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399C" w14:textId="77777777" w:rsidR="00790FCE" w:rsidRPr="00CD1AD3" w:rsidRDefault="00790FCE" w:rsidP="00790FCE">
      <w:pPr>
        <w:jc w:val="center"/>
        <w:rPr>
          <w:b/>
          <w:bCs/>
          <w:sz w:val="32"/>
          <w:szCs w:val="32"/>
        </w:rPr>
      </w:pPr>
      <w:r w:rsidRPr="00CD1AD3">
        <w:rPr>
          <w:b/>
          <w:bCs/>
          <w:sz w:val="32"/>
          <w:szCs w:val="32"/>
        </w:rPr>
        <w:t>Project Development Phase</w:t>
      </w:r>
    </w:p>
    <w:p w14:paraId="3A61EB8A" w14:textId="4B856329" w:rsidR="00790FCE" w:rsidRPr="00790FCE" w:rsidRDefault="00790FCE" w:rsidP="00790FCE">
      <w:pPr>
        <w:jc w:val="center"/>
        <w:rPr>
          <w:b/>
          <w:bCs/>
          <w:sz w:val="32"/>
          <w:szCs w:val="32"/>
        </w:rPr>
      </w:pPr>
      <w:r w:rsidRPr="00790FCE">
        <w:rPr>
          <w:b/>
          <w:bCs/>
          <w:sz w:val="32"/>
          <w:szCs w:val="32"/>
        </w:rPr>
        <w:t>Dataset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790FCE" w:rsidRPr="00CD1AD3" w14:paraId="5B61A669" w14:textId="77777777" w:rsidTr="009A13DF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5ED1D" w14:textId="77777777" w:rsidR="00790FCE" w:rsidRPr="00CD1AD3" w:rsidRDefault="00790FCE" w:rsidP="009A13DF">
            <w:pPr>
              <w:spacing w:after="160" w:line="278" w:lineRule="auto"/>
            </w:pPr>
            <w:r w:rsidRPr="00CD1AD3">
              <w:t>Date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66586" w14:textId="77777777" w:rsidR="00790FCE" w:rsidRPr="00CD1AD3" w:rsidRDefault="00790FCE" w:rsidP="009A13DF">
            <w:pPr>
              <w:spacing w:after="160" w:line="278" w:lineRule="auto"/>
            </w:pPr>
            <w:r>
              <w:t>30 JUNE 2026</w:t>
            </w:r>
          </w:p>
        </w:tc>
      </w:tr>
      <w:tr w:rsidR="00790FCE" w:rsidRPr="00CD1AD3" w14:paraId="49C113DA" w14:textId="77777777" w:rsidTr="009A13DF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9F717" w14:textId="77777777" w:rsidR="00790FCE" w:rsidRPr="00CD1AD3" w:rsidRDefault="00790FCE" w:rsidP="009A13DF">
            <w:pPr>
              <w:spacing w:after="160" w:line="278" w:lineRule="auto"/>
            </w:pPr>
            <w:r w:rsidRPr="00CD1AD3">
              <w:t>Team ID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0B3D" w14:textId="77777777" w:rsidR="00790FCE" w:rsidRPr="00CD1AD3" w:rsidRDefault="00790FCE" w:rsidP="009A13DF">
            <w:pPr>
              <w:spacing w:after="160" w:line="278" w:lineRule="auto"/>
            </w:pPr>
            <w:r>
              <w:t>SWTID-2026-1795</w:t>
            </w:r>
          </w:p>
        </w:tc>
      </w:tr>
      <w:tr w:rsidR="00790FCE" w:rsidRPr="00CD1AD3" w14:paraId="0185BA73" w14:textId="77777777" w:rsidTr="009A13DF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3733B" w14:textId="77777777" w:rsidR="00790FCE" w:rsidRPr="00CD1AD3" w:rsidRDefault="00790FCE" w:rsidP="009A13DF">
            <w:pPr>
              <w:spacing w:after="160" w:line="278" w:lineRule="auto"/>
            </w:pPr>
            <w:r w:rsidRPr="00CD1AD3">
              <w:t>Project Name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85A86" w14:textId="77777777" w:rsidR="00790FCE" w:rsidRPr="00CD1AD3" w:rsidRDefault="00790FCE" w:rsidP="009A13DF">
            <w:pPr>
              <w:spacing w:after="160" w:line="278" w:lineRule="auto"/>
            </w:pPr>
            <w:r>
              <w:t>HEART DISEASE ANALYSIS</w:t>
            </w:r>
          </w:p>
        </w:tc>
      </w:tr>
      <w:tr w:rsidR="00790FCE" w:rsidRPr="00CD1AD3" w14:paraId="41F4B7DB" w14:textId="77777777" w:rsidTr="009A13DF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E733F" w14:textId="77777777" w:rsidR="00790FCE" w:rsidRPr="00CD1AD3" w:rsidRDefault="00790FCE" w:rsidP="009A13DF">
            <w:pPr>
              <w:spacing w:after="160" w:line="278" w:lineRule="auto"/>
            </w:pPr>
            <w:r w:rsidRPr="00CD1AD3">
              <w:t>Maximum Marks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7E479" w14:textId="77777777" w:rsidR="00790FCE" w:rsidRPr="00CD1AD3" w:rsidRDefault="00790FCE" w:rsidP="009A13DF">
            <w:pPr>
              <w:spacing w:after="160" w:line="278" w:lineRule="auto"/>
            </w:pPr>
          </w:p>
        </w:tc>
      </w:tr>
    </w:tbl>
    <w:p w14:paraId="643E1919" w14:textId="77777777" w:rsidR="00790FCE" w:rsidRDefault="00790FCE" w:rsidP="00790FCE"/>
    <w:p w14:paraId="3D9E4D1B" w14:textId="3850054E" w:rsidR="00790FCE" w:rsidRDefault="00790FCE" w:rsidP="00790FCE">
      <w:pPr>
        <w:rPr>
          <w:b/>
          <w:bCs/>
          <w:sz w:val="32"/>
          <w:szCs w:val="32"/>
        </w:rPr>
      </w:pPr>
      <w:r w:rsidRPr="00790FCE">
        <w:rPr>
          <w:b/>
          <w:bCs/>
          <w:sz w:val="32"/>
          <w:szCs w:val="32"/>
        </w:rPr>
        <w:t>Dataset</w:t>
      </w:r>
      <w:r>
        <w:rPr>
          <w:b/>
          <w:bCs/>
          <w:sz w:val="32"/>
          <w:szCs w:val="32"/>
        </w:rPr>
        <w:t>:</w:t>
      </w:r>
    </w:p>
    <w:p w14:paraId="565BFE07" w14:textId="751A88F9" w:rsidR="00790FCE" w:rsidRPr="00790FCE" w:rsidRDefault="00790FCE" w:rsidP="00790FCE">
      <w:pPr>
        <w:rPr>
          <w:b/>
          <w:bCs/>
          <w:sz w:val="32"/>
          <w:szCs w:val="32"/>
        </w:rPr>
      </w:pPr>
      <w:r w:rsidRPr="00790FCE">
        <w:rPr>
          <w:b/>
          <w:bCs/>
          <w:sz w:val="32"/>
          <w:szCs w:val="32"/>
        </w:rPr>
        <w:object w:dxaOrig="4651" w:dyaOrig="19560" w14:anchorId="5C62D3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76.5pt;height:1584.5pt" o:ole="">
            <v:imagedata r:id="rId4" o:title=""/>
          </v:shape>
          <o:OLEObject Type="Embed" ProgID="Excel.Sheet.12" ShapeID="_x0000_i1027" DrawAspect="Content" ObjectID="_1844343497" r:id="rId5"/>
        </w:object>
      </w:r>
    </w:p>
    <w:p w14:paraId="1BF79AD1" w14:textId="77777777" w:rsidR="00790FCE" w:rsidRPr="00790FCE" w:rsidRDefault="00790FCE" w:rsidP="00790FCE">
      <w:pPr>
        <w:rPr>
          <w:b/>
          <w:bCs/>
        </w:rPr>
      </w:pPr>
    </w:p>
    <w:p w14:paraId="3A3B9154" w14:textId="14AC0B78" w:rsidR="00790FCE" w:rsidRPr="00790FCE" w:rsidRDefault="00790FCE" w:rsidP="00790FCE">
      <w:pPr>
        <w:rPr>
          <w:b/>
          <w:bCs/>
        </w:rPr>
      </w:pPr>
    </w:p>
    <w:sectPr w:rsidR="00790FCE" w:rsidRPr="00790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CE"/>
    <w:rsid w:val="00607255"/>
    <w:rsid w:val="00790FCE"/>
    <w:rsid w:val="00C77E7C"/>
    <w:rsid w:val="00F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F5B957"/>
  <w15:chartTrackingRefBased/>
  <w15:docId w15:val="{0418A17A-6ABF-4954-921F-2B25A40E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FCE"/>
  </w:style>
  <w:style w:type="paragraph" w:styleId="Heading1">
    <w:name w:val="heading 1"/>
    <w:basedOn w:val="Normal"/>
    <w:next w:val="Normal"/>
    <w:link w:val="Heading1Char"/>
    <w:uiPriority w:val="9"/>
    <w:qFormat/>
    <w:rsid w:val="0079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F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0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alishamohammed23102005@gmail.com</dc:creator>
  <cp:keywords/>
  <dc:description/>
  <cp:lastModifiedBy>alishamohammed23102005@gmail.com</cp:lastModifiedBy>
  <cp:revision>1</cp:revision>
  <dcterms:created xsi:type="dcterms:W3CDTF">2026-06-30T11:18:00Z</dcterms:created>
  <dcterms:modified xsi:type="dcterms:W3CDTF">2026-06-30T11:22:00Z</dcterms:modified>
</cp:coreProperties>
</file>