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3A4C" w14:textId="644B4085" w:rsidR="00AD3A5A" w:rsidRDefault="00AD3A5A">
      <w:r>
        <w:t>PRACTICAL</w:t>
      </w:r>
    </w:p>
    <w:p w14:paraId="66647A20" w14:textId="0B439E4B" w:rsidR="00AD3A5A" w:rsidRDefault="00AD3A5A">
      <w:r>
        <w:t>WEEK1</w:t>
      </w:r>
    </w:p>
    <w:p w14:paraId="295F848A" w14:textId="3ED44C26" w:rsidR="00AD3A5A" w:rsidRDefault="00AD3A5A">
      <w:r>
        <w:t>2520090160</w:t>
      </w:r>
    </w:p>
    <w:p w14:paraId="75640137" w14:textId="33BF31F4" w:rsidR="00AD3A5A" w:rsidRDefault="00AD3A5A">
      <w:r>
        <w:t>SNIGDHA</w:t>
      </w:r>
    </w:p>
    <w:p w14:paraId="06440D21" w14:textId="77777777" w:rsidR="00AD3A5A" w:rsidRDefault="00AD3A5A"/>
    <w:p w14:paraId="56B6B3D6" w14:textId="697D481A" w:rsidR="007C27A2" w:rsidRDefault="00AD3A5A">
      <w:r w:rsidRPr="00AD3A5A">
        <w:drawing>
          <wp:inline distT="0" distB="0" distL="0" distR="0" wp14:anchorId="441841BC" wp14:editId="719EA229">
            <wp:extent cx="5182049" cy="3116850"/>
            <wp:effectExtent l="0" t="0" r="0" b="7620"/>
            <wp:docPr id="36574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47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19D9" w14:textId="72C48EA2" w:rsidR="00AD3A5A" w:rsidRDefault="00AD3A5A">
      <w:r w:rsidRPr="00AD3A5A">
        <w:drawing>
          <wp:inline distT="0" distB="0" distL="0" distR="0" wp14:anchorId="79A0D1E3" wp14:editId="542BF0D9">
            <wp:extent cx="5731510" cy="3303270"/>
            <wp:effectExtent l="0" t="0" r="2540" b="0"/>
            <wp:docPr id="213848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89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BF3A" w14:textId="7B4E2148" w:rsidR="00AD3A5A" w:rsidRDefault="00AD3A5A">
      <w:r w:rsidRPr="00AD3A5A">
        <w:lastRenderedPageBreak/>
        <w:drawing>
          <wp:inline distT="0" distB="0" distL="0" distR="0" wp14:anchorId="7F5FAFE7" wp14:editId="14EC2EBA">
            <wp:extent cx="4976291" cy="5685013"/>
            <wp:effectExtent l="0" t="0" r="0" b="0"/>
            <wp:docPr id="136396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63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A496" w14:textId="6485075E" w:rsidR="00AD3A5A" w:rsidRDefault="00AD3A5A">
      <w:r w:rsidRPr="00AD3A5A">
        <w:lastRenderedPageBreak/>
        <w:drawing>
          <wp:inline distT="0" distB="0" distL="0" distR="0" wp14:anchorId="5E7885DA" wp14:editId="241982AA">
            <wp:extent cx="5731510" cy="3981450"/>
            <wp:effectExtent l="0" t="0" r="2540" b="0"/>
            <wp:docPr id="114204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42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4902" w14:textId="7AC8B893" w:rsidR="00AD3A5A" w:rsidRDefault="00AD3A5A">
      <w:r w:rsidRPr="00AD3A5A">
        <w:drawing>
          <wp:inline distT="0" distB="0" distL="0" distR="0" wp14:anchorId="015DCED3" wp14:editId="06D42C07">
            <wp:extent cx="5220152" cy="4343776"/>
            <wp:effectExtent l="0" t="0" r="0" b="0"/>
            <wp:docPr id="183406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61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F999" w14:textId="4AEE9195" w:rsidR="00AD3A5A" w:rsidRDefault="00AD3A5A">
      <w:r w:rsidRPr="00AD3A5A">
        <w:lastRenderedPageBreak/>
        <w:drawing>
          <wp:inline distT="0" distB="0" distL="0" distR="0" wp14:anchorId="3D53CC22" wp14:editId="52CB075F">
            <wp:extent cx="5441152" cy="2629128"/>
            <wp:effectExtent l="0" t="0" r="7620" b="0"/>
            <wp:docPr id="132896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63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5A"/>
    <w:rsid w:val="00257E95"/>
    <w:rsid w:val="00651A50"/>
    <w:rsid w:val="007C27A2"/>
    <w:rsid w:val="00AD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09EE8"/>
  <w15:chartTrackingRefBased/>
  <w15:docId w15:val="{85167F69-FA9F-4C18-83CB-71435145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REDDY</dc:creator>
  <cp:keywords/>
  <dc:description/>
  <cp:lastModifiedBy>SNIGDHA REDDY</cp:lastModifiedBy>
  <cp:revision>1</cp:revision>
  <dcterms:created xsi:type="dcterms:W3CDTF">2026-08-13T16:08:00Z</dcterms:created>
  <dcterms:modified xsi:type="dcterms:W3CDTF">2026-08-13T16:16:00Z</dcterms:modified>
</cp:coreProperties>
</file>