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EEB7" w14:textId="217081BB" w:rsidR="006B079A" w:rsidRDefault="006B079A">
      <w:r w:rsidRPr="006B079A">
        <w:drawing>
          <wp:inline distT="0" distB="0" distL="0" distR="0" wp14:anchorId="252A78D5" wp14:editId="03C5A851">
            <wp:extent cx="5942498" cy="3316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347" cy="33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5831" w14:textId="77777777" w:rsidR="00941EC8" w:rsidRDefault="00941EC8" w:rsidP="00941EC8">
      <w:r>
        <w:t>Initially we sort the given array using the sort method</w:t>
      </w:r>
    </w:p>
    <w:p w14:paraId="1D6E2CB7" w14:textId="77777777" w:rsidR="00941EC8" w:rsidRDefault="00941EC8" w:rsidP="00941EC8">
      <w:r>
        <w:t>Then we find the minimum age in the given array using them "min" method for arrays</w:t>
      </w:r>
    </w:p>
    <w:p w14:paraId="26B624F3" w14:textId="427424F9" w:rsidR="00941EC8" w:rsidRDefault="00941EC8" w:rsidP="00941EC8">
      <w:r>
        <w:t>Similarly,</w:t>
      </w:r>
      <w:r>
        <w:t xml:space="preserve"> we find the maximum age using "max" method for arrays</w:t>
      </w:r>
    </w:p>
    <w:p w14:paraId="34B44828" w14:textId="6A394A40" w:rsidR="00941EC8" w:rsidRDefault="00941EC8" w:rsidP="00941EC8">
      <w:r>
        <w:t>Now we add the minimum and maximum ages to the initially array</w:t>
      </w:r>
    </w:p>
    <w:p w14:paraId="0341041F" w14:textId="77777777" w:rsidR="00941EC8" w:rsidRDefault="00941EC8" w:rsidP="00941EC8">
      <w:r>
        <w:t>We sort the array again using sort method</w:t>
      </w:r>
    </w:p>
    <w:p w14:paraId="7047C7B7" w14:textId="77777777" w:rsidR="00941EC8" w:rsidRDefault="00941EC8" w:rsidP="00941EC8">
      <w:r>
        <w:t>Then to find the length of the array we used the "</w:t>
      </w:r>
      <w:proofErr w:type="spellStart"/>
      <w:r>
        <w:t>len</w:t>
      </w:r>
      <w:proofErr w:type="spellEnd"/>
      <w:r>
        <w:t xml:space="preserve">" </w:t>
      </w:r>
    </w:p>
    <w:p w14:paraId="0CC5A901" w14:textId="00453FFD" w:rsidR="00941EC8" w:rsidRDefault="00941EC8" w:rsidP="00941EC8">
      <w:r>
        <w:t xml:space="preserve">Using the </w:t>
      </w:r>
      <w:r>
        <w:t>length,</w:t>
      </w:r>
      <w:r>
        <w:t xml:space="preserve"> we apply the median formula and find the median of the ages</w:t>
      </w:r>
    </w:p>
    <w:p w14:paraId="15F1369A" w14:textId="77777777" w:rsidR="00941EC8" w:rsidRDefault="00941EC8" w:rsidP="00941EC8">
      <w:r>
        <w:t>To find the average of ages we need to find the sum first so</w:t>
      </w:r>
    </w:p>
    <w:p w14:paraId="61C85E00" w14:textId="77777777" w:rsidR="00941EC8" w:rsidRDefault="00941EC8" w:rsidP="00941EC8">
      <w:r>
        <w:t>Using the "sum" method we find the total sum of the ages in the given array</w:t>
      </w:r>
    </w:p>
    <w:p w14:paraId="5ECB1EB5" w14:textId="3BF0E934" w:rsidR="00941EC8" w:rsidRDefault="00941EC8" w:rsidP="00941EC8">
      <w:r>
        <w:t xml:space="preserve">To find the </w:t>
      </w:r>
      <w:r>
        <w:t>range of</w:t>
      </w:r>
      <w:r>
        <w:t xml:space="preserve"> ages we just subtract the </w:t>
      </w:r>
      <w:r>
        <w:t>minimum age</w:t>
      </w:r>
      <w:r>
        <w:t xml:space="preserve"> and </w:t>
      </w:r>
      <w:r>
        <w:t>maximum age</w:t>
      </w:r>
    </w:p>
    <w:p w14:paraId="3165F77F" w14:textId="3DB5A08A" w:rsidR="00941EC8" w:rsidRDefault="00941EC8" w:rsidP="00941EC8">
      <w:r>
        <w:t>Then finally print all the values using "print"</w:t>
      </w:r>
    </w:p>
    <w:p w14:paraId="7BDC9DC7" w14:textId="599DDEB7" w:rsidR="0031000A" w:rsidRDefault="0031000A" w:rsidP="00941EC8"/>
    <w:p w14:paraId="18760366" w14:textId="026D2FA2" w:rsidR="0031000A" w:rsidRDefault="0031000A" w:rsidP="00941EC8"/>
    <w:p w14:paraId="31C90995" w14:textId="088167A9" w:rsidR="0031000A" w:rsidRDefault="0031000A" w:rsidP="00941EC8"/>
    <w:p w14:paraId="6772704B" w14:textId="2C4AEC67" w:rsidR="0031000A" w:rsidRDefault="0031000A" w:rsidP="00941EC8"/>
    <w:p w14:paraId="515BE842" w14:textId="4DEA18B2" w:rsidR="0031000A" w:rsidRDefault="0031000A" w:rsidP="00941EC8"/>
    <w:p w14:paraId="28C25402" w14:textId="421DA76B" w:rsidR="0031000A" w:rsidRDefault="0031000A" w:rsidP="00941EC8"/>
    <w:p w14:paraId="06AC93C8" w14:textId="25AE2651" w:rsidR="0031000A" w:rsidRDefault="0031000A" w:rsidP="00941EC8"/>
    <w:p w14:paraId="2500AFEB" w14:textId="26699095" w:rsidR="0031000A" w:rsidRDefault="0031000A" w:rsidP="00941EC8"/>
    <w:p w14:paraId="3ADC5F2C" w14:textId="77777777" w:rsidR="0031000A" w:rsidRDefault="0031000A" w:rsidP="00941EC8"/>
    <w:p w14:paraId="742DB1E8" w14:textId="68A209D8" w:rsidR="00941EC8" w:rsidRDefault="00941EC8">
      <w:r w:rsidRPr="0031000A">
        <w:rPr>
          <w:highlight w:val="yellow"/>
        </w:rPr>
        <w:t>Question 2:</w:t>
      </w:r>
    </w:p>
    <w:p w14:paraId="6C001D55" w14:textId="0D6F2584" w:rsidR="006B079A" w:rsidRDefault="00DE6BC0">
      <w:r w:rsidRPr="00DE6BC0">
        <w:drawing>
          <wp:inline distT="0" distB="0" distL="0" distR="0" wp14:anchorId="67D77068" wp14:editId="109652D2">
            <wp:extent cx="5318760" cy="41856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803" cy="41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0DC5" w14:textId="77777777" w:rsidR="00941EC8" w:rsidRDefault="00941EC8" w:rsidP="00941EC8">
      <w:r>
        <w:t>Initially we create a dictionary named as dog using the "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)" function</w:t>
      </w:r>
    </w:p>
    <w:p w14:paraId="28CE28E4" w14:textId="77777777" w:rsidR="00941EC8" w:rsidRDefault="00941EC8" w:rsidP="00941EC8">
      <w:r>
        <w:t>Then we add various attributes and their values into the dictionary</w:t>
      </w:r>
    </w:p>
    <w:p w14:paraId="08038314" w14:textId="77777777" w:rsidR="00941EC8" w:rsidRDefault="00941EC8" w:rsidP="00941EC8">
      <w:r>
        <w:t>then we print the whole dog dictionary</w:t>
      </w:r>
    </w:p>
    <w:p w14:paraId="09C85E5A" w14:textId="77777777" w:rsidR="00941EC8" w:rsidRDefault="00941EC8" w:rsidP="00941EC8"/>
    <w:p w14:paraId="66D84C21" w14:textId="77777777" w:rsidR="00941EC8" w:rsidRDefault="00941EC8" w:rsidP="00941EC8">
      <w:r>
        <w:t>Similarly we create student dictionary using the "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)" function</w:t>
      </w:r>
    </w:p>
    <w:p w14:paraId="12ED78FD" w14:textId="77777777" w:rsidR="00941EC8" w:rsidRDefault="00941EC8" w:rsidP="00941EC8">
      <w:r>
        <w:t xml:space="preserve">Then we add various attributes like </w:t>
      </w:r>
      <w:proofErr w:type="spellStart"/>
      <w:r>
        <w:t>first_name</w:t>
      </w:r>
      <w:proofErr w:type="spellEnd"/>
      <w:r>
        <w:t xml:space="preserve">, gender, skills, Country </w:t>
      </w:r>
      <w:proofErr w:type="gramStart"/>
      <w:r>
        <w:t>etc..</w:t>
      </w:r>
      <w:proofErr w:type="gramEnd"/>
      <w:r>
        <w:t xml:space="preserve"> as mentioned in the question</w:t>
      </w:r>
    </w:p>
    <w:p w14:paraId="3B474413" w14:textId="77777777" w:rsidR="00941EC8" w:rsidRDefault="00941EC8" w:rsidP="00941EC8">
      <w:r>
        <w:t>Then we print the whole student dictionary</w:t>
      </w:r>
    </w:p>
    <w:p w14:paraId="380B4F4A" w14:textId="77777777" w:rsidR="00941EC8" w:rsidRDefault="00941EC8" w:rsidP="00941EC8">
      <w:r>
        <w:t>To find the length of the student dictionary we use the "</w:t>
      </w:r>
      <w:proofErr w:type="spellStart"/>
      <w:r>
        <w:t>len</w:t>
      </w:r>
      <w:proofErr w:type="spellEnd"/>
      <w:r>
        <w:t>" method</w:t>
      </w:r>
    </w:p>
    <w:p w14:paraId="24EDA12D" w14:textId="77777777" w:rsidR="00941EC8" w:rsidRDefault="00941EC8" w:rsidP="00941EC8">
      <w:r>
        <w:t>To print only skills from the student dictionary we mention it as "student["Skills"]"</w:t>
      </w:r>
    </w:p>
    <w:p w14:paraId="4B4D0647" w14:textId="34C18075" w:rsidR="00941EC8" w:rsidRDefault="00941EC8" w:rsidP="00941EC8">
      <w:r>
        <w:t>The</w:t>
      </w:r>
      <w:r>
        <w:t>n</w:t>
      </w:r>
      <w:r>
        <w:t xml:space="preserve"> to print the type of the skills attribute we use "type" method</w:t>
      </w:r>
    </w:p>
    <w:p w14:paraId="64F69DD8" w14:textId="77777777" w:rsidR="00941EC8" w:rsidRDefault="00941EC8" w:rsidP="00941EC8">
      <w:r>
        <w:lastRenderedPageBreak/>
        <w:t>Now to add some skills into the existing dictionary we use "append" method</w:t>
      </w:r>
    </w:p>
    <w:p w14:paraId="64124F51" w14:textId="77777777" w:rsidR="00941EC8" w:rsidRDefault="00941EC8" w:rsidP="00941EC8">
      <w:r>
        <w:t>to get dictionary keys as a list we use list method and keys method</w:t>
      </w:r>
    </w:p>
    <w:p w14:paraId="2D79CD30" w14:textId="5BD2D768" w:rsidR="00941EC8" w:rsidRDefault="00941EC8" w:rsidP="00941EC8">
      <w:proofErr w:type="gramStart"/>
      <w:r>
        <w:t>similarly</w:t>
      </w:r>
      <w:proofErr w:type="gramEnd"/>
      <w:r>
        <w:t xml:space="preserve"> to get values as list we use list and values method</w:t>
      </w:r>
    </w:p>
    <w:p w14:paraId="429E9AFE" w14:textId="59ACDB23" w:rsidR="00941EC8" w:rsidRDefault="00941EC8" w:rsidP="00941EC8"/>
    <w:p w14:paraId="575FB7E3" w14:textId="5D8D7E55" w:rsidR="00941EC8" w:rsidRDefault="00941EC8" w:rsidP="00941EC8">
      <w:r w:rsidRPr="0031000A">
        <w:rPr>
          <w:highlight w:val="yellow"/>
        </w:rPr>
        <w:t>Question 3:</w:t>
      </w:r>
    </w:p>
    <w:p w14:paraId="7BFEEA07" w14:textId="77777777" w:rsidR="00941EC8" w:rsidRDefault="00941EC8"/>
    <w:p w14:paraId="4853EEC3" w14:textId="18347812" w:rsidR="00DE6BC0" w:rsidRDefault="00DE6BC0">
      <w:r w:rsidRPr="00DE6BC0">
        <w:drawing>
          <wp:inline distT="0" distB="0" distL="0" distR="0" wp14:anchorId="0CCA95E7" wp14:editId="5C3E3F6D">
            <wp:extent cx="5943600" cy="346441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975" cy="34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2B6E" w14:textId="040E7E53" w:rsidR="00941EC8" w:rsidRDefault="00941EC8" w:rsidP="00941EC8">
      <w:r>
        <w:t xml:space="preserve">Initially we create two tuples name sisters and brothers and </w:t>
      </w:r>
      <w:r>
        <w:t xml:space="preserve">add </w:t>
      </w:r>
      <w:r>
        <w:t>some data into it</w:t>
      </w:r>
    </w:p>
    <w:p w14:paraId="77192533" w14:textId="77777777" w:rsidR="00941EC8" w:rsidRDefault="00941EC8" w:rsidP="00941EC8">
      <w:r>
        <w:t>The we join the 2 tuples using the "+" symbol and name it as siblings</w:t>
      </w:r>
    </w:p>
    <w:p w14:paraId="1AB51AAD" w14:textId="5ED1C4C3" w:rsidR="00941EC8" w:rsidRDefault="00941EC8" w:rsidP="00941EC8">
      <w:r>
        <w:t xml:space="preserve">Then find the length of </w:t>
      </w:r>
      <w:r>
        <w:t>sibling’s</w:t>
      </w:r>
      <w:r>
        <w:t xml:space="preserve"> tuple we use the</w:t>
      </w:r>
      <w:r>
        <w:t xml:space="preserve"> </w:t>
      </w:r>
      <w:r>
        <w:t>"</w:t>
      </w:r>
      <w:proofErr w:type="spellStart"/>
      <w:r>
        <w:t>len</w:t>
      </w:r>
      <w:proofErr w:type="spellEnd"/>
      <w:r>
        <w:t>" method</w:t>
      </w:r>
    </w:p>
    <w:p w14:paraId="30CD3025" w14:textId="5B141B0D" w:rsidR="00941EC8" w:rsidRDefault="00941EC8" w:rsidP="00941EC8">
      <w:r>
        <w:t xml:space="preserve">to the </w:t>
      </w:r>
      <w:r>
        <w:t>sibling’s</w:t>
      </w:r>
      <w:r>
        <w:t xml:space="preserve"> tuple we add father and mother names and name the new tuple as family members</w:t>
      </w:r>
    </w:p>
    <w:p w14:paraId="2D5EB57D" w14:textId="2565483D" w:rsidR="0031000A" w:rsidRDefault="0031000A" w:rsidP="00941EC8"/>
    <w:p w14:paraId="39911F1B" w14:textId="0F632B93" w:rsidR="0031000A" w:rsidRDefault="0031000A" w:rsidP="00941EC8"/>
    <w:p w14:paraId="6A8B54EE" w14:textId="7E4626F1" w:rsidR="0031000A" w:rsidRDefault="0031000A" w:rsidP="00941EC8"/>
    <w:p w14:paraId="6450EEC0" w14:textId="0FE417B1" w:rsidR="0031000A" w:rsidRDefault="0031000A" w:rsidP="00941EC8"/>
    <w:p w14:paraId="0230272F" w14:textId="0C5BD852" w:rsidR="0031000A" w:rsidRDefault="0031000A" w:rsidP="00941EC8"/>
    <w:p w14:paraId="3A8675A4" w14:textId="77777777" w:rsidR="0031000A" w:rsidRDefault="0031000A" w:rsidP="00941EC8"/>
    <w:p w14:paraId="307EA576" w14:textId="3CF9F279" w:rsidR="00941EC8" w:rsidRDefault="00941EC8" w:rsidP="00941EC8">
      <w:r w:rsidRPr="0031000A">
        <w:rPr>
          <w:highlight w:val="yellow"/>
        </w:rPr>
        <w:lastRenderedPageBreak/>
        <w:t>Question 4:</w:t>
      </w:r>
    </w:p>
    <w:p w14:paraId="2FEF0150" w14:textId="77777777" w:rsidR="00941EC8" w:rsidRDefault="00941EC8"/>
    <w:p w14:paraId="11065EB5" w14:textId="0F834BF1" w:rsidR="00A26281" w:rsidRDefault="00A26281">
      <w:r w:rsidRPr="00A26281">
        <w:drawing>
          <wp:inline distT="0" distB="0" distL="0" distR="0" wp14:anchorId="65CC18E3" wp14:editId="61E3AEBB">
            <wp:extent cx="3589331" cy="47019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97D4" w14:textId="77777777" w:rsidR="006901B7" w:rsidRPr="006901B7" w:rsidRDefault="00941EC8" w:rsidP="00941EC8">
      <w:r w:rsidRPr="006901B7">
        <w:t xml:space="preserve">By using length </w:t>
      </w:r>
      <w:proofErr w:type="gramStart"/>
      <w:r w:rsidRPr="006901B7">
        <w:t>function</w:t>
      </w:r>
      <w:proofErr w:type="gramEnd"/>
      <w:r w:rsidRPr="006901B7">
        <w:t xml:space="preserve"> we calculated length,</w:t>
      </w:r>
      <w:r w:rsidR="006901B7" w:rsidRPr="006901B7">
        <w:t xml:space="preserve"> </w:t>
      </w:r>
      <w:r w:rsidRPr="006901B7">
        <w:t>by using add function we added “twitter” to existing IT companies list,</w:t>
      </w:r>
      <w:r w:rsidR="006901B7" w:rsidRPr="006901B7">
        <w:t xml:space="preserve"> </w:t>
      </w:r>
      <w:r w:rsidRPr="006901B7">
        <w:t>to add multiple IT companies we use update,</w:t>
      </w:r>
      <w:r w:rsidR="006901B7" w:rsidRPr="006901B7">
        <w:t xml:space="preserve"> </w:t>
      </w:r>
      <w:r w:rsidRPr="006901B7">
        <w:t>By remove function we can remove specific list in array,</w:t>
      </w:r>
      <w:r w:rsidR="006901B7" w:rsidRPr="006901B7">
        <w:t xml:space="preserve"> </w:t>
      </w:r>
      <w:r w:rsidRPr="006901B7">
        <w:t>Discard function is used for remove element though it is not in list and will not rise error,</w:t>
      </w:r>
      <w:r w:rsidR="006901B7" w:rsidRPr="006901B7">
        <w:t xml:space="preserve"> </w:t>
      </w:r>
    </w:p>
    <w:p w14:paraId="289B8F73" w14:textId="3AC7C705" w:rsidR="006901B7" w:rsidRPr="006901B7" w:rsidRDefault="006901B7" w:rsidP="00941EC8">
      <w:r w:rsidRPr="006901B7">
        <w:t xml:space="preserve">The </w:t>
      </w:r>
      <w:proofErr w:type="gramStart"/>
      <w:r w:rsidRPr="006901B7">
        <w:t>union(</w:t>
      </w:r>
      <w:proofErr w:type="gramEnd"/>
      <w:r w:rsidRPr="006901B7">
        <w:t xml:space="preserve">) method returns a set that contain all items from the original </w:t>
      </w:r>
      <w:proofErr w:type="spellStart"/>
      <w:r w:rsidRPr="006901B7">
        <w:t>set,and</w:t>
      </w:r>
      <w:proofErr w:type="spellEnd"/>
      <w:r w:rsidRPr="006901B7">
        <w:t xml:space="preserve"> all items from the specified set(s)</w:t>
      </w:r>
    </w:p>
    <w:p w14:paraId="59FFC77D" w14:textId="77777777" w:rsidR="00941EC8" w:rsidRPr="006901B7" w:rsidRDefault="00941EC8" w:rsidP="00941EC8">
      <w:r w:rsidRPr="006901B7">
        <w:t>Intersection returned set contains only items that exist in both sets, or in all sets if the comparison is done with more than two sets</w:t>
      </w:r>
    </w:p>
    <w:p w14:paraId="4494E771" w14:textId="77777777" w:rsidR="00941EC8" w:rsidRPr="006901B7" w:rsidRDefault="00941EC8" w:rsidP="00941EC8">
      <w:r w:rsidRPr="006901B7">
        <w:t xml:space="preserve">Symmetric method returns a set that contains all items from both </w:t>
      </w:r>
      <w:proofErr w:type="gramStart"/>
      <w:r w:rsidRPr="006901B7">
        <w:t>set</w:t>
      </w:r>
      <w:proofErr w:type="gramEnd"/>
      <w:r w:rsidRPr="006901B7">
        <w:t>, but not the items that are present in both sets.</w:t>
      </w:r>
    </w:p>
    <w:p w14:paraId="1F7FBC82" w14:textId="535BF9B9" w:rsidR="00941EC8" w:rsidRDefault="00941EC8" w:rsidP="00941EC8">
      <w:r w:rsidRPr="006901B7">
        <w:t xml:space="preserve">The </w:t>
      </w:r>
      <w:proofErr w:type="spellStart"/>
      <w:proofErr w:type="gramStart"/>
      <w:r w:rsidRPr="006901B7">
        <w:t>isdisjoint</w:t>
      </w:r>
      <w:proofErr w:type="spellEnd"/>
      <w:r w:rsidRPr="006901B7">
        <w:t>(</w:t>
      </w:r>
      <w:proofErr w:type="gramEnd"/>
      <w:r w:rsidRPr="006901B7">
        <w:t>) method returns True if none of the items are present in both sets, otherwise it returns False.</w:t>
      </w:r>
    </w:p>
    <w:p w14:paraId="0A880102" w14:textId="77777777" w:rsidR="0031000A" w:rsidRDefault="0031000A" w:rsidP="00941EC8"/>
    <w:p w14:paraId="3B052322" w14:textId="1E9B5231" w:rsidR="00941EC8" w:rsidRPr="0031000A" w:rsidRDefault="006901B7">
      <w:r w:rsidRPr="0031000A">
        <w:rPr>
          <w:highlight w:val="yellow"/>
        </w:rPr>
        <w:lastRenderedPageBreak/>
        <w:t>Question 5:</w:t>
      </w:r>
    </w:p>
    <w:p w14:paraId="4F59FE79" w14:textId="02A0CEB4" w:rsidR="00A26281" w:rsidRDefault="006D1547">
      <w:r w:rsidRPr="006D1547">
        <w:drawing>
          <wp:inline distT="0" distB="0" distL="0" distR="0" wp14:anchorId="62AD71C5" wp14:editId="0D5EA9EE">
            <wp:extent cx="5943600" cy="1801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739C" w14:textId="6676371B" w:rsidR="006901B7" w:rsidRDefault="006901B7" w:rsidP="006901B7">
      <w:r>
        <w:t xml:space="preserve">Initially we </w:t>
      </w:r>
      <w:r>
        <w:t xml:space="preserve">are </w:t>
      </w:r>
      <w:r>
        <w:t>assigning the given radius to a variable named "r</w:t>
      </w:r>
      <w:r>
        <w:t>adius</w:t>
      </w:r>
      <w:r>
        <w:t>"</w:t>
      </w:r>
    </w:p>
    <w:p w14:paraId="5B611DFB" w14:textId="77777777" w:rsidR="006901B7" w:rsidRDefault="006901B7" w:rsidP="006901B7">
      <w:r>
        <w:t>Then area of circle is 3.14xr^2</w:t>
      </w:r>
    </w:p>
    <w:p w14:paraId="37C81F1E" w14:textId="602CFFF7" w:rsidR="006901B7" w:rsidRDefault="006901B7" w:rsidP="006901B7">
      <w:r>
        <w:t>and we print the are</w:t>
      </w:r>
      <w:r>
        <w:t>a</w:t>
      </w:r>
    </w:p>
    <w:p w14:paraId="135EA22F" w14:textId="77777777" w:rsidR="006901B7" w:rsidRDefault="006901B7" w:rsidP="006901B7">
      <w:proofErr w:type="gramStart"/>
      <w:r>
        <w:t>Similarly</w:t>
      </w:r>
      <w:proofErr w:type="gramEnd"/>
      <w:r>
        <w:t xml:space="preserve"> the circumference of the circle is 2x3.14xr</w:t>
      </w:r>
    </w:p>
    <w:p w14:paraId="3080A836" w14:textId="77777777" w:rsidR="006901B7" w:rsidRDefault="006901B7" w:rsidP="006901B7">
      <w:r>
        <w:t>and we print it</w:t>
      </w:r>
    </w:p>
    <w:p w14:paraId="52C1EFDD" w14:textId="77777777" w:rsidR="006901B7" w:rsidRDefault="006901B7" w:rsidP="006901B7">
      <w:r>
        <w:t xml:space="preserve">to take the user input we use the </w:t>
      </w:r>
      <w:proofErr w:type="gramStart"/>
      <w:r>
        <w:t>input(</w:t>
      </w:r>
      <w:proofErr w:type="gramEnd"/>
      <w:r>
        <w:t>) function</w:t>
      </w:r>
    </w:p>
    <w:p w14:paraId="751BDFBA" w14:textId="63BE6381" w:rsidR="006901B7" w:rsidRDefault="006901B7" w:rsidP="006901B7">
      <w:r>
        <w:t>and calculate the are</w:t>
      </w:r>
      <w:r>
        <w:t>a</w:t>
      </w:r>
      <w:r>
        <w:t xml:space="preserve"> using the above formula</w:t>
      </w:r>
    </w:p>
    <w:p w14:paraId="4F1C5B49" w14:textId="0DE6E8DF" w:rsidR="006901B7" w:rsidRDefault="006901B7" w:rsidP="006901B7">
      <w:r w:rsidRPr="0031000A">
        <w:rPr>
          <w:highlight w:val="yellow"/>
        </w:rPr>
        <w:t>Question 6:</w:t>
      </w:r>
    </w:p>
    <w:p w14:paraId="6E26937F" w14:textId="77777777" w:rsidR="006901B7" w:rsidRDefault="006901B7"/>
    <w:p w14:paraId="15534FB9" w14:textId="6E807552" w:rsidR="00B44F86" w:rsidRDefault="00B44F86">
      <w:r w:rsidRPr="00B44F86">
        <w:drawing>
          <wp:inline distT="0" distB="0" distL="0" distR="0" wp14:anchorId="65A7D585" wp14:editId="78582892">
            <wp:extent cx="59436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345F" w14:textId="77777777" w:rsidR="006901B7" w:rsidRDefault="006901B7" w:rsidP="006901B7">
      <w:r>
        <w:t xml:space="preserve">we assign the given string to a variable </w:t>
      </w:r>
    </w:p>
    <w:p w14:paraId="30CDEC31" w14:textId="77777777" w:rsidR="006901B7" w:rsidRDefault="006901B7" w:rsidP="006901B7">
      <w:r>
        <w:t xml:space="preserve">then with </w:t>
      </w:r>
      <w:proofErr w:type="gramStart"/>
      <w:r>
        <w:t>split(</w:t>
      </w:r>
      <w:proofErr w:type="gramEnd"/>
      <w:r>
        <w:t>) function we split the sentence into words</w:t>
      </w:r>
    </w:p>
    <w:p w14:paraId="66EAD8CF" w14:textId="77777777" w:rsidR="006901B7" w:rsidRDefault="006901B7" w:rsidP="006901B7">
      <w:r>
        <w:t xml:space="preserve">to remove the repeated </w:t>
      </w:r>
      <w:proofErr w:type="gramStart"/>
      <w:r>
        <w:t>words</w:t>
      </w:r>
      <w:proofErr w:type="gramEnd"/>
      <w:r>
        <w:t xml:space="preserve"> we convert the string into a set</w:t>
      </w:r>
    </w:p>
    <w:p w14:paraId="5A8C6234" w14:textId="47ACD893" w:rsidR="006901B7" w:rsidRDefault="006901B7" w:rsidP="006901B7">
      <w:r>
        <w:t>the</w:t>
      </w:r>
      <w:r>
        <w:t>n</w:t>
      </w:r>
      <w:r>
        <w:t xml:space="preserve"> to count the no of words we use the "</w:t>
      </w:r>
      <w:proofErr w:type="spellStart"/>
      <w:r>
        <w:t>len</w:t>
      </w:r>
      <w:proofErr w:type="spellEnd"/>
      <w:r>
        <w:t>" method</w:t>
      </w:r>
    </w:p>
    <w:p w14:paraId="4CFD50C6" w14:textId="77777777" w:rsidR="0031000A" w:rsidRDefault="0031000A" w:rsidP="006901B7"/>
    <w:p w14:paraId="1784D253" w14:textId="21985634" w:rsidR="006901B7" w:rsidRDefault="006901B7" w:rsidP="006901B7">
      <w:r w:rsidRPr="0031000A">
        <w:rPr>
          <w:highlight w:val="yellow"/>
        </w:rPr>
        <w:lastRenderedPageBreak/>
        <w:t>Question 7:</w:t>
      </w:r>
    </w:p>
    <w:p w14:paraId="6C2FC475" w14:textId="77777777" w:rsidR="006901B7" w:rsidRDefault="006901B7" w:rsidP="006901B7"/>
    <w:p w14:paraId="5121C17A" w14:textId="77777777" w:rsidR="006901B7" w:rsidRDefault="006901B7"/>
    <w:p w14:paraId="0AFEEE47" w14:textId="7F90A5D9" w:rsidR="00B44F86" w:rsidRDefault="00B44F86">
      <w:r w:rsidRPr="00B44F86">
        <w:drawing>
          <wp:inline distT="0" distB="0" distL="0" distR="0" wp14:anchorId="12903EE9" wp14:editId="109C1919">
            <wp:extent cx="5943600" cy="203486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124" cy="20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EF27" w14:textId="77777777" w:rsidR="006901B7" w:rsidRDefault="006901B7" w:rsidP="006901B7">
      <w:r>
        <w:t xml:space="preserve">To create the space between the words as shown int the question we use"\t" known as </w:t>
      </w:r>
      <w:proofErr w:type="spellStart"/>
      <w:r>
        <w:t>tabspace</w:t>
      </w:r>
      <w:proofErr w:type="spellEnd"/>
    </w:p>
    <w:p w14:paraId="5B417904" w14:textId="77524445" w:rsidR="006901B7" w:rsidRDefault="006901B7" w:rsidP="006901B7">
      <w:r>
        <w:t>And to move to a new line we use"\n" </w:t>
      </w:r>
    </w:p>
    <w:p w14:paraId="2A11F82A" w14:textId="19848CAB" w:rsidR="006901B7" w:rsidRDefault="006901B7" w:rsidP="006901B7">
      <w:r w:rsidRPr="0031000A">
        <w:rPr>
          <w:highlight w:val="yellow"/>
        </w:rPr>
        <w:t>Question 8:</w:t>
      </w:r>
    </w:p>
    <w:p w14:paraId="0D154C13" w14:textId="1CFA39BC" w:rsidR="006901B7" w:rsidRDefault="00E835F0" w:rsidP="006901B7">
      <w:r w:rsidRPr="00E835F0">
        <w:drawing>
          <wp:inline distT="0" distB="0" distL="0" distR="0" wp14:anchorId="28C33C7B" wp14:editId="48F64417">
            <wp:extent cx="5943600" cy="212501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361" cy="21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0D22" w14:textId="61E48065" w:rsidR="00E835F0" w:rsidRDefault="00E835F0" w:rsidP="00E835F0">
      <w:r>
        <w:t>we assign the radius</w:t>
      </w:r>
      <w:r>
        <w:t xml:space="preserve">=10 </w:t>
      </w:r>
      <w:proofErr w:type="gramStart"/>
      <w:r>
        <w:t xml:space="preserve">and </w:t>
      </w:r>
      <w:r>
        <w:t xml:space="preserve"> calculate</w:t>
      </w:r>
      <w:proofErr w:type="gramEnd"/>
      <w:r>
        <w:t xml:space="preserve"> the area using the given formula</w:t>
      </w:r>
    </w:p>
    <w:p w14:paraId="5187A891" w14:textId="77777777" w:rsidR="00E835F0" w:rsidRDefault="00E835F0" w:rsidP="00E835F0">
      <w:r>
        <w:t xml:space="preserve">To print the </w:t>
      </w:r>
      <w:proofErr w:type="gramStart"/>
      <w:r>
        <w:t>output</w:t>
      </w:r>
      <w:proofErr w:type="gramEnd"/>
      <w:r>
        <w:t xml:space="preserve"> we using string formatting</w:t>
      </w:r>
    </w:p>
    <w:p w14:paraId="5C5AACFF" w14:textId="2A9F0777" w:rsidR="00E835F0" w:rsidRDefault="00E835F0" w:rsidP="00E835F0">
      <w:r>
        <w:t xml:space="preserve">we use flower braces and </w:t>
      </w:r>
      <w:proofErr w:type="gramStart"/>
      <w:r>
        <w:t>format(</w:t>
      </w:r>
      <w:proofErr w:type="gramEnd"/>
      <w:r>
        <w:t>) function to display the output</w:t>
      </w:r>
    </w:p>
    <w:p w14:paraId="31EE234B" w14:textId="17CCBD87" w:rsidR="0031000A" w:rsidRDefault="0031000A" w:rsidP="00E835F0"/>
    <w:p w14:paraId="75FB250C" w14:textId="3EC92642" w:rsidR="0031000A" w:rsidRDefault="0031000A" w:rsidP="00E835F0"/>
    <w:p w14:paraId="45CD9734" w14:textId="77777777" w:rsidR="0031000A" w:rsidRDefault="0031000A" w:rsidP="00E835F0"/>
    <w:p w14:paraId="2AA4DEB1" w14:textId="11FFF955" w:rsidR="00E835F0" w:rsidRDefault="00E835F0" w:rsidP="00E835F0"/>
    <w:p w14:paraId="6B378505" w14:textId="7B2E8EF0" w:rsidR="006901B7" w:rsidRDefault="00E835F0">
      <w:r w:rsidRPr="0031000A">
        <w:rPr>
          <w:highlight w:val="yellow"/>
        </w:rPr>
        <w:lastRenderedPageBreak/>
        <w:t>Question 9:</w:t>
      </w:r>
    </w:p>
    <w:p w14:paraId="76BC46F0" w14:textId="27E7CCA0" w:rsidR="008E4E56" w:rsidRDefault="008E4E56">
      <w:r w:rsidRPr="008E4E56">
        <w:drawing>
          <wp:inline distT="0" distB="0" distL="0" distR="0" wp14:anchorId="1B4EFACC" wp14:editId="7D8FEC0D">
            <wp:extent cx="5943600" cy="237615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912" cy="23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B1B7" w14:textId="77777777" w:rsidR="00E835F0" w:rsidRDefault="00E835F0" w:rsidP="00E835F0">
      <w:r>
        <w:t xml:space="preserve">initially we take the input form the user for no of </w:t>
      </w:r>
      <w:proofErr w:type="gramStart"/>
      <w:r>
        <w:t>students</w:t>
      </w:r>
      <w:proofErr w:type="gramEnd"/>
      <w:r>
        <w:t xml:space="preserve"> weights need to be converted</w:t>
      </w:r>
    </w:p>
    <w:p w14:paraId="4D9E88AE" w14:textId="77777777" w:rsidR="00E835F0" w:rsidRDefault="00E835F0" w:rsidP="00E835F0">
      <w:r>
        <w:t xml:space="preserve">then we take the weights of the students using a for loop and we add it to the </w:t>
      </w:r>
      <w:proofErr w:type="spellStart"/>
      <w:r>
        <w:t>weightinlbs</w:t>
      </w:r>
      <w:proofErr w:type="spellEnd"/>
      <w:r>
        <w:t xml:space="preserve"> array using the append method</w:t>
      </w:r>
    </w:p>
    <w:p w14:paraId="55EE6BD4" w14:textId="77777777" w:rsidR="00E835F0" w:rsidRDefault="00E835F0" w:rsidP="00E835F0">
      <w:r>
        <w:t xml:space="preserve">now to convert </w:t>
      </w:r>
      <w:proofErr w:type="spellStart"/>
      <w:r>
        <w:t>lbs</w:t>
      </w:r>
      <w:proofErr w:type="spellEnd"/>
      <w:r>
        <w:t xml:space="preserve"> into kgs with exactly 2 decimal point</w:t>
      </w:r>
    </w:p>
    <w:p w14:paraId="36AB7E15" w14:textId="77777777" w:rsidR="00E835F0" w:rsidRDefault="00E835F0" w:rsidP="00E835F0">
      <w:r>
        <w:t xml:space="preserve">we use a for loop with range as length of </w:t>
      </w:r>
      <w:proofErr w:type="spellStart"/>
      <w:r>
        <w:t>weightinlbs</w:t>
      </w:r>
      <w:proofErr w:type="spellEnd"/>
      <w:r>
        <w:t xml:space="preserve"> array</w:t>
      </w:r>
    </w:p>
    <w:p w14:paraId="6C10ABD7" w14:textId="77777777" w:rsidR="00E835F0" w:rsidRDefault="00E835F0" w:rsidP="00E835F0">
      <w:r>
        <w:t xml:space="preserve">then we create a variable as temp and we multiply the values in </w:t>
      </w:r>
      <w:proofErr w:type="spellStart"/>
      <w:r>
        <w:t>weightinlbs</w:t>
      </w:r>
      <w:proofErr w:type="spellEnd"/>
      <w:r>
        <w:t xml:space="preserve"> array with 0.45 and with the help of round function we round it to exactly 2 decimal points</w:t>
      </w:r>
    </w:p>
    <w:p w14:paraId="569D4A7E" w14:textId="442E805A" w:rsidR="00E835F0" w:rsidRDefault="00E835F0" w:rsidP="00E835F0">
      <w:r>
        <w:t xml:space="preserve">and append the temp variable values into </w:t>
      </w:r>
      <w:proofErr w:type="spellStart"/>
      <w:r>
        <w:t>weightinkgs</w:t>
      </w:r>
      <w:proofErr w:type="spellEnd"/>
      <w:r>
        <w:t> array</w:t>
      </w:r>
    </w:p>
    <w:p w14:paraId="02A1EA93" w14:textId="0E309FF3" w:rsidR="00E835F0" w:rsidRDefault="00E835F0">
      <w:r w:rsidRPr="0031000A">
        <w:rPr>
          <w:highlight w:val="yellow"/>
        </w:rPr>
        <w:t>Question 10:</w:t>
      </w:r>
    </w:p>
    <w:p w14:paraId="7A74F641" w14:textId="5AB3E3F1" w:rsidR="00E835F0" w:rsidRDefault="0031000A">
      <w:r>
        <w:rPr>
          <w:noProof/>
        </w:rPr>
        <w:drawing>
          <wp:inline distT="0" distB="0" distL="0" distR="0" wp14:anchorId="423C694B" wp14:editId="50944270">
            <wp:extent cx="2742565" cy="273032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2" cy="282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79B5" w14:textId="673B730F" w:rsidR="0031000A" w:rsidRDefault="0031000A">
      <w:r>
        <w:rPr>
          <w:noProof/>
        </w:rPr>
        <w:lastRenderedPageBreak/>
        <w:drawing>
          <wp:inline distT="0" distB="0" distL="0" distR="0" wp14:anchorId="63962EF6" wp14:editId="4B7471F8">
            <wp:extent cx="2173028" cy="290828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91" cy="292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FF75" w14:textId="74BD2EA0" w:rsidR="0031000A" w:rsidRDefault="0031000A">
      <w:r>
        <w:rPr>
          <w:noProof/>
        </w:rPr>
        <w:drawing>
          <wp:inline distT="0" distB="0" distL="0" distR="0" wp14:anchorId="0F7FDE58" wp14:editId="0037053B">
            <wp:extent cx="2587798" cy="34509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83" cy="34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E130" w14:textId="77777777" w:rsidR="00E835F0" w:rsidRDefault="00E835F0"/>
    <w:p w14:paraId="33B6B22C" w14:textId="748C73F6" w:rsidR="006901B7" w:rsidRDefault="006901B7"/>
    <w:sectPr w:rsidR="0069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9A"/>
    <w:rsid w:val="0031000A"/>
    <w:rsid w:val="006901B7"/>
    <w:rsid w:val="006B079A"/>
    <w:rsid w:val="006D1547"/>
    <w:rsid w:val="008E4E56"/>
    <w:rsid w:val="00941EC8"/>
    <w:rsid w:val="00A26281"/>
    <w:rsid w:val="00B44F86"/>
    <w:rsid w:val="00DE6BC0"/>
    <w:rsid w:val="00E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CAD7"/>
  <w15:chartTrackingRefBased/>
  <w15:docId w15:val="{9DD37CC7-3F4A-4CA5-AEDB-22B376E9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tula</dc:creator>
  <cp:keywords/>
  <dc:description/>
  <cp:lastModifiedBy>snigdha tula</cp:lastModifiedBy>
  <cp:revision>2</cp:revision>
  <dcterms:created xsi:type="dcterms:W3CDTF">2023-01-25T04:21:00Z</dcterms:created>
  <dcterms:modified xsi:type="dcterms:W3CDTF">2023-01-25T04:21:00Z</dcterms:modified>
</cp:coreProperties>
</file>