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92D8" w14:textId="77777777" w:rsidR="00D953CE" w:rsidRDefault="00000000">
      <w:pPr>
        <w:pStyle w:val="1"/>
      </w:pPr>
      <w:r>
        <w:t>Описание</w:t>
      </w:r>
    </w:p>
    <w:p w14:paraId="03B3120F" w14:textId="77777777" w:rsidR="00D953CE" w:rsidRDefault="00D953CE"/>
    <w:p w14:paraId="07C875A9" w14:textId="03D6E586" w:rsidR="00D953CE" w:rsidRDefault="00000000">
      <w:r>
        <w:t xml:space="preserve">Работа проводилась в системе </w:t>
      </w:r>
      <w:proofErr w:type="spellStart"/>
      <w:r>
        <w:rPr>
          <w:b/>
          <w:bCs/>
        </w:rPr>
        <w:t>ubuntu</w:t>
      </w:r>
      <w:proofErr w:type="spellEnd"/>
      <w:r>
        <w:t xml:space="preserve"> </w:t>
      </w:r>
      <w:r>
        <w:rPr>
          <w:i/>
          <w:iCs/>
        </w:rPr>
        <w:t>24.04</w:t>
      </w:r>
      <w:proofErr w:type="gramStart"/>
      <w:r>
        <w:t>,  установленной</w:t>
      </w:r>
      <w:proofErr w:type="gramEnd"/>
      <w:r>
        <w:t xml:space="preserve"> на стареньк</w:t>
      </w:r>
      <w:r w:rsidR="00365A58">
        <w:t>ом</w:t>
      </w:r>
      <w:r>
        <w:t xml:space="preserve"> ПК.</w:t>
      </w:r>
    </w:p>
    <w:p w14:paraId="30568E51" w14:textId="0FF48EEB" w:rsidR="00D953CE" w:rsidRDefault="00365A58">
      <w:r>
        <w:t>ПК</w:t>
      </w:r>
      <w:r w:rsidR="00000000">
        <w:t xml:space="preserve"> имеет локальный адрес </w:t>
      </w:r>
      <w:r w:rsidR="00000000">
        <w:rPr>
          <w:i/>
          <w:iCs/>
        </w:rPr>
        <w:t>192.168.100.100</w:t>
      </w:r>
      <w:r w:rsidR="00000000">
        <w:t xml:space="preserve"> и локального пользователя </w:t>
      </w:r>
      <w:proofErr w:type="spellStart"/>
      <w:r w:rsidR="00000000">
        <w:rPr>
          <w:b/>
          <w:bCs/>
        </w:rPr>
        <w:t>alexs</w:t>
      </w:r>
      <w:proofErr w:type="spellEnd"/>
    </w:p>
    <w:p w14:paraId="039E7C91" w14:textId="77777777" w:rsidR="00D953CE" w:rsidRDefault="00D953CE"/>
    <w:p w14:paraId="721D708F" w14:textId="77777777" w:rsidR="00D953CE" w:rsidRDefault="00D953CE"/>
    <w:p w14:paraId="6E740C64" w14:textId="77777777" w:rsidR="00D953CE" w:rsidRDefault="00000000">
      <w:r>
        <w:t xml:space="preserve">Для начало установил в систему </w:t>
      </w:r>
      <w:proofErr w:type="spellStart"/>
      <w:r>
        <w:rPr>
          <w:b/>
          <w:bCs/>
        </w:rPr>
        <w:t>docker</w:t>
      </w:r>
      <w:proofErr w:type="spellEnd"/>
      <w:r>
        <w:t xml:space="preserve"> и </w:t>
      </w:r>
      <w:proofErr w:type="spellStart"/>
      <w:r>
        <w:rPr>
          <w:b/>
          <w:bCs/>
        </w:rPr>
        <w:t>docker-compose</w:t>
      </w:r>
      <w:proofErr w:type="spellEnd"/>
      <w:r>
        <w:t>:</w:t>
      </w:r>
    </w:p>
    <w:p w14:paraId="750C4EA3" w14:textId="77777777" w:rsidR="00D953CE" w:rsidRDefault="00D953CE"/>
    <w:p w14:paraId="7431BC39" w14:textId="77777777" w:rsidR="00D953CE" w:rsidRPr="00BB1AA8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apt-get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-y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install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git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docker-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ce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docker-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ce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-cli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containerd.io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\</w:t>
      </w:r>
    </w:p>
    <w:p w14:paraId="330EBE09" w14:textId="77777777" w:rsidR="00D953CE" w:rsidRPr="00BB1AA8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docker-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buildx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-plugin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docker-compose-plugin</w:t>
      </w:r>
    </w:p>
    <w:p w14:paraId="579D2554" w14:textId="77777777" w:rsidR="00D953CE" w:rsidRPr="00BB1AA8" w:rsidRDefault="00D953CE">
      <w:pPr>
        <w:rPr>
          <w:lang w:val="en-US"/>
        </w:rPr>
      </w:pPr>
    </w:p>
    <w:p w14:paraId="42ADDAFC" w14:textId="77777777" w:rsidR="00D953CE" w:rsidRDefault="00000000">
      <w:r w:rsidRPr="00BB1AA8">
        <w:rPr>
          <w:lang w:val="en-US"/>
        </w:rPr>
        <w:t xml:space="preserve"> </w:t>
      </w:r>
      <w:r>
        <w:t>Позже, с помощью докер файла будут установлены образы:</w:t>
      </w:r>
    </w:p>
    <w:p w14:paraId="22B6DCBA" w14:textId="77777777" w:rsidR="00D953CE" w:rsidRDefault="00000000">
      <w:pPr>
        <w:numPr>
          <w:ilvl w:val="0"/>
          <w:numId w:val="2"/>
        </w:numPr>
      </w:pPr>
      <w:proofErr w:type="spellStart"/>
      <w:r>
        <w:t>mosquitto</w:t>
      </w:r>
      <w:proofErr w:type="spellEnd"/>
    </w:p>
    <w:p w14:paraId="5C3E839E" w14:textId="77777777" w:rsidR="00D953CE" w:rsidRDefault="00000000">
      <w:pPr>
        <w:numPr>
          <w:ilvl w:val="0"/>
          <w:numId w:val="2"/>
        </w:numPr>
      </w:pPr>
      <w:r>
        <w:t>influxdb2</w:t>
      </w:r>
    </w:p>
    <w:p w14:paraId="654C1924" w14:textId="77777777" w:rsidR="00D953CE" w:rsidRDefault="00000000">
      <w:pPr>
        <w:numPr>
          <w:ilvl w:val="0"/>
          <w:numId w:val="2"/>
        </w:numPr>
      </w:pPr>
      <w:proofErr w:type="spellStart"/>
      <w:r>
        <w:t>telegraf</w:t>
      </w:r>
      <w:proofErr w:type="spellEnd"/>
    </w:p>
    <w:p w14:paraId="336D64A1" w14:textId="77777777" w:rsidR="00D953CE" w:rsidRDefault="00000000">
      <w:pPr>
        <w:numPr>
          <w:ilvl w:val="0"/>
          <w:numId w:val="2"/>
        </w:numPr>
      </w:pPr>
      <w:proofErr w:type="spellStart"/>
      <w:r>
        <w:t>grafana</w:t>
      </w:r>
      <w:proofErr w:type="spellEnd"/>
    </w:p>
    <w:p w14:paraId="06BA3335" w14:textId="77777777" w:rsidR="00D953CE" w:rsidRDefault="00000000">
      <w:pPr>
        <w:numPr>
          <w:ilvl w:val="0"/>
          <w:numId w:val="2"/>
        </w:numPr>
      </w:pPr>
      <w:proofErr w:type="spellStart"/>
      <w:r>
        <w:t>node-red</w:t>
      </w:r>
      <w:proofErr w:type="spellEnd"/>
    </w:p>
    <w:p w14:paraId="304B2D01" w14:textId="77777777" w:rsidR="00D953CE" w:rsidRDefault="00000000">
      <w:pPr>
        <w:numPr>
          <w:ilvl w:val="0"/>
          <w:numId w:val="2"/>
        </w:numPr>
      </w:pPr>
      <w:proofErr w:type="spellStart"/>
      <w:r>
        <w:t>wide-guard</w:t>
      </w:r>
      <w:proofErr w:type="spellEnd"/>
    </w:p>
    <w:p w14:paraId="4F0A5468" w14:textId="77777777" w:rsidR="00D953CE" w:rsidRDefault="00D953CE"/>
    <w:p w14:paraId="5A54F9D7" w14:textId="77777777" w:rsidR="00D953CE" w:rsidRDefault="00000000">
      <w:r>
        <w:t xml:space="preserve">Чтобы избежать путаницы, на всех контейнерах, с помощью конфигов, будет задан пользователь </w:t>
      </w:r>
      <w:r>
        <w:rPr>
          <w:b/>
          <w:bCs/>
        </w:rPr>
        <w:t>admin</w:t>
      </w:r>
      <w:r>
        <w:t xml:space="preserve"> и пароль </w:t>
      </w:r>
      <w:r>
        <w:rPr>
          <w:b/>
          <w:bCs/>
        </w:rPr>
        <w:t>alexs1234</w:t>
      </w:r>
      <w:r>
        <w:t xml:space="preserve"> </w:t>
      </w:r>
    </w:p>
    <w:p w14:paraId="090181B4" w14:textId="77777777" w:rsidR="00D953CE" w:rsidRDefault="00D953CE"/>
    <w:p w14:paraId="19D98CA4" w14:textId="77777777" w:rsidR="00D953CE" w:rsidRDefault="00000000">
      <w:pPr>
        <w:pStyle w:val="1"/>
      </w:pPr>
      <w:r>
        <w:t>Конфиги</w:t>
      </w:r>
    </w:p>
    <w:p w14:paraId="49F53689" w14:textId="77777777" w:rsidR="00D953CE" w:rsidRDefault="00000000">
      <w:r>
        <w:t xml:space="preserve">Далее, создал и разместил конфигурационные файлы в корне домашней директории своего пользователя </w:t>
      </w:r>
      <w:proofErr w:type="spellStart"/>
      <w:r>
        <w:rPr>
          <w:b/>
          <w:bCs/>
        </w:rPr>
        <w:t>alexs</w:t>
      </w:r>
      <w:proofErr w:type="spellEnd"/>
      <w:r>
        <w:t xml:space="preserve"> на линуксе</w:t>
      </w:r>
    </w:p>
    <w:p w14:paraId="5F3A0022" w14:textId="77777777" w:rsidR="00D953CE" w:rsidRDefault="00000000">
      <w:pPr>
        <w:pStyle w:val="2"/>
      </w:pPr>
      <w:proofErr w:type="spellStart"/>
      <w:r>
        <w:t>Mosqutto</w:t>
      </w:r>
      <w:proofErr w:type="spellEnd"/>
    </w:p>
    <w:p w14:paraId="4F23F470" w14:textId="77777777" w:rsidR="00D953CE" w:rsidRDefault="00000000">
      <w:pPr>
        <w:pStyle w:val="a0"/>
      </w:pPr>
      <w:r>
        <w:t>Создал 3 директории</w:t>
      </w:r>
    </w:p>
    <w:p w14:paraId="31654F98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mosquitto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config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16AB4B12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mosquitto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data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446BA4A4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mosquitto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log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7097FCC5" w14:textId="77777777" w:rsidR="00D953CE" w:rsidRDefault="00D953CE"/>
    <w:p w14:paraId="11C8FF90" w14:textId="77777777" w:rsidR="00D953CE" w:rsidRDefault="00000000">
      <w:r>
        <w:t xml:space="preserve">1 конфиг </w:t>
      </w:r>
      <w:r>
        <w:rPr>
          <w:i/>
          <w:iCs/>
        </w:rPr>
        <w:t>~/</w:t>
      </w:r>
      <w:proofErr w:type="spellStart"/>
      <w:r>
        <w:rPr>
          <w:i/>
          <w:iCs/>
        </w:rPr>
        <w:t>mosquitto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mosquitto.conf</w:t>
      </w:r>
      <w:proofErr w:type="spellEnd"/>
    </w:p>
    <w:p w14:paraId="670103AA" w14:textId="77777777" w:rsidR="00D953CE" w:rsidRDefault="00D953CE"/>
    <w:p w14:paraId="2CF66E1F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listener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1883 </w:t>
      </w:r>
    </w:p>
    <w:p w14:paraId="04EB5B2E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allow_anonymous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true</w:t>
      </w:r>
      <w:proofErr w:type="spellEnd"/>
    </w:p>
    <w:p w14:paraId="5415A4DD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listener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8081 </w:t>
      </w:r>
    </w:p>
    <w:p w14:paraId="5D62921E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protocol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websockets</w:t>
      </w:r>
      <w:proofErr w:type="spellEnd"/>
    </w:p>
    <w:p w14:paraId="298C6EF4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persistence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true</w:t>
      </w:r>
      <w:proofErr w:type="spellEnd"/>
    </w:p>
    <w:p w14:paraId="0B894941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persistence_location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/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mosquitto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data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/</w:t>
      </w:r>
    </w:p>
    <w:p w14:paraId="2CCC087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password_file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/</w:t>
      </w: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/config/password.txt</w:t>
      </w:r>
    </w:p>
    <w:p w14:paraId="2A6CE25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log_dest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file /</w:t>
      </w: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/log/mosquitto.log</w:t>
      </w:r>
    </w:p>
    <w:p w14:paraId="2E341725" w14:textId="77777777" w:rsidR="00D953CE" w:rsidRPr="00BB1AA8" w:rsidRDefault="00D953CE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</w:p>
    <w:p w14:paraId="1F68C3BB" w14:textId="77777777" w:rsidR="00D953CE" w:rsidRPr="00BB1AA8" w:rsidRDefault="00D953CE">
      <w:pPr>
        <w:rPr>
          <w:lang w:val="en-US"/>
        </w:rPr>
      </w:pPr>
    </w:p>
    <w:p w14:paraId="112995E2" w14:textId="77777777" w:rsidR="00D953CE" w:rsidRPr="00BB1AA8" w:rsidRDefault="00000000">
      <w:pPr>
        <w:rPr>
          <w:lang w:val="en-US"/>
        </w:rPr>
      </w:pPr>
      <w:r w:rsidRPr="00BB1AA8">
        <w:rPr>
          <w:lang w:val="en-US"/>
        </w:rPr>
        <w:t xml:space="preserve">1 </w:t>
      </w:r>
      <w:r>
        <w:t>файл</w:t>
      </w:r>
      <w:r w:rsidRPr="00BB1AA8">
        <w:rPr>
          <w:lang w:val="en-US"/>
        </w:rPr>
        <w:t xml:space="preserve"> </w:t>
      </w:r>
      <w:r>
        <w:t>паролей</w:t>
      </w:r>
      <w:r w:rsidRPr="00BB1AA8">
        <w:rPr>
          <w:lang w:val="en-US"/>
        </w:rPr>
        <w:t xml:space="preserve"> </w:t>
      </w:r>
      <w:r w:rsidRPr="00BB1AA8">
        <w:rPr>
          <w:i/>
          <w:iCs/>
          <w:lang w:val="en-US"/>
        </w:rPr>
        <w:t>~/</w:t>
      </w:r>
      <w:proofErr w:type="spellStart"/>
      <w:r w:rsidRPr="00BB1AA8">
        <w:rPr>
          <w:i/>
          <w:iCs/>
          <w:lang w:val="en-US"/>
        </w:rPr>
        <w:t>mosquitto</w:t>
      </w:r>
      <w:proofErr w:type="spellEnd"/>
      <w:r w:rsidRPr="00BB1AA8">
        <w:rPr>
          <w:i/>
          <w:iCs/>
          <w:lang w:val="en-US"/>
        </w:rPr>
        <w:t>/config/password.txt</w:t>
      </w:r>
    </w:p>
    <w:p w14:paraId="0367B461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admin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: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</w:t>
      </w:r>
      <w:proofErr w:type="gramEnd"/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$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7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\$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101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\$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teVvE02cFftoHzjK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\$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1QJTtgILlvnJzEa1JQswCZMJKIQluIIqtpxtPaBohau6apYviWacbtJACae+nkEZyNkVwDKXZucUIPw3QqxLAw==</w:t>
      </w:r>
    </w:p>
    <w:p w14:paraId="3C7FA656" w14:textId="77777777" w:rsidR="00D953CE" w:rsidRDefault="00D953CE"/>
    <w:p w14:paraId="081CF475" w14:textId="77777777" w:rsidR="00D953CE" w:rsidRDefault="00000000">
      <w:pPr>
        <w:pStyle w:val="2"/>
      </w:pPr>
      <w:r>
        <w:t>InfluxDB2</w:t>
      </w:r>
    </w:p>
    <w:p w14:paraId="59DADD5B" w14:textId="77777777" w:rsidR="00D953CE" w:rsidRDefault="00000000">
      <w:r>
        <w:t>2 директории</w:t>
      </w:r>
    </w:p>
    <w:p w14:paraId="3C6AD662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~/influxdb2/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data</w:t>
      </w:r>
      <w:proofErr w:type="spellEnd"/>
    </w:p>
    <w:p w14:paraId="69AF3DC6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~/influxdb2/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conf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02E1BC69" w14:textId="77777777" w:rsidR="00D953CE" w:rsidRDefault="00D953CE"/>
    <w:p w14:paraId="2905B5B4" w14:textId="77777777" w:rsidR="00D953CE" w:rsidRDefault="00000000">
      <w:pPr>
        <w:pStyle w:val="2"/>
      </w:pPr>
      <w:proofErr w:type="spellStart"/>
      <w:r>
        <w:t>Telegraf</w:t>
      </w:r>
      <w:proofErr w:type="spellEnd"/>
    </w:p>
    <w:p w14:paraId="5B187EA7" w14:textId="77777777" w:rsidR="00D953CE" w:rsidRDefault="00000000">
      <w:pPr>
        <w:pStyle w:val="a0"/>
      </w:pPr>
      <w:r>
        <w:t>1 директория</w:t>
      </w:r>
    </w:p>
    <w:p w14:paraId="55BFA95A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telegraf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conf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34D0D5FC" w14:textId="77777777" w:rsidR="00D953CE" w:rsidRDefault="00D953CE"/>
    <w:p w14:paraId="4AADFACA" w14:textId="77777777" w:rsidR="00D953CE" w:rsidRDefault="00000000">
      <w:r>
        <w:t xml:space="preserve">1 </w:t>
      </w:r>
      <w:proofErr w:type="gramStart"/>
      <w:r>
        <w:t xml:space="preserve">конфиг  </w:t>
      </w:r>
      <w:r>
        <w:rPr>
          <w:i/>
          <w:iCs/>
        </w:rPr>
        <w:t>~</w:t>
      </w:r>
      <w:proofErr w:type="gramEnd"/>
      <w:r>
        <w:rPr>
          <w:i/>
          <w:iCs/>
        </w:rPr>
        <w:t>/</w:t>
      </w:r>
      <w:proofErr w:type="spellStart"/>
      <w:r>
        <w:rPr>
          <w:i/>
          <w:iCs/>
        </w:rPr>
        <w:t>telegraf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telegraf.conf</w:t>
      </w:r>
      <w:proofErr w:type="spellEnd"/>
    </w:p>
    <w:p w14:paraId="0F7AF3D9" w14:textId="77777777" w:rsidR="00D953CE" w:rsidRDefault="00D953CE"/>
    <w:p w14:paraId="7AE984D9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agent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</w:t>
      </w:r>
    </w:p>
    <w:p w14:paraId="6B9A81CC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interval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"3s"</w:t>
      </w:r>
    </w:p>
    <w:p w14:paraId="217270D0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round_interval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true</w:t>
      </w:r>
      <w:proofErr w:type="spellEnd"/>
    </w:p>
    <w:p w14:paraId="3E5E9F39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metric_batch_size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1000</w:t>
      </w:r>
    </w:p>
    <w:p w14:paraId="4F0F285F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metric_buffer_limit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10000</w:t>
      </w:r>
    </w:p>
    <w:p w14:paraId="138C961D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collection_jitter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"0s"</w:t>
      </w:r>
    </w:p>
    <w:p w14:paraId="13678299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flush_interval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"3s"</w:t>
      </w:r>
    </w:p>
    <w:p w14:paraId="0509D392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flush_jitter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"0s"</w:t>
      </w:r>
    </w:p>
    <w:p w14:paraId="65062D0D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precision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""</w:t>
      </w:r>
    </w:p>
    <w:p w14:paraId="38FB4196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hostname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telegraf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</w:p>
    <w:p w14:paraId="1A0FE69E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omit_hostname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true</w:t>
      </w:r>
      <w:proofErr w:type="spellEnd"/>
    </w:p>
    <w:p w14:paraId="6F0F0E0B" w14:textId="77777777" w:rsidR="00D953CE" w:rsidRDefault="00D953CE">
      <w:pPr>
        <w:spacing w:line="285" w:lineRule="atLeast"/>
      </w:pPr>
    </w:p>
    <w:p w14:paraId="2F9AA340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[[</w:t>
      </w: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outputs.influxdb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_v2]]</w:t>
      </w:r>
    </w:p>
    <w:p w14:paraId="5A758D6A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urls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[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"http://192.168.100.100:8086"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</w:t>
      </w:r>
    </w:p>
    <w:p w14:paraId="6ABEFA11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token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"P5AgAduLX1t8O5ZHvlykrGgbwKyiY2mlqYOTq5QFFVmWfIIVsiaXLbRy_fa77j0JV5JChNsoVgqoNanXHw3EQg=="</w:t>
      </w:r>
    </w:p>
    <w:p w14:paraId="3B8C40DB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organization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IoT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</w:p>
    <w:p w14:paraId="0EA0F3DE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bucket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IoT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</w:p>
    <w:p w14:paraId="4FB84B1D" w14:textId="77777777" w:rsidR="00D953CE" w:rsidRDefault="00D953CE">
      <w:pPr>
        <w:spacing w:line="285" w:lineRule="atLeast"/>
      </w:pPr>
    </w:p>
    <w:p w14:paraId="6C266B9A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[[</w:t>
      </w:r>
      <w:proofErr w:type="spellStart"/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inputs.mqtt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_consumer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]]</w:t>
      </w:r>
    </w:p>
    <w:p w14:paraId="18FAEB82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servers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[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tcp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://192.168.100.100:1883"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</w:t>
      </w:r>
    </w:p>
    <w:p w14:paraId="6D2997BE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topics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[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"#"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</w:t>
      </w:r>
    </w:p>
    <w:p w14:paraId="6FAF32BB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username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"admin"</w:t>
      </w:r>
    </w:p>
    <w:p w14:paraId="2F3A208D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password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"alexs1234"</w:t>
      </w:r>
    </w:p>
    <w:p w14:paraId="63FF9B5C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data_format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value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</w:p>
    <w:p w14:paraId="5FF805F7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data_type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float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</w:p>
    <w:p w14:paraId="4909C400" w14:textId="77777777" w:rsidR="00D953CE" w:rsidRDefault="00D953CE">
      <w:pPr>
        <w:spacing w:line="285" w:lineRule="atLeast"/>
      </w:pPr>
    </w:p>
    <w:p w14:paraId="16B103BA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[[</w:t>
      </w:r>
      <w:proofErr w:type="spellStart"/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inputs.docker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]]</w:t>
      </w:r>
    </w:p>
    <w:p w14:paraId="1FE8B43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endpoint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unix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:///var/run/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docker.sock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</w:p>
    <w:p w14:paraId="3D574E72" w14:textId="77777777" w:rsidR="00D953CE" w:rsidRPr="00BB1AA8" w:rsidRDefault="00D953CE">
      <w:pPr>
        <w:rPr>
          <w:lang w:val="en-US"/>
        </w:rPr>
      </w:pPr>
    </w:p>
    <w:p w14:paraId="59692D6D" w14:textId="77777777" w:rsidR="00D953CE" w:rsidRPr="00BB1AA8" w:rsidRDefault="00D953CE">
      <w:pPr>
        <w:rPr>
          <w:lang w:val="en-US"/>
        </w:rPr>
      </w:pPr>
    </w:p>
    <w:p w14:paraId="33008969" w14:textId="77777777" w:rsidR="00D953CE" w:rsidRDefault="00000000">
      <w:pPr>
        <w:pStyle w:val="2"/>
      </w:pPr>
      <w:proofErr w:type="spellStart"/>
      <w:r>
        <w:t>Grafana</w:t>
      </w:r>
      <w:proofErr w:type="spellEnd"/>
    </w:p>
    <w:p w14:paraId="36A460AE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grafana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data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5B1DBD63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lastRenderedPageBreak/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grafana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conf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1EF7786D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grafana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log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16D3B1EF" w14:textId="77777777" w:rsidR="00D953CE" w:rsidRDefault="00D953CE"/>
    <w:p w14:paraId="525DEA7A" w14:textId="77777777" w:rsidR="00D953CE" w:rsidRDefault="00000000">
      <w:r>
        <w:t xml:space="preserve">Создал конфиг </w:t>
      </w:r>
      <w:r>
        <w:rPr>
          <w:i/>
          <w:iCs/>
        </w:rPr>
        <w:t>~/</w:t>
      </w:r>
      <w:proofErr w:type="spellStart"/>
      <w:r>
        <w:rPr>
          <w:i/>
          <w:iCs/>
        </w:rPr>
        <w:t>grafana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>/grafana.ini</w:t>
      </w:r>
    </w:p>
    <w:p w14:paraId="77F91D30" w14:textId="77777777" w:rsidR="00D953CE" w:rsidRDefault="00D953CE"/>
    <w:p w14:paraId="2AE1B698" w14:textId="77777777" w:rsidR="00D953CE" w:rsidRPr="00BB1AA8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[server]</w:t>
      </w:r>
    </w:p>
    <w:p w14:paraId="3026BE4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http_addr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0.0.0.0</w:t>
      </w:r>
    </w:p>
    <w:p w14:paraId="595FB56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protocol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http</w:t>
      </w:r>
    </w:p>
    <w:p w14:paraId="47BF7FB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http_port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3000</w:t>
      </w:r>
    </w:p>
    <w:p w14:paraId="42D35F2A" w14:textId="77777777" w:rsidR="00D953CE" w:rsidRPr="00BB1AA8" w:rsidRDefault="00D953CE">
      <w:pPr>
        <w:spacing w:line="285" w:lineRule="atLeast"/>
        <w:rPr>
          <w:lang w:val="en-US"/>
        </w:rPr>
      </w:pPr>
    </w:p>
    <w:p w14:paraId="41F6B96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[log]</w:t>
      </w:r>
    </w:p>
    <w:p w14:paraId="31339AE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level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debug</w:t>
      </w:r>
    </w:p>
    <w:p w14:paraId="23C98A3F" w14:textId="77777777" w:rsidR="00D953CE" w:rsidRPr="00BB1AA8" w:rsidRDefault="00D953CE">
      <w:pPr>
        <w:spacing w:line="285" w:lineRule="atLeast"/>
        <w:rPr>
          <w:lang w:val="en-US"/>
        </w:rPr>
      </w:pPr>
    </w:p>
    <w:p w14:paraId="05C96AE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[security]</w:t>
      </w:r>
    </w:p>
    <w:p w14:paraId="1B17F05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admin_user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admin</w:t>
      </w:r>
    </w:p>
    <w:p w14:paraId="006C4F8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admin_password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alexs1234</w:t>
      </w:r>
    </w:p>
    <w:p w14:paraId="5634265E" w14:textId="77777777" w:rsidR="00D953CE" w:rsidRPr="00BB1AA8" w:rsidRDefault="00D953CE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</w:p>
    <w:p w14:paraId="29B0B7B2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datasources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</w:t>
      </w:r>
    </w:p>
    <w:p w14:paraId="7B83FAE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query_language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flux</w:t>
      </w:r>
    </w:p>
    <w:p w14:paraId="113D8EE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name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</w:t>
      </w:r>
      <w:proofErr w:type="spellStart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InfluxDB</w:t>
      </w:r>
      <w:proofErr w:type="spellEnd"/>
    </w:p>
    <w:p w14:paraId="01A091E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url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http://192.168.100.100:8086</w:t>
      </w:r>
    </w:p>
    <w:p w14:paraId="080B390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token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=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P5AgAduLX1t8O5ZHvlykrGgbwKyiY2mlqYOTq5QFFVmWfIIVsiaXLbRy_fa77j0JV5JChNsoVgqoNanXHw3EQg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==</w:t>
      </w:r>
    </w:p>
    <w:p w14:paraId="31973B54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organization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IoT</w:t>
      </w:r>
      <w:proofErr w:type="spellEnd"/>
    </w:p>
    <w:p w14:paraId="11CBC193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bucket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=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IoT</w:t>
      </w:r>
      <w:proofErr w:type="spellEnd"/>
    </w:p>
    <w:p w14:paraId="50CDDB23" w14:textId="77777777" w:rsidR="00D953CE" w:rsidRDefault="00D953CE"/>
    <w:p w14:paraId="045CAECA" w14:textId="77777777" w:rsidR="00D953CE" w:rsidRDefault="00000000">
      <w:pPr>
        <w:pStyle w:val="2"/>
      </w:pPr>
      <w:proofErr w:type="spellStart"/>
      <w:r>
        <w:t>Node</w:t>
      </w:r>
      <w:proofErr w:type="spellEnd"/>
      <w:r>
        <w:t>-Red</w:t>
      </w:r>
    </w:p>
    <w:p w14:paraId="72AA27BD" w14:textId="77777777" w:rsidR="00D953CE" w:rsidRDefault="00000000">
      <w:pPr>
        <w:pStyle w:val="a0"/>
      </w:pPr>
      <w:r>
        <w:t>1 Директория</w:t>
      </w:r>
    </w:p>
    <w:p w14:paraId="04C36BE2" w14:textId="77777777" w:rsidR="00D953CE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node-red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data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</w:p>
    <w:p w14:paraId="580E7812" w14:textId="77777777" w:rsidR="00D953CE" w:rsidRDefault="00D953CE"/>
    <w:p w14:paraId="3E212281" w14:textId="77777777" w:rsidR="00D953CE" w:rsidRPr="00BB1AA8" w:rsidRDefault="00000000">
      <w:pPr>
        <w:rPr>
          <w:lang w:val="en-US"/>
        </w:rPr>
      </w:pPr>
      <w:r w:rsidRPr="00BB1AA8">
        <w:rPr>
          <w:lang w:val="en-US"/>
        </w:rPr>
        <w:t xml:space="preserve">1 </w:t>
      </w:r>
      <w:r>
        <w:t>Конфиг</w:t>
      </w:r>
      <w:r w:rsidRPr="00BB1AA8">
        <w:rPr>
          <w:lang w:val="en-US"/>
        </w:rPr>
        <w:t xml:space="preserve"> </w:t>
      </w:r>
      <w:r w:rsidRPr="00BB1AA8">
        <w:rPr>
          <w:i/>
          <w:iCs/>
          <w:lang w:val="en-US"/>
        </w:rPr>
        <w:t>~/node-red/data/settings.js</w:t>
      </w:r>
    </w:p>
    <w:p w14:paraId="18359225" w14:textId="77777777" w:rsidR="00D953CE" w:rsidRPr="00BB1AA8" w:rsidRDefault="00D953CE">
      <w:pPr>
        <w:rPr>
          <w:lang w:val="en-US"/>
        </w:rPr>
      </w:pPr>
    </w:p>
    <w:p w14:paraId="5A3462C4" w14:textId="77777777" w:rsidR="00D953CE" w:rsidRPr="00BB1AA8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BB1AA8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module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BB1AA8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exports</w:t>
      </w:r>
      <w:proofErr w:type="spellEnd"/>
      <w:proofErr w:type="gram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26BDE46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flowFile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</w:t>
      </w:r>
      <w:proofErr w:type="spellStart"/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flows.json</w:t>
      </w:r>
      <w:proofErr w:type="spellEnd"/>
      <w:proofErr w:type="gram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5DF100A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flowFilePretty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true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01B3562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adminAuth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57FCA1D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type: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"credentials"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11DA354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users: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[{</w:t>
      </w:r>
    </w:p>
    <w:p w14:paraId="7B3B237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username: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"admin"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26CD307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password: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"$2y$05$zTebD8did4dpUlW2pKFkTe3eNFJzurRHj9WRbp4X0YNwOuNChCdxe"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28C894E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permissions: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"*"</w:t>
      </w:r>
    </w:p>
    <w:p w14:paraId="320535B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}]</w:t>
      </w:r>
    </w:p>
    <w:p w14:paraId="0CE97DA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7485310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uiPort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process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env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BB1AA8">
        <w:rPr>
          <w:rFonts w:ascii="Droid Sans Mono;monospace;monos" w:hAnsi="Droid Sans Mono;monospace;monos"/>
          <w:color w:val="4FC1FF"/>
          <w:sz w:val="21"/>
          <w:shd w:val="clear" w:color="auto" w:fill="1F1F1F"/>
          <w:lang w:val="en-US"/>
        </w:rPr>
        <w:t>PORT</w:t>
      </w:r>
      <w:proofErr w:type="spellEnd"/>
      <w:proofErr w:type="gram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||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1880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34B795F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diagnostics: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0201014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enabled: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true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7B9A740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ui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true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6F631B92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4825A2C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lastRenderedPageBreak/>
        <w:t>runtimeState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66E1A38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enabled: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794C1F1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ui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7852223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01F7052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logging: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7C8E528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console: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7B020F2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level: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"info"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190CBFA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metrics: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1921848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audit: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</w:p>
    <w:p w14:paraId="35E6B3A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6E86910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3B770D2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exportGlobalContextKeys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613FF61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externalModules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6DD1C72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23D1C60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editorTheme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41A6266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palette: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1E1BF192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310F31B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projects: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2EF27AB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enabled: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2759A9E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workflow: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35D7AEF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mode: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"manual"</w:t>
      </w:r>
    </w:p>
    <w:p w14:paraId="2E607F2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46FB600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349EAF8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codeEditor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46BF90A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lib: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monaco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3E1C1CC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options: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578898D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2E5B6F4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04C9D3F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markdownEditor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4DD548E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mermaid: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0A5B8DA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enabled: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true</w:t>
      </w:r>
    </w:p>
    <w:p w14:paraId="75562C8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05F7810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031E9E2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48A6DEA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functionExternalModules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true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44B81F8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functionTimeout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669F839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functionGlobalContext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14:paraId="1088457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},</w:t>
      </w:r>
    </w:p>
    <w:p w14:paraId="56DDF1F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debugMaxLength</w:t>
      </w:r>
      <w:proofErr w:type="spellEnd"/>
      <w:r w:rsidRPr="00BB1AA8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: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</w:p>
    <w:p w14:paraId="1B98AE15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mqttReconnectTime</w:t>
      </w:r>
      <w:proofErr w:type="spellEnd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: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15000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</w:t>
      </w:r>
    </w:p>
    <w:p w14:paraId="4B5B2030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serialReconnectTime</w:t>
      </w:r>
      <w:proofErr w:type="spellEnd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: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15000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</w:t>
      </w:r>
    </w:p>
    <w:p w14:paraId="01EEB300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3D55A725" w14:textId="77777777" w:rsidR="00D953CE" w:rsidRDefault="00D953CE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</w:p>
    <w:p w14:paraId="19FA0D5D" w14:textId="77777777" w:rsidR="00D953CE" w:rsidRDefault="00D953CE"/>
    <w:p w14:paraId="28DF67E0" w14:textId="77777777" w:rsidR="00D953CE" w:rsidRDefault="00000000">
      <w:pPr>
        <w:pStyle w:val="2"/>
      </w:pPr>
      <w:proofErr w:type="spellStart"/>
      <w:r>
        <w:t>WireGurard</w:t>
      </w:r>
      <w:proofErr w:type="spellEnd"/>
    </w:p>
    <w:p w14:paraId="1DA0D3F8" w14:textId="77777777" w:rsidR="00D953CE" w:rsidRDefault="00000000">
      <w:pPr>
        <w:pStyle w:val="a0"/>
      </w:pPr>
      <w:r>
        <w:t>1 директория</w:t>
      </w:r>
    </w:p>
    <w:p w14:paraId="3DF09188" w14:textId="77777777" w:rsidR="00D953CE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mkdir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-p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~/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wireguard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config</w:t>
      </w:r>
      <w:proofErr w:type="spellEnd"/>
    </w:p>
    <w:p w14:paraId="510BF056" w14:textId="77777777" w:rsidR="00D953CE" w:rsidRDefault="00D953CE">
      <w:pPr>
        <w:pStyle w:val="a0"/>
      </w:pPr>
    </w:p>
    <w:p w14:paraId="520FFC97" w14:textId="77777777" w:rsidR="00D953CE" w:rsidRDefault="00000000">
      <w:pPr>
        <w:pStyle w:val="1"/>
      </w:pPr>
      <w:r>
        <w:lastRenderedPageBreak/>
        <w:t>Докер</w:t>
      </w:r>
    </w:p>
    <w:p w14:paraId="4A5A1588" w14:textId="77777777" w:rsidR="00D953CE" w:rsidRDefault="00000000">
      <w:pPr>
        <w:pStyle w:val="a0"/>
      </w:pPr>
      <w:r>
        <w:t>Чтобы была возможность обращаться к образам не только с убунту, но и с любого компьютера в локальной сети, необходимо создать мост</w:t>
      </w:r>
    </w:p>
    <w:p w14:paraId="7CF8D2BA" w14:textId="77777777" w:rsidR="00D953CE" w:rsidRDefault="00000000">
      <w:pPr>
        <w:spacing w:line="285" w:lineRule="atLeast"/>
      </w:pPr>
      <w:proofErr w:type="spellStart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>docker</w:t>
      </w:r>
      <w:proofErr w:type="spellEnd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proofErr w:type="spellStart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>network</w:t>
      </w:r>
      <w:proofErr w:type="spellEnd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proofErr w:type="spellStart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>create</w:t>
      </w:r>
      <w:proofErr w:type="spellEnd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proofErr w:type="spellStart"/>
      <w:r>
        <w:rPr>
          <w:rStyle w:val="a4"/>
          <w:rFonts w:ascii="Droid Sans Mono;monospace;monos" w:hAnsi="Droid Sans Mono;monospace;monos"/>
          <w:color w:val="CE9178"/>
          <w:sz w:val="21"/>
          <w:shd w:val="clear" w:color="auto" w:fill="1F1F1F"/>
        </w:rPr>
        <w:t>bridge</w:t>
      </w:r>
      <w:proofErr w:type="spellEnd"/>
    </w:p>
    <w:p w14:paraId="70B91EFB" w14:textId="77777777" w:rsidR="00D953CE" w:rsidRDefault="00D953CE">
      <w:pPr>
        <w:pStyle w:val="a0"/>
      </w:pPr>
    </w:p>
    <w:p w14:paraId="08E6754E" w14:textId="77777777" w:rsidR="00D953CE" w:rsidRDefault="00000000">
      <w:pPr>
        <w:pStyle w:val="1"/>
      </w:pPr>
      <w:proofErr w:type="spellStart"/>
      <w:r>
        <w:t>docker-compose</w:t>
      </w:r>
      <w:proofErr w:type="spellEnd"/>
    </w:p>
    <w:p w14:paraId="0C2ED707" w14:textId="77777777" w:rsidR="00D953CE" w:rsidRDefault="00000000">
      <w:pPr>
        <w:pStyle w:val="a0"/>
      </w:pPr>
      <w:r>
        <w:t xml:space="preserve">Создал файл в корне домашней директории </w:t>
      </w:r>
      <w:r>
        <w:rPr>
          <w:b/>
          <w:bCs/>
        </w:rPr>
        <w:t>~/</w:t>
      </w:r>
      <w:proofErr w:type="spellStart"/>
      <w:r>
        <w:rPr>
          <w:b/>
          <w:bCs/>
        </w:rPr>
        <w:t>docker-compose.yml</w:t>
      </w:r>
      <w:proofErr w:type="spellEnd"/>
    </w:p>
    <w:p w14:paraId="7BFBE90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services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0A27A84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influxdb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E708E6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influxdb</w:t>
      </w:r>
      <w:proofErr w:type="spellEnd"/>
    </w:p>
    <w:p w14:paraId="2F14E07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influxdb:latest</w:t>
      </w:r>
      <w:proofErr w:type="spellEnd"/>
      <w:proofErr w:type="gramEnd"/>
    </w:p>
    <w:p w14:paraId="4EF4DCA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2C2945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1DC1AFF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DOCKER_INFLUXDB_INIT_MODE=setup</w:t>
      </w:r>
    </w:p>
    <w:p w14:paraId="2A89435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DOCKER_INFLUXDB_INIT_USERNAME=admin</w:t>
      </w:r>
    </w:p>
    <w:p w14:paraId="6EE956E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DOCKER_INFLUXDB_INIT_PASSWORD=alexs1234</w:t>
      </w:r>
    </w:p>
    <w:p w14:paraId="08B847F2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DOCKER_INFLUXDB_INIT_ORG=IoT</w:t>
      </w:r>
    </w:p>
    <w:p w14:paraId="20ACC8F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DOCKER_INFLUXDB_INIT_BUCKET=IoT</w:t>
      </w:r>
    </w:p>
    <w:p w14:paraId="1FA73C9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DOCKER_INFLUXDB_INIT_ADMIN_TOKEN=P5AgAduLX1t8O5ZHvlykrGgbwKyiY2mlqYOTq5QFFVmWfIIVsiaXLbRy_fa77j0JV5JChNsoVgqoNanXHw3EQg==</w:t>
      </w:r>
    </w:p>
    <w:p w14:paraId="6DCD67C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ports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7C12B96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"8086:8086"</w:t>
      </w:r>
    </w:p>
    <w:p w14:paraId="755F46C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32C5B6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~/influxdb2/data:/var/lib/influxdb2</w:t>
      </w:r>
    </w:p>
    <w:p w14:paraId="37BC318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~/influxdb2/conf:/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etc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/influxdb2/</w:t>
      </w:r>
    </w:p>
    <w:p w14:paraId="49C5B69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0FB1D9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influxdb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-net</w:t>
      </w:r>
    </w:p>
    <w:p w14:paraId="7CAC10E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7011A4A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wireguard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FE70ED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wireguard</w:t>
      </w:r>
      <w:proofErr w:type="spellEnd"/>
    </w:p>
    <w:p w14:paraId="0E31E69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lscr.io/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linuxserver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  <w:proofErr w:type="spellStart"/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wireguard:latest</w:t>
      </w:r>
      <w:proofErr w:type="spellEnd"/>
      <w:proofErr w:type="gramEnd"/>
    </w:p>
    <w:p w14:paraId="2B66F7A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cap_add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837BD9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NET_ADMIN</w:t>
      </w:r>
    </w:p>
    <w:p w14:paraId="7D71810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SYS_MODULE</w:t>
      </w:r>
    </w:p>
    <w:p w14:paraId="0670D43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3189616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PUID=1000</w:t>
      </w:r>
    </w:p>
    <w:p w14:paraId="7E6A5AB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PGID=1000</w:t>
      </w:r>
    </w:p>
    <w:p w14:paraId="51274EC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6C065E4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SERVERURL=8.8.8.8</w:t>
      </w:r>
    </w:p>
    <w:p w14:paraId="4B5C44F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SERVERPORT=1871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</w:p>
    <w:p w14:paraId="2DCE191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PEERS=5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</w:p>
    <w:p w14:paraId="56A52FA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PEERDNS=1.1.1.1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</w:p>
    <w:p w14:paraId="1A22825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INTERNAL_SUBNET=10.10.10.0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</w:p>
    <w:p w14:paraId="38EE5D6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ALLOWEDIPS=0.0.0.0/0</w:t>
      </w:r>
    </w:p>
    <w:p w14:paraId="2B821B8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LOG_CONFS=false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</w:p>
    <w:p w14:paraId="3967AF9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9C8E72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wireguard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/config:/config</w:t>
      </w:r>
    </w:p>
    <w:p w14:paraId="0B58000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/lib/modules:/lib/modules</w:t>
      </w:r>
    </w:p>
    <w:p w14:paraId="4A06165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ports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693BC8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51820:51820/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udp</w:t>
      </w:r>
      <w:proofErr w:type="spellEnd"/>
    </w:p>
    <w:p w14:paraId="4CB383D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sysctls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1DD5CD4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net.ipv4.conf.all.src_valid_mark=1</w:t>
      </w:r>
    </w:p>
    <w:p w14:paraId="2E313ED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324579D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telegraf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E608AA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telegraf</w:t>
      </w:r>
      <w:proofErr w:type="spellEnd"/>
    </w:p>
    <w:p w14:paraId="48B4A03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telegraf:latest</w:t>
      </w:r>
      <w:proofErr w:type="spellEnd"/>
      <w:proofErr w:type="gramEnd"/>
    </w:p>
    <w:p w14:paraId="5473D6A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7AFF32C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2B4C52F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A1790A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telegraf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/conf/:/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etc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telegraf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</w:p>
    <w:p w14:paraId="6514C54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/var/run/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docker.sock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:/var/run/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docker.sock</w:t>
      </w:r>
      <w:proofErr w:type="spellEnd"/>
    </w:p>
    <w:p w14:paraId="68E155F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7ABB36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telegraf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-net</w:t>
      </w:r>
    </w:p>
    <w:p w14:paraId="010E6BF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215155C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855563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</w:p>
    <w:p w14:paraId="0CDA536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grafana-</w:t>
      </w:r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oss:latest</w:t>
      </w:r>
      <w:proofErr w:type="spellEnd"/>
      <w:proofErr w:type="gramEnd"/>
    </w:p>
    <w:p w14:paraId="2EBEE53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C6C7BC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18D51A0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ports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254098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"3000:3000"</w:t>
      </w:r>
    </w:p>
    <w:p w14:paraId="2CFF815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11126D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/data:/var/lib/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</w:p>
    <w:p w14:paraId="6A0BF03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/log:/var/log/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</w:p>
    <w:p w14:paraId="670ADC8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/conf:/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etc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</w:p>
    <w:p w14:paraId="26BACE2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links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783A75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influxdb</w:t>
      </w:r>
      <w:proofErr w:type="spellEnd"/>
    </w:p>
    <w:p w14:paraId="40B7105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9FAB6BE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-net</w:t>
      </w:r>
    </w:p>
    <w:p w14:paraId="3241686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124ECE9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745795BF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</w:p>
    <w:p w14:paraId="5F18B10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eclipse-</w:t>
      </w:r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mosquitto:latest</w:t>
      </w:r>
      <w:proofErr w:type="spellEnd"/>
      <w:proofErr w:type="gramEnd"/>
    </w:p>
    <w:p w14:paraId="514B4D8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0E9150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18D9364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0039E6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/config:/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/config</w:t>
      </w:r>
    </w:p>
    <w:p w14:paraId="05E19FA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/data:/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/data</w:t>
      </w:r>
    </w:p>
    <w:p w14:paraId="3BB5A9C6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/log:/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/log</w:t>
      </w:r>
    </w:p>
    <w:p w14:paraId="433ED2F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ports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C2F425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1883:1883</w:t>
      </w:r>
    </w:p>
    <w:p w14:paraId="1C11C952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8081:8081</w:t>
      </w:r>
    </w:p>
    <w:p w14:paraId="716518F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E7BB530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-net</w:t>
      </w:r>
    </w:p>
    <w:p w14:paraId="7AE2DD35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6C4D343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node-red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8D9D6E8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container_name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node-red</w:t>
      </w:r>
    </w:p>
    <w:p w14:paraId="08167EE4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lastRenderedPageBreak/>
        <w:t>image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nodered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/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node-</w:t>
      </w:r>
      <w:proofErr w:type="gram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red:latest</w:t>
      </w:r>
      <w:proofErr w:type="spellEnd"/>
      <w:proofErr w:type="gramEnd"/>
    </w:p>
    <w:p w14:paraId="620EA6ED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environment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6726B17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TZ=Europe/Moscow</w:t>
      </w:r>
    </w:p>
    <w:p w14:paraId="52739E4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ports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388C5839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"1880:1880"</w:t>
      </w:r>
    </w:p>
    <w:p w14:paraId="7B21464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volumes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46927EF1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~/node-red/data:/data</w:t>
      </w:r>
    </w:p>
    <w:p w14:paraId="7D1CB957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1FF3DF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-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node-red-net</w:t>
      </w:r>
    </w:p>
    <w:p w14:paraId="47F9BE4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restart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: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always</w:t>
      </w:r>
    </w:p>
    <w:p w14:paraId="5306239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networks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D90BB6A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node-red-net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4729DA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influxdb</w:t>
      </w:r>
      <w:proofErr w:type="spellEnd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-net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C163EAB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mosquitto</w:t>
      </w:r>
      <w:proofErr w:type="spellEnd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-net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5C6F18C3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grafana</w:t>
      </w:r>
      <w:proofErr w:type="spellEnd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-net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2D15C73C" w14:textId="77777777" w:rsidR="00D953CE" w:rsidRPr="00BB1AA8" w:rsidRDefault="00000000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telegraf</w:t>
      </w:r>
      <w:proofErr w:type="spellEnd"/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-net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:</w:t>
      </w:r>
    </w:p>
    <w:p w14:paraId="37890CD5" w14:textId="77777777" w:rsidR="00D953CE" w:rsidRPr="00BB1AA8" w:rsidRDefault="00D953CE">
      <w:pPr>
        <w:pStyle w:val="a0"/>
        <w:rPr>
          <w:lang w:val="en-US"/>
        </w:rPr>
      </w:pPr>
    </w:p>
    <w:p w14:paraId="1FBE1E86" w14:textId="77777777" w:rsidR="00D953CE" w:rsidRDefault="00000000">
      <w:pPr>
        <w:pStyle w:val="2"/>
      </w:pPr>
      <w:r>
        <w:t>Запуск установки контейнеров</w:t>
      </w:r>
    </w:p>
    <w:p w14:paraId="5BA5B7AC" w14:textId="77777777" w:rsidR="00D953CE" w:rsidRDefault="00D953CE">
      <w:pPr>
        <w:pStyle w:val="a0"/>
      </w:pPr>
    </w:p>
    <w:p w14:paraId="7F8415C6" w14:textId="77777777" w:rsidR="00D953CE" w:rsidRPr="00BB1AA8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BB1AA8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docker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compose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-f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~/docker-</w:t>
      </w: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compose.yml</w:t>
      </w:r>
      <w:proofErr w:type="spellEnd"/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up</w:t>
      </w:r>
      <w:r w:rsidRPr="00BB1AA8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BB1AA8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-d</w:t>
      </w:r>
    </w:p>
    <w:p w14:paraId="09445A66" w14:textId="77777777" w:rsidR="00D953CE" w:rsidRPr="00BB1AA8" w:rsidRDefault="00D953CE">
      <w:pPr>
        <w:rPr>
          <w:color w:val="569CD6"/>
          <w:lang w:val="en-US"/>
        </w:rPr>
      </w:pPr>
    </w:p>
    <w:p w14:paraId="1E4CAC23" w14:textId="77777777" w:rsidR="00D953CE" w:rsidRDefault="00000000">
      <w:pPr>
        <w:pStyle w:val="a0"/>
      </w:pPr>
      <w:r>
        <w:t xml:space="preserve">После запуска команды выше пошел процесс скачивания образов с главного регистра </w:t>
      </w:r>
      <w:proofErr w:type="spellStart"/>
      <w:r>
        <w:rPr>
          <w:b/>
          <w:bCs/>
        </w:rPr>
        <w:t>docker</w:t>
      </w:r>
      <w:proofErr w:type="spellEnd"/>
    </w:p>
    <w:p w14:paraId="7E746D37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2" behindDoc="0" locked="0" layoutInCell="0" allowOverlap="1" wp14:anchorId="5192960A" wp14:editId="7F92CF00">
            <wp:simplePos x="0" y="0"/>
            <wp:positionH relativeFrom="column">
              <wp:posOffset>-360045</wp:posOffset>
            </wp:positionH>
            <wp:positionV relativeFrom="paragraph">
              <wp:posOffset>125730</wp:posOffset>
            </wp:positionV>
            <wp:extent cx="6840220" cy="11004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EC127" w14:textId="77777777" w:rsidR="00D953CE" w:rsidRDefault="00000000">
      <w:pPr>
        <w:pStyle w:val="a0"/>
      </w:pPr>
      <w:r>
        <w:t>Постепенно все образы закачались</w:t>
      </w:r>
    </w:p>
    <w:p w14:paraId="2694DDD8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3" behindDoc="0" locked="0" layoutInCell="0" allowOverlap="1" wp14:anchorId="3E1C3D3E" wp14:editId="5C6652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3090" cy="9436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F77CB" w14:textId="77777777" w:rsidR="00D953CE" w:rsidRDefault="00000000">
      <w:pPr>
        <w:pStyle w:val="a0"/>
      </w:pPr>
      <w:r>
        <w:t>Далее создались внутренние сети для каждого образа</w:t>
      </w:r>
    </w:p>
    <w:p w14:paraId="447375CC" w14:textId="77777777" w:rsidR="00D953CE" w:rsidRDefault="00000000">
      <w:pPr>
        <w:pStyle w:val="a0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C7071EC" wp14:editId="60CF40AD">
            <wp:simplePos x="0" y="0"/>
            <wp:positionH relativeFrom="column">
              <wp:posOffset>-334010</wp:posOffset>
            </wp:positionH>
            <wp:positionV relativeFrom="paragraph">
              <wp:posOffset>-93345</wp:posOffset>
            </wp:positionV>
            <wp:extent cx="6862445" cy="142113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ADECA" w14:textId="77777777" w:rsidR="00D953CE" w:rsidRDefault="00000000">
      <w:pPr>
        <w:pStyle w:val="a0"/>
      </w:pPr>
      <w:r>
        <w:t xml:space="preserve">В соответствии с конфигурацией из </w:t>
      </w:r>
      <w:proofErr w:type="spellStart"/>
      <w:r>
        <w:rPr>
          <w:i/>
          <w:iCs/>
        </w:rPr>
        <w:t>docker-compose.yml</w:t>
      </w:r>
      <w:proofErr w:type="spellEnd"/>
      <w:r>
        <w:t xml:space="preserve"> файла создались сами контейнеры</w:t>
      </w:r>
    </w:p>
    <w:p w14:paraId="30C1B065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5" behindDoc="0" locked="0" layoutInCell="0" allowOverlap="1" wp14:anchorId="09F113CE" wp14:editId="009168FB">
            <wp:simplePos x="0" y="0"/>
            <wp:positionH relativeFrom="column">
              <wp:posOffset>-350520</wp:posOffset>
            </wp:positionH>
            <wp:positionV relativeFrom="paragraph">
              <wp:posOffset>30480</wp:posOffset>
            </wp:positionV>
            <wp:extent cx="6821170" cy="155448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8D156" w14:textId="77777777" w:rsidR="00D953CE" w:rsidRDefault="00000000">
      <w:pPr>
        <w:pStyle w:val="a0"/>
      </w:pPr>
      <w:r>
        <w:t>Выполнив команду:</w:t>
      </w:r>
    </w:p>
    <w:p w14:paraId="2EA37E06" w14:textId="77777777" w:rsidR="00D953CE" w:rsidRDefault="00000000">
      <w:pPr>
        <w:rPr>
          <w:rFonts w:ascii="Droid Sans Mono;monospace;monos" w:hAnsi="Droid Sans Mono;monospace;monos"/>
          <w:color w:val="CE9178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docker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ps</w:t>
      </w:r>
      <w:proofErr w:type="spellEnd"/>
    </w:p>
    <w:p w14:paraId="51268558" w14:textId="77777777" w:rsidR="00D953CE" w:rsidRDefault="00D953CE">
      <w:pPr>
        <w:pStyle w:val="a0"/>
      </w:pPr>
    </w:p>
    <w:p w14:paraId="4DD660A7" w14:textId="77777777" w:rsidR="00D953CE" w:rsidRDefault="00000000">
      <w:pPr>
        <w:pStyle w:val="a0"/>
      </w:pPr>
      <w:r>
        <w:t>Видим, что все контейнеры запущены успешно</w:t>
      </w:r>
    </w:p>
    <w:p w14:paraId="3446BEC9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6" behindDoc="0" locked="0" layoutInCell="0" allowOverlap="1" wp14:anchorId="65751FED" wp14:editId="5956B086">
            <wp:simplePos x="0" y="0"/>
            <wp:positionH relativeFrom="column">
              <wp:posOffset>-363855</wp:posOffset>
            </wp:positionH>
            <wp:positionV relativeFrom="paragraph">
              <wp:posOffset>-69215</wp:posOffset>
            </wp:positionV>
            <wp:extent cx="6805295" cy="144462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9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EFE0" w14:textId="77777777" w:rsidR="00D953CE" w:rsidRDefault="00D953CE">
      <w:pPr>
        <w:pStyle w:val="a0"/>
      </w:pPr>
    </w:p>
    <w:p w14:paraId="602C2975" w14:textId="77777777" w:rsidR="00D953CE" w:rsidRDefault="00000000">
      <w:pPr>
        <w:pStyle w:val="1"/>
      </w:pPr>
      <w:r>
        <w:t>Визуализация</w:t>
      </w:r>
    </w:p>
    <w:p w14:paraId="193F597A" w14:textId="77777777" w:rsidR="00D953CE" w:rsidRDefault="00000000">
      <w:pPr>
        <w:pStyle w:val="2"/>
      </w:pPr>
      <w:proofErr w:type="spellStart"/>
      <w:r>
        <w:t>Mosquitto</w:t>
      </w:r>
      <w:proofErr w:type="spellEnd"/>
    </w:p>
    <w:p w14:paraId="2E586D58" w14:textId="77777777" w:rsidR="00D953CE" w:rsidRDefault="00000000">
      <w:pPr>
        <w:pStyle w:val="a0"/>
      </w:pPr>
      <w:r>
        <w:t xml:space="preserve">Проверка менеджера </w:t>
      </w:r>
      <w:proofErr w:type="spellStart"/>
      <w:r>
        <w:rPr>
          <w:b/>
          <w:bCs/>
        </w:rPr>
        <w:t>mqtt</w:t>
      </w:r>
      <w:proofErr w:type="spellEnd"/>
    </w:p>
    <w:p w14:paraId="1167A283" w14:textId="77777777" w:rsidR="00D953CE" w:rsidRDefault="00000000">
      <w:pPr>
        <w:pStyle w:val="a0"/>
      </w:pPr>
      <w:r>
        <w:t>Откроем 2 терминала и в первом введем команду на создание потребителя запросов</w:t>
      </w:r>
    </w:p>
    <w:p w14:paraId="4FD23163" w14:textId="77777777" w:rsidR="00D953CE" w:rsidRPr="00BB1AA8" w:rsidRDefault="00000000">
      <w:pPr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mosquitto_sub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 -h localhost -p 1883 -t "test/topic" -u admin -P alexs1234</w:t>
      </w:r>
    </w:p>
    <w:p w14:paraId="4DBD8CD7" w14:textId="77777777" w:rsidR="00D953CE" w:rsidRDefault="00000000">
      <w:pPr>
        <w:pStyle w:val="a0"/>
      </w:pPr>
      <w:r>
        <w:t>а во втором другую команду на публикацию сообщений</w:t>
      </w:r>
    </w:p>
    <w:p w14:paraId="7BD0E0D4" w14:textId="77777777" w:rsidR="00D953CE" w:rsidRPr="00BB1AA8" w:rsidRDefault="00000000">
      <w:pPr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</w:pPr>
      <w:proofErr w:type="spellStart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mosquitto_pub</w:t>
      </w:r>
      <w:proofErr w:type="spellEnd"/>
      <w:r w:rsidRPr="00BB1AA8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 -h localhost -p 1883 -t "test/topic" -u admin -P alexs1234 -m "hello"</w:t>
      </w:r>
    </w:p>
    <w:p w14:paraId="174E2539" w14:textId="77777777" w:rsidR="00D953CE" w:rsidRDefault="00000000">
      <w:pPr>
        <w:pStyle w:val="a0"/>
      </w:pPr>
      <w:r>
        <w:t>В первом терминале успешно будет принято сообщение</w:t>
      </w:r>
    </w:p>
    <w:p w14:paraId="32238711" w14:textId="184C0503" w:rsidR="00365A58" w:rsidRDefault="00365A58">
      <w:pPr>
        <w:pStyle w:val="a0"/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6DBED96C" wp14:editId="37690AAC">
            <wp:simplePos x="0" y="0"/>
            <wp:positionH relativeFrom="margin">
              <wp:align>right</wp:align>
            </wp:positionH>
            <wp:positionV relativeFrom="paragraph">
              <wp:posOffset>167414</wp:posOffset>
            </wp:positionV>
            <wp:extent cx="6120130" cy="51689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6A718" w14:textId="3CE2B510" w:rsidR="00D953CE" w:rsidRDefault="00000000">
      <w:pPr>
        <w:pStyle w:val="a0"/>
      </w:pPr>
      <w:proofErr w:type="spellStart"/>
      <w:r>
        <w:t>Москито</w:t>
      </w:r>
      <w:proofErr w:type="spellEnd"/>
      <w:r>
        <w:t xml:space="preserve"> работает</w:t>
      </w:r>
      <w:r w:rsidR="00365A58">
        <w:t xml:space="preserve"> хорошо.</w:t>
      </w:r>
    </w:p>
    <w:p w14:paraId="3074FDB7" w14:textId="77777777" w:rsidR="00D953CE" w:rsidRDefault="00000000">
      <w:pPr>
        <w:pStyle w:val="1"/>
      </w:pPr>
      <w:proofErr w:type="spellStart"/>
      <w:r>
        <w:t>Node</w:t>
      </w:r>
      <w:proofErr w:type="spellEnd"/>
      <w:r>
        <w:t>-Red</w:t>
      </w:r>
    </w:p>
    <w:p w14:paraId="13361F96" w14:textId="77777777" w:rsidR="00D953CE" w:rsidRDefault="00000000">
      <w:pPr>
        <w:pStyle w:val="2"/>
      </w:pPr>
      <w:r>
        <w:t>Прием сообщений</w:t>
      </w:r>
    </w:p>
    <w:p w14:paraId="1E66899F" w14:textId="77777777" w:rsidR="00D953CE" w:rsidRDefault="00000000">
      <w:pPr>
        <w:pStyle w:val="a0"/>
      </w:pPr>
      <w:r>
        <w:t xml:space="preserve">Используя логин </w:t>
      </w:r>
      <w:r>
        <w:rPr>
          <w:b/>
          <w:bCs/>
        </w:rPr>
        <w:t>admin</w:t>
      </w:r>
      <w:r>
        <w:t xml:space="preserve"> и пароль </w:t>
      </w:r>
      <w:r>
        <w:rPr>
          <w:b/>
          <w:bCs/>
        </w:rPr>
        <w:t>alexs1234</w:t>
      </w:r>
      <w:r>
        <w:t xml:space="preserve"> авторизуемся в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>-Red</w:t>
      </w:r>
      <w:r>
        <w:t xml:space="preserve"> и добавим сетевой компонент </w:t>
      </w:r>
      <w:proofErr w:type="spellStart"/>
      <w:r>
        <w:rPr>
          <w:b/>
          <w:bCs/>
        </w:rPr>
        <w:t>mqtt-in</w:t>
      </w:r>
      <w:proofErr w:type="spellEnd"/>
      <w:r>
        <w:t xml:space="preserve"> в главный поток и подключим к нему компонент </w:t>
      </w:r>
      <w:proofErr w:type="spellStart"/>
      <w:r>
        <w:rPr>
          <w:b/>
          <w:bCs/>
        </w:rPr>
        <w:t>dеbug</w:t>
      </w:r>
      <w:proofErr w:type="spellEnd"/>
      <w:r>
        <w:t xml:space="preserve"> для вывода поступившей информации.</w:t>
      </w:r>
    </w:p>
    <w:p w14:paraId="5EBA6137" w14:textId="77777777" w:rsidR="00D953CE" w:rsidRDefault="00000000">
      <w:pPr>
        <w:pStyle w:val="a0"/>
      </w:pPr>
      <w:r>
        <w:t>Параллельно в терминале введем команду</w:t>
      </w:r>
    </w:p>
    <w:p w14:paraId="2F306D9F" w14:textId="77777777" w:rsidR="00D953CE" w:rsidRDefault="00000000">
      <w:pPr>
        <w:rPr>
          <w:rFonts w:ascii="Droid Sans Mono;monospace;monos" w:hAnsi="Droid Sans Mono;monospace;monos"/>
          <w:color w:val="CE9178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mosquitto_pub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-h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localhost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-p 1883 -t 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IoT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 -u admin -P alexs1234 -m 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hello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ГБ"</w:t>
      </w:r>
    </w:p>
    <w:p w14:paraId="6FEA4327" w14:textId="77777777" w:rsidR="00D953CE" w:rsidRDefault="00D953CE">
      <w:pPr>
        <w:pStyle w:val="a0"/>
      </w:pPr>
    </w:p>
    <w:p w14:paraId="091F1992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8" behindDoc="0" locked="0" layoutInCell="0" allowOverlap="1" wp14:anchorId="3E8053E3" wp14:editId="5C1EEE26">
            <wp:simplePos x="0" y="0"/>
            <wp:positionH relativeFrom="column">
              <wp:posOffset>-60325</wp:posOffset>
            </wp:positionH>
            <wp:positionV relativeFrom="paragraph">
              <wp:posOffset>360680</wp:posOffset>
            </wp:positionV>
            <wp:extent cx="6398260" cy="186944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Информация успешно получена системой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>-Red</w:t>
      </w:r>
    </w:p>
    <w:p w14:paraId="1FE58297" w14:textId="77777777" w:rsidR="00365A58" w:rsidRDefault="00365A58">
      <w:pPr>
        <w:pStyle w:val="2"/>
      </w:pPr>
    </w:p>
    <w:p w14:paraId="0924A6D2" w14:textId="341B8C63" w:rsidR="00D953CE" w:rsidRDefault="00000000">
      <w:pPr>
        <w:pStyle w:val="2"/>
      </w:pPr>
      <w:r>
        <w:t xml:space="preserve">Отправка сообщений </w:t>
      </w:r>
    </w:p>
    <w:p w14:paraId="5E208347" w14:textId="77777777" w:rsidR="00D953CE" w:rsidRDefault="00000000">
      <w:pPr>
        <w:pStyle w:val="a0"/>
      </w:pPr>
      <w:r>
        <w:t xml:space="preserve">Изменим поток, зададим компонент временной метки, который генерирует </w:t>
      </w:r>
      <w:proofErr w:type="spellStart"/>
      <w:r>
        <w:t>рандомное</w:t>
      </w:r>
      <w:proofErr w:type="spellEnd"/>
      <w:r>
        <w:t xml:space="preserve"> число по формуле </w:t>
      </w:r>
      <w:r>
        <w:rPr>
          <w:i/>
          <w:iCs/>
        </w:rPr>
        <w:t>$</w:t>
      </w:r>
      <w:proofErr w:type="spellStart"/>
      <w:r>
        <w:rPr>
          <w:i/>
          <w:iCs/>
        </w:rPr>
        <w:t>round</w:t>
      </w:r>
      <w:proofErr w:type="spellEnd"/>
      <w:r>
        <w:rPr>
          <w:i/>
          <w:iCs/>
        </w:rPr>
        <w:t>(</w:t>
      </w:r>
      <w:proofErr w:type="spellStart"/>
      <w:proofErr w:type="gramStart"/>
      <w:r>
        <w:rPr>
          <w:i/>
          <w:iCs/>
        </w:rPr>
        <w:t>random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)*25,2)</w:t>
      </w:r>
      <w:r>
        <w:t xml:space="preserve">. Получим </w:t>
      </w:r>
      <w:proofErr w:type="spellStart"/>
      <w:r>
        <w:t>рандомные</w:t>
      </w:r>
      <w:proofErr w:type="spellEnd"/>
      <w:r>
        <w:t xml:space="preserve"> значения похожие на температуру, перенаправим вывод значений в поток компонента </w:t>
      </w:r>
      <w:proofErr w:type="spellStart"/>
      <w:r>
        <w:rPr>
          <w:b/>
          <w:bCs/>
        </w:rPr>
        <w:t>mqtt-out</w:t>
      </w:r>
      <w:proofErr w:type="spellEnd"/>
      <w:r>
        <w:t xml:space="preserve"> и в </w:t>
      </w:r>
      <w:proofErr w:type="spellStart"/>
      <w:r>
        <w:rPr>
          <w:b/>
          <w:bCs/>
        </w:rPr>
        <w:t>debug</w:t>
      </w:r>
      <w:proofErr w:type="spellEnd"/>
    </w:p>
    <w:p w14:paraId="20593574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9" behindDoc="0" locked="0" layoutInCell="0" allowOverlap="1" wp14:anchorId="29A31AF9" wp14:editId="714E7CE6">
            <wp:simplePos x="0" y="0"/>
            <wp:positionH relativeFrom="column">
              <wp:posOffset>-177800</wp:posOffset>
            </wp:positionH>
            <wp:positionV relativeFrom="paragraph">
              <wp:posOffset>-4445</wp:posOffset>
            </wp:positionV>
            <wp:extent cx="6476365" cy="162814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63E2" w14:textId="77777777" w:rsidR="00D953CE" w:rsidRDefault="00D953CE">
      <w:pPr>
        <w:pStyle w:val="a0"/>
      </w:pPr>
    </w:p>
    <w:p w14:paraId="3B58862E" w14:textId="77777777" w:rsidR="00D953CE" w:rsidRDefault="00000000">
      <w:pPr>
        <w:pStyle w:val="a0"/>
      </w:pPr>
      <w:r>
        <w:lastRenderedPageBreak/>
        <w:t>Выполнив команду в терминале</w:t>
      </w:r>
    </w:p>
    <w:p w14:paraId="4E206B93" w14:textId="77777777" w:rsidR="00D953CE" w:rsidRDefault="00000000">
      <w:pPr>
        <w:rPr>
          <w:rFonts w:ascii="Droid Sans Mono;monospace;monos" w:hAnsi="Droid Sans Mono;monospace;monos"/>
          <w:color w:val="CE9178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mosquitto_sub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-h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localhost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-p 1883 -t 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IoT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 -u admin -P alexs1234</w:t>
      </w:r>
    </w:p>
    <w:p w14:paraId="4CCBD093" w14:textId="77777777" w:rsidR="00D953CE" w:rsidRDefault="00D953CE">
      <w:pPr>
        <w:pStyle w:val="a0"/>
      </w:pPr>
    </w:p>
    <w:p w14:paraId="420D8001" w14:textId="77777777" w:rsidR="00D953CE" w:rsidRDefault="00000000">
      <w:pPr>
        <w:pStyle w:val="a0"/>
      </w:pPr>
      <w:r>
        <w:t>Получим вывод сгенерированных значений температуры</w:t>
      </w:r>
    </w:p>
    <w:p w14:paraId="1AF46FB8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0" behindDoc="0" locked="0" layoutInCell="0" allowOverlap="1" wp14:anchorId="6B1A7777" wp14:editId="7166106E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20130" cy="142811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EB904" w14:textId="77777777" w:rsidR="00D953CE" w:rsidRDefault="00000000">
      <w:pPr>
        <w:pStyle w:val="2"/>
      </w:pPr>
      <w:proofErr w:type="spellStart"/>
      <w:r>
        <w:t>Telegraf</w:t>
      </w:r>
      <w:proofErr w:type="spellEnd"/>
    </w:p>
    <w:p w14:paraId="68BC99C1" w14:textId="77777777" w:rsidR="00D953CE" w:rsidRDefault="00000000">
      <w:pPr>
        <w:pStyle w:val="a0"/>
      </w:pPr>
      <w:r>
        <w:t xml:space="preserve">Телеграф не имеет графического интерфейса. Он выступает в качестве подписчика на события </w:t>
      </w:r>
      <w:proofErr w:type="spellStart"/>
      <w:r>
        <w:t>mqtt</w:t>
      </w:r>
      <w:proofErr w:type="spellEnd"/>
      <w:r>
        <w:t xml:space="preserve">-брокера и передает их в базу данных </w:t>
      </w:r>
      <w:r>
        <w:rPr>
          <w:b/>
          <w:bCs/>
        </w:rPr>
        <w:t>InfluxDB2</w:t>
      </w:r>
      <w:r>
        <w:t>.</w:t>
      </w:r>
    </w:p>
    <w:p w14:paraId="26637002" w14:textId="77777777" w:rsidR="00D953CE" w:rsidRDefault="00000000">
      <w:pPr>
        <w:pStyle w:val="2"/>
      </w:pPr>
      <w:r>
        <w:t>InfluxDB2</w:t>
      </w:r>
    </w:p>
    <w:p w14:paraId="4FCCCFF9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1" behindDoc="0" locked="0" layoutInCell="0" allowOverlap="1" wp14:anchorId="73914411" wp14:editId="26ED46F9">
            <wp:simplePos x="0" y="0"/>
            <wp:positionH relativeFrom="column">
              <wp:posOffset>-121285</wp:posOffset>
            </wp:positionH>
            <wp:positionV relativeFrom="paragraph">
              <wp:posOffset>125730</wp:posOffset>
            </wp:positionV>
            <wp:extent cx="6346190" cy="4631055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355BA" w14:textId="77777777" w:rsidR="00D953CE" w:rsidRDefault="00D953CE">
      <w:pPr>
        <w:pStyle w:val="a0"/>
      </w:pPr>
    </w:p>
    <w:p w14:paraId="3B0CAB58" w14:textId="77777777" w:rsidR="00D953CE" w:rsidRDefault="00000000">
      <w:pPr>
        <w:pStyle w:val="a0"/>
      </w:pPr>
      <w:r>
        <w:lastRenderedPageBreak/>
        <w:t xml:space="preserve">Залогинившись в веб-интерфейс </w:t>
      </w:r>
      <w:proofErr w:type="spellStart"/>
      <w:r>
        <w:rPr>
          <w:b/>
          <w:bCs/>
        </w:rPr>
        <w:t>InfluxDB</w:t>
      </w:r>
      <w:proofErr w:type="spellEnd"/>
      <w:r>
        <w:t xml:space="preserve"> в разделе </w:t>
      </w:r>
      <w:proofErr w:type="gramStart"/>
      <w:r>
        <w:rPr>
          <w:i/>
          <w:iCs/>
        </w:rPr>
        <w:t>Data Explorer</w:t>
      </w:r>
      <w:r>
        <w:t xml:space="preserve"> </w:t>
      </w:r>
      <w:proofErr w:type="gramEnd"/>
      <w:r>
        <w:t xml:space="preserve">создадим запрос из выпадающих значений, после нажатия на кнопку </w:t>
      </w:r>
      <w:proofErr w:type="spellStart"/>
      <w:r>
        <w:rPr>
          <w:b/>
          <w:bCs/>
        </w:rPr>
        <w:t>Submit</w:t>
      </w:r>
      <w:proofErr w:type="spellEnd"/>
      <w:r>
        <w:t xml:space="preserve"> строится гистограмма полученных значений температуры от брокера</w:t>
      </w:r>
    </w:p>
    <w:p w14:paraId="701622A9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2" behindDoc="0" locked="0" layoutInCell="0" allowOverlap="1" wp14:anchorId="77C88F9A" wp14:editId="6439FC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2764790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CA97A" w14:textId="77777777" w:rsidR="00D953CE" w:rsidRDefault="00000000">
      <w:pPr>
        <w:pStyle w:val="a0"/>
      </w:pPr>
      <w:r>
        <w:t xml:space="preserve">Нажав на кнопку </w:t>
      </w: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editor</w:t>
      </w:r>
      <w:proofErr w:type="spellEnd"/>
      <w:r>
        <w:t xml:space="preserve">, перед нами предстает запрос на языке </w:t>
      </w:r>
      <w:proofErr w:type="spellStart"/>
      <w:r>
        <w:rPr>
          <w:i/>
          <w:iCs/>
        </w:rPr>
        <w:t>Flux</w:t>
      </w:r>
      <w:proofErr w:type="spellEnd"/>
    </w:p>
    <w:p w14:paraId="5E3E7F5E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3" behindDoc="0" locked="0" layoutInCell="0" allowOverlap="1" wp14:anchorId="1F904162" wp14:editId="7C28FD4D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6120130" cy="194437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90F05" w14:textId="77777777" w:rsidR="00D953CE" w:rsidRDefault="00000000">
      <w:pPr>
        <w:pStyle w:val="a0"/>
      </w:pPr>
      <w:r>
        <w:t xml:space="preserve">Если текст данного запроса скопировать, то в </w:t>
      </w:r>
      <w:proofErr w:type="spellStart"/>
      <w:r>
        <w:rPr>
          <w:b/>
          <w:bCs/>
        </w:rPr>
        <w:t>Grafana</w:t>
      </w:r>
      <w:proofErr w:type="spellEnd"/>
      <w:r>
        <w:t xml:space="preserve"> можно построить красивый график.</w:t>
      </w:r>
    </w:p>
    <w:p w14:paraId="56B1EC6F" w14:textId="77777777" w:rsidR="00D953CE" w:rsidRDefault="00000000">
      <w:pPr>
        <w:pStyle w:val="2"/>
      </w:pPr>
      <w:proofErr w:type="spellStart"/>
      <w:r>
        <w:t>Grafana</w:t>
      </w:r>
      <w:proofErr w:type="spellEnd"/>
    </w:p>
    <w:p w14:paraId="02C85251" w14:textId="77777777" w:rsidR="00D953CE" w:rsidRDefault="00000000">
      <w:pPr>
        <w:pStyle w:val="a0"/>
      </w:pPr>
      <w:r>
        <w:t xml:space="preserve">Войдя в </w:t>
      </w:r>
      <w:proofErr w:type="spellStart"/>
      <w:proofErr w:type="gramStart"/>
      <w:r>
        <w:t>графану</w:t>
      </w:r>
      <w:proofErr w:type="spellEnd"/>
      <w:proofErr w:type="gramEnd"/>
      <w:r>
        <w:t xml:space="preserve"> нужно создать </w:t>
      </w:r>
      <w:proofErr w:type="spellStart"/>
      <w:r>
        <w:t>дашборт</w:t>
      </w:r>
      <w:proofErr w:type="spellEnd"/>
      <w:r>
        <w:t xml:space="preserve"> и в него добавить визуализацию. В качестве источника выбрать </w:t>
      </w:r>
      <w:proofErr w:type="spellStart"/>
      <w:r>
        <w:rPr>
          <w:b/>
          <w:bCs/>
        </w:rPr>
        <w:t>InfluxDB</w:t>
      </w:r>
      <w:proofErr w:type="spellEnd"/>
      <w:r>
        <w:t xml:space="preserve"> и добавить код ниже в раздел </w:t>
      </w:r>
      <w:proofErr w:type="spellStart"/>
      <w:r>
        <w:rPr>
          <w:b/>
          <w:bCs/>
        </w:rPr>
        <w:t>Queries</w:t>
      </w:r>
      <w:proofErr w:type="spellEnd"/>
    </w:p>
    <w:p w14:paraId="5A0AA7CB" w14:textId="77777777" w:rsidR="00D953CE" w:rsidRPr="00BB1AA8" w:rsidRDefault="00000000">
      <w:pPr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from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gram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bucket: 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"IoT"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65D403B1" w14:textId="77777777" w:rsidR="00D953CE" w:rsidRPr="00BB1AA8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|&gt;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range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gram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start: </w:t>
      </w:r>
      <w:proofErr w:type="spellStart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v.timeRangeStart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, stop: </w:t>
      </w:r>
      <w:proofErr w:type="spellStart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v.timeRangeStop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119E9231" w14:textId="77777777" w:rsidR="00D953CE" w:rsidRPr="00BB1AA8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|&gt;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filter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spellStart"/>
      <w:proofErr w:type="gramEnd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fn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: (r)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r[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"_measurement"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]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==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</w:t>
      </w:r>
      <w:proofErr w:type="spellStart"/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mqtt_consumer</w:t>
      </w:r>
      <w:proofErr w:type="spellEnd"/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0B5B2311" w14:textId="77777777" w:rsidR="00D953CE" w:rsidRPr="00BB1AA8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|&gt;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filter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spellStart"/>
      <w:proofErr w:type="gramEnd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fn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: (r)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r[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"_field"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]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==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"value"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425CFEAB" w14:textId="77777777" w:rsidR="00D953CE" w:rsidRPr="00BB1AA8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|&gt;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filter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spellStart"/>
      <w:proofErr w:type="gramEnd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fn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: (r)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r[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"topic"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] </w:t>
      </w:r>
      <w:r w:rsidRPr="00BB1AA8">
        <w:rPr>
          <w:rFonts w:ascii="IBMPlexMono;monospace;Droid San" w:hAnsi="IBMPlexMono;monospace;Droid San"/>
          <w:color w:val="FF4D96"/>
          <w:sz w:val="20"/>
          <w:shd w:val="clear" w:color="auto" w:fill="202028"/>
          <w:lang w:val="en-US"/>
        </w:rPr>
        <w:t>==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r w:rsidRPr="00BB1AA8">
        <w:rPr>
          <w:rFonts w:ascii="IBMPlexMono;monospace;Droid San" w:hAnsi="IBMPlexMono;monospace;Droid San"/>
          <w:color w:val="7CE490"/>
          <w:sz w:val="20"/>
          <w:shd w:val="clear" w:color="auto" w:fill="202028"/>
          <w:lang w:val="en-US"/>
        </w:rPr>
        <w:t>"IoT"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04A2C882" w14:textId="77777777" w:rsidR="00D953CE" w:rsidRPr="00BB1AA8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</w:pPr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|&gt;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 </w:t>
      </w:r>
      <w:proofErr w:type="spellStart"/>
      <w:proofErr w:type="gram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aggregateWindow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(</w:t>
      </w:r>
      <w:proofErr w:type="gram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every: </w:t>
      </w:r>
      <w:proofErr w:type="spellStart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v.windowPeriod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, </w:t>
      </w:r>
      <w:proofErr w:type="spellStart"/>
      <w:r w:rsidRPr="00BB1AA8">
        <w:rPr>
          <w:rFonts w:ascii="IBMPlexMono;monospace;Droid San" w:hAnsi="IBMPlexMono;monospace;Droid San"/>
          <w:color w:val="9394FF"/>
          <w:sz w:val="20"/>
          <w:shd w:val="clear" w:color="auto" w:fill="202028"/>
          <w:lang w:val="en-US"/>
        </w:rPr>
        <w:t>fn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: mean, </w:t>
      </w:r>
      <w:proofErr w:type="spellStart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createEmpty</w:t>
      </w:r>
      <w:proofErr w:type="spellEnd"/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 xml:space="preserve">: </w:t>
      </w:r>
      <w:r w:rsidRPr="00BB1AA8">
        <w:rPr>
          <w:rFonts w:ascii="IBMPlexMono;monospace;Droid San" w:hAnsi="IBMPlexMono;monospace;Droid San"/>
          <w:color w:val="32B08C"/>
          <w:sz w:val="20"/>
          <w:shd w:val="clear" w:color="auto" w:fill="202028"/>
          <w:lang w:val="en-US"/>
        </w:rPr>
        <w:t>false</w:t>
      </w:r>
      <w:r w:rsidRPr="00BB1AA8">
        <w:rPr>
          <w:rFonts w:ascii="IBMPlexMono;monospace;Droid San" w:hAnsi="IBMPlexMono;monospace;Droid San"/>
          <w:color w:val="F8F8F8"/>
          <w:sz w:val="20"/>
          <w:shd w:val="clear" w:color="auto" w:fill="202028"/>
          <w:lang w:val="en-US"/>
        </w:rPr>
        <w:t>)</w:t>
      </w:r>
    </w:p>
    <w:p w14:paraId="73F2C34B" w14:textId="77777777" w:rsidR="00D953CE" w:rsidRDefault="00000000">
      <w:pPr>
        <w:spacing w:line="270" w:lineRule="atLeast"/>
        <w:rPr>
          <w:rFonts w:ascii="IBMPlexMono;monospace;Droid San" w:hAnsi="IBMPlexMono;monospace;Droid San"/>
          <w:color w:val="F8F8F8"/>
          <w:sz w:val="20"/>
          <w:shd w:val="clear" w:color="auto" w:fill="202028"/>
        </w:rPr>
      </w:pPr>
      <w:r>
        <w:rPr>
          <w:rFonts w:ascii="IBMPlexMono;monospace;Droid San" w:hAnsi="IBMPlexMono;monospace;Droid San"/>
          <w:color w:val="9394FF"/>
          <w:sz w:val="20"/>
          <w:shd w:val="clear" w:color="auto" w:fill="202028"/>
        </w:rPr>
        <w:t>|&gt;</w:t>
      </w:r>
      <w:r>
        <w:rPr>
          <w:rFonts w:ascii="IBMPlexMono;monospace;Droid San" w:hAnsi="IBMPlexMono;monospace;Droid San"/>
          <w:color w:val="F8F8F8"/>
          <w:sz w:val="20"/>
          <w:shd w:val="clear" w:color="auto" w:fill="202028"/>
        </w:rPr>
        <w:t xml:space="preserve"> </w:t>
      </w:r>
      <w:proofErr w:type="spellStart"/>
      <w:proofErr w:type="gramStart"/>
      <w:r>
        <w:rPr>
          <w:rFonts w:ascii="IBMPlexMono;monospace;Droid San" w:hAnsi="IBMPlexMono;monospace;Droid San"/>
          <w:color w:val="9394FF"/>
          <w:sz w:val="20"/>
          <w:shd w:val="clear" w:color="auto" w:fill="202028"/>
        </w:rPr>
        <w:t>yield</w:t>
      </w:r>
      <w:proofErr w:type="spellEnd"/>
      <w:r>
        <w:rPr>
          <w:rFonts w:ascii="IBMPlexMono;monospace;Droid San" w:hAnsi="IBMPlexMono;monospace;Droid San"/>
          <w:color w:val="F8F8F8"/>
          <w:sz w:val="20"/>
          <w:shd w:val="clear" w:color="auto" w:fill="202028"/>
        </w:rPr>
        <w:t>(</w:t>
      </w:r>
      <w:proofErr w:type="spellStart"/>
      <w:proofErr w:type="gramEnd"/>
      <w:r>
        <w:rPr>
          <w:rFonts w:ascii="IBMPlexMono;monospace;Droid San" w:hAnsi="IBMPlexMono;monospace;Droid San"/>
          <w:color w:val="F8F8F8"/>
          <w:sz w:val="20"/>
          <w:shd w:val="clear" w:color="auto" w:fill="202028"/>
        </w:rPr>
        <w:t>name</w:t>
      </w:r>
      <w:proofErr w:type="spellEnd"/>
      <w:r>
        <w:rPr>
          <w:rFonts w:ascii="IBMPlexMono;monospace;Droid San" w:hAnsi="IBMPlexMono;monospace;Droid San"/>
          <w:color w:val="F8F8F8"/>
          <w:sz w:val="20"/>
          <w:shd w:val="clear" w:color="auto" w:fill="202028"/>
        </w:rPr>
        <w:t xml:space="preserve">: </w:t>
      </w:r>
      <w:r>
        <w:rPr>
          <w:rFonts w:ascii="IBMPlexMono;monospace;Droid San" w:hAnsi="IBMPlexMono;monospace;Droid San"/>
          <w:color w:val="7CE490"/>
          <w:sz w:val="20"/>
          <w:shd w:val="clear" w:color="auto" w:fill="202028"/>
        </w:rPr>
        <w:t>"</w:t>
      </w:r>
      <w:proofErr w:type="spellStart"/>
      <w:r>
        <w:rPr>
          <w:rFonts w:ascii="IBMPlexMono;monospace;Droid San" w:hAnsi="IBMPlexMono;monospace;Droid San"/>
          <w:color w:val="7CE490"/>
          <w:sz w:val="20"/>
          <w:shd w:val="clear" w:color="auto" w:fill="202028"/>
        </w:rPr>
        <w:t>mean</w:t>
      </w:r>
      <w:proofErr w:type="spellEnd"/>
      <w:r>
        <w:rPr>
          <w:rFonts w:ascii="IBMPlexMono;monospace;Droid San" w:hAnsi="IBMPlexMono;monospace;Droid San"/>
          <w:color w:val="7CE490"/>
          <w:sz w:val="20"/>
          <w:shd w:val="clear" w:color="auto" w:fill="202028"/>
        </w:rPr>
        <w:t>"</w:t>
      </w:r>
      <w:r>
        <w:rPr>
          <w:rFonts w:ascii="IBMPlexMono;monospace;Droid San" w:hAnsi="IBMPlexMono;monospace;Droid San"/>
          <w:color w:val="F8F8F8"/>
          <w:sz w:val="20"/>
          <w:shd w:val="clear" w:color="auto" w:fill="202028"/>
        </w:rPr>
        <w:t>)</w:t>
      </w:r>
    </w:p>
    <w:p w14:paraId="433B0A8F" w14:textId="77777777" w:rsidR="00D953CE" w:rsidRDefault="00D953CE">
      <w:pPr>
        <w:pStyle w:val="a0"/>
      </w:pPr>
    </w:p>
    <w:p w14:paraId="4B10E298" w14:textId="77777777" w:rsidR="00D953CE" w:rsidRDefault="00000000">
      <w:pPr>
        <w:pStyle w:val="a0"/>
      </w:pPr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4B8A75B9" wp14:editId="19D312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4930" cy="4719955"/>
            <wp:effectExtent l="0" t="0" r="0" b="0"/>
            <wp:wrapSquare wrapText="largest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этого можно сохранить визуализацию, и на основе того же запроса, создать спидометр</w:t>
      </w:r>
    </w:p>
    <w:p w14:paraId="61D1C878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5" behindDoc="0" locked="0" layoutInCell="0" allowOverlap="1" wp14:anchorId="5181245C" wp14:editId="625CB4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5405" cy="2437765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Таким образом, визуализировали показания сразу двумя способами от одной метрики.</w:t>
      </w:r>
    </w:p>
    <w:p w14:paraId="480488F9" w14:textId="77777777" w:rsidR="00D953CE" w:rsidRDefault="00000000">
      <w:pPr>
        <w:pStyle w:val="a0"/>
      </w:pPr>
      <w:r>
        <w:t xml:space="preserve">В </w:t>
      </w:r>
      <w:proofErr w:type="spellStart"/>
      <w:r>
        <w:t>дашборде</w:t>
      </w:r>
      <w:proofErr w:type="spellEnd"/>
      <w:r>
        <w:t xml:space="preserve"> можно размещать большой количество информации о разных датчиках. </w:t>
      </w:r>
      <w:proofErr w:type="spellStart"/>
      <w:r>
        <w:t>Графана</w:t>
      </w:r>
      <w:proofErr w:type="spellEnd"/>
      <w:r>
        <w:t xml:space="preserve"> позволяет создавать огромное количество </w:t>
      </w:r>
      <w:proofErr w:type="spellStart"/>
      <w:r>
        <w:t>дашбордов</w:t>
      </w:r>
      <w:proofErr w:type="spellEnd"/>
      <w:r>
        <w:t xml:space="preserve"> и делится ими с друзьями.</w:t>
      </w:r>
    </w:p>
    <w:p w14:paraId="71078914" w14:textId="77777777" w:rsidR="00D953CE" w:rsidRDefault="00000000">
      <w:pPr>
        <w:pStyle w:val="a0"/>
      </w:pPr>
      <w:proofErr w:type="gramStart"/>
      <w:r>
        <w:t>В частности</w:t>
      </w:r>
      <w:proofErr w:type="gramEnd"/>
      <w:r>
        <w:t xml:space="preserve"> подключение можно сделать с помощью защищенного канала </w:t>
      </w:r>
      <w:proofErr w:type="spellStart"/>
      <w:r>
        <w:rPr>
          <w:b/>
          <w:bCs/>
        </w:rPr>
        <w:t>WireGuard</w:t>
      </w:r>
      <w:proofErr w:type="spellEnd"/>
      <w:r>
        <w:t>. В моем случае отсутствует выделенный внешний IP-адрес поэтому доступ не предоставляю.</w:t>
      </w:r>
    </w:p>
    <w:p w14:paraId="4922AF30" w14:textId="77777777" w:rsidR="00D953CE" w:rsidRDefault="00000000">
      <w:pPr>
        <w:pStyle w:val="a0"/>
      </w:pPr>
      <w:r>
        <w:t xml:space="preserve">Но, </w:t>
      </w:r>
      <w:proofErr w:type="spellStart"/>
      <w:r>
        <w:rPr>
          <w:b/>
          <w:bCs/>
        </w:rPr>
        <w:t>wireguard</w:t>
      </w:r>
      <w:proofErr w:type="spellEnd"/>
      <w:r>
        <w:t xml:space="preserve"> все-равно был настроен вместе с остальными докер-контейнерами.</w:t>
      </w:r>
    </w:p>
    <w:p w14:paraId="52A7A611" w14:textId="77777777" w:rsidR="00D953CE" w:rsidRDefault="00000000">
      <w:pPr>
        <w:pStyle w:val="2"/>
      </w:pPr>
      <w:proofErr w:type="spellStart"/>
      <w:r>
        <w:lastRenderedPageBreak/>
        <w:t>WireGuard</w:t>
      </w:r>
      <w:proofErr w:type="spellEnd"/>
    </w:p>
    <w:p w14:paraId="049ACE05" w14:textId="77777777" w:rsidR="00D953CE" w:rsidRDefault="00000000">
      <w:pPr>
        <w:pStyle w:val="a0"/>
      </w:pPr>
      <w:r>
        <w:t xml:space="preserve">Контейнер открывает случайны порт на компьютере и в случае наличия внешнего </w:t>
      </w:r>
      <w:proofErr w:type="spellStart"/>
      <w:r>
        <w:t>ip</w:t>
      </w:r>
      <w:proofErr w:type="spellEnd"/>
      <w:r>
        <w:t xml:space="preserve">-адреса можно сделать </w:t>
      </w:r>
      <w:proofErr w:type="spellStart"/>
      <w:r>
        <w:t>редирект</w:t>
      </w:r>
      <w:proofErr w:type="spellEnd"/>
      <w:r>
        <w:t xml:space="preserve"> на данный порт и подключаться удаленно к системе визуализации.</w:t>
      </w:r>
    </w:p>
    <w:p w14:paraId="41DE4240" w14:textId="26130E37" w:rsidR="00D953CE" w:rsidRDefault="00000000">
      <w:pPr>
        <w:pStyle w:val="a0"/>
      </w:pPr>
      <w:r>
        <w:t xml:space="preserve">В ранее созданной директории </w:t>
      </w:r>
      <w:proofErr w:type="spellStart"/>
      <w:r>
        <w:rPr>
          <w:b/>
          <w:bCs/>
        </w:rPr>
        <w:t>wireguard</w:t>
      </w:r>
      <w:proofErr w:type="spellEnd"/>
      <w:r>
        <w:t xml:space="preserve"> создает </w:t>
      </w:r>
      <w:r w:rsidR="00365A58">
        <w:t>конфигурационные файлы,</w:t>
      </w:r>
      <w:r>
        <w:t xml:space="preserve"> которые можно использовать для установки защищенного соединения. Создается сразу 5 конфигураций. Причем каждая имеет картинку с QR-кодом, который облегчает подключение.</w:t>
      </w:r>
    </w:p>
    <w:p w14:paraId="06A06014" w14:textId="77777777" w:rsidR="00D953CE" w:rsidRDefault="00000000">
      <w:pPr>
        <w:pStyle w:val="a0"/>
      </w:pPr>
      <w:r>
        <w:rPr>
          <w:noProof/>
        </w:rPr>
        <w:drawing>
          <wp:anchor distT="0" distB="0" distL="0" distR="0" simplePos="0" relativeHeight="16" behindDoc="0" locked="0" layoutInCell="0" allowOverlap="1" wp14:anchorId="197C5C30" wp14:editId="52E95B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015" cy="2152015"/>
            <wp:effectExtent l="0" t="0" r="0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3C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IBMPlexMono;monospace;Droid S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04D69"/>
    <w:multiLevelType w:val="multilevel"/>
    <w:tmpl w:val="107E362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862A60"/>
    <w:multiLevelType w:val="multilevel"/>
    <w:tmpl w:val="ACD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8020002">
    <w:abstractNumId w:val="0"/>
  </w:num>
  <w:num w:numId="2" w16cid:durableId="124861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CE"/>
    <w:rsid w:val="00307858"/>
    <w:rsid w:val="00365A58"/>
    <w:rsid w:val="00BB1AA8"/>
    <w:rsid w:val="00D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5DC6"/>
  <w15:docId w15:val="{AF457F20-4AEB-498E-A0D2-F23DC5F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Rostislav Romashin</cp:lastModifiedBy>
  <cp:revision>3</cp:revision>
  <dcterms:created xsi:type="dcterms:W3CDTF">2025-01-22T13:05:00Z</dcterms:created>
  <dcterms:modified xsi:type="dcterms:W3CDTF">2025-01-22T13:09:00Z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2025-01-22T12:26:12Z</dcterms:created>
  <dc:creator/>
  <dc:description/>
  <dc:language>ru-RU</dc:language>
  <cp:lastModifiedBy/>
  <dcterms:modified xsi:type="dcterms:W3CDTF">2025-01-22T15:52:11Z</dcterms:modified>
  <cp:revision>12</cp:revision>
  <dc:subject/>
  <dc:title/>
</cp:coreProperties>
</file>