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63" w:rsidRPr="007A0A63" w:rsidRDefault="007A0A63" w:rsidP="007A0A63">
      <w:pPr>
        <w:pStyle w:val="1"/>
        <w:jc w:val="center"/>
        <w:rPr>
          <w:sz w:val="32"/>
          <w:szCs w:val="32"/>
        </w:rPr>
      </w:pPr>
      <w:r w:rsidRPr="007A0A63">
        <w:rPr>
          <w:sz w:val="32"/>
          <w:szCs w:val="32"/>
        </w:rPr>
        <w:t>高强度热成型钢材成就高尔夫7的轻量化</w:t>
      </w:r>
    </w:p>
    <w:p w:rsidR="007A0A63" w:rsidRDefault="007A0A63" w:rsidP="007A0A63">
      <w:pPr>
        <w:ind w:firstLineChars="2950" w:firstLine="6195"/>
      </w:pPr>
      <w:r>
        <w:t>来源：</w:t>
      </w:r>
      <w:proofErr w:type="gramStart"/>
      <w:r>
        <w:t>爱卡汽车</w:t>
      </w:r>
      <w:proofErr w:type="gramEnd"/>
      <w:r>
        <w:t xml:space="preserve"> </w:t>
      </w:r>
    </w:p>
    <w:p w:rsidR="007A0A63" w:rsidRDefault="007A0A63" w:rsidP="007A0A63">
      <w:pPr>
        <w:pStyle w:val="a3"/>
        <w:rPr>
          <w:sz w:val="19"/>
          <w:szCs w:val="19"/>
        </w:rPr>
      </w:pPr>
      <w:r>
        <w:rPr>
          <w:rFonts w:hint="eastAsia"/>
          <w:sz w:val="19"/>
          <w:szCs w:val="19"/>
        </w:rPr>
        <w:t>2013年</w:t>
      </w:r>
      <w:r>
        <w:rPr>
          <w:sz w:val="19"/>
          <w:szCs w:val="19"/>
        </w:rPr>
        <w:t>9月底，</w:t>
      </w:r>
      <w:proofErr w:type="gramStart"/>
      <w:r>
        <w:rPr>
          <w:sz w:val="19"/>
          <w:szCs w:val="19"/>
        </w:rPr>
        <w:t>一</w:t>
      </w:r>
      <w:proofErr w:type="gramEnd"/>
      <w:r>
        <w:rPr>
          <w:sz w:val="19"/>
          <w:szCs w:val="19"/>
        </w:rPr>
        <w:t>汽大众高尔夫7在佛山工厂正式下线，将亮相即将开幕的广州车展，并且有望于近期正式上市，作为今年最受关注的重量级新车之一，高尔夫7并不是那种让你眼前一亮的车型，这也是沉稳的</w:t>
      </w:r>
      <w:proofErr w:type="gramStart"/>
      <w:r>
        <w:rPr>
          <w:sz w:val="19"/>
          <w:szCs w:val="19"/>
        </w:rPr>
        <w:t>德系车</w:t>
      </w:r>
      <w:proofErr w:type="gramEnd"/>
      <w:r>
        <w:rPr>
          <w:sz w:val="19"/>
          <w:szCs w:val="19"/>
        </w:rPr>
        <w:t>给人的一贯印象。但通过深入了解，在依然很“大众”的外表下，惊人的变化正在上演，这也许算得上新世纪以来，高尔夫最具有里程碑式意义的改变。并且这种改变不仅仅属于高尔夫7，而是整个大众集团，高尔夫7只是一个开始。</w:t>
      </w:r>
    </w:p>
    <w:p w:rsidR="007A0A63" w:rsidRDefault="007A0A63" w:rsidP="007A0A63">
      <w:pPr>
        <w:pStyle w:val="a3"/>
        <w:rPr>
          <w:sz w:val="19"/>
          <w:szCs w:val="19"/>
        </w:rPr>
      </w:pPr>
      <w:r>
        <w:rPr>
          <w:sz w:val="19"/>
          <w:szCs w:val="19"/>
        </w:rPr>
        <w:t>轻量化是7代高尔夫</w:t>
      </w:r>
      <w:proofErr w:type="gramStart"/>
      <w:r>
        <w:rPr>
          <w:sz w:val="19"/>
          <w:szCs w:val="19"/>
        </w:rPr>
        <w:t>最</w:t>
      </w:r>
      <w:proofErr w:type="gramEnd"/>
      <w:r>
        <w:rPr>
          <w:sz w:val="19"/>
          <w:szCs w:val="19"/>
        </w:rPr>
        <w:t>核心的改变之一：MQB平台的特质之一便是轻量化，高强度热成型钢材的使用比例相比PQ35平台更大，质量因此降低了37kg，另外发动机降低40kg，底盘降低26kg，电气系统降低6kg等等，虽然车身尺寸增加，但新一代高尔夫车重将在第五代车型基础上降低109kg，最轻巧的第七代高尔夫仅重1050kg。当然，这只是最为理想的状态，在加装更多配置，并且实现国产后，最终的车重可能会远超过这个数字。</w:t>
      </w:r>
    </w:p>
    <w:p w:rsidR="007A0A63" w:rsidRDefault="007A0A63" w:rsidP="007A0A63">
      <w:pPr>
        <w:pStyle w:val="a3"/>
        <w:rPr>
          <w:sz w:val="19"/>
          <w:szCs w:val="19"/>
        </w:rPr>
      </w:pPr>
      <w:r>
        <w:rPr>
          <w:sz w:val="19"/>
          <w:szCs w:val="19"/>
        </w:rPr>
        <w:t>即便如此，新一代国产高尔夫7车重大幅降低是肯定的，这对提升燃油经济性将起到立竿见影的效果，并且一定程度上也能提升驾控体验。</w:t>
      </w:r>
    </w:p>
    <w:p w:rsidR="007A0A63" w:rsidRDefault="007A0A63" w:rsidP="007A0A63">
      <w:pPr>
        <w:jc w:val="center"/>
        <w:rPr>
          <w:sz w:val="19"/>
          <w:szCs w:val="19"/>
        </w:rPr>
      </w:pPr>
      <w:r>
        <w:rPr>
          <w:noProof/>
          <w:color w:val="0000FF"/>
          <w:sz w:val="19"/>
          <w:szCs w:val="19"/>
        </w:rPr>
        <w:drawing>
          <wp:inline distT="0" distB="0" distL="0" distR="0">
            <wp:extent cx="3924935" cy="2519045"/>
            <wp:effectExtent l="19050" t="0" r="0" b="0"/>
            <wp:docPr id="3" name="图片 3" descr="高强度热成型钢材成就高尔夫7的轻量化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强度热成型钢材成就高尔夫7的轻量化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br/>
      </w:r>
      <w:r>
        <w:rPr>
          <w:noProof/>
          <w:color w:val="0000FF"/>
          <w:sz w:val="19"/>
          <w:szCs w:val="19"/>
        </w:rPr>
        <w:drawing>
          <wp:inline distT="0" distB="0" distL="0" distR="0">
            <wp:extent cx="638175" cy="155575"/>
            <wp:effectExtent l="19050" t="0" r="9525" b="0"/>
            <wp:docPr id="4" name="图片 4" descr="高强度热成型钢材成就高尔夫7的轻量化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高强度热成型钢材成就高尔夫7的轻量化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63" w:rsidRDefault="007A0A63" w:rsidP="007A0A63">
      <w:pPr>
        <w:pStyle w:val="a3"/>
        <w:rPr>
          <w:sz w:val="19"/>
          <w:szCs w:val="19"/>
        </w:rPr>
      </w:pPr>
      <w:r>
        <w:rPr>
          <w:sz w:val="19"/>
          <w:szCs w:val="19"/>
        </w:rPr>
        <w:t>升级的动力系统：新一代高尔夫将搭载大众最新的EA211系列发动机，主推1.4TSI，但其最大功率已经从现有的96kW(131PS)，提升至110kW(150Ps)，并且最大功率和扭矩的输出时间都所有提前，更加适合城市路况。同时这款发动机最大的看点是可变气缸技术，能通过凸轮轴的移动，关闭中间的两个气缸，降低低速油耗。</w:t>
      </w:r>
    </w:p>
    <w:p w:rsidR="001274DF" w:rsidRPr="007A0A63" w:rsidRDefault="007A0A63" w:rsidP="007A0A63">
      <w:pPr>
        <w:pStyle w:val="a3"/>
        <w:rPr>
          <w:sz w:val="19"/>
          <w:szCs w:val="19"/>
        </w:rPr>
      </w:pPr>
      <w:r>
        <w:rPr>
          <w:sz w:val="19"/>
          <w:szCs w:val="19"/>
        </w:rPr>
        <w:t>更多高端配置的加入：国产高尔夫7在安全配置上更加丰富，带有紧急制动功能的自适应巡航系统(时速在30 km/h以上)、定速巡航、启停功能、第二代车道保持辅助系统、防碰撞预警、自动泊车、胎压监测、电子手刹、</w:t>
      </w:r>
      <w:proofErr w:type="gramStart"/>
      <w:r>
        <w:rPr>
          <w:sz w:val="19"/>
          <w:szCs w:val="19"/>
        </w:rPr>
        <w:t>电子驻</w:t>
      </w:r>
      <w:proofErr w:type="gramEnd"/>
      <w:r>
        <w:rPr>
          <w:sz w:val="19"/>
          <w:szCs w:val="19"/>
        </w:rPr>
        <w:t>车、一键启动、新版导航及</w:t>
      </w:r>
      <w:proofErr w:type="gramStart"/>
      <w:r>
        <w:rPr>
          <w:sz w:val="19"/>
          <w:szCs w:val="19"/>
        </w:rPr>
        <w:t>超级蓝牙等</w:t>
      </w:r>
      <w:proofErr w:type="gramEnd"/>
      <w:r>
        <w:rPr>
          <w:sz w:val="19"/>
          <w:szCs w:val="19"/>
        </w:rPr>
        <w:t>功能。另外，丹拿音响、以及更大尺寸的触控液晶屏，都提升了高尔夫7的驾乘体验！</w:t>
      </w:r>
    </w:p>
    <w:sectPr w:rsidR="001274DF" w:rsidRPr="007A0A63" w:rsidSect="001274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14F" w:rsidRDefault="005D614F" w:rsidP="00073ECD">
      <w:r>
        <w:separator/>
      </w:r>
    </w:p>
  </w:endnote>
  <w:endnote w:type="continuationSeparator" w:id="1">
    <w:p w:rsidR="005D614F" w:rsidRDefault="005D614F" w:rsidP="00073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CF" w:rsidRDefault="00BB79C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ECD" w:rsidRDefault="00073ECD">
    <w:pPr>
      <w:pStyle w:val="a6"/>
    </w:pPr>
    <w:r w:rsidRPr="00073E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-131529</wp:posOffset>
          </wp:positionV>
          <wp:extent cx="7623954" cy="362310"/>
          <wp:effectExtent l="19050" t="0" r="0" b="0"/>
          <wp:wrapSquare wrapText="bothSides"/>
          <wp:docPr id="12" name="图片 1" descr="C:\Documents and Settings\Administrator\桌面\QQ截图201403241113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QQ截图2014032411130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445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CF" w:rsidRDefault="00BB79C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14F" w:rsidRDefault="005D614F" w:rsidP="00073ECD">
      <w:r>
        <w:separator/>
      </w:r>
    </w:p>
  </w:footnote>
  <w:footnote w:type="continuationSeparator" w:id="1">
    <w:p w:rsidR="005D614F" w:rsidRDefault="005D614F" w:rsidP="00073E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CF" w:rsidRDefault="00BB79C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ECD" w:rsidRDefault="00073ECD" w:rsidP="00BB79CF">
    <w:pPr>
      <w:pStyle w:val="a5"/>
      <w:pBdr>
        <w:bottom w:val="none" w:sz="0" w:space="0" w:color="auto"/>
      </w:pBdr>
    </w:pPr>
    <w:r w:rsidRPr="00073E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-385110</wp:posOffset>
          </wp:positionV>
          <wp:extent cx="7563569" cy="724619"/>
          <wp:effectExtent l="19050" t="0" r="0" b="0"/>
          <wp:wrapSquare wrapText="bothSides"/>
          <wp:docPr id="11" name="图片 2" descr="C:\Documents and Settings\Administrator\桌面\QQ截图201403241026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Administrator\桌面\QQ截图201403241026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CF" w:rsidRDefault="00BB79CF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ECD"/>
    <w:rsid w:val="00002AF7"/>
    <w:rsid w:val="00003F25"/>
    <w:rsid w:val="0000425E"/>
    <w:rsid w:val="0000499B"/>
    <w:rsid w:val="00004AC1"/>
    <w:rsid w:val="00005559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58D8"/>
    <w:rsid w:val="00015AAB"/>
    <w:rsid w:val="00015FD0"/>
    <w:rsid w:val="0002195D"/>
    <w:rsid w:val="0002288F"/>
    <w:rsid w:val="000232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0355"/>
    <w:rsid w:val="000426EA"/>
    <w:rsid w:val="00043420"/>
    <w:rsid w:val="00044E72"/>
    <w:rsid w:val="00047038"/>
    <w:rsid w:val="00047040"/>
    <w:rsid w:val="000472E4"/>
    <w:rsid w:val="00050562"/>
    <w:rsid w:val="00052729"/>
    <w:rsid w:val="00052ABD"/>
    <w:rsid w:val="000536F8"/>
    <w:rsid w:val="00053AA7"/>
    <w:rsid w:val="000601C0"/>
    <w:rsid w:val="00060563"/>
    <w:rsid w:val="000629F3"/>
    <w:rsid w:val="00063549"/>
    <w:rsid w:val="000647F6"/>
    <w:rsid w:val="00066053"/>
    <w:rsid w:val="000667B4"/>
    <w:rsid w:val="000667CF"/>
    <w:rsid w:val="000679BB"/>
    <w:rsid w:val="000717F8"/>
    <w:rsid w:val="00071885"/>
    <w:rsid w:val="00071CAD"/>
    <w:rsid w:val="00071F92"/>
    <w:rsid w:val="0007267D"/>
    <w:rsid w:val="00073ECD"/>
    <w:rsid w:val="00074444"/>
    <w:rsid w:val="0007528A"/>
    <w:rsid w:val="00076B66"/>
    <w:rsid w:val="00076BBF"/>
    <w:rsid w:val="00077B43"/>
    <w:rsid w:val="00077D42"/>
    <w:rsid w:val="0008091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316C"/>
    <w:rsid w:val="000C3987"/>
    <w:rsid w:val="000C3C5F"/>
    <w:rsid w:val="000C5065"/>
    <w:rsid w:val="000C54C4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BE7"/>
    <w:rsid w:val="000D7747"/>
    <w:rsid w:val="000D7C95"/>
    <w:rsid w:val="000E000D"/>
    <w:rsid w:val="000E0173"/>
    <w:rsid w:val="000E0EBB"/>
    <w:rsid w:val="000E1953"/>
    <w:rsid w:val="000E4282"/>
    <w:rsid w:val="000E4642"/>
    <w:rsid w:val="000E4782"/>
    <w:rsid w:val="000E52D8"/>
    <w:rsid w:val="000E5B20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3D2"/>
    <w:rsid w:val="000F5A51"/>
    <w:rsid w:val="000F6D51"/>
    <w:rsid w:val="000F7146"/>
    <w:rsid w:val="000F7E38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AEA"/>
    <w:rsid w:val="0011721B"/>
    <w:rsid w:val="00117537"/>
    <w:rsid w:val="00120545"/>
    <w:rsid w:val="00120679"/>
    <w:rsid w:val="00120E0F"/>
    <w:rsid w:val="0012141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47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6D2"/>
    <w:rsid w:val="00150AF2"/>
    <w:rsid w:val="0015202C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56F"/>
    <w:rsid w:val="001B7D40"/>
    <w:rsid w:val="001C02F0"/>
    <w:rsid w:val="001C0464"/>
    <w:rsid w:val="001C2106"/>
    <w:rsid w:val="001C3BD3"/>
    <w:rsid w:val="001C50A0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FBA"/>
    <w:rsid w:val="001D5253"/>
    <w:rsid w:val="001D5910"/>
    <w:rsid w:val="001D5A90"/>
    <w:rsid w:val="001D5BB0"/>
    <w:rsid w:val="001D6BAB"/>
    <w:rsid w:val="001D75AF"/>
    <w:rsid w:val="001D7A7E"/>
    <w:rsid w:val="001D7C41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20A17"/>
    <w:rsid w:val="00220B94"/>
    <w:rsid w:val="00220C08"/>
    <w:rsid w:val="00220F80"/>
    <w:rsid w:val="002212A9"/>
    <w:rsid w:val="00221760"/>
    <w:rsid w:val="00221B13"/>
    <w:rsid w:val="002229FD"/>
    <w:rsid w:val="00223AED"/>
    <w:rsid w:val="00224626"/>
    <w:rsid w:val="00224C69"/>
    <w:rsid w:val="002257C2"/>
    <w:rsid w:val="00225916"/>
    <w:rsid w:val="0022749F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3DD"/>
    <w:rsid w:val="0024771E"/>
    <w:rsid w:val="00250299"/>
    <w:rsid w:val="0025102B"/>
    <w:rsid w:val="00251547"/>
    <w:rsid w:val="00251D7A"/>
    <w:rsid w:val="00252CFD"/>
    <w:rsid w:val="00252DF2"/>
    <w:rsid w:val="00252F73"/>
    <w:rsid w:val="002533EF"/>
    <w:rsid w:val="0025374D"/>
    <w:rsid w:val="00253894"/>
    <w:rsid w:val="00253CCB"/>
    <w:rsid w:val="002553E5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80126"/>
    <w:rsid w:val="00280AA2"/>
    <w:rsid w:val="00280EC4"/>
    <w:rsid w:val="00281160"/>
    <w:rsid w:val="00285260"/>
    <w:rsid w:val="00286F06"/>
    <w:rsid w:val="00286FD5"/>
    <w:rsid w:val="0028748A"/>
    <w:rsid w:val="00287D9C"/>
    <w:rsid w:val="002900FB"/>
    <w:rsid w:val="00290603"/>
    <w:rsid w:val="0029239A"/>
    <w:rsid w:val="00292C59"/>
    <w:rsid w:val="0029341C"/>
    <w:rsid w:val="002938B8"/>
    <w:rsid w:val="00293DA5"/>
    <w:rsid w:val="00294224"/>
    <w:rsid w:val="002950CE"/>
    <w:rsid w:val="00295A22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E2"/>
    <w:rsid w:val="002F7004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2AEE"/>
    <w:rsid w:val="00323E93"/>
    <w:rsid w:val="00324407"/>
    <w:rsid w:val="0032483D"/>
    <w:rsid w:val="0032545C"/>
    <w:rsid w:val="00325742"/>
    <w:rsid w:val="00325AC0"/>
    <w:rsid w:val="00326091"/>
    <w:rsid w:val="003266C5"/>
    <w:rsid w:val="00326F71"/>
    <w:rsid w:val="003302A3"/>
    <w:rsid w:val="00332759"/>
    <w:rsid w:val="00332E65"/>
    <w:rsid w:val="00333394"/>
    <w:rsid w:val="00334692"/>
    <w:rsid w:val="00335FB9"/>
    <w:rsid w:val="0033606C"/>
    <w:rsid w:val="00336A5F"/>
    <w:rsid w:val="00337679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1B2"/>
    <w:rsid w:val="00350973"/>
    <w:rsid w:val="00350A2B"/>
    <w:rsid w:val="00351723"/>
    <w:rsid w:val="00353C61"/>
    <w:rsid w:val="00354408"/>
    <w:rsid w:val="0035450A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EF5"/>
    <w:rsid w:val="00377123"/>
    <w:rsid w:val="00377CE2"/>
    <w:rsid w:val="00380A64"/>
    <w:rsid w:val="00381472"/>
    <w:rsid w:val="00381D9D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6148"/>
    <w:rsid w:val="00396923"/>
    <w:rsid w:val="00396E7E"/>
    <w:rsid w:val="003A1FD0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9B3"/>
    <w:rsid w:val="003B5D28"/>
    <w:rsid w:val="003B6F8C"/>
    <w:rsid w:val="003B72E9"/>
    <w:rsid w:val="003B75DB"/>
    <w:rsid w:val="003B7A20"/>
    <w:rsid w:val="003B7E40"/>
    <w:rsid w:val="003C01A9"/>
    <w:rsid w:val="003C0E77"/>
    <w:rsid w:val="003C15BA"/>
    <w:rsid w:val="003C2309"/>
    <w:rsid w:val="003C2B53"/>
    <w:rsid w:val="003C2FAE"/>
    <w:rsid w:val="003C677A"/>
    <w:rsid w:val="003C67D4"/>
    <w:rsid w:val="003C6BA7"/>
    <w:rsid w:val="003D0F08"/>
    <w:rsid w:val="003D2B57"/>
    <w:rsid w:val="003D3643"/>
    <w:rsid w:val="003D494F"/>
    <w:rsid w:val="003D4DFB"/>
    <w:rsid w:val="003D4F98"/>
    <w:rsid w:val="003D5620"/>
    <w:rsid w:val="003D5D28"/>
    <w:rsid w:val="003D5D6F"/>
    <w:rsid w:val="003D74A3"/>
    <w:rsid w:val="003D770A"/>
    <w:rsid w:val="003E0012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77B6"/>
    <w:rsid w:val="004178AF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650E"/>
    <w:rsid w:val="00436C25"/>
    <w:rsid w:val="00440189"/>
    <w:rsid w:val="00441318"/>
    <w:rsid w:val="00441537"/>
    <w:rsid w:val="0044162F"/>
    <w:rsid w:val="004434DD"/>
    <w:rsid w:val="0044398E"/>
    <w:rsid w:val="00443A21"/>
    <w:rsid w:val="004456BA"/>
    <w:rsid w:val="004473BA"/>
    <w:rsid w:val="00450154"/>
    <w:rsid w:val="0045109D"/>
    <w:rsid w:val="00452391"/>
    <w:rsid w:val="00452D10"/>
    <w:rsid w:val="004531F1"/>
    <w:rsid w:val="00453C7B"/>
    <w:rsid w:val="00453EC7"/>
    <w:rsid w:val="004556B3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62EA"/>
    <w:rsid w:val="00486B80"/>
    <w:rsid w:val="00486FF4"/>
    <w:rsid w:val="00487DD1"/>
    <w:rsid w:val="00491DB7"/>
    <w:rsid w:val="00492DF9"/>
    <w:rsid w:val="0049394B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3F8E"/>
    <w:rsid w:val="004F5F5B"/>
    <w:rsid w:val="004F656D"/>
    <w:rsid w:val="004F6A5E"/>
    <w:rsid w:val="004F709E"/>
    <w:rsid w:val="004F71A8"/>
    <w:rsid w:val="004F7750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3F3E"/>
    <w:rsid w:val="00516688"/>
    <w:rsid w:val="00516B0D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42DD"/>
    <w:rsid w:val="00534C19"/>
    <w:rsid w:val="00535DF5"/>
    <w:rsid w:val="005378C9"/>
    <w:rsid w:val="00540E11"/>
    <w:rsid w:val="005411EC"/>
    <w:rsid w:val="005425AB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49EC"/>
    <w:rsid w:val="00577FA4"/>
    <w:rsid w:val="00580B24"/>
    <w:rsid w:val="0058261D"/>
    <w:rsid w:val="005827CC"/>
    <w:rsid w:val="00582B08"/>
    <w:rsid w:val="00582D6A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5B34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733F"/>
    <w:rsid w:val="005A7D97"/>
    <w:rsid w:val="005A7E7F"/>
    <w:rsid w:val="005B027B"/>
    <w:rsid w:val="005B04C9"/>
    <w:rsid w:val="005B31F8"/>
    <w:rsid w:val="005B387E"/>
    <w:rsid w:val="005B4243"/>
    <w:rsid w:val="005B5ADC"/>
    <w:rsid w:val="005B5D5C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D86"/>
    <w:rsid w:val="005D614F"/>
    <w:rsid w:val="005D615D"/>
    <w:rsid w:val="005D624B"/>
    <w:rsid w:val="005D64DC"/>
    <w:rsid w:val="005E1054"/>
    <w:rsid w:val="005E178F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8092E"/>
    <w:rsid w:val="006818D0"/>
    <w:rsid w:val="00681DE4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F48"/>
    <w:rsid w:val="006B2C8F"/>
    <w:rsid w:val="006B5601"/>
    <w:rsid w:val="006C0334"/>
    <w:rsid w:val="006C0C76"/>
    <w:rsid w:val="006C1A55"/>
    <w:rsid w:val="006C1AC3"/>
    <w:rsid w:val="006C20B6"/>
    <w:rsid w:val="006C345B"/>
    <w:rsid w:val="006C3F92"/>
    <w:rsid w:val="006C46C8"/>
    <w:rsid w:val="006C4701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FB6"/>
    <w:rsid w:val="00720CF2"/>
    <w:rsid w:val="00722324"/>
    <w:rsid w:val="007228A8"/>
    <w:rsid w:val="007233AA"/>
    <w:rsid w:val="0072463C"/>
    <w:rsid w:val="00727321"/>
    <w:rsid w:val="00731320"/>
    <w:rsid w:val="00731634"/>
    <w:rsid w:val="00733ADD"/>
    <w:rsid w:val="007340B3"/>
    <w:rsid w:val="007348EE"/>
    <w:rsid w:val="00735BB9"/>
    <w:rsid w:val="007360E7"/>
    <w:rsid w:val="0073630A"/>
    <w:rsid w:val="00740126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4A93"/>
    <w:rsid w:val="00794B14"/>
    <w:rsid w:val="00794F0A"/>
    <w:rsid w:val="00795E43"/>
    <w:rsid w:val="00796087"/>
    <w:rsid w:val="00796785"/>
    <w:rsid w:val="00797F6F"/>
    <w:rsid w:val="007A0A63"/>
    <w:rsid w:val="007A0DE7"/>
    <w:rsid w:val="007A0F78"/>
    <w:rsid w:val="007A1003"/>
    <w:rsid w:val="007A14C1"/>
    <w:rsid w:val="007A1596"/>
    <w:rsid w:val="007A2B68"/>
    <w:rsid w:val="007A49D5"/>
    <w:rsid w:val="007A4D46"/>
    <w:rsid w:val="007A5863"/>
    <w:rsid w:val="007A7635"/>
    <w:rsid w:val="007B0601"/>
    <w:rsid w:val="007B0C86"/>
    <w:rsid w:val="007B19A2"/>
    <w:rsid w:val="007B33BC"/>
    <w:rsid w:val="007B49BD"/>
    <w:rsid w:val="007B50E9"/>
    <w:rsid w:val="007B64E2"/>
    <w:rsid w:val="007B6AE7"/>
    <w:rsid w:val="007C1A07"/>
    <w:rsid w:val="007C1B10"/>
    <w:rsid w:val="007C3C09"/>
    <w:rsid w:val="007C4231"/>
    <w:rsid w:val="007C4D87"/>
    <w:rsid w:val="007C4DCF"/>
    <w:rsid w:val="007C660C"/>
    <w:rsid w:val="007C6A40"/>
    <w:rsid w:val="007C7176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E0F37"/>
    <w:rsid w:val="007E16A5"/>
    <w:rsid w:val="007E1A9E"/>
    <w:rsid w:val="007E1D8A"/>
    <w:rsid w:val="007E2C8D"/>
    <w:rsid w:val="007E3502"/>
    <w:rsid w:val="007E58A5"/>
    <w:rsid w:val="007E6886"/>
    <w:rsid w:val="007E7A29"/>
    <w:rsid w:val="007F02E1"/>
    <w:rsid w:val="007F310B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611"/>
    <w:rsid w:val="00801E0F"/>
    <w:rsid w:val="00803F16"/>
    <w:rsid w:val="008056EF"/>
    <w:rsid w:val="008059C7"/>
    <w:rsid w:val="00805EE2"/>
    <w:rsid w:val="00806F6F"/>
    <w:rsid w:val="008146D2"/>
    <w:rsid w:val="00815169"/>
    <w:rsid w:val="0081531A"/>
    <w:rsid w:val="008168AE"/>
    <w:rsid w:val="00817919"/>
    <w:rsid w:val="0082032F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B5F"/>
    <w:rsid w:val="00872E79"/>
    <w:rsid w:val="008730D3"/>
    <w:rsid w:val="008737C3"/>
    <w:rsid w:val="00873A7F"/>
    <w:rsid w:val="00873ED9"/>
    <w:rsid w:val="0087432D"/>
    <w:rsid w:val="0087526D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D120A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D5C"/>
    <w:rsid w:val="008F2FD3"/>
    <w:rsid w:val="008F3B87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30E5B"/>
    <w:rsid w:val="00931B33"/>
    <w:rsid w:val="00931DFB"/>
    <w:rsid w:val="0093229F"/>
    <w:rsid w:val="009326F1"/>
    <w:rsid w:val="00932B41"/>
    <w:rsid w:val="00933A1A"/>
    <w:rsid w:val="00933C3E"/>
    <w:rsid w:val="0093497E"/>
    <w:rsid w:val="00936B1C"/>
    <w:rsid w:val="00937DD6"/>
    <w:rsid w:val="00940607"/>
    <w:rsid w:val="00940C25"/>
    <w:rsid w:val="00940F34"/>
    <w:rsid w:val="00941084"/>
    <w:rsid w:val="00941182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7E0"/>
    <w:rsid w:val="0095456A"/>
    <w:rsid w:val="00956292"/>
    <w:rsid w:val="00956A14"/>
    <w:rsid w:val="00956F08"/>
    <w:rsid w:val="0095734E"/>
    <w:rsid w:val="0095736E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70D17"/>
    <w:rsid w:val="009718E8"/>
    <w:rsid w:val="00971D30"/>
    <w:rsid w:val="00977A50"/>
    <w:rsid w:val="00977F45"/>
    <w:rsid w:val="009811B5"/>
    <w:rsid w:val="00981788"/>
    <w:rsid w:val="00984B65"/>
    <w:rsid w:val="00985999"/>
    <w:rsid w:val="00987F92"/>
    <w:rsid w:val="00990973"/>
    <w:rsid w:val="00990B26"/>
    <w:rsid w:val="00991794"/>
    <w:rsid w:val="009933A7"/>
    <w:rsid w:val="009936C2"/>
    <w:rsid w:val="00993956"/>
    <w:rsid w:val="0099573D"/>
    <w:rsid w:val="00995762"/>
    <w:rsid w:val="00995FE0"/>
    <w:rsid w:val="00996836"/>
    <w:rsid w:val="0099697E"/>
    <w:rsid w:val="00996A68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3AD1"/>
    <w:rsid w:val="009C53D6"/>
    <w:rsid w:val="009C6127"/>
    <w:rsid w:val="009C6463"/>
    <w:rsid w:val="009C6660"/>
    <w:rsid w:val="009C6C0A"/>
    <w:rsid w:val="009C6D23"/>
    <w:rsid w:val="009C6D9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60A3"/>
    <w:rsid w:val="009F6F7B"/>
    <w:rsid w:val="00A00403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66"/>
    <w:rsid w:val="00A31658"/>
    <w:rsid w:val="00A33163"/>
    <w:rsid w:val="00A343A3"/>
    <w:rsid w:val="00A359E5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EFE"/>
    <w:rsid w:val="00A8405D"/>
    <w:rsid w:val="00A85309"/>
    <w:rsid w:val="00A85D3D"/>
    <w:rsid w:val="00A85F3A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5561"/>
    <w:rsid w:val="00AB55BA"/>
    <w:rsid w:val="00AB572B"/>
    <w:rsid w:val="00AB5781"/>
    <w:rsid w:val="00AB64EC"/>
    <w:rsid w:val="00AB6B7D"/>
    <w:rsid w:val="00AC0F20"/>
    <w:rsid w:val="00AC1EC9"/>
    <w:rsid w:val="00AC23DA"/>
    <w:rsid w:val="00AC265A"/>
    <w:rsid w:val="00AC3C88"/>
    <w:rsid w:val="00AC475D"/>
    <w:rsid w:val="00AC5571"/>
    <w:rsid w:val="00AC6CF4"/>
    <w:rsid w:val="00AC701F"/>
    <w:rsid w:val="00AD2D31"/>
    <w:rsid w:val="00AD30DF"/>
    <w:rsid w:val="00AD3220"/>
    <w:rsid w:val="00AD3B85"/>
    <w:rsid w:val="00AD4BA8"/>
    <w:rsid w:val="00AD53F0"/>
    <w:rsid w:val="00AD66A0"/>
    <w:rsid w:val="00AE01FA"/>
    <w:rsid w:val="00AE031B"/>
    <w:rsid w:val="00AE1601"/>
    <w:rsid w:val="00AE1E45"/>
    <w:rsid w:val="00AE2FA0"/>
    <w:rsid w:val="00AE4834"/>
    <w:rsid w:val="00AE57FF"/>
    <w:rsid w:val="00AE782E"/>
    <w:rsid w:val="00AF053E"/>
    <w:rsid w:val="00AF069F"/>
    <w:rsid w:val="00AF12DC"/>
    <w:rsid w:val="00AF20BF"/>
    <w:rsid w:val="00AF2194"/>
    <w:rsid w:val="00AF3453"/>
    <w:rsid w:val="00AF36BE"/>
    <w:rsid w:val="00AF4817"/>
    <w:rsid w:val="00AF4E72"/>
    <w:rsid w:val="00AF5B5B"/>
    <w:rsid w:val="00AF67B1"/>
    <w:rsid w:val="00B003FF"/>
    <w:rsid w:val="00B0049E"/>
    <w:rsid w:val="00B009FC"/>
    <w:rsid w:val="00B00C2E"/>
    <w:rsid w:val="00B00F58"/>
    <w:rsid w:val="00B01C0F"/>
    <w:rsid w:val="00B067FB"/>
    <w:rsid w:val="00B06ADB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4E5"/>
    <w:rsid w:val="00B219E1"/>
    <w:rsid w:val="00B22191"/>
    <w:rsid w:val="00B22E44"/>
    <w:rsid w:val="00B23651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DB5"/>
    <w:rsid w:val="00B362D2"/>
    <w:rsid w:val="00B36A4D"/>
    <w:rsid w:val="00B37FE5"/>
    <w:rsid w:val="00B40463"/>
    <w:rsid w:val="00B40C0B"/>
    <w:rsid w:val="00B40F09"/>
    <w:rsid w:val="00B43890"/>
    <w:rsid w:val="00B45E21"/>
    <w:rsid w:val="00B45F4F"/>
    <w:rsid w:val="00B47D98"/>
    <w:rsid w:val="00B504C4"/>
    <w:rsid w:val="00B52DBB"/>
    <w:rsid w:val="00B54332"/>
    <w:rsid w:val="00B56819"/>
    <w:rsid w:val="00B57BEB"/>
    <w:rsid w:val="00B6245A"/>
    <w:rsid w:val="00B624E4"/>
    <w:rsid w:val="00B634DD"/>
    <w:rsid w:val="00B638C4"/>
    <w:rsid w:val="00B64075"/>
    <w:rsid w:val="00B6486E"/>
    <w:rsid w:val="00B653B3"/>
    <w:rsid w:val="00B6584B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B79CF"/>
    <w:rsid w:val="00BC0259"/>
    <w:rsid w:val="00BC105D"/>
    <w:rsid w:val="00BC1702"/>
    <w:rsid w:val="00BC185A"/>
    <w:rsid w:val="00BC1CD2"/>
    <w:rsid w:val="00BC29A7"/>
    <w:rsid w:val="00BC44CD"/>
    <w:rsid w:val="00BC46CC"/>
    <w:rsid w:val="00BC478E"/>
    <w:rsid w:val="00BC4C49"/>
    <w:rsid w:val="00BC5306"/>
    <w:rsid w:val="00BC5D65"/>
    <w:rsid w:val="00BC68B2"/>
    <w:rsid w:val="00BC7187"/>
    <w:rsid w:val="00BC75A7"/>
    <w:rsid w:val="00BD007A"/>
    <w:rsid w:val="00BD2F98"/>
    <w:rsid w:val="00BD3534"/>
    <w:rsid w:val="00BD4698"/>
    <w:rsid w:val="00BD4774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2F5E"/>
    <w:rsid w:val="00C02FB6"/>
    <w:rsid w:val="00C03AE3"/>
    <w:rsid w:val="00C044EA"/>
    <w:rsid w:val="00C05E09"/>
    <w:rsid w:val="00C06AE6"/>
    <w:rsid w:val="00C06CC0"/>
    <w:rsid w:val="00C07986"/>
    <w:rsid w:val="00C10843"/>
    <w:rsid w:val="00C11155"/>
    <w:rsid w:val="00C117E5"/>
    <w:rsid w:val="00C12AC7"/>
    <w:rsid w:val="00C1436E"/>
    <w:rsid w:val="00C152B8"/>
    <w:rsid w:val="00C154D1"/>
    <w:rsid w:val="00C16129"/>
    <w:rsid w:val="00C16186"/>
    <w:rsid w:val="00C16B70"/>
    <w:rsid w:val="00C16D2F"/>
    <w:rsid w:val="00C16ED2"/>
    <w:rsid w:val="00C17014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016E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F"/>
    <w:rsid w:val="00C8582B"/>
    <w:rsid w:val="00C85CA9"/>
    <w:rsid w:val="00C85D2C"/>
    <w:rsid w:val="00C85D86"/>
    <w:rsid w:val="00C85F59"/>
    <w:rsid w:val="00C86C35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2499"/>
    <w:rsid w:val="00CA3260"/>
    <w:rsid w:val="00CA32A1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5C8C"/>
    <w:rsid w:val="00CD00C7"/>
    <w:rsid w:val="00CD0AC3"/>
    <w:rsid w:val="00CD0C5D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30B5"/>
    <w:rsid w:val="00CE33FE"/>
    <w:rsid w:val="00CE417F"/>
    <w:rsid w:val="00CE4996"/>
    <w:rsid w:val="00CE51D1"/>
    <w:rsid w:val="00CE5388"/>
    <w:rsid w:val="00CE5C9A"/>
    <w:rsid w:val="00CE6B1E"/>
    <w:rsid w:val="00CE6CE1"/>
    <w:rsid w:val="00CE6DF1"/>
    <w:rsid w:val="00CE74E2"/>
    <w:rsid w:val="00CE775E"/>
    <w:rsid w:val="00CF148C"/>
    <w:rsid w:val="00CF2191"/>
    <w:rsid w:val="00CF2233"/>
    <w:rsid w:val="00CF281F"/>
    <w:rsid w:val="00CF3741"/>
    <w:rsid w:val="00CF3A0F"/>
    <w:rsid w:val="00CF535D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6B8"/>
    <w:rsid w:val="00D43BBA"/>
    <w:rsid w:val="00D45BCF"/>
    <w:rsid w:val="00D468FB"/>
    <w:rsid w:val="00D46A54"/>
    <w:rsid w:val="00D4781C"/>
    <w:rsid w:val="00D500E0"/>
    <w:rsid w:val="00D502D1"/>
    <w:rsid w:val="00D505CD"/>
    <w:rsid w:val="00D50BC6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708C6"/>
    <w:rsid w:val="00D71565"/>
    <w:rsid w:val="00D7197B"/>
    <w:rsid w:val="00D7211A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ED6"/>
    <w:rsid w:val="00DB3BA9"/>
    <w:rsid w:val="00DB451D"/>
    <w:rsid w:val="00DB4CBD"/>
    <w:rsid w:val="00DB55DE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37F4"/>
    <w:rsid w:val="00DE38B2"/>
    <w:rsid w:val="00DE598B"/>
    <w:rsid w:val="00DE5B92"/>
    <w:rsid w:val="00DE5C3D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F8C"/>
    <w:rsid w:val="00E20F74"/>
    <w:rsid w:val="00E21342"/>
    <w:rsid w:val="00E21B3B"/>
    <w:rsid w:val="00E22F72"/>
    <w:rsid w:val="00E237A8"/>
    <w:rsid w:val="00E25327"/>
    <w:rsid w:val="00E25B81"/>
    <w:rsid w:val="00E30091"/>
    <w:rsid w:val="00E31240"/>
    <w:rsid w:val="00E31659"/>
    <w:rsid w:val="00E31669"/>
    <w:rsid w:val="00E31EAF"/>
    <w:rsid w:val="00E32F9F"/>
    <w:rsid w:val="00E32FCF"/>
    <w:rsid w:val="00E33675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B0A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F58"/>
    <w:rsid w:val="00EE031F"/>
    <w:rsid w:val="00EE036B"/>
    <w:rsid w:val="00EE1D1A"/>
    <w:rsid w:val="00EE1DD5"/>
    <w:rsid w:val="00EE2B32"/>
    <w:rsid w:val="00EE3029"/>
    <w:rsid w:val="00EE31C3"/>
    <w:rsid w:val="00EE384A"/>
    <w:rsid w:val="00EE40E1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6059"/>
    <w:rsid w:val="00F0014C"/>
    <w:rsid w:val="00F008AF"/>
    <w:rsid w:val="00F01BD4"/>
    <w:rsid w:val="00F02C6C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6161"/>
    <w:rsid w:val="00F31B4F"/>
    <w:rsid w:val="00F343FE"/>
    <w:rsid w:val="00F354C9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6CE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6D76"/>
    <w:rsid w:val="00FB7B80"/>
    <w:rsid w:val="00FC0667"/>
    <w:rsid w:val="00FC25DE"/>
    <w:rsid w:val="00FC2A91"/>
    <w:rsid w:val="00FC32A0"/>
    <w:rsid w:val="00FC4760"/>
    <w:rsid w:val="00FC47D3"/>
    <w:rsid w:val="00FC6BB3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A6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3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E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col">
    <w:name w:val="infocol"/>
    <w:basedOn w:val="a0"/>
    <w:rsid w:val="00073ECD"/>
  </w:style>
  <w:style w:type="character" w:customStyle="1" w:styleId="pubtime">
    <w:name w:val="pubtime"/>
    <w:basedOn w:val="a0"/>
    <w:rsid w:val="00073ECD"/>
  </w:style>
  <w:style w:type="paragraph" w:styleId="a3">
    <w:name w:val="Normal (Web)"/>
    <w:basedOn w:val="a"/>
    <w:uiPriority w:val="99"/>
    <w:unhideWhenUsed/>
    <w:rsid w:val="00073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73E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EC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7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73EC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7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73EC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A0A63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to.gasgoo.com/Upload/Files/201311190220331article.jp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>微软中国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10</cp:revision>
  <dcterms:created xsi:type="dcterms:W3CDTF">2014-06-16T08:01:00Z</dcterms:created>
  <dcterms:modified xsi:type="dcterms:W3CDTF">2014-06-17T02:24:00Z</dcterms:modified>
</cp:coreProperties>
</file>