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right="-900" w:firstLine="720"/>
        <w:rPr/>
      </w:pPr>
      <w:r w:rsidDel="00000000" w:rsidR="00000000" w:rsidRPr="00000000">
        <w:rPr>
          <w:rtl w:val="0"/>
        </w:rPr>
        <w:t xml:space="preserve">&lt;link rel="stylesheet" href="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https://cdnjs.cloudflare.com/ajax/libs/font-awesome/4.7.0/css/font-awesome.min.css</w:t>
        </w:r>
      </w:hyperlink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02">
      <w:pPr>
        <w:ind w:left="-1080" w:right="-900" w:firstLine="720"/>
        <w:rPr/>
      </w:pPr>
      <w:r w:rsidDel="00000000" w:rsidR="00000000" w:rsidRPr="00000000">
        <w:rPr>
          <w:rtl w:val="0"/>
        </w:rPr>
        <w:t xml:space="preserve">&lt;link rel="stylesheet" href="NavBar.css"&gt;</w:t>
      </w:r>
    </w:p>
    <w:p w:rsidR="00000000" w:rsidDel="00000000" w:rsidP="00000000" w:rsidRDefault="00000000" w:rsidRPr="00000000" w14:paraId="00000003">
      <w:pPr>
        <w:ind w:left="-1080" w:right="-900" w:firstLine="720"/>
        <w:rPr/>
      </w:pPr>
      <w:r w:rsidDel="00000000" w:rsidR="00000000" w:rsidRPr="00000000">
        <w:rPr>
          <w:rtl w:val="0"/>
        </w:rPr>
        <w:t xml:space="preserve">&lt;link rel="stylesheet" type="text/css" href="TopButton.css"&gt;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&lt;button onclick="topFunction()" id="myBtn" title="Go to top"&gt;Top&lt;/button&gt;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 class="navbar"&gt;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&lt;a href="#"&gt;&lt;i class="fa fa-home" style="font-size:24px"&gt;&lt;/i&gt;&amp;nbsp;Home&lt;/a&gt;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&lt;a href="#"&gt;&lt;i class="fa fa-plus" style="font-size:24px"&gt;&lt;/i&gt;&amp;nbsp;Upload&lt;/a&gt;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&lt;div class="dropdown"&gt;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&lt;button class="dropbtn"&gt;&lt;i class="fa fa-cutlery" style="font-size:20px"&gt;&lt;/i&gt;&amp;nbsp;Cuisines&amp;nbsp;&lt;/button&gt;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&lt;div class="dropdown-content"&gt;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&lt;a href="#"&gt;Indian&lt;/a&gt;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&lt;a href="#"&gt;Italian&lt;/a&gt;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&lt;a href="#"&gt;Pan-Asian&lt;/a&gt;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&lt;a href="#"&gt;Fast Food&lt;/a&gt;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&lt;a href="#"&gt;Desserts&lt;/a&gt;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&lt;a href="#"&gt;Continental&lt;/a&gt;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&lt;div class="dropdown" style="float: right"&gt;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&lt;button class="dropbtn" style="font-size: 28;padding: 10 15"&gt;&lt;i class="fa fa-user-circle-o"&gt;&lt;/i&gt;&lt;/button&gt;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&lt;div class="dropdown-content2"&gt;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&lt;a href="#"&gt;Cart&lt;/a&gt;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&lt;a href="#"&gt;Change password&lt;/a&gt;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&lt;a href="#"&gt;Log Out&lt;/a&gt;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&lt;script type="text/javascript" src="TopButton.js"&gt;&lt;/script&gt;</w:t>
      </w:r>
    </w:p>
    <w:sectPr>
      <w:pgSz w:h="15840" w:w="12240"/>
      <w:pgMar w:bottom="1440" w:top="1440" w:left="81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dnjs.cloudflare.com/ajax/libs/font-awesome/4.7.0/css/font-awesome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