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9329" w14:textId="0676FC44" w:rsidR="0046255B" w:rsidRPr="008F0CB2" w:rsidRDefault="0046255B" w:rsidP="003336F5">
      <w:pPr>
        <w:pStyle w:val="Heading1"/>
        <w:rPr>
          <w:lang w:val="nb-NO"/>
        </w:rPr>
      </w:pPr>
      <w:r w:rsidRPr="008F0CB2">
        <w:rPr>
          <w:lang w:val="nb-NO"/>
        </w:rPr>
        <w:t xml:space="preserve">Film API-et lar folk finne og ta i bruk filmdata </w:t>
      </w:r>
    </w:p>
    <w:p w14:paraId="3B6284C2" w14:textId="77777777" w:rsidR="0046255B" w:rsidRDefault="0046255B" w:rsidP="00887CF4">
      <w:pPr>
        <w:rPr>
          <w:lang w:val="nb-NO"/>
        </w:rPr>
      </w:pPr>
    </w:p>
    <w:p w14:paraId="19F9AB03" w14:textId="3211038E" w:rsidR="008F0CB2" w:rsidRPr="008F0CB2" w:rsidRDefault="008F0CB2" w:rsidP="003336F5">
      <w:pPr>
        <w:pStyle w:val="Heading2"/>
      </w:pPr>
      <w:proofErr w:type="spellStart"/>
      <w:r w:rsidRPr="008F0CB2">
        <w:t>Få</w:t>
      </w:r>
      <w:proofErr w:type="spellEnd"/>
      <w:r w:rsidRPr="008F0CB2">
        <w:t xml:space="preserve"> all </w:t>
      </w:r>
      <w:proofErr w:type="spellStart"/>
      <w:r w:rsidRPr="008F0CB2">
        <w:t>filmdata</w:t>
      </w:r>
      <w:proofErr w:type="spellEnd"/>
    </w:p>
    <w:p w14:paraId="3177DE95" w14:textId="5264885B" w:rsidR="008F0CB2" w:rsidRDefault="008F0CB2" w:rsidP="00887CF4">
      <w:r>
        <w:t xml:space="preserve">Metode: </w:t>
      </w:r>
      <w:r w:rsidR="00887CF4" w:rsidRPr="008F0CB2">
        <w:t>Get</w:t>
      </w:r>
    </w:p>
    <w:p w14:paraId="5FC7D9A4" w14:textId="75CFE5B8" w:rsidR="00887CF4" w:rsidRPr="008F0CB2" w:rsidRDefault="008F0CB2" w:rsidP="00887CF4">
      <w:r>
        <w:t xml:space="preserve">Path: </w:t>
      </w:r>
      <w:r w:rsidR="00887CF4" w:rsidRPr="008F0CB2">
        <w:t>/</w:t>
      </w:r>
      <w:r w:rsidR="00A25F0F" w:rsidRPr="008F0CB2">
        <w:t>m</w:t>
      </w:r>
      <w:r w:rsidR="00887CF4" w:rsidRPr="008F0CB2">
        <w:t>ovies</w:t>
      </w:r>
    </w:p>
    <w:p w14:paraId="31311BCB" w14:textId="536F2593" w:rsidR="00303F4D" w:rsidRDefault="00887CF4" w:rsidP="00887CF4">
      <w:pPr>
        <w:rPr>
          <w:lang w:val="nb-NO"/>
        </w:rPr>
      </w:pPr>
      <w:r>
        <w:rPr>
          <w:lang w:val="nb-NO"/>
        </w:rPr>
        <w:t>Finner alle filmene og dataen deres som ligger i databasen</w:t>
      </w:r>
    </w:p>
    <w:p w14:paraId="3C65C7AE" w14:textId="0B656132" w:rsidR="00303F4D" w:rsidRDefault="00303F4D" w:rsidP="00887CF4">
      <w:pPr>
        <w:rPr>
          <w:lang w:val="nb-NO"/>
        </w:rPr>
      </w:pPr>
      <w:r>
        <w:rPr>
          <w:lang w:val="nb-NO"/>
        </w:rPr>
        <w:t>Om du vil ha alle dataene bruker du ikke noen parametere</w:t>
      </w:r>
    </w:p>
    <w:p w14:paraId="421242CA" w14:textId="07149606" w:rsidR="00092317" w:rsidRDefault="00092317" w:rsidP="00887CF4">
      <w:pPr>
        <w:rPr>
          <w:lang w:val="nb-NO"/>
        </w:rPr>
      </w:pPr>
      <w:proofErr w:type="spellStart"/>
      <w:r>
        <w:rPr>
          <w:lang w:val="nb-NO"/>
        </w:rPr>
        <w:t>Get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response</w:t>
      </w:r>
      <w:proofErr w:type="spellEnd"/>
      <w:r>
        <w:rPr>
          <w:lang w:val="nb-NO"/>
        </w:rPr>
        <w:t>:</w:t>
      </w:r>
      <w:r>
        <w:rPr>
          <w:lang w:val="nb-NO"/>
        </w:rPr>
        <w:br/>
      </w:r>
      <w:r w:rsidRPr="008864EC">
        <w:rPr>
          <w:lang w:val="nb-NO"/>
        </w:rPr>
        <w:drawing>
          <wp:inline distT="0" distB="0" distL="0" distR="0" wp14:anchorId="7B0FFE5D" wp14:editId="2F9E3D8E">
            <wp:extent cx="4572235" cy="3035456"/>
            <wp:effectExtent l="0" t="0" r="0" b="0"/>
            <wp:docPr id="114932010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20106" name="Picture 1" descr="A computer code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5731" w14:textId="5B15EFD7" w:rsidR="008F0CB2" w:rsidRPr="008F0CB2" w:rsidRDefault="008F0CB2" w:rsidP="003336F5">
      <w:pPr>
        <w:pStyle w:val="Heading2"/>
        <w:rPr>
          <w:lang w:val="nb-NO"/>
        </w:rPr>
      </w:pPr>
      <w:r w:rsidRPr="008F0CB2">
        <w:rPr>
          <w:lang w:val="nb-NO"/>
        </w:rPr>
        <w:t>Finn data om en spesifikk film</w:t>
      </w:r>
    </w:p>
    <w:p w14:paraId="6A7CFB27" w14:textId="77777777" w:rsidR="008F0CB2" w:rsidRDefault="008F0CB2" w:rsidP="00887CF4">
      <w:r>
        <w:t xml:space="preserve">Method: </w:t>
      </w:r>
      <w:r w:rsidR="00A25F0F" w:rsidRPr="008F0CB2">
        <w:t>Get</w:t>
      </w:r>
    </w:p>
    <w:p w14:paraId="3586C793" w14:textId="34E0CF14" w:rsidR="00A25F0F" w:rsidRPr="008F0CB2" w:rsidRDefault="008F0CB2" w:rsidP="00887CF4">
      <w:r>
        <w:t>Path:</w:t>
      </w:r>
      <w:r w:rsidR="00A25F0F" w:rsidRPr="008F0CB2">
        <w:t xml:space="preserve"> /movies/id</w:t>
      </w:r>
    </w:p>
    <w:p w14:paraId="6FA7290A" w14:textId="7ADE5339" w:rsidR="0046255B" w:rsidRDefault="00A25F0F" w:rsidP="00887CF4">
      <w:pPr>
        <w:rPr>
          <w:lang w:val="nb-NO"/>
        </w:rPr>
      </w:pPr>
      <w:r>
        <w:rPr>
          <w:lang w:val="nb-NO"/>
        </w:rPr>
        <w:t>Finner en spesifikk film og dataen som ligger om den</w:t>
      </w:r>
    </w:p>
    <w:p w14:paraId="720A0EEF" w14:textId="78836900" w:rsidR="008F0CB2" w:rsidRDefault="00303F4D" w:rsidP="00887CF4">
      <w:pPr>
        <w:rPr>
          <w:lang w:val="nb-NO"/>
        </w:rPr>
      </w:pPr>
      <w:r>
        <w:rPr>
          <w:lang w:val="nb-NO"/>
        </w:rPr>
        <w:t>Parameter: id</w:t>
      </w:r>
    </w:p>
    <w:p w14:paraId="3821DC32" w14:textId="47E939AA" w:rsidR="008F0CB2" w:rsidRPr="00303F4D" w:rsidRDefault="008F0CB2" w:rsidP="003336F5">
      <w:pPr>
        <w:pStyle w:val="Heading2"/>
        <w:rPr>
          <w:lang w:val="nb-NO"/>
        </w:rPr>
      </w:pPr>
      <w:r w:rsidRPr="00303F4D">
        <w:rPr>
          <w:lang w:val="nb-NO"/>
        </w:rPr>
        <w:t>Legg inn ny film</w:t>
      </w:r>
    </w:p>
    <w:p w14:paraId="16A183B5" w14:textId="77777777" w:rsidR="008F0CB2" w:rsidRPr="00303F4D" w:rsidRDefault="008F0CB2" w:rsidP="00887CF4">
      <w:r w:rsidRPr="00303F4D">
        <w:t xml:space="preserve">Method </w:t>
      </w:r>
      <w:r w:rsidR="00927159" w:rsidRPr="00303F4D">
        <w:t xml:space="preserve">Post </w:t>
      </w:r>
    </w:p>
    <w:p w14:paraId="59896416" w14:textId="5B6A98FF" w:rsidR="00927159" w:rsidRPr="00303F4D" w:rsidRDefault="008F0CB2" w:rsidP="00887CF4">
      <w:r w:rsidRPr="00303F4D">
        <w:lastRenderedPageBreak/>
        <w:t xml:space="preserve">Path </w:t>
      </w:r>
      <w:r w:rsidR="00927159" w:rsidRPr="00303F4D">
        <w:t>/movies</w:t>
      </w:r>
    </w:p>
    <w:p w14:paraId="5C1E9DF0" w14:textId="5D913C1D" w:rsidR="00927159" w:rsidRDefault="00927159" w:rsidP="00887CF4">
      <w:pPr>
        <w:rPr>
          <w:lang w:val="nb-NO"/>
        </w:rPr>
      </w:pPr>
      <w:r>
        <w:rPr>
          <w:lang w:val="nb-NO"/>
        </w:rPr>
        <w:t>Legger inn en ny film i databasen</w:t>
      </w:r>
    </w:p>
    <w:p w14:paraId="3CD61829" w14:textId="53A12F7D" w:rsidR="0046255B" w:rsidRDefault="0046255B" w:rsidP="00887CF4">
      <w:pPr>
        <w:rPr>
          <w:lang w:val="nb-NO"/>
        </w:rPr>
      </w:pPr>
      <w:r w:rsidRPr="0046255B">
        <w:rPr>
          <w:lang w:val="nb-NO"/>
        </w:rPr>
        <w:drawing>
          <wp:inline distT="0" distB="0" distL="0" distR="0" wp14:anchorId="69A7AC85" wp14:editId="671C7AE4">
            <wp:extent cx="4534133" cy="2654436"/>
            <wp:effectExtent l="0" t="0" r="0" b="0"/>
            <wp:docPr id="11134776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7769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82AB" w14:textId="33D4C5A7" w:rsidR="0046255B" w:rsidRDefault="0046255B" w:rsidP="00887CF4">
      <w:pPr>
        <w:rPr>
          <w:lang w:val="nb-NO"/>
        </w:rPr>
      </w:pPr>
      <w:r>
        <w:rPr>
          <w:lang w:val="nb-NO"/>
        </w:rPr>
        <w:t xml:space="preserve">Eksempel på post output status 201 for </w:t>
      </w:r>
      <w:proofErr w:type="spellStart"/>
      <w:r>
        <w:rPr>
          <w:lang w:val="nb-NO"/>
        </w:rPr>
        <w:t>created</w:t>
      </w:r>
      <w:proofErr w:type="spellEnd"/>
    </w:p>
    <w:p w14:paraId="212ABED0" w14:textId="32D9A4DF" w:rsidR="008F0CB2" w:rsidRPr="008F0CB2" w:rsidRDefault="008F0CB2" w:rsidP="003336F5">
      <w:pPr>
        <w:pStyle w:val="Heading2"/>
      </w:pPr>
      <w:r w:rsidRPr="008F0CB2">
        <w:t xml:space="preserve">Endre </w:t>
      </w:r>
      <w:proofErr w:type="spellStart"/>
      <w:r w:rsidRPr="008F0CB2">
        <w:t>dataen</w:t>
      </w:r>
      <w:proofErr w:type="spellEnd"/>
      <w:r w:rsidRPr="008F0CB2">
        <w:t xml:space="preserve"> </w:t>
      </w:r>
      <w:proofErr w:type="spellStart"/>
      <w:r w:rsidRPr="008F0CB2">
        <w:t>i</w:t>
      </w:r>
      <w:proofErr w:type="spellEnd"/>
      <w:r w:rsidRPr="008F0CB2">
        <w:t xml:space="preserve"> </w:t>
      </w:r>
      <w:proofErr w:type="spellStart"/>
      <w:r w:rsidRPr="008F0CB2">
        <w:t>en</w:t>
      </w:r>
      <w:proofErr w:type="spellEnd"/>
      <w:r w:rsidRPr="008F0CB2">
        <w:t xml:space="preserve"> film</w:t>
      </w:r>
    </w:p>
    <w:p w14:paraId="65752005" w14:textId="43ACBBCE" w:rsidR="008F0CB2" w:rsidRPr="008F0CB2" w:rsidRDefault="008F0CB2" w:rsidP="00887CF4">
      <w:r w:rsidRPr="008F0CB2">
        <w:t>Method</w:t>
      </w:r>
      <w:r>
        <w:t>:</w:t>
      </w:r>
      <w:r w:rsidRPr="008F0CB2">
        <w:t xml:space="preserve"> </w:t>
      </w:r>
      <w:r w:rsidR="00927159" w:rsidRPr="008F0CB2">
        <w:t>Put</w:t>
      </w:r>
    </w:p>
    <w:p w14:paraId="3FE3AA19" w14:textId="54ADA055" w:rsidR="00927159" w:rsidRPr="008F0CB2" w:rsidRDefault="008F0CB2" w:rsidP="00887CF4">
      <w:r w:rsidRPr="008F0CB2">
        <w:t>Path</w:t>
      </w:r>
      <w:r>
        <w:t>:</w:t>
      </w:r>
      <w:r w:rsidR="00927159" w:rsidRPr="008F0CB2">
        <w:t xml:space="preserve"> /movies/id</w:t>
      </w:r>
    </w:p>
    <w:p w14:paraId="30DCEDF9" w14:textId="07D6A7B9" w:rsidR="00927159" w:rsidRDefault="00927159" w:rsidP="00887CF4">
      <w:pPr>
        <w:rPr>
          <w:lang w:val="nb-NO"/>
        </w:rPr>
      </w:pPr>
      <w:r>
        <w:rPr>
          <w:lang w:val="nb-NO"/>
        </w:rPr>
        <w:t>Setter dataen til en spesifikk film til noe annet</w:t>
      </w:r>
    </w:p>
    <w:p w14:paraId="5AE16B8B" w14:textId="23919A13" w:rsidR="0046255B" w:rsidRDefault="0046255B" w:rsidP="00887CF4">
      <w:pPr>
        <w:rPr>
          <w:lang w:val="nb-NO"/>
        </w:rPr>
      </w:pPr>
      <w:r w:rsidRPr="0046255B">
        <w:rPr>
          <w:lang w:val="nb-NO"/>
        </w:rPr>
        <w:drawing>
          <wp:inline distT="0" distB="0" distL="0" distR="0" wp14:anchorId="23D09695" wp14:editId="340BFEB8">
            <wp:extent cx="3937202" cy="2692538"/>
            <wp:effectExtent l="0" t="0" r="6350" b="0"/>
            <wp:docPr id="4476031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319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3F13" w14:textId="65E23228" w:rsidR="0046255B" w:rsidRDefault="0046255B" w:rsidP="00887CF4">
      <w:r w:rsidRPr="0046255B">
        <w:t xml:space="preserve">Eksempel </w:t>
      </w:r>
      <w:proofErr w:type="spellStart"/>
      <w:r w:rsidRPr="0046255B">
        <w:t>på</w:t>
      </w:r>
      <w:proofErr w:type="spellEnd"/>
      <w:r w:rsidRPr="0046255B">
        <w:t xml:space="preserve"> put output</w:t>
      </w:r>
    </w:p>
    <w:p w14:paraId="4B1B8F7F" w14:textId="77777777" w:rsidR="008F0CB2" w:rsidRDefault="008F0CB2" w:rsidP="00887CF4"/>
    <w:p w14:paraId="4B16636C" w14:textId="285E1631" w:rsidR="008F0CB2" w:rsidRPr="008F0CB2" w:rsidRDefault="008F0CB2" w:rsidP="003336F5">
      <w:pPr>
        <w:pStyle w:val="Heading2"/>
        <w:rPr>
          <w:lang w:val="nb-NO"/>
        </w:rPr>
      </w:pPr>
      <w:r w:rsidRPr="008F0CB2">
        <w:rPr>
          <w:lang w:val="nb-NO"/>
        </w:rPr>
        <w:t>Endre på en spesifikk bit med data i en film</w:t>
      </w:r>
    </w:p>
    <w:p w14:paraId="7A732FE8" w14:textId="77777777" w:rsidR="008F0CB2" w:rsidRDefault="008F0CB2" w:rsidP="00887CF4">
      <w:pPr>
        <w:rPr>
          <w:lang w:val="nb-NO"/>
        </w:rPr>
      </w:pPr>
      <w:r>
        <w:rPr>
          <w:lang w:val="nb-NO"/>
        </w:rPr>
        <w:t xml:space="preserve">Method: </w:t>
      </w:r>
      <w:proofErr w:type="spellStart"/>
      <w:r w:rsidR="00927159" w:rsidRPr="008F0CB2">
        <w:rPr>
          <w:lang w:val="nb-NO"/>
        </w:rPr>
        <w:t>Patch</w:t>
      </w:r>
      <w:proofErr w:type="spellEnd"/>
      <w:r w:rsidR="00927159" w:rsidRPr="008F0CB2">
        <w:rPr>
          <w:lang w:val="nb-NO"/>
        </w:rPr>
        <w:t xml:space="preserve"> </w:t>
      </w:r>
    </w:p>
    <w:p w14:paraId="33CC1993" w14:textId="058BB7E1" w:rsidR="00927159" w:rsidRPr="008F0CB2" w:rsidRDefault="008F0CB2" w:rsidP="00887CF4">
      <w:pPr>
        <w:rPr>
          <w:lang w:val="nb-NO"/>
        </w:rPr>
      </w:pPr>
      <w:proofErr w:type="spellStart"/>
      <w:r>
        <w:rPr>
          <w:lang w:val="nb-NO"/>
        </w:rPr>
        <w:t>Path</w:t>
      </w:r>
      <w:proofErr w:type="spellEnd"/>
      <w:r>
        <w:rPr>
          <w:lang w:val="nb-NO"/>
        </w:rPr>
        <w:t xml:space="preserve">: </w:t>
      </w:r>
      <w:r w:rsidR="00927159" w:rsidRPr="008F0CB2">
        <w:rPr>
          <w:lang w:val="nb-NO"/>
        </w:rPr>
        <w:t>/</w:t>
      </w:r>
      <w:proofErr w:type="spellStart"/>
      <w:r w:rsidR="00927159" w:rsidRPr="008F0CB2">
        <w:rPr>
          <w:lang w:val="nb-NO"/>
        </w:rPr>
        <w:t>movies</w:t>
      </w:r>
      <w:proofErr w:type="spellEnd"/>
      <w:r w:rsidR="00927159" w:rsidRPr="008F0CB2">
        <w:rPr>
          <w:lang w:val="nb-NO"/>
        </w:rPr>
        <w:t>/id</w:t>
      </w:r>
    </w:p>
    <w:p w14:paraId="38DE943C" w14:textId="2A53DB31" w:rsidR="00927159" w:rsidRDefault="00927159" w:rsidP="00887CF4">
      <w:pPr>
        <w:rPr>
          <w:lang w:val="nb-NO"/>
        </w:rPr>
      </w:pPr>
      <w:r>
        <w:rPr>
          <w:lang w:val="nb-NO"/>
        </w:rPr>
        <w:t>Endrer en verdi i en film sin data</w:t>
      </w:r>
    </w:p>
    <w:p w14:paraId="1E447E41" w14:textId="68B5FBA4" w:rsidR="0046255B" w:rsidRDefault="0046255B" w:rsidP="00887CF4">
      <w:pPr>
        <w:rPr>
          <w:lang w:val="nb-NO"/>
        </w:rPr>
      </w:pPr>
      <w:r w:rsidRPr="0046255B">
        <w:rPr>
          <w:lang w:val="nb-NO"/>
        </w:rPr>
        <w:drawing>
          <wp:inline distT="0" distB="0" distL="0" distR="0" wp14:anchorId="1FC04093" wp14:editId="3BD6B8B2">
            <wp:extent cx="4788146" cy="3937202"/>
            <wp:effectExtent l="0" t="0" r="0" b="6350"/>
            <wp:docPr id="2075435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3555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9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40C" w14:textId="6769248C" w:rsidR="0046255B" w:rsidRDefault="0046255B" w:rsidP="00887CF4">
      <w:pPr>
        <w:rPr>
          <w:lang w:val="nb-NO"/>
        </w:rPr>
      </w:pPr>
      <w:r>
        <w:rPr>
          <w:lang w:val="nb-NO"/>
        </w:rPr>
        <w:t xml:space="preserve">Eksempel på </w:t>
      </w:r>
      <w:proofErr w:type="spellStart"/>
      <w:r>
        <w:rPr>
          <w:lang w:val="nb-NO"/>
        </w:rPr>
        <w:t>patch</w:t>
      </w:r>
      <w:proofErr w:type="spellEnd"/>
      <w:r>
        <w:rPr>
          <w:lang w:val="nb-NO"/>
        </w:rPr>
        <w:t xml:space="preserve"> output + input på toppen</w:t>
      </w:r>
    </w:p>
    <w:p w14:paraId="6A762892" w14:textId="371590F1" w:rsidR="008F0CB2" w:rsidRPr="008F0CB2" w:rsidRDefault="008F0CB2" w:rsidP="003336F5">
      <w:pPr>
        <w:pStyle w:val="Heading2"/>
      </w:pPr>
      <w:proofErr w:type="spellStart"/>
      <w:r w:rsidRPr="008F0CB2">
        <w:t>Slett</w:t>
      </w:r>
      <w:proofErr w:type="spellEnd"/>
      <w:r w:rsidRPr="008F0CB2">
        <w:t xml:space="preserve"> </w:t>
      </w:r>
      <w:proofErr w:type="spellStart"/>
      <w:r w:rsidRPr="008F0CB2">
        <w:t>en</w:t>
      </w:r>
      <w:proofErr w:type="spellEnd"/>
      <w:r w:rsidRPr="008F0CB2">
        <w:t xml:space="preserve"> film</w:t>
      </w:r>
    </w:p>
    <w:p w14:paraId="7590EB1F" w14:textId="77777777" w:rsidR="008F0CB2" w:rsidRPr="008F0CB2" w:rsidRDefault="008F0CB2" w:rsidP="00887CF4">
      <w:r w:rsidRPr="008F0CB2">
        <w:t xml:space="preserve">Method: </w:t>
      </w:r>
      <w:r w:rsidR="00927159" w:rsidRPr="008F0CB2">
        <w:t xml:space="preserve">Delete </w:t>
      </w:r>
    </w:p>
    <w:p w14:paraId="79D9EA29" w14:textId="4DC72123" w:rsidR="00927159" w:rsidRPr="008F0CB2" w:rsidRDefault="008F0CB2" w:rsidP="00887CF4">
      <w:r w:rsidRPr="008F0CB2">
        <w:t xml:space="preserve">Path </w:t>
      </w:r>
      <w:r w:rsidR="00927159" w:rsidRPr="008F0CB2">
        <w:t>/movies/id</w:t>
      </w:r>
    </w:p>
    <w:p w14:paraId="2AA21BEA" w14:textId="6DDE3E7D" w:rsidR="00927159" w:rsidRDefault="00927159" w:rsidP="00887CF4">
      <w:pPr>
        <w:rPr>
          <w:lang w:val="nb-NO"/>
        </w:rPr>
      </w:pPr>
      <w:r>
        <w:rPr>
          <w:lang w:val="nb-NO"/>
        </w:rPr>
        <w:t>Sletter en film med gitt id</w:t>
      </w:r>
    </w:p>
    <w:p w14:paraId="4FE6870C" w14:textId="6B4F1028" w:rsidR="00887CF4" w:rsidRDefault="0046255B">
      <w:pPr>
        <w:rPr>
          <w:lang w:val="nb-NO"/>
        </w:rPr>
      </w:pPr>
      <w:r w:rsidRPr="0046255B">
        <w:rPr>
          <w:lang w:val="nb-NO"/>
        </w:rPr>
        <w:lastRenderedPageBreak/>
        <w:drawing>
          <wp:inline distT="0" distB="0" distL="0" distR="0" wp14:anchorId="6F0B6C2B" wp14:editId="0415A7AA">
            <wp:extent cx="2406774" cy="1149409"/>
            <wp:effectExtent l="0" t="0" r="0" b="0"/>
            <wp:docPr id="20797959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5984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AD7" w14:textId="6EAE1373" w:rsidR="008F0CB2" w:rsidRDefault="008F0CB2" w:rsidP="003336F5">
      <w:pPr>
        <w:pStyle w:val="Heading2"/>
        <w:rPr>
          <w:lang w:val="nb-NO"/>
        </w:rPr>
      </w:pPr>
      <w:proofErr w:type="spellStart"/>
      <w:r>
        <w:rPr>
          <w:lang w:val="nb-NO"/>
        </w:rPr>
        <w:t>Error</w:t>
      </w:r>
      <w:proofErr w:type="spellEnd"/>
    </w:p>
    <w:p w14:paraId="08EBD136" w14:textId="4C7A6024" w:rsidR="008F0CB2" w:rsidRPr="005263C8" w:rsidRDefault="005263C8">
      <w:pPr>
        <w:rPr>
          <w:sz w:val="28"/>
          <w:szCs w:val="28"/>
          <w:lang w:val="nb-NO"/>
        </w:rPr>
      </w:pPr>
      <w:r w:rsidRPr="005263C8">
        <w:rPr>
          <w:sz w:val="28"/>
          <w:szCs w:val="28"/>
          <w:lang w:val="nb-NO"/>
        </w:rPr>
        <w:t>404</w:t>
      </w:r>
    </w:p>
    <w:p w14:paraId="2DC2CEF9" w14:textId="426F112F" w:rsidR="005263C8" w:rsidRDefault="005263C8">
      <w:pPr>
        <w:rPr>
          <w:lang w:val="nb-NO"/>
        </w:rPr>
      </w:pPr>
      <w:r w:rsidRPr="005263C8">
        <w:rPr>
          <w:lang w:val="nb-NO"/>
        </w:rPr>
        <w:t>Kan ofte skje om du legger inn en id som ikke eksisterer i systemet</w:t>
      </w:r>
    </w:p>
    <w:p w14:paraId="099FF8DC" w14:textId="56F15C14" w:rsidR="005263C8" w:rsidRDefault="005263C8">
      <w:pPr>
        <w:rPr>
          <w:lang w:val="nb-NO"/>
        </w:rPr>
      </w:pPr>
      <w:r>
        <w:rPr>
          <w:lang w:val="nb-NO"/>
        </w:rPr>
        <w:t>Eller hvis serveren er nede kan du få det selv om det eksisterer</w:t>
      </w:r>
    </w:p>
    <w:p w14:paraId="62FA2888" w14:textId="785984D2" w:rsidR="005263C8" w:rsidRDefault="00BE4DFD">
      <w:pPr>
        <w:rPr>
          <w:sz w:val="28"/>
          <w:szCs w:val="28"/>
          <w:lang w:val="nb-NO"/>
        </w:rPr>
      </w:pPr>
      <w:r w:rsidRPr="00BE4DFD">
        <w:rPr>
          <w:sz w:val="28"/>
          <w:szCs w:val="28"/>
          <w:lang w:val="nb-NO"/>
        </w:rPr>
        <w:t>500</w:t>
      </w:r>
    </w:p>
    <w:p w14:paraId="7214822C" w14:textId="1DE9E46D" w:rsidR="00BE4DFD" w:rsidRDefault="00BE4DFD">
      <w:pPr>
        <w:rPr>
          <w:lang w:val="nb-NO"/>
        </w:rPr>
      </w:pPr>
      <w:r>
        <w:rPr>
          <w:lang w:val="nb-NO"/>
        </w:rPr>
        <w:t xml:space="preserve">Dette er </w:t>
      </w:r>
      <w:r w:rsidR="00303F4D">
        <w:rPr>
          <w:lang w:val="nb-NO"/>
        </w:rPr>
        <w:t xml:space="preserve">en </w:t>
      </w:r>
      <w:proofErr w:type="spellStart"/>
      <w:r w:rsidR="00303F4D">
        <w:rPr>
          <w:lang w:val="nb-NO"/>
        </w:rPr>
        <w:t>error</w:t>
      </w:r>
      <w:proofErr w:type="spellEnd"/>
      <w:r w:rsidR="00303F4D">
        <w:rPr>
          <w:lang w:val="nb-NO"/>
        </w:rPr>
        <w:t xml:space="preserve"> som skjer om noe går galt på serveren sin side</w:t>
      </w:r>
    </w:p>
    <w:p w14:paraId="347ACB8B" w14:textId="0E33BF70" w:rsidR="00303F4D" w:rsidRDefault="00303F4D">
      <w:pPr>
        <w:rPr>
          <w:lang w:val="nb-NO"/>
        </w:rPr>
      </w:pPr>
      <w:r>
        <w:rPr>
          <w:lang w:val="nb-NO"/>
        </w:rPr>
        <w:t xml:space="preserve">Eksempel på </w:t>
      </w:r>
      <w:proofErr w:type="spellStart"/>
      <w:r>
        <w:rPr>
          <w:lang w:val="nb-NO"/>
        </w:rPr>
        <w:t>error</w:t>
      </w:r>
      <w:proofErr w:type="spellEnd"/>
      <w:r>
        <w:rPr>
          <w:lang w:val="nb-NO"/>
        </w:rPr>
        <w:t>:</w:t>
      </w:r>
    </w:p>
    <w:p w14:paraId="0A0C7207" w14:textId="6C6824A8" w:rsidR="00303F4D" w:rsidRPr="00BE4DFD" w:rsidRDefault="00303F4D">
      <w:pPr>
        <w:rPr>
          <w:lang w:val="nb-NO"/>
        </w:rPr>
      </w:pPr>
      <w:r w:rsidRPr="00303F4D">
        <w:rPr>
          <w:lang w:val="nb-NO"/>
        </w:rPr>
        <w:drawing>
          <wp:inline distT="0" distB="0" distL="0" distR="0" wp14:anchorId="72532CB3" wp14:editId="60C59AE3">
            <wp:extent cx="3632387" cy="1104957"/>
            <wp:effectExtent l="0" t="0" r="6350" b="0"/>
            <wp:docPr id="46544396" name="Picture 1" descr="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396" name="Picture 1" descr="A computer error mess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38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F4D" w:rsidRPr="00BE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F4"/>
    <w:rsid w:val="00092317"/>
    <w:rsid w:val="00303F4D"/>
    <w:rsid w:val="003336F5"/>
    <w:rsid w:val="0046255B"/>
    <w:rsid w:val="005263C8"/>
    <w:rsid w:val="008864EC"/>
    <w:rsid w:val="00887CF4"/>
    <w:rsid w:val="008F0CB2"/>
    <w:rsid w:val="00927159"/>
    <w:rsid w:val="00A25F0F"/>
    <w:rsid w:val="00BE4DFD"/>
    <w:rsid w:val="00CD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0325"/>
  <w15:chartTrackingRefBased/>
  <w15:docId w15:val="{B2E2CA1B-7E40-442E-9A90-C5817472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Drageide Flydahl (Elev)</dc:creator>
  <cp:keywords/>
  <dc:description/>
  <cp:lastModifiedBy>Jonas Drageide Flydahl (Elev)</cp:lastModifiedBy>
  <cp:revision>1</cp:revision>
  <dcterms:created xsi:type="dcterms:W3CDTF">2025-11-26T08:09:00Z</dcterms:created>
  <dcterms:modified xsi:type="dcterms:W3CDTF">2025-11-27T09:15:00Z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2025-11-26T09:34:18Z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cc358e16-97c5-41a0-bc9f-1e6e4e0b7b85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