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706C" w14:textId="2859B308" w:rsidR="0006108F" w:rsidRDefault="000366DB">
      <w:r>
        <w:t>train.py</w:t>
      </w:r>
    </w:p>
    <w:p w14:paraId="0A580A8A" w14:textId="4D4997E2" w:rsidR="000366DB" w:rsidRDefault="000366DB">
      <w:r w:rsidRPr="000366DB">
        <w:rPr>
          <w:noProof/>
        </w:rPr>
        <w:drawing>
          <wp:inline distT="0" distB="0" distL="0" distR="0" wp14:anchorId="757A1368" wp14:editId="2DA311F4">
            <wp:extent cx="5731510" cy="2240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A54D" w14:textId="65E682DD" w:rsidR="00A742A9" w:rsidRDefault="00A742A9">
      <w:r>
        <w:t xml:space="preserve">Prediction on </w:t>
      </w:r>
      <w:proofErr w:type="spellStart"/>
      <w:r>
        <w:t>Jupyter</w:t>
      </w:r>
      <w:proofErr w:type="spellEnd"/>
      <w:r>
        <w:t xml:space="preserve"> Notebook</w:t>
      </w:r>
    </w:p>
    <w:p w14:paraId="68140739" w14:textId="111D7215" w:rsidR="00A742A9" w:rsidRDefault="00A742A9">
      <w:r w:rsidRPr="00A742A9">
        <w:rPr>
          <w:noProof/>
        </w:rPr>
        <w:drawing>
          <wp:inline distT="0" distB="0" distL="0" distR="0" wp14:anchorId="0264203F" wp14:editId="3CDB89FE">
            <wp:extent cx="5731510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251A" w14:textId="32391A9C" w:rsidR="006A0D3D" w:rsidRDefault="006A0D3D">
      <w:r>
        <w:t>Using ``Waitress`` for deployment</w:t>
      </w:r>
    </w:p>
    <w:p w14:paraId="149241C5" w14:textId="53BE93C9" w:rsidR="006A0D3D" w:rsidRDefault="006A0D3D">
      <w:r w:rsidRPr="006A0D3D">
        <w:rPr>
          <w:noProof/>
        </w:rPr>
        <w:drawing>
          <wp:inline distT="0" distB="0" distL="0" distR="0" wp14:anchorId="037B43FD" wp14:editId="612A8E32">
            <wp:extent cx="5731510" cy="543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59F0" w14:textId="7AF1EB0A" w:rsidR="006A0D3D" w:rsidRDefault="006A0D3D">
      <w:r>
        <w:t xml:space="preserve">Checked the results by running the predict.py file in anaconda prompt </w:t>
      </w:r>
    </w:p>
    <w:p w14:paraId="2DD2C848" w14:textId="6D3F0B99" w:rsidR="006A0D3D" w:rsidRDefault="006A0D3D">
      <w:r w:rsidRPr="006A0D3D">
        <w:rPr>
          <w:noProof/>
        </w:rPr>
        <w:drawing>
          <wp:inline distT="0" distB="0" distL="0" distR="0" wp14:anchorId="26ACE3DF" wp14:editId="51AE9C15">
            <wp:extent cx="5630061" cy="6096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D1BB" w14:textId="77777777" w:rsidR="000366DB" w:rsidRDefault="000366DB"/>
    <w:sectPr w:rsidR="0003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EE6"/>
    <w:rsid w:val="000366DB"/>
    <w:rsid w:val="0006108F"/>
    <w:rsid w:val="006A0D3D"/>
    <w:rsid w:val="00803C04"/>
    <w:rsid w:val="00A27B6A"/>
    <w:rsid w:val="00A742A9"/>
    <w:rsid w:val="00B17234"/>
    <w:rsid w:val="00E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67FC"/>
  <w15:chartTrackingRefBased/>
  <w15:docId w15:val="{DAFDF93A-66D3-4292-A169-66DDD3B4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Shrestha</dc:creator>
  <cp:keywords/>
  <dc:description/>
  <cp:lastModifiedBy>Nikhil Shrestha</cp:lastModifiedBy>
  <cp:revision>4</cp:revision>
  <dcterms:created xsi:type="dcterms:W3CDTF">2021-11-02T05:13:00Z</dcterms:created>
  <dcterms:modified xsi:type="dcterms:W3CDTF">2021-11-02T12:49:00Z</dcterms:modified>
</cp:coreProperties>
</file>