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5895" w14:textId="77777777" w:rsidR="00265458" w:rsidRPr="00AC3A56" w:rsidRDefault="00265458" w:rsidP="0026545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0"/>
      <w:r w:rsidRPr="00AC3A56">
        <w:rPr>
          <w:rFonts w:ascii="Times New Roman" w:eastAsia="Times New Roman" w:hAnsi="Times New Roman" w:cs="Times New Roman"/>
          <w:b/>
          <w:bCs/>
          <w:kern w:val="0"/>
          <w:sz w:val="28"/>
          <w:szCs w:val="28"/>
          <w14:ligatures w14:val="none"/>
        </w:rPr>
        <w:t>Use Case: Đăng ký (Sign Up)</w:t>
      </w:r>
      <w:commentRangeEnd w:id="0"/>
      <w:r w:rsidR="00567BBF">
        <w:rPr>
          <w:rStyle w:val="ThamchiuChuthich"/>
        </w:rPr>
        <w:commentReference w:id="0"/>
      </w:r>
    </w:p>
    <w:p w14:paraId="355F6E38" w14:textId="72A023A2"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w:t>
      </w:r>
    </w:p>
    <w:p w14:paraId="2914348F" w14:textId="0483E196"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Mục tiêu</w:t>
      </w:r>
    </w:p>
    <w:p w14:paraId="07312DBD" w14:textId="77777777" w:rsidR="00265458" w:rsidRPr="00AC3A56" w:rsidRDefault="00265458" w:rsidP="002654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người dùng mới (học sinh, giảng viên) </w:t>
      </w:r>
      <w:r w:rsidRPr="00AC3A56">
        <w:rPr>
          <w:rFonts w:ascii="Times New Roman" w:eastAsia="Times New Roman" w:hAnsi="Times New Roman" w:cs="Times New Roman"/>
          <w:b/>
          <w:bCs/>
          <w:kern w:val="0"/>
          <w:sz w:val="28"/>
          <w:szCs w:val="28"/>
          <w14:ligatures w14:val="none"/>
        </w:rPr>
        <w:t>tạo tài khoản</w:t>
      </w:r>
      <w:r w:rsidRPr="00AC3A56">
        <w:rPr>
          <w:rFonts w:ascii="Times New Roman" w:eastAsia="Times New Roman" w:hAnsi="Times New Roman" w:cs="Times New Roman"/>
          <w:kern w:val="0"/>
          <w:sz w:val="28"/>
          <w:szCs w:val="28"/>
          <w14:ligatures w14:val="none"/>
        </w:rPr>
        <w:t xml:space="preserve"> trên hệ thống để có thể </w:t>
      </w:r>
      <w:r w:rsidRPr="00AC3A56">
        <w:rPr>
          <w:rFonts w:ascii="Times New Roman" w:eastAsia="Times New Roman" w:hAnsi="Times New Roman" w:cs="Times New Roman"/>
          <w:b/>
          <w:bCs/>
          <w:kern w:val="0"/>
          <w:sz w:val="28"/>
          <w:szCs w:val="28"/>
          <w14:ligatures w14:val="none"/>
        </w:rPr>
        <w:t>đăng nhập và sử dụng các chức năng học tập / giảng dạy</w:t>
      </w:r>
      <w:r w:rsidRPr="00AC3A56">
        <w:rPr>
          <w:rFonts w:ascii="Times New Roman" w:eastAsia="Times New Roman" w:hAnsi="Times New Roman" w:cs="Times New Roman"/>
          <w:kern w:val="0"/>
          <w:sz w:val="28"/>
          <w:szCs w:val="28"/>
          <w14:ligatures w14:val="none"/>
        </w:rPr>
        <w:t>.</w:t>
      </w:r>
    </w:p>
    <w:p w14:paraId="04B472B2" w14:textId="21C57EB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p w14:paraId="0B41F2FE" w14:textId="309AFA30"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p w14:paraId="5D88E8B8"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011BDE0B">
          <v:rect id="_x0000_i1025" style="width:0;height:1.5pt" o:hralign="center" o:hrstd="t" o:hr="t" fillcolor="#a0a0a0" stroked="f"/>
        </w:pict>
      </w:r>
    </w:p>
    <w:p w14:paraId="6854B1AF" w14:textId="4C46B822"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5️. Hậu điều kiện (Postcondition)</w:t>
      </w:r>
    </w:p>
    <w:p w14:paraId="1431746C" w14:textId="77777777" w:rsidR="00265458" w:rsidRPr="00AC3A56" w:rsidRDefault="00265458" w:rsidP="00265458">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Nếu đăng ký thành công:</w:t>
      </w:r>
      <w:r w:rsidRPr="00AC3A56">
        <w:rPr>
          <w:rFonts w:ascii="Times New Roman" w:eastAsia="Times New Roman" w:hAnsi="Times New Roman" w:cs="Times New Roman"/>
          <w:kern w:val="0"/>
          <w:sz w:val="28"/>
          <w:szCs w:val="28"/>
          <w14:ligatures w14:val="none"/>
        </w:rPr>
        <w:br/>
        <w:t xml:space="preserve">→ Hệ thống </w:t>
      </w:r>
      <w:r w:rsidRPr="00AC3A56">
        <w:rPr>
          <w:rFonts w:ascii="Times New Roman" w:eastAsia="Times New Roman" w:hAnsi="Times New Roman" w:cs="Times New Roman"/>
          <w:b/>
          <w:bCs/>
          <w:kern w:val="0"/>
          <w:sz w:val="28"/>
          <w:szCs w:val="28"/>
          <w14:ligatures w14:val="none"/>
        </w:rPr>
        <w:t>tạo tài khoản mới</w:t>
      </w:r>
      <w:r w:rsidRPr="00AC3A56">
        <w:rPr>
          <w:rFonts w:ascii="Times New Roman" w:eastAsia="Times New Roman" w:hAnsi="Times New Roman" w:cs="Times New Roman"/>
          <w:kern w:val="0"/>
          <w:sz w:val="28"/>
          <w:szCs w:val="28"/>
          <w14:ligatures w14:val="none"/>
        </w:rPr>
        <w:t>, lưu thông tin vào cơ sở dữ liệu,</w:t>
      </w:r>
      <w:r w:rsidRPr="00AC3A56">
        <w:rPr>
          <w:rFonts w:ascii="Times New Roman" w:eastAsia="Times New Roman" w:hAnsi="Times New Roman" w:cs="Times New Roman"/>
          <w:kern w:val="0"/>
          <w:sz w:val="28"/>
          <w:szCs w:val="28"/>
          <w14:ligatures w14:val="none"/>
        </w:rPr>
        <w:br/>
        <w:t xml:space="preserve">→ Gửi </w:t>
      </w:r>
      <w:r w:rsidRPr="00AC3A56">
        <w:rPr>
          <w:rFonts w:ascii="Times New Roman" w:eastAsia="Times New Roman" w:hAnsi="Times New Roman" w:cs="Times New Roman"/>
          <w:b/>
          <w:bCs/>
          <w:kern w:val="0"/>
          <w:sz w:val="28"/>
          <w:szCs w:val="28"/>
          <w14:ligatures w14:val="none"/>
        </w:rPr>
        <w:t>email xác nhận (nếu có)</w:t>
      </w:r>
      <w:r w:rsidRPr="00AC3A56">
        <w:rPr>
          <w:rFonts w:ascii="Times New Roman" w:eastAsia="Times New Roman" w:hAnsi="Times New Roman" w:cs="Times New Roman"/>
          <w:kern w:val="0"/>
          <w:sz w:val="28"/>
          <w:szCs w:val="28"/>
          <w14:ligatures w14:val="none"/>
        </w:rPr>
        <w:t>.</w:t>
      </w:r>
    </w:p>
    <w:p w14:paraId="484C11A6" w14:textId="77777777" w:rsidR="00265458" w:rsidRPr="00AC3A56" w:rsidRDefault="00265458" w:rsidP="00265458">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có thể </w:t>
      </w: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 xml:space="preserve"> ngay sau khi kích hoạt tài khoản.</w:t>
      </w:r>
    </w:p>
    <w:p w14:paraId="294DF2E9"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2521F3DC">
          <v:rect id="_x0000_i1026" style="width:0;height:1.5pt" o:hralign="center" o:hrstd="t" o:hr="t" fillcolor="#a0a0a0" stroked="f"/>
        </w:pict>
      </w:r>
    </w:p>
    <w:p w14:paraId="2E6C93CF" w14:textId="5012C458"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6️. Luồng sự kiện chính (Main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3986"/>
        <w:gridCol w:w="4634"/>
      </w:tblGrid>
      <w:tr w:rsidR="00265458" w:rsidRPr="00AC3A56" w14:paraId="37172692" w14:textId="77777777" w:rsidTr="00265458">
        <w:trPr>
          <w:tblHeader/>
          <w:tblCellSpacing w:w="15" w:type="dxa"/>
        </w:trPr>
        <w:tc>
          <w:tcPr>
            <w:tcW w:w="0" w:type="auto"/>
            <w:vAlign w:val="center"/>
            <w:hideMark/>
          </w:tcPr>
          <w:p w14:paraId="166F4AC3"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4693D728"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Hành động của người dùng</w:t>
            </w:r>
          </w:p>
        </w:tc>
        <w:tc>
          <w:tcPr>
            <w:tcW w:w="0" w:type="auto"/>
            <w:vAlign w:val="center"/>
            <w:hideMark/>
          </w:tcPr>
          <w:p w14:paraId="30B1FBD7"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265458" w:rsidRPr="00AC3A56" w14:paraId="1F899062" w14:textId="77777777" w:rsidTr="00265458">
        <w:trPr>
          <w:tblCellSpacing w:w="15" w:type="dxa"/>
        </w:trPr>
        <w:tc>
          <w:tcPr>
            <w:tcW w:w="0" w:type="auto"/>
            <w:vAlign w:val="center"/>
            <w:hideMark/>
          </w:tcPr>
          <w:p w14:paraId="0E2F831D"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4FC59B5E"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chọn chức năng </w:t>
            </w:r>
            <w:r w:rsidRPr="00AC3A56">
              <w:rPr>
                <w:rFonts w:ascii="Times New Roman" w:eastAsia="Times New Roman" w:hAnsi="Times New Roman" w:cs="Times New Roman"/>
                <w:b/>
                <w:bCs/>
                <w:kern w:val="0"/>
                <w:sz w:val="28"/>
                <w:szCs w:val="28"/>
                <w14:ligatures w14:val="none"/>
              </w:rPr>
              <w:t>“Đăng ký”</w:t>
            </w:r>
            <w:r w:rsidRPr="00AC3A56">
              <w:rPr>
                <w:rFonts w:ascii="Times New Roman" w:eastAsia="Times New Roman" w:hAnsi="Times New Roman" w:cs="Times New Roman"/>
                <w:kern w:val="0"/>
                <w:sz w:val="28"/>
                <w:szCs w:val="28"/>
                <w14:ligatures w14:val="none"/>
              </w:rPr>
              <w:t xml:space="preserve"> trên giao diện chính.</w:t>
            </w:r>
          </w:p>
        </w:tc>
        <w:tc>
          <w:tcPr>
            <w:tcW w:w="0" w:type="auto"/>
            <w:vAlign w:val="center"/>
            <w:hideMark/>
          </w:tcPr>
          <w:p w14:paraId="6AE648F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hiển thị </w:t>
            </w:r>
            <w:r w:rsidRPr="00AC3A56">
              <w:rPr>
                <w:rFonts w:ascii="Times New Roman" w:eastAsia="Times New Roman" w:hAnsi="Times New Roman" w:cs="Times New Roman"/>
                <w:b/>
                <w:bCs/>
                <w:kern w:val="0"/>
                <w:sz w:val="28"/>
                <w:szCs w:val="28"/>
                <w14:ligatures w14:val="none"/>
              </w:rPr>
              <w:t>form đăng ký</w:t>
            </w:r>
            <w:r w:rsidRPr="00AC3A56">
              <w:rPr>
                <w:rFonts w:ascii="Times New Roman" w:eastAsia="Times New Roman" w:hAnsi="Times New Roman" w:cs="Times New Roman"/>
                <w:kern w:val="0"/>
                <w:sz w:val="28"/>
                <w:szCs w:val="28"/>
                <w14:ligatures w14:val="none"/>
              </w:rPr>
              <w:t xml:space="preserve"> gồm các trường: Họ tên, Email, Mật khẩu, Xác nhận mật khẩu, Vai trò (Học sinh / Giảng viên).</w:t>
            </w:r>
          </w:p>
        </w:tc>
      </w:tr>
      <w:tr w:rsidR="00265458" w:rsidRPr="00AC3A56" w14:paraId="182EE3BB" w14:textId="77777777" w:rsidTr="00265458">
        <w:trPr>
          <w:tblCellSpacing w:w="15" w:type="dxa"/>
        </w:trPr>
        <w:tc>
          <w:tcPr>
            <w:tcW w:w="0" w:type="auto"/>
            <w:vAlign w:val="center"/>
            <w:hideMark/>
          </w:tcPr>
          <w:p w14:paraId="7B74CE0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4B11A96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w:t>
            </w:r>
            <w:r w:rsidRPr="00AC3A56">
              <w:rPr>
                <w:rFonts w:ascii="Times New Roman" w:eastAsia="Times New Roman" w:hAnsi="Times New Roman" w:cs="Times New Roman"/>
                <w:b/>
                <w:bCs/>
                <w:kern w:val="0"/>
                <w:sz w:val="28"/>
                <w:szCs w:val="28"/>
                <w14:ligatures w14:val="none"/>
              </w:rPr>
              <w:t>nhập thông tin cá nhân</w:t>
            </w:r>
            <w:r w:rsidRPr="00AC3A56">
              <w:rPr>
                <w:rFonts w:ascii="Times New Roman" w:eastAsia="Times New Roman" w:hAnsi="Times New Roman" w:cs="Times New Roman"/>
                <w:kern w:val="0"/>
                <w:sz w:val="28"/>
                <w:szCs w:val="28"/>
                <w14:ligatures w14:val="none"/>
              </w:rPr>
              <w:t xml:space="preserve"> và chọn nút </w:t>
            </w:r>
            <w:r w:rsidRPr="00AC3A56">
              <w:rPr>
                <w:rFonts w:ascii="Times New Roman" w:eastAsia="Times New Roman" w:hAnsi="Times New Roman" w:cs="Times New Roman"/>
                <w:b/>
                <w:bCs/>
                <w:kern w:val="0"/>
                <w:sz w:val="28"/>
                <w:szCs w:val="28"/>
                <w14:ligatures w14:val="none"/>
              </w:rPr>
              <w:t>“Đăng ký”</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7F9BD45D"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kiểm tra tính hợp lệ</w:t>
            </w:r>
            <w:r w:rsidRPr="00AC3A56">
              <w:rPr>
                <w:rFonts w:ascii="Times New Roman" w:eastAsia="Times New Roman" w:hAnsi="Times New Roman" w:cs="Times New Roman"/>
                <w:kern w:val="0"/>
                <w:sz w:val="28"/>
                <w:szCs w:val="28"/>
                <w14:ligatures w14:val="none"/>
              </w:rPr>
              <w:t xml:space="preserve"> của dữ liệu: không để trống, email đúng định dạng, mật khẩu trùng khớp.</w:t>
            </w:r>
          </w:p>
        </w:tc>
      </w:tr>
      <w:tr w:rsidR="00265458" w:rsidRPr="00AC3A56" w14:paraId="61365CA8" w14:textId="77777777" w:rsidTr="00265458">
        <w:trPr>
          <w:tblCellSpacing w:w="15" w:type="dxa"/>
        </w:trPr>
        <w:tc>
          <w:tcPr>
            <w:tcW w:w="0" w:type="auto"/>
            <w:vAlign w:val="center"/>
            <w:hideMark/>
          </w:tcPr>
          <w:p w14:paraId="59E33ECB"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7DECE4FB"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kiểm tra trùng lặp email</w:t>
            </w:r>
            <w:r w:rsidRPr="00AC3A56">
              <w:rPr>
                <w:rFonts w:ascii="Times New Roman" w:eastAsia="Times New Roman" w:hAnsi="Times New Roman" w:cs="Times New Roman"/>
                <w:kern w:val="0"/>
                <w:sz w:val="28"/>
                <w:szCs w:val="28"/>
                <w14:ligatures w14:val="none"/>
              </w:rPr>
              <w:t xml:space="preserve"> trong cơ sở dữ liệu.</w:t>
            </w:r>
          </w:p>
        </w:tc>
        <w:tc>
          <w:tcPr>
            <w:tcW w:w="0" w:type="auto"/>
            <w:vAlign w:val="center"/>
            <w:hideMark/>
          </w:tcPr>
          <w:p w14:paraId="04197F54"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Nếu email chưa tồn tại, chuyển sang bước 4.</w:t>
            </w:r>
          </w:p>
        </w:tc>
      </w:tr>
      <w:tr w:rsidR="00265458" w:rsidRPr="00AC3A56" w14:paraId="2D68F57F" w14:textId="77777777" w:rsidTr="00265458">
        <w:trPr>
          <w:tblCellSpacing w:w="15" w:type="dxa"/>
        </w:trPr>
        <w:tc>
          <w:tcPr>
            <w:tcW w:w="0" w:type="auto"/>
            <w:vAlign w:val="center"/>
            <w:hideMark/>
          </w:tcPr>
          <w:p w14:paraId="7D8D7A2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37937A24"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tạo tài khoản mới</w:t>
            </w:r>
            <w:r w:rsidRPr="00AC3A56">
              <w:rPr>
                <w:rFonts w:ascii="Times New Roman" w:eastAsia="Times New Roman" w:hAnsi="Times New Roman" w:cs="Times New Roman"/>
                <w:kern w:val="0"/>
                <w:sz w:val="28"/>
                <w:szCs w:val="28"/>
                <w14:ligatures w14:val="none"/>
              </w:rPr>
              <w:t xml:space="preserve"> và lưu thông tin vào cơ sở dữ liệu.</w:t>
            </w:r>
          </w:p>
        </w:tc>
        <w:tc>
          <w:tcPr>
            <w:tcW w:w="0" w:type="auto"/>
            <w:vAlign w:val="center"/>
            <w:hideMark/>
          </w:tcPr>
          <w:p w14:paraId="2FC1806F"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tc>
      </w:tr>
      <w:tr w:rsidR="00265458" w:rsidRPr="00AC3A56" w14:paraId="2CD43326" w14:textId="77777777" w:rsidTr="00265458">
        <w:trPr>
          <w:tblCellSpacing w:w="15" w:type="dxa"/>
        </w:trPr>
        <w:tc>
          <w:tcPr>
            <w:tcW w:w="0" w:type="auto"/>
            <w:vAlign w:val="center"/>
            <w:hideMark/>
          </w:tcPr>
          <w:p w14:paraId="2E9ED47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1E48BB95"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gửi email xác thực</w:t>
            </w:r>
            <w:r w:rsidRPr="00AC3A56">
              <w:rPr>
                <w:rFonts w:ascii="Times New Roman" w:eastAsia="Times New Roman" w:hAnsi="Times New Roman" w:cs="Times New Roman"/>
                <w:kern w:val="0"/>
                <w:sz w:val="28"/>
                <w:szCs w:val="28"/>
                <w14:ligatures w14:val="none"/>
              </w:rPr>
              <w:t xml:space="preserve"> (nếu có) đến địa chỉ email người dùng.</w:t>
            </w:r>
          </w:p>
        </w:tc>
        <w:tc>
          <w:tcPr>
            <w:tcW w:w="0" w:type="auto"/>
            <w:vAlign w:val="center"/>
            <w:hideMark/>
          </w:tcPr>
          <w:p w14:paraId="6751165F"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tc>
      </w:tr>
      <w:tr w:rsidR="00265458" w:rsidRPr="00AC3A56" w14:paraId="5A22E6D5" w14:textId="77777777" w:rsidTr="00265458">
        <w:trPr>
          <w:tblCellSpacing w:w="15" w:type="dxa"/>
        </w:trPr>
        <w:tc>
          <w:tcPr>
            <w:tcW w:w="0" w:type="auto"/>
            <w:vAlign w:val="center"/>
            <w:hideMark/>
          </w:tcPr>
          <w:p w14:paraId="63BAFD3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6</w:t>
            </w:r>
          </w:p>
        </w:tc>
        <w:tc>
          <w:tcPr>
            <w:tcW w:w="0" w:type="auto"/>
            <w:vAlign w:val="center"/>
            <w:hideMark/>
          </w:tcPr>
          <w:p w14:paraId="1790FA9A"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hiển thị thông báo </w:t>
            </w:r>
            <w:r w:rsidRPr="00AC3A56">
              <w:rPr>
                <w:rFonts w:ascii="Times New Roman" w:eastAsia="Times New Roman" w:hAnsi="Times New Roman" w:cs="Times New Roman"/>
                <w:b/>
                <w:bCs/>
                <w:kern w:val="0"/>
                <w:sz w:val="28"/>
                <w:szCs w:val="28"/>
                <w14:ligatures w14:val="none"/>
              </w:rPr>
              <w:t>“Đăng ký thành công! Vui lòng xác nhận email để kích hoạt tài khoản.”</w:t>
            </w:r>
          </w:p>
        </w:tc>
        <w:tc>
          <w:tcPr>
            <w:tcW w:w="0" w:type="auto"/>
            <w:vAlign w:val="center"/>
            <w:hideMark/>
          </w:tcPr>
          <w:p w14:paraId="2FEAB4B2"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có thể quay lại trang đăng nhập.</w:t>
            </w:r>
          </w:p>
        </w:tc>
      </w:tr>
    </w:tbl>
    <w:p w14:paraId="07FE4EE0"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22950AAD">
          <v:rect id="_x0000_i1027" style="width:0;height:1.5pt" o:hralign="center" o:hrstd="t" o:hr="t" fillcolor="#a0a0a0" stroked="f"/>
        </w:pict>
      </w:r>
    </w:p>
    <w:p w14:paraId="4224A484" w14:textId="780CB7FB"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7️. Luồng phụ (Alternative / Exception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0"/>
        <w:gridCol w:w="3029"/>
        <w:gridCol w:w="3571"/>
      </w:tblGrid>
      <w:tr w:rsidR="00265458" w:rsidRPr="00AC3A56" w14:paraId="69D0F746" w14:textId="77777777" w:rsidTr="00265458">
        <w:trPr>
          <w:tblHeader/>
          <w:tblCellSpacing w:w="15" w:type="dxa"/>
        </w:trPr>
        <w:tc>
          <w:tcPr>
            <w:tcW w:w="0" w:type="auto"/>
            <w:vAlign w:val="center"/>
            <w:hideMark/>
          </w:tcPr>
          <w:p w14:paraId="12C83E30"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Trường hợp</w:t>
            </w:r>
          </w:p>
        </w:tc>
        <w:tc>
          <w:tcPr>
            <w:tcW w:w="0" w:type="auto"/>
            <w:vAlign w:val="center"/>
            <w:hideMark/>
          </w:tcPr>
          <w:p w14:paraId="27066FEF"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c>
          <w:tcPr>
            <w:tcW w:w="0" w:type="auto"/>
            <w:vAlign w:val="center"/>
            <w:hideMark/>
          </w:tcPr>
          <w:p w14:paraId="3D00FC04"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265458" w:rsidRPr="00AC3A56" w14:paraId="6C51E372" w14:textId="77777777" w:rsidTr="00265458">
        <w:trPr>
          <w:tblCellSpacing w:w="15" w:type="dxa"/>
        </w:trPr>
        <w:tc>
          <w:tcPr>
            <w:tcW w:w="0" w:type="auto"/>
            <w:vAlign w:val="center"/>
            <w:hideMark/>
          </w:tcPr>
          <w:p w14:paraId="10AB1FC2"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A1. Nhập thiếu thông tin</w:t>
            </w:r>
          </w:p>
        </w:tc>
        <w:tc>
          <w:tcPr>
            <w:tcW w:w="0" w:type="auto"/>
            <w:vAlign w:val="center"/>
            <w:hideMark/>
          </w:tcPr>
          <w:p w14:paraId="0FEE1B7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Một hoặc nhiều trường bị bỏ trống.</w:t>
            </w:r>
          </w:p>
        </w:tc>
        <w:tc>
          <w:tcPr>
            <w:tcW w:w="0" w:type="auto"/>
            <w:vAlign w:val="center"/>
            <w:hideMark/>
          </w:tcPr>
          <w:p w14:paraId="3CA04A5F"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“Vui lòng nhập đầy đủ thông tin.”</w:t>
            </w:r>
          </w:p>
        </w:tc>
      </w:tr>
      <w:tr w:rsidR="00265458" w:rsidRPr="00AC3A56" w14:paraId="6767F81D" w14:textId="77777777" w:rsidTr="00265458">
        <w:trPr>
          <w:tblCellSpacing w:w="15" w:type="dxa"/>
        </w:trPr>
        <w:tc>
          <w:tcPr>
            <w:tcW w:w="0" w:type="auto"/>
            <w:vAlign w:val="center"/>
            <w:hideMark/>
          </w:tcPr>
          <w:p w14:paraId="1C8F6A74"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A2. Email không hợp lệ</w:t>
            </w:r>
          </w:p>
        </w:tc>
        <w:tc>
          <w:tcPr>
            <w:tcW w:w="0" w:type="auto"/>
            <w:vAlign w:val="center"/>
            <w:hideMark/>
          </w:tcPr>
          <w:p w14:paraId="44F3961E"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Email sai định dạng.</w:t>
            </w:r>
          </w:p>
        </w:tc>
        <w:tc>
          <w:tcPr>
            <w:tcW w:w="0" w:type="auto"/>
            <w:vAlign w:val="center"/>
            <w:hideMark/>
          </w:tcPr>
          <w:p w14:paraId="4FD2DCA8"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“Email không hợp lệ.”</w:t>
            </w:r>
          </w:p>
        </w:tc>
      </w:tr>
      <w:tr w:rsidR="00265458" w:rsidRPr="00AC3A56" w14:paraId="624433BC" w14:textId="77777777" w:rsidTr="00265458">
        <w:trPr>
          <w:tblCellSpacing w:w="15" w:type="dxa"/>
        </w:trPr>
        <w:tc>
          <w:tcPr>
            <w:tcW w:w="0" w:type="auto"/>
            <w:vAlign w:val="center"/>
            <w:hideMark/>
          </w:tcPr>
          <w:p w14:paraId="1AA65DA2"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A3. Mật khẩu xác nhận không khớp</w:t>
            </w:r>
          </w:p>
        </w:tc>
        <w:tc>
          <w:tcPr>
            <w:tcW w:w="0" w:type="auto"/>
            <w:vAlign w:val="center"/>
            <w:hideMark/>
          </w:tcPr>
          <w:p w14:paraId="7B62D54F"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Mật khẩu và xác nhận mật khẩu khác nhau.</w:t>
            </w:r>
          </w:p>
        </w:tc>
        <w:tc>
          <w:tcPr>
            <w:tcW w:w="0" w:type="auto"/>
            <w:vAlign w:val="center"/>
            <w:hideMark/>
          </w:tcPr>
          <w:p w14:paraId="199E202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“Mật khẩu không trùng khớp.”</w:t>
            </w:r>
          </w:p>
        </w:tc>
      </w:tr>
      <w:tr w:rsidR="00265458" w:rsidRPr="00AC3A56" w14:paraId="52890F20" w14:textId="77777777" w:rsidTr="00265458">
        <w:trPr>
          <w:tblCellSpacing w:w="15" w:type="dxa"/>
        </w:trPr>
        <w:tc>
          <w:tcPr>
            <w:tcW w:w="0" w:type="auto"/>
            <w:vAlign w:val="center"/>
            <w:hideMark/>
          </w:tcPr>
          <w:p w14:paraId="6D819CA5"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A4. Email đã tồn tại</w:t>
            </w:r>
          </w:p>
        </w:tc>
        <w:tc>
          <w:tcPr>
            <w:tcW w:w="0" w:type="auto"/>
            <w:vAlign w:val="center"/>
            <w:hideMark/>
          </w:tcPr>
          <w:p w14:paraId="20634E9E"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Email đã được đăng ký trước đó.</w:t>
            </w:r>
          </w:p>
        </w:tc>
        <w:tc>
          <w:tcPr>
            <w:tcW w:w="0" w:type="auto"/>
            <w:vAlign w:val="center"/>
            <w:hideMark/>
          </w:tcPr>
          <w:p w14:paraId="1CCBD3CD"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“Email này đã được sử dụng.”</w:t>
            </w:r>
          </w:p>
        </w:tc>
      </w:tr>
      <w:tr w:rsidR="00265458" w:rsidRPr="00AC3A56" w14:paraId="76B76401" w14:textId="77777777" w:rsidTr="00265458">
        <w:trPr>
          <w:tblCellSpacing w:w="15" w:type="dxa"/>
        </w:trPr>
        <w:tc>
          <w:tcPr>
            <w:tcW w:w="0" w:type="auto"/>
            <w:vAlign w:val="center"/>
            <w:hideMark/>
          </w:tcPr>
          <w:p w14:paraId="6F162C8B"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A5. Lỗi hệ thống</w:t>
            </w:r>
          </w:p>
        </w:tc>
        <w:tc>
          <w:tcPr>
            <w:tcW w:w="0" w:type="auto"/>
            <w:vAlign w:val="center"/>
            <w:hideMark/>
          </w:tcPr>
          <w:p w14:paraId="40B7BC3E"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Không kết nối được database hoặc server.</w:t>
            </w:r>
          </w:p>
        </w:tc>
        <w:tc>
          <w:tcPr>
            <w:tcW w:w="0" w:type="auto"/>
            <w:vAlign w:val="center"/>
            <w:hideMark/>
          </w:tcPr>
          <w:p w14:paraId="63BD782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“Có lỗi xảy ra, vui lòng thử lại sau.”</w:t>
            </w:r>
          </w:p>
        </w:tc>
      </w:tr>
    </w:tbl>
    <w:p w14:paraId="74847385"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AC76653">
          <v:rect id="_x0000_i1028" style="width:0;height:1.5pt" o:hralign="center" o:hrstd="t" o:hr="t" fillcolor="#a0a0a0" stroked="f"/>
        </w:pict>
      </w:r>
    </w:p>
    <w:p w14:paraId="1850AA95" w14:textId="6EFA104E"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8️. Yêu cầu đặc biệt (Special Requirements)</w:t>
      </w:r>
    </w:p>
    <w:p w14:paraId="69ACD3F1" w14:textId="77777777" w:rsidR="00265458" w:rsidRPr="00AC3A56" w:rsidRDefault="00265458" w:rsidP="002654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Mật khẩu phải được </w:t>
      </w:r>
      <w:r w:rsidRPr="00AC3A56">
        <w:rPr>
          <w:rFonts w:ascii="Times New Roman" w:eastAsia="Times New Roman" w:hAnsi="Times New Roman" w:cs="Times New Roman"/>
          <w:b/>
          <w:bCs/>
          <w:kern w:val="0"/>
          <w:sz w:val="28"/>
          <w:szCs w:val="28"/>
          <w14:ligatures w14:val="none"/>
        </w:rPr>
        <w:t>mã hóa (hash)</w:t>
      </w:r>
      <w:r w:rsidRPr="00AC3A56">
        <w:rPr>
          <w:rFonts w:ascii="Times New Roman" w:eastAsia="Times New Roman" w:hAnsi="Times New Roman" w:cs="Times New Roman"/>
          <w:kern w:val="0"/>
          <w:sz w:val="28"/>
          <w:szCs w:val="28"/>
          <w14:ligatures w14:val="none"/>
        </w:rPr>
        <w:t xml:space="preserve"> khi lưu.</w:t>
      </w:r>
    </w:p>
    <w:p w14:paraId="264BBF23" w14:textId="77777777" w:rsidR="00265458" w:rsidRPr="00AC3A56" w:rsidRDefault="00265458" w:rsidP="002654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thể sử dụng </w:t>
      </w:r>
      <w:r w:rsidRPr="00AC3A56">
        <w:rPr>
          <w:rFonts w:ascii="Times New Roman" w:eastAsia="Times New Roman" w:hAnsi="Times New Roman" w:cs="Times New Roman"/>
          <w:b/>
          <w:bCs/>
          <w:kern w:val="0"/>
          <w:sz w:val="28"/>
          <w:szCs w:val="28"/>
          <w14:ligatures w14:val="none"/>
        </w:rPr>
        <w:t>xác minh email (email verification)</w:t>
      </w:r>
      <w:r w:rsidRPr="00AC3A56">
        <w:rPr>
          <w:rFonts w:ascii="Times New Roman" w:eastAsia="Times New Roman" w:hAnsi="Times New Roman" w:cs="Times New Roman"/>
          <w:kern w:val="0"/>
          <w:sz w:val="28"/>
          <w:szCs w:val="28"/>
          <w14:ligatures w14:val="none"/>
        </w:rPr>
        <w:t xml:space="preserve"> để kích hoạt tài khoản.</w:t>
      </w:r>
    </w:p>
    <w:p w14:paraId="42F05B7C" w14:textId="780CC1A1" w:rsidR="00265458" w:rsidRPr="00AC3A56" w:rsidRDefault="00265458" w:rsidP="002654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commentRangeStart w:id="1"/>
      <w:r w:rsidRPr="00AC3A56">
        <w:rPr>
          <w:rFonts w:ascii="Times New Roman" w:eastAsia="Times New Roman" w:hAnsi="Times New Roman" w:cs="Times New Roman"/>
          <w:kern w:val="0"/>
          <w:sz w:val="28"/>
          <w:szCs w:val="28"/>
          <w14:ligatures w14:val="none"/>
        </w:rPr>
        <w:t xml:space="preserve">Hệ thống cần xác thực </w:t>
      </w:r>
      <w:r w:rsidRPr="00AC3A56">
        <w:rPr>
          <w:rFonts w:ascii="Times New Roman" w:eastAsia="Times New Roman" w:hAnsi="Times New Roman" w:cs="Times New Roman"/>
          <w:b/>
          <w:bCs/>
          <w:kern w:val="0"/>
          <w:sz w:val="28"/>
          <w:szCs w:val="28"/>
          <w14:ligatures w14:val="none"/>
        </w:rPr>
        <w:t>độ mạnh của mật khẩu</w:t>
      </w:r>
      <w:r w:rsidRPr="00AC3A56">
        <w:rPr>
          <w:rFonts w:ascii="Times New Roman" w:eastAsia="Times New Roman" w:hAnsi="Times New Roman" w:cs="Times New Roman"/>
          <w:kern w:val="0"/>
          <w:sz w:val="28"/>
          <w:szCs w:val="28"/>
          <w14:ligatures w14:val="none"/>
        </w:rPr>
        <w:t xml:space="preserve"> (ít nhất 8 ký tự, có chữ hoa, chữ thường, số)</w:t>
      </w:r>
      <w:r w:rsidR="007A5027" w:rsidRPr="00AC3A56">
        <w:rPr>
          <w:rFonts w:ascii="Times New Roman" w:eastAsia="Times New Roman" w:hAnsi="Times New Roman" w:cs="Times New Roman"/>
          <w:kern w:val="0"/>
          <w:sz w:val="28"/>
          <w:szCs w:val="28"/>
          <w14:ligatures w14:val="none"/>
        </w:rPr>
        <w:t>(</w:t>
      </w:r>
      <w:r w:rsidR="007A5027" w:rsidRPr="00AC3A56">
        <w:rPr>
          <w:rFonts w:ascii="Times New Roman" w:eastAsia="Times New Roman" w:hAnsi="Times New Roman" w:cs="Times New Roman"/>
          <w:b/>
          <w:bCs/>
          <w:kern w:val="0"/>
          <w:sz w:val="28"/>
          <w:szCs w:val="28"/>
          <w14:ligatures w14:val="none"/>
        </w:rPr>
        <w:t>tùy chọn</w:t>
      </w:r>
      <w:r w:rsidR="007A5027" w:rsidRPr="00AC3A56">
        <w:rPr>
          <w:rFonts w:ascii="Times New Roman" w:eastAsia="Times New Roman" w:hAnsi="Times New Roman" w:cs="Times New Roman"/>
          <w:kern w:val="0"/>
          <w:sz w:val="28"/>
          <w:szCs w:val="28"/>
          <w14:ligatures w14:val="none"/>
        </w:rPr>
        <w:t>)</w:t>
      </w:r>
      <w:commentRangeEnd w:id="1"/>
      <w:r w:rsidR="00AC3A56">
        <w:rPr>
          <w:rStyle w:val="ThamchiuChuthich"/>
        </w:rPr>
        <w:commentReference w:id="1"/>
      </w:r>
    </w:p>
    <w:p w14:paraId="19F27F9D" w14:textId="77777777" w:rsidR="00265458" w:rsidRPr="00AC3A56" w:rsidRDefault="00265458" w:rsidP="002654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Giao diện cần hiển thị </w:t>
      </w:r>
      <w:r w:rsidRPr="00AC3A56">
        <w:rPr>
          <w:rFonts w:ascii="Times New Roman" w:eastAsia="Times New Roman" w:hAnsi="Times New Roman" w:cs="Times New Roman"/>
          <w:b/>
          <w:bCs/>
          <w:kern w:val="0"/>
          <w:sz w:val="28"/>
          <w:szCs w:val="28"/>
          <w14:ligatures w14:val="none"/>
        </w:rPr>
        <w:t>thông báo rõ ràng</w:t>
      </w:r>
      <w:r w:rsidRPr="00AC3A56">
        <w:rPr>
          <w:rFonts w:ascii="Times New Roman" w:eastAsia="Times New Roman" w:hAnsi="Times New Roman" w:cs="Times New Roman"/>
          <w:kern w:val="0"/>
          <w:sz w:val="28"/>
          <w:szCs w:val="28"/>
          <w14:ligatures w14:val="none"/>
        </w:rPr>
        <w:t xml:space="preserve"> khi có lỗi.</w:t>
      </w:r>
    </w:p>
    <w:p w14:paraId="07165C2A" w14:textId="77777777" w:rsidR="00265458" w:rsidRPr="00AC3A56" w:rsidRDefault="00265458" w:rsidP="00265458">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thể hỗ trợ </w:t>
      </w:r>
      <w:r w:rsidRPr="00AC3A56">
        <w:rPr>
          <w:rFonts w:ascii="Times New Roman" w:eastAsia="Times New Roman" w:hAnsi="Times New Roman" w:cs="Times New Roman"/>
          <w:b/>
          <w:bCs/>
          <w:kern w:val="0"/>
          <w:sz w:val="28"/>
          <w:szCs w:val="28"/>
          <w14:ligatures w14:val="none"/>
        </w:rPr>
        <w:t>đăng ký nhanh bằng Google/Facebook</w:t>
      </w:r>
      <w:r w:rsidRPr="00AC3A56">
        <w:rPr>
          <w:rFonts w:ascii="Times New Roman" w:eastAsia="Times New Roman" w:hAnsi="Times New Roman" w:cs="Times New Roman"/>
          <w:kern w:val="0"/>
          <w:sz w:val="28"/>
          <w:szCs w:val="28"/>
          <w14:ligatures w14:val="none"/>
        </w:rPr>
        <w:t>.</w:t>
      </w:r>
    </w:p>
    <w:p w14:paraId="7FDA7E96"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5EAD6DAE">
          <v:rect id="_x0000_i1029" style="width:0;height:1.5pt" o:hralign="center" o:hrstd="t" o:hr="t" fillcolor="#a0a0a0" stroked="f"/>
        </w:pict>
      </w:r>
    </w:p>
    <w:p w14:paraId="7C373DB2" w14:textId="274BD0CF"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9️</w:t>
      </w:r>
      <w:r w:rsidR="007A5027" w:rsidRPr="00AC3A56">
        <w:rPr>
          <w:rFonts w:ascii="Times New Roman" w:eastAsia="Times New Roman" w:hAnsi="Times New Roman" w:cs="Times New Roman"/>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Dữ liệu liên quan (Related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6371"/>
      </w:tblGrid>
      <w:tr w:rsidR="00265458" w:rsidRPr="00AC3A56" w14:paraId="02DF50CE" w14:textId="77777777" w:rsidTr="00265458">
        <w:trPr>
          <w:tblHeader/>
          <w:tblCellSpacing w:w="15" w:type="dxa"/>
        </w:trPr>
        <w:tc>
          <w:tcPr>
            <w:tcW w:w="0" w:type="auto"/>
            <w:vAlign w:val="center"/>
            <w:hideMark/>
          </w:tcPr>
          <w:p w14:paraId="6E46C395"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Bảng dữ liệu</w:t>
            </w:r>
          </w:p>
        </w:tc>
        <w:tc>
          <w:tcPr>
            <w:tcW w:w="0" w:type="auto"/>
            <w:vAlign w:val="center"/>
            <w:hideMark/>
          </w:tcPr>
          <w:p w14:paraId="2BCA16F4"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265458" w:rsidRPr="00AC3A56" w14:paraId="3D5874EF" w14:textId="77777777" w:rsidTr="00265458">
        <w:trPr>
          <w:tblCellSpacing w:w="15" w:type="dxa"/>
        </w:trPr>
        <w:tc>
          <w:tcPr>
            <w:tcW w:w="0" w:type="auto"/>
            <w:vAlign w:val="center"/>
            <w:hideMark/>
          </w:tcPr>
          <w:p w14:paraId="4C2BB139"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User</w:t>
            </w:r>
          </w:p>
        </w:tc>
        <w:tc>
          <w:tcPr>
            <w:tcW w:w="0" w:type="auto"/>
            <w:vAlign w:val="center"/>
            <w:hideMark/>
          </w:tcPr>
          <w:p w14:paraId="433AAF00"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Chứa thông tin tài khoản: userId, fullName, email, passwordHash, role, status, createdAt</w:t>
            </w:r>
          </w:p>
        </w:tc>
      </w:tr>
      <w:tr w:rsidR="00265458" w:rsidRPr="00AC3A56" w14:paraId="4B5629B3" w14:textId="77777777" w:rsidTr="00265458">
        <w:trPr>
          <w:tblCellSpacing w:w="15" w:type="dxa"/>
        </w:trPr>
        <w:tc>
          <w:tcPr>
            <w:tcW w:w="0" w:type="auto"/>
            <w:vAlign w:val="center"/>
            <w:hideMark/>
          </w:tcPr>
          <w:p w14:paraId="058AB7D0"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VerificationToken (tùy chọn)</w:t>
            </w:r>
          </w:p>
        </w:tc>
        <w:tc>
          <w:tcPr>
            <w:tcW w:w="0" w:type="auto"/>
            <w:vAlign w:val="center"/>
            <w:hideMark/>
          </w:tcPr>
          <w:p w14:paraId="35BA68E0"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Dùng để xác minh email hoặc kích hoạt tài khoản.</w:t>
            </w:r>
          </w:p>
        </w:tc>
      </w:tr>
    </w:tbl>
    <w:p w14:paraId="438A8714"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E55A78B">
          <v:rect id="_x0000_i1030" style="width:0;height:1.5pt" o:hralign="center" o:hrstd="t" o:hr="t" fillcolor="#a0a0a0" stroked="f"/>
        </w:pict>
      </w:r>
    </w:p>
    <w:p w14:paraId="346CD5F2" w14:textId="782BA01F" w:rsidR="00265458" w:rsidRPr="00AC3A56" w:rsidRDefault="00AC21D6"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eastAsia="Times New Roman" w:cstheme="minorHAnsi"/>
          <w:b/>
          <w:bCs/>
          <w:kern w:val="0"/>
          <w:sz w:val="28"/>
          <w:szCs w:val="28"/>
          <w14:ligatures w14:val="none"/>
        </w:rPr>
        <w:t>10</w:t>
      </w:r>
      <w:r w:rsidR="00265458" w:rsidRPr="00AC3A56">
        <w:rPr>
          <w:rFonts w:ascii="Times New Roman" w:eastAsia="Times New Roman" w:hAnsi="Times New Roman" w:cs="Times New Roman"/>
          <w:b/>
          <w:bCs/>
          <w:kern w:val="0"/>
          <w:sz w:val="28"/>
          <w:szCs w:val="28"/>
          <w14:ligatures w14:val="none"/>
        </w:rPr>
        <w:t xml:space="preserve"> Mở rộng (Extension / Future enhancement)</w:t>
      </w:r>
    </w:p>
    <w:p w14:paraId="6DE9FBD7" w14:textId="53C8C988" w:rsidR="00265458" w:rsidRPr="00AC3A56" w:rsidRDefault="00265458" w:rsidP="00AC21D6">
      <w:pPr>
        <w:numPr>
          <w:ilvl w:val="0"/>
          <w:numId w:val="15"/>
        </w:numPr>
        <w:spacing w:before="100" w:beforeAutospacing="1" w:after="100" w:afterAutospacing="1" w:line="240" w:lineRule="auto"/>
        <w:rPr>
          <w:rFonts w:ascii="Times New Roman" w:eastAsia="Times New Roman" w:hAnsi="Times New Roman" w:cs="Times New Roman"/>
          <w:kern w:val="0"/>
          <w:sz w:val="28"/>
          <w:szCs w:val="28"/>
          <w14:ligatures w14:val="none"/>
        </w:rPr>
      </w:pPr>
      <w:commentRangeStart w:id="2"/>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xác minh danh tính giảng viên</w:t>
      </w:r>
      <w:r w:rsidRPr="00AC3A56">
        <w:rPr>
          <w:rFonts w:ascii="Times New Roman" w:eastAsia="Times New Roman" w:hAnsi="Times New Roman" w:cs="Times New Roman"/>
          <w:kern w:val="0"/>
          <w:sz w:val="28"/>
          <w:szCs w:val="28"/>
          <w14:ligatures w14:val="none"/>
        </w:rPr>
        <w:t xml:space="preserve"> qua giấy tờ (chứng chỉ, CMND,...).</w:t>
      </w:r>
      <w:commentRangeEnd w:id="2"/>
      <w:r w:rsidR="006F1C38">
        <w:rPr>
          <w:rStyle w:val="ThamchiuChuthich"/>
        </w:rPr>
        <w:commentReference w:id="2"/>
      </w:r>
    </w:p>
    <w:p w14:paraId="76340469" w14:textId="3CAAAF36" w:rsidR="00AC21D6" w:rsidRPr="00AC3A56" w:rsidRDefault="00AC21D6" w:rsidP="00AC21D6">
      <w:pPr>
        <w:pStyle w:val="u2"/>
      </w:pPr>
      <w:r w:rsidRPr="00AC3A56">
        <w:t xml:space="preserve"> Use Case: </w:t>
      </w:r>
      <w:commentRangeStart w:id="3"/>
      <w:r w:rsidRPr="00AC3A56">
        <w:t>Quên mật khẩu</w:t>
      </w:r>
      <w:commentRangeEnd w:id="3"/>
      <w:r w:rsidR="006F1C38">
        <w:rPr>
          <w:rStyle w:val="ThamchiuChuthich"/>
          <w:rFonts w:asciiTheme="minorHAnsi" w:eastAsiaTheme="minorHAnsi" w:hAnsiTheme="minorHAnsi" w:cstheme="minorBidi"/>
          <w:b w:val="0"/>
          <w:bCs w:val="0"/>
          <w:kern w:val="2"/>
          <w14:ligatures w14:val="standardContextual"/>
        </w:rPr>
        <w:commentReference w:id="3"/>
      </w:r>
    </w:p>
    <w:p w14:paraId="449A3465" w14:textId="4FEA731F"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Mục tiêu</w:t>
      </w:r>
    </w:p>
    <w:p w14:paraId="6AD8D118"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Cho phép người dùng khôi phục quyền truy cập tài khoản khi không nhớ mật khẩu.</w:t>
      </w:r>
    </w:p>
    <w:p w14:paraId="1ADA6DB9" w14:textId="704F39A9"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Tác nhân chính</w:t>
      </w:r>
    </w:p>
    <w:p w14:paraId="48B00A2E" w14:textId="77777777" w:rsidR="00AC21D6" w:rsidRPr="00AC3A56" w:rsidRDefault="00AC21D6" w:rsidP="00AC21D6">
      <w:pPr>
        <w:numPr>
          <w:ilvl w:val="0"/>
          <w:numId w:val="4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(User):</w:t>
      </w:r>
      <w:r w:rsidRPr="00AC3A56">
        <w:rPr>
          <w:rFonts w:ascii="Times New Roman" w:eastAsia="Times New Roman" w:hAnsi="Times New Roman" w:cs="Times New Roman"/>
          <w:kern w:val="0"/>
          <w:sz w:val="28"/>
          <w:szCs w:val="28"/>
          <w14:ligatures w14:val="none"/>
        </w:rPr>
        <w:t xml:space="preserve"> Người đã đăng ký tài khoản nhưng không thể đăng nhập do quên mật khẩu.</w:t>
      </w:r>
    </w:p>
    <w:p w14:paraId="2483547D" w14:textId="2A63FA96"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Điều kiện tiên quyết</w:t>
      </w:r>
    </w:p>
    <w:p w14:paraId="5D4D07B7" w14:textId="77777777" w:rsidR="00AC21D6" w:rsidRPr="00AC3A56" w:rsidRDefault="00AC21D6" w:rsidP="00AC21D6">
      <w:pPr>
        <w:numPr>
          <w:ilvl w:val="0"/>
          <w:numId w:val="4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đã từng đăng ký tài khoản với email hoặc số điện thoại hợp lệ.</w:t>
      </w:r>
    </w:p>
    <w:p w14:paraId="6F2DDC2E"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650"/>
      </w:tblGrid>
      <w:tr w:rsidR="00AC21D6" w:rsidRPr="00AC3A56" w14:paraId="0A6CAF7A" w14:textId="77777777">
        <w:trPr>
          <w:tblHeader/>
          <w:tblCellSpacing w:w="15" w:type="dxa"/>
        </w:trPr>
        <w:tc>
          <w:tcPr>
            <w:tcW w:w="0" w:type="auto"/>
            <w:vAlign w:val="center"/>
            <w:hideMark/>
          </w:tcPr>
          <w:p w14:paraId="4D64D5B5"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30676A7B"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 hành động</w:t>
            </w:r>
          </w:p>
        </w:tc>
      </w:tr>
      <w:tr w:rsidR="00AC21D6" w:rsidRPr="00AC3A56" w14:paraId="165AC706" w14:textId="77777777">
        <w:trPr>
          <w:tblCellSpacing w:w="15" w:type="dxa"/>
        </w:trPr>
        <w:tc>
          <w:tcPr>
            <w:tcW w:w="0" w:type="auto"/>
            <w:vAlign w:val="center"/>
            <w:hideMark/>
          </w:tcPr>
          <w:p w14:paraId="0694970B"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0D732B8F"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truy cập trang đăng nhập và nhấn vào liên kết "Quên mật khẩu".</w:t>
            </w:r>
          </w:p>
        </w:tc>
      </w:tr>
      <w:tr w:rsidR="00AC21D6" w:rsidRPr="00AC3A56" w14:paraId="045AB794" w14:textId="77777777">
        <w:trPr>
          <w:tblCellSpacing w:w="15" w:type="dxa"/>
        </w:trPr>
        <w:tc>
          <w:tcPr>
            <w:tcW w:w="0" w:type="auto"/>
            <w:vAlign w:val="center"/>
            <w:hideMark/>
          </w:tcPr>
          <w:p w14:paraId="3391DBE4"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7DAD81D5"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biểu mẫu yêu cầu nhập email hoặc số điện thoại đã đăng ký.</w:t>
            </w:r>
          </w:p>
        </w:tc>
      </w:tr>
      <w:tr w:rsidR="00AC21D6" w:rsidRPr="00AC3A56" w14:paraId="3ACB707C" w14:textId="77777777">
        <w:trPr>
          <w:tblCellSpacing w:w="15" w:type="dxa"/>
        </w:trPr>
        <w:tc>
          <w:tcPr>
            <w:tcW w:w="0" w:type="auto"/>
            <w:vAlign w:val="center"/>
            <w:hideMark/>
          </w:tcPr>
          <w:p w14:paraId="27414B29"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0EED25AF"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nhập thông tin và gửi yêu cầu.</w:t>
            </w:r>
          </w:p>
        </w:tc>
      </w:tr>
      <w:tr w:rsidR="00AC21D6" w:rsidRPr="00AC3A56" w14:paraId="29AC4BBC" w14:textId="77777777">
        <w:trPr>
          <w:tblCellSpacing w:w="15" w:type="dxa"/>
        </w:trPr>
        <w:tc>
          <w:tcPr>
            <w:tcW w:w="0" w:type="auto"/>
            <w:vAlign w:val="center"/>
            <w:hideMark/>
          </w:tcPr>
          <w:p w14:paraId="29A70A95"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084DBF30"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kiểm tra thông tin và gửi mã xác thực hoặc liên kết đặt lại mật khẩu qua email/SMS.</w:t>
            </w:r>
          </w:p>
        </w:tc>
      </w:tr>
      <w:tr w:rsidR="00AC21D6" w:rsidRPr="00AC3A56" w14:paraId="24CB6D83" w14:textId="77777777">
        <w:trPr>
          <w:tblCellSpacing w:w="15" w:type="dxa"/>
        </w:trPr>
        <w:tc>
          <w:tcPr>
            <w:tcW w:w="0" w:type="auto"/>
            <w:vAlign w:val="center"/>
            <w:hideMark/>
          </w:tcPr>
          <w:p w14:paraId="51E24715"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70CDDE06"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truy cập liên kết hoặc nhập mã xác thực.</w:t>
            </w:r>
          </w:p>
        </w:tc>
      </w:tr>
      <w:tr w:rsidR="00AC21D6" w:rsidRPr="00AC3A56" w14:paraId="000EDFDF" w14:textId="77777777">
        <w:trPr>
          <w:tblCellSpacing w:w="15" w:type="dxa"/>
        </w:trPr>
        <w:tc>
          <w:tcPr>
            <w:tcW w:w="0" w:type="auto"/>
            <w:vAlign w:val="center"/>
            <w:hideMark/>
          </w:tcPr>
          <w:p w14:paraId="2B3512A2"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6</w:t>
            </w:r>
          </w:p>
        </w:tc>
        <w:tc>
          <w:tcPr>
            <w:tcW w:w="0" w:type="auto"/>
            <w:vAlign w:val="center"/>
            <w:hideMark/>
          </w:tcPr>
          <w:p w14:paraId="2E1894BD"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biểu mẫu đặt lại mật khẩu mới.</w:t>
            </w:r>
          </w:p>
        </w:tc>
      </w:tr>
      <w:tr w:rsidR="00AC21D6" w:rsidRPr="00AC3A56" w14:paraId="5FAE6EB9" w14:textId="77777777">
        <w:trPr>
          <w:tblCellSpacing w:w="15" w:type="dxa"/>
        </w:trPr>
        <w:tc>
          <w:tcPr>
            <w:tcW w:w="0" w:type="auto"/>
            <w:vAlign w:val="center"/>
            <w:hideMark/>
          </w:tcPr>
          <w:p w14:paraId="55AF0CE2"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7</w:t>
            </w:r>
          </w:p>
        </w:tc>
        <w:tc>
          <w:tcPr>
            <w:tcW w:w="0" w:type="auto"/>
            <w:vAlign w:val="center"/>
            <w:hideMark/>
          </w:tcPr>
          <w:p w14:paraId="378E0DA6"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nhập mật khẩu mới và xác nhận.</w:t>
            </w:r>
          </w:p>
        </w:tc>
      </w:tr>
      <w:tr w:rsidR="00AC21D6" w:rsidRPr="00AC3A56" w14:paraId="5F72E75C" w14:textId="77777777">
        <w:trPr>
          <w:tblCellSpacing w:w="15" w:type="dxa"/>
        </w:trPr>
        <w:tc>
          <w:tcPr>
            <w:tcW w:w="0" w:type="auto"/>
            <w:vAlign w:val="center"/>
            <w:hideMark/>
          </w:tcPr>
          <w:p w14:paraId="41DA8BBE"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8</w:t>
            </w:r>
          </w:p>
        </w:tc>
        <w:tc>
          <w:tcPr>
            <w:tcW w:w="0" w:type="auto"/>
            <w:vAlign w:val="center"/>
            <w:hideMark/>
          </w:tcPr>
          <w:p w14:paraId="782FDE5F"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cập nhật mật khẩu và hiển thị thông báo "Đặt lại mật khẩu thành công".</w:t>
            </w:r>
          </w:p>
        </w:tc>
      </w:tr>
      <w:tr w:rsidR="00AC21D6" w:rsidRPr="00AC3A56" w14:paraId="202177A4" w14:textId="77777777">
        <w:trPr>
          <w:tblCellSpacing w:w="15" w:type="dxa"/>
        </w:trPr>
        <w:tc>
          <w:tcPr>
            <w:tcW w:w="0" w:type="auto"/>
            <w:vAlign w:val="center"/>
            <w:hideMark/>
          </w:tcPr>
          <w:p w14:paraId="56229035"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9</w:t>
            </w:r>
          </w:p>
        </w:tc>
        <w:tc>
          <w:tcPr>
            <w:tcW w:w="0" w:type="auto"/>
            <w:vAlign w:val="center"/>
            <w:hideMark/>
          </w:tcPr>
          <w:p w14:paraId="07032EA7"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có thể đăng nhập bằng mật khẩu mới.</w:t>
            </w:r>
          </w:p>
        </w:tc>
      </w:tr>
    </w:tbl>
    <w:p w14:paraId="3EF7802E" w14:textId="34E43EC5"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Luồng thay thế</w:t>
      </w:r>
    </w:p>
    <w:p w14:paraId="37FD47FE" w14:textId="77777777" w:rsidR="00AC21D6" w:rsidRPr="00AC3A56" w:rsidRDefault="00AC21D6" w:rsidP="00AC21D6">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Email/SĐT không tồn tại:</w:t>
      </w:r>
      <w:r w:rsidRPr="00AC3A56">
        <w:rPr>
          <w:rFonts w:ascii="Times New Roman" w:eastAsia="Times New Roman" w:hAnsi="Times New Roman" w:cs="Times New Roman"/>
          <w:kern w:val="0"/>
          <w:sz w:val="28"/>
          <w:szCs w:val="28"/>
          <w14:ligatures w14:val="none"/>
        </w:rPr>
        <w:t xml:space="preserve"> Hiển thị thông báo lỗi "Thông tin không hợp lệ".</w:t>
      </w:r>
    </w:p>
    <w:p w14:paraId="0ABFA89A" w14:textId="77777777" w:rsidR="00AC21D6" w:rsidRPr="00AC3A56" w:rsidRDefault="00AC21D6" w:rsidP="00AC21D6">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Mã xác thực hết hạn hoặc sai:</w:t>
      </w:r>
      <w:r w:rsidRPr="00AC3A56">
        <w:rPr>
          <w:rFonts w:ascii="Times New Roman" w:eastAsia="Times New Roman" w:hAnsi="Times New Roman" w:cs="Times New Roman"/>
          <w:kern w:val="0"/>
          <w:sz w:val="28"/>
          <w:szCs w:val="28"/>
          <w14:ligatures w14:val="none"/>
        </w:rPr>
        <w:t xml:space="preserve"> Hiển thị thông báo lỗi và cho phép gửi lại mã.</w:t>
      </w:r>
    </w:p>
    <w:p w14:paraId="10C415E8" w14:textId="3348D885"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Điều kiện sau cùng</w:t>
      </w:r>
    </w:p>
    <w:p w14:paraId="4D891B74" w14:textId="77777777" w:rsidR="00AC21D6" w:rsidRPr="00AC3A56" w:rsidRDefault="00AC21D6" w:rsidP="00AC21D6">
      <w:pPr>
        <w:numPr>
          <w:ilvl w:val="0"/>
          <w:numId w:val="5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có thể đăng nhập lại bằng mật khẩu mới.</w:t>
      </w:r>
    </w:p>
    <w:p w14:paraId="1FEF177F" w14:textId="77777777" w:rsidR="00AC21D6" w:rsidRPr="00AC3A56" w:rsidRDefault="00AC21D6" w:rsidP="00AC21D6">
      <w:pPr>
        <w:numPr>
          <w:ilvl w:val="0"/>
          <w:numId w:val="5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ghi nhận thay đổi và bảo mật tài khoản.</w:t>
      </w:r>
    </w:p>
    <w:p w14:paraId="32651B42" w14:textId="0CA72EB3" w:rsidR="00AC21D6" w:rsidRPr="00AC3A56" w:rsidRDefault="00AC21D6" w:rsidP="00AC21D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Ghi chú bổ sung</w:t>
      </w:r>
    </w:p>
    <w:p w14:paraId="6BD38EB0" w14:textId="77777777" w:rsidR="00AC21D6" w:rsidRPr="00AC3A56" w:rsidRDefault="00AC21D6" w:rsidP="00AC21D6">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Nên có giới hạn số lần gửi mã xác thực để tránh spam.</w:t>
      </w:r>
    </w:p>
    <w:p w14:paraId="2E15DC5E" w14:textId="77777777" w:rsidR="00AC21D6" w:rsidRPr="00AC3A56" w:rsidRDefault="00AC21D6" w:rsidP="00AC21D6">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Mật khẩu mới nên được kiểm tra độ mạnh (ít nhất 8 ký tự, có chữ hoa, số, ký tự đặc biệt).</w:t>
      </w:r>
    </w:p>
    <w:p w14:paraId="17B3C151" w14:textId="77777777" w:rsidR="00AC21D6" w:rsidRPr="00AC3A56" w:rsidRDefault="00AC21D6" w:rsidP="00AC21D6">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Có thể tích hợp xác thực hai bước (2FA) để tăng bảo mật.</w:t>
      </w:r>
    </w:p>
    <w:p w14:paraId="60DBA3B9" w14:textId="77777777" w:rsidR="00AC21D6" w:rsidRPr="00AC3A56" w:rsidRDefault="00AC21D6" w:rsidP="00AC21D6">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E91D66B" w14:textId="469C1BF9" w:rsidR="00265458" w:rsidRPr="00AC3A56" w:rsidRDefault="00265458" w:rsidP="0026545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4"/>
      <w:r w:rsidRPr="00AC3A56">
        <w:rPr>
          <w:rFonts w:ascii="Times New Roman" w:eastAsia="Times New Roman" w:hAnsi="Times New Roman" w:cs="Times New Roman"/>
          <w:b/>
          <w:bCs/>
          <w:kern w:val="0"/>
          <w:sz w:val="28"/>
          <w:szCs w:val="28"/>
          <w14:ligatures w14:val="none"/>
        </w:rPr>
        <w:t>Use Case: Đăng nhập</w:t>
      </w:r>
      <w:commentRangeEnd w:id="4"/>
      <w:r w:rsidR="00567BBF">
        <w:rPr>
          <w:rStyle w:val="ThamchiuChuthich"/>
        </w:rPr>
        <w:commentReference w:id="4"/>
      </w:r>
    </w:p>
    <w:p w14:paraId="5BDB8ECD"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7A7381EF">
          <v:rect id="_x0000_i1031" style="width:0;height:1.5pt" o:hralign="center" o:hrstd="t" o:hr="t" fillcolor="#a0a0a0" stroked="f"/>
        </w:pict>
      </w:r>
    </w:p>
    <w:p w14:paraId="110236B3" w14:textId="424791A3"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1️ Tên use case</w:t>
      </w:r>
    </w:p>
    <w:p w14:paraId="1CF93DE8" w14:textId="77777777" w:rsidR="00265458" w:rsidRPr="00AC3A56" w:rsidRDefault="00265458" w:rsidP="002654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 xml:space="preserve"> (Login)</w:t>
      </w:r>
    </w:p>
    <w:p w14:paraId="20C8AEB2"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C4CA962">
          <v:rect id="_x0000_i1032" style="width:0;height:1.5pt" o:hralign="center" o:hrstd="t" o:hr="t" fillcolor="#a0a0a0" stroked="f"/>
        </w:pict>
      </w:r>
    </w:p>
    <w:p w14:paraId="4DE2AC18" w14:textId="1186960F"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Mục tiêu</w:t>
      </w:r>
    </w:p>
    <w:p w14:paraId="0BF0EEDC" w14:textId="77777777" w:rsidR="00265458" w:rsidRPr="00AC3A56" w:rsidRDefault="00265458" w:rsidP="0026545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người dùng (học sinh, giảng viên hoặc quản trị viên)</w:t>
      </w:r>
      <w:r w:rsidRPr="00AC3A56">
        <w:rPr>
          <w:rFonts w:ascii="Times New Roman" w:eastAsia="Times New Roman" w:hAnsi="Times New Roman" w:cs="Times New Roman"/>
          <w:kern w:val="0"/>
          <w:sz w:val="28"/>
          <w:szCs w:val="28"/>
          <w14:ligatures w14:val="none"/>
        </w:rPr>
        <w:t xml:space="preserve"> truy cập vào hệ thống khóa học trực tuyến bằng </w:t>
      </w:r>
      <w:r w:rsidRPr="00AC3A56">
        <w:rPr>
          <w:rFonts w:ascii="Times New Roman" w:eastAsia="Times New Roman" w:hAnsi="Times New Roman" w:cs="Times New Roman"/>
          <w:b/>
          <w:bCs/>
          <w:kern w:val="0"/>
          <w:sz w:val="28"/>
          <w:szCs w:val="28"/>
          <w14:ligatures w14:val="none"/>
        </w:rPr>
        <w:t>tên đăng nhập (email hoặc username)</w:t>
      </w:r>
      <w:r w:rsidRPr="00AC3A56">
        <w:rPr>
          <w:rFonts w:ascii="Times New Roman" w:eastAsia="Times New Roman" w:hAnsi="Times New Roman" w:cs="Times New Roman"/>
          <w:kern w:val="0"/>
          <w:sz w:val="28"/>
          <w:szCs w:val="28"/>
          <w14:ligatures w14:val="none"/>
        </w:rPr>
        <w:t xml:space="preserve"> và </w:t>
      </w:r>
      <w:r w:rsidRPr="00AC3A56">
        <w:rPr>
          <w:rFonts w:ascii="Times New Roman" w:eastAsia="Times New Roman" w:hAnsi="Times New Roman" w:cs="Times New Roman"/>
          <w:b/>
          <w:bCs/>
          <w:kern w:val="0"/>
          <w:sz w:val="28"/>
          <w:szCs w:val="28"/>
          <w14:ligatures w14:val="none"/>
        </w:rPr>
        <w:t>mật khẩu</w:t>
      </w:r>
      <w:r w:rsidRPr="00AC3A56">
        <w:rPr>
          <w:rFonts w:ascii="Times New Roman" w:eastAsia="Times New Roman" w:hAnsi="Times New Roman" w:cs="Times New Roman"/>
          <w:kern w:val="0"/>
          <w:sz w:val="28"/>
          <w:szCs w:val="28"/>
          <w14:ligatures w14:val="none"/>
        </w:rPr>
        <w:t xml:space="preserve"> hợp lệ.</w:t>
      </w:r>
      <w:r w:rsidRPr="00AC3A56">
        <w:rPr>
          <w:rFonts w:ascii="Times New Roman" w:eastAsia="Times New Roman" w:hAnsi="Times New Roman" w:cs="Times New Roman"/>
          <w:kern w:val="0"/>
          <w:sz w:val="28"/>
          <w:szCs w:val="28"/>
          <w14:ligatures w14:val="none"/>
        </w:rPr>
        <w:br/>
        <w:t xml:space="preserve">→ Xác thực danh tính để đảm bảo </w:t>
      </w:r>
      <w:r w:rsidRPr="00AC3A56">
        <w:rPr>
          <w:rFonts w:ascii="Times New Roman" w:eastAsia="Times New Roman" w:hAnsi="Times New Roman" w:cs="Times New Roman"/>
          <w:b/>
          <w:bCs/>
          <w:kern w:val="0"/>
          <w:sz w:val="28"/>
          <w:szCs w:val="28"/>
          <w14:ligatures w14:val="none"/>
        </w:rPr>
        <w:t>quyền truy cập đúng người, đúng vai trò</w:t>
      </w:r>
      <w:r w:rsidRPr="00AC3A56">
        <w:rPr>
          <w:rFonts w:ascii="Times New Roman" w:eastAsia="Times New Roman" w:hAnsi="Times New Roman" w:cs="Times New Roman"/>
          <w:kern w:val="0"/>
          <w:sz w:val="28"/>
          <w:szCs w:val="28"/>
          <w14:ligatures w14:val="none"/>
        </w:rPr>
        <w:t>.</w:t>
      </w:r>
    </w:p>
    <w:p w14:paraId="3508351B"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pict w14:anchorId="640ADC4E">
          <v:rect id="_x0000_i1033" style="width:0;height:1.5pt" o:hralign="center" o:hrstd="t" o:hr="t" fillcolor="#a0a0a0" stroked="f"/>
        </w:pict>
      </w:r>
    </w:p>
    <w:p w14:paraId="16EA15B7" w14:textId="33A8C69A"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Tác nhân (Actor)</w:t>
      </w:r>
    </w:p>
    <w:p w14:paraId="2D4FDD35" w14:textId="77777777" w:rsidR="00265458" w:rsidRPr="00AC3A56" w:rsidRDefault="00265458" w:rsidP="00265458">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Học sinh (Student)</w:t>
      </w:r>
    </w:p>
    <w:p w14:paraId="6BE5F7EB" w14:textId="77777777" w:rsidR="00265458" w:rsidRPr="00AC3A56" w:rsidRDefault="00265458" w:rsidP="00265458">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Giảng viên (Instructor)</w:t>
      </w:r>
    </w:p>
    <w:p w14:paraId="7064DF04" w14:textId="77777777" w:rsidR="00265458" w:rsidRPr="00AC3A56" w:rsidRDefault="00265458" w:rsidP="00265458">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Quản trị viên (Admin)</w:t>
      </w:r>
    </w:p>
    <w:p w14:paraId="706A9D78" w14:textId="584A98CF"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5132170E">
          <v:rect id="_x0000_i1034" style="width:0;height:1.5pt" o:hralign="center" o:hrstd="t" o:hr="t" fillcolor="#a0a0a0" stroked="f"/>
        </w:pict>
      </w:r>
    </w:p>
    <w:p w14:paraId="4527E6C0" w14:textId="4D9C015E"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5️. Hậu điều kiện (Postcondition)</w:t>
      </w:r>
    </w:p>
    <w:p w14:paraId="26CC3A07" w14:textId="77777777" w:rsidR="00265458" w:rsidRPr="00AC3A56" w:rsidRDefault="00265458" w:rsidP="00265458">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Nếu đăng nhập </w:t>
      </w:r>
      <w:r w:rsidRPr="00AC3A56">
        <w:rPr>
          <w:rFonts w:ascii="Times New Roman" w:eastAsia="Times New Roman" w:hAnsi="Times New Roman" w:cs="Times New Roman"/>
          <w:b/>
          <w:bCs/>
          <w:kern w:val="0"/>
          <w:sz w:val="28"/>
          <w:szCs w:val="28"/>
          <w14:ligatures w14:val="none"/>
        </w:rPr>
        <w:t>thành công</w:t>
      </w:r>
      <w:r w:rsidRPr="00AC3A56">
        <w:rPr>
          <w:rFonts w:ascii="Times New Roman" w:eastAsia="Times New Roman" w:hAnsi="Times New Roman" w:cs="Times New Roman"/>
          <w:kern w:val="0"/>
          <w:sz w:val="28"/>
          <w:szCs w:val="28"/>
          <w14:ligatures w14:val="none"/>
        </w:rPr>
        <w:t xml:space="preserve">: Người dùng được chuyển đến </w:t>
      </w:r>
      <w:r w:rsidRPr="00AC3A56">
        <w:rPr>
          <w:rFonts w:ascii="Times New Roman" w:eastAsia="Times New Roman" w:hAnsi="Times New Roman" w:cs="Times New Roman"/>
          <w:b/>
          <w:bCs/>
          <w:kern w:val="0"/>
          <w:sz w:val="28"/>
          <w:szCs w:val="28"/>
          <w14:ligatures w14:val="none"/>
        </w:rPr>
        <w:t>trang chủ tương ứng với vai trò</w:t>
      </w:r>
      <w:r w:rsidRPr="00AC3A56">
        <w:rPr>
          <w:rFonts w:ascii="Times New Roman" w:eastAsia="Times New Roman" w:hAnsi="Times New Roman" w:cs="Times New Roman"/>
          <w:kern w:val="0"/>
          <w:sz w:val="28"/>
          <w:szCs w:val="28"/>
          <w14:ligatures w14:val="none"/>
        </w:rPr>
        <w:t xml:space="preserve"> (VD: Học sinh → Trang khóa học, Admin → Trang quản trị).</w:t>
      </w:r>
    </w:p>
    <w:p w14:paraId="03DAF610" w14:textId="77777777" w:rsidR="00265458" w:rsidRPr="00AC3A56" w:rsidRDefault="00265458" w:rsidP="00265458">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Nếu đăng nhập </w:t>
      </w:r>
      <w:r w:rsidRPr="00AC3A56">
        <w:rPr>
          <w:rFonts w:ascii="Times New Roman" w:eastAsia="Times New Roman" w:hAnsi="Times New Roman" w:cs="Times New Roman"/>
          <w:b/>
          <w:bCs/>
          <w:kern w:val="0"/>
          <w:sz w:val="28"/>
          <w:szCs w:val="28"/>
          <w14:ligatures w14:val="none"/>
        </w:rPr>
        <w:t>thất bại</w:t>
      </w:r>
      <w:r w:rsidRPr="00AC3A56">
        <w:rPr>
          <w:rFonts w:ascii="Times New Roman" w:eastAsia="Times New Roman" w:hAnsi="Times New Roman" w:cs="Times New Roman"/>
          <w:kern w:val="0"/>
          <w:sz w:val="28"/>
          <w:szCs w:val="28"/>
          <w14:ligatures w14:val="none"/>
        </w:rPr>
        <w:t>: Hệ thống hiển thị thông báo lỗi và yêu cầu nhập lại.</w:t>
      </w:r>
    </w:p>
    <w:p w14:paraId="021E7D49"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09AB5ABE">
          <v:rect id="_x0000_i1035" style="width:0;height:1.5pt" o:hralign="center" o:hrstd="t" o:hr="t" fillcolor="#a0a0a0" stroked="f"/>
        </w:pict>
      </w:r>
    </w:p>
    <w:p w14:paraId="66B91935" w14:textId="508C821D"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6️. Luồng sự kiện chính (Main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4325"/>
        <w:gridCol w:w="4325"/>
      </w:tblGrid>
      <w:tr w:rsidR="00265458" w:rsidRPr="00AC3A56" w14:paraId="6FDCA19C" w14:textId="77777777" w:rsidTr="00265458">
        <w:trPr>
          <w:tblHeader/>
          <w:tblCellSpacing w:w="15" w:type="dxa"/>
        </w:trPr>
        <w:tc>
          <w:tcPr>
            <w:tcW w:w="0" w:type="auto"/>
            <w:vAlign w:val="center"/>
            <w:hideMark/>
          </w:tcPr>
          <w:p w14:paraId="6608EF3B"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7FCE8744"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Hành động của người dùng</w:t>
            </w:r>
          </w:p>
        </w:tc>
        <w:tc>
          <w:tcPr>
            <w:tcW w:w="0" w:type="auto"/>
            <w:vAlign w:val="center"/>
            <w:hideMark/>
          </w:tcPr>
          <w:p w14:paraId="31283DEE"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265458" w:rsidRPr="00AC3A56" w14:paraId="17E43BA7" w14:textId="77777777" w:rsidTr="00265458">
        <w:trPr>
          <w:tblCellSpacing w:w="15" w:type="dxa"/>
        </w:trPr>
        <w:tc>
          <w:tcPr>
            <w:tcW w:w="0" w:type="auto"/>
            <w:vAlign w:val="center"/>
            <w:hideMark/>
          </w:tcPr>
          <w:p w14:paraId="7E30C8D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3094F08A"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truy cập vào trang đăng nhập.</w:t>
            </w:r>
          </w:p>
        </w:tc>
        <w:tc>
          <w:tcPr>
            <w:tcW w:w="0" w:type="auto"/>
            <w:vAlign w:val="center"/>
            <w:hideMark/>
          </w:tcPr>
          <w:p w14:paraId="5CDCA64A"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hiển thị </w:t>
            </w:r>
            <w:r w:rsidRPr="00AC3A56">
              <w:rPr>
                <w:rFonts w:ascii="Times New Roman" w:eastAsia="Times New Roman" w:hAnsi="Times New Roman" w:cs="Times New Roman"/>
                <w:b/>
                <w:bCs/>
                <w:kern w:val="0"/>
                <w:sz w:val="28"/>
                <w:szCs w:val="28"/>
                <w14:ligatures w14:val="none"/>
              </w:rPr>
              <w:t>form đăng nhập</w:t>
            </w:r>
            <w:r w:rsidRPr="00AC3A56">
              <w:rPr>
                <w:rFonts w:ascii="Times New Roman" w:eastAsia="Times New Roman" w:hAnsi="Times New Roman" w:cs="Times New Roman"/>
                <w:kern w:val="0"/>
                <w:sz w:val="28"/>
                <w:szCs w:val="28"/>
                <w14:ligatures w14:val="none"/>
              </w:rPr>
              <w:t xml:space="preserve"> gồm các trường: Email/Tên đăng nhập, Mật khẩu, và nút “Đăng nhập”.</w:t>
            </w:r>
          </w:p>
        </w:tc>
      </w:tr>
      <w:tr w:rsidR="00265458" w:rsidRPr="00AC3A56" w14:paraId="72C5749A" w14:textId="77777777" w:rsidTr="00265458">
        <w:trPr>
          <w:tblCellSpacing w:w="15" w:type="dxa"/>
        </w:trPr>
        <w:tc>
          <w:tcPr>
            <w:tcW w:w="0" w:type="auto"/>
            <w:vAlign w:val="center"/>
            <w:hideMark/>
          </w:tcPr>
          <w:p w14:paraId="29D1362F"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5A186B9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nhập thông tin đăng nhập (username/email và password).</w:t>
            </w:r>
          </w:p>
        </w:tc>
        <w:tc>
          <w:tcPr>
            <w:tcW w:w="0" w:type="auto"/>
            <w:vAlign w:val="center"/>
            <w:hideMark/>
          </w:tcPr>
          <w:p w14:paraId="75E524E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tc>
      </w:tr>
      <w:tr w:rsidR="00265458" w:rsidRPr="00AC3A56" w14:paraId="4CD18B5B" w14:textId="77777777" w:rsidTr="00265458">
        <w:trPr>
          <w:tblCellSpacing w:w="15" w:type="dxa"/>
        </w:trPr>
        <w:tc>
          <w:tcPr>
            <w:tcW w:w="0" w:type="auto"/>
            <w:vAlign w:val="center"/>
            <w:hideMark/>
          </w:tcPr>
          <w:p w14:paraId="1C172B4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3FE371C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nhấn nút </w:t>
            </w: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13916B64"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nhận thông tin và </w:t>
            </w:r>
            <w:r w:rsidRPr="00AC3A56">
              <w:rPr>
                <w:rFonts w:ascii="Times New Roman" w:eastAsia="Times New Roman" w:hAnsi="Times New Roman" w:cs="Times New Roman"/>
                <w:b/>
                <w:bCs/>
                <w:kern w:val="0"/>
                <w:sz w:val="28"/>
                <w:szCs w:val="28"/>
                <w14:ligatures w14:val="none"/>
              </w:rPr>
              <w:t>gửi yêu cầu xác thực</w:t>
            </w:r>
            <w:r w:rsidRPr="00AC3A56">
              <w:rPr>
                <w:rFonts w:ascii="Times New Roman" w:eastAsia="Times New Roman" w:hAnsi="Times New Roman" w:cs="Times New Roman"/>
                <w:kern w:val="0"/>
                <w:sz w:val="28"/>
                <w:szCs w:val="28"/>
                <w14:ligatures w14:val="none"/>
              </w:rPr>
              <w:t xml:space="preserve"> đến máy chủ.</w:t>
            </w:r>
          </w:p>
        </w:tc>
      </w:tr>
      <w:tr w:rsidR="00265458" w:rsidRPr="00AC3A56" w14:paraId="07B813E8" w14:textId="77777777" w:rsidTr="00265458">
        <w:trPr>
          <w:tblCellSpacing w:w="15" w:type="dxa"/>
        </w:trPr>
        <w:tc>
          <w:tcPr>
            <w:tcW w:w="0" w:type="auto"/>
            <w:vAlign w:val="center"/>
            <w:hideMark/>
          </w:tcPr>
          <w:p w14:paraId="1DDC0C7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1DD6BBA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kiểm tra thông tin</w:t>
            </w:r>
            <w:r w:rsidRPr="00AC3A56">
              <w:rPr>
                <w:rFonts w:ascii="Times New Roman" w:eastAsia="Times New Roman" w:hAnsi="Times New Roman" w:cs="Times New Roman"/>
                <w:kern w:val="0"/>
                <w:sz w:val="28"/>
                <w:szCs w:val="28"/>
                <w14:ligatures w14:val="none"/>
              </w:rPr>
              <w:t xml:space="preserve"> trong cơ sở dữ liệu.</w:t>
            </w:r>
          </w:p>
        </w:tc>
        <w:tc>
          <w:tcPr>
            <w:tcW w:w="0" w:type="auto"/>
            <w:vAlign w:val="center"/>
            <w:hideMark/>
          </w:tcPr>
          <w:p w14:paraId="51E98C4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p>
        </w:tc>
      </w:tr>
      <w:tr w:rsidR="00265458" w:rsidRPr="00AC3A56" w14:paraId="45401947" w14:textId="77777777" w:rsidTr="00265458">
        <w:trPr>
          <w:tblCellSpacing w:w="15" w:type="dxa"/>
        </w:trPr>
        <w:tc>
          <w:tcPr>
            <w:tcW w:w="0" w:type="auto"/>
            <w:vAlign w:val="center"/>
            <w:hideMark/>
          </w:tcPr>
          <w:p w14:paraId="3BE06C05"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2B9CD342"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Nếu thông tin hợp lệ, hệ thống xác thực thành công.</w:t>
            </w:r>
          </w:p>
        </w:tc>
        <w:tc>
          <w:tcPr>
            <w:tcW w:w="0" w:type="auto"/>
            <w:vAlign w:val="center"/>
            <w:hideMark/>
          </w:tcPr>
          <w:p w14:paraId="3A6163D8"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tạo session</w:t>
            </w:r>
            <w:r w:rsidRPr="00AC3A56">
              <w:rPr>
                <w:rFonts w:ascii="Times New Roman" w:eastAsia="Times New Roman" w:hAnsi="Times New Roman" w:cs="Times New Roman"/>
                <w:kern w:val="0"/>
                <w:sz w:val="28"/>
                <w:szCs w:val="28"/>
                <w14:ligatures w14:val="none"/>
              </w:rPr>
              <w:t xml:space="preserve"> cho người dùng, lưu trạng thái đăng nhập.</w:t>
            </w:r>
          </w:p>
        </w:tc>
      </w:tr>
      <w:tr w:rsidR="00265458" w:rsidRPr="00AC3A56" w14:paraId="596C60B5" w14:textId="77777777" w:rsidTr="00265458">
        <w:trPr>
          <w:tblCellSpacing w:w="15" w:type="dxa"/>
        </w:trPr>
        <w:tc>
          <w:tcPr>
            <w:tcW w:w="0" w:type="auto"/>
            <w:vAlign w:val="center"/>
            <w:hideMark/>
          </w:tcPr>
          <w:p w14:paraId="4716A165"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6</w:t>
            </w:r>
          </w:p>
        </w:tc>
        <w:tc>
          <w:tcPr>
            <w:tcW w:w="0" w:type="auto"/>
            <w:vAlign w:val="center"/>
            <w:hideMark/>
          </w:tcPr>
          <w:p w14:paraId="4A3A690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chuyển hướng</w:t>
            </w:r>
            <w:r w:rsidRPr="00AC3A56">
              <w:rPr>
                <w:rFonts w:ascii="Times New Roman" w:eastAsia="Times New Roman" w:hAnsi="Times New Roman" w:cs="Times New Roman"/>
                <w:kern w:val="0"/>
                <w:sz w:val="28"/>
                <w:szCs w:val="28"/>
                <w14:ligatures w14:val="none"/>
              </w:rPr>
              <w:t xml:space="preserve"> đến trang chính tương ứng (VD: Trang học viên, trang quản lý,...).</w:t>
            </w:r>
          </w:p>
        </w:tc>
        <w:tc>
          <w:tcPr>
            <w:tcW w:w="0" w:type="auto"/>
            <w:vAlign w:val="center"/>
            <w:hideMark/>
          </w:tcPr>
          <w:p w14:paraId="3DDCC488"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Giao diện cập nhật với tên người dùng và các chức năng theo quyền.</w:t>
            </w:r>
          </w:p>
        </w:tc>
      </w:tr>
    </w:tbl>
    <w:p w14:paraId="2DC6EEA6"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0DC4D8A8">
          <v:rect id="_x0000_i1036" style="width:0;height:1.5pt" o:hralign="center" o:hrstd="t" o:hr="t" fillcolor="#a0a0a0" stroked="f"/>
        </w:pict>
      </w:r>
    </w:p>
    <w:p w14:paraId="43BE298D" w14:textId="76F86633"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7️. Luồng phụ (Alternative / Exception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2973"/>
        <w:gridCol w:w="3881"/>
      </w:tblGrid>
      <w:tr w:rsidR="00265458" w:rsidRPr="00AC3A56" w14:paraId="3BD1574E" w14:textId="77777777" w:rsidTr="00265458">
        <w:trPr>
          <w:tblHeader/>
          <w:tblCellSpacing w:w="15" w:type="dxa"/>
        </w:trPr>
        <w:tc>
          <w:tcPr>
            <w:tcW w:w="0" w:type="auto"/>
            <w:vAlign w:val="center"/>
            <w:hideMark/>
          </w:tcPr>
          <w:p w14:paraId="714CD87E"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Trường hợp</w:t>
            </w:r>
          </w:p>
        </w:tc>
        <w:tc>
          <w:tcPr>
            <w:tcW w:w="0" w:type="auto"/>
            <w:vAlign w:val="center"/>
            <w:hideMark/>
          </w:tcPr>
          <w:p w14:paraId="2C1A448C"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c>
          <w:tcPr>
            <w:tcW w:w="0" w:type="auto"/>
            <w:vAlign w:val="center"/>
            <w:hideMark/>
          </w:tcPr>
          <w:p w14:paraId="06C4828F"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265458" w:rsidRPr="00AC3A56" w14:paraId="219A8865" w14:textId="77777777" w:rsidTr="00265458">
        <w:trPr>
          <w:tblCellSpacing w:w="15" w:type="dxa"/>
        </w:trPr>
        <w:tc>
          <w:tcPr>
            <w:tcW w:w="0" w:type="auto"/>
            <w:vAlign w:val="center"/>
            <w:hideMark/>
          </w:tcPr>
          <w:p w14:paraId="690F1D6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A1. Sai thông tin đăng nhập</w:t>
            </w:r>
          </w:p>
        </w:tc>
        <w:tc>
          <w:tcPr>
            <w:tcW w:w="0" w:type="auto"/>
            <w:vAlign w:val="center"/>
            <w:hideMark/>
          </w:tcPr>
          <w:p w14:paraId="03E70E79"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Username hoặc mật khẩu không đúng.</w:t>
            </w:r>
          </w:p>
        </w:tc>
        <w:tc>
          <w:tcPr>
            <w:tcW w:w="0" w:type="auto"/>
            <w:vAlign w:val="center"/>
            <w:hideMark/>
          </w:tcPr>
          <w:p w14:paraId="5222F19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“Tên đăng nhập hoặc mật khẩu không chính xác.”</w:t>
            </w:r>
          </w:p>
        </w:tc>
      </w:tr>
      <w:tr w:rsidR="00265458" w:rsidRPr="00AC3A56" w14:paraId="71C8DD17" w14:textId="77777777" w:rsidTr="00265458">
        <w:trPr>
          <w:tblCellSpacing w:w="15" w:type="dxa"/>
        </w:trPr>
        <w:tc>
          <w:tcPr>
            <w:tcW w:w="0" w:type="auto"/>
            <w:vAlign w:val="center"/>
            <w:hideMark/>
          </w:tcPr>
          <w:p w14:paraId="406F4510"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A2. Tài khoản bị khóa hoặc chưa kích hoạt</w:t>
            </w:r>
          </w:p>
        </w:tc>
        <w:tc>
          <w:tcPr>
            <w:tcW w:w="0" w:type="auto"/>
            <w:vAlign w:val="center"/>
            <w:hideMark/>
          </w:tcPr>
          <w:p w14:paraId="07B93D66"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Tài khoản chưa xác nhận email hoặc bị admin khóa.</w:t>
            </w:r>
          </w:p>
        </w:tc>
        <w:tc>
          <w:tcPr>
            <w:tcW w:w="0" w:type="auto"/>
            <w:vAlign w:val="center"/>
            <w:hideMark/>
          </w:tcPr>
          <w:p w14:paraId="6875299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“Tài khoản của bạn chưa được kích hoạt hoặc đã bị khóa.”</w:t>
            </w:r>
          </w:p>
        </w:tc>
      </w:tr>
      <w:tr w:rsidR="00265458" w:rsidRPr="00AC3A56" w14:paraId="57A81AC0" w14:textId="77777777" w:rsidTr="00265458">
        <w:trPr>
          <w:tblCellSpacing w:w="15" w:type="dxa"/>
        </w:trPr>
        <w:tc>
          <w:tcPr>
            <w:tcW w:w="0" w:type="auto"/>
            <w:vAlign w:val="center"/>
            <w:hideMark/>
          </w:tcPr>
          <w:p w14:paraId="41D6C2C0"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A3. Quên mật khẩu</w:t>
            </w:r>
          </w:p>
        </w:tc>
        <w:tc>
          <w:tcPr>
            <w:tcW w:w="0" w:type="auto"/>
            <w:vAlign w:val="center"/>
            <w:hideMark/>
          </w:tcPr>
          <w:p w14:paraId="66FA224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không nhớ mật khẩu.</w:t>
            </w:r>
          </w:p>
        </w:tc>
        <w:tc>
          <w:tcPr>
            <w:tcW w:w="0" w:type="auto"/>
            <w:vAlign w:val="center"/>
            <w:hideMark/>
          </w:tcPr>
          <w:p w14:paraId="2501F88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cung cấp liên kết “Quên mật khẩu” → dẫn đến trang khôi phục mật khẩu.</w:t>
            </w:r>
          </w:p>
        </w:tc>
      </w:tr>
      <w:tr w:rsidR="00265458" w:rsidRPr="00AC3A56" w14:paraId="53E44A0F" w14:textId="77777777" w:rsidTr="00265458">
        <w:trPr>
          <w:tblCellSpacing w:w="15" w:type="dxa"/>
        </w:trPr>
        <w:tc>
          <w:tcPr>
            <w:tcW w:w="0" w:type="auto"/>
            <w:vAlign w:val="center"/>
            <w:hideMark/>
          </w:tcPr>
          <w:p w14:paraId="67170B1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A4. Hệ thống lỗi hoặc mất kết nối</w:t>
            </w:r>
          </w:p>
        </w:tc>
        <w:tc>
          <w:tcPr>
            <w:tcW w:w="0" w:type="auto"/>
            <w:vAlign w:val="center"/>
            <w:hideMark/>
          </w:tcPr>
          <w:p w14:paraId="7A108AC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Không thể truy cập cơ sở dữ liệu hoặc server xác thực.</w:t>
            </w:r>
          </w:p>
        </w:tc>
        <w:tc>
          <w:tcPr>
            <w:tcW w:w="0" w:type="auto"/>
            <w:vAlign w:val="center"/>
            <w:hideMark/>
          </w:tcPr>
          <w:p w14:paraId="67A8DAF1"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“Có lỗi xảy ra, vui lòng thử lại sau.”</w:t>
            </w:r>
          </w:p>
        </w:tc>
      </w:tr>
    </w:tbl>
    <w:p w14:paraId="77F9FA9C"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53B87042">
          <v:rect id="_x0000_i1037" style="width:0;height:1.5pt" o:hralign="center" o:hrstd="t" o:hr="t" fillcolor="#a0a0a0" stroked="f"/>
        </w:pict>
      </w:r>
    </w:p>
    <w:p w14:paraId="4C1038B8" w14:textId="768890C1" w:rsidR="00265458" w:rsidRPr="00AC3A56" w:rsidRDefault="00BD2BE6"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8</w:t>
      </w:r>
      <w:r w:rsidR="00265458" w:rsidRPr="00AC3A56">
        <w:rPr>
          <w:rFonts w:ascii="Times New Roman" w:eastAsia="Times New Roman" w:hAnsi="Times New Roman" w:cs="Times New Roman"/>
          <w:b/>
          <w:bCs/>
          <w:kern w:val="0"/>
          <w:sz w:val="28"/>
          <w:szCs w:val="28"/>
          <w14:ligatures w14:val="none"/>
        </w:rPr>
        <w:t xml:space="preserve"> Yêu cầu đặc biệt (Special Requirements)</w:t>
      </w:r>
    </w:p>
    <w:p w14:paraId="1253E6A3" w14:textId="32759B81" w:rsidR="00265458" w:rsidRPr="00AC3A56" w:rsidRDefault="00265458" w:rsidP="00265458">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tùy chọn </w:t>
      </w:r>
      <w:r w:rsidRPr="00AC3A56">
        <w:rPr>
          <w:rFonts w:ascii="Times New Roman" w:eastAsia="Times New Roman" w:hAnsi="Times New Roman" w:cs="Times New Roman"/>
          <w:b/>
          <w:bCs/>
          <w:kern w:val="0"/>
          <w:sz w:val="28"/>
          <w:szCs w:val="28"/>
          <w14:ligatures w14:val="none"/>
        </w:rPr>
        <w:t>“Nhớ đăng nhập” (Remember me</w:t>
      </w:r>
    </w:p>
    <w:p w14:paraId="681D38F7" w14:textId="3D31EC68" w:rsidR="00265458" w:rsidRPr="00AC3A56" w:rsidRDefault="00265458" w:rsidP="00265458">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Hỗ trợ </w:t>
      </w:r>
      <w:r w:rsidRPr="00AC3A56">
        <w:rPr>
          <w:rFonts w:ascii="Times New Roman" w:eastAsia="Times New Roman" w:hAnsi="Times New Roman" w:cs="Times New Roman"/>
          <w:b/>
          <w:bCs/>
          <w:kern w:val="0"/>
          <w:sz w:val="28"/>
          <w:szCs w:val="28"/>
          <w14:ligatures w14:val="none"/>
        </w:rPr>
        <w:t>Đăng nhập bằng Google(SDT)</w:t>
      </w:r>
      <w:r w:rsidRPr="00AC3A56">
        <w:rPr>
          <w:rFonts w:ascii="Times New Roman" w:eastAsia="Times New Roman" w:hAnsi="Times New Roman" w:cs="Times New Roman"/>
          <w:kern w:val="0"/>
          <w:sz w:val="28"/>
          <w:szCs w:val="28"/>
          <w14:ligatures w14:val="none"/>
        </w:rPr>
        <w:t>.</w:t>
      </w:r>
    </w:p>
    <w:p w14:paraId="441F3A24"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5B77BE6">
          <v:rect id="_x0000_i1038" style="width:0;height:1.5pt" o:hralign="center" o:hrstd="t" o:hr="t" fillcolor="#a0a0a0" stroked="f"/>
        </w:pict>
      </w:r>
    </w:p>
    <w:p w14:paraId="7D064BD2" w14:textId="26813A08"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9️. Dữ liệu liên quan (Related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7601"/>
      </w:tblGrid>
      <w:tr w:rsidR="00265458" w:rsidRPr="00AC3A56" w14:paraId="0BF5DA39" w14:textId="77777777" w:rsidTr="00265458">
        <w:trPr>
          <w:tblHeader/>
          <w:tblCellSpacing w:w="15" w:type="dxa"/>
        </w:trPr>
        <w:tc>
          <w:tcPr>
            <w:tcW w:w="0" w:type="auto"/>
            <w:vAlign w:val="center"/>
            <w:hideMark/>
          </w:tcPr>
          <w:p w14:paraId="7597A1D6"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Bảng dữ liệu</w:t>
            </w:r>
          </w:p>
        </w:tc>
        <w:tc>
          <w:tcPr>
            <w:tcW w:w="0" w:type="auto"/>
            <w:vAlign w:val="center"/>
            <w:hideMark/>
          </w:tcPr>
          <w:p w14:paraId="552873F8" w14:textId="77777777" w:rsidR="00265458" w:rsidRPr="00AC3A56" w:rsidRDefault="00265458" w:rsidP="00265458">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265458" w:rsidRPr="00AC3A56" w14:paraId="3051D3B5" w14:textId="77777777" w:rsidTr="00265458">
        <w:trPr>
          <w:tblCellSpacing w:w="15" w:type="dxa"/>
        </w:trPr>
        <w:tc>
          <w:tcPr>
            <w:tcW w:w="0" w:type="auto"/>
            <w:vAlign w:val="center"/>
            <w:hideMark/>
          </w:tcPr>
          <w:p w14:paraId="71C16A1C"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User</w:t>
            </w:r>
          </w:p>
        </w:tc>
        <w:tc>
          <w:tcPr>
            <w:tcW w:w="0" w:type="auto"/>
            <w:vAlign w:val="center"/>
            <w:hideMark/>
          </w:tcPr>
          <w:p w14:paraId="2410B739"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Chứa thông tin tài khoản: userId, username, email, passwordHash, role, status</w:t>
            </w:r>
          </w:p>
        </w:tc>
      </w:tr>
      <w:tr w:rsidR="00265458" w:rsidRPr="00AC3A56" w14:paraId="05B6794D" w14:textId="77777777" w:rsidTr="00265458">
        <w:trPr>
          <w:tblCellSpacing w:w="15" w:type="dxa"/>
        </w:trPr>
        <w:tc>
          <w:tcPr>
            <w:tcW w:w="0" w:type="auto"/>
            <w:vAlign w:val="center"/>
            <w:hideMark/>
          </w:tcPr>
          <w:p w14:paraId="4E33A3F7"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Session / Token</w:t>
            </w:r>
          </w:p>
        </w:tc>
        <w:tc>
          <w:tcPr>
            <w:tcW w:w="0" w:type="auto"/>
            <w:vAlign w:val="center"/>
            <w:hideMark/>
          </w:tcPr>
          <w:p w14:paraId="2E261313" w14:textId="77777777" w:rsidR="00265458" w:rsidRPr="00AC3A56" w:rsidRDefault="00265458"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Lưu thông tin phiên đăng nhập hoặc token xác thực (JWT nếu dùng API).</w:t>
            </w:r>
          </w:p>
        </w:tc>
      </w:tr>
    </w:tbl>
    <w:p w14:paraId="445837B2" w14:textId="77777777" w:rsidR="00265458" w:rsidRPr="00AC3A56" w:rsidRDefault="00000000" w:rsidP="00265458">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B192449">
          <v:rect id="_x0000_i1039" style="width:0;height:1.5pt" o:hralign="center" o:hrstd="t" o:hr="t" fillcolor="#a0a0a0" stroked="f"/>
        </w:pict>
      </w:r>
    </w:p>
    <w:p w14:paraId="075D6E66" w14:textId="09B9E798" w:rsidR="00265458" w:rsidRPr="00AC3A56" w:rsidRDefault="00265458" w:rsidP="00265458">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Mở rộng (Extension / Future enhancement)</w:t>
      </w:r>
    </w:p>
    <w:p w14:paraId="26610484" w14:textId="77777777" w:rsidR="00265458" w:rsidRPr="00AC3A56" w:rsidRDefault="00265458" w:rsidP="00265458">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Hỗ trợ </w:t>
      </w:r>
      <w:r w:rsidRPr="00AC3A56">
        <w:rPr>
          <w:rFonts w:ascii="Times New Roman" w:eastAsia="Times New Roman" w:hAnsi="Times New Roman" w:cs="Times New Roman"/>
          <w:b/>
          <w:bCs/>
          <w:kern w:val="0"/>
          <w:sz w:val="28"/>
          <w:szCs w:val="28"/>
          <w14:ligatures w14:val="none"/>
        </w:rPr>
        <w:t>xác thực hai lớp (2FA)</w:t>
      </w:r>
      <w:r w:rsidRPr="00AC3A56">
        <w:rPr>
          <w:rFonts w:ascii="Times New Roman" w:eastAsia="Times New Roman" w:hAnsi="Times New Roman" w:cs="Times New Roman"/>
          <w:kern w:val="0"/>
          <w:sz w:val="28"/>
          <w:szCs w:val="28"/>
          <w14:ligatures w14:val="none"/>
        </w:rPr>
        <w:t xml:space="preserve"> qua email hoặc OTP.</w:t>
      </w:r>
    </w:p>
    <w:p w14:paraId="72F6FE09" w14:textId="77777777" w:rsidR="00265458" w:rsidRPr="00AC3A56" w:rsidRDefault="00265458" w:rsidP="00265458">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Ghi nhận </w:t>
      </w:r>
      <w:r w:rsidRPr="00AC3A56">
        <w:rPr>
          <w:rFonts w:ascii="Times New Roman" w:eastAsia="Times New Roman" w:hAnsi="Times New Roman" w:cs="Times New Roman"/>
          <w:b/>
          <w:bCs/>
          <w:kern w:val="0"/>
          <w:sz w:val="28"/>
          <w:szCs w:val="28"/>
          <w14:ligatures w14:val="none"/>
        </w:rPr>
        <w:t>lịch sử đăng nhập</w:t>
      </w:r>
      <w:r w:rsidRPr="00AC3A56">
        <w:rPr>
          <w:rFonts w:ascii="Times New Roman" w:eastAsia="Times New Roman" w:hAnsi="Times New Roman" w:cs="Times New Roman"/>
          <w:kern w:val="0"/>
          <w:sz w:val="28"/>
          <w:szCs w:val="28"/>
          <w14:ligatures w14:val="none"/>
        </w:rPr>
        <w:t xml:space="preserve"> (thời gian, IP, thiết bị).</w:t>
      </w:r>
    </w:p>
    <w:p w14:paraId="48C750B9" w14:textId="77777777" w:rsidR="00BD2BE6" w:rsidRPr="00AC3A56" w:rsidRDefault="00BD2BE6" w:rsidP="00BD2BE6">
      <w:pPr>
        <w:pStyle w:val="u2"/>
      </w:pPr>
      <w:commentRangeStart w:id="5"/>
      <w:r w:rsidRPr="00AC3A56">
        <w:t>Use Case: Đăng xuất</w:t>
      </w:r>
      <w:commentRangeEnd w:id="5"/>
      <w:r w:rsidR="00567BBF">
        <w:rPr>
          <w:rStyle w:val="ThamchiuChuthich"/>
          <w:rFonts w:asciiTheme="minorHAnsi" w:eastAsiaTheme="minorHAnsi" w:hAnsiTheme="minorHAnsi" w:cstheme="minorBidi"/>
          <w:b w:val="0"/>
          <w:bCs w:val="0"/>
          <w:kern w:val="2"/>
          <w14:ligatures w14:val="standardContextual"/>
        </w:rPr>
        <w:commentReference w:id="5"/>
      </w:r>
    </w:p>
    <w:p w14:paraId="2170A778" w14:textId="269E2701"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Mục tiêu</w:t>
      </w:r>
    </w:p>
    <w:p w14:paraId="79D56D66"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Cho phép người dùng thoát khỏi phiên đăng nhập hiện tại để bảo vệ thông tin cá nhân và tài khoản.</w:t>
      </w:r>
    </w:p>
    <w:p w14:paraId="0BD2D4D9" w14:textId="1C4B243D"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Tác nhân chính</w:t>
      </w:r>
    </w:p>
    <w:p w14:paraId="323C46CD" w14:textId="77777777" w:rsidR="00BD2BE6" w:rsidRPr="00AC3A56" w:rsidRDefault="00BD2BE6" w:rsidP="00BD2BE6">
      <w:pPr>
        <w:numPr>
          <w:ilvl w:val="0"/>
          <w:numId w:val="6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(User):</w:t>
      </w:r>
      <w:r w:rsidRPr="00AC3A56">
        <w:rPr>
          <w:rFonts w:ascii="Times New Roman" w:eastAsia="Times New Roman" w:hAnsi="Times New Roman" w:cs="Times New Roman"/>
          <w:kern w:val="0"/>
          <w:sz w:val="28"/>
          <w:szCs w:val="28"/>
          <w14:ligatures w14:val="none"/>
        </w:rPr>
        <w:t xml:space="preserve"> Học viên đã đăng nhập vào hệ thống.</w:t>
      </w:r>
    </w:p>
    <w:p w14:paraId="4D74E244" w14:textId="66ABAD84"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Điều kiện tiên quyết</w:t>
      </w:r>
    </w:p>
    <w:p w14:paraId="18192299" w14:textId="77777777" w:rsidR="00BD2BE6" w:rsidRPr="00AC3A56" w:rsidRDefault="00BD2BE6" w:rsidP="00BD2BE6">
      <w:pPr>
        <w:numPr>
          <w:ilvl w:val="0"/>
          <w:numId w:val="6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đang trong trạng thái đăng nhập.</w:t>
      </w:r>
    </w:p>
    <w:p w14:paraId="1750FD89" w14:textId="3549AE2C"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650"/>
      </w:tblGrid>
      <w:tr w:rsidR="00BD2BE6" w:rsidRPr="00AC3A56" w14:paraId="1D193196" w14:textId="77777777">
        <w:trPr>
          <w:tblHeader/>
          <w:tblCellSpacing w:w="15" w:type="dxa"/>
        </w:trPr>
        <w:tc>
          <w:tcPr>
            <w:tcW w:w="0" w:type="auto"/>
            <w:vAlign w:val="center"/>
            <w:hideMark/>
          </w:tcPr>
          <w:p w14:paraId="191B1BD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4008650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 hành động</w:t>
            </w:r>
          </w:p>
        </w:tc>
      </w:tr>
      <w:tr w:rsidR="00BD2BE6" w:rsidRPr="00AC3A56" w14:paraId="7F2F81CE" w14:textId="77777777">
        <w:trPr>
          <w:tblCellSpacing w:w="15" w:type="dxa"/>
        </w:trPr>
        <w:tc>
          <w:tcPr>
            <w:tcW w:w="0" w:type="auto"/>
            <w:vAlign w:val="center"/>
            <w:hideMark/>
          </w:tcPr>
          <w:p w14:paraId="6A90121E"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341405CE"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nhấn vào biểu tượng tài khoản hoặc menu người dùng.</w:t>
            </w:r>
          </w:p>
        </w:tc>
      </w:tr>
      <w:tr w:rsidR="00BD2BE6" w:rsidRPr="00AC3A56" w14:paraId="30F70E8F" w14:textId="77777777">
        <w:trPr>
          <w:tblCellSpacing w:w="15" w:type="dxa"/>
        </w:trPr>
        <w:tc>
          <w:tcPr>
            <w:tcW w:w="0" w:type="auto"/>
            <w:vAlign w:val="center"/>
            <w:hideMark/>
          </w:tcPr>
          <w:p w14:paraId="5C93B119"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28FDF043"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Chọn tùy chọn "Đăng xuất".</w:t>
            </w:r>
          </w:p>
        </w:tc>
      </w:tr>
      <w:tr w:rsidR="00BD2BE6" w:rsidRPr="00AC3A56" w14:paraId="2553114B" w14:textId="77777777">
        <w:trPr>
          <w:tblCellSpacing w:w="15" w:type="dxa"/>
        </w:trPr>
        <w:tc>
          <w:tcPr>
            <w:tcW w:w="0" w:type="auto"/>
            <w:vAlign w:val="center"/>
            <w:hideMark/>
          </w:tcPr>
          <w:p w14:paraId="10F66416"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576A5531"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xác nhận hành động và tiến hành hủy phiên đăng nhập.</w:t>
            </w:r>
          </w:p>
        </w:tc>
      </w:tr>
      <w:tr w:rsidR="00BD2BE6" w:rsidRPr="00AC3A56" w14:paraId="492B153A" w14:textId="77777777">
        <w:trPr>
          <w:tblCellSpacing w:w="15" w:type="dxa"/>
        </w:trPr>
        <w:tc>
          <w:tcPr>
            <w:tcW w:w="0" w:type="auto"/>
            <w:vAlign w:val="center"/>
            <w:hideMark/>
          </w:tcPr>
          <w:p w14:paraId="7ECB3193"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5439D19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được chuyển về trang chủ hoặc trang đăng nhập.</w:t>
            </w:r>
          </w:p>
        </w:tc>
      </w:tr>
      <w:tr w:rsidR="00BD2BE6" w:rsidRPr="00AC3A56" w14:paraId="0B1FE7B0" w14:textId="77777777">
        <w:trPr>
          <w:tblCellSpacing w:w="15" w:type="dxa"/>
        </w:trPr>
        <w:tc>
          <w:tcPr>
            <w:tcW w:w="0" w:type="auto"/>
            <w:vAlign w:val="center"/>
            <w:hideMark/>
          </w:tcPr>
          <w:p w14:paraId="14DA3DD2"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13825C69"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xóa token phiên và ngăn truy cập vào các chức năng yêu cầu đăng nhập.</w:t>
            </w:r>
          </w:p>
        </w:tc>
      </w:tr>
    </w:tbl>
    <w:p w14:paraId="6207FF9C" w14:textId="632C917E"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Luồng thay thế</w:t>
      </w:r>
    </w:p>
    <w:p w14:paraId="67E5F81C" w14:textId="77777777" w:rsidR="00BD2BE6" w:rsidRPr="00AC3A56" w:rsidRDefault="00BD2BE6" w:rsidP="00BD2BE6">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Lỗi kết nối hoặc hệ thống không phản hồi:</w:t>
      </w:r>
      <w:r w:rsidRPr="00AC3A56">
        <w:rPr>
          <w:rFonts w:ascii="Times New Roman" w:eastAsia="Times New Roman" w:hAnsi="Times New Roman" w:cs="Times New Roman"/>
          <w:kern w:val="0"/>
          <w:sz w:val="28"/>
          <w:szCs w:val="28"/>
          <w14:ligatures w14:val="none"/>
        </w:rPr>
        <w:t xml:space="preserve"> Hiển thị thông báo lỗi và cho phép thử lại.</w:t>
      </w:r>
    </w:p>
    <w:p w14:paraId="7C6C2E59" w14:textId="77777777" w:rsidR="00BD2BE6" w:rsidRPr="00AC3A56" w:rsidRDefault="00BD2BE6" w:rsidP="00BD2BE6">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đóng trình duyệt mà không đăng xuất:</w:t>
      </w:r>
      <w:r w:rsidRPr="00AC3A56">
        <w:rPr>
          <w:rFonts w:ascii="Times New Roman" w:eastAsia="Times New Roman" w:hAnsi="Times New Roman" w:cs="Times New Roman"/>
          <w:kern w:val="0"/>
          <w:sz w:val="28"/>
          <w:szCs w:val="28"/>
          <w14:ligatures w14:val="none"/>
        </w:rPr>
        <w:t xml:space="preserve"> Phiên có thể vẫn tồn tại nếu chưa hết hạn, tùy vào thiết kế bảo mật.</w:t>
      </w:r>
    </w:p>
    <w:p w14:paraId="5D3B06EA" w14:textId="3FD6883C"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Điều kiện sau cùng</w:t>
      </w:r>
    </w:p>
    <w:p w14:paraId="3C851F24" w14:textId="77777777" w:rsidR="00BD2BE6" w:rsidRPr="00AC3A56" w:rsidRDefault="00BD2BE6" w:rsidP="00BD2BE6">
      <w:pPr>
        <w:numPr>
          <w:ilvl w:val="0"/>
          <w:numId w:val="6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không còn đăng nhập vào hệ thống.</w:t>
      </w:r>
    </w:p>
    <w:p w14:paraId="5A0883A4" w14:textId="77777777" w:rsidR="00BD2BE6" w:rsidRPr="00AC3A56" w:rsidRDefault="00BD2BE6" w:rsidP="00BD2BE6">
      <w:pPr>
        <w:numPr>
          <w:ilvl w:val="0"/>
          <w:numId w:val="6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Các chức năng yêu cầu xác thực sẽ bị khóa cho đến khi đăng nhập lại.</w:t>
      </w:r>
    </w:p>
    <w:p w14:paraId="13AF0312" w14:textId="24352A22"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Ghi chú bổ sung</w:t>
      </w:r>
    </w:p>
    <w:p w14:paraId="3C1590DF" w14:textId="77777777" w:rsidR="00BD2BE6" w:rsidRPr="00AC3A56" w:rsidRDefault="00BD2BE6" w:rsidP="00BD2BE6">
      <w:pPr>
        <w:numPr>
          <w:ilvl w:val="0"/>
          <w:numId w:val="6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Nên hiển thị thông báo "Bạn đã đăng xuất thành công".</w:t>
      </w:r>
    </w:p>
    <w:p w14:paraId="226391DB" w14:textId="77777777" w:rsidR="00BD2BE6" w:rsidRPr="00AC3A56" w:rsidRDefault="00BD2BE6" w:rsidP="00BD2BE6">
      <w:pPr>
        <w:numPr>
          <w:ilvl w:val="0"/>
          <w:numId w:val="6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Có thể tích hợp tính năng tự động đăng xuất sau một khoảng thời gian không hoạt động.</w:t>
      </w:r>
    </w:p>
    <w:p w14:paraId="60DF460A" w14:textId="77777777" w:rsidR="00BD2BE6" w:rsidRPr="00AC3A56" w:rsidRDefault="00BD2BE6" w:rsidP="00BD2BE6">
      <w:pPr>
        <w:numPr>
          <w:ilvl w:val="0"/>
          <w:numId w:val="6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Đăng xuất nên xóa toàn bộ dữ liệu phiên khỏi trình duyệt (cookies, localStorage nếu có).</w:t>
      </w:r>
    </w:p>
    <w:p w14:paraId="2FFF82C7"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69698F1" w14:textId="4A85CBCC" w:rsidR="00E363F3" w:rsidRPr="00AC3A56" w:rsidRDefault="00AC21D6" w:rsidP="00DA16B6">
      <w:pPr>
        <w:pStyle w:val="u2"/>
      </w:pPr>
      <w:commentRangeStart w:id="6"/>
      <w:r w:rsidRPr="00AC3A56">
        <w:t>Use Case:</w:t>
      </w:r>
      <w:r w:rsidRPr="00AC3A56">
        <w:rPr>
          <w:sz w:val="28"/>
          <w:szCs w:val="28"/>
        </w:rPr>
        <w:t xml:space="preserve"> </w:t>
      </w:r>
      <w:r w:rsidR="00E363F3" w:rsidRPr="00AC3A56">
        <w:t>Học sinh/Giáo viên thay đổi thông tin tài khoản cá nhân</w:t>
      </w:r>
      <w:commentRangeEnd w:id="6"/>
      <w:r w:rsidR="00567BBF">
        <w:rPr>
          <w:rStyle w:val="ThamchiuChuthich"/>
          <w:rFonts w:asciiTheme="minorHAnsi" w:eastAsiaTheme="minorHAnsi" w:hAnsiTheme="minorHAnsi" w:cstheme="minorBidi"/>
          <w:b w:val="0"/>
          <w:bCs w:val="0"/>
          <w:kern w:val="2"/>
          <w14:ligatures w14:val="standardContextual"/>
        </w:rPr>
        <w:commentReference w:id="6"/>
      </w:r>
    </w:p>
    <w:p w14:paraId="2A762281" w14:textId="7034D12D"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Mục tiêu</w:t>
      </w:r>
    </w:p>
    <w:p w14:paraId="1116773F"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Cho phép người dùng (học sinh hoặc giáo viên) xem và cập nhật thông tin cá nhân của chính mình, như tên, email, mật khẩu, ảnh đại diện…</w:t>
      </w:r>
    </w:p>
    <w:p w14:paraId="2EADC8EE"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chính (Main Flow)</w:t>
      </w:r>
    </w:p>
    <w:p w14:paraId="5C022CD3"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1. Xem thông tin tài khoản</w:t>
      </w:r>
    </w:p>
    <w:p w14:paraId="6882C564" w14:textId="72D3ABA8" w:rsidR="00E363F3" w:rsidRPr="00AC3A56" w:rsidRDefault="00E363F3" w:rsidP="00E363F3">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chọn “Tài khoản của tôi”(hoặc phần thông tin tk góc trên bên phải màn hình(thay thế cho nút Đăng nhập, Đăng ký)</w:t>
      </w:r>
    </w:p>
    <w:p w14:paraId="409E1391" w14:textId="48725535" w:rsidR="00E363F3" w:rsidRPr="00AC3A56" w:rsidRDefault="00E363F3" w:rsidP="00E363F3">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thông tin: họ tên, email, vai trò, ảnh đại diện(nếu có)</w:t>
      </w:r>
    </w:p>
    <w:p w14:paraId="0B617287"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Cập nhật thông tin cá nhân</w:t>
      </w:r>
    </w:p>
    <w:p w14:paraId="34735825" w14:textId="77777777" w:rsidR="00E363F3" w:rsidRPr="00AC3A56" w:rsidRDefault="00E363F3" w:rsidP="00E363F3">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nhấn “Chỉnh sửa”</w:t>
      </w:r>
    </w:p>
    <w:p w14:paraId="480958A2" w14:textId="77777777" w:rsidR="00E363F3" w:rsidRPr="00AC3A56" w:rsidRDefault="00E363F3" w:rsidP="00E363F3">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Có thể thay đổi: họ tên, số điện thoại, ảnh đại diện</w:t>
      </w:r>
    </w:p>
    <w:p w14:paraId="299A2CD9" w14:textId="77777777" w:rsidR="00E363F3" w:rsidRPr="00AC3A56" w:rsidRDefault="00E363F3" w:rsidP="00E363F3">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Nhấn “Lưu” → hệ thống cập nhật vào CSDL</w:t>
      </w:r>
    </w:p>
    <w:p w14:paraId="1AB74D30"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Đổi mật khẩu</w:t>
      </w:r>
    </w:p>
    <w:p w14:paraId="0518E170" w14:textId="77777777" w:rsidR="00E363F3" w:rsidRPr="00AC3A56" w:rsidRDefault="00E363F3" w:rsidP="00E363F3">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nhập mật khẩu cũ, mật khẩu mới, xác nhận lại</w:t>
      </w:r>
    </w:p>
    <w:p w14:paraId="268D459A" w14:textId="77777777" w:rsidR="00E363F3" w:rsidRPr="00AC3A56" w:rsidRDefault="00E363F3" w:rsidP="00E363F3">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kiểm tra và cập nhật nếu hợp lệ</w:t>
      </w:r>
    </w:p>
    <w:p w14:paraId="14B3FC77"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phụ (Alternate Flows)</w:t>
      </w:r>
    </w:p>
    <w:p w14:paraId="57E91AB3" w14:textId="77777777" w:rsidR="00E363F3" w:rsidRPr="00AC3A56" w:rsidRDefault="00E363F3" w:rsidP="00E363F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Mật khẩu cũ không đúng:</w:t>
      </w:r>
      <w:r w:rsidRPr="00AC3A56">
        <w:rPr>
          <w:rFonts w:ascii="Times New Roman" w:eastAsia="Times New Roman" w:hAnsi="Times New Roman" w:cs="Times New Roman"/>
          <w:kern w:val="0"/>
          <w:sz w:val="28"/>
          <w:szCs w:val="28"/>
          <w14:ligatures w14:val="none"/>
        </w:rPr>
        <w:t xml:space="preserve"> Hệ thống báo lỗi và yêu cầu nhập lại</w:t>
      </w:r>
    </w:p>
    <w:p w14:paraId="24B22B15" w14:textId="77777777" w:rsidR="00E363F3" w:rsidRPr="00AC3A56" w:rsidRDefault="00E363F3" w:rsidP="00E363F3">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Email không được phép thay đổi:</w:t>
      </w:r>
      <w:r w:rsidRPr="00AC3A56">
        <w:rPr>
          <w:rFonts w:ascii="Times New Roman" w:eastAsia="Times New Roman" w:hAnsi="Times New Roman" w:cs="Times New Roman"/>
          <w:kern w:val="0"/>
          <w:sz w:val="28"/>
          <w:szCs w:val="28"/>
          <w14:ligatures w14:val="none"/>
        </w:rPr>
        <w:t xml:space="preserve"> Nếu email là định danh cố định, hệ thống không cho sửa</w:t>
      </w:r>
    </w:p>
    <w:p w14:paraId="144E5AE4" w14:textId="77777777" w:rsidR="00E363F3" w:rsidRPr="00AC3A56" w:rsidRDefault="00E363F3" w:rsidP="00E363F3">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ED11A39" w14:textId="77777777" w:rsidR="007A5027" w:rsidRPr="00AC3A56" w:rsidRDefault="007A5027" w:rsidP="007A50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7"/>
      <w:r w:rsidRPr="00AC3A56">
        <w:rPr>
          <w:rFonts w:ascii="Times New Roman" w:eastAsia="Times New Roman" w:hAnsi="Times New Roman" w:cs="Times New Roman"/>
          <w:b/>
          <w:bCs/>
          <w:kern w:val="0"/>
          <w:sz w:val="28"/>
          <w:szCs w:val="28"/>
          <w14:ligatures w14:val="none"/>
        </w:rPr>
        <w:t>Use Case: Trang chủ (Home Page)</w:t>
      </w:r>
      <w:commentRangeEnd w:id="7"/>
      <w:r w:rsidR="00567BBF">
        <w:rPr>
          <w:rStyle w:val="ThamchiuChuthich"/>
        </w:rPr>
        <w:commentReference w:id="7"/>
      </w:r>
    </w:p>
    <w:p w14:paraId="76E7CBC1" w14:textId="29F62D58"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p>
    <w:p w14:paraId="52CE6EE0" w14:textId="64364DE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p>
    <w:p w14:paraId="548079A4" w14:textId="0484C87D"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2️ Mục tiêu</w:t>
      </w:r>
    </w:p>
    <w:p w14:paraId="5FC7627E" w14:textId="125774F5" w:rsidR="007A5027" w:rsidRPr="00AC3A56" w:rsidRDefault="007A5027" w:rsidP="007A50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Hiển thị </w:t>
      </w:r>
      <w:r w:rsidRPr="00AC3A56">
        <w:rPr>
          <w:rFonts w:ascii="Times New Roman" w:eastAsia="Times New Roman" w:hAnsi="Times New Roman" w:cs="Times New Roman"/>
          <w:b/>
          <w:bCs/>
          <w:kern w:val="0"/>
          <w:sz w:val="28"/>
          <w:szCs w:val="28"/>
          <w14:ligatures w14:val="none"/>
        </w:rPr>
        <w:t>toàn bộ thông tin tổng quan và các chức năng chính</w:t>
      </w:r>
      <w:r w:rsidRPr="00AC3A56">
        <w:rPr>
          <w:rFonts w:ascii="Times New Roman" w:eastAsia="Times New Roman" w:hAnsi="Times New Roman" w:cs="Times New Roman"/>
          <w:kern w:val="0"/>
          <w:sz w:val="28"/>
          <w:szCs w:val="28"/>
          <w14:ligatures w14:val="none"/>
        </w:rPr>
        <w:t xml:space="preserve"> của hệ thống khóa học trực tuyến cho người dùng (học sinh, khách chưa đăng nhập).</w:t>
      </w:r>
      <w:r w:rsidRPr="00AC3A56">
        <w:rPr>
          <w:rFonts w:ascii="Times New Roman" w:eastAsia="Times New Roman" w:hAnsi="Times New Roman" w:cs="Times New Roman"/>
          <w:kern w:val="0"/>
          <w:sz w:val="28"/>
          <w:szCs w:val="28"/>
          <w14:ligatures w14:val="none"/>
        </w:rPr>
        <w:br/>
        <w:t xml:space="preserve">→ Giúp người dùng </w:t>
      </w:r>
      <w:r w:rsidRPr="00AC3A56">
        <w:rPr>
          <w:rFonts w:ascii="Times New Roman" w:eastAsia="Times New Roman" w:hAnsi="Times New Roman" w:cs="Times New Roman"/>
          <w:b/>
          <w:bCs/>
          <w:kern w:val="0"/>
          <w:sz w:val="28"/>
          <w:szCs w:val="28"/>
          <w14:ligatures w14:val="none"/>
        </w:rPr>
        <w:t>dễ dàng truy cập, tìm kiếm khóa học</w:t>
      </w:r>
      <w:r w:rsidRPr="00AC3A56">
        <w:rPr>
          <w:rFonts w:ascii="Times New Roman" w:eastAsia="Times New Roman" w:hAnsi="Times New Roman" w:cs="Times New Roman"/>
          <w:kern w:val="0"/>
          <w:sz w:val="28"/>
          <w:szCs w:val="28"/>
          <w14:ligatures w14:val="none"/>
        </w:rPr>
        <w:t xml:space="preserve">, và </w:t>
      </w:r>
      <w:r w:rsidRPr="00AC3A56">
        <w:rPr>
          <w:rFonts w:ascii="Times New Roman" w:eastAsia="Times New Roman" w:hAnsi="Times New Roman" w:cs="Times New Roman"/>
          <w:b/>
          <w:bCs/>
          <w:kern w:val="0"/>
          <w:sz w:val="28"/>
          <w:szCs w:val="28"/>
          <w14:ligatures w14:val="none"/>
        </w:rPr>
        <w:t>điều hướng</w:t>
      </w:r>
      <w:r w:rsidRPr="00AC3A56">
        <w:rPr>
          <w:rFonts w:ascii="Times New Roman" w:eastAsia="Times New Roman" w:hAnsi="Times New Roman" w:cs="Times New Roman"/>
          <w:kern w:val="0"/>
          <w:sz w:val="28"/>
          <w:szCs w:val="28"/>
          <w14:ligatures w14:val="none"/>
        </w:rPr>
        <w:t xml:space="preserve"> đến các tính năng khác như đăng nhập, đăng ký, xem khóa học, tin tức, hỗ trợ,…</w:t>
      </w:r>
    </w:p>
    <w:p w14:paraId="7F1A5469" w14:textId="77777777" w:rsidR="007A5027" w:rsidRPr="00AC3A56" w:rsidRDefault="00000000"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E9A5D45">
          <v:rect id="_x0000_i1040" style="width:0;height:1.5pt" o:hralign="center" o:hrstd="t" o:hr="t" fillcolor="#a0a0a0" stroked="f"/>
        </w:pict>
      </w:r>
    </w:p>
    <w:p w14:paraId="30253BC7" w14:textId="42918ABF"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Tác nhân (Actor)</w:t>
      </w:r>
    </w:p>
    <w:p w14:paraId="1F73100B" w14:textId="77777777" w:rsidR="007A5027" w:rsidRPr="00AC3A56" w:rsidRDefault="007A5027" w:rsidP="007A5027">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Khách (Guest)</w:t>
      </w:r>
      <w:r w:rsidRPr="00AC3A56">
        <w:rPr>
          <w:rFonts w:ascii="Times New Roman" w:eastAsia="Times New Roman" w:hAnsi="Times New Roman" w:cs="Times New Roman"/>
          <w:kern w:val="0"/>
          <w:sz w:val="28"/>
          <w:szCs w:val="28"/>
          <w14:ligatures w14:val="none"/>
        </w:rPr>
        <w:t xml:space="preserve"> — người dùng chưa đăng nhập.</w:t>
      </w:r>
    </w:p>
    <w:p w14:paraId="6D86F541" w14:textId="783B8CD7" w:rsidR="007A5027" w:rsidRPr="00AC3A56" w:rsidRDefault="007A5027" w:rsidP="00FD2E49">
      <w:pPr>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Học sinh (Student)</w:t>
      </w:r>
      <w:r w:rsidRPr="00AC3A56">
        <w:rPr>
          <w:rFonts w:ascii="Times New Roman" w:eastAsia="Times New Roman" w:hAnsi="Times New Roman" w:cs="Times New Roman"/>
          <w:kern w:val="0"/>
          <w:sz w:val="28"/>
          <w:szCs w:val="28"/>
          <w14:ligatures w14:val="none"/>
        </w:rPr>
        <w:t xml:space="preserve"> — người đã đăng nhập.</w:t>
      </w:r>
    </w:p>
    <w:p w14:paraId="7FFA3655" w14:textId="77777777" w:rsidR="007A5027" w:rsidRPr="00AC3A56" w:rsidRDefault="00000000"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7749EBE9">
          <v:rect id="_x0000_i1041" style="width:0;height:1.5pt" o:hralign="center" o:hrstd="t" o:hr="t" fillcolor="#a0a0a0" stroked="f"/>
        </w:pict>
      </w:r>
    </w:p>
    <w:p w14:paraId="3D0364D3" w14:textId="54E07912"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5️ Hậu điều kiện (Postcondition)</w:t>
      </w:r>
    </w:p>
    <w:p w14:paraId="15253706" w14:textId="77777777" w:rsidR="007A5027" w:rsidRPr="00AC3A56" w:rsidRDefault="007A5027" w:rsidP="007A5027">
      <w:pPr>
        <w:numPr>
          <w:ilvl w:val="0"/>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có thể </w:t>
      </w:r>
      <w:r w:rsidRPr="00AC3A56">
        <w:rPr>
          <w:rFonts w:ascii="Times New Roman" w:eastAsia="Times New Roman" w:hAnsi="Times New Roman" w:cs="Times New Roman"/>
          <w:b/>
          <w:bCs/>
          <w:kern w:val="0"/>
          <w:sz w:val="28"/>
          <w:szCs w:val="28"/>
          <w14:ligatures w14:val="none"/>
        </w:rPr>
        <w:t>chọn điều hướng</w:t>
      </w:r>
      <w:r w:rsidRPr="00AC3A56">
        <w:rPr>
          <w:rFonts w:ascii="Times New Roman" w:eastAsia="Times New Roman" w:hAnsi="Times New Roman" w:cs="Times New Roman"/>
          <w:kern w:val="0"/>
          <w:sz w:val="28"/>
          <w:szCs w:val="28"/>
          <w14:ligatures w14:val="none"/>
        </w:rPr>
        <w:t xml:space="preserve"> sang các trang khác (đăng nhập, đăng ký, xem khóa học, thống kê,...).</w:t>
      </w:r>
    </w:p>
    <w:p w14:paraId="4FBC8F43" w14:textId="77777777" w:rsidR="007A5027" w:rsidRPr="00AC3A56" w:rsidRDefault="00000000"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9EC51C9">
          <v:rect id="_x0000_i1042" style="width:0;height:1.5pt" o:hralign="center" o:hrstd="t" o:hr="t" fillcolor="#a0a0a0" stroked="f"/>
        </w:pict>
      </w:r>
    </w:p>
    <w:p w14:paraId="0FD0CC05" w14:textId="648487BE"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6️ Luồng sự kiện chính (Main flow)</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6175"/>
        <w:gridCol w:w="2445"/>
      </w:tblGrid>
      <w:tr w:rsidR="007A5027" w:rsidRPr="00AC3A56" w14:paraId="018A2347" w14:textId="77777777" w:rsidTr="00FD2E49">
        <w:trPr>
          <w:tblHeader/>
          <w:tblCellSpacing w:w="15" w:type="dxa"/>
        </w:trPr>
        <w:tc>
          <w:tcPr>
            <w:tcW w:w="0" w:type="auto"/>
            <w:vAlign w:val="center"/>
            <w:hideMark/>
          </w:tcPr>
          <w:p w14:paraId="582F84A7" w14:textId="77777777" w:rsidR="007A5027" w:rsidRPr="00AC3A56" w:rsidRDefault="007A5027" w:rsidP="00FD2E49">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3200D449" w14:textId="77777777" w:rsidR="007A5027" w:rsidRPr="00AC3A56" w:rsidRDefault="007A5027" w:rsidP="00FD2E49">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Hành động của người dùng</w:t>
            </w:r>
          </w:p>
        </w:tc>
        <w:tc>
          <w:tcPr>
            <w:tcW w:w="0" w:type="auto"/>
            <w:vAlign w:val="center"/>
            <w:hideMark/>
          </w:tcPr>
          <w:p w14:paraId="64DCB149" w14:textId="77777777" w:rsidR="007A5027" w:rsidRPr="00AC3A56" w:rsidRDefault="007A5027" w:rsidP="00FD2E49">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7A5027" w:rsidRPr="00AC3A56" w14:paraId="4A9664AA" w14:textId="77777777" w:rsidTr="00FD2E49">
        <w:trPr>
          <w:tblCellSpacing w:w="15" w:type="dxa"/>
        </w:trPr>
        <w:tc>
          <w:tcPr>
            <w:tcW w:w="0" w:type="auto"/>
            <w:vAlign w:val="center"/>
            <w:hideMark/>
          </w:tcPr>
          <w:p w14:paraId="2B780188"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35DF94BA"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truy cập vào </w:t>
            </w:r>
            <w:r w:rsidRPr="00AC3A56">
              <w:rPr>
                <w:rFonts w:ascii="Times New Roman" w:eastAsia="Times New Roman" w:hAnsi="Times New Roman" w:cs="Times New Roman"/>
                <w:b/>
                <w:bCs/>
                <w:kern w:val="0"/>
                <w:sz w:val="28"/>
                <w:szCs w:val="28"/>
                <w14:ligatures w14:val="none"/>
              </w:rPr>
              <w:t>đường dẫn chính</w:t>
            </w:r>
            <w:r w:rsidRPr="00AC3A56">
              <w:rPr>
                <w:rFonts w:ascii="Times New Roman" w:eastAsia="Times New Roman" w:hAnsi="Times New Roman" w:cs="Times New Roman"/>
                <w:kern w:val="0"/>
                <w:sz w:val="28"/>
                <w:szCs w:val="28"/>
                <w14:ligatures w14:val="none"/>
              </w:rPr>
              <w:t xml:space="preserve"> của website.</w:t>
            </w:r>
          </w:p>
        </w:tc>
        <w:tc>
          <w:tcPr>
            <w:tcW w:w="0" w:type="auto"/>
            <w:vAlign w:val="center"/>
            <w:hideMark/>
          </w:tcPr>
          <w:p w14:paraId="5D596C23"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tải </w:t>
            </w:r>
            <w:r w:rsidRPr="00AC3A56">
              <w:rPr>
                <w:rFonts w:ascii="Times New Roman" w:eastAsia="Times New Roman" w:hAnsi="Times New Roman" w:cs="Times New Roman"/>
                <w:b/>
                <w:bCs/>
                <w:kern w:val="0"/>
                <w:sz w:val="28"/>
                <w:szCs w:val="28"/>
                <w14:ligatures w14:val="none"/>
              </w:rPr>
              <w:t>trang chủ</w:t>
            </w:r>
            <w:r w:rsidRPr="00AC3A56">
              <w:rPr>
                <w:rFonts w:ascii="Times New Roman" w:eastAsia="Times New Roman" w:hAnsi="Times New Roman" w:cs="Times New Roman"/>
                <w:kern w:val="0"/>
                <w:sz w:val="28"/>
                <w:szCs w:val="28"/>
                <w14:ligatures w14:val="none"/>
              </w:rPr>
              <w:t>.</w:t>
            </w:r>
          </w:p>
        </w:tc>
      </w:tr>
      <w:tr w:rsidR="007A5027" w:rsidRPr="00AC3A56" w14:paraId="3AE958F6" w14:textId="77777777" w:rsidTr="00FD2E49">
        <w:trPr>
          <w:tblCellSpacing w:w="15" w:type="dxa"/>
        </w:trPr>
        <w:tc>
          <w:tcPr>
            <w:tcW w:w="0" w:type="auto"/>
            <w:vAlign w:val="center"/>
            <w:hideMark/>
          </w:tcPr>
          <w:p w14:paraId="06A0A175"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5B5EB4DB"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xác định trạng thái người dùng</w:t>
            </w:r>
            <w:r w:rsidRPr="00AC3A56">
              <w:rPr>
                <w:rFonts w:ascii="Times New Roman" w:eastAsia="Times New Roman" w:hAnsi="Times New Roman" w:cs="Times New Roman"/>
                <w:kern w:val="0"/>
                <w:sz w:val="28"/>
                <w:szCs w:val="28"/>
                <w14:ligatures w14:val="none"/>
              </w:rPr>
              <w:t xml:space="preserve"> (chưa đăng nhập / đã đăng nhập).</w:t>
            </w:r>
          </w:p>
        </w:tc>
        <w:tc>
          <w:tcPr>
            <w:tcW w:w="0" w:type="auto"/>
            <w:vAlign w:val="center"/>
            <w:hideMark/>
          </w:tcPr>
          <w:p w14:paraId="5B4D2DF8"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r>
      <w:tr w:rsidR="007A5027" w:rsidRPr="00AC3A56" w14:paraId="3B50C043" w14:textId="77777777" w:rsidTr="00FD2E49">
        <w:trPr>
          <w:tblCellSpacing w:w="15" w:type="dxa"/>
        </w:trPr>
        <w:tc>
          <w:tcPr>
            <w:tcW w:w="0" w:type="auto"/>
            <w:vAlign w:val="center"/>
            <w:hideMark/>
          </w:tcPr>
          <w:p w14:paraId="2506B55A"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0D680B53"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hiển thị giao diện trang chủ</w:t>
            </w:r>
            <w:r w:rsidRPr="00AC3A56">
              <w:rPr>
                <w:rFonts w:ascii="Times New Roman" w:eastAsia="Times New Roman" w:hAnsi="Times New Roman" w:cs="Times New Roman"/>
                <w:kern w:val="0"/>
                <w:sz w:val="28"/>
                <w:szCs w:val="28"/>
                <w14:ligatures w14:val="none"/>
              </w:rPr>
              <w:t xml:space="preserve"> tương ứng:</w:t>
            </w:r>
          </w:p>
        </w:tc>
        <w:tc>
          <w:tcPr>
            <w:tcW w:w="0" w:type="auto"/>
            <w:vAlign w:val="center"/>
            <w:hideMark/>
          </w:tcPr>
          <w:p w14:paraId="6B872985"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r>
      <w:tr w:rsidR="007A5027" w:rsidRPr="00AC3A56" w14:paraId="1CABEBDB" w14:textId="77777777" w:rsidTr="00FD2E49">
        <w:trPr>
          <w:tblCellSpacing w:w="15" w:type="dxa"/>
        </w:trPr>
        <w:tc>
          <w:tcPr>
            <w:tcW w:w="0" w:type="auto"/>
            <w:vAlign w:val="center"/>
            <w:hideMark/>
          </w:tcPr>
          <w:p w14:paraId="23ECA860"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c>
          <w:tcPr>
            <w:tcW w:w="0" w:type="auto"/>
            <w:vAlign w:val="center"/>
            <w:hideMark/>
          </w:tcPr>
          <w:p w14:paraId="49044324" w14:textId="5DE81D0A"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Nếu </w:t>
            </w:r>
            <w:r w:rsidRPr="00AC3A56">
              <w:rPr>
                <w:rFonts w:ascii="Times New Roman" w:eastAsia="Times New Roman" w:hAnsi="Times New Roman" w:cs="Times New Roman"/>
                <w:b/>
                <w:bCs/>
                <w:kern w:val="0"/>
                <w:sz w:val="28"/>
                <w:szCs w:val="28"/>
                <w14:ligatures w14:val="none"/>
              </w:rPr>
              <w:t>chưa đăng nhập</w:t>
            </w:r>
            <w:r w:rsidRPr="00AC3A56">
              <w:rPr>
                <w:rFonts w:ascii="Times New Roman" w:eastAsia="Times New Roman" w:hAnsi="Times New Roman" w:cs="Times New Roman"/>
                <w:kern w:val="0"/>
                <w:sz w:val="28"/>
                <w:szCs w:val="28"/>
                <w14:ligatures w14:val="none"/>
              </w:rPr>
              <w:t xml:space="preserve">: hiển thị danh sách khóa học nổi bật, giới thiệu nền tảng, nút “Đăng nhập” và “Đăng ký”, các mục khác </w:t>
            </w:r>
            <w:r w:rsidR="00FD2E49" w:rsidRPr="00AC3A56">
              <w:rPr>
                <w:rFonts w:ascii="Times New Roman" w:eastAsia="Times New Roman" w:hAnsi="Times New Roman" w:cs="Times New Roman"/>
                <w:kern w:val="0"/>
                <w:sz w:val="28"/>
                <w:szCs w:val="28"/>
                <w14:ligatures w14:val="none"/>
              </w:rPr>
              <w:t xml:space="preserve">chuyển hướng đến trang </w:t>
            </w:r>
            <w:r w:rsidR="00FD2E49" w:rsidRPr="00AC3A56">
              <w:rPr>
                <w:rFonts w:ascii="Times New Roman" w:eastAsia="Times New Roman" w:hAnsi="Times New Roman" w:cs="Times New Roman"/>
                <w:b/>
                <w:bCs/>
                <w:kern w:val="0"/>
                <w:sz w:val="28"/>
                <w:szCs w:val="28"/>
                <w14:ligatures w14:val="none"/>
              </w:rPr>
              <w:t>Đăng nhập</w:t>
            </w:r>
            <w:r w:rsidR="00FD2E49" w:rsidRPr="00AC3A56">
              <w:rPr>
                <w:rFonts w:ascii="Times New Roman" w:eastAsia="Times New Roman" w:hAnsi="Times New Roman" w:cs="Times New Roman"/>
                <w:kern w:val="0"/>
                <w:sz w:val="28"/>
                <w:szCs w:val="28"/>
                <w14:ligatures w14:val="none"/>
              </w:rPr>
              <w:t xml:space="preserve"> kèm thông báo: “Vui lòng đăng nhập để tiếp tục.”</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439094DE"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r>
      <w:tr w:rsidR="007A5027" w:rsidRPr="00AC3A56" w14:paraId="3371AAE0" w14:textId="77777777" w:rsidTr="00FD2E49">
        <w:trPr>
          <w:tblCellSpacing w:w="15" w:type="dxa"/>
        </w:trPr>
        <w:tc>
          <w:tcPr>
            <w:tcW w:w="0" w:type="auto"/>
            <w:vAlign w:val="center"/>
            <w:hideMark/>
          </w:tcPr>
          <w:p w14:paraId="0A83F6EB"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c>
          <w:tcPr>
            <w:tcW w:w="0" w:type="auto"/>
            <w:vAlign w:val="center"/>
            <w:hideMark/>
          </w:tcPr>
          <w:p w14:paraId="03A45E5B" w14:textId="32F2DAD3"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Nếu </w:t>
            </w:r>
            <w:r w:rsidRPr="00AC3A56">
              <w:rPr>
                <w:rFonts w:ascii="Times New Roman" w:eastAsia="Times New Roman" w:hAnsi="Times New Roman" w:cs="Times New Roman"/>
                <w:b/>
                <w:bCs/>
                <w:kern w:val="0"/>
                <w:sz w:val="28"/>
                <w:szCs w:val="28"/>
                <w14:ligatures w14:val="none"/>
              </w:rPr>
              <w:t>đã đăng nhập</w:t>
            </w:r>
            <w:r w:rsidRPr="00AC3A56">
              <w:rPr>
                <w:rFonts w:ascii="Times New Roman" w:eastAsia="Times New Roman" w:hAnsi="Times New Roman" w:cs="Times New Roman"/>
                <w:kern w:val="0"/>
                <w:sz w:val="28"/>
                <w:szCs w:val="28"/>
                <w14:ligatures w14:val="none"/>
              </w:rPr>
              <w:t>: hiển thị tài khoản thay cho nút đăng nhập, khóa học của tôi(all, đang học, học xong (có bộ lọc)), , thống kê, giỏ hàng</w:t>
            </w:r>
            <w:r w:rsidR="00FD2E49" w:rsidRPr="00AC3A56">
              <w:rPr>
                <w:rFonts w:ascii="Times New Roman" w:eastAsia="Times New Roman" w:hAnsi="Times New Roman" w:cs="Times New Roman"/>
                <w:kern w:val="0"/>
                <w:sz w:val="28"/>
                <w:szCs w:val="28"/>
                <w14:ligatures w14:val="none"/>
              </w:rPr>
              <w:t>, bài tập</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53C47963"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p>
        </w:tc>
      </w:tr>
      <w:tr w:rsidR="007A5027" w:rsidRPr="00AC3A56" w14:paraId="430EE1C4" w14:textId="77777777" w:rsidTr="00FD2E49">
        <w:trPr>
          <w:tblCellSpacing w:w="15" w:type="dxa"/>
        </w:trPr>
        <w:tc>
          <w:tcPr>
            <w:tcW w:w="0" w:type="auto"/>
            <w:vAlign w:val="center"/>
            <w:hideMark/>
          </w:tcPr>
          <w:p w14:paraId="2AB51A09"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00B489C4" w14:textId="419C1B1C"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có thể </w:t>
            </w:r>
            <w:r w:rsidRPr="00AC3A56">
              <w:rPr>
                <w:rFonts w:ascii="Times New Roman" w:eastAsia="Times New Roman" w:hAnsi="Times New Roman" w:cs="Times New Roman"/>
                <w:b/>
                <w:bCs/>
                <w:kern w:val="0"/>
                <w:sz w:val="28"/>
                <w:szCs w:val="28"/>
                <w14:ligatures w14:val="none"/>
              </w:rPr>
              <w:t>tìm kiếm khóa học</w:t>
            </w: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chọn danh mục</w:t>
            </w:r>
            <w:r w:rsidRPr="00AC3A56">
              <w:rPr>
                <w:rFonts w:ascii="Times New Roman" w:eastAsia="Times New Roman" w:hAnsi="Times New Roman" w:cs="Times New Roman"/>
                <w:kern w:val="0"/>
                <w:sz w:val="28"/>
                <w:szCs w:val="28"/>
                <w14:ligatures w14:val="none"/>
              </w:rPr>
              <w:t xml:space="preserve">, hoặc </w:t>
            </w:r>
            <w:r w:rsidRPr="00AC3A56">
              <w:rPr>
                <w:rFonts w:ascii="Times New Roman" w:eastAsia="Times New Roman" w:hAnsi="Times New Roman" w:cs="Times New Roman"/>
                <w:b/>
                <w:bCs/>
                <w:kern w:val="0"/>
                <w:sz w:val="28"/>
                <w:szCs w:val="28"/>
                <w14:ligatures w14:val="none"/>
              </w:rPr>
              <w:t xml:space="preserve">xem chi tiết khóa học </w:t>
            </w:r>
            <w:r w:rsidR="00FD2E49" w:rsidRPr="00AC3A56">
              <w:rPr>
                <w:rFonts w:ascii="Times New Roman" w:eastAsia="Times New Roman" w:hAnsi="Times New Roman" w:cs="Times New Roman"/>
                <w:b/>
                <w:bCs/>
                <w:kern w:val="0"/>
                <w:sz w:val="28"/>
                <w:szCs w:val="28"/>
                <w14:ligatures w14:val="none"/>
              </w:rPr>
              <w:t>trong trang chủ</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2915C40D"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điều hướng đến trang kết quả tìm kiếm hoặc chi tiết khóa học.</w:t>
            </w:r>
          </w:p>
        </w:tc>
      </w:tr>
      <w:tr w:rsidR="007A5027" w:rsidRPr="00AC3A56" w14:paraId="0FF93BAD" w14:textId="77777777" w:rsidTr="00FD2E49">
        <w:trPr>
          <w:tblCellSpacing w:w="15" w:type="dxa"/>
        </w:trPr>
        <w:tc>
          <w:tcPr>
            <w:tcW w:w="0" w:type="auto"/>
            <w:vAlign w:val="center"/>
            <w:hideMark/>
          </w:tcPr>
          <w:p w14:paraId="2CF806A4"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4223890F"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Người dùng có thể </w:t>
            </w:r>
            <w:r w:rsidRPr="00AC3A56">
              <w:rPr>
                <w:rFonts w:ascii="Times New Roman" w:eastAsia="Times New Roman" w:hAnsi="Times New Roman" w:cs="Times New Roman"/>
                <w:b/>
                <w:bCs/>
                <w:kern w:val="0"/>
                <w:sz w:val="28"/>
                <w:szCs w:val="28"/>
                <w14:ligatures w14:val="none"/>
              </w:rPr>
              <w:t>chuyển sang các trang khác</w:t>
            </w:r>
            <w:r w:rsidRPr="00AC3A56">
              <w:rPr>
                <w:rFonts w:ascii="Times New Roman" w:eastAsia="Times New Roman" w:hAnsi="Times New Roman" w:cs="Times New Roman"/>
                <w:kern w:val="0"/>
                <w:sz w:val="28"/>
                <w:szCs w:val="28"/>
                <w14:ligatures w14:val="none"/>
              </w:rPr>
              <w:t xml:space="preserve"> (đăng nhập, đăng ký, thống kê, giỏ hàng, v.v.).</w:t>
            </w:r>
          </w:p>
        </w:tc>
        <w:tc>
          <w:tcPr>
            <w:tcW w:w="0" w:type="auto"/>
            <w:vAlign w:val="center"/>
            <w:hideMark/>
          </w:tcPr>
          <w:p w14:paraId="684DE93A" w14:textId="77777777" w:rsidR="007A5027" w:rsidRPr="00AC3A56" w:rsidRDefault="007A5027" w:rsidP="00FD2E49">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điều hướng đến trang tương ứng.</w:t>
            </w:r>
          </w:p>
        </w:tc>
      </w:tr>
    </w:tbl>
    <w:p w14:paraId="67731B03" w14:textId="1C9BA0BB" w:rsidR="007A5027" w:rsidRPr="00AC3A56" w:rsidRDefault="00FD2E49"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br w:type="textWrapping" w:clear="all"/>
      </w:r>
      <w:r w:rsidR="00000000" w:rsidRPr="00AC3A56">
        <w:rPr>
          <w:rFonts w:ascii="Times New Roman" w:eastAsia="Times New Roman" w:hAnsi="Times New Roman" w:cs="Times New Roman"/>
          <w:kern w:val="0"/>
          <w:sz w:val="28"/>
          <w:szCs w:val="28"/>
          <w14:ligatures w14:val="none"/>
        </w:rPr>
        <w:pict w14:anchorId="2A0A8DDF">
          <v:rect id="_x0000_i1043" style="width:0;height:1.5pt" o:hralign="center" o:hrstd="t" o:hr="t" fillcolor="#a0a0a0" stroked="f"/>
        </w:pict>
      </w:r>
    </w:p>
    <w:p w14:paraId="45E020A6" w14:textId="1CC8E8CD"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7️ Luồng phụ (Alternative / Exception Flows)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5"/>
        <w:gridCol w:w="2200"/>
        <w:gridCol w:w="3755"/>
      </w:tblGrid>
      <w:tr w:rsidR="007A5027" w:rsidRPr="00AC3A56" w14:paraId="3DDCDE40" w14:textId="77777777" w:rsidTr="00FD2E49">
        <w:trPr>
          <w:tblHeader/>
          <w:tblCellSpacing w:w="15" w:type="dxa"/>
        </w:trPr>
        <w:tc>
          <w:tcPr>
            <w:tcW w:w="0" w:type="auto"/>
            <w:vAlign w:val="center"/>
            <w:hideMark/>
          </w:tcPr>
          <w:p w14:paraId="425162FC" w14:textId="77777777" w:rsidR="007A5027" w:rsidRPr="00AC3A56" w:rsidRDefault="007A5027" w:rsidP="007A502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Trường hợp</w:t>
            </w:r>
          </w:p>
        </w:tc>
        <w:tc>
          <w:tcPr>
            <w:tcW w:w="0" w:type="auto"/>
            <w:vAlign w:val="center"/>
            <w:hideMark/>
          </w:tcPr>
          <w:p w14:paraId="474F3FDA" w14:textId="77777777" w:rsidR="007A5027" w:rsidRPr="00AC3A56" w:rsidRDefault="007A5027" w:rsidP="007A502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c>
          <w:tcPr>
            <w:tcW w:w="0" w:type="auto"/>
            <w:vAlign w:val="center"/>
            <w:hideMark/>
          </w:tcPr>
          <w:p w14:paraId="46517406" w14:textId="77777777" w:rsidR="007A5027" w:rsidRPr="00AC3A56" w:rsidRDefault="007A5027" w:rsidP="007A502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7A5027" w:rsidRPr="00AC3A56" w14:paraId="7E27B25D" w14:textId="77777777" w:rsidTr="00FD2E49">
        <w:trPr>
          <w:tblCellSpacing w:w="15" w:type="dxa"/>
        </w:trPr>
        <w:tc>
          <w:tcPr>
            <w:tcW w:w="0" w:type="auto"/>
            <w:vAlign w:val="center"/>
            <w:hideMark/>
          </w:tcPr>
          <w:p w14:paraId="5D470F72"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A1. Lỗi tải dữ liệu khóa học</w:t>
            </w:r>
          </w:p>
        </w:tc>
        <w:tc>
          <w:tcPr>
            <w:tcW w:w="0" w:type="auto"/>
            <w:vAlign w:val="center"/>
            <w:hideMark/>
          </w:tcPr>
          <w:p w14:paraId="0A286C39"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Dữ liệu khóa học không hiển thị được.</w:t>
            </w:r>
          </w:p>
        </w:tc>
        <w:tc>
          <w:tcPr>
            <w:tcW w:w="0" w:type="auto"/>
            <w:vAlign w:val="center"/>
            <w:hideMark/>
          </w:tcPr>
          <w:p w14:paraId="4BCC7816"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“Không thể tải dữ liệu khóa học, vui lòng thử lại sau.”</w:t>
            </w:r>
          </w:p>
        </w:tc>
      </w:tr>
      <w:tr w:rsidR="007A5027" w:rsidRPr="00AC3A56" w14:paraId="316CAF07" w14:textId="77777777" w:rsidTr="00FD2E49">
        <w:trPr>
          <w:tblCellSpacing w:w="15" w:type="dxa"/>
        </w:trPr>
        <w:tc>
          <w:tcPr>
            <w:tcW w:w="0" w:type="auto"/>
            <w:vAlign w:val="center"/>
            <w:hideMark/>
          </w:tcPr>
          <w:p w14:paraId="53F299D6"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A2. Người dùng chưa đăng nhập nhưng bấm vào chức năng yêu cầu đăng nhập</w:t>
            </w:r>
          </w:p>
        </w:tc>
        <w:tc>
          <w:tcPr>
            <w:tcW w:w="0" w:type="auto"/>
            <w:vAlign w:val="center"/>
            <w:hideMark/>
          </w:tcPr>
          <w:p w14:paraId="1D0490EB"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VD: Xem “Khóa học của tôi”.</w:t>
            </w:r>
          </w:p>
        </w:tc>
        <w:tc>
          <w:tcPr>
            <w:tcW w:w="0" w:type="auto"/>
            <w:vAlign w:val="center"/>
            <w:hideMark/>
          </w:tcPr>
          <w:p w14:paraId="5338499B"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chuyển hướng đến trang </w:t>
            </w: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 xml:space="preserve"> kèm thông báo: “Vui lòng đăng nhập để tiếp tục.”</w:t>
            </w:r>
          </w:p>
        </w:tc>
      </w:tr>
      <w:tr w:rsidR="007A5027" w:rsidRPr="00AC3A56" w14:paraId="02D14879" w14:textId="77777777" w:rsidTr="00FD2E49">
        <w:trPr>
          <w:tblCellSpacing w:w="15" w:type="dxa"/>
        </w:trPr>
        <w:tc>
          <w:tcPr>
            <w:tcW w:w="0" w:type="auto"/>
            <w:vAlign w:val="center"/>
            <w:hideMark/>
          </w:tcPr>
          <w:p w14:paraId="318372B7"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A3. Lỗi kết nối hệ thống</w:t>
            </w:r>
          </w:p>
        </w:tc>
        <w:tc>
          <w:tcPr>
            <w:tcW w:w="0" w:type="auto"/>
            <w:vAlign w:val="center"/>
            <w:hideMark/>
          </w:tcPr>
          <w:p w14:paraId="1AD4A1C9"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Trang chủ không tải được do lỗi server hoặc mạng.</w:t>
            </w:r>
          </w:p>
        </w:tc>
        <w:tc>
          <w:tcPr>
            <w:tcW w:w="0" w:type="auto"/>
            <w:vAlign w:val="center"/>
            <w:hideMark/>
          </w:tcPr>
          <w:p w14:paraId="6A4F648C"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“Trang không khả dụng. Vui lòng thử lại sau.”</w:t>
            </w:r>
          </w:p>
        </w:tc>
      </w:tr>
    </w:tbl>
    <w:p w14:paraId="31D5F5DE" w14:textId="77777777" w:rsidR="007A5027" w:rsidRPr="00AC3A56" w:rsidRDefault="00000000"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71F17588">
          <v:rect id="_x0000_i1044" style="width:0;height:1.5pt" o:hralign="center" o:hrstd="t" o:hr="t" fillcolor="#a0a0a0" stroked="f"/>
        </w:pict>
      </w:r>
    </w:p>
    <w:p w14:paraId="78460A0F" w14:textId="5A5D4437"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8️ Yêu cầu đặc biệt (Special Requirements)</w:t>
      </w:r>
    </w:p>
    <w:p w14:paraId="4A2DBAA9" w14:textId="77777777" w:rsidR="007A5027" w:rsidRPr="00AC3A56" w:rsidRDefault="007A5027" w:rsidP="007A5027">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w:t>
      </w:r>
      <w:r w:rsidRPr="00AC3A56">
        <w:rPr>
          <w:rFonts w:ascii="Times New Roman" w:eastAsia="Times New Roman" w:hAnsi="Times New Roman" w:cs="Times New Roman"/>
          <w:b/>
          <w:bCs/>
          <w:kern w:val="0"/>
          <w:sz w:val="28"/>
          <w:szCs w:val="28"/>
          <w14:ligatures w14:val="none"/>
        </w:rPr>
        <w:t>giao diện thân thiện, trực quan</w:t>
      </w:r>
      <w:r w:rsidRPr="00AC3A56">
        <w:rPr>
          <w:rFonts w:ascii="Times New Roman" w:eastAsia="Times New Roman" w:hAnsi="Times New Roman" w:cs="Times New Roman"/>
          <w:kern w:val="0"/>
          <w:sz w:val="28"/>
          <w:szCs w:val="28"/>
          <w14:ligatures w14:val="none"/>
        </w:rPr>
        <w:t xml:space="preserve"> (hiển thị banner, menu, danh mục khóa học).</w:t>
      </w:r>
    </w:p>
    <w:p w14:paraId="69794B5B" w14:textId="77777777" w:rsidR="007A5027" w:rsidRPr="00AC3A56" w:rsidRDefault="007A5027" w:rsidP="007A5027">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w:t>
      </w:r>
      <w:r w:rsidRPr="00AC3A56">
        <w:rPr>
          <w:rFonts w:ascii="Times New Roman" w:eastAsia="Times New Roman" w:hAnsi="Times New Roman" w:cs="Times New Roman"/>
          <w:b/>
          <w:bCs/>
          <w:kern w:val="0"/>
          <w:sz w:val="28"/>
          <w:szCs w:val="28"/>
          <w14:ligatures w14:val="none"/>
        </w:rPr>
        <w:t>thanh tìm kiếm khóa học</w:t>
      </w:r>
      <w:r w:rsidRPr="00AC3A56">
        <w:rPr>
          <w:rFonts w:ascii="Times New Roman" w:eastAsia="Times New Roman" w:hAnsi="Times New Roman" w:cs="Times New Roman"/>
          <w:kern w:val="0"/>
          <w:sz w:val="28"/>
          <w:szCs w:val="28"/>
          <w14:ligatures w14:val="none"/>
        </w:rPr>
        <w:t xml:space="preserve"> hoạt động thời gian thực (autocomplete).</w:t>
      </w:r>
    </w:p>
    <w:p w14:paraId="6D4CBEF8" w14:textId="0135B59C" w:rsidR="007A5027" w:rsidRPr="00AC3A56" w:rsidRDefault="007A5027" w:rsidP="007A5027">
      <w:pPr>
        <w:numPr>
          <w:ilvl w:val="0"/>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Hiển thị </w:t>
      </w:r>
      <w:r w:rsidRPr="00AC3A56">
        <w:rPr>
          <w:rFonts w:ascii="Times New Roman" w:eastAsia="Times New Roman" w:hAnsi="Times New Roman" w:cs="Times New Roman"/>
          <w:b/>
          <w:bCs/>
          <w:kern w:val="0"/>
          <w:sz w:val="28"/>
          <w:szCs w:val="28"/>
          <w14:ligatures w14:val="none"/>
        </w:rPr>
        <w:t>nội dung động</w:t>
      </w:r>
      <w:r w:rsidRPr="00AC3A56">
        <w:rPr>
          <w:rFonts w:ascii="Times New Roman" w:eastAsia="Times New Roman" w:hAnsi="Times New Roman" w:cs="Times New Roman"/>
          <w:kern w:val="0"/>
          <w:sz w:val="28"/>
          <w:szCs w:val="28"/>
          <w14:ligatures w14:val="none"/>
        </w:rPr>
        <w:t>: khóa học mới, khóa học nổi bật, đánh giá, giảng viên tiêu biểu</w:t>
      </w:r>
      <w:r w:rsidR="00E743C7" w:rsidRPr="00AC3A56">
        <w:rPr>
          <w:rFonts w:ascii="Times New Roman" w:eastAsia="Times New Roman" w:hAnsi="Times New Roman" w:cs="Times New Roman"/>
          <w:b/>
          <w:bCs/>
          <w:kern w:val="0"/>
          <w:sz w:val="28"/>
          <w:szCs w:val="28"/>
          <w14:ligatures w14:val="none"/>
        </w:rPr>
        <w:t>(tùy chọn)</w:t>
      </w:r>
      <w:r w:rsidRPr="00AC3A56">
        <w:rPr>
          <w:rFonts w:ascii="Times New Roman" w:eastAsia="Times New Roman" w:hAnsi="Times New Roman" w:cs="Times New Roman"/>
          <w:b/>
          <w:bCs/>
          <w:kern w:val="0"/>
          <w:sz w:val="28"/>
          <w:szCs w:val="28"/>
          <w14:ligatures w14:val="none"/>
        </w:rPr>
        <w:t>.</w:t>
      </w:r>
    </w:p>
    <w:p w14:paraId="25ADD80E" w14:textId="1D832FF7" w:rsidR="007A5027" w:rsidRPr="00AC3A56" w:rsidRDefault="007A5027" w:rsidP="008061C0">
      <w:pPr>
        <w:numPr>
          <w:ilvl w:val="0"/>
          <w:numId w:val="19"/>
        </w:numPr>
        <w:spacing w:before="100" w:beforeAutospacing="1" w:after="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 xml:space="preserve">Có </w:t>
      </w:r>
      <w:r w:rsidRPr="00AC3A56">
        <w:rPr>
          <w:rFonts w:ascii="Times New Roman" w:eastAsia="Times New Roman" w:hAnsi="Times New Roman" w:cs="Times New Roman"/>
          <w:b/>
          <w:bCs/>
          <w:kern w:val="0"/>
          <w:sz w:val="28"/>
          <w:szCs w:val="28"/>
          <w14:ligatures w14:val="none"/>
        </w:rPr>
        <w:t>liên kết đến các trang chính</w:t>
      </w:r>
      <w:r w:rsidRPr="00AC3A56">
        <w:rPr>
          <w:rFonts w:ascii="Times New Roman" w:eastAsia="Times New Roman" w:hAnsi="Times New Roman" w:cs="Times New Roman"/>
          <w:kern w:val="0"/>
          <w:sz w:val="28"/>
          <w:szCs w:val="28"/>
          <w14:ligatures w14:val="none"/>
        </w:rPr>
        <w:t>: Giới thiệu, Liên hệ, Hỗ trợ</w:t>
      </w:r>
      <w:r w:rsidR="00000000" w:rsidRPr="00AC3A56">
        <w:rPr>
          <w:rFonts w:ascii="Times New Roman" w:eastAsia="Times New Roman" w:hAnsi="Times New Roman" w:cs="Times New Roman"/>
          <w:kern w:val="0"/>
          <w:sz w:val="28"/>
          <w:szCs w:val="28"/>
          <w14:ligatures w14:val="none"/>
        </w:rPr>
        <w:pict w14:anchorId="5736D439">
          <v:rect id="_x0000_i1045" style="width:0;height:1.5pt" o:hralign="center" o:hrstd="t" o:hr="t" fillcolor="#a0a0a0" stroked="f"/>
        </w:pict>
      </w:r>
    </w:p>
    <w:p w14:paraId="19464F47" w14:textId="4CD3D54C" w:rsidR="007A5027" w:rsidRPr="00AC3A56" w:rsidRDefault="007A5027" w:rsidP="007A502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9️ Dữ liệu liên quan (Related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7331"/>
      </w:tblGrid>
      <w:tr w:rsidR="007A5027" w:rsidRPr="00AC3A56" w14:paraId="546DDF68" w14:textId="77777777" w:rsidTr="007A5027">
        <w:trPr>
          <w:tblHeader/>
          <w:tblCellSpacing w:w="15" w:type="dxa"/>
        </w:trPr>
        <w:tc>
          <w:tcPr>
            <w:tcW w:w="0" w:type="auto"/>
            <w:vAlign w:val="center"/>
            <w:hideMark/>
          </w:tcPr>
          <w:p w14:paraId="395C277E" w14:textId="77777777" w:rsidR="007A5027" w:rsidRPr="00AC3A56" w:rsidRDefault="007A5027" w:rsidP="007A502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Bảng dữ liệu</w:t>
            </w:r>
          </w:p>
        </w:tc>
        <w:tc>
          <w:tcPr>
            <w:tcW w:w="0" w:type="auto"/>
            <w:vAlign w:val="center"/>
            <w:hideMark/>
          </w:tcPr>
          <w:p w14:paraId="1F63D84E" w14:textId="77777777" w:rsidR="007A5027" w:rsidRPr="00AC3A56" w:rsidRDefault="007A5027" w:rsidP="007A502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7A5027" w:rsidRPr="00AC3A56" w14:paraId="5ACC1065" w14:textId="77777777" w:rsidTr="007A5027">
        <w:trPr>
          <w:tblCellSpacing w:w="15" w:type="dxa"/>
        </w:trPr>
        <w:tc>
          <w:tcPr>
            <w:tcW w:w="0" w:type="auto"/>
            <w:vAlign w:val="center"/>
            <w:hideMark/>
          </w:tcPr>
          <w:p w14:paraId="16208608"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Course</w:t>
            </w:r>
          </w:p>
        </w:tc>
        <w:tc>
          <w:tcPr>
            <w:tcW w:w="0" w:type="auto"/>
            <w:vAlign w:val="center"/>
            <w:hideMark/>
          </w:tcPr>
          <w:p w14:paraId="78C28DEF"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Chứa danh sách khóa học (tên, giảng viên, giá, mô tả, lượt xem).</w:t>
            </w:r>
          </w:p>
        </w:tc>
      </w:tr>
      <w:tr w:rsidR="007A5027" w:rsidRPr="00AC3A56" w14:paraId="341A86F9" w14:textId="77777777" w:rsidTr="007A5027">
        <w:trPr>
          <w:tblCellSpacing w:w="15" w:type="dxa"/>
        </w:trPr>
        <w:tc>
          <w:tcPr>
            <w:tcW w:w="0" w:type="auto"/>
            <w:vAlign w:val="center"/>
            <w:hideMark/>
          </w:tcPr>
          <w:p w14:paraId="619DD538"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User</w:t>
            </w:r>
          </w:p>
        </w:tc>
        <w:tc>
          <w:tcPr>
            <w:tcW w:w="0" w:type="auto"/>
            <w:vAlign w:val="center"/>
            <w:hideMark/>
          </w:tcPr>
          <w:p w14:paraId="7F09C013"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Dùng để xác định người dùng hiện tại đã đăng nhập hay chưa.</w:t>
            </w:r>
          </w:p>
        </w:tc>
      </w:tr>
      <w:tr w:rsidR="007A5027" w:rsidRPr="00AC3A56" w14:paraId="67B2E9F2" w14:textId="77777777" w:rsidTr="007A5027">
        <w:trPr>
          <w:tblCellSpacing w:w="15" w:type="dxa"/>
        </w:trPr>
        <w:tc>
          <w:tcPr>
            <w:tcW w:w="0" w:type="auto"/>
            <w:vAlign w:val="center"/>
            <w:hideMark/>
          </w:tcPr>
          <w:p w14:paraId="78B8D1D9"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Category</w:t>
            </w:r>
          </w:p>
        </w:tc>
        <w:tc>
          <w:tcPr>
            <w:tcW w:w="0" w:type="auto"/>
            <w:vAlign w:val="center"/>
            <w:hideMark/>
          </w:tcPr>
          <w:p w14:paraId="65577867"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Danh mục khóa học để hiển thị trên menu hoặc bộ lọc.</w:t>
            </w:r>
          </w:p>
        </w:tc>
      </w:tr>
      <w:tr w:rsidR="007A5027" w:rsidRPr="00AC3A56" w14:paraId="5CA18969" w14:textId="77777777" w:rsidTr="007A5027">
        <w:trPr>
          <w:tblCellSpacing w:w="15" w:type="dxa"/>
        </w:trPr>
        <w:tc>
          <w:tcPr>
            <w:tcW w:w="0" w:type="auto"/>
            <w:vAlign w:val="center"/>
            <w:hideMark/>
          </w:tcPr>
          <w:p w14:paraId="55C5E3A5"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Banner / News</w:t>
            </w:r>
          </w:p>
        </w:tc>
        <w:tc>
          <w:tcPr>
            <w:tcW w:w="0" w:type="auto"/>
            <w:vAlign w:val="center"/>
            <w:hideMark/>
          </w:tcPr>
          <w:p w14:paraId="23BB1F03" w14:textId="77777777" w:rsidR="007A5027" w:rsidRPr="00AC3A56" w:rsidRDefault="007A5027" w:rsidP="007A502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Thông tin quảng cáo, tin tức hiển thị ở phần đầu trang.</w:t>
            </w:r>
          </w:p>
        </w:tc>
      </w:tr>
    </w:tbl>
    <w:p w14:paraId="66954840" w14:textId="3525931E" w:rsidR="007A5027" w:rsidRPr="00AC3A56" w:rsidRDefault="00000000" w:rsidP="00E363F3">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D78653F">
          <v:rect id="_x0000_i1046" style="width:0;height:1.5pt" o:hralign="center" o:hrstd="t" o:hr="t" fillcolor="#a0a0a0" stroked="f"/>
        </w:pict>
      </w:r>
      <w:r w:rsidR="00E363F3" w:rsidRPr="00AC3A56">
        <w:rPr>
          <w:rFonts w:ascii="Times New Roman" w:eastAsia="Times New Roman" w:hAnsi="Times New Roman" w:cs="Times New Roman"/>
          <w:b/>
          <w:bCs/>
          <w:kern w:val="0"/>
          <w:sz w:val="28"/>
          <w:szCs w:val="28"/>
          <w14:ligatures w14:val="none"/>
        </w:rPr>
        <w:t>10.</w:t>
      </w:r>
      <w:r w:rsidR="007A5027" w:rsidRPr="00AC3A56">
        <w:rPr>
          <w:rFonts w:ascii="Times New Roman" w:eastAsia="Times New Roman" w:hAnsi="Times New Roman" w:cs="Times New Roman"/>
          <w:b/>
          <w:bCs/>
          <w:kern w:val="0"/>
          <w:sz w:val="28"/>
          <w:szCs w:val="28"/>
          <w14:ligatures w14:val="none"/>
        </w:rPr>
        <w:t xml:space="preserve"> Mở rộng (Extension / Future enhancement)</w:t>
      </w:r>
    </w:p>
    <w:p w14:paraId="453A60E6" w14:textId="75AA91C8" w:rsidR="007A5027" w:rsidRPr="00AC3A56" w:rsidRDefault="007A5027" w:rsidP="007A5027">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Hiển thị </w:t>
      </w:r>
      <w:r w:rsidRPr="00AC3A56">
        <w:rPr>
          <w:rFonts w:ascii="Times New Roman" w:eastAsia="Times New Roman" w:hAnsi="Times New Roman" w:cs="Times New Roman"/>
          <w:b/>
          <w:bCs/>
          <w:kern w:val="0"/>
          <w:sz w:val="28"/>
          <w:szCs w:val="28"/>
          <w14:ligatures w14:val="none"/>
        </w:rPr>
        <w:t>thông báo hoặc khuyến mãi đặc biệt</w:t>
      </w:r>
      <w:r w:rsidRPr="00AC3A56">
        <w:rPr>
          <w:rFonts w:ascii="Times New Roman" w:eastAsia="Times New Roman" w:hAnsi="Times New Roman" w:cs="Times New Roman"/>
          <w:kern w:val="0"/>
          <w:sz w:val="28"/>
          <w:szCs w:val="28"/>
          <w14:ligatures w14:val="none"/>
        </w:rPr>
        <w:t>.</w:t>
      </w:r>
    </w:p>
    <w:p w14:paraId="713CBC75" w14:textId="77777777" w:rsidR="003B326D" w:rsidRPr="00AC3A56" w:rsidRDefault="003B326D" w:rsidP="003B326D">
      <w:pPr>
        <w:pStyle w:val="u2"/>
      </w:pPr>
      <w:commentRangeStart w:id="8"/>
      <w:r w:rsidRPr="00AC3A56">
        <w:t>Use Case: Tìm kiếm và lọc khóa học</w:t>
      </w:r>
      <w:commentRangeEnd w:id="8"/>
      <w:r w:rsidR="00567BBF">
        <w:rPr>
          <w:rStyle w:val="ThamchiuChuthich"/>
          <w:rFonts w:asciiTheme="minorHAnsi" w:eastAsiaTheme="minorHAnsi" w:hAnsiTheme="minorHAnsi" w:cstheme="minorBidi"/>
          <w:b w:val="0"/>
          <w:bCs w:val="0"/>
          <w:kern w:val="2"/>
          <w14:ligatures w14:val="standardContextual"/>
        </w:rPr>
        <w:commentReference w:id="8"/>
      </w:r>
    </w:p>
    <w:p w14:paraId="4216C173"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Mục tiêu</w:t>
      </w:r>
    </w:p>
    <w:p w14:paraId="7E0836CF"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Giúp người dùng dễ dàng tìm thấy các khóa học phù hợp với nhu cầu thông qua chức năng tìm kiếm và bộ lọc theo các tiêu chí như chủ đề, giá cả, cấp độ, giáo viên.</w:t>
      </w:r>
    </w:p>
    <w:p w14:paraId="1C2BA1D5"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Tác nhân chính</w:t>
      </w:r>
    </w:p>
    <w:p w14:paraId="50EC1AF4" w14:textId="77777777" w:rsidR="003B326D" w:rsidRPr="00AC3A56" w:rsidRDefault="003B326D" w:rsidP="003B326D">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(User):</w:t>
      </w:r>
      <w:r w:rsidRPr="00AC3A56">
        <w:rPr>
          <w:rFonts w:ascii="Times New Roman" w:eastAsia="Times New Roman" w:hAnsi="Times New Roman" w:cs="Times New Roman"/>
          <w:kern w:val="0"/>
          <w:sz w:val="28"/>
          <w:szCs w:val="28"/>
          <w14:ligatures w14:val="none"/>
        </w:rPr>
        <w:t xml:space="preserve"> Học viên đang tìm kiếm khóa học phù hợp.</w:t>
      </w:r>
    </w:p>
    <w:p w14:paraId="51A21110" w14:textId="5235A54E"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Luồng sự kiện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8640"/>
      </w:tblGrid>
      <w:tr w:rsidR="003B326D" w:rsidRPr="00AC3A56" w14:paraId="43F15A2F" w14:textId="77777777" w:rsidTr="003B326D">
        <w:trPr>
          <w:tblHeader/>
          <w:tblCellSpacing w:w="15" w:type="dxa"/>
        </w:trPr>
        <w:tc>
          <w:tcPr>
            <w:tcW w:w="0" w:type="auto"/>
            <w:vAlign w:val="center"/>
            <w:hideMark/>
          </w:tcPr>
          <w:p w14:paraId="51756FF3"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21548EA7"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 hành động</w:t>
            </w:r>
          </w:p>
        </w:tc>
      </w:tr>
      <w:tr w:rsidR="003B326D" w:rsidRPr="00AC3A56" w14:paraId="34F1AF7F" w14:textId="77777777" w:rsidTr="003B326D">
        <w:trPr>
          <w:tblCellSpacing w:w="15" w:type="dxa"/>
        </w:trPr>
        <w:tc>
          <w:tcPr>
            <w:tcW w:w="0" w:type="auto"/>
            <w:vAlign w:val="center"/>
            <w:hideMark/>
          </w:tcPr>
          <w:p w14:paraId="1D1D9BC9"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13EE3847" w14:textId="3B78E9C6"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truy cập trang danh sách khóa học(hoặc trang chủ nếu k có trang ds KH riêng) hoặc thanh tìm kiếm.</w:t>
            </w:r>
          </w:p>
        </w:tc>
      </w:tr>
      <w:tr w:rsidR="003B326D" w:rsidRPr="00AC3A56" w14:paraId="6B97808E" w14:textId="77777777" w:rsidTr="003B326D">
        <w:trPr>
          <w:tblCellSpacing w:w="15" w:type="dxa"/>
        </w:trPr>
        <w:tc>
          <w:tcPr>
            <w:tcW w:w="0" w:type="auto"/>
            <w:vAlign w:val="center"/>
            <w:hideMark/>
          </w:tcPr>
          <w:p w14:paraId="36E65B5A"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3E4B58B9"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nhập từ khóa tìm kiếm (ví dụ: "thiết kế đồ họa", "Excel nâng cao").</w:t>
            </w:r>
          </w:p>
        </w:tc>
      </w:tr>
      <w:tr w:rsidR="003B326D" w:rsidRPr="00AC3A56" w14:paraId="31F23631" w14:textId="77777777" w:rsidTr="003B326D">
        <w:trPr>
          <w:tblCellSpacing w:w="15" w:type="dxa"/>
        </w:trPr>
        <w:tc>
          <w:tcPr>
            <w:tcW w:w="0" w:type="auto"/>
            <w:vAlign w:val="center"/>
            <w:hideMark/>
          </w:tcPr>
          <w:p w14:paraId="2E2BAF23"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5CEAACC0"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kết quả tìm kiếm sơ bộ.</w:t>
            </w:r>
          </w:p>
        </w:tc>
      </w:tr>
      <w:tr w:rsidR="003B326D" w:rsidRPr="00AC3A56" w14:paraId="59BDF588" w14:textId="77777777" w:rsidTr="003B326D">
        <w:trPr>
          <w:tblCellSpacing w:w="15" w:type="dxa"/>
        </w:trPr>
        <w:tc>
          <w:tcPr>
            <w:tcW w:w="0" w:type="auto"/>
            <w:vAlign w:val="center"/>
            <w:hideMark/>
          </w:tcPr>
          <w:p w14:paraId="3415B39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3F98889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sử dụng bộ lọc để thu hẹp kết quả theo các tiêu chí:</w:t>
            </w:r>
          </w:p>
        </w:tc>
      </w:tr>
      <w:tr w:rsidR="003B326D" w:rsidRPr="00AC3A56" w14:paraId="1A1BE0D4" w14:textId="77777777" w:rsidTr="003B326D">
        <w:trPr>
          <w:tblCellSpacing w:w="15" w:type="dxa"/>
        </w:trPr>
        <w:tc>
          <w:tcPr>
            <w:tcW w:w="0" w:type="auto"/>
            <w:vAlign w:val="center"/>
            <w:hideMark/>
          </w:tcPr>
          <w:p w14:paraId="67813DF7"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p>
        </w:tc>
        <w:tc>
          <w:tcPr>
            <w:tcW w:w="0" w:type="auto"/>
            <w:vAlign w:val="center"/>
            <w:hideMark/>
          </w:tcPr>
          <w:p w14:paraId="64332B95"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Chủ đề:</w:t>
            </w:r>
            <w:r w:rsidRPr="00AC3A56">
              <w:rPr>
                <w:rFonts w:ascii="Times New Roman" w:eastAsia="Times New Roman" w:hAnsi="Times New Roman" w:cs="Times New Roman"/>
                <w:kern w:val="0"/>
                <w:sz w:val="28"/>
                <w:szCs w:val="28"/>
                <w14:ligatures w14:val="none"/>
              </w:rPr>
              <w:t xml:space="preserve"> CNTT, Kinh doanh, Ngoại ngữ, Nghệ thuật...</w:t>
            </w:r>
          </w:p>
        </w:tc>
      </w:tr>
      <w:tr w:rsidR="003B326D" w:rsidRPr="00AC3A56" w14:paraId="0B41022E" w14:textId="77777777" w:rsidTr="003B326D">
        <w:trPr>
          <w:tblCellSpacing w:w="15" w:type="dxa"/>
        </w:trPr>
        <w:tc>
          <w:tcPr>
            <w:tcW w:w="0" w:type="auto"/>
            <w:vAlign w:val="center"/>
            <w:hideMark/>
          </w:tcPr>
          <w:p w14:paraId="3A8CD57F"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p>
        </w:tc>
        <w:tc>
          <w:tcPr>
            <w:tcW w:w="0" w:type="auto"/>
            <w:vAlign w:val="center"/>
            <w:hideMark/>
          </w:tcPr>
          <w:p w14:paraId="47E7309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Giá cả:</w:t>
            </w:r>
            <w:r w:rsidRPr="00AC3A56">
              <w:rPr>
                <w:rFonts w:ascii="Times New Roman" w:eastAsia="Times New Roman" w:hAnsi="Times New Roman" w:cs="Times New Roman"/>
                <w:kern w:val="0"/>
                <w:sz w:val="28"/>
                <w:szCs w:val="28"/>
                <w14:ligatures w14:val="none"/>
              </w:rPr>
              <w:t xml:space="preserve"> Miễn phí, dưới 500K, từ 500K–1 triệu, trên 1 triệu...</w:t>
            </w:r>
          </w:p>
        </w:tc>
      </w:tr>
      <w:tr w:rsidR="003B326D" w:rsidRPr="00AC3A56" w14:paraId="54667565" w14:textId="77777777" w:rsidTr="003B326D">
        <w:trPr>
          <w:tblCellSpacing w:w="15" w:type="dxa"/>
        </w:trPr>
        <w:tc>
          <w:tcPr>
            <w:tcW w:w="0" w:type="auto"/>
            <w:vAlign w:val="center"/>
            <w:hideMark/>
          </w:tcPr>
          <w:p w14:paraId="57FD5DF3"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p>
        </w:tc>
        <w:tc>
          <w:tcPr>
            <w:tcW w:w="0" w:type="auto"/>
            <w:vAlign w:val="center"/>
            <w:hideMark/>
          </w:tcPr>
          <w:p w14:paraId="2E0A18C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Cấp độ:</w:t>
            </w:r>
            <w:r w:rsidRPr="00AC3A56">
              <w:rPr>
                <w:rFonts w:ascii="Times New Roman" w:eastAsia="Times New Roman" w:hAnsi="Times New Roman" w:cs="Times New Roman"/>
                <w:kern w:val="0"/>
                <w:sz w:val="28"/>
                <w:szCs w:val="28"/>
                <w14:ligatures w14:val="none"/>
              </w:rPr>
              <w:t xml:space="preserve"> Cơ bản, Trung cấp, Nâng cao</w:t>
            </w:r>
          </w:p>
        </w:tc>
      </w:tr>
      <w:tr w:rsidR="003B326D" w:rsidRPr="00AC3A56" w14:paraId="4E9353C1" w14:textId="77777777" w:rsidTr="003B326D">
        <w:trPr>
          <w:tblCellSpacing w:w="15" w:type="dxa"/>
        </w:trPr>
        <w:tc>
          <w:tcPr>
            <w:tcW w:w="0" w:type="auto"/>
            <w:vAlign w:val="center"/>
            <w:hideMark/>
          </w:tcPr>
          <w:p w14:paraId="79B2865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p>
        </w:tc>
        <w:tc>
          <w:tcPr>
            <w:tcW w:w="0" w:type="auto"/>
            <w:vAlign w:val="center"/>
            <w:hideMark/>
          </w:tcPr>
          <w:p w14:paraId="50D9CCD1"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Giáo viên:</w:t>
            </w:r>
            <w:r w:rsidRPr="00AC3A56">
              <w:rPr>
                <w:rFonts w:ascii="Times New Roman" w:eastAsia="Times New Roman" w:hAnsi="Times New Roman" w:cs="Times New Roman"/>
                <w:kern w:val="0"/>
                <w:sz w:val="28"/>
                <w:szCs w:val="28"/>
                <w14:ligatures w14:val="none"/>
              </w:rPr>
              <w:t xml:space="preserve"> Tên giảng viên hoặc tổ chức đào tạo</w:t>
            </w:r>
          </w:p>
        </w:tc>
      </w:tr>
      <w:tr w:rsidR="003B326D" w:rsidRPr="00AC3A56" w14:paraId="555CE2DF" w14:textId="77777777" w:rsidTr="003B326D">
        <w:trPr>
          <w:tblCellSpacing w:w="15" w:type="dxa"/>
        </w:trPr>
        <w:tc>
          <w:tcPr>
            <w:tcW w:w="0" w:type="auto"/>
            <w:vAlign w:val="center"/>
            <w:hideMark/>
          </w:tcPr>
          <w:p w14:paraId="0500E730"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0EB1C846"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cập nhật kết quả theo bộ lọc đã chọn.</w:t>
            </w:r>
          </w:p>
        </w:tc>
      </w:tr>
      <w:tr w:rsidR="003B326D" w:rsidRPr="00AC3A56" w14:paraId="68506319" w14:textId="77777777" w:rsidTr="003B326D">
        <w:trPr>
          <w:tblCellSpacing w:w="15" w:type="dxa"/>
        </w:trPr>
        <w:tc>
          <w:tcPr>
            <w:tcW w:w="0" w:type="auto"/>
            <w:vAlign w:val="center"/>
            <w:hideMark/>
          </w:tcPr>
          <w:p w14:paraId="67785CC0"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6</w:t>
            </w:r>
          </w:p>
        </w:tc>
        <w:tc>
          <w:tcPr>
            <w:tcW w:w="0" w:type="auto"/>
            <w:vAlign w:val="center"/>
            <w:hideMark/>
          </w:tcPr>
          <w:p w14:paraId="0F8B267E"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xem chi tiết khóa học hoặc thêm vào giỏ hàng.</w:t>
            </w:r>
          </w:p>
        </w:tc>
      </w:tr>
    </w:tbl>
    <w:p w14:paraId="6EF6A02E" w14:textId="38E634E3"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 xml:space="preserve"> Luồng thay thế</w:t>
      </w:r>
    </w:p>
    <w:p w14:paraId="066BE659" w14:textId="77777777" w:rsidR="003B326D" w:rsidRPr="00AC3A56" w:rsidRDefault="003B326D" w:rsidP="003B326D">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Không có kết quả phù hợp:</w:t>
      </w:r>
      <w:r w:rsidRPr="00AC3A56">
        <w:rPr>
          <w:rFonts w:ascii="Times New Roman" w:eastAsia="Times New Roman" w:hAnsi="Times New Roman" w:cs="Times New Roman"/>
          <w:kern w:val="0"/>
          <w:sz w:val="28"/>
          <w:szCs w:val="28"/>
          <w14:ligatures w14:val="none"/>
        </w:rPr>
        <w:t xml:space="preserve"> Hiển thị thông báo "Không tìm thấy khóa học phù hợp" và gợi ý các chủ đề liên quan.</w:t>
      </w:r>
    </w:p>
    <w:p w14:paraId="74708B84" w14:textId="77777777" w:rsidR="003B326D" w:rsidRPr="00AC3A56" w:rsidRDefault="003B326D" w:rsidP="003B326D">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không nhập từ khóa:</w:t>
      </w:r>
      <w:r w:rsidRPr="00AC3A56">
        <w:rPr>
          <w:rFonts w:ascii="Times New Roman" w:eastAsia="Times New Roman" w:hAnsi="Times New Roman" w:cs="Times New Roman"/>
          <w:kern w:val="0"/>
          <w:sz w:val="28"/>
          <w:szCs w:val="28"/>
          <w14:ligatures w14:val="none"/>
        </w:rPr>
        <w:t xml:space="preserve"> Cho phép duyệt theo danh mục hoặc bộ lọc trước.</w:t>
      </w:r>
    </w:p>
    <w:p w14:paraId="49B94921" w14:textId="57D59C9E" w:rsidR="003B326D" w:rsidRPr="00AC3A56" w:rsidRDefault="003B326D" w:rsidP="003B326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Ghi chú bổ sung</w:t>
      </w:r>
    </w:p>
    <w:p w14:paraId="643762F5" w14:textId="77777777" w:rsidR="003B326D" w:rsidRPr="00AC3A56" w:rsidRDefault="003B326D" w:rsidP="003B326D">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Có thể tích hợp tính năng gợi ý khóa học dựa trên lịch sử học tập hoặc hành vi người dùng.</w:t>
      </w:r>
    </w:p>
    <w:p w14:paraId="3BDC4764" w14:textId="77777777" w:rsidR="003B326D" w:rsidRPr="00AC3A56" w:rsidRDefault="003B326D" w:rsidP="003B326D">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Bộ lọc nên có khả năng kết hợp nhiều tiêu chí cùng lúc.</w:t>
      </w:r>
    </w:p>
    <w:p w14:paraId="0CABA0DF" w14:textId="77777777" w:rsidR="003B326D" w:rsidRPr="00AC3A56" w:rsidRDefault="003B326D" w:rsidP="003B326D">
      <w:pPr>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nên hỗ trợ tìm kiếm tiếng Việt có dấu và không dấu.</w:t>
      </w:r>
    </w:p>
    <w:p w14:paraId="71F2316F"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116342E" w14:textId="77777777" w:rsidR="00DA16B6" w:rsidRPr="00AC3A56" w:rsidRDefault="00DA16B6" w:rsidP="00DA16B6">
      <w:pPr>
        <w:pStyle w:val="u2"/>
      </w:pPr>
      <w:commentRangeStart w:id="9"/>
      <w:r w:rsidRPr="00AC3A56">
        <w:t>Use Case: Thêm vào giỏ hàng</w:t>
      </w:r>
      <w:commentRangeEnd w:id="9"/>
      <w:r w:rsidR="00567BBF">
        <w:rPr>
          <w:rStyle w:val="ThamchiuChuthich"/>
          <w:rFonts w:asciiTheme="minorHAnsi" w:eastAsiaTheme="minorHAnsi" w:hAnsiTheme="minorHAnsi" w:cstheme="minorBidi"/>
          <w:b w:val="0"/>
          <w:bCs w:val="0"/>
          <w:kern w:val="2"/>
          <w14:ligatures w14:val="standardContextual"/>
        </w:rPr>
        <w:commentReference w:id="9"/>
      </w:r>
    </w:p>
    <w:p w14:paraId="7BDCCBC2" w14:textId="7C0AAC03"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Mục tiêu</w:t>
      </w:r>
    </w:p>
    <w:p w14:paraId="6081C5D7"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Cho phép người dùng thêm khóa học mong muốn vào giỏ hàng để chuẩn bị thanh toán hoặc lưu lại để mua sau.</w:t>
      </w:r>
    </w:p>
    <w:p w14:paraId="6D8FA664" w14:textId="4075DB70"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Tác nhân chính</w:t>
      </w:r>
    </w:p>
    <w:p w14:paraId="3AEF29A3" w14:textId="77777777" w:rsidR="00DA16B6" w:rsidRPr="00AC3A56" w:rsidRDefault="00DA16B6" w:rsidP="00DA16B6">
      <w:pPr>
        <w:numPr>
          <w:ilvl w:val="0"/>
          <w:numId w:val="36"/>
        </w:numPr>
        <w:rPr>
          <w:rFonts w:ascii="Times New Roman" w:hAnsi="Times New Roman" w:cs="Times New Roman"/>
          <w:sz w:val="28"/>
          <w:szCs w:val="28"/>
        </w:rPr>
      </w:pPr>
      <w:r w:rsidRPr="00AC3A56">
        <w:rPr>
          <w:rFonts w:ascii="Times New Roman" w:hAnsi="Times New Roman" w:cs="Times New Roman"/>
          <w:b/>
          <w:bCs/>
          <w:sz w:val="28"/>
          <w:szCs w:val="28"/>
        </w:rPr>
        <w:t>Người dùng (User):</w:t>
      </w:r>
      <w:r w:rsidRPr="00AC3A56">
        <w:rPr>
          <w:rFonts w:ascii="Times New Roman" w:hAnsi="Times New Roman" w:cs="Times New Roman"/>
          <w:sz w:val="28"/>
          <w:szCs w:val="28"/>
        </w:rPr>
        <w:t xml:space="preserve"> Học viên đang duyệt các khóa học trên nền tảng.</w:t>
      </w:r>
    </w:p>
    <w:p w14:paraId="041D2DDB" w14:textId="04702458"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Điều kiện tiên quyết</w:t>
      </w:r>
    </w:p>
    <w:p w14:paraId="6E74E3A7" w14:textId="77777777" w:rsidR="00DA16B6" w:rsidRPr="00AC3A56" w:rsidRDefault="00DA16B6" w:rsidP="00DA16B6">
      <w:pPr>
        <w:numPr>
          <w:ilvl w:val="0"/>
          <w:numId w:val="37"/>
        </w:numPr>
        <w:rPr>
          <w:rFonts w:ascii="Times New Roman" w:hAnsi="Times New Roman" w:cs="Times New Roman"/>
          <w:sz w:val="28"/>
          <w:szCs w:val="28"/>
        </w:rPr>
      </w:pPr>
      <w:r w:rsidRPr="00AC3A56">
        <w:rPr>
          <w:rFonts w:ascii="Times New Roman" w:hAnsi="Times New Roman" w:cs="Times New Roman"/>
          <w:sz w:val="28"/>
          <w:szCs w:val="28"/>
        </w:rPr>
        <w:t>Người dùng đã đăng nhập vào hệ thống.</w:t>
      </w:r>
    </w:p>
    <w:p w14:paraId="7BDB8CD0" w14:textId="6CCC4E1C"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7630"/>
      </w:tblGrid>
      <w:tr w:rsidR="00DA16B6" w:rsidRPr="00AC3A56" w14:paraId="5EFC0985" w14:textId="77777777">
        <w:trPr>
          <w:tblHeader/>
          <w:tblCellSpacing w:w="15" w:type="dxa"/>
        </w:trPr>
        <w:tc>
          <w:tcPr>
            <w:tcW w:w="0" w:type="auto"/>
            <w:vAlign w:val="center"/>
            <w:hideMark/>
          </w:tcPr>
          <w:p w14:paraId="30B5F8DB" w14:textId="77777777"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lastRenderedPageBreak/>
              <w:t>Bước</w:t>
            </w:r>
          </w:p>
        </w:tc>
        <w:tc>
          <w:tcPr>
            <w:tcW w:w="0" w:type="auto"/>
            <w:vAlign w:val="center"/>
            <w:hideMark/>
          </w:tcPr>
          <w:p w14:paraId="5018B59C" w14:textId="77777777"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Mô tả hành động</w:t>
            </w:r>
          </w:p>
        </w:tc>
      </w:tr>
      <w:tr w:rsidR="00DA16B6" w:rsidRPr="00AC3A56" w14:paraId="674F1313" w14:textId="77777777">
        <w:trPr>
          <w:tblCellSpacing w:w="15" w:type="dxa"/>
        </w:trPr>
        <w:tc>
          <w:tcPr>
            <w:tcW w:w="0" w:type="auto"/>
            <w:vAlign w:val="center"/>
            <w:hideMark/>
          </w:tcPr>
          <w:p w14:paraId="06062A15"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1</w:t>
            </w:r>
          </w:p>
        </w:tc>
        <w:tc>
          <w:tcPr>
            <w:tcW w:w="0" w:type="auto"/>
            <w:vAlign w:val="center"/>
            <w:hideMark/>
          </w:tcPr>
          <w:p w14:paraId="35891749"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duyệt danh sách khóa học hoặc trang chi tiết khóa học.</w:t>
            </w:r>
          </w:p>
        </w:tc>
      </w:tr>
      <w:tr w:rsidR="00DA16B6" w:rsidRPr="00AC3A56" w14:paraId="260064ED" w14:textId="77777777">
        <w:trPr>
          <w:tblCellSpacing w:w="15" w:type="dxa"/>
        </w:trPr>
        <w:tc>
          <w:tcPr>
            <w:tcW w:w="0" w:type="auto"/>
            <w:vAlign w:val="center"/>
            <w:hideMark/>
          </w:tcPr>
          <w:p w14:paraId="5F9BABA6"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2</w:t>
            </w:r>
          </w:p>
        </w:tc>
        <w:tc>
          <w:tcPr>
            <w:tcW w:w="0" w:type="auto"/>
            <w:vAlign w:val="center"/>
            <w:hideMark/>
          </w:tcPr>
          <w:p w14:paraId="7214E0C9"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nhấn nút "Thêm vào giỏ hàng".</w:t>
            </w:r>
          </w:p>
        </w:tc>
      </w:tr>
      <w:tr w:rsidR="00DA16B6" w:rsidRPr="00AC3A56" w14:paraId="79ED48B0" w14:textId="77777777">
        <w:trPr>
          <w:tblCellSpacing w:w="15" w:type="dxa"/>
        </w:trPr>
        <w:tc>
          <w:tcPr>
            <w:tcW w:w="0" w:type="auto"/>
            <w:vAlign w:val="center"/>
            <w:hideMark/>
          </w:tcPr>
          <w:p w14:paraId="782C8CC5"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3</w:t>
            </w:r>
          </w:p>
        </w:tc>
        <w:tc>
          <w:tcPr>
            <w:tcW w:w="0" w:type="auto"/>
            <w:vAlign w:val="center"/>
            <w:hideMark/>
          </w:tcPr>
          <w:p w14:paraId="60215601"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Hệ thống kiểm tra khóa học đã có trong giỏ hàng chưa.</w:t>
            </w:r>
          </w:p>
        </w:tc>
      </w:tr>
      <w:tr w:rsidR="00DA16B6" w:rsidRPr="00AC3A56" w14:paraId="1305AEBF" w14:textId="77777777">
        <w:trPr>
          <w:tblCellSpacing w:w="15" w:type="dxa"/>
        </w:trPr>
        <w:tc>
          <w:tcPr>
            <w:tcW w:w="0" w:type="auto"/>
            <w:vAlign w:val="center"/>
            <w:hideMark/>
          </w:tcPr>
          <w:p w14:paraId="1F0A9076"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4</w:t>
            </w:r>
          </w:p>
        </w:tc>
        <w:tc>
          <w:tcPr>
            <w:tcW w:w="0" w:type="auto"/>
            <w:vAlign w:val="center"/>
            <w:hideMark/>
          </w:tcPr>
          <w:p w14:paraId="7354B08B"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Nếu chưa có, hệ thống thêm khóa học vào giỏ hàng.</w:t>
            </w:r>
          </w:p>
        </w:tc>
      </w:tr>
      <w:tr w:rsidR="00DA16B6" w:rsidRPr="00AC3A56" w14:paraId="50B3F377" w14:textId="77777777">
        <w:trPr>
          <w:tblCellSpacing w:w="15" w:type="dxa"/>
        </w:trPr>
        <w:tc>
          <w:tcPr>
            <w:tcW w:w="0" w:type="auto"/>
            <w:vAlign w:val="center"/>
            <w:hideMark/>
          </w:tcPr>
          <w:p w14:paraId="5C0D9EBD"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5</w:t>
            </w:r>
          </w:p>
        </w:tc>
        <w:tc>
          <w:tcPr>
            <w:tcW w:w="0" w:type="auto"/>
            <w:vAlign w:val="center"/>
            <w:hideMark/>
          </w:tcPr>
          <w:p w14:paraId="118FB232"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Hiển thị thông báo xác nhận "Đã thêm vào giỏ hàng".</w:t>
            </w:r>
          </w:p>
        </w:tc>
      </w:tr>
      <w:tr w:rsidR="00DA16B6" w:rsidRPr="00AC3A56" w14:paraId="3E404649" w14:textId="77777777">
        <w:trPr>
          <w:tblCellSpacing w:w="15" w:type="dxa"/>
        </w:trPr>
        <w:tc>
          <w:tcPr>
            <w:tcW w:w="0" w:type="auto"/>
            <w:vAlign w:val="center"/>
            <w:hideMark/>
          </w:tcPr>
          <w:p w14:paraId="22900B20"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6</w:t>
            </w:r>
          </w:p>
        </w:tc>
        <w:tc>
          <w:tcPr>
            <w:tcW w:w="0" w:type="auto"/>
            <w:vAlign w:val="center"/>
            <w:hideMark/>
          </w:tcPr>
          <w:p w14:paraId="0B079DE0"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Cập nhật biểu tượng giỏ hàng (số lượng khóa học).</w:t>
            </w:r>
          </w:p>
        </w:tc>
      </w:tr>
    </w:tbl>
    <w:p w14:paraId="42D522EE" w14:textId="74DD878C"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Luồng thay thế</w:t>
      </w:r>
    </w:p>
    <w:p w14:paraId="05A9D816" w14:textId="77777777" w:rsidR="00DA16B6" w:rsidRPr="00AC3A56" w:rsidRDefault="00DA16B6" w:rsidP="00DA16B6">
      <w:pPr>
        <w:numPr>
          <w:ilvl w:val="0"/>
          <w:numId w:val="38"/>
        </w:numPr>
        <w:rPr>
          <w:rFonts w:ascii="Times New Roman" w:hAnsi="Times New Roman" w:cs="Times New Roman"/>
          <w:sz w:val="28"/>
          <w:szCs w:val="28"/>
        </w:rPr>
      </w:pPr>
      <w:r w:rsidRPr="00AC3A56">
        <w:rPr>
          <w:rFonts w:ascii="Times New Roman" w:hAnsi="Times New Roman" w:cs="Times New Roman"/>
          <w:b/>
          <w:bCs/>
          <w:sz w:val="28"/>
          <w:szCs w:val="28"/>
        </w:rPr>
        <w:t>Khóa học đã có trong giỏ hàng:</w:t>
      </w:r>
      <w:r w:rsidRPr="00AC3A56">
        <w:rPr>
          <w:rFonts w:ascii="Times New Roman" w:hAnsi="Times New Roman" w:cs="Times New Roman"/>
          <w:sz w:val="28"/>
          <w:szCs w:val="28"/>
        </w:rPr>
        <w:t xml:space="preserve"> Hiển thị thông báo "Khóa học đã có trong giỏ hàng".</w:t>
      </w:r>
    </w:p>
    <w:p w14:paraId="5FD36C60" w14:textId="77777777" w:rsidR="00DA16B6" w:rsidRPr="00AC3A56" w:rsidRDefault="00DA16B6" w:rsidP="00DA16B6">
      <w:pPr>
        <w:numPr>
          <w:ilvl w:val="0"/>
          <w:numId w:val="38"/>
        </w:numPr>
        <w:rPr>
          <w:rFonts w:ascii="Times New Roman" w:hAnsi="Times New Roman" w:cs="Times New Roman"/>
          <w:sz w:val="28"/>
          <w:szCs w:val="28"/>
        </w:rPr>
      </w:pPr>
      <w:r w:rsidRPr="00AC3A56">
        <w:rPr>
          <w:rFonts w:ascii="Times New Roman" w:hAnsi="Times New Roman" w:cs="Times New Roman"/>
          <w:b/>
          <w:bCs/>
          <w:sz w:val="28"/>
          <w:szCs w:val="28"/>
        </w:rPr>
        <w:t>Người dùng chưa đăng nhập:</w:t>
      </w:r>
      <w:r w:rsidRPr="00AC3A56">
        <w:rPr>
          <w:rFonts w:ascii="Times New Roman" w:hAnsi="Times New Roman" w:cs="Times New Roman"/>
          <w:sz w:val="28"/>
          <w:szCs w:val="28"/>
        </w:rPr>
        <w:t xml:space="preserve"> Yêu cầu đăng nhập trước khi thêm vào giỏ hàng.</w:t>
      </w:r>
    </w:p>
    <w:p w14:paraId="4CF19B68" w14:textId="71A5FDF7"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Điều kiện sau cùng</w:t>
      </w:r>
    </w:p>
    <w:p w14:paraId="6BE3BA46" w14:textId="77777777" w:rsidR="00DA16B6" w:rsidRPr="00AC3A56" w:rsidRDefault="00DA16B6" w:rsidP="00DA16B6">
      <w:pPr>
        <w:numPr>
          <w:ilvl w:val="0"/>
          <w:numId w:val="39"/>
        </w:numPr>
        <w:rPr>
          <w:rFonts w:ascii="Times New Roman" w:hAnsi="Times New Roman" w:cs="Times New Roman"/>
          <w:sz w:val="28"/>
          <w:szCs w:val="28"/>
        </w:rPr>
      </w:pPr>
      <w:r w:rsidRPr="00AC3A56">
        <w:rPr>
          <w:rFonts w:ascii="Times New Roman" w:hAnsi="Times New Roman" w:cs="Times New Roman"/>
          <w:sz w:val="28"/>
          <w:szCs w:val="28"/>
        </w:rPr>
        <w:t>Khóa học được lưu trong giỏ hàng của người dùng (tạm thời hoặc vĩnh viễn tùy thiết kế).</w:t>
      </w:r>
    </w:p>
    <w:p w14:paraId="1A6DF2F0" w14:textId="77777777" w:rsidR="00DA16B6" w:rsidRPr="00AC3A56" w:rsidRDefault="00DA16B6" w:rsidP="00DA16B6">
      <w:pPr>
        <w:numPr>
          <w:ilvl w:val="0"/>
          <w:numId w:val="39"/>
        </w:numPr>
        <w:rPr>
          <w:rFonts w:ascii="Times New Roman" w:hAnsi="Times New Roman" w:cs="Times New Roman"/>
          <w:sz w:val="28"/>
          <w:szCs w:val="28"/>
        </w:rPr>
      </w:pPr>
      <w:r w:rsidRPr="00AC3A56">
        <w:rPr>
          <w:rFonts w:ascii="Times New Roman" w:hAnsi="Times New Roman" w:cs="Times New Roman"/>
          <w:sz w:val="28"/>
          <w:szCs w:val="28"/>
        </w:rPr>
        <w:t>Người dùng có thể truy cập giỏ hàng để thanh toán hoặc chỉnh sửa.</w:t>
      </w:r>
    </w:p>
    <w:p w14:paraId="7016AF21" w14:textId="77777777" w:rsidR="00DA16B6" w:rsidRPr="00AC3A56" w:rsidRDefault="00DA16B6" w:rsidP="00DA16B6">
      <w:pPr>
        <w:pStyle w:val="u2"/>
      </w:pPr>
      <w:commentRangeStart w:id="10"/>
      <w:r w:rsidRPr="00AC3A56">
        <w:t>Use Case: Thanh toán</w:t>
      </w:r>
      <w:commentRangeEnd w:id="10"/>
      <w:r w:rsidR="00567BBF">
        <w:rPr>
          <w:rStyle w:val="ThamchiuChuthich"/>
          <w:rFonts w:asciiTheme="minorHAnsi" w:eastAsiaTheme="minorHAnsi" w:hAnsiTheme="minorHAnsi" w:cstheme="minorBidi"/>
          <w:b w:val="0"/>
          <w:bCs w:val="0"/>
          <w:kern w:val="2"/>
          <w14:ligatures w14:val="standardContextual"/>
        </w:rPr>
        <w:commentReference w:id="10"/>
      </w:r>
    </w:p>
    <w:p w14:paraId="31497E39" w14:textId="33EF9BBA"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Mục tiêu</w:t>
      </w:r>
    </w:p>
    <w:p w14:paraId="6B7C26A6"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Cho phép người dùng hoàn tất việc mua các khóa học đã chọn trong giỏ hàng thông qua các phương thức thanh toán được hỗ trợ.</w:t>
      </w:r>
    </w:p>
    <w:p w14:paraId="14E39542" w14:textId="0A35FCF3"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Tác nhân chính</w:t>
      </w:r>
    </w:p>
    <w:p w14:paraId="79E1CEA1" w14:textId="77777777" w:rsidR="00DA16B6" w:rsidRPr="00AC3A56" w:rsidRDefault="00DA16B6" w:rsidP="00DA16B6">
      <w:pPr>
        <w:numPr>
          <w:ilvl w:val="0"/>
          <w:numId w:val="41"/>
        </w:numPr>
        <w:rPr>
          <w:rFonts w:ascii="Times New Roman" w:hAnsi="Times New Roman" w:cs="Times New Roman"/>
          <w:sz w:val="28"/>
          <w:szCs w:val="28"/>
        </w:rPr>
      </w:pPr>
      <w:r w:rsidRPr="00AC3A56">
        <w:rPr>
          <w:rFonts w:ascii="Times New Roman" w:hAnsi="Times New Roman" w:cs="Times New Roman"/>
          <w:b/>
          <w:bCs/>
          <w:sz w:val="28"/>
          <w:szCs w:val="28"/>
        </w:rPr>
        <w:t>Người dùng (User):</w:t>
      </w:r>
      <w:r w:rsidRPr="00AC3A56">
        <w:rPr>
          <w:rFonts w:ascii="Times New Roman" w:hAnsi="Times New Roman" w:cs="Times New Roman"/>
          <w:sz w:val="28"/>
          <w:szCs w:val="28"/>
        </w:rPr>
        <w:t xml:space="preserve"> Học viên đã thêm khóa học vào giỏ hàng và muốn thanh toán.</w:t>
      </w:r>
    </w:p>
    <w:p w14:paraId="66C0E588" w14:textId="29B8630C"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Điều kiện tiên quyết</w:t>
      </w:r>
    </w:p>
    <w:p w14:paraId="113273BE" w14:textId="77777777" w:rsidR="00DA16B6" w:rsidRPr="00AC3A56" w:rsidRDefault="00DA16B6" w:rsidP="00DA16B6">
      <w:pPr>
        <w:numPr>
          <w:ilvl w:val="0"/>
          <w:numId w:val="42"/>
        </w:numPr>
        <w:rPr>
          <w:rFonts w:ascii="Times New Roman" w:hAnsi="Times New Roman" w:cs="Times New Roman"/>
          <w:sz w:val="28"/>
          <w:szCs w:val="28"/>
        </w:rPr>
      </w:pPr>
      <w:r w:rsidRPr="00AC3A56">
        <w:rPr>
          <w:rFonts w:ascii="Times New Roman" w:hAnsi="Times New Roman" w:cs="Times New Roman"/>
          <w:sz w:val="28"/>
          <w:szCs w:val="28"/>
        </w:rPr>
        <w:t>Người dùng đã đăng nhập.</w:t>
      </w:r>
    </w:p>
    <w:p w14:paraId="578EF1A0" w14:textId="77777777" w:rsidR="00DA16B6" w:rsidRPr="00AC3A56" w:rsidRDefault="00DA16B6" w:rsidP="00DA16B6">
      <w:pPr>
        <w:numPr>
          <w:ilvl w:val="0"/>
          <w:numId w:val="42"/>
        </w:numPr>
        <w:rPr>
          <w:rFonts w:ascii="Times New Roman" w:hAnsi="Times New Roman" w:cs="Times New Roman"/>
          <w:sz w:val="28"/>
          <w:szCs w:val="28"/>
        </w:rPr>
      </w:pPr>
      <w:r w:rsidRPr="00AC3A56">
        <w:rPr>
          <w:rFonts w:ascii="Times New Roman" w:hAnsi="Times New Roman" w:cs="Times New Roman"/>
          <w:sz w:val="28"/>
          <w:szCs w:val="28"/>
        </w:rPr>
        <w:lastRenderedPageBreak/>
        <w:t>Giỏ hàng có ít nhất một khóa học hợp lệ.</w:t>
      </w:r>
    </w:p>
    <w:p w14:paraId="21D86A68" w14:textId="77777777" w:rsidR="00DA16B6" w:rsidRPr="00AC3A56" w:rsidRDefault="00DA16B6" w:rsidP="00DA16B6">
      <w:pPr>
        <w:numPr>
          <w:ilvl w:val="0"/>
          <w:numId w:val="42"/>
        </w:numPr>
        <w:rPr>
          <w:rFonts w:ascii="Times New Roman" w:hAnsi="Times New Roman" w:cs="Times New Roman"/>
          <w:sz w:val="28"/>
          <w:szCs w:val="28"/>
        </w:rPr>
      </w:pPr>
      <w:r w:rsidRPr="00AC3A56">
        <w:rPr>
          <w:rFonts w:ascii="Times New Roman" w:hAnsi="Times New Roman" w:cs="Times New Roman"/>
          <w:sz w:val="28"/>
          <w:szCs w:val="28"/>
        </w:rPr>
        <w:t>Hệ thống có kết nối với cổng thanh toán.</w:t>
      </w:r>
    </w:p>
    <w:p w14:paraId="0676E51C" w14:textId="21BC7EA1"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650"/>
      </w:tblGrid>
      <w:tr w:rsidR="00DA16B6" w:rsidRPr="00AC3A56" w14:paraId="5688D9D8" w14:textId="77777777">
        <w:trPr>
          <w:tblHeader/>
          <w:tblCellSpacing w:w="15" w:type="dxa"/>
        </w:trPr>
        <w:tc>
          <w:tcPr>
            <w:tcW w:w="0" w:type="auto"/>
            <w:vAlign w:val="center"/>
            <w:hideMark/>
          </w:tcPr>
          <w:p w14:paraId="1A402809" w14:textId="77777777"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Bước</w:t>
            </w:r>
          </w:p>
        </w:tc>
        <w:tc>
          <w:tcPr>
            <w:tcW w:w="0" w:type="auto"/>
            <w:vAlign w:val="center"/>
            <w:hideMark/>
          </w:tcPr>
          <w:p w14:paraId="2A4C91F9" w14:textId="77777777"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Mô tả hành động</w:t>
            </w:r>
          </w:p>
        </w:tc>
      </w:tr>
      <w:tr w:rsidR="00DA16B6" w:rsidRPr="00AC3A56" w14:paraId="62D376FA" w14:textId="77777777">
        <w:trPr>
          <w:tblCellSpacing w:w="15" w:type="dxa"/>
        </w:trPr>
        <w:tc>
          <w:tcPr>
            <w:tcW w:w="0" w:type="auto"/>
            <w:vAlign w:val="center"/>
            <w:hideMark/>
          </w:tcPr>
          <w:p w14:paraId="5B1A0BE2"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1</w:t>
            </w:r>
          </w:p>
        </w:tc>
        <w:tc>
          <w:tcPr>
            <w:tcW w:w="0" w:type="auto"/>
            <w:vAlign w:val="center"/>
            <w:hideMark/>
          </w:tcPr>
          <w:p w14:paraId="1146C3D5"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truy cập giỏ hàng và nhấn nút "Thanh toán".</w:t>
            </w:r>
          </w:p>
        </w:tc>
      </w:tr>
      <w:tr w:rsidR="00DA16B6" w:rsidRPr="00AC3A56" w14:paraId="115B53EC" w14:textId="77777777">
        <w:trPr>
          <w:tblCellSpacing w:w="15" w:type="dxa"/>
        </w:trPr>
        <w:tc>
          <w:tcPr>
            <w:tcW w:w="0" w:type="auto"/>
            <w:vAlign w:val="center"/>
            <w:hideMark/>
          </w:tcPr>
          <w:p w14:paraId="6588424A"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2</w:t>
            </w:r>
          </w:p>
        </w:tc>
        <w:tc>
          <w:tcPr>
            <w:tcW w:w="0" w:type="auto"/>
            <w:vAlign w:val="center"/>
            <w:hideMark/>
          </w:tcPr>
          <w:p w14:paraId="3763F92F"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Hệ thống hiển thị trang thanh toán với danh sách khóa học, tổng tiền và các phương thức thanh toán.</w:t>
            </w:r>
          </w:p>
        </w:tc>
      </w:tr>
      <w:tr w:rsidR="00DA16B6" w:rsidRPr="00AC3A56" w14:paraId="1739BD07" w14:textId="77777777">
        <w:trPr>
          <w:tblCellSpacing w:w="15" w:type="dxa"/>
        </w:trPr>
        <w:tc>
          <w:tcPr>
            <w:tcW w:w="0" w:type="auto"/>
            <w:vAlign w:val="center"/>
            <w:hideMark/>
          </w:tcPr>
          <w:p w14:paraId="77AF4206"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3</w:t>
            </w:r>
          </w:p>
        </w:tc>
        <w:tc>
          <w:tcPr>
            <w:tcW w:w="0" w:type="auto"/>
            <w:vAlign w:val="center"/>
            <w:hideMark/>
          </w:tcPr>
          <w:p w14:paraId="1984D05A"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chọn phương thức thanh toán (ví dụ: thẻ tín dụng, ví điện tử, chuyển khoản).</w:t>
            </w:r>
          </w:p>
        </w:tc>
      </w:tr>
      <w:tr w:rsidR="00DA16B6" w:rsidRPr="00AC3A56" w14:paraId="522F33F1" w14:textId="77777777">
        <w:trPr>
          <w:tblCellSpacing w:w="15" w:type="dxa"/>
        </w:trPr>
        <w:tc>
          <w:tcPr>
            <w:tcW w:w="0" w:type="auto"/>
            <w:vAlign w:val="center"/>
            <w:hideMark/>
          </w:tcPr>
          <w:p w14:paraId="1D156F17"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4</w:t>
            </w:r>
          </w:p>
        </w:tc>
        <w:tc>
          <w:tcPr>
            <w:tcW w:w="0" w:type="auto"/>
            <w:vAlign w:val="center"/>
            <w:hideMark/>
          </w:tcPr>
          <w:p w14:paraId="5A538C03"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nhập thông tin thanh toán (nếu cần).</w:t>
            </w:r>
          </w:p>
        </w:tc>
      </w:tr>
      <w:tr w:rsidR="00DA16B6" w:rsidRPr="00AC3A56" w14:paraId="120F060F" w14:textId="77777777">
        <w:trPr>
          <w:tblCellSpacing w:w="15" w:type="dxa"/>
        </w:trPr>
        <w:tc>
          <w:tcPr>
            <w:tcW w:w="0" w:type="auto"/>
            <w:vAlign w:val="center"/>
            <w:hideMark/>
          </w:tcPr>
          <w:p w14:paraId="77E8911E"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5</w:t>
            </w:r>
          </w:p>
        </w:tc>
        <w:tc>
          <w:tcPr>
            <w:tcW w:w="0" w:type="auto"/>
            <w:vAlign w:val="center"/>
            <w:hideMark/>
          </w:tcPr>
          <w:p w14:paraId="301433AB"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Người dùng xác nhận thanh toán.</w:t>
            </w:r>
          </w:p>
        </w:tc>
      </w:tr>
      <w:tr w:rsidR="00DA16B6" w:rsidRPr="00AC3A56" w14:paraId="1C3FBE32" w14:textId="77777777">
        <w:trPr>
          <w:tblCellSpacing w:w="15" w:type="dxa"/>
        </w:trPr>
        <w:tc>
          <w:tcPr>
            <w:tcW w:w="0" w:type="auto"/>
            <w:vAlign w:val="center"/>
            <w:hideMark/>
          </w:tcPr>
          <w:p w14:paraId="6568263E"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6</w:t>
            </w:r>
          </w:p>
        </w:tc>
        <w:tc>
          <w:tcPr>
            <w:tcW w:w="0" w:type="auto"/>
            <w:vAlign w:val="center"/>
            <w:hideMark/>
          </w:tcPr>
          <w:p w14:paraId="67900C96"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Hệ thống gửi yêu cầu đến cổng thanh toán.</w:t>
            </w:r>
          </w:p>
        </w:tc>
      </w:tr>
      <w:tr w:rsidR="00DA16B6" w:rsidRPr="00AC3A56" w14:paraId="59630AC5" w14:textId="77777777">
        <w:trPr>
          <w:tblCellSpacing w:w="15" w:type="dxa"/>
        </w:trPr>
        <w:tc>
          <w:tcPr>
            <w:tcW w:w="0" w:type="auto"/>
            <w:vAlign w:val="center"/>
            <w:hideMark/>
          </w:tcPr>
          <w:p w14:paraId="547046A0"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7</w:t>
            </w:r>
          </w:p>
        </w:tc>
        <w:tc>
          <w:tcPr>
            <w:tcW w:w="0" w:type="auto"/>
            <w:vAlign w:val="center"/>
            <w:hideMark/>
          </w:tcPr>
          <w:p w14:paraId="72524662"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Cổng thanh toán phản hồi kết quả (thành công/thất bại).</w:t>
            </w:r>
          </w:p>
        </w:tc>
      </w:tr>
      <w:tr w:rsidR="00DA16B6" w:rsidRPr="00AC3A56" w14:paraId="65BE9702" w14:textId="77777777">
        <w:trPr>
          <w:tblCellSpacing w:w="15" w:type="dxa"/>
        </w:trPr>
        <w:tc>
          <w:tcPr>
            <w:tcW w:w="0" w:type="auto"/>
            <w:vAlign w:val="center"/>
            <w:hideMark/>
          </w:tcPr>
          <w:p w14:paraId="47A11A6E" w14:textId="3B9BF654" w:rsidR="00DA16B6" w:rsidRPr="00AC3A56" w:rsidRDefault="00DA16B6" w:rsidP="00DA16B6">
            <w:pPr>
              <w:rPr>
                <w:rFonts w:ascii="Times New Roman" w:hAnsi="Times New Roman" w:cs="Times New Roman"/>
                <w:sz w:val="28"/>
                <w:szCs w:val="28"/>
              </w:rPr>
            </w:pPr>
          </w:p>
        </w:tc>
        <w:tc>
          <w:tcPr>
            <w:tcW w:w="0" w:type="auto"/>
            <w:vAlign w:val="center"/>
            <w:hideMark/>
          </w:tcPr>
          <w:p w14:paraId="0A7FD943" w14:textId="77777777" w:rsidR="00DA16B6" w:rsidRPr="00AC3A56" w:rsidRDefault="00DA16B6" w:rsidP="00DA16B6">
            <w:pPr>
              <w:rPr>
                <w:rFonts w:ascii="Times New Roman" w:hAnsi="Times New Roman" w:cs="Times New Roman"/>
                <w:sz w:val="28"/>
                <w:szCs w:val="28"/>
              </w:rPr>
            </w:pPr>
            <w:r w:rsidRPr="00AC3A56">
              <w:rPr>
                <w:rFonts w:ascii="Times New Roman" w:hAnsi="Times New Roman" w:cs="Times New Roman"/>
                <w:sz w:val="28"/>
                <w:szCs w:val="28"/>
              </w:rPr>
              <w:t>Nếu thành công, hệ thống:</w:t>
            </w:r>
          </w:p>
        </w:tc>
      </w:tr>
    </w:tbl>
    <w:p w14:paraId="5BB4265B" w14:textId="77777777" w:rsidR="00DA16B6" w:rsidRPr="00AC3A56" w:rsidRDefault="00DA16B6" w:rsidP="00DA16B6">
      <w:pPr>
        <w:numPr>
          <w:ilvl w:val="0"/>
          <w:numId w:val="43"/>
        </w:numPr>
        <w:rPr>
          <w:rFonts w:ascii="Times New Roman" w:hAnsi="Times New Roman" w:cs="Times New Roman"/>
          <w:sz w:val="28"/>
          <w:szCs w:val="28"/>
        </w:rPr>
      </w:pPr>
      <w:r w:rsidRPr="00AC3A56">
        <w:rPr>
          <w:rFonts w:ascii="Times New Roman" w:hAnsi="Times New Roman" w:cs="Times New Roman"/>
          <w:sz w:val="28"/>
          <w:szCs w:val="28"/>
        </w:rPr>
        <w:t>Cập nhật trạng thái đơn hàng.</w:t>
      </w:r>
    </w:p>
    <w:p w14:paraId="293049DA" w14:textId="77777777" w:rsidR="00DA16B6" w:rsidRPr="00AC3A56" w:rsidRDefault="00DA16B6" w:rsidP="00DA16B6">
      <w:pPr>
        <w:numPr>
          <w:ilvl w:val="0"/>
          <w:numId w:val="43"/>
        </w:numPr>
        <w:rPr>
          <w:rFonts w:ascii="Times New Roman" w:hAnsi="Times New Roman" w:cs="Times New Roman"/>
          <w:sz w:val="28"/>
          <w:szCs w:val="28"/>
        </w:rPr>
      </w:pPr>
      <w:r w:rsidRPr="00AC3A56">
        <w:rPr>
          <w:rFonts w:ascii="Times New Roman" w:hAnsi="Times New Roman" w:cs="Times New Roman"/>
          <w:sz w:val="28"/>
          <w:szCs w:val="28"/>
        </w:rPr>
        <w:t>Cấp quyền truy cập khóa học cho người dùng.</w:t>
      </w:r>
    </w:p>
    <w:p w14:paraId="3C8DED0A" w14:textId="77777777" w:rsidR="00DA16B6" w:rsidRPr="00AC3A56" w:rsidRDefault="00DA16B6" w:rsidP="00DA16B6">
      <w:pPr>
        <w:numPr>
          <w:ilvl w:val="0"/>
          <w:numId w:val="43"/>
        </w:numPr>
        <w:rPr>
          <w:rFonts w:ascii="Times New Roman" w:hAnsi="Times New Roman" w:cs="Times New Roman"/>
          <w:sz w:val="28"/>
          <w:szCs w:val="28"/>
        </w:rPr>
      </w:pPr>
      <w:r w:rsidRPr="00AC3A56">
        <w:rPr>
          <w:rFonts w:ascii="Times New Roman" w:hAnsi="Times New Roman" w:cs="Times New Roman"/>
          <w:sz w:val="28"/>
          <w:szCs w:val="28"/>
        </w:rPr>
        <w:t>Gửi email/xác nhận đơn hàng. | 9 | Hiển thị thông báo "Thanh toán thành công". |</w:t>
      </w:r>
    </w:p>
    <w:p w14:paraId="2BCB5EFE" w14:textId="2F149694"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Luồng thay thế</w:t>
      </w:r>
    </w:p>
    <w:p w14:paraId="3407FF41" w14:textId="77777777" w:rsidR="00DA16B6" w:rsidRPr="00AC3A56" w:rsidRDefault="00DA16B6" w:rsidP="00DA16B6">
      <w:pPr>
        <w:numPr>
          <w:ilvl w:val="0"/>
          <w:numId w:val="44"/>
        </w:numPr>
        <w:rPr>
          <w:rFonts w:ascii="Times New Roman" w:hAnsi="Times New Roman" w:cs="Times New Roman"/>
          <w:sz w:val="28"/>
          <w:szCs w:val="28"/>
        </w:rPr>
      </w:pPr>
      <w:r w:rsidRPr="00AC3A56">
        <w:rPr>
          <w:rFonts w:ascii="Times New Roman" w:hAnsi="Times New Roman" w:cs="Times New Roman"/>
          <w:b/>
          <w:bCs/>
          <w:sz w:val="28"/>
          <w:szCs w:val="28"/>
        </w:rPr>
        <w:t>Thanh toán thất bại:</w:t>
      </w:r>
      <w:r w:rsidRPr="00AC3A56">
        <w:rPr>
          <w:rFonts w:ascii="Times New Roman" w:hAnsi="Times New Roman" w:cs="Times New Roman"/>
          <w:sz w:val="28"/>
          <w:szCs w:val="28"/>
        </w:rPr>
        <w:t xml:space="preserve"> Hiển thị thông báo lỗi và cho phép người dùng thử lại hoặc chọn phương thức khác.</w:t>
      </w:r>
    </w:p>
    <w:p w14:paraId="31D8374E" w14:textId="77777777" w:rsidR="00DA16B6" w:rsidRPr="00AC3A56" w:rsidRDefault="00DA16B6" w:rsidP="00DA16B6">
      <w:pPr>
        <w:numPr>
          <w:ilvl w:val="0"/>
          <w:numId w:val="44"/>
        </w:numPr>
        <w:rPr>
          <w:rFonts w:ascii="Times New Roman" w:hAnsi="Times New Roman" w:cs="Times New Roman"/>
          <w:sz w:val="28"/>
          <w:szCs w:val="28"/>
        </w:rPr>
      </w:pPr>
      <w:r w:rsidRPr="00AC3A56">
        <w:rPr>
          <w:rFonts w:ascii="Times New Roman" w:hAnsi="Times New Roman" w:cs="Times New Roman"/>
          <w:b/>
          <w:bCs/>
          <w:sz w:val="28"/>
          <w:szCs w:val="28"/>
        </w:rPr>
        <w:t>Giỏ hàng trống:</w:t>
      </w:r>
      <w:r w:rsidRPr="00AC3A56">
        <w:rPr>
          <w:rFonts w:ascii="Times New Roman" w:hAnsi="Times New Roman" w:cs="Times New Roman"/>
          <w:sz w:val="28"/>
          <w:szCs w:val="28"/>
        </w:rPr>
        <w:t xml:space="preserve"> Không cho phép truy cập trang thanh toán, hiển thị thông báo "Giỏ hàng của bạn đang trống".</w:t>
      </w:r>
    </w:p>
    <w:p w14:paraId="4ECE8B3E" w14:textId="77777777" w:rsidR="00DA16B6" w:rsidRPr="00AC3A56" w:rsidRDefault="00DA16B6" w:rsidP="00DA16B6">
      <w:pPr>
        <w:numPr>
          <w:ilvl w:val="0"/>
          <w:numId w:val="44"/>
        </w:numPr>
        <w:rPr>
          <w:rFonts w:ascii="Times New Roman" w:hAnsi="Times New Roman" w:cs="Times New Roman"/>
          <w:sz w:val="28"/>
          <w:szCs w:val="28"/>
        </w:rPr>
      </w:pPr>
      <w:r w:rsidRPr="00AC3A56">
        <w:rPr>
          <w:rFonts w:ascii="Times New Roman" w:hAnsi="Times New Roman" w:cs="Times New Roman"/>
          <w:b/>
          <w:bCs/>
          <w:sz w:val="28"/>
          <w:szCs w:val="28"/>
        </w:rPr>
        <w:t>Thông tin thanh toán không hợp lệ:</w:t>
      </w:r>
      <w:r w:rsidRPr="00AC3A56">
        <w:rPr>
          <w:rFonts w:ascii="Times New Roman" w:hAnsi="Times New Roman" w:cs="Times New Roman"/>
          <w:sz w:val="28"/>
          <w:szCs w:val="28"/>
        </w:rPr>
        <w:t xml:space="preserve"> Hiển thị lỗi và yêu cầu nhập lại.</w:t>
      </w:r>
    </w:p>
    <w:p w14:paraId="64C0B68B" w14:textId="43E176EB"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Điều kiện sau cùng</w:t>
      </w:r>
    </w:p>
    <w:p w14:paraId="5027D759" w14:textId="77777777" w:rsidR="00DA16B6" w:rsidRPr="00AC3A56" w:rsidRDefault="00DA16B6" w:rsidP="00DA16B6">
      <w:pPr>
        <w:numPr>
          <w:ilvl w:val="0"/>
          <w:numId w:val="45"/>
        </w:numPr>
        <w:rPr>
          <w:rFonts w:ascii="Times New Roman" w:hAnsi="Times New Roman" w:cs="Times New Roman"/>
          <w:sz w:val="28"/>
          <w:szCs w:val="28"/>
        </w:rPr>
      </w:pPr>
      <w:r w:rsidRPr="00AC3A56">
        <w:rPr>
          <w:rFonts w:ascii="Times New Roman" w:hAnsi="Times New Roman" w:cs="Times New Roman"/>
          <w:sz w:val="28"/>
          <w:szCs w:val="28"/>
        </w:rPr>
        <w:lastRenderedPageBreak/>
        <w:t>Người dùng đã thanh toán thành công và có quyền truy cập vào các khóa học đã mua.</w:t>
      </w:r>
    </w:p>
    <w:p w14:paraId="237D5DE8" w14:textId="77777777" w:rsidR="00DA16B6" w:rsidRPr="00AC3A56" w:rsidRDefault="00DA16B6" w:rsidP="00DA16B6">
      <w:pPr>
        <w:numPr>
          <w:ilvl w:val="0"/>
          <w:numId w:val="45"/>
        </w:numPr>
        <w:rPr>
          <w:rFonts w:ascii="Times New Roman" w:hAnsi="Times New Roman" w:cs="Times New Roman"/>
          <w:sz w:val="28"/>
          <w:szCs w:val="28"/>
        </w:rPr>
      </w:pPr>
      <w:r w:rsidRPr="00AC3A56">
        <w:rPr>
          <w:rFonts w:ascii="Times New Roman" w:hAnsi="Times New Roman" w:cs="Times New Roman"/>
          <w:sz w:val="28"/>
          <w:szCs w:val="28"/>
        </w:rPr>
        <w:t>Hệ thống ghi nhận đơn hàng và lưu trữ thông tin giao dịch.</w:t>
      </w:r>
    </w:p>
    <w:p w14:paraId="1B884854" w14:textId="6945D000" w:rsidR="00DA16B6" w:rsidRPr="00AC3A56" w:rsidRDefault="00DA16B6" w:rsidP="00DA16B6">
      <w:pPr>
        <w:rPr>
          <w:rFonts w:ascii="Times New Roman" w:hAnsi="Times New Roman" w:cs="Times New Roman"/>
          <w:b/>
          <w:bCs/>
          <w:sz w:val="28"/>
          <w:szCs w:val="28"/>
        </w:rPr>
      </w:pPr>
      <w:r w:rsidRPr="00AC3A56">
        <w:rPr>
          <w:rFonts w:ascii="Times New Roman" w:hAnsi="Times New Roman" w:cs="Times New Roman"/>
          <w:b/>
          <w:bCs/>
          <w:sz w:val="28"/>
          <w:szCs w:val="28"/>
        </w:rPr>
        <w:t xml:space="preserve"> Ghi chú bổ sung</w:t>
      </w:r>
    </w:p>
    <w:p w14:paraId="564B7716" w14:textId="77777777" w:rsidR="00DA16B6" w:rsidRPr="00AC3A56" w:rsidRDefault="00DA16B6" w:rsidP="00DA16B6">
      <w:pPr>
        <w:numPr>
          <w:ilvl w:val="0"/>
          <w:numId w:val="46"/>
        </w:numPr>
        <w:rPr>
          <w:rFonts w:ascii="Times New Roman" w:hAnsi="Times New Roman" w:cs="Times New Roman"/>
          <w:sz w:val="28"/>
          <w:szCs w:val="28"/>
        </w:rPr>
      </w:pPr>
      <w:r w:rsidRPr="00AC3A56">
        <w:rPr>
          <w:rFonts w:ascii="Times New Roman" w:hAnsi="Times New Roman" w:cs="Times New Roman"/>
          <w:sz w:val="28"/>
          <w:szCs w:val="28"/>
        </w:rPr>
        <w:t>Có thể tích hợp các cổng thanh toán như: Momo, ZaloPay, VNPAY, Stripe, PayPal.</w:t>
      </w:r>
    </w:p>
    <w:p w14:paraId="28246627" w14:textId="77777777" w:rsidR="00DA16B6" w:rsidRPr="00AC3A56" w:rsidRDefault="00DA16B6" w:rsidP="00DA16B6">
      <w:pPr>
        <w:numPr>
          <w:ilvl w:val="0"/>
          <w:numId w:val="46"/>
        </w:numPr>
        <w:rPr>
          <w:rFonts w:ascii="Times New Roman" w:hAnsi="Times New Roman" w:cs="Times New Roman"/>
          <w:sz w:val="28"/>
          <w:szCs w:val="28"/>
        </w:rPr>
      </w:pPr>
      <w:r w:rsidRPr="00AC3A56">
        <w:rPr>
          <w:rFonts w:ascii="Times New Roman" w:hAnsi="Times New Roman" w:cs="Times New Roman"/>
          <w:sz w:val="28"/>
          <w:szCs w:val="28"/>
        </w:rPr>
        <w:t>Hệ thống nên hỗ trợ hoàn tiền và xử lý lỗi giao dịch.</w:t>
      </w:r>
    </w:p>
    <w:p w14:paraId="176FB3DF" w14:textId="77777777" w:rsidR="00DA16B6" w:rsidRPr="00AC3A56" w:rsidRDefault="00DA16B6" w:rsidP="00DA16B6">
      <w:pPr>
        <w:numPr>
          <w:ilvl w:val="0"/>
          <w:numId w:val="46"/>
        </w:numPr>
        <w:rPr>
          <w:rFonts w:ascii="Times New Roman" w:hAnsi="Times New Roman" w:cs="Times New Roman"/>
          <w:sz w:val="28"/>
          <w:szCs w:val="28"/>
        </w:rPr>
      </w:pPr>
      <w:r w:rsidRPr="00AC3A56">
        <w:rPr>
          <w:rFonts w:ascii="Times New Roman" w:hAnsi="Times New Roman" w:cs="Times New Roman"/>
          <w:sz w:val="28"/>
          <w:szCs w:val="28"/>
        </w:rPr>
        <w:t>Có thể thêm tính năng mã giảm giá hoặc ưu đãi trong quá trình thanh toán.</w:t>
      </w:r>
    </w:p>
    <w:p w14:paraId="5F066C52" w14:textId="77777777" w:rsidR="003B326D" w:rsidRPr="00AC3A56" w:rsidRDefault="003B326D" w:rsidP="003B326D">
      <w:pPr>
        <w:pStyle w:val="u2"/>
      </w:pPr>
      <w:commentRangeStart w:id="11"/>
      <w:r w:rsidRPr="00AC3A56">
        <w:t>Use Case: Khóa học của tôi</w:t>
      </w:r>
      <w:commentRangeEnd w:id="11"/>
      <w:r w:rsidR="00567BBF">
        <w:rPr>
          <w:rStyle w:val="ThamchiuChuthich"/>
          <w:rFonts w:asciiTheme="minorHAnsi" w:eastAsiaTheme="minorHAnsi" w:hAnsiTheme="minorHAnsi" w:cstheme="minorBidi"/>
          <w:b w:val="0"/>
          <w:bCs w:val="0"/>
          <w:kern w:val="2"/>
          <w14:ligatures w14:val="standardContextual"/>
        </w:rPr>
        <w:commentReference w:id="11"/>
      </w:r>
    </w:p>
    <w:p w14:paraId="14765FC8" w14:textId="60FF93D7"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 xml:space="preserve"> Mục tiêu</w:t>
      </w:r>
    </w:p>
    <w:p w14:paraId="1C4534E7"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Cho phép người dùng xem và truy cập các khóa học mà họ đã đăng ký, đang học hoặc đã hoàn thành.</w:t>
      </w:r>
    </w:p>
    <w:p w14:paraId="260B5311" w14:textId="47D78CCD"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 xml:space="preserve"> Tác nhân chính</w:t>
      </w:r>
    </w:p>
    <w:p w14:paraId="1B7E8227" w14:textId="77777777" w:rsidR="003B326D" w:rsidRPr="00AC3A56" w:rsidRDefault="003B326D" w:rsidP="003B326D">
      <w:pPr>
        <w:numPr>
          <w:ilvl w:val="0"/>
          <w:numId w:val="57"/>
        </w:numPr>
        <w:rPr>
          <w:rFonts w:ascii="Times New Roman" w:hAnsi="Times New Roman" w:cs="Times New Roman"/>
          <w:sz w:val="28"/>
          <w:szCs w:val="28"/>
        </w:rPr>
      </w:pPr>
      <w:r w:rsidRPr="00AC3A56">
        <w:rPr>
          <w:rFonts w:ascii="Times New Roman" w:hAnsi="Times New Roman" w:cs="Times New Roman"/>
          <w:b/>
          <w:bCs/>
          <w:sz w:val="28"/>
          <w:szCs w:val="28"/>
        </w:rPr>
        <w:t>Người dùng (User):</w:t>
      </w:r>
      <w:r w:rsidRPr="00AC3A56">
        <w:rPr>
          <w:rFonts w:ascii="Times New Roman" w:hAnsi="Times New Roman" w:cs="Times New Roman"/>
          <w:sz w:val="28"/>
          <w:szCs w:val="28"/>
        </w:rPr>
        <w:t xml:space="preserve"> Học viên đã đăng ký một hoặc nhiều khóa học.</w:t>
      </w:r>
    </w:p>
    <w:p w14:paraId="5F53D6E0" w14:textId="33416B51"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 xml:space="preserve"> Điều kiện tiên quyết</w:t>
      </w:r>
    </w:p>
    <w:p w14:paraId="2E673EDF" w14:textId="77777777" w:rsidR="003B326D" w:rsidRPr="00AC3A56" w:rsidRDefault="003B326D" w:rsidP="003B326D">
      <w:pPr>
        <w:numPr>
          <w:ilvl w:val="0"/>
          <w:numId w:val="58"/>
        </w:numPr>
        <w:rPr>
          <w:rFonts w:ascii="Times New Roman" w:hAnsi="Times New Roman" w:cs="Times New Roman"/>
          <w:sz w:val="28"/>
          <w:szCs w:val="28"/>
        </w:rPr>
      </w:pPr>
      <w:r w:rsidRPr="00AC3A56">
        <w:rPr>
          <w:rFonts w:ascii="Times New Roman" w:hAnsi="Times New Roman" w:cs="Times New Roman"/>
          <w:sz w:val="28"/>
          <w:szCs w:val="28"/>
        </w:rPr>
        <w:t>Người dùng đã đăng nhập vào tài khoản cá nhân.</w:t>
      </w:r>
    </w:p>
    <w:p w14:paraId="49E3AF47" w14:textId="77777777" w:rsidR="003B326D" w:rsidRPr="00AC3A56" w:rsidRDefault="003B326D" w:rsidP="003B326D">
      <w:pPr>
        <w:numPr>
          <w:ilvl w:val="0"/>
          <w:numId w:val="58"/>
        </w:numPr>
        <w:rPr>
          <w:rFonts w:ascii="Times New Roman" w:hAnsi="Times New Roman" w:cs="Times New Roman"/>
          <w:sz w:val="28"/>
          <w:szCs w:val="28"/>
        </w:rPr>
      </w:pPr>
      <w:r w:rsidRPr="00AC3A56">
        <w:rPr>
          <w:rFonts w:ascii="Times New Roman" w:hAnsi="Times New Roman" w:cs="Times New Roman"/>
          <w:sz w:val="28"/>
          <w:szCs w:val="28"/>
        </w:rPr>
        <w:t>Người dùng đã đăng ký ít nhất một khóa học (miễn phí hoặc trả phí).</w:t>
      </w:r>
    </w:p>
    <w:p w14:paraId="3EC80E76" w14:textId="6FBEC9E8"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650"/>
      </w:tblGrid>
      <w:tr w:rsidR="003B326D" w:rsidRPr="00AC3A56" w14:paraId="4AF508E2" w14:textId="77777777">
        <w:trPr>
          <w:tblHeader/>
          <w:tblCellSpacing w:w="15" w:type="dxa"/>
        </w:trPr>
        <w:tc>
          <w:tcPr>
            <w:tcW w:w="0" w:type="auto"/>
            <w:vAlign w:val="center"/>
            <w:hideMark/>
          </w:tcPr>
          <w:p w14:paraId="1BDF8C47" w14:textId="77777777"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Bước</w:t>
            </w:r>
          </w:p>
        </w:tc>
        <w:tc>
          <w:tcPr>
            <w:tcW w:w="0" w:type="auto"/>
            <w:vAlign w:val="center"/>
            <w:hideMark/>
          </w:tcPr>
          <w:p w14:paraId="6A15373D" w14:textId="77777777" w:rsidR="003B326D" w:rsidRPr="00AC3A56" w:rsidRDefault="003B326D" w:rsidP="003B326D">
            <w:pPr>
              <w:rPr>
                <w:rFonts w:ascii="Times New Roman" w:hAnsi="Times New Roman" w:cs="Times New Roman"/>
                <w:b/>
                <w:bCs/>
                <w:sz w:val="28"/>
                <w:szCs w:val="28"/>
              </w:rPr>
            </w:pPr>
            <w:r w:rsidRPr="00AC3A56">
              <w:rPr>
                <w:rFonts w:ascii="Times New Roman" w:hAnsi="Times New Roman" w:cs="Times New Roman"/>
                <w:b/>
                <w:bCs/>
                <w:sz w:val="28"/>
                <w:szCs w:val="28"/>
              </w:rPr>
              <w:t>Mô tả hành động</w:t>
            </w:r>
          </w:p>
        </w:tc>
      </w:tr>
      <w:tr w:rsidR="003B326D" w:rsidRPr="00AC3A56" w14:paraId="25B08397" w14:textId="77777777">
        <w:trPr>
          <w:tblCellSpacing w:w="15" w:type="dxa"/>
        </w:trPr>
        <w:tc>
          <w:tcPr>
            <w:tcW w:w="0" w:type="auto"/>
            <w:vAlign w:val="center"/>
            <w:hideMark/>
          </w:tcPr>
          <w:p w14:paraId="3562AB41"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1</w:t>
            </w:r>
          </w:p>
        </w:tc>
        <w:tc>
          <w:tcPr>
            <w:tcW w:w="0" w:type="auto"/>
            <w:vAlign w:val="center"/>
            <w:hideMark/>
          </w:tcPr>
          <w:p w14:paraId="2550BEB2"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Người dùng truy cập trang "Khóa học của tôi" từ menu hoặc trang chủ.</w:t>
            </w:r>
          </w:p>
        </w:tc>
      </w:tr>
      <w:tr w:rsidR="003B326D" w:rsidRPr="00AC3A56" w14:paraId="523E7A24" w14:textId="77777777">
        <w:trPr>
          <w:tblCellSpacing w:w="15" w:type="dxa"/>
        </w:trPr>
        <w:tc>
          <w:tcPr>
            <w:tcW w:w="0" w:type="auto"/>
            <w:vAlign w:val="center"/>
            <w:hideMark/>
          </w:tcPr>
          <w:p w14:paraId="7FB4F1EC"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2</w:t>
            </w:r>
          </w:p>
        </w:tc>
        <w:tc>
          <w:tcPr>
            <w:tcW w:w="0" w:type="auto"/>
            <w:vAlign w:val="center"/>
            <w:hideMark/>
          </w:tcPr>
          <w:p w14:paraId="5BB1E22B"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Hệ thống hiển thị danh sách các khóa học đã đăng ký, kèm theo trạng thái: Đang học, Chưa bắt đầu, Đã hoàn thành.</w:t>
            </w:r>
          </w:p>
        </w:tc>
      </w:tr>
      <w:tr w:rsidR="003B326D" w:rsidRPr="00AC3A56" w14:paraId="6731DEDE" w14:textId="77777777">
        <w:trPr>
          <w:tblCellSpacing w:w="15" w:type="dxa"/>
        </w:trPr>
        <w:tc>
          <w:tcPr>
            <w:tcW w:w="0" w:type="auto"/>
            <w:vAlign w:val="center"/>
            <w:hideMark/>
          </w:tcPr>
          <w:p w14:paraId="41E08DD8"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3</w:t>
            </w:r>
          </w:p>
        </w:tc>
        <w:tc>
          <w:tcPr>
            <w:tcW w:w="0" w:type="auto"/>
            <w:vAlign w:val="center"/>
            <w:hideMark/>
          </w:tcPr>
          <w:p w14:paraId="5EAE7E58"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Người dùng có thể:</w:t>
            </w:r>
          </w:p>
        </w:tc>
      </w:tr>
      <w:tr w:rsidR="003B326D" w:rsidRPr="00AC3A56" w14:paraId="5707FB8C" w14:textId="77777777">
        <w:trPr>
          <w:tblCellSpacing w:w="15" w:type="dxa"/>
        </w:trPr>
        <w:tc>
          <w:tcPr>
            <w:tcW w:w="0" w:type="auto"/>
            <w:vAlign w:val="center"/>
            <w:hideMark/>
          </w:tcPr>
          <w:p w14:paraId="7F3FCFDF" w14:textId="77777777" w:rsidR="003B326D" w:rsidRPr="00AC3A56" w:rsidRDefault="003B326D" w:rsidP="003B326D">
            <w:pPr>
              <w:rPr>
                <w:rFonts w:ascii="Times New Roman" w:hAnsi="Times New Roman" w:cs="Times New Roman"/>
                <w:sz w:val="28"/>
                <w:szCs w:val="28"/>
              </w:rPr>
            </w:pPr>
          </w:p>
        </w:tc>
        <w:tc>
          <w:tcPr>
            <w:tcW w:w="0" w:type="auto"/>
            <w:vAlign w:val="center"/>
            <w:hideMark/>
          </w:tcPr>
          <w:p w14:paraId="4E16AD6D"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 Nhấn vào khóa học để tiếp tục học.</w:t>
            </w:r>
          </w:p>
        </w:tc>
      </w:tr>
      <w:tr w:rsidR="003B326D" w:rsidRPr="00AC3A56" w14:paraId="4CF702E9" w14:textId="77777777">
        <w:trPr>
          <w:tblCellSpacing w:w="15" w:type="dxa"/>
        </w:trPr>
        <w:tc>
          <w:tcPr>
            <w:tcW w:w="0" w:type="auto"/>
            <w:vAlign w:val="center"/>
            <w:hideMark/>
          </w:tcPr>
          <w:p w14:paraId="684A189A" w14:textId="77777777" w:rsidR="003B326D" w:rsidRPr="00AC3A56" w:rsidRDefault="003B326D" w:rsidP="003B326D">
            <w:pPr>
              <w:rPr>
                <w:rFonts w:ascii="Times New Roman" w:hAnsi="Times New Roman" w:cs="Times New Roman"/>
                <w:sz w:val="28"/>
                <w:szCs w:val="28"/>
              </w:rPr>
            </w:pPr>
          </w:p>
        </w:tc>
        <w:tc>
          <w:tcPr>
            <w:tcW w:w="0" w:type="auto"/>
            <w:vAlign w:val="center"/>
            <w:hideMark/>
          </w:tcPr>
          <w:p w14:paraId="7D9EB79D"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 Xem tiến độ học tập (ví dụ: 40% hoàn thành).</w:t>
            </w:r>
          </w:p>
        </w:tc>
      </w:tr>
      <w:tr w:rsidR="003B326D" w:rsidRPr="00AC3A56" w14:paraId="22B5C09E" w14:textId="77777777">
        <w:trPr>
          <w:tblCellSpacing w:w="15" w:type="dxa"/>
        </w:trPr>
        <w:tc>
          <w:tcPr>
            <w:tcW w:w="0" w:type="auto"/>
            <w:vAlign w:val="center"/>
            <w:hideMark/>
          </w:tcPr>
          <w:p w14:paraId="3B378EAB" w14:textId="77777777" w:rsidR="003B326D" w:rsidRPr="00AC3A56" w:rsidRDefault="003B326D" w:rsidP="003B326D">
            <w:pPr>
              <w:rPr>
                <w:rFonts w:ascii="Times New Roman" w:hAnsi="Times New Roman" w:cs="Times New Roman"/>
                <w:sz w:val="28"/>
                <w:szCs w:val="28"/>
              </w:rPr>
            </w:pPr>
          </w:p>
        </w:tc>
        <w:tc>
          <w:tcPr>
            <w:tcW w:w="0" w:type="auto"/>
            <w:vAlign w:val="center"/>
            <w:hideMark/>
          </w:tcPr>
          <w:p w14:paraId="5D6910C8" w14:textId="425E3014"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 Lọc theo: Tất cả, Đã hoàn thành, đang học.</w:t>
            </w:r>
          </w:p>
        </w:tc>
      </w:tr>
      <w:tr w:rsidR="003B326D" w:rsidRPr="00AC3A56" w14:paraId="7B2F9197" w14:textId="77777777">
        <w:trPr>
          <w:tblCellSpacing w:w="15" w:type="dxa"/>
        </w:trPr>
        <w:tc>
          <w:tcPr>
            <w:tcW w:w="0" w:type="auto"/>
            <w:vAlign w:val="center"/>
            <w:hideMark/>
          </w:tcPr>
          <w:p w14:paraId="31AB3FD2" w14:textId="77777777" w:rsidR="003B326D" w:rsidRPr="00AC3A56" w:rsidRDefault="003B326D" w:rsidP="003B326D">
            <w:pPr>
              <w:rPr>
                <w:rFonts w:ascii="Times New Roman" w:hAnsi="Times New Roman" w:cs="Times New Roman"/>
                <w:sz w:val="28"/>
                <w:szCs w:val="28"/>
              </w:rPr>
            </w:pPr>
          </w:p>
        </w:tc>
        <w:tc>
          <w:tcPr>
            <w:tcW w:w="0" w:type="auto"/>
            <w:vAlign w:val="center"/>
            <w:hideMark/>
          </w:tcPr>
          <w:p w14:paraId="11BC2DA3"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 Đánh giá khóa học sau khi hoàn thành.</w:t>
            </w:r>
          </w:p>
        </w:tc>
      </w:tr>
      <w:tr w:rsidR="003B326D" w:rsidRPr="00AC3A56" w14:paraId="0A2AB4B0" w14:textId="77777777">
        <w:trPr>
          <w:tblCellSpacing w:w="15" w:type="dxa"/>
        </w:trPr>
        <w:tc>
          <w:tcPr>
            <w:tcW w:w="0" w:type="auto"/>
            <w:vAlign w:val="center"/>
            <w:hideMark/>
          </w:tcPr>
          <w:p w14:paraId="6AF143B7"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4</w:t>
            </w:r>
          </w:p>
        </w:tc>
        <w:tc>
          <w:tcPr>
            <w:tcW w:w="0" w:type="auto"/>
            <w:vAlign w:val="center"/>
            <w:hideMark/>
          </w:tcPr>
          <w:p w14:paraId="44BFB90B" w14:textId="77777777" w:rsidR="003B326D" w:rsidRPr="00AC3A56" w:rsidRDefault="003B326D" w:rsidP="003B326D">
            <w:pPr>
              <w:rPr>
                <w:rFonts w:ascii="Times New Roman" w:hAnsi="Times New Roman" w:cs="Times New Roman"/>
                <w:sz w:val="28"/>
                <w:szCs w:val="28"/>
              </w:rPr>
            </w:pPr>
            <w:r w:rsidRPr="00AC3A56">
              <w:rPr>
                <w:rFonts w:ascii="Times New Roman" w:hAnsi="Times New Roman" w:cs="Times New Roman"/>
                <w:sz w:val="28"/>
                <w:szCs w:val="28"/>
              </w:rPr>
              <w:t>Hệ thống ghi nhận các hành động và cập nhật dữ liệu học tập.</w:t>
            </w:r>
          </w:p>
        </w:tc>
      </w:tr>
    </w:tbl>
    <w:p w14:paraId="236287AD" w14:textId="77777777" w:rsidR="003B326D" w:rsidRPr="00AC3A56" w:rsidRDefault="003B326D" w:rsidP="003B326D">
      <w:pPr>
        <w:rPr>
          <w:rFonts w:ascii="Times New Roman" w:hAnsi="Times New Roman" w:cs="Times New Roman"/>
          <w:b/>
          <w:bCs/>
          <w:sz w:val="28"/>
          <w:szCs w:val="28"/>
        </w:rPr>
      </w:pPr>
      <w:r w:rsidRPr="00AC3A56">
        <w:rPr>
          <w:rFonts w:ascii="Segoe UI Emoji" w:hAnsi="Segoe UI Emoji" w:cs="Segoe UI Emoji"/>
          <w:b/>
          <w:bCs/>
          <w:sz w:val="28"/>
          <w:szCs w:val="28"/>
        </w:rPr>
        <w:t>🔄</w:t>
      </w:r>
      <w:r w:rsidRPr="00AC3A56">
        <w:rPr>
          <w:rFonts w:ascii="Times New Roman" w:hAnsi="Times New Roman" w:cs="Times New Roman"/>
          <w:b/>
          <w:bCs/>
          <w:sz w:val="28"/>
          <w:szCs w:val="28"/>
        </w:rPr>
        <w:t xml:space="preserve"> Luồng thay thế</w:t>
      </w:r>
    </w:p>
    <w:p w14:paraId="15FBB31E" w14:textId="77777777" w:rsidR="003B326D" w:rsidRPr="00AC3A56" w:rsidRDefault="003B326D" w:rsidP="003B326D">
      <w:pPr>
        <w:numPr>
          <w:ilvl w:val="0"/>
          <w:numId w:val="59"/>
        </w:numPr>
        <w:rPr>
          <w:rFonts w:ascii="Times New Roman" w:hAnsi="Times New Roman" w:cs="Times New Roman"/>
          <w:sz w:val="28"/>
          <w:szCs w:val="28"/>
        </w:rPr>
      </w:pPr>
      <w:r w:rsidRPr="00AC3A56">
        <w:rPr>
          <w:rFonts w:ascii="Times New Roman" w:hAnsi="Times New Roman" w:cs="Times New Roman"/>
          <w:b/>
          <w:bCs/>
          <w:sz w:val="28"/>
          <w:szCs w:val="28"/>
        </w:rPr>
        <w:t>Không có khóa học nào:</w:t>
      </w:r>
      <w:r w:rsidRPr="00AC3A56">
        <w:rPr>
          <w:rFonts w:ascii="Times New Roman" w:hAnsi="Times New Roman" w:cs="Times New Roman"/>
          <w:sz w:val="28"/>
          <w:szCs w:val="28"/>
        </w:rPr>
        <w:t xml:space="preserve"> Hiển thị thông báo "Bạn chưa đăng ký khóa học nào" và gợi ý các khóa học nổi bật.</w:t>
      </w:r>
    </w:p>
    <w:p w14:paraId="7413535F" w14:textId="77777777" w:rsidR="003B326D" w:rsidRPr="00AC3A56" w:rsidRDefault="003B326D" w:rsidP="003B326D">
      <w:pPr>
        <w:numPr>
          <w:ilvl w:val="0"/>
          <w:numId w:val="59"/>
        </w:numPr>
        <w:rPr>
          <w:rFonts w:ascii="Times New Roman" w:hAnsi="Times New Roman" w:cs="Times New Roman"/>
          <w:sz w:val="28"/>
          <w:szCs w:val="28"/>
        </w:rPr>
      </w:pPr>
      <w:r w:rsidRPr="00AC3A56">
        <w:rPr>
          <w:rFonts w:ascii="Times New Roman" w:hAnsi="Times New Roman" w:cs="Times New Roman"/>
          <w:b/>
          <w:bCs/>
          <w:sz w:val="28"/>
          <w:szCs w:val="28"/>
        </w:rPr>
        <w:t>Khóa học bị xóa hoặc không còn tồn tại:</w:t>
      </w:r>
      <w:r w:rsidRPr="00AC3A56">
        <w:rPr>
          <w:rFonts w:ascii="Times New Roman" w:hAnsi="Times New Roman" w:cs="Times New Roman"/>
          <w:sz w:val="28"/>
          <w:szCs w:val="28"/>
        </w:rPr>
        <w:t xml:space="preserve"> Hiển thị thông báo lỗi và ẩn khỏi danh sách.</w:t>
      </w:r>
    </w:p>
    <w:p w14:paraId="24725CAC" w14:textId="77777777" w:rsidR="003B326D" w:rsidRPr="00AC3A56" w:rsidRDefault="003B326D" w:rsidP="003B326D">
      <w:pPr>
        <w:rPr>
          <w:rFonts w:ascii="Times New Roman" w:hAnsi="Times New Roman" w:cs="Times New Roman"/>
          <w:b/>
          <w:bCs/>
          <w:sz w:val="28"/>
          <w:szCs w:val="28"/>
        </w:rPr>
      </w:pPr>
      <w:r w:rsidRPr="00AC3A56">
        <w:rPr>
          <w:rFonts w:ascii="Segoe UI Emoji" w:hAnsi="Segoe UI Emoji" w:cs="Segoe UI Emoji"/>
          <w:b/>
          <w:bCs/>
          <w:sz w:val="28"/>
          <w:szCs w:val="28"/>
        </w:rPr>
        <w:t>✅</w:t>
      </w:r>
      <w:r w:rsidRPr="00AC3A56">
        <w:rPr>
          <w:rFonts w:ascii="Times New Roman" w:hAnsi="Times New Roman" w:cs="Times New Roman"/>
          <w:b/>
          <w:bCs/>
          <w:sz w:val="28"/>
          <w:szCs w:val="28"/>
        </w:rPr>
        <w:t xml:space="preserve"> Điều kiện sau cùng</w:t>
      </w:r>
    </w:p>
    <w:p w14:paraId="525A0162" w14:textId="77777777" w:rsidR="003B326D" w:rsidRPr="00AC3A56" w:rsidRDefault="003B326D" w:rsidP="003B326D">
      <w:pPr>
        <w:numPr>
          <w:ilvl w:val="0"/>
          <w:numId w:val="60"/>
        </w:numPr>
        <w:rPr>
          <w:rFonts w:ascii="Times New Roman" w:hAnsi="Times New Roman" w:cs="Times New Roman"/>
          <w:sz w:val="28"/>
          <w:szCs w:val="28"/>
        </w:rPr>
      </w:pPr>
      <w:r w:rsidRPr="00AC3A56">
        <w:rPr>
          <w:rFonts w:ascii="Times New Roman" w:hAnsi="Times New Roman" w:cs="Times New Roman"/>
          <w:sz w:val="28"/>
          <w:szCs w:val="28"/>
        </w:rPr>
        <w:t>Người dùng có thể truy cập và tiếp tục học các khóa học đã đăng ký.</w:t>
      </w:r>
    </w:p>
    <w:p w14:paraId="61F3F0B4" w14:textId="77777777" w:rsidR="003B326D" w:rsidRPr="00AC3A56" w:rsidRDefault="003B326D" w:rsidP="003B326D">
      <w:pPr>
        <w:numPr>
          <w:ilvl w:val="0"/>
          <w:numId w:val="60"/>
        </w:numPr>
        <w:rPr>
          <w:rFonts w:ascii="Times New Roman" w:hAnsi="Times New Roman" w:cs="Times New Roman"/>
          <w:sz w:val="28"/>
          <w:szCs w:val="28"/>
        </w:rPr>
      </w:pPr>
      <w:r w:rsidRPr="00AC3A56">
        <w:rPr>
          <w:rFonts w:ascii="Times New Roman" w:hAnsi="Times New Roman" w:cs="Times New Roman"/>
          <w:sz w:val="28"/>
          <w:szCs w:val="28"/>
        </w:rPr>
        <w:t>Hệ thống cập nhật tiến độ học tập và trạng thái hoàn thành.</w:t>
      </w:r>
    </w:p>
    <w:p w14:paraId="66661D01" w14:textId="77777777" w:rsidR="003B326D" w:rsidRPr="00AC3A56" w:rsidRDefault="003B326D" w:rsidP="003B326D">
      <w:pPr>
        <w:rPr>
          <w:rFonts w:ascii="Times New Roman" w:hAnsi="Times New Roman" w:cs="Times New Roman"/>
          <w:b/>
          <w:bCs/>
          <w:sz w:val="28"/>
          <w:szCs w:val="28"/>
        </w:rPr>
      </w:pPr>
      <w:r w:rsidRPr="00AC3A56">
        <w:rPr>
          <w:rFonts w:ascii="Segoe UI Emoji" w:hAnsi="Segoe UI Emoji" w:cs="Segoe UI Emoji"/>
          <w:b/>
          <w:bCs/>
          <w:sz w:val="28"/>
          <w:szCs w:val="28"/>
        </w:rPr>
        <w:t>📌</w:t>
      </w:r>
      <w:r w:rsidRPr="00AC3A56">
        <w:rPr>
          <w:rFonts w:ascii="Times New Roman" w:hAnsi="Times New Roman" w:cs="Times New Roman"/>
          <w:b/>
          <w:bCs/>
          <w:sz w:val="28"/>
          <w:szCs w:val="28"/>
        </w:rPr>
        <w:t xml:space="preserve"> Ghi chú bổ sung</w:t>
      </w:r>
    </w:p>
    <w:p w14:paraId="7673939D" w14:textId="77777777" w:rsidR="003B326D" w:rsidRPr="00AC3A56" w:rsidRDefault="003B326D" w:rsidP="003B326D">
      <w:pPr>
        <w:numPr>
          <w:ilvl w:val="0"/>
          <w:numId w:val="61"/>
        </w:numPr>
        <w:rPr>
          <w:rFonts w:ascii="Times New Roman" w:hAnsi="Times New Roman" w:cs="Times New Roman"/>
          <w:sz w:val="28"/>
          <w:szCs w:val="28"/>
        </w:rPr>
      </w:pPr>
      <w:r w:rsidRPr="00AC3A56">
        <w:rPr>
          <w:rFonts w:ascii="Times New Roman" w:hAnsi="Times New Roman" w:cs="Times New Roman"/>
          <w:sz w:val="28"/>
          <w:szCs w:val="28"/>
        </w:rPr>
        <w:t>Có thể thêm bộ lọc theo trạng thái (Tất cả, Đang học, Đã hoàn thành).</w:t>
      </w:r>
    </w:p>
    <w:p w14:paraId="4AF2EF96" w14:textId="77777777" w:rsidR="003B326D" w:rsidRPr="00AC3A56" w:rsidRDefault="003B326D" w:rsidP="003B326D">
      <w:pPr>
        <w:numPr>
          <w:ilvl w:val="0"/>
          <w:numId w:val="61"/>
        </w:numPr>
        <w:rPr>
          <w:rFonts w:ascii="Times New Roman" w:hAnsi="Times New Roman" w:cs="Times New Roman"/>
          <w:sz w:val="28"/>
          <w:szCs w:val="28"/>
        </w:rPr>
      </w:pPr>
      <w:r w:rsidRPr="00AC3A56">
        <w:rPr>
          <w:rFonts w:ascii="Times New Roman" w:hAnsi="Times New Roman" w:cs="Times New Roman"/>
          <w:sz w:val="28"/>
          <w:szCs w:val="28"/>
        </w:rPr>
        <w:t>Hỗ trợ tìm kiếm trong danh sách khóa học cá nhân.</w:t>
      </w:r>
    </w:p>
    <w:p w14:paraId="64DE2994" w14:textId="77777777" w:rsidR="003B326D" w:rsidRPr="00AC3A56" w:rsidRDefault="003B326D" w:rsidP="003B326D">
      <w:pPr>
        <w:numPr>
          <w:ilvl w:val="0"/>
          <w:numId w:val="61"/>
        </w:numPr>
        <w:rPr>
          <w:rFonts w:ascii="Times New Roman" w:hAnsi="Times New Roman" w:cs="Times New Roman"/>
          <w:sz w:val="28"/>
          <w:szCs w:val="28"/>
        </w:rPr>
      </w:pPr>
      <w:r w:rsidRPr="00AC3A56">
        <w:rPr>
          <w:rFonts w:ascii="Times New Roman" w:hAnsi="Times New Roman" w:cs="Times New Roman"/>
          <w:sz w:val="28"/>
          <w:szCs w:val="28"/>
        </w:rPr>
        <w:t>Có thể tích hợp thông báo nhắc học hoặc gợi ý khóa học tiếp theo.</w:t>
      </w:r>
    </w:p>
    <w:p w14:paraId="49D83610" w14:textId="23CE11F9" w:rsidR="00E363F3" w:rsidRPr="00AC3A56" w:rsidRDefault="00E363F3" w:rsidP="00DA16B6">
      <w:pPr>
        <w:rPr>
          <w:rFonts w:ascii="Times New Roman" w:hAnsi="Times New Roman" w:cs="Times New Roman"/>
          <w:sz w:val="28"/>
          <w:szCs w:val="28"/>
        </w:rPr>
      </w:pPr>
    </w:p>
    <w:p w14:paraId="2A772F03" w14:textId="77777777" w:rsidR="003B326D" w:rsidRPr="00AC3A56" w:rsidRDefault="003B326D" w:rsidP="003B326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12"/>
      <w:r w:rsidRPr="00AC3A56">
        <w:rPr>
          <w:rFonts w:ascii="Times New Roman" w:eastAsia="Times New Roman" w:hAnsi="Times New Roman" w:cs="Times New Roman"/>
          <w:b/>
          <w:bCs/>
          <w:kern w:val="0"/>
          <w:sz w:val="28"/>
          <w:szCs w:val="28"/>
          <w14:ligatures w14:val="none"/>
        </w:rPr>
        <w:t>Use Case: Đánh giá khóa học</w:t>
      </w:r>
      <w:commentRangeEnd w:id="12"/>
      <w:r w:rsidR="00567BBF">
        <w:rPr>
          <w:rStyle w:val="ThamchiuChuthich"/>
        </w:rPr>
        <w:commentReference w:id="12"/>
      </w:r>
    </w:p>
    <w:p w14:paraId="3953487A" w14:textId="77777777" w:rsidR="003B326D" w:rsidRPr="00AC3A56" w:rsidRDefault="003B326D" w:rsidP="003B326D">
      <w:pPr>
        <w:rPr>
          <w:b/>
          <w:bCs/>
          <w:sz w:val="28"/>
          <w:szCs w:val="28"/>
        </w:rPr>
      </w:pPr>
      <w:r w:rsidRPr="00AC3A56">
        <w:rPr>
          <w:b/>
          <w:bCs/>
          <w:sz w:val="28"/>
          <w:szCs w:val="28"/>
        </w:rPr>
        <w:t xml:space="preserve"> Mục tiêu</w:t>
      </w:r>
    </w:p>
    <w:p w14:paraId="4B10479D" w14:textId="77777777" w:rsidR="003B326D" w:rsidRPr="00AC3A56" w:rsidRDefault="003B326D" w:rsidP="003B326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Cho phép học viên gửi đánh giá về khóa học đã tham gia, bao gồm số sao, nhận xét.</w:t>
      </w:r>
    </w:p>
    <w:p w14:paraId="4A981CF7" w14:textId="77777777" w:rsidR="003B326D" w:rsidRPr="00AC3A56" w:rsidRDefault="003B326D" w:rsidP="003B326D">
      <w:pPr>
        <w:rPr>
          <w:b/>
          <w:bCs/>
          <w:sz w:val="28"/>
          <w:szCs w:val="28"/>
        </w:rPr>
      </w:pPr>
      <w:r w:rsidRPr="00AC3A56">
        <w:t xml:space="preserve"> </w:t>
      </w:r>
      <w:r w:rsidRPr="00AC3A56">
        <w:rPr>
          <w:b/>
          <w:bCs/>
          <w:sz w:val="28"/>
          <w:szCs w:val="28"/>
        </w:rPr>
        <w:t>Tiền điều kiện</w:t>
      </w:r>
    </w:p>
    <w:p w14:paraId="489BFBC8" w14:textId="77777777" w:rsidR="003B326D" w:rsidRPr="00AC3A56" w:rsidRDefault="003B326D" w:rsidP="003B326D">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Học viên đã đăng ký khóa học.</w:t>
      </w:r>
    </w:p>
    <w:p w14:paraId="23170F82" w14:textId="77777777" w:rsidR="003B326D" w:rsidRPr="00AC3A56" w:rsidRDefault="003B326D" w:rsidP="003B326D">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Học viên đã đăng nhập vào hệ thống.</w:t>
      </w:r>
    </w:p>
    <w:p w14:paraId="46BABEA0" w14:textId="77777777" w:rsidR="003B326D" w:rsidRPr="00AC3A56" w:rsidRDefault="003B326D" w:rsidP="003B326D">
      <w:pPr>
        <w:rPr>
          <w:b/>
          <w:bCs/>
          <w:sz w:val="28"/>
          <w:szCs w:val="28"/>
        </w:rPr>
      </w:pPr>
      <w:r w:rsidRPr="00AC3A56">
        <w:rPr>
          <w:b/>
          <w:bCs/>
        </w:rPr>
        <w:t xml:space="preserve"> </w:t>
      </w:r>
      <w:r w:rsidRPr="00AC3A56">
        <w:rPr>
          <w:b/>
          <w:bCs/>
          <w:sz w:val="28"/>
          <w:szCs w:val="28"/>
        </w:rPr>
        <w:t>Luồng chính (Main Flow)</w:t>
      </w:r>
    </w:p>
    <w:p w14:paraId="052FD626" w14:textId="77777777" w:rsidR="003B326D" w:rsidRPr="00AC3A56" w:rsidRDefault="003B326D" w:rsidP="003B326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1. Truy cập chức năng đánh giá</w:t>
      </w:r>
    </w:p>
    <w:p w14:paraId="17371100" w14:textId="77777777" w:rsidR="003B326D" w:rsidRPr="00AC3A56" w:rsidRDefault="003B326D" w:rsidP="003B326D">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Học viên chọn “Đánh giá khóa học” trang chi tiết khóa học.</w:t>
      </w:r>
    </w:p>
    <w:p w14:paraId="3693F262" w14:textId="77777777" w:rsidR="003B326D" w:rsidRPr="00AC3A56" w:rsidRDefault="003B326D" w:rsidP="003B326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Nhập thông tin đánh giá</w:t>
      </w:r>
    </w:p>
    <w:p w14:paraId="64C67B15" w14:textId="77777777" w:rsidR="003B326D" w:rsidRPr="00AC3A56" w:rsidRDefault="003B326D" w:rsidP="003B326D">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Chọn điểm số (ví dụ: 1–5 sao)</w:t>
      </w:r>
    </w:p>
    <w:p w14:paraId="2D6CBA88" w14:textId="77777777" w:rsidR="003B326D" w:rsidRPr="00AC3A56" w:rsidRDefault="003B326D" w:rsidP="003B326D">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Nhập nhận xét (tùy chọn)</w:t>
      </w:r>
    </w:p>
    <w:p w14:paraId="3F3CCE72" w14:textId="77777777" w:rsidR="003B326D" w:rsidRPr="00AC3A56" w:rsidRDefault="003B326D" w:rsidP="003B326D">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Chọn các tiêu chí: nội dung, giảng viên, tài liệu, trải nghiệm</w:t>
      </w:r>
    </w:p>
    <w:p w14:paraId="1AC8B97E" w14:textId="77777777" w:rsidR="003B326D" w:rsidRPr="00AC3A56" w:rsidRDefault="003B326D" w:rsidP="003B326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Gửi đánh giá</w:t>
      </w:r>
    </w:p>
    <w:p w14:paraId="2180D497" w14:textId="77777777" w:rsidR="003B326D" w:rsidRPr="00AC3A56" w:rsidRDefault="003B326D" w:rsidP="003B326D">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xác nhận và lưu vào cơ sở dữ liệu</w:t>
      </w:r>
    </w:p>
    <w:p w14:paraId="66687913" w14:textId="77777777" w:rsidR="003B326D" w:rsidRPr="00AC3A56" w:rsidRDefault="003B326D" w:rsidP="003B326D">
      <w:pPr>
        <w:numPr>
          <w:ilvl w:val="0"/>
          <w:numId w:val="3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“Đánh giá thành công”</w:t>
      </w:r>
    </w:p>
    <w:p w14:paraId="50F9AE09" w14:textId="77777777" w:rsidR="003B326D" w:rsidRPr="00AC3A56" w:rsidRDefault="003B326D" w:rsidP="003B326D">
      <w:pPr>
        <w:rPr>
          <w:b/>
          <w:bCs/>
          <w:sz w:val="28"/>
          <w:szCs w:val="28"/>
        </w:rPr>
      </w:pPr>
      <w:r w:rsidRPr="00AC3A56">
        <w:rPr>
          <w:b/>
          <w:bCs/>
          <w:sz w:val="28"/>
          <w:szCs w:val="28"/>
        </w:rPr>
        <w:t xml:space="preserve"> Luồng phụ (Alternate Flows)</w:t>
      </w:r>
    </w:p>
    <w:p w14:paraId="15966AD6" w14:textId="77777777" w:rsidR="003B326D" w:rsidRPr="00AC3A56" w:rsidRDefault="003B326D" w:rsidP="003B326D">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Chưa đăng ký khóa học</w:t>
      </w:r>
      <w:r w:rsidRPr="00AC3A56">
        <w:rPr>
          <w:rFonts w:ascii="Times New Roman" w:eastAsia="Times New Roman" w:hAnsi="Times New Roman" w:cs="Times New Roman"/>
          <w:kern w:val="0"/>
          <w:sz w:val="28"/>
          <w:szCs w:val="28"/>
          <w14:ligatures w14:val="none"/>
        </w:rPr>
        <w:t>: hệ thống không cho phép đánh giá</w:t>
      </w:r>
    </w:p>
    <w:p w14:paraId="468D45DF" w14:textId="77777777" w:rsidR="003B326D" w:rsidRPr="00AC3A56" w:rsidRDefault="003B326D" w:rsidP="003B326D">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Đã đánh giá rồi</w:t>
      </w:r>
      <w:r w:rsidRPr="00AC3A56">
        <w:rPr>
          <w:rFonts w:ascii="Times New Roman" w:eastAsia="Times New Roman" w:hAnsi="Times New Roman" w:cs="Times New Roman"/>
          <w:kern w:val="0"/>
          <w:sz w:val="28"/>
          <w:szCs w:val="28"/>
          <w14:ligatures w14:val="none"/>
        </w:rPr>
        <w:t>: hệ thống hiển thị đánh giá cũ, cho phép sửa nếu cần</w:t>
      </w:r>
    </w:p>
    <w:p w14:paraId="34BE4358" w14:textId="77777777" w:rsidR="003B326D" w:rsidRPr="00AC3A56" w:rsidRDefault="003B326D" w:rsidP="003B326D">
      <w:pPr>
        <w:rPr>
          <w:sz w:val="28"/>
          <w:szCs w:val="28"/>
        </w:rPr>
      </w:pPr>
      <w:r w:rsidRPr="00AC3A56">
        <w:rPr>
          <w:sz w:val="28"/>
          <w:szCs w:val="28"/>
        </w:rPr>
        <w:t xml:space="preserve"> Dữ liệu đánh giá lưu trữ</w:t>
      </w:r>
    </w:p>
    <w:tbl>
      <w:tblPr>
        <w:tblW w:w="0" w:type="auto"/>
        <w:tblCellSpacing w:w="15" w:type="dxa"/>
        <w:tblBorders>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656"/>
        <w:gridCol w:w="2827"/>
      </w:tblGrid>
      <w:tr w:rsidR="003B326D" w:rsidRPr="00AC3A56" w14:paraId="77536688" w14:textId="77777777" w:rsidTr="00212F0D">
        <w:trPr>
          <w:tblHeader/>
          <w:tblCellSpacing w:w="15" w:type="dxa"/>
        </w:trPr>
        <w:tc>
          <w:tcPr>
            <w:tcW w:w="0" w:type="auto"/>
            <w:vAlign w:val="center"/>
            <w:hideMark/>
          </w:tcPr>
          <w:p w14:paraId="022A5DD1" w14:textId="77777777" w:rsidR="003B326D" w:rsidRPr="00AC3A56" w:rsidRDefault="003B326D" w:rsidP="00212F0D">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Trường</w:t>
            </w:r>
          </w:p>
        </w:tc>
        <w:tc>
          <w:tcPr>
            <w:tcW w:w="0" w:type="auto"/>
            <w:vAlign w:val="center"/>
            <w:hideMark/>
          </w:tcPr>
          <w:p w14:paraId="2E5DBC0C" w14:textId="77777777" w:rsidR="003B326D" w:rsidRPr="00AC3A56" w:rsidRDefault="003B326D" w:rsidP="00212F0D">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Kiểu</w:t>
            </w:r>
          </w:p>
        </w:tc>
        <w:tc>
          <w:tcPr>
            <w:tcW w:w="0" w:type="auto"/>
            <w:vAlign w:val="center"/>
            <w:hideMark/>
          </w:tcPr>
          <w:p w14:paraId="5D03D6C7" w14:textId="77777777" w:rsidR="003B326D" w:rsidRPr="00AC3A56" w:rsidRDefault="003B326D" w:rsidP="00212F0D">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Ghi chú</w:t>
            </w:r>
          </w:p>
        </w:tc>
      </w:tr>
      <w:tr w:rsidR="003B326D" w:rsidRPr="00AC3A56" w14:paraId="3EC61487" w14:textId="77777777" w:rsidTr="00212F0D">
        <w:trPr>
          <w:tblCellSpacing w:w="15" w:type="dxa"/>
        </w:trPr>
        <w:tc>
          <w:tcPr>
            <w:tcW w:w="0" w:type="auto"/>
            <w:vAlign w:val="center"/>
            <w:hideMark/>
          </w:tcPr>
          <w:p w14:paraId="5591723B"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ID đánh giá</w:t>
            </w:r>
          </w:p>
        </w:tc>
        <w:tc>
          <w:tcPr>
            <w:tcW w:w="0" w:type="auto"/>
            <w:vAlign w:val="center"/>
            <w:hideMark/>
          </w:tcPr>
          <w:p w14:paraId="47D820F8"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int</w:t>
            </w:r>
          </w:p>
        </w:tc>
        <w:tc>
          <w:tcPr>
            <w:tcW w:w="0" w:type="auto"/>
            <w:vAlign w:val="center"/>
            <w:hideMark/>
          </w:tcPr>
          <w:p w14:paraId="49759446"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Tự động tăng</w:t>
            </w:r>
          </w:p>
        </w:tc>
      </w:tr>
      <w:tr w:rsidR="003B326D" w:rsidRPr="00AC3A56" w14:paraId="439D9DD2" w14:textId="77777777" w:rsidTr="00212F0D">
        <w:trPr>
          <w:tblCellSpacing w:w="15" w:type="dxa"/>
        </w:trPr>
        <w:tc>
          <w:tcPr>
            <w:tcW w:w="0" w:type="auto"/>
            <w:vAlign w:val="center"/>
            <w:hideMark/>
          </w:tcPr>
          <w:p w14:paraId="500E4360"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ID học viên</w:t>
            </w:r>
          </w:p>
        </w:tc>
        <w:tc>
          <w:tcPr>
            <w:tcW w:w="0" w:type="auto"/>
            <w:vAlign w:val="center"/>
            <w:hideMark/>
          </w:tcPr>
          <w:p w14:paraId="4E3BACE4"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int</w:t>
            </w:r>
          </w:p>
        </w:tc>
        <w:tc>
          <w:tcPr>
            <w:tcW w:w="0" w:type="auto"/>
            <w:vAlign w:val="center"/>
            <w:hideMark/>
          </w:tcPr>
          <w:p w14:paraId="626479B2"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đánh giá</w:t>
            </w:r>
          </w:p>
        </w:tc>
      </w:tr>
      <w:tr w:rsidR="003B326D" w:rsidRPr="00AC3A56" w14:paraId="54F85903" w14:textId="77777777" w:rsidTr="00212F0D">
        <w:trPr>
          <w:tblCellSpacing w:w="15" w:type="dxa"/>
        </w:trPr>
        <w:tc>
          <w:tcPr>
            <w:tcW w:w="0" w:type="auto"/>
            <w:vAlign w:val="center"/>
            <w:hideMark/>
          </w:tcPr>
          <w:p w14:paraId="10BC5A4F"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ID khóa học</w:t>
            </w:r>
          </w:p>
        </w:tc>
        <w:tc>
          <w:tcPr>
            <w:tcW w:w="0" w:type="auto"/>
            <w:vAlign w:val="center"/>
            <w:hideMark/>
          </w:tcPr>
          <w:p w14:paraId="24E13416"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int</w:t>
            </w:r>
          </w:p>
        </w:tc>
        <w:tc>
          <w:tcPr>
            <w:tcW w:w="0" w:type="auto"/>
            <w:vAlign w:val="center"/>
            <w:hideMark/>
          </w:tcPr>
          <w:p w14:paraId="6E97E9FC"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Khóa học được đánh giá</w:t>
            </w:r>
          </w:p>
        </w:tc>
      </w:tr>
      <w:tr w:rsidR="003B326D" w:rsidRPr="00AC3A56" w14:paraId="7CA2B828" w14:textId="77777777" w:rsidTr="00212F0D">
        <w:trPr>
          <w:tblCellSpacing w:w="15" w:type="dxa"/>
        </w:trPr>
        <w:tc>
          <w:tcPr>
            <w:tcW w:w="0" w:type="auto"/>
            <w:vAlign w:val="center"/>
            <w:hideMark/>
          </w:tcPr>
          <w:p w14:paraId="567BBAA7"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Điểm số</w:t>
            </w:r>
          </w:p>
        </w:tc>
        <w:tc>
          <w:tcPr>
            <w:tcW w:w="0" w:type="auto"/>
            <w:vAlign w:val="center"/>
            <w:hideMark/>
          </w:tcPr>
          <w:p w14:paraId="63B48E74"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int</w:t>
            </w:r>
          </w:p>
        </w:tc>
        <w:tc>
          <w:tcPr>
            <w:tcW w:w="0" w:type="auto"/>
            <w:vAlign w:val="center"/>
            <w:hideMark/>
          </w:tcPr>
          <w:p w14:paraId="20C9E6A9"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1–5</w:t>
            </w:r>
          </w:p>
        </w:tc>
      </w:tr>
      <w:tr w:rsidR="003B326D" w:rsidRPr="00AC3A56" w14:paraId="5E883A71" w14:textId="77777777" w:rsidTr="00212F0D">
        <w:trPr>
          <w:tblCellSpacing w:w="15" w:type="dxa"/>
        </w:trPr>
        <w:tc>
          <w:tcPr>
            <w:tcW w:w="0" w:type="auto"/>
            <w:vAlign w:val="center"/>
            <w:hideMark/>
          </w:tcPr>
          <w:p w14:paraId="097FE3C6"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Nhận xét</w:t>
            </w:r>
          </w:p>
        </w:tc>
        <w:tc>
          <w:tcPr>
            <w:tcW w:w="0" w:type="auto"/>
            <w:vAlign w:val="center"/>
            <w:hideMark/>
          </w:tcPr>
          <w:p w14:paraId="0A51E58B"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text</w:t>
            </w:r>
          </w:p>
        </w:tc>
        <w:tc>
          <w:tcPr>
            <w:tcW w:w="0" w:type="auto"/>
            <w:vAlign w:val="center"/>
            <w:hideMark/>
          </w:tcPr>
          <w:p w14:paraId="02DFCB55"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Tùy chọn</w:t>
            </w:r>
          </w:p>
        </w:tc>
      </w:tr>
      <w:tr w:rsidR="003B326D" w:rsidRPr="00AC3A56" w14:paraId="4CDE141C" w14:textId="77777777" w:rsidTr="00212F0D">
        <w:trPr>
          <w:tblCellSpacing w:w="15" w:type="dxa"/>
        </w:trPr>
        <w:tc>
          <w:tcPr>
            <w:tcW w:w="0" w:type="auto"/>
            <w:vAlign w:val="center"/>
            <w:hideMark/>
          </w:tcPr>
          <w:p w14:paraId="2B36F498"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Ngày đánh giá</w:t>
            </w:r>
          </w:p>
        </w:tc>
        <w:tc>
          <w:tcPr>
            <w:tcW w:w="0" w:type="auto"/>
            <w:vAlign w:val="center"/>
            <w:hideMark/>
          </w:tcPr>
          <w:p w14:paraId="76523924"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date</w:t>
            </w:r>
          </w:p>
        </w:tc>
        <w:tc>
          <w:tcPr>
            <w:tcW w:w="0" w:type="auto"/>
            <w:vAlign w:val="center"/>
            <w:hideMark/>
          </w:tcPr>
          <w:p w14:paraId="4B6716AF"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Tự động ghi nhận</w:t>
            </w:r>
          </w:p>
        </w:tc>
      </w:tr>
      <w:tr w:rsidR="003B326D" w:rsidRPr="00AC3A56" w14:paraId="7B835563" w14:textId="77777777" w:rsidTr="00212F0D">
        <w:trPr>
          <w:tblCellSpacing w:w="15" w:type="dxa"/>
        </w:trPr>
        <w:tc>
          <w:tcPr>
            <w:tcW w:w="0" w:type="auto"/>
            <w:vAlign w:val="center"/>
          </w:tcPr>
          <w:p w14:paraId="7EB65C85"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p>
        </w:tc>
        <w:tc>
          <w:tcPr>
            <w:tcW w:w="0" w:type="auto"/>
            <w:vAlign w:val="center"/>
          </w:tcPr>
          <w:p w14:paraId="35085F2A"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p>
        </w:tc>
        <w:tc>
          <w:tcPr>
            <w:tcW w:w="0" w:type="auto"/>
            <w:vAlign w:val="center"/>
          </w:tcPr>
          <w:p w14:paraId="1D37AA0C" w14:textId="77777777" w:rsidR="003B326D" w:rsidRPr="00AC3A56" w:rsidRDefault="003B326D" w:rsidP="00212F0D">
            <w:pPr>
              <w:spacing w:after="0" w:line="240" w:lineRule="auto"/>
              <w:rPr>
                <w:rFonts w:ascii="Times New Roman" w:eastAsia="Times New Roman" w:hAnsi="Times New Roman" w:cs="Times New Roman"/>
                <w:kern w:val="0"/>
                <w:sz w:val="28"/>
                <w:szCs w:val="28"/>
                <w14:ligatures w14:val="none"/>
              </w:rPr>
            </w:pPr>
          </w:p>
        </w:tc>
      </w:tr>
    </w:tbl>
    <w:p w14:paraId="2F71BBDF" w14:textId="50C8FE7F" w:rsidR="00E743C7" w:rsidRPr="00AC3A56" w:rsidRDefault="00E743C7" w:rsidP="00E743C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13"/>
      <w:r w:rsidRPr="00AC3A56">
        <w:rPr>
          <w:rFonts w:ascii="Times New Roman" w:eastAsia="Times New Roman" w:hAnsi="Times New Roman" w:cs="Times New Roman"/>
          <w:b/>
          <w:bCs/>
          <w:kern w:val="0"/>
          <w:sz w:val="28"/>
          <w:szCs w:val="28"/>
          <w14:ligatures w14:val="none"/>
        </w:rPr>
        <w:t>Use Case: Nộp bài (Submit Assignment)</w:t>
      </w:r>
      <w:commentRangeEnd w:id="13"/>
      <w:r w:rsidR="00567BBF">
        <w:rPr>
          <w:rStyle w:val="ThamchiuChuthich"/>
        </w:rPr>
        <w:commentReference w:id="13"/>
      </w:r>
    </w:p>
    <w:p w14:paraId="39412E3B" w14:textId="18184C22"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p>
    <w:p w14:paraId="62480FA6"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5D73FCC1">
          <v:rect id="_x0000_i1047" style="width:0;height:1.5pt" o:hralign="center" o:hrstd="t" o:hr="t" fillcolor="#a0a0a0" stroked="f"/>
        </w:pict>
      </w:r>
    </w:p>
    <w:p w14:paraId="018D4101" w14:textId="772D7683"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Mục tiêu</w:t>
      </w:r>
    </w:p>
    <w:p w14:paraId="230373D8" w14:textId="77777777" w:rsidR="00E743C7" w:rsidRPr="00AC3A56" w:rsidRDefault="00E743C7" w:rsidP="00E743C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học sinh</w:t>
      </w:r>
      <w:r w:rsidRPr="00AC3A56">
        <w:rPr>
          <w:rFonts w:ascii="Times New Roman" w:eastAsia="Times New Roman" w:hAnsi="Times New Roman" w:cs="Times New Roman"/>
          <w:kern w:val="0"/>
          <w:sz w:val="28"/>
          <w:szCs w:val="28"/>
          <w14:ligatures w14:val="none"/>
        </w:rPr>
        <w:t xml:space="preserve"> nộp bài tập, bài kiểm tra hoặc dự án cho khóa học mà mình đang tham gia — đúng hạn, đúng định dạng và có thể kiểm tra lại sau khi nộp.</w:t>
      </w:r>
      <w:r w:rsidRPr="00AC3A56">
        <w:rPr>
          <w:rFonts w:ascii="Times New Roman" w:eastAsia="Times New Roman" w:hAnsi="Times New Roman" w:cs="Times New Roman"/>
          <w:kern w:val="0"/>
          <w:sz w:val="28"/>
          <w:szCs w:val="28"/>
          <w14:ligatures w14:val="none"/>
        </w:rPr>
        <w:br/>
      </w:r>
      <w:r w:rsidRPr="00AC3A56">
        <w:rPr>
          <w:rFonts w:ascii="Times New Roman" w:eastAsia="Times New Roman" w:hAnsi="Times New Roman" w:cs="Times New Roman"/>
          <w:kern w:val="0"/>
          <w:sz w:val="28"/>
          <w:szCs w:val="28"/>
          <w14:ligatures w14:val="none"/>
        </w:rPr>
        <w:lastRenderedPageBreak/>
        <w:t xml:space="preserve">→ Mục tiêu là giúp hệ thống thu nhận bài nộp, ghi nhận thời gian, và chuyển đến </w:t>
      </w:r>
      <w:r w:rsidRPr="00AC3A56">
        <w:rPr>
          <w:rFonts w:ascii="Times New Roman" w:eastAsia="Times New Roman" w:hAnsi="Times New Roman" w:cs="Times New Roman"/>
          <w:b/>
          <w:bCs/>
          <w:kern w:val="0"/>
          <w:sz w:val="28"/>
          <w:szCs w:val="28"/>
          <w14:ligatures w14:val="none"/>
        </w:rPr>
        <w:t>giảng viên</w:t>
      </w:r>
      <w:r w:rsidRPr="00AC3A56">
        <w:rPr>
          <w:rFonts w:ascii="Times New Roman" w:eastAsia="Times New Roman" w:hAnsi="Times New Roman" w:cs="Times New Roman"/>
          <w:kern w:val="0"/>
          <w:sz w:val="28"/>
          <w:szCs w:val="28"/>
          <w14:ligatures w14:val="none"/>
        </w:rPr>
        <w:t xml:space="preserve"> để chấm điểm.</w:t>
      </w:r>
    </w:p>
    <w:p w14:paraId="567FECF3"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5B45805">
          <v:rect id="_x0000_i1048" style="width:0;height:1.5pt" o:hralign="center" o:hrstd="t" o:hr="t" fillcolor="#a0a0a0" stroked="f"/>
        </w:pict>
      </w:r>
    </w:p>
    <w:p w14:paraId="04B21690" w14:textId="7737A90B"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Tác nhân (Actor)</w:t>
      </w:r>
    </w:p>
    <w:p w14:paraId="3F1839E0" w14:textId="77777777" w:rsidR="00E743C7" w:rsidRPr="00AC3A56" w:rsidRDefault="00E743C7" w:rsidP="00E743C7">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Học sinh (Student)</w:t>
      </w:r>
      <w:r w:rsidRPr="00AC3A56">
        <w:rPr>
          <w:rFonts w:ascii="Times New Roman" w:eastAsia="Times New Roman" w:hAnsi="Times New Roman" w:cs="Times New Roman"/>
          <w:kern w:val="0"/>
          <w:sz w:val="28"/>
          <w:szCs w:val="28"/>
          <w14:ligatures w14:val="none"/>
        </w:rPr>
        <w:t xml:space="preserve"> – người thực hiện việc nộp bài.</w:t>
      </w:r>
    </w:p>
    <w:p w14:paraId="1F711C9F" w14:textId="77777777" w:rsidR="00E743C7" w:rsidRPr="00AC3A56" w:rsidRDefault="00E743C7" w:rsidP="00E743C7">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Giảng viên (Instructor)</w:t>
      </w: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i/>
          <w:iCs/>
          <w:kern w:val="0"/>
          <w:sz w:val="28"/>
          <w:szCs w:val="28"/>
          <w14:ligatures w14:val="none"/>
        </w:rPr>
        <w:t>(liên quan gián tiếp)</w:t>
      </w:r>
      <w:r w:rsidRPr="00AC3A56">
        <w:rPr>
          <w:rFonts w:ascii="Times New Roman" w:eastAsia="Times New Roman" w:hAnsi="Times New Roman" w:cs="Times New Roman"/>
          <w:kern w:val="0"/>
          <w:sz w:val="28"/>
          <w:szCs w:val="28"/>
          <w14:ligatures w14:val="none"/>
        </w:rPr>
        <w:t xml:space="preserve"> – người chấm bài sau khi học sinh nộp.</w:t>
      </w:r>
    </w:p>
    <w:p w14:paraId="5163B5DC"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2A1A4D7">
          <v:rect id="_x0000_i1049" style="width:0;height:1.5pt" o:hralign="center" o:hrstd="t" o:hr="t" fillcolor="#a0a0a0" stroked="f"/>
        </w:pict>
      </w:r>
    </w:p>
    <w:p w14:paraId="7944984D" w14:textId="2D5D0A3A"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4️ Điều kiện tiên quyết (Precondition)</w:t>
      </w:r>
    </w:p>
    <w:p w14:paraId="55F4A06A" w14:textId="77777777" w:rsidR="00E743C7" w:rsidRPr="00AC3A56" w:rsidRDefault="00E743C7" w:rsidP="00E743C7">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Bài tập </w:t>
      </w:r>
      <w:r w:rsidRPr="00AC3A56">
        <w:rPr>
          <w:rFonts w:ascii="Times New Roman" w:eastAsia="Times New Roman" w:hAnsi="Times New Roman" w:cs="Times New Roman"/>
          <w:b/>
          <w:bCs/>
          <w:kern w:val="0"/>
          <w:sz w:val="28"/>
          <w:szCs w:val="28"/>
          <w14:ligatures w14:val="none"/>
        </w:rPr>
        <w:t>chưa hết hạn nộp</w:t>
      </w:r>
      <w:r w:rsidRPr="00AC3A56">
        <w:rPr>
          <w:rFonts w:ascii="Times New Roman" w:eastAsia="Times New Roman" w:hAnsi="Times New Roman" w:cs="Times New Roman"/>
          <w:kern w:val="0"/>
          <w:sz w:val="28"/>
          <w:szCs w:val="28"/>
          <w14:ligatures w14:val="none"/>
        </w:rPr>
        <w:t xml:space="preserve"> (deadline hợp lệ).</w:t>
      </w:r>
    </w:p>
    <w:p w14:paraId="24BAD634"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7E3D8A98">
          <v:rect id="_x0000_i1050" style="width:0;height:1.5pt" o:hralign="center" o:hrstd="t" o:hr="t" fillcolor="#a0a0a0" stroked="f"/>
        </w:pict>
      </w:r>
    </w:p>
    <w:p w14:paraId="2EB85E9C" w14:textId="655E1707"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5️ Hậu điều kiện (Postcondition)</w:t>
      </w:r>
    </w:p>
    <w:p w14:paraId="44E260B6" w14:textId="77777777" w:rsidR="00E743C7" w:rsidRPr="00AC3A56" w:rsidRDefault="00E743C7" w:rsidP="00E743C7">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ghi nhận thời gian nộp</w:t>
      </w:r>
      <w:r w:rsidRPr="00AC3A56">
        <w:rPr>
          <w:rFonts w:ascii="Times New Roman" w:eastAsia="Times New Roman" w:hAnsi="Times New Roman" w:cs="Times New Roman"/>
          <w:kern w:val="0"/>
          <w:sz w:val="28"/>
          <w:szCs w:val="28"/>
          <w14:ligatures w14:val="none"/>
        </w:rPr>
        <w:t xml:space="preserve">, </w:t>
      </w:r>
      <w:r w:rsidRPr="00AC3A56">
        <w:rPr>
          <w:rFonts w:ascii="Times New Roman" w:eastAsia="Times New Roman" w:hAnsi="Times New Roman" w:cs="Times New Roman"/>
          <w:b/>
          <w:bCs/>
          <w:kern w:val="0"/>
          <w:sz w:val="28"/>
          <w:szCs w:val="28"/>
          <w14:ligatures w14:val="none"/>
        </w:rPr>
        <w:t>trạng thái bài nộp</w:t>
      </w:r>
      <w:r w:rsidRPr="00AC3A56">
        <w:rPr>
          <w:rFonts w:ascii="Times New Roman" w:eastAsia="Times New Roman" w:hAnsi="Times New Roman" w:cs="Times New Roman"/>
          <w:kern w:val="0"/>
          <w:sz w:val="28"/>
          <w:szCs w:val="28"/>
          <w14:ligatures w14:val="none"/>
        </w:rPr>
        <w:t xml:space="preserve">, và </w:t>
      </w:r>
      <w:r w:rsidRPr="00AC3A56">
        <w:rPr>
          <w:rFonts w:ascii="Times New Roman" w:eastAsia="Times New Roman" w:hAnsi="Times New Roman" w:cs="Times New Roman"/>
          <w:b/>
          <w:bCs/>
          <w:kern w:val="0"/>
          <w:sz w:val="28"/>
          <w:szCs w:val="28"/>
          <w14:ligatures w14:val="none"/>
        </w:rPr>
        <w:t>liên kết với tài khoản học sinh</w:t>
      </w:r>
      <w:r w:rsidRPr="00AC3A56">
        <w:rPr>
          <w:rFonts w:ascii="Times New Roman" w:eastAsia="Times New Roman" w:hAnsi="Times New Roman" w:cs="Times New Roman"/>
          <w:kern w:val="0"/>
          <w:sz w:val="28"/>
          <w:szCs w:val="28"/>
          <w14:ligatures w14:val="none"/>
        </w:rPr>
        <w:t>.</w:t>
      </w:r>
    </w:p>
    <w:p w14:paraId="3BA50640" w14:textId="77777777" w:rsidR="00E743C7" w:rsidRPr="00AC3A56" w:rsidRDefault="00E743C7" w:rsidP="00E743C7">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Giảng viên có thể </w:t>
      </w:r>
      <w:r w:rsidRPr="00AC3A56">
        <w:rPr>
          <w:rFonts w:ascii="Times New Roman" w:eastAsia="Times New Roman" w:hAnsi="Times New Roman" w:cs="Times New Roman"/>
          <w:b/>
          <w:bCs/>
          <w:kern w:val="0"/>
          <w:sz w:val="28"/>
          <w:szCs w:val="28"/>
          <w14:ligatures w14:val="none"/>
        </w:rPr>
        <w:t>xem và chấm điểm bài nộp</w:t>
      </w:r>
      <w:r w:rsidRPr="00AC3A56">
        <w:rPr>
          <w:rFonts w:ascii="Times New Roman" w:eastAsia="Times New Roman" w:hAnsi="Times New Roman" w:cs="Times New Roman"/>
          <w:kern w:val="0"/>
          <w:sz w:val="28"/>
          <w:szCs w:val="28"/>
          <w14:ligatures w14:val="none"/>
        </w:rPr>
        <w:t>.</w:t>
      </w:r>
    </w:p>
    <w:p w14:paraId="44EDA0D0"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19FAD5CB">
          <v:rect id="_x0000_i1051" style="width:0;height:1.5pt" o:hralign="center" o:hrstd="t" o:hr="t" fillcolor="#a0a0a0" stroked="f"/>
        </w:pict>
      </w:r>
    </w:p>
    <w:p w14:paraId="6B3F240D" w14:textId="65A65E14"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6️ Luồng sự kiện chính (Main 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4292"/>
        <w:gridCol w:w="4328"/>
      </w:tblGrid>
      <w:tr w:rsidR="00E743C7" w:rsidRPr="00AC3A56" w14:paraId="28020405" w14:textId="77777777" w:rsidTr="00E743C7">
        <w:trPr>
          <w:tblHeader/>
          <w:tblCellSpacing w:w="15" w:type="dxa"/>
        </w:trPr>
        <w:tc>
          <w:tcPr>
            <w:tcW w:w="0" w:type="auto"/>
            <w:vAlign w:val="center"/>
            <w:hideMark/>
          </w:tcPr>
          <w:p w14:paraId="7056F46A"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52EB83B6"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Hành động của học sinh</w:t>
            </w:r>
          </w:p>
        </w:tc>
        <w:tc>
          <w:tcPr>
            <w:tcW w:w="0" w:type="auto"/>
            <w:vAlign w:val="center"/>
            <w:hideMark/>
          </w:tcPr>
          <w:p w14:paraId="3028CB0A"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E743C7" w:rsidRPr="00AC3A56" w14:paraId="33FD4CC0" w14:textId="77777777" w:rsidTr="00E743C7">
        <w:trPr>
          <w:tblCellSpacing w:w="15" w:type="dxa"/>
        </w:trPr>
        <w:tc>
          <w:tcPr>
            <w:tcW w:w="0" w:type="auto"/>
            <w:vAlign w:val="center"/>
            <w:hideMark/>
          </w:tcPr>
          <w:p w14:paraId="7060EEEF"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51BB2CBA"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đăng nhập vào hệ thống và truy cập </w:t>
            </w:r>
            <w:r w:rsidRPr="00AC3A56">
              <w:rPr>
                <w:rFonts w:ascii="Times New Roman" w:eastAsia="Times New Roman" w:hAnsi="Times New Roman" w:cs="Times New Roman"/>
                <w:b/>
                <w:bCs/>
                <w:kern w:val="0"/>
                <w:sz w:val="28"/>
                <w:szCs w:val="28"/>
                <w14:ligatures w14:val="none"/>
              </w:rPr>
              <w:t>mục “Bài tập”</w:t>
            </w:r>
            <w:r w:rsidRPr="00AC3A56">
              <w:rPr>
                <w:rFonts w:ascii="Times New Roman" w:eastAsia="Times New Roman" w:hAnsi="Times New Roman" w:cs="Times New Roman"/>
                <w:kern w:val="0"/>
                <w:sz w:val="28"/>
                <w:szCs w:val="28"/>
                <w14:ligatures w14:val="none"/>
              </w:rPr>
              <w:t xml:space="preserve"> của khóa học.</w:t>
            </w:r>
          </w:p>
        </w:tc>
        <w:tc>
          <w:tcPr>
            <w:tcW w:w="0" w:type="auto"/>
            <w:vAlign w:val="center"/>
            <w:hideMark/>
          </w:tcPr>
          <w:p w14:paraId="14AFB69C"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danh sách bài tập cần nộp cùng thời hạn.</w:t>
            </w:r>
          </w:p>
        </w:tc>
      </w:tr>
      <w:tr w:rsidR="00E743C7" w:rsidRPr="00AC3A56" w14:paraId="0A0231B8" w14:textId="77777777" w:rsidTr="00E743C7">
        <w:trPr>
          <w:tblCellSpacing w:w="15" w:type="dxa"/>
        </w:trPr>
        <w:tc>
          <w:tcPr>
            <w:tcW w:w="0" w:type="auto"/>
            <w:vAlign w:val="center"/>
            <w:hideMark/>
          </w:tcPr>
          <w:p w14:paraId="17761F92"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29A5D1E6"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Học sinh chọn bài tập muốn nộp.</w:t>
            </w:r>
          </w:p>
        </w:tc>
        <w:tc>
          <w:tcPr>
            <w:tcW w:w="0" w:type="auto"/>
            <w:vAlign w:val="center"/>
            <w:hideMark/>
          </w:tcPr>
          <w:p w14:paraId="59721E53"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thông tin chi tiết: mô tả, deadline, file mẫu (nếu có).</w:t>
            </w:r>
          </w:p>
        </w:tc>
      </w:tr>
      <w:tr w:rsidR="00E743C7" w:rsidRPr="00AC3A56" w14:paraId="14A008A1" w14:textId="77777777" w:rsidTr="00E743C7">
        <w:trPr>
          <w:tblCellSpacing w:w="15" w:type="dxa"/>
        </w:trPr>
        <w:tc>
          <w:tcPr>
            <w:tcW w:w="0" w:type="auto"/>
            <w:vAlign w:val="center"/>
            <w:hideMark/>
          </w:tcPr>
          <w:p w14:paraId="113A11F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7BD044C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chọn nút </w:t>
            </w:r>
            <w:r w:rsidRPr="00AC3A56">
              <w:rPr>
                <w:rFonts w:ascii="Times New Roman" w:eastAsia="Times New Roman" w:hAnsi="Times New Roman" w:cs="Times New Roman"/>
                <w:b/>
                <w:bCs/>
                <w:kern w:val="0"/>
                <w:sz w:val="28"/>
                <w:szCs w:val="28"/>
                <w14:ligatures w14:val="none"/>
              </w:rPr>
              <w:t>“Nộp bài”</w:t>
            </w:r>
            <w:r w:rsidRPr="00AC3A56">
              <w:rPr>
                <w:rFonts w:ascii="Times New Roman" w:eastAsia="Times New Roman" w:hAnsi="Times New Roman" w:cs="Times New Roman"/>
                <w:kern w:val="0"/>
                <w:sz w:val="28"/>
                <w:szCs w:val="28"/>
                <w14:ligatures w14:val="none"/>
              </w:rPr>
              <w:t>.</w:t>
            </w:r>
          </w:p>
        </w:tc>
        <w:tc>
          <w:tcPr>
            <w:tcW w:w="0" w:type="auto"/>
            <w:vAlign w:val="center"/>
            <w:hideMark/>
          </w:tcPr>
          <w:p w14:paraId="7FEBD03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form upload: chọn file hoặc nhập nội dung trực tiếp.</w:t>
            </w:r>
          </w:p>
        </w:tc>
      </w:tr>
      <w:tr w:rsidR="00E743C7" w:rsidRPr="00AC3A56" w14:paraId="3D7D1017" w14:textId="77777777" w:rsidTr="00E743C7">
        <w:trPr>
          <w:tblCellSpacing w:w="15" w:type="dxa"/>
        </w:trPr>
        <w:tc>
          <w:tcPr>
            <w:tcW w:w="0" w:type="auto"/>
            <w:vAlign w:val="center"/>
            <w:hideMark/>
          </w:tcPr>
          <w:p w14:paraId="5A77CDF2"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4124A55D"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w:t>
            </w:r>
            <w:r w:rsidRPr="00AC3A56">
              <w:rPr>
                <w:rFonts w:ascii="Times New Roman" w:eastAsia="Times New Roman" w:hAnsi="Times New Roman" w:cs="Times New Roman"/>
                <w:b/>
                <w:bCs/>
                <w:kern w:val="0"/>
                <w:sz w:val="28"/>
                <w:szCs w:val="28"/>
                <w14:ligatures w14:val="none"/>
              </w:rPr>
              <w:t>chọn tệp bài làm</w:t>
            </w:r>
            <w:r w:rsidRPr="00AC3A56">
              <w:rPr>
                <w:rFonts w:ascii="Times New Roman" w:eastAsia="Times New Roman" w:hAnsi="Times New Roman" w:cs="Times New Roman"/>
                <w:kern w:val="0"/>
                <w:sz w:val="28"/>
                <w:szCs w:val="28"/>
                <w14:ligatures w14:val="none"/>
              </w:rPr>
              <w:t xml:space="preserve"> từ máy tính (hoặc dán nội dung bài viết).</w:t>
            </w:r>
          </w:p>
        </w:tc>
        <w:tc>
          <w:tcPr>
            <w:tcW w:w="0" w:type="auto"/>
            <w:vAlign w:val="center"/>
            <w:hideMark/>
          </w:tcPr>
          <w:p w14:paraId="35E8C291"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xác nhận loại tệp hợp lệ (PDF, DOCX, ZIP, v.v.).</w:t>
            </w:r>
          </w:p>
        </w:tc>
      </w:tr>
      <w:tr w:rsidR="00E743C7" w:rsidRPr="00AC3A56" w14:paraId="21F60638" w14:textId="77777777" w:rsidTr="00E743C7">
        <w:trPr>
          <w:tblCellSpacing w:w="15" w:type="dxa"/>
        </w:trPr>
        <w:tc>
          <w:tcPr>
            <w:tcW w:w="0" w:type="auto"/>
            <w:vAlign w:val="center"/>
            <w:hideMark/>
          </w:tcPr>
          <w:p w14:paraId="01DF0CEA"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5</w:t>
            </w:r>
          </w:p>
        </w:tc>
        <w:tc>
          <w:tcPr>
            <w:tcW w:w="0" w:type="auto"/>
            <w:vAlign w:val="center"/>
            <w:hideMark/>
          </w:tcPr>
          <w:p w14:paraId="64FF1637"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nhấn </w:t>
            </w:r>
            <w:r w:rsidRPr="00AC3A56">
              <w:rPr>
                <w:rFonts w:ascii="Times New Roman" w:eastAsia="Times New Roman" w:hAnsi="Times New Roman" w:cs="Times New Roman"/>
                <w:b/>
                <w:bCs/>
                <w:kern w:val="0"/>
                <w:sz w:val="28"/>
                <w:szCs w:val="28"/>
                <w14:ligatures w14:val="none"/>
              </w:rPr>
              <w:t>“Gửi bài”</w:t>
            </w:r>
            <w:r w:rsidRPr="00AC3A56">
              <w:rPr>
                <w:rFonts w:ascii="Times New Roman" w:eastAsia="Times New Roman" w:hAnsi="Times New Roman" w:cs="Times New Roman"/>
                <w:kern w:val="0"/>
                <w:sz w:val="28"/>
                <w:szCs w:val="28"/>
                <w14:ligatures w14:val="none"/>
              </w:rPr>
              <w:t xml:space="preserve"> để nộp.</w:t>
            </w:r>
          </w:p>
        </w:tc>
        <w:tc>
          <w:tcPr>
            <w:tcW w:w="0" w:type="auto"/>
            <w:vAlign w:val="center"/>
            <w:hideMark/>
          </w:tcPr>
          <w:p w14:paraId="29043871"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tải file lên máy chủ, lưu vào thư mục tương ứng với học sinh.</w:t>
            </w:r>
          </w:p>
        </w:tc>
      </w:tr>
      <w:tr w:rsidR="00E743C7" w:rsidRPr="00AC3A56" w14:paraId="18584559" w14:textId="77777777" w:rsidTr="00E743C7">
        <w:trPr>
          <w:tblCellSpacing w:w="15" w:type="dxa"/>
        </w:trPr>
        <w:tc>
          <w:tcPr>
            <w:tcW w:w="0" w:type="auto"/>
            <w:vAlign w:val="center"/>
            <w:hideMark/>
          </w:tcPr>
          <w:p w14:paraId="76594A8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6</w:t>
            </w:r>
          </w:p>
        </w:tc>
        <w:tc>
          <w:tcPr>
            <w:tcW w:w="0" w:type="auto"/>
            <w:vAlign w:val="center"/>
            <w:hideMark/>
          </w:tcPr>
          <w:p w14:paraId="5A8D72D0"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hiển thị thông báo </w:t>
            </w:r>
            <w:r w:rsidRPr="00AC3A56">
              <w:rPr>
                <w:rFonts w:ascii="Times New Roman" w:eastAsia="Times New Roman" w:hAnsi="Times New Roman" w:cs="Times New Roman"/>
                <w:b/>
                <w:bCs/>
                <w:kern w:val="0"/>
                <w:sz w:val="28"/>
                <w:szCs w:val="28"/>
                <w14:ligatures w14:val="none"/>
              </w:rPr>
              <w:t>“Nộp bài thành công”</w:t>
            </w:r>
            <w:r w:rsidRPr="00AC3A56">
              <w:rPr>
                <w:rFonts w:ascii="Times New Roman" w:eastAsia="Times New Roman" w:hAnsi="Times New Roman" w:cs="Times New Roman"/>
                <w:kern w:val="0"/>
                <w:sz w:val="28"/>
                <w:szCs w:val="28"/>
                <w14:ligatures w14:val="none"/>
              </w:rPr>
              <w:t xml:space="preserve"> kèm thời gian nộp.</w:t>
            </w:r>
          </w:p>
        </w:tc>
        <w:tc>
          <w:tcPr>
            <w:tcW w:w="0" w:type="auto"/>
            <w:vAlign w:val="center"/>
            <w:hideMark/>
          </w:tcPr>
          <w:p w14:paraId="7F7A77F1"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cập nhật trạng thái: “Đã nộp” và gửi thông báo đến giảng viên.</w:t>
            </w:r>
          </w:p>
        </w:tc>
      </w:tr>
    </w:tbl>
    <w:p w14:paraId="0D693749"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6E887DD">
          <v:rect id="_x0000_i1052" style="width:0;height:1.5pt" o:hralign="center" o:hrstd="t" o:hr="t" fillcolor="#a0a0a0" stroked="f"/>
        </w:pict>
      </w:r>
    </w:p>
    <w:p w14:paraId="187A97BB" w14:textId="77777777"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7️</w:t>
      </w:r>
      <w:r w:rsidRPr="00AC3A56">
        <w:rPr>
          <w:rFonts w:ascii="Segoe UI Symbol" w:eastAsia="Times New Roman" w:hAnsi="Segoe UI Symbol" w:cs="Segoe UI Symbol"/>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phụ (Alternative / Exception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622"/>
        <w:gridCol w:w="4496"/>
      </w:tblGrid>
      <w:tr w:rsidR="00E743C7" w:rsidRPr="00AC3A56" w14:paraId="36D71B17" w14:textId="77777777" w:rsidTr="00E743C7">
        <w:trPr>
          <w:tblHeader/>
          <w:tblCellSpacing w:w="15" w:type="dxa"/>
        </w:trPr>
        <w:tc>
          <w:tcPr>
            <w:tcW w:w="0" w:type="auto"/>
            <w:vAlign w:val="center"/>
            <w:hideMark/>
          </w:tcPr>
          <w:p w14:paraId="321B9ADB"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Trường hợp</w:t>
            </w:r>
          </w:p>
        </w:tc>
        <w:tc>
          <w:tcPr>
            <w:tcW w:w="0" w:type="auto"/>
            <w:vAlign w:val="center"/>
            <w:hideMark/>
          </w:tcPr>
          <w:p w14:paraId="681086B1"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c>
          <w:tcPr>
            <w:tcW w:w="0" w:type="auto"/>
            <w:vAlign w:val="center"/>
            <w:hideMark/>
          </w:tcPr>
          <w:p w14:paraId="5D0C2AE9"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E743C7" w:rsidRPr="00AC3A56" w14:paraId="35C3D868" w14:textId="77777777" w:rsidTr="00E743C7">
        <w:trPr>
          <w:tblCellSpacing w:w="15" w:type="dxa"/>
        </w:trPr>
        <w:tc>
          <w:tcPr>
            <w:tcW w:w="0" w:type="auto"/>
            <w:vAlign w:val="center"/>
            <w:hideMark/>
          </w:tcPr>
          <w:p w14:paraId="75371127"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A1. Nộp trễ hạn</w:t>
            </w:r>
          </w:p>
        </w:tc>
        <w:tc>
          <w:tcPr>
            <w:tcW w:w="0" w:type="auto"/>
            <w:vAlign w:val="center"/>
            <w:hideMark/>
          </w:tcPr>
          <w:p w14:paraId="5C99F02A"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Deadline đã qua.</w:t>
            </w:r>
          </w:p>
        </w:tc>
        <w:tc>
          <w:tcPr>
            <w:tcW w:w="0" w:type="auto"/>
            <w:vAlign w:val="center"/>
            <w:hideMark/>
          </w:tcPr>
          <w:p w14:paraId="189F63C9" w14:textId="4B5E7463"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cảnh báo “Đã quá hạn nộp bài</w:t>
            </w:r>
          </w:p>
        </w:tc>
      </w:tr>
      <w:tr w:rsidR="00E743C7" w:rsidRPr="00AC3A56" w14:paraId="49A552D0" w14:textId="77777777" w:rsidTr="00E743C7">
        <w:trPr>
          <w:tblCellSpacing w:w="15" w:type="dxa"/>
        </w:trPr>
        <w:tc>
          <w:tcPr>
            <w:tcW w:w="0" w:type="auto"/>
            <w:vAlign w:val="center"/>
            <w:hideMark/>
          </w:tcPr>
          <w:p w14:paraId="3551E513"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A2. File không hợp lệ</w:t>
            </w:r>
          </w:p>
        </w:tc>
        <w:tc>
          <w:tcPr>
            <w:tcW w:w="0" w:type="auto"/>
            <w:vAlign w:val="center"/>
            <w:hideMark/>
          </w:tcPr>
          <w:p w14:paraId="21CDD4D5"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Định dạng tệp không đúng (VD: .exe, .bat).</w:t>
            </w:r>
          </w:p>
        </w:tc>
        <w:tc>
          <w:tcPr>
            <w:tcW w:w="0" w:type="auto"/>
            <w:vAlign w:val="center"/>
            <w:hideMark/>
          </w:tcPr>
          <w:p w14:paraId="706ABB6E"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“Định dạng tệp không được chấp nhận.”</w:t>
            </w:r>
          </w:p>
        </w:tc>
      </w:tr>
      <w:tr w:rsidR="00E743C7" w:rsidRPr="00AC3A56" w14:paraId="5525E778" w14:textId="77777777" w:rsidTr="00E743C7">
        <w:trPr>
          <w:tblCellSpacing w:w="15" w:type="dxa"/>
        </w:trPr>
        <w:tc>
          <w:tcPr>
            <w:tcW w:w="0" w:type="auto"/>
            <w:vAlign w:val="center"/>
            <w:hideMark/>
          </w:tcPr>
          <w:p w14:paraId="6666C61C"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A3. File quá dung lượng cho phép</w:t>
            </w:r>
          </w:p>
        </w:tc>
        <w:tc>
          <w:tcPr>
            <w:tcW w:w="0" w:type="auto"/>
            <w:vAlign w:val="center"/>
            <w:hideMark/>
          </w:tcPr>
          <w:p w14:paraId="0FCB0421"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VD: file &gt; 50MB.</w:t>
            </w:r>
          </w:p>
        </w:tc>
        <w:tc>
          <w:tcPr>
            <w:tcW w:w="0" w:type="auto"/>
            <w:vAlign w:val="center"/>
            <w:hideMark/>
          </w:tcPr>
          <w:p w14:paraId="7A6A254D"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“Dung lượng file vượt quá giới hạn.”</w:t>
            </w:r>
          </w:p>
        </w:tc>
      </w:tr>
      <w:tr w:rsidR="00E743C7" w:rsidRPr="00AC3A56" w14:paraId="51483764" w14:textId="77777777" w:rsidTr="00E743C7">
        <w:trPr>
          <w:tblCellSpacing w:w="15" w:type="dxa"/>
        </w:trPr>
        <w:tc>
          <w:tcPr>
            <w:tcW w:w="0" w:type="auto"/>
            <w:vAlign w:val="center"/>
            <w:hideMark/>
          </w:tcPr>
          <w:p w14:paraId="2A2DC10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A4. Lỗi mạng khi tải lên</w:t>
            </w:r>
          </w:p>
        </w:tc>
        <w:tc>
          <w:tcPr>
            <w:tcW w:w="0" w:type="auto"/>
            <w:vAlign w:val="center"/>
            <w:hideMark/>
          </w:tcPr>
          <w:p w14:paraId="385332F6"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Kết nối bị gián đoạn trong quá trình upload.</w:t>
            </w:r>
          </w:p>
        </w:tc>
        <w:tc>
          <w:tcPr>
            <w:tcW w:w="0" w:type="auto"/>
            <w:vAlign w:val="center"/>
            <w:hideMark/>
          </w:tcPr>
          <w:p w14:paraId="6AD6E626"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Hiển thị thông báo lỗi và yêu cầu nộp lại.</w:t>
            </w:r>
          </w:p>
        </w:tc>
      </w:tr>
      <w:tr w:rsidR="00E743C7" w:rsidRPr="00AC3A56" w14:paraId="45109EE5" w14:textId="77777777" w:rsidTr="00E743C7">
        <w:trPr>
          <w:tblCellSpacing w:w="15" w:type="dxa"/>
        </w:trPr>
        <w:tc>
          <w:tcPr>
            <w:tcW w:w="0" w:type="auto"/>
            <w:vAlign w:val="center"/>
            <w:hideMark/>
          </w:tcPr>
          <w:p w14:paraId="5A81CD45"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A5. Học sinh nộp lại bài</w:t>
            </w:r>
          </w:p>
        </w:tc>
        <w:tc>
          <w:tcPr>
            <w:tcW w:w="0" w:type="auto"/>
            <w:vAlign w:val="center"/>
            <w:hideMark/>
          </w:tcPr>
          <w:p w14:paraId="40ACB705"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Bài trước đó đã nộp.</w:t>
            </w:r>
          </w:p>
        </w:tc>
        <w:tc>
          <w:tcPr>
            <w:tcW w:w="0" w:type="auto"/>
            <w:vAlign w:val="center"/>
            <w:hideMark/>
          </w:tcPr>
          <w:p w14:paraId="3CF60452"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tùy chọn “Gửi lại” và ghi nhận phiên bản mới (giữ lịch sử các lần nộp).</w:t>
            </w:r>
          </w:p>
        </w:tc>
      </w:tr>
    </w:tbl>
    <w:p w14:paraId="29ACA09E"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1B10F30">
          <v:rect id="_x0000_i1053" style="width:0;height:1.5pt" o:hralign="center" o:hrstd="t" o:hr="t" fillcolor="#a0a0a0" stroked="f"/>
        </w:pict>
      </w:r>
    </w:p>
    <w:p w14:paraId="5E9A96AD" w14:textId="77777777"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8️</w:t>
      </w:r>
      <w:r w:rsidRPr="00AC3A56">
        <w:rPr>
          <w:rFonts w:ascii="Segoe UI Symbol" w:eastAsia="Times New Roman" w:hAnsi="Segoe UI Symbol" w:cs="Segoe UI Symbol"/>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Yêu cầu đặc biệt (Special Requirements)</w:t>
      </w:r>
    </w:p>
    <w:p w14:paraId="6B935D69"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Dung lượng file tối đa (VD: 50MB).</w:t>
      </w:r>
    </w:p>
    <w:p w14:paraId="0F737AEF"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xem trước</w:t>
      </w:r>
      <w:r w:rsidRPr="00AC3A56">
        <w:rPr>
          <w:rFonts w:ascii="Times New Roman" w:eastAsia="Times New Roman" w:hAnsi="Times New Roman" w:cs="Times New Roman"/>
          <w:kern w:val="0"/>
          <w:sz w:val="28"/>
          <w:szCs w:val="28"/>
          <w14:ligatures w14:val="none"/>
        </w:rPr>
        <w:t xml:space="preserve"> bài nộp trước khi gửi.</w:t>
      </w:r>
    </w:p>
    <w:p w14:paraId="5C3FEAFB"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nộp lại</w:t>
      </w:r>
      <w:r w:rsidRPr="00AC3A56">
        <w:rPr>
          <w:rFonts w:ascii="Times New Roman" w:eastAsia="Times New Roman" w:hAnsi="Times New Roman" w:cs="Times New Roman"/>
          <w:kern w:val="0"/>
          <w:sz w:val="28"/>
          <w:szCs w:val="28"/>
          <w14:ligatures w14:val="none"/>
        </w:rPr>
        <w:t xml:space="preserve"> bài (nếu giảng viên bật tùy chọn này).</w:t>
      </w:r>
    </w:p>
    <w:p w14:paraId="1B2675F4"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Tự động ghi lại </w:t>
      </w:r>
      <w:r w:rsidRPr="00AC3A56">
        <w:rPr>
          <w:rFonts w:ascii="Times New Roman" w:eastAsia="Times New Roman" w:hAnsi="Times New Roman" w:cs="Times New Roman"/>
          <w:b/>
          <w:bCs/>
          <w:kern w:val="0"/>
          <w:sz w:val="28"/>
          <w:szCs w:val="28"/>
          <w14:ligatures w14:val="none"/>
        </w:rPr>
        <w:t>thời gian nộp</w:t>
      </w:r>
      <w:r w:rsidRPr="00AC3A56">
        <w:rPr>
          <w:rFonts w:ascii="Times New Roman" w:eastAsia="Times New Roman" w:hAnsi="Times New Roman" w:cs="Times New Roman"/>
          <w:kern w:val="0"/>
          <w:sz w:val="28"/>
          <w:szCs w:val="28"/>
          <w14:ligatures w14:val="none"/>
        </w:rPr>
        <w:t xml:space="preserve"> và </w:t>
      </w:r>
      <w:r w:rsidRPr="00AC3A56">
        <w:rPr>
          <w:rFonts w:ascii="Times New Roman" w:eastAsia="Times New Roman" w:hAnsi="Times New Roman" w:cs="Times New Roman"/>
          <w:b/>
          <w:bCs/>
          <w:kern w:val="0"/>
          <w:sz w:val="28"/>
          <w:szCs w:val="28"/>
          <w14:ligatures w14:val="none"/>
        </w:rPr>
        <w:t>người nộp</w:t>
      </w:r>
      <w:r w:rsidRPr="00AC3A56">
        <w:rPr>
          <w:rFonts w:ascii="Times New Roman" w:eastAsia="Times New Roman" w:hAnsi="Times New Roman" w:cs="Times New Roman"/>
          <w:kern w:val="0"/>
          <w:sz w:val="28"/>
          <w:szCs w:val="28"/>
          <w14:ligatures w14:val="none"/>
        </w:rPr>
        <w:t>.</w:t>
      </w:r>
    </w:p>
    <w:p w14:paraId="2D87D228"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Gửi </w:t>
      </w:r>
      <w:r w:rsidRPr="00AC3A56">
        <w:rPr>
          <w:rFonts w:ascii="Times New Roman" w:eastAsia="Times New Roman" w:hAnsi="Times New Roman" w:cs="Times New Roman"/>
          <w:b/>
          <w:bCs/>
          <w:kern w:val="0"/>
          <w:sz w:val="28"/>
          <w:szCs w:val="28"/>
          <w14:ligatures w14:val="none"/>
        </w:rPr>
        <w:t>thông báo cho giảng viên</w:t>
      </w:r>
      <w:r w:rsidRPr="00AC3A56">
        <w:rPr>
          <w:rFonts w:ascii="Times New Roman" w:eastAsia="Times New Roman" w:hAnsi="Times New Roman" w:cs="Times New Roman"/>
          <w:kern w:val="0"/>
          <w:sz w:val="28"/>
          <w:szCs w:val="28"/>
          <w14:ligatures w14:val="none"/>
        </w:rPr>
        <w:t xml:space="preserve"> khi có bài nộp mới.</w:t>
      </w:r>
    </w:p>
    <w:p w14:paraId="4E960B11"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Bảo đảm </w:t>
      </w:r>
      <w:r w:rsidRPr="00AC3A56">
        <w:rPr>
          <w:rFonts w:ascii="Times New Roman" w:eastAsia="Times New Roman" w:hAnsi="Times New Roman" w:cs="Times New Roman"/>
          <w:b/>
          <w:bCs/>
          <w:kern w:val="0"/>
          <w:sz w:val="28"/>
          <w:szCs w:val="28"/>
          <w14:ligatures w14:val="none"/>
        </w:rPr>
        <w:t>tính toàn vẹn file</w:t>
      </w:r>
      <w:r w:rsidRPr="00AC3A56">
        <w:rPr>
          <w:rFonts w:ascii="Times New Roman" w:eastAsia="Times New Roman" w:hAnsi="Times New Roman" w:cs="Times New Roman"/>
          <w:kern w:val="0"/>
          <w:sz w:val="28"/>
          <w:szCs w:val="28"/>
          <w14:ligatures w14:val="none"/>
        </w:rPr>
        <w:t xml:space="preserve"> (hash check).</w:t>
      </w:r>
    </w:p>
    <w:p w14:paraId="6D337067" w14:textId="77777777" w:rsidR="00E743C7" w:rsidRPr="00AC3A56" w:rsidRDefault="00E743C7" w:rsidP="00E743C7">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Có thể </w:t>
      </w:r>
      <w:r w:rsidRPr="00AC3A56">
        <w:rPr>
          <w:rFonts w:ascii="Times New Roman" w:eastAsia="Times New Roman" w:hAnsi="Times New Roman" w:cs="Times New Roman"/>
          <w:b/>
          <w:bCs/>
          <w:kern w:val="0"/>
          <w:sz w:val="28"/>
          <w:szCs w:val="28"/>
          <w14:ligatures w14:val="none"/>
        </w:rPr>
        <w:t>nộp bài qua drag &amp; drop</w:t>
      </w:r>
      <w:r w:rsidRPr="00AC3A56">
        <w:rPr>
          <w:rFonts w:ascii="Times New Roman" w:eastAsia="Times New Roman" w:hAnsi="Times New Roman" w:cs="Times New Roman"/>
          <w:kern w:val="0"/>
          <w:sz w:val="28"/>
          <w:szCs w:val="28"/>
          <w14:ligatures w14:val="none"/>
        </w:rPr>
        <w:t xml:space="preserve"> để tăng trải nghiệm người dùng.</w:t>
      </w:r>
    </w:p>
    <w:p w14:paraId="696C0877"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0A07F79">
          <v:rect id="_x0000_i1054" style="width:0;height:1.5pt" o:hralign="center" o:hrstd="t" o:hr="t" fillcolor="#a0a0a0" stroked="f"/>
        </w:pict>
      </w:r>
    </w:p>
    <w:p w14:paraId="708DB08B" w14:textId="77777777"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9️</w:t>
      </w:r>
      <w:r w:rsidRPr="00AC3A56">
        <w:rPr>
          <w:rFonts w:ascii="Segoe UI Symbol" w:eastAsia="Times New Roman" w:hAnsi="Segoe UI Symbol" w:cs="Segoe UI Symbol"/>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Dữ liệu liên quan (Related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787"/>
      </w:tblGrid>
      <w:tr w:rsidR="00E743C7" w:rsidRPr="00AC3A56" w14:paraId="642D83A2" w14:textId="77777777" w:rsidTr="00E743C7">
        <w:trPr>
          <w:tblHeader/>
          <w:tblCellSpacing w:w="15" w:type="dxa"/>
        </w:trPr>
        <w:tc>
          <w:tcPr>
            <w:tcW w:w="0" w:type="auto"/>
            <w:vAlign w:val="center"/>
            <w:hideMark/>
          </w:tcPr>
          <w:p w14:paraId="06BAB33E"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Bảng dữ liệu</w:t>
            </w:r>
          </w:p>
        </w:tc>
        <w:tc>
          <w:tcPr>
            <w:tcW w:w="0" w:type="auto"/>
            <w:vAlign w:val="center"/>
            <w:hideMark/>
          </w:tcPr>
          <w:p w14:paraId="437B16FB" w14:textId="77777777" w:rsidR="00E743C7" w:rsidRPr="00AC3A56" w:rsidRDefault="00E743C7" w:rsidP="00E743C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E743C7" w:rsidRPr="00AC3A56" w14:paraId="0D904C43" w14:textId="77777777" w:rsidTr="00E743C7">
        <w:trPr>
          <w:tblCellSpacing w:w="15" w:type="dxa"/>
        </w:trPr>
        <w:tc>
          <w:tcPr>
            <w:tcW w:w="0" w:type="auto"/>
            <w:vAlign w:val="center"/>
            <w:hideMark/>
          </w:tcPr>
          <w:p w14:paraId="411FBFA2"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Assignment</w:t>
            </w:r>
          </w:p>
        </w:tc>
        <w:tc>
          <w:tcPr>
            <w:tcW w:w="0" w:type="auto"/>
            <w:vAlign w:val="center"/>
            <w:hideMark/>
          </w:tcPr>
          <w:p w14:paraId="7A078543"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Thông tin bài tập: id, title, description, deadline, courseId.</w:t>
            </w:r>
          </w:p>
        </w:tc>
      </w:tr>
      <w:tr w:rsidR="00E743C7" w:rsidRPr="00AC3A56" w14:paraId="268B1DFE" w14:textId="77777777" w:rsidTr="00E743C7">
        <w:trPr>
          <w:tblCellSpacing w:w="15" w:type="dxa"/>
        </w:trPr>
        <w:tc>
          <w:tcPr>
            <w:tcW w:w="0" w:type="auto"/>
            <w:vAlign w:val="center"/>
            <w:hideMark/>
          </w:tcPr>
          <w:p w14:paraId="73CA4F9F"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Submission</w:t>
            </w:r>
          </w:p>
        </w:tc>
        <w:tc>
          <w:tcPr>
            <w:tcW w:w="0" w:type="auto"/>
            <w:vAlign w:val="center"/>
            <w:hideMark/>
          </w:tcPr>
          <w:p w14:paraId="335D8A30"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Dữ liệu bài nộp: submissionId, assignmentId, studentId, filePath, submitTime, status.</w:t>
            </w:r>
          </w:p>
        </w:tc>
      </w:tr>
      <w:tr w:rsidR="00E743C7" w:rsidRPr="00AC3A56" w14:paraId="56F9AC9F" w14:textId="77777777" w:rsidTr="00E743C7">
        <w:trPr>
          <w:tblCellSpacing w:w="15" w:type="dxa"/>
        </w:trPr>
        <w:tc>
          <w:tcPr>
            <w:tcW w:w="0" w:type="auto"/>
            <w:vAlign w:val="center"/>
            <w:hideMark/>
          </w:tcPr>
          <w:p w14:paraId="420A68D9"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User</w:t>
            </w:r>
          </w:p>
        </w:tc>
        <w:tc>
          <w:tcPr>
            <w:tcW w:w="0" w:type="auto"/>
            <w:vAlign w:val="center"/>
            <w:hideMark/>
          </w:tcPr>
          <w:p w14:paraId="246522ED"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Thông tin học sinh nộp bài.</w:t>
            </w:r>
          </w:p>
        </w:tc>
      </w:tr>
      <w:tr w:rsidR="00E743C7" w:rsidRPr="00AC3A56" w14:paraId="098E04AC" w14:textId="77777777" w:rsidTr="00E743C7">
        <w:trPr>
          <w:tblCellSpacing w:w="15" w:type="dxa"/>
        </w:trPr>
        <w:tc>
          <w:tcPr>
            <w:tcW w:w="0" w:type="auto"/>
            <w:vAlign w:val="center"/>
            <w:hideMark/>
          </w:tcPr>
          <w:p w14:paraId="43603763"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Notification</w:t>
            </w:r>
          </w:p>
        </w:tc>
        <w:tc>
          <w:tcPr>
            <w:tcW w:w="0" w:type="auto"/>
            <w:vAlign w:val="center"/>
            <w:hideMark/>
          </w:tcPr>
          <w:p w14:paraId="5D39B2D2" w14:textId="77777777" w:rsidR="00E743C7" w:rsidRPr="00AC3A56" w:rsidRDefault="00E743C7"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Lưu thông báo gửi đến giảng viên khi có bài nộp.</w:t>
            </w:r>
          </w:p>
        </w:tc>
      </w:tr>
    </w:tbl>
    <w:p w14:paraId="285600EB" w14:textId="77777777" w:rsidR="00E743C7" w:rsidRPr="00AC3A56" w:rsidRDefault="00000000" w:rsidP="00E743C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08473966">
          <v:rect id="_x0000_i1055" style="width:0;height:1.5pt" o:hralign="center" o:hrstd="t" o:hr="t" fillcolor="#a0a0a0" stroked="f"/>
        </w:pict>
      </w:r>
    </w:p>
    <w:p w14:paraId="066E0753" w14:textId="77777777" w:rsidR="00E743C7" w:rsidRPr="00AC3A56" w:rsidRDefault="00E743C7" w:rsidP="00E743C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Mở rộng (Extension / Future enhancement)</w:t>
      </w:r>
    </w:p>
    <w:p w14:paraId="461BA75C" w14:textId="77777777" w:rsidR="00E743C7" w:rsidRPr="00AC3A56" w:rsidRDefault="00E743C7" w:rsidP="00E743C7">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w:t>
      </w:r>
      <w:r w:rsidRPr="00AC3A56">
        <w:rPr>
          <w:rFonts w:ascii="Times New Roman" w:eastAsia="Times New Roman" w:hAnsi="Times New Roman" w:cs="Times New Roman"/>
          <w:b/>
          <w:bCs/>
          <w:kern w:val="0"/>
          <w:sz w:val="28"/>
          <w:szCs w:val="28"/>
          <w14:ligatures w14:val="none"/>
        </w:rPr>
        <w:t>nộp bài nhóm</w:t>
      </w:r>
      <w:r w:rsidRPr="00AC3A56">
        <w:rPr>
          <w:rFonts w:ascii="Times New Roman" w:eastAsia="Times New Roman" w:hAnsi="Times New Roman" w:cs="Times New Roman"/>
          <w:kern w:val="0"/>
          <w:sz w:val="28"/>
          <w:szCs w:val="28"/>
          <w14:ligatures w14:val="none"/>
        </w:rPr>
        <w:t xml:space="preserve"> (nhiều học sinh cùng nộp).</w:t>
      </w:r>
    </w:p>
    <w:p w14:paraId="2DF054B5" w14:textId="77777777" w:rsidR="00E743C7" w:rsidRPr="00AC3A56" w:rsidRDefault="00E743C7" w:rsidP="00E743C7">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Tự động </w:t>
      </w:r>
      <w:r w:rsidRPr="00AC3A56">
        <w:rPr>
          <w:rFonts w:ascii="Times New Roman" w:eastAsia="Times New Roman" w:hAnsi="Times New Roman" w:cs="Times New Roman"/>
          <w:b/>
          <w:bCs/>
          <w:kern w:val="0"/>
          <w:sz w:val="28"/>
          <w:szCs w:val="28"/>
          <w14:ligatures w14:val="none"/>
        </w:rPr>
        <w:t>so sánh đạo văn (plagiarism check)</w:t>
      </w:r>
      <w:r w:rsidRPr="00AC3A56">
        <w:rPr>
          <w:rFonts w:ascii="Times New Roman" w:eastAsia="Times New Roman" w:hAnsi="Times New Roman" w:cs="Times New Roman"/>
          <w:kern w:val="0"/>
          <w:sz w:val="28"/>
          <w:szCs w:val="28"/>
          <w14:ligatures w14:val="none"/>
        </w:rPr>
        <w:t>.</w:t>
      </w:r>
    </w:p>
    <w:p w14:paraId="77EE66E3" w14:textId="77777777" w:rsidR="00E743C7" w:rsidRPr="00AC3A56" w:rsidRDefault="00E743C7" w:rsidP="00E743C7">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Cho phép giảng viên </w:t>
      </w:r>
      <w:r w:rsidRPr="00AC3A56">
        <w:rPr>
          <w:rFonts w:ascii="Times New Roman" w:eastAsia="Times New Roman" w:hAnsi="Times New Roman" w:cs="Times New Roman"/>
          <w:b/>
          <w:bCs/>
          <w:kern w:val="0"/>
          <w:sz w:val="28"/>
          <w:szCs w:val="28"/>
          <w14:ligatures w14:val="none"/>
        </w:rPr>
        <w:t>ghi chú và phản hồi trực tiếp</w:t>
      </w:r>
      <w:r w:rsidRPr="00AC3A56">
        <w:rPr>
          <w:rFonts w:ascii="Times New Roman" w:eastAsia="Times New Roman" w:hAnsi="Times New Roman" w:cs="Times New Roman"/>
          <w:kern w:val="0"/>
          <w:sz w:val="28"/>
          <w:szCs w:val="28"/>
          <w14:ligatures w14:val="none"/>
        </w:rPr>
        <w:t xml:space="preserve"> trên bài nộp.</w:t>
      </w:r>
    </w:p>
    <w:p w14:paraId="0FEE0914" w14:textId="77777777" w:rsidR="00E743C7" w:rsidRPr="00AC3A56" w:rsidRDefault="00E743C7" w:rsidP="00E743C7">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Tích hợp </w:t>
      </w:r>
      <w:r w:rsidRPr="00AC3A56">
        <w:rPr>
          <w:rFonts w:ascii="Times New Roman" w:eastAsia="Times New Roman" w:hAnsi="Times New Roman" w:cs="Times New Roman"/>
          <w:b/>
          <w:bCs/>
          <w:kern w:val="0"/>
          <w:sz w:val="28"/>
          <w:szCs w:val="28"/>
          <w14:ligatures w14:val="none"/>
        </w:rPr>
        <w:t>AI tự động chấm bài / nhận diện nội dung sai sót</w:t>
      </w:r>
      <w:r w:rsidRPr="00AC3A56">
        <w:rPr>
          <w:rFonts w:ascii="Times New Roman" w:eastAsia="Times New Roman" w:hAnsi="Times New Roman" w:cs="Times New Roman"/>
          <w:kern w:val="0"/>
          <w:sz w:val="28"/>
          <w:szCs w:val="28"/>
          <w14:ligatures w14:val="none"/>
        </w:rPr>
        <w:t>.</w:t>
      </w:r>
    </w:p>
    <w:p w14:paraId="2BD91FA7" w14:textId="5AE99708" w:rsidR="00265458" w:rsidRPr="00AC3A56" w:rsidRDefault="00E743C7" w:rsidP="003B326D">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Hỗ trợ </w:t>
      </w:r>
      <w:r w:rsidRPr="00AC3A56">
        <w:rPr>
          <w:rFonts w:ascii="Times New Roman" w:eastAsia="Times New Roman" w:hAnsi="Times New Roman" w:cs="Times New Roman"/>
          <w:b/>
          <w:bCs/>
          <w:kern w:val="0"/>
          <w:sz w:val="28"/>
          <w:szCs w:val="28"/>
          <w14:ligatures w14:val="none"/>
        </w:rPr>
        <w:t>nộp bài qua API / Google Drive / OneDrive</w:t>
      </w:r>
      <w:r w:rsidRPr="00AC3A56">
        <w:rPr>
          <w:rFonts w:ascii="Times New Roman" w:eastAsia="Times New Roman" w:hAnsi="Times New Roman" w:cs="Times New Roman"/>
          <w:kern w:val="0"/>
          <w:sz w:val="28"/>
          <w:szCs w:val="28"/>
          <w14:ligatures w14:val="none"/>
        </w:rPr>
        <w:t>.</w:t>
      </w:r>
    </w:p>
    <w:p w14:paraId="352A7188" w14:textId="5C3ACC16" w:rsidR="00BD2BE6" w:rsidRPr="00AC3A56" w:rsidRDefault="00BD2BE6" w:rsidP="00BD2BE6">
      <w:pPr>
        <w:pStyle w:val="u2"/>
        <w:rPr>
          <w:sz w:val="28"/>
          <w:szCs w:val="28"/>
        </w:rPr>
      </w:pPr>
      <w:commentRangeStart w:id="14"/>
      <w:r w:rsidRPr="00AC3A56">
        <w:t xml:space="preserve">Use Case: Xem điểm </w:t>
      </w:r>
      <w:r w:rsidRPr="00AC3A56">
        <w:rPr>
          <w:sz w:val="28"/>
          <w:szCs w:val="28"/>
        </w:rPr>
        <w:t>(có nên hiện điểm trong phần nộp bài luôn k, gv chấm có điểm thì vào trang nộp bài xem)</w:t>
      </w:r>
      <w:commentRangeEnd w:id="14"/>
      <w:r w:rsidR="00567BBF">
        <w:rPr>
          <w:rStyle w:val="ThamchiuChuthich"/>
          <w:rFonts w:asciiTheme="minorHAnsi" w:eastAsiaTheme="minorHAnsi" w:hAnsiTheme="minorHAnsi" w:cstheme="minorBidi"/>
          <w:b w:val="0"/>
          <w:bCs w:val="0"/>
          <w:kern w:val="2"/>
          <w14:ligatures w14:val="standardContextual"/>
        </w:rPr>
        <w:commentReference w:id="14"/>
      </w:r>
    </w:p>
    <w:p w14:paraId="3852348A"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Mục tiêu</w:t>
      </w:r>
    </w:p>
    <w:p w14:paraId="44B66C92"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Cho phép người học xem điểm số và phản hồi từ giảng viên sau khi bài được chấm.</w:t>
      </w:r>
    </w:p>
    <w:p w14:paraId="25700019"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Tác nhân chính</w:t>
      </w:r>
    </w:p>
    <w:p w14:paraId="54C07781" w14:textId="77777777" w:rsidR="00BD2BE6" w:rsidRPr="00AC3A56" w:rsidRDefault="00BD2BE6" w:rsidP="00BD2BE6">
      <w:pPr>
        <w:numPr>
          <w:ilvl w:val="0"/>
          <w:numId w:val="6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Người dùng (User):</w:t>
      </w:r>
      <w:r w:rsidRPr="00AC3A56">
        <w:rPr>
          <w:rFonts w:ascii="Times New Roman" w:eastAsia="Times New Roman" w:hAnsi="Times New Roman" w:cs="Times New Roman"/>
          <w:kern w:val="0"/>
          <w:sz w:val="28"/>
          <w:szCs w:val="28"/>
          <w14:ligatures w14:val="none"/>
        </w:rPr>
        <w:t xml:space="preserve"> Học viên đã nộp bài hoặc hoàn thành bài kiểm tra.</w:t>
      </w:r>
    </w:p>
    <w:p w14:paraId="76B56115"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Điều kiện tiên quyết</w:t>
      </w:r>
    </w:p>
    <w:p w14:paraId="275A5EF0" w14:textId="77777777" w:rsidR="00BD2BE6" w:rsidRPr="00AC3A56" w:rsidRDefault="00BD2BE6" w:rsidP="00BD2BE6">
      <w:pPr>
        <w:numPr>
          <w:ilvl w:val="0"/>
          <w:numId w:val="6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đã đăng nhập.</w:t>
      </w:r>
    </w:p>
    <w:p w14:paraId="50F8DDDA" w14:textId="77777777" w:rsidR="00BD2BE6" w:rsidRPr="00AC3A56" w:rsidRDefault="00BD2BE6" w:rsidP="00BD2BE6">
      <w:pPr>
        <w:numPr>
          <w:ilvl w:val="0"/>
          <w:numId w:val="6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Bài đã được chấm điểm bởi giảng viên.</w:t>
      </w:r>
    </w:p>
    <w:p w14:paraId="7663C4AA"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538"/>
      </w:tblGrid>
      <w:tr w:rsidR="00BD2BE6" w:rsidRPr="00AC3A56" w14:paraId="40420060" w14:textId="77777777">
        <w:trPr>
          <w:tblHeader/>
          <w:tblCellSpacing w:w="15" w:type="dxa"/>
        </w:trPr>
        <w:tc>
          <w:tcPr>
            <w:tcW w:w="0" w:type="auto"/>
            <w:vAlign w:val="center"/>
            <w:hideMark/>
          </w:tcPr>
          <w:p w14:paraId="6C7CB11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06A342B0"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 hành động</w:t>
            </w:r>
          </w:p>
        </w:tc>
      </w:tr>
      <w:tr w:rsidR="00BD2BE6" w:rsidRPr="00AC3A56" w14:paraId="7A71CB63" w14:textId="77777777">
        <w:trPr>
          <w:tblCellSpacing w:w="15" w:type="dxa"/>
        </w:trPr>
        <w:tc>
          <w:tcPr>
            <w:tcW w:w="0" w:type="auto"/>
            <w:vAlign w:val="center"/>
            <w:hideMark/>
          </w:tcPr>
          <w:p w14:paraId="3F1543AF"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2DD25E20"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truy cập khóa học và chọn mục "Kết quả" hoặc "Bài đã chấm".</w:t>
            </w:r>
          </w:p>
        </w:tc>
      </w:tr>
      <w:tr w:rsidR="00BD2BE6" w:rsidRPr="00AC3A56" w14:paraId="6526BCAA" w14:textId="77777777">
        <w:trPr>
          <w:tblCellSpacing w:w="15" w:type="dxa"/>
        </w:trPr>
        <w:tc>
          <w:tcPr>
            <w:tcW w:w="0" w:type="auto"/>
            <w:vAlign w:val="center"/>
            <w:hideMark/>
          </w:tcPr>
          <w:p w14:paraId="7A948607"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2</w:t>
            </w:r>
          </w:p>
        </w:tc>
        <w:tc>
          <w:tcPr>
            <w:tcW w:w="0" w:type="auto"/>
            <w:vAlign w:val="center"/>
            <w:hideMark/>
          </w:tcPr>
          <w:p w14:paraId="2EE6BE7E"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danh sách bài đã chấm cùng điểm số.</w:t>
            </w:r>
          </w:p>
        </w:tc>
      </w:tr>
      <w:tr w:rsidR="00BD2BE6" w:rsidRPr="00AC3A56" w14:paraId="2DEBFE49" w14:textId="77777777">
        <w:trPr>
          <w:tblCellSpacing w:w="15" w:type="dxa"/>
        </w:trPr>
        <w:tc>
          <w:tcPr>
            <w:tcW w:w="0" w:type="auto"/>
            <w:vAlign w:val="center"/>
            <w:hideMark/>
          </w:tcPr>
          <w:p w14:paraId="1A20BE3F"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752F2D5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chọn bài để xem chi tiết.</w:t>
            </w:r>
          </w:p>
        </w:tc>
      </w:tr>
      <w:tr w:rsidR="00BD2BE6" w:rsidRPr="00AC3A56" w14:paraId="5DAFCA2A" w14:textId="77777777">
        <w:trPr>
          <w:tblCellSpacing w:w="15" w:type="dxa"/>
        </w:trPr>
        <w:tc>
          <w:tcPr>
            <w:tcW w:w="0" w:type="auto"/>
            <w:vAlign w:val="center"/>
            <w:hideMark/>
          </w:tcPr>
          <w:p w14:paraId="518704AB"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43CAFF45"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điểm số, nhận xét của giảng viên, file phản hồi (nếu có).</w:t>
            </w:r>
          </w:p>
        </w:tc>
      </w:tr>
      <w:tr w:rsidR="00BD2BE6" w:rsidRPr="00AC3A56" w14:paraId="63A0E4C5" w14:textId="77777777">
        <w:trPr>
          <w:tblCellSpacing w:w="15" w:type="dxa"/>
        </w:trPr>
        <w:tc>
          <w:tcPr>
            <w:tcW w:w="0" w:type="auto"/>
            <w:vAlign w:val="center"/>
            <w:hideMark/>
          </w:tcPr>
          <w:p w14:paraId="3BEB8DC4"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56AA703E"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có thể gửi phản hồi hoặc yêu cầu chấm lại (nếu được phép).</w:t>
            </w:r>
          </w:p>
        </w:tc>
      </w:tr>
    </w:tbl>
    <w:p w14:paraId="2E754923"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Luồng thay thế</w:t>
      </w:r>
    </w:p>
    <w:p w14:paraId="648388F2" w14:textId="77777777" w:rsidR="00BD2BE6" w:rsidRPr="00AC3A56" w:rsidRDefault="00BD2BE6" w:rsidP="00BD2BE6">
      <w:pPr>
        <w:numPr>
          <w:ilvl w:val="0"/>
          <w:numId w:val="6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Chưa có điểm:</w:t>
      </w:r>
      <w:r w:rsidRPr="00AC3A56">
        <w:rPr>
          <w:rFonts w:ascii="Times New Roman" w:eastAsia="Times New Roman" w:hAnsi="Times New Roman" w:cs="Times New Roman"/>
          <w:kern w:val="0"/>
          <w:sz w:val="28"/>
          <w:szCs w:val="28"/>
          <w14:ligatures w14:val="none"/>
        </w:rPr>
        <w:t xml:space="preserve"> Hiển thị trạng thái "Đang chấm" hoặc "Chưa có kết quả".</w:t>
      </w:r>
    </w:p>
    <w:p w14:paraId="2529A5D3" w14:textId="77777777" w:rsidR="00BD2BE6" w:rsidRPr="00AC3A56" w:rsidRDefault="00BD2BE6" w:rsidP="00BD2BE6">
      <w:pPr>
        <w:numPr>
          <w:ilvl w:val="0"/>
          <w:numId w:val="6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Lỗi hiển thị:</w:t>
      </w:r>
      <w:r w:rsidRPr="00AC3A56">
        <w:rPr>
          <w:rFonts w:ascii="Times New Roman" w:eastAsia="Times New Roman" w:hAnsi="Times New Roman" w:cs="Times New Roman"/>
          <w:kern w:val="0"/>
          <w:sz w:val="28"/>
          <w:szCs w:val="28"/>
          <w14:ligatures w14:val="none"/>
        </w:rPr>
        <w:t xml:space="preserve"> Hiển thị thông báo lỗi và hướng dẫn liên hệ hỗ trợ.</w:t>
      </w:r>
    </w:p>
    <w:p w14:paraId="49CB576F"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AC3A56">
        <w:rPr>
          <w:rFonts w:ascii="Segoe UI Emoji" w:eastAsia="Times New Roman" w:hAnsi="Segoe UI Emoji" w:cs="Segoe UI Emoji"/>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Điều kiện sau cùng</w:t>
      </w:r>
    </w:p>
    <w:p w14:paraId="18E6179E" w14:textId="77777777" w:rsidR="00BD2BE6" w:rsidRPr="00AC3A56" w:rsidRDefault="00BD2BE6" w:rsidP="00BD2BE6">
      <w:pPr>
        <w:numPr>
          <w:ilvl w:val="0"/>
          <w:numId w:val="7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Người dùng xem được điểm và phản hồi, có thể cải thiện bài học hoặc gửi khiếu nại nếu cần.</w:t>
      </w:r>
    </w:p>
    <w:p w14:paraId="06DED600" w14:textId="77777777" w:rsidR="00BD2BE6" w:rsidRPr="00AC3A56" w:rsidRDefault="00BD2BE6" w:rsidP="00BD2BE6">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4E8DE4E" w14:textId="24A4B824" w:rsidR="00FE1957" w:rsidRPr="00AC3A56" w:rsidRDefault="00FE1957" w:rsidP="00FE195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commentRangeStart w:id="15"/>
      <w:r w:rsidRPr="00AC3A56">
        <w:rPr>
          <w:rFonts w:ascii="Times New Roman" w:eastAsia="Times New Roman" w:hAnsi="Times New Roman" w:cs="Times New Roman"/>
          <w:b/>
          <w:bCs/>
          <w:kern w:val="0"/>
          <w:sz w:val="28"/>
          <w:szCs w:val="28"/>
          <w14:ligatures w14:val="none"/>
        </w:rPr>
        <w:t xml:space="preserve">Use Case: Thống kê </w:t>
      </w:r>
      <w:r w:rsidR="00BD2BE6" w:rsidRPr="00AC3A56">
        <w:rPr>
          <w:rFonts w:ascii="Times New Roman" w:eastAsia="Times New Roman" w:hAnsi="Times New Roman" w:cs="Times New Roman"/>
          <w:b/>
          <w:bCs/>
          <w:kern w:val="0"/>
          <w:sz w:val="28"/>
          <w:szCs w:val="28"/>
          <w14:ligatures w14:val="none"/>
        </w:rPr>
        <w:t>(</w:t>
      </w:r>
      <w:r w:rsidRPr="00AC3A56">
        <w:rPr>
          <w:rFonts w:ascii="Times New Roman" w:eastAsia="Times New Roman" w:hAnsi="Times New Roman" w:cs="Times New Roman"/>
          <w:b/>
          <w:bCs/>
          <w:kern w:val="0"/>
          <w:sz w:val="28"/>
          <w:szCs w:val="28"/>
          <w14:ligatures w14:val="none"/>
        </w:rPr>
        <w:t xml:space="preserve"> học </w:t>
      </w:r>
      <w:r w:rsidR="00BD2BE6" w:rsidRPr="00AC3A56">
        <w:rPr>
          <w:rFonts w:ascii="Times New Roman" w:eastAsia="Times New Roman" w:hAnsi="Times New Roman" w:cs="Times New Roman"/>
          <w:b/>
          <w:bCs/>
          <w:kern w:val="0"/>
          <w:sz w:val="28"/>
          <w:szCs w:val="28"/>
          <w14:ligatures w14:val="none"/>
        </w:rPr>
        <w:t>sinh)</w:t>
      </w:r>
      <w:commentRangeEnd w:id="15"/>
      <w:r w:rsidR="00567BBF">
        <w:rPr>
          <w:rStyle w:val="ThamchiuChuthich"/>
        </w:rPr>
        <w:commentReference w:id="15"/>
      </w:r>
    </w:p>
    <w:p w14:paraId="24A5503F" w14:textId="1045B639"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1️. Tên use case</w:t>
      </w:r>
    </w:p>
    <w:p w14:paraId="750448BD" w14:textId="77777777" w:rsidR="00FE1957" w:rsidRPr="00AC3A56" w:rsidRDefault="00FE1957" w:rsidP="00FE195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Thống kê cho học sinh</w:t>
      </w:r>
    </w:p>
    <w:p w14:paraId="40678248"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06A4C08">
          <v:rect id="_x0000_i1056" style="width:0;height:1.5pt" o:hralign="center" o:hrstd="t" o:hr="t" fillcolor="#a0a0a0" stroked="f"/>
        </w:pict>
      </w:r>
    </w:p>
    <w:p w14:paraId="5DFDD54D" w14:textId="2388C22E"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2️. Mục tiêu</w:t>
      </w:r>
    </w:p>
    <w:p w14:paraId="6DECE04F" w14:textId="77777777" w:rsidR="00FE1957" w:rsidRPr="00AC3A56" w:rsidRDefault="00FE1957" w:rsidP="00FE195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Giúp </w:t>
      </w:r>
      <w:r w:rsidRPr="00AC3A56">
        <w:rPr>
          <w:rFonts w:ascii="Times New Roman" w:eastAsia="Times New Roman" w:hAnsi="Times New Roman" w:cs="Times New Roman"/>
          <w:b/>
          <w:bCs/>
          <w:kern w:val="0"/>
          <w:sz w:val="28"/>
          <w:szCs w:val="28"/>
          <w14:ligatures w14:val="none"/>
        </w:rPr>
        <w:t>học sinh</w:t>
      </w:r>
      <w:r w:rsidRPr="00AC3A56">
        <w:rPr>
          <w:rFonts w:ascii="Times New Roman" w:eastAsia="Times New Roman" w:hAnsi="Times New Roman" w:cs="Times New Roman"/>
          <w:kern w:val="0"/>
          <w:sz w:val="28"/>
          <w:szCs w:val="28"/>
          <w14:ligatures w14:val="none"/>
        </w:rPr>
        <w:t xml:space="preserve"> xem được các thông tin thống kê về quá trình học tập của mình như:</w:t>
      </w:r>
    </w:p>
    <w:p w14:paraId="336621C6" w14:textId="2FA977B8" w:rsidR="00FE1957" w:rsidRPr="00AC3A56" w:rsidRDefault="00FE1957" w:rsidP="00FE195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Tổng số khóa học đã đăng ký -&gt; Số khóa học đã hoàn thành</w:t>
      </w:r>
    </w:p>
    <w:p w14:paraId="12ABD6D3" w14:textId="46EA82BF" w:rsidR="00FE1957" w:rsidRPr="00AC3A56" w:rsidRDefault="00FE1957" w:rsidP="00FE195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Điểm trung bình, thống kê điểm</w:t>
      </w:r>
    </w:p>
    <w:p w14:paraId="655D246F" w14:textId="77777777" w:rsidR="00FE1957" w:rsidRPr="00AC3A56" w:rsidRDefault="00FE1957" w:rsidP="00FE1957">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Thời gian học gần nhất, tổng thời gian học</w:t>
      </w:r>
    </w:p>
    <w:p w14:paraId="0AF7AC28" w14:textId="77777777" w:rsidR="00FE1957" w:rsidRPr="00AC3A56" w:rsidRDefault="00FE1957" w:rsidP="00FE195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Mục tiêu là </w:t>
      </w:r>
      <w:r w:rsidRPr="00AC3A56">
        <w:rPr>
          <w:rFonts w:ascii="Times New Roman" w:eastAsia="Times New Roman" w:hAnsi="Times New Roman" w:cs="Times New Roman"/>
          <w:b/>
          <w:bCs/>
          <w:kern w:val="0"/>
          <w:sz w:val="28"/>
          <w:szCs w:val="28"/>
          <w14:ligatures w14:val="none"/>
        </w:rPr>
        <w:t>giúp học sinh tự đánh giá và cải thiện hiệu quả học tập</w:t>
      </w:r>
      <w:r w:rsidRPr="00AC3A56">
        <w:rPr>
          <w:rFonts w:ascii="Times New Roman" w:eastAsia="Times New Roman" w:hAnsi="Times New Roman" w:cs="Times New Roman"/>
          <w:kern w:val="0"/>
          <w:sz w:val="28"/>
          <w:szCs w:val="28"/>
          <w14:ligatures w14:val="none"/>
        </w:rPr>
        <w:t>.</w:t>
      </w:r>
    </w:p>
    <w:p w14:paraId="5A943B31"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78F3A4D9">
          <v:rect id="_x0000_i1057" style="width:0;height:1.5pt" o:hralign="center" o:hrstd="t" o:hr="t" fillcolor="#a0a0a0" stroked="f"/>
        </w:pict>
      </w:r>
    </w:p>
    <w:p w14:paraId="03AFBDA4" w14:textId="717E0F7C"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3️. Tác nhân (Actor)</w:t>
      </w:r>
    </w:p>
    <w:p w14:paraId="080AF334" w14:textId="77777777" w:rsidR="00FE1957" w:rsidRPr="00AC3A56" w:rsidRDefault="00FE1957" w:rsidP="00FE195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lastRenderedPageBreak/>
        <w:t>Học sinh (Student)</w:t>
      </w:r>
      <w:r w:rsidRPr="00AC3A56">
        <w:rPr>
          <w:rFonts w:ascii="Times New Roman" w:eastAsia="Times New Roman" w:hAnsi="Times New Roman" w:cs="Times New Roman"/>
          <w:kern w:val="0"/>
          <w:sz w:val="28"/>
          <w:szCs w:val="28"/>
          <w14:ligatures w14:val="none"/>
        </w:rPr>
        <w:t xml:space="preserve"> – người đã đăng nhập vào hệ thống và có tài khoản hợp lệ.</w:t>
      </w:r>
    </w:p>
    <w:p w14:paraId="2720D554"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607FFC9">
          <v:rect id="_x0000_i1058" style="width:0;height:1.5pt" o:hralign="center" o:hrstd="t" o:hr="t" fillcolor="#a0a0a0" stroked="f"/>
        </w:pict>
      </w:r>
    </w:p>
    <w:p w14:paraId="31A4BD46" w14:textId="04C5A4E6"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4️. Điều kiện tiên quyết (Precondition)</w:t>
      </w:r>
    </w:p>
    <w:p w14:paraId="17FE0464" w14:textId="77777777" w:rsidR="00FE1957" w:rsidRPr="00AC3A56" w:rsidRDefault="00FE1957" w:rsidP="00FE195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đã </w:t>
      </w: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 xml:space="preserve"> vào hệ thống.</w:t>
      </w:r>
    </w:p>
    <w:p w14:paraId="70117409" w14:textId="77777777" w:rsidR="00FE1957" w:rsidRPr="00AC3A56" w:rsidRDefault="00FE1957" w:rsidP="00FE195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Dữ liệu học tập (lịch sử học, kết quả bài kiểm tra, tiến độ...) đã được lưu trong </w:t>
      </w:r>
      <w:r w:rsidRPr="00AC3A56">
        <w:rPr>
          <w:rFonts w:ascii="Times New Roman" w:eastAsia="Times New Roman" w:hAnsi="Times New Roman" w:cs="Times New Roman"/>
          <w:b/>
          <w:bCs/>
          <w:kern w:val="0"/>
          <w:sz w:val="28"/>
          <w:szCs w:val="28"/>
          <w14:ligatures w14:val="none"/>
        </w:rPr>
        <w:t>database</w:t>
      </w:r>
      <w:r w:rsidRPr="00AC3A56">
        <w:rPr>
          <w:rFonts w:ascii="Times New Roman" w:eastAsia="Times New Roman" w:hAnsi="Times New Roman" w:cs="Times New Roman"/>
          <w:kern w:val="0"/>
          <w:sz w:val="28"/>
          <w:szCs w:val="28"/>
          <w14:ligatures w14:val="none"/>
        </w:rPr>
        <w:t>.</w:t>
      </w:r>
    </w:p>
    <w:p w14:paraId="689D6019"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BEC8BAC">
          <v:rect id="_x0000_i1059" style="width:0;height:1.5pt" o:hralign="center" o:hrstd="t" o:hr="t" fillcolor="#a0a0a0" stroked="f"/>
        </w:pict>
      </w:r>
    </w:p>
    <w:p w14:paraId="787C8F65" w14:textId="00D187B6"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5️. Hậu điều kiện (Postcondition)</w:t>
      </w:r>
    </w:p>
    <w:p w14:paraId="5D96209B" w14:textId="77777777" w:rsidR="00FE1957" w:rsidRPr="00AC3A56" w:rsidRDefault="00FE1957" w:rsidP="00FE195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hiển thị bảng thống kê học tập cá nhân</w:t>
      </w:r>
      <w:r w:rsidRPr="00AC3A56">
        <w:rPr>
          <w:rFonts w:ascii="Times New Roman" w:eastAsia="Times New Roman" w:hAnsi="Times New Roman" w:cs="Times New Roman"/>
          <w:kern w:val="0"/>
          <w:sz w:val="28"/>
          <w:szCs w:val="28"/>
          <w14:ligatures w14:val="none"/>
        </w:rPr>
        <w:t xml:space="preserve"> của học sinh.</w:t>
      </w:r>
    </w:p>
    <w:p w14:paraId="636DD185" w14:textId="01500845" w:rsidR="00FE1957" w:rsidRPr="00AC3A56" w:rsidRDefault="00FE1957" w:rsidP="00FE1957">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có thể </w:t>
      </w:r>
      <w:r w:rsidRPr="00AC3A56">
        <w:rPr>
          <w:rFonts w:ascii="Times New Roman" w:eastAsia="Times New Roman" w:hAnsi="Times New Roman" w:cs="Times New Roman"/>
          <w:b/>
          <w:bCs/>
          <w:kern w:val="0"/>
          <w:sz w:val="28"/>
          <w:szCs w:val="28"/>
          <w14:ligatures w14:val="none"/>
        </w:rPr>
        <w:t>xem biểu đồ trực quan</w:t>
      </w:r>
      <w:r w:rsidRPr="00AC3A56">
        <w:rPr>
          <w:rFonts w:ascii="Times New Roman" w:eastAsia="Times New Roman" w:hAnsi="Times New Roman" w:cs="Times New Roman"/>
          <w:kern w:val="0"/>
          <w:sz w:val="28"/>
          <w:szCs w:val="28"/>
          <w14:ligatures w14:val="none"/>
        </w:rPr>
        <w:t>.</w:t>
      </w:r>
    </w:p>
    <w:p w14:paraId="070BB4C9"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6CB73487">
          <v:rect id="_x0000_i1060" style="width:0;height:1.5pt" o:hralign="center" o:hrstd="t" o:hr="t" fillcolor="#a0a0a0" stroked="f"/>
        </w:pict>
      </w:r>
    </w:p>
    <w:p w14:paraId="672331D9" w14:textId="71EEB05B"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6️. Luồng sự kiện chính (Main flow)</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4483"/>
        <w:gridCol w:w="4157"/>
      </w:tblGrid>
      <w:tr w:rsidR="00FE1957" w:rsidRPr="00AC3A56" w14:paraId="5B6CBC81" w14:textId="77777777" w:rsidTr="00FE1957">
        <w:trPr>
          <w:tblHeader/>
          <w:tblCellSpacing w:w="15" w:type="dxa"/>
        </w:trPr>
        <w:tc>
          <w:tcPr>
            <w:tcW w:w="0" w:type="auto"/>
            <w:vAlign w:val="center"/>
            <w:hideMark/>
          </w:tcPr>
          <w:p w14:paraId="4C3C3FD4"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Bước</w:t>
            </w:r>
          </w:p>
        </w:tc>
        <w:tc>
          <w:tcPr>
            <w:tcW w:w="0" w:type="auto"/>
            <w:vAlign w:val="center"/>
            <w:hideMark/>
          </w:tcPr>
          <w:p w14:paraId="3E69745E"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Hành động của học sinh</w:t>
            </w:r>
          </w:p>
        </w:tc>
        <w:tc>
          <w:tcPr>
            <w:tcW w:w="0" w:type="auto"/>
            <w:vAlign w:val="center"/>
            <w:hideMark/>
          </w:tcPr>
          <w:p w14:paraId="6EA21782"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Phản hồi của hệ thống</w:t>
            </w:r>
          </w:p>
        </w:tc>
      </w:tr>
      <w:tr w:rsidR="00FE1957" w:rsidRPr="00AC3A56" w14:paraId="711EDB08" w14:textId="77777777" w:rsidTr="00FE1957">
        <w:trPr>
          <w:tblCellSpacing w:w="15" w:type="dxa"/>
        </w:trPr>
        <w:tc>
          <w:tcPr>
            <w:tcW w:w="0" w:type="auto"/>
            <w:vAlign w:val="center"/>
            <w:hideMark/>
          </w:tcPr>
          <w:p w14:paraId="75887874"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1</w:t>
            </w:r>
          </w:p>
        </w:tc>
        <w:tc>
          <w:tcPr>
            <w:tcW w:w="0" w:type="auto"/>
            <w:vAlign w:val="center"/>
            <w:hideMark/>
          </w:tcPr>
          <w:p w14:paraId="0F81E0F2"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chọn mục </w:t>
            </w:r>
            <w:r w:rsidRPr="00AC3A56">
              <w:rPr>
                <w:rFonts w:ascii="Times New Roman" w:eastAsia="Times New Roman" w:hAnsi="Times New Roman" w:cs="Times New Roman"/>
                <w:b/>
                <w:bCs/>
                <w:kern w:val="0"/>
                <w:sz w:val="28"/>
                <w:szCs w:val="28"/>
                <w14:ligatures w14:val="none"/>
              </w:rPr>
              <w:t>"Thống kê học tập"</w:t>
            </w:r>
            <w:r w:rsidRPr="00AC3A56">
              <w:rPr>
                <w:rFonts w:ascii="Times New Roman" w:eastAsia="Times New Roman" w:hAnsi="Times New Roman" w:cs="Times New Roman"/>
                <w:kern w:val="0"/>
                <w:sz w:val="28"/>
                <w:szCs w:val="28"/>
                <w14:ligatures w14:val="none"/>
              </w:rPr>
              <w:t xml:space="preserve"> trong menu tài khoản hoặc trang khóa học.</w:t>
            </w:r>
          </w:p>
        </w:tc>
        <w:tc>
          <w:tcPr>
            <w:tcW w:w="0" w:type="auto"/>
            <w:vAlign w:val="center"/>
            <w:hideMark/>
          </w:tcPr>
          <w:p w14:paraId="049F5F7C"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hiển thị giao diện thống kê rỗng và tiến hành truy vấn dữ liệu.</w:t>
            </w:r>
          </w:p>
        </w:tc>
      </w:tr>
      <w:tr w:rsidR="00FE1957" w:rsidRPr="00AC3A56" w14:paraId="6C6FF05E" w14:textId="77777777" w:rsidTr="00FE1957">
        <w:trPr>
          <w:tblCellSpacing w:w="15" w:type="dxa"/>
        </w:trPr>
        <w:tc>
          <w:tcPr>
            <w:tcW w:w="0" w:type="auto"/>
            <w:vAlign w:val="center"/>
            <w:hideMark/>
          </w:tcPr>
          <w:p w14:paraId="47C5AA95"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2</w:t>
            </w:r>
          </w:p>
        </w:tc>
        <w:tc>
          <w:tcPr>
            <w:tcW w:w="0" w:type="auto"/>
            <w:vAlign w:val="center"/>
            <w:hideMark/>
          </w:tcPr>
          <w:p w14:paraId="052DE688"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lấy dữ liệu thống kê</w:t>
            </w:r>
            <w:r w:rsidRPr="00AC3A56">
              <w:rPr>
                <w:rFonts w:ascii="Times New Roman" w:eastAsia="Times New Roman" w:hAnsi="Times New Roman" w:cs="Times New Roman"/>
                <w:kern w:val="0"/>
                <w:sz w:val="28"/>
                <w:szCs w:val="28"/>
                <w14:ligatures w14:val="none"/>
              </w:rPr>
              <w:t xml:space="preserve"> từ database: danh sách khóa học, tiến độ, điểm số, thời gian học, số bài kiểm tra,...</w:t>
            </w:r>
          </w:p>
        </w:tc>
        <w:tc>
          <w:tcPr>
            <w:tcW w:w="0" w:type="auto"/>
            <w:vAlign w:val="center"/>
            <w:hideMark/>
          </w:tcPr>
          <w:p w14:paraId="4CF19F0F"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p>
        </w:tc>
      </w:tr>
      <w:tr w:rsidR="00FE1957" w:rsidRPr="00AC3A56" w14:paraId="147737C9" w14:textId="77777777" w:rsidTr="00FE1957">
        <w:trPr>
          <w:tblCellSpacing w:w="15" w:type="dxa"/>
        </w:trPr>
        <w:tc>
          <w:tcPr>
            <w:tcW w:w="0" w:type="auto"/>
            <w:vAlign w:val="center"/>
            <w:hideMark/>
          </w:tcPr>
          <w:p w14:paraId="1D6531E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3</w:t>
            </w:r>
          </w:p>
        </w:tc>
        <w:tc>
          <w:tcPr>
            <w:tcW w:w="0" w:type="auto"/>
            <w:vAlign w:val="center"/>
            <w:hideMark/>
          </w:tcPr>
          <w:p w14:paraId="4E37FFD3"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tính toán các chỉ số thống kê</w:t>
            </w:r>
            <w:r w:rsidRPr="00AC3A56">
              <w:rPr>
                <w:rFonts w:ascii="Times New Roman" w:eastAsia="Times New Roman" w:hAnsi="Times New Roman" w:cs="Times New Roman"/>
                <w:kern w:val="0"/>
                <w:sz w:val="28"/>
                <w:szCs w:val="28"/>
                <w14:ligatures w14:val="none"/>
              </w:rPr>
              <w:t>: tổng số khóa học, tỉ lệ hoàn thành, điểm trung bình, biểu đồ tiến độ,...</w:t>
            </w:r>
          </w:p>
        </w:tc>
        <w:tc>
          <w:tcPr>
            <w:tcW w:w="0" w:type="auto"/>
            <w:vAlign w:val="center"/>
            <w:hideMark/>
          </w:tcPr>
          <w:p w14:paraId="555E0F21"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p>
        </w:tc>
      </w:tr>
      <w:tr w:rsidR="00FE1957" w:rsidRPr="00AC3A56" w14:paraId="0566D13E" w14:textId="77777777" w:rsidTr="00FE1957">
        <w:trPr>
          <w:tblCellSpacing w:w="15" w:type="dxa"/>
        </w:trPr>
        <w:tc>
          <w:tcPr>
            <w:tcW w:w="0" w:type="auto"/>
            <w:vAlign w:val="center"/>
            <w:hideMark/>
          </w:tcPr>
          <w:p w14:paraId="3CA3E8D8"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4</w:t>
            </w:r>
          </w:p>
        </w:tc>
        <w:tc>
          <w:tcPr>
            <w:tcW w:w="0" w:type="auto"/>
            <w:vAlign w:val="center"/>
            <w:hideMark/>
          </w:tcPr>
          <w:p w14:paraId="7728839A"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Hệ thống </w:t>
            </w:r>
            <w:r w:rsidRPr="00AC3A56">
              <w:rPr>
                <w:rFonts w:ascii="Times New Roman" w:eastAsia="Times New Roman" w:hAnsi="Times New Roman" w:cs="Times New Roman"/>
                <w:b/>
                <w:bCs/>
                <w:kern w:val="0"/>
                <w:sz w:val="28"/>
                <w:szCs w:val="28"/>
                <w14:ligatures w14:val="none"/>
              </w:rPr>
              <w:t>hiển thị kết quả thống kê</w:t>
            </w:r>
            <w:r w:rsidRPr="00AC3A56">
              <w:rPr>
                <w:rFonts w:ascii="Times New Roman" w:eastAsia="Times New Roman" w:hAnsi="Times New Roman" w:cs="Times New Roman"/>
                <w:kern w:val="0"/>
                <w:sz w:val="28"/>
                <w:szCs w:val="28"/>
                <w14:ligatures w14:val="none"/>
              </w:rPr>
              <w:t xml:space="preserve"> trên giao diện (bảng + biểu đồ).</w:t>
            </w:r>
          </w:p>
        </w:tc>
        <w:tc>
          <w:tcPr>
            <w:tcW w:w="0" w:type="auto"/>
            <w:vAlign w:val="center"/>
            <w:hideMark/>
          </w:tcPr>
          <w:p w14:paraId="684DA2AE"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Giao diện có thể gồm: Biểu đồ tròn tiến độ học, cột thời gian học theo tuần, bảng điểm trung bình từng khóa học,...</w:t>
            </w:r>
          </w:p>
        </w:tc>
      </w:tr>
      <w:tr w:rsidR="00FE1957" w:rsidRPr="00AC3A56" w14:paraId="08E57580" w14:textId="77777777" w:rsidTr="00FE1957">
        <w:trPr>
          <w:tblCellSpacing w:w="15" w:type="dxa"/>
        </w:trPr>
        <w:tc>
          <w:tcPr>
            <w:tcW w:w="0" w:type="auto"/>
            <w:vAlign w:val="center"/>
            <w:hideMark/>
          </w:tcPr>
          <w:p w14:paraId="5475FDCE"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5</w:t>
            </w:r>
          </w:p>
        </w:tc>
        <w:tc>
          <w:tcPr>
            <w:tcW w:w="0" w:type="auto"/>
            <w:vAlign w:val="center"/>
            <w:hideMark/>
          </w:tcPr>
          <w:p w14:paraId="4D96B03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Học sinh có thể </w:t>
            </w:r>
            <w:r w:rsidRPr="00AC3A56">
              <w:rPr>
                <w:rFonts w:ascii="Times New Roman" w:eastAsia="Times New Roman" w:hAnsi="Times New Roman" w:cs="Times New Roman"/>
                <w:b/>
                <w:bCs/>
                <w:kern w:val="0"/>
                <w:sz w:val="28"/>
                <w:szCs w:val="28"/>
                <w14:ligatures w14:val="none"/>
              </w:rPr>
              <w:t>lọc thống kê</w:t>
            </w:r>
            <w:r w:rsidRPr="00AC3A56">
              <w:rPr>
                <w:rFonts w:ascii="Times New Roman" w:eastAsia="Times New Roman" w:hAnsi="Times New Roman" w:cs="Times New Roman"/>
                <w:kern w:val="0"/>
                <w:sz w:val="28"/>
                <w:szCs w:val="28"/>
                <w14:ligatures w14:val="none"/>
              </w:rPr>
              <w:t xml:space="preserve"> theo thời gian (tháng, quý, năm) hoặc theo loại </w:t>
            </w:r>
            <w:r w:rsidRPr="00AC3A56">
              <w:rPr>
                <w:rFonts w:ascii="Times New Roman" w:eastAsia="Times New Roman" w:hAnsi="Times New Roman" w:cs="Times New Roman"/>
                <w:kern w:val="0"/>
                <w:sz w:val="28"/>
                <w:szCs w:val="28"/>
                <w14:ligatures w14:val="none"/>
              </w:rPr>
              <w:lastRenderedPageBreak/>
              <w:t>khóa học (đồ họa, lập trình, ngoại ngữ,...).</w:t>
            </w:r>
          </w:p>
        </w:tc>
        <w:tc>
          <w:tcPr>
            <w:tcW w:w="0" w:type="auto"/>
            <w:vAlign w:val="center"/>
            <w:hideMark/>
          </w:tcPr>
          <w:p w14:paraId="28F2E26F"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t>Hệ thống cập nhật và hiển thị lại thống kê theo bộ lọc được chọn.</w:t>
            </w:r>
          </w:p>
        </w:tc>
      </w:tr>
      <w:tr w:rsidR="00FE1957" w:rsidRPr="00AC3A56" w14:paraId="4380001B" w14:textId="77777777" w:rsidTr="00FE1957">
        <w:trPr>
          <w:tblCellSpacing w:w="15" w:type="dxa"/>
        </w:trPr>
        <w:tc>
          <w:tcPr>
            <w:tcW w:w="0" w:type="auto"/>
            <w:vAlign w:val="center"/>
            <w:hideMark/>
          </w:tcPr>
          <w:p w14:paraId="65D95350"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6</w:t>
            </w:r>
          </w:p>
        </w:tc>
        <w:tc>
          <w:tcPr>
            <w:tcW w:w="0" w:type="auto"/>
            <w:vAlign w:val="center"/>
            <w:hideMark/>
          </w:tcPr>
          <w:p w14:paraId="5D5E1D85"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(Tùy chọn) Học sinh chọn </w:t>
            </w:r>
            <w:r w:rsidRPr="00AC3A56">
              <w:rPr>
                <w:rFonts w:ascii="Times New Roman" w:eastAsia="Times New Roman" w:hAnsi="Times New Roman" w:cs="Times New Roman"/>
                <w:b/>
                <w:bCs/>
                <w:kern w:val="0"/>
                <w:sz w:val="28"/>
                <w:szCs w:val="28"/>
                <w14:ligatures w14:val="none"/>
              </w:rPr>
              <w:t>“Xuất thống kê”</w:t>
            </w:r>
            <w:r w:rsidRPr="00AC3A56">
              <w:rPr>
                <w:rFonts w:ascii="Times New Roman" w:eastAsia="Times New Roman" w:hAnsi="Times New Roman" w:cs="Times New Roman"/>
                <w:kern w:val="0"/>
                <w:sz w:val="28"/>
                <w:szCs w:val="28"/>
                <w14:ligatures w14:val="none"/>
              </w:rPr>
              <w:t xml:space="preserve"> → chọn định dạng (PDF hoặc Excel).</w:t>
            </w:r>
          </w:p>
        </w:tc>
        <w:tc>
          <w:tcPr>
            <w:tcW w:w="0" w:type="auto"/>
            <w:vAlign w:val="center"/>
            <w:hideMark/>
          </w:tcPr>
          <w:p w14:paraId="7E9F6203"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Hệ thống tạo file thống kê và cho phép tải xuống.</w:t>
            </w:r>
          </w:p>
        </w:tc>
      </w:tr>
    </w:tbl>
    <w:p w14:paraId="2090DEC2"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B670060">
          <v:rect id="_x0000_i1061" style="width:0;height:1.5pt" o:hralign="center" o:hrstd="t" o:hr="t" fillcolor="#a0a0a0" stroked="f"/>
        </w:pict>
      </w:r>
    </w:p>
    <w:p w14:paraId="70BE6EDF" w14:textId="3D3B0D1D"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7️. Luồng phụ (Alternative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7232"/>
      </w:tblGrid>
      <w:tr w:rsidR="00FE1957" w:rsidRPr="00AC3A56" w14:paraId="38FB0F25" w14:textId="77777777" w:rsidTr="00FE1957">
        <w:trPr>
          <w:tblHeader/>
          <w:tblCellSpacing w:w="15" w:type="dxa"/>
        </w:trPr>
        <w:tc>
          <w:tcPr>
            <w:tcW w:w="0" w:type="auto"/>
            <w:vAlign w:val="center"/>
            <w:hideMark/>
          </w:tcPr>
          <w:p w14:paraId="54B05C45"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Trường hợp</w:t>
            </w:r>
          </w:p>
        </w:tc>
        <w:tc>
          <w:tcPr>
            <w:tcW w:w="0" w:type="auto"/>
            <w:vAlign w:val="center"/>
            <w:hideMark/>
          </w:tcPr>
          <w:p w14:paraId="0CD09544"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FE1957" w:rsidRPr="00AC3A56" w14:paraId="32AFF078" w14:textId="77777777" w:rsidTr="00FE1957">
        <w:trPr>
          <w:tblCellSpacing w:w="15" w:type="dxa"/>
        </w:trPr>
        <w:tc>
          <w:tcPr>
            <w:tcW w:w="0" w:type="auto"/>
            <w:vAlign w:val="center"/>
            <w:hideMark/>
          </w:tcPr>
          <w:p w14:paraId="1280D62F"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A1. Không có dữ liệu học tập</w:t>
            </w:r>
          </w:p>
        </w:tc>
        <w:tc>
          <w:tcPr>
            <w:tcW w:w="0" w:type="auto"/>
            <w:vAlign w:val="center"/>
            <w:hideMark/>
          </w:tcPr>
          <w:p w14:paraId="73A59772"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Nếu học sinh chưa tham gia khóa học nào, hệ thống hiển thị thông báo: “Bạn chưa có dữ liệu để thống kê. Hãy tham gia một khóa học để bắt đầu.”</w:t>
            </w:r>
          </w:p>
        </w:tc>
      </w:tr>
      <w:tr w:rsidR="00FE1957" w:rsidRPr="00AC3A56" w14:paraId="6980282B" w14:textId="77777777" w:rsidTr="00FE1957">
        <w:trPr>
          <w:tblCellSpacing w:w="15" w:type="dxa"/>
        </w:trPr>
        <w:tc>
          <w:tcPr>
            <w:tcW w:w="0" w:type="auto"/>
            <w:vAlign w:val="center"/>
            <w:hideMark/>
          </w:tcPr>
          <w:p w14:paraId="22A8EF68"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A2. Lỗi kết nối database</w:t>
            </w:r>
          </w:p>
        </w:tc>
        <w:tc>
          <w:tcPr>
            <w:tcW w:w="0" w:type="auto"/>
            <w:vAlign w:val="center"/>
            <w:hideMark/>
          </w:tcPr>
          <w:p w14:paraId="45F52B05"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Nếu hệ thống không truy xuất được dữ liệu, hiển thị thông báo lỗi “Không thể lấy dữ liệu. Vui lòng thử lại sau.”</w:t>
            </w:r>
          </w:p>
        </w:tc>
      </w:tr>
      <w:tr w:rsidR="00FE1957" w:rsidRPr="00AC3A56" w14:paraId="4ED4AA59" w14:textId="77777777" w:rsidTr="00FE1957">
        <w:trPr>
          <w:tblCellSpacing w:w="15" w:type="dxa"/>
        </w:trPr>
        <w:tc>
          <w:tcPr>
            <w:tcW w:w="0" w:type="auto"/>
            <w:vAlign w:val="center"/>
            <w:hideMark/>
          </w:tcPr>
          <w:p w14:paraId="7491F327"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A3. Học sinh chưa đăng nhập</w:t>
            </w:r>
          </w:p>
        </w:tc>
        <w:tc>
          <w:tcPr>
            <w:tcW w:w="0" w:type="auto"/>
            <w:vAlign w:val="center"/>
            <w:hideMark/>
          </w:tcPr>
          <w:p w14:paraId="1E2A10D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Nếu học sinh chưa đăng nhập, hệ thống tự động chuyển hướng đến trang </w:t>
            </w:r>
            <w:r w:rsidRPr="00AC3A56">
              <w:rPr>
                <w:rFonts w:ascii="Times New Roman" w:eastAsia="Times New Roman" w:hAnsi="Times New Roman" w:cs="Times New Roman"/>
                <w:b/>
                <w:bCs/>
                <w:kern w:val="0"/>
                <w:sz w:val="28"/>
                <w:szCs w:val="28"/>
                <w14:ligatures w14:val="none"/>
              </w:rPr>
              <w:t>Đăng nhập</w:t>
            </w:r>
            <w:r w:rsidRPr="00AC3A56">
              <w:rPr>
                <w:rFonts w:ascii="Times New Roman" w:eastAsia="Times New Roman" w:hAnsi="Times New Roman" w:cs="Times New Roman"/>
                <w:kern w:val="0"/>
                <w:sz w:val="28"/>
                <w:szCs w:val="28"/>
                <w14:ligatures w14:val="none"/>
              </w:rPr>
              <w:t>.</w:t>
            </w:r>
          </w:p>
        </w:tc>
      </w:tr>
    </w:tbl>
    <w:p w14:paraId="4F97F28C"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49863AEA">
          <v:rect id="_x0000_i1062" style="width:0;height:1.5pt" o:hralign="center" o:hrstd="t" o:hr="t" fillcolor="#a0a0a0" stroked="f"/>
        </w:pict>
      </w:r>
    </w:p>
    <w:p w14:paraId="1340B303" w14:textId="724FE160"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8️. Yêu cầu đặc biệt (Special requirements)</w:t>
      </w:r>
    </w:p>
    <w:p w14:paraId="34203EE0" w14:textId="77777777" w:rsidR="00FE1957" w:rsidRPr="00AC3A56" w:rsidRDefault="00FE1957" w:rsidP="00FE195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Thống kê được hiển thị </w:t>
      </w:r>
      <w:r w:rsidRPr="00AC3A56">
        <w:rPr>
          <w:rFonts w:ascii="Times New Roman" w:eastAsia="Times New Roman" w:hAnsi="Times New Roman" w:cs="Times New Roman"/>
          <w:b/>
          <w:bCs/>
          <w:kern w:val="0"/>
          <w:sz w:val="28"/>
          <w:szCs w:val="28"/>
          <w14:ligatures w14:val="none"/>
        </w:rPr>
        <w:t>dưới dạng trực quan (biểu đồ)</w:t>
      </w:r>
      <w:r w:rsidRPr="00AC3A56">
        <w:rPr>
          <w:rFonts w:ascii="Times New Roman" w:eastAsia="Times New Roman" w:hAnsi="Times New Roman" w:cs="Times New Roman"/>
          <w:kern w:val="0"/>
          <w:sz w:val="28"/>
          <w:szCs w:val="28"/>
          <w14:ligatures w14:val="none"/>
        </w:rPr>
        <w:t>: Pie chart (tỉ lệ hoàn thành), Bar chart (thời gian học), Line chart (điểm số theo thời gian).</w:t>
      </w:r>
    </w:p>
    <w:p w14:paraId="5418E779" w14:textId="77777777" w:rsidR="00FE1957" w:rsidRPr="00AC3A56" w:rsidRDefault="00FE1957" w:rsidP="00FE195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Dữ liệu thống kê phải được </w:t>
      </w:r>
      <w:r w:rsidRPr="00AC3A56">
        <w:rPr>
          <w:rFonts w:ascii="Times New Roman" w:eastAsia="Times New Roman" w:hAnsi="Times New Roman" w:cs="Times New Roman"/>
          <w:b/>
          <w:bCs/>
          <w:kern w:val="0"/>
          <w:sz w:val="28"/>
          <w:szCs w:val="28"/>
          <w14:ligatures w14:val="none"/>
        </w:rPr>
        <w:t>tổng hợp theo thời gian thực (real-time)</w:t>
      </w:r>
      <w:r w:rsidRPr="00AC3A56">
        <w:rPr>
          <w:rFonts w:ascii="Times New Roman" w:eastAsia="Times New Roman" w:hAnsi="Times New Roman" w:cs="Times New Roman"/>
          <w:kern w:val="0"/>
          <w:sz w:val="28"/>
          <w:szCs w:val="28"/>
          <w14:ligatures w14:val="none"/>
        </w:rPr>
        <w:t xml:space="preserve"> hoặc cập nhật theo ngày.</w:t>
      </w:r>
    </w:p>
    <w:p w14:paraId="5A74ED77" w14:textId="77777777" w:rsidR="00FE1957" w:rsidRPr="00AC3A56" w:rsidRDefault="00FE1957" w:rsidP="00FE1957">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 xml:space="preserve">Thời gian phản hồi &lt; </w:t>
      </w:r>
      <w:r w:rsidRPr="00AC3A56">
        <w:rPr>
          <w:rFonts w:ascii="Times New Roman" w:eastAsia="Times New Roman" w:hAnsi="Times New Roman" w:cs="Times New Roman"/>
          <w:b/>
          <w:bCs/>
          <w:kern w:val="0"/>
          <w:sz w:val="28"/>
          <w:szCs w:val="28"/>
          <w14:ligatures w14:val="none"/>
        </w:rPr>
        <w:t>5 giây</w:t>
      </w:r>
      <w:r w:rsidRPr="00AC3A56">
        <w:rPr>
          <w:rFonts w:ascii="Times New Roman" w:eastAsia="Times New Roman" w:hAnsi="Times New Roman" w:cs="Times New Roman"/>
          <w:kern w:val="0"/>
          <w:sz w:val="28"/>
          <w:szCs w:val="28"/>
          <w14:ligatures w14:val="none"/>
        </w:rPr>
        <w:t>.</w:t>
      </w:r>
    </w:p>
    <w:p w14:paraId="5E70FFA1"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pict w14:anchorId="3D8F0D42">
          <v:rect id="_x0000_i1063" style="width:0;height:1.5pt" o:hralign="center" o:hrstd="t" o:hr="t" fillcolor="#a0a0a0" stroked="f"/>
        </w:pict>
      </w:r>
    </w:p>
    <w:p w14:paraId="300BAF16" w14:textId="1C308089" w:rsidR="00FE1957" w:rsidRPr="00AC3A56" w:rsidRDefault="00FE1957" w:rsidP="00FE1957">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9️. Dữ liệu liên quan (Related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4881"/>
      </w:tblGrid>
      <w:tr w:rsidR="00FE1957" w:rsidRPr="00AC3A56" w14:paraId="03332E4D" w14:textId="77777777" w:rsidTr="00FE1957">
        <w:trPr>
          <w:tblHeader/>
          <w:tblCellSpacing w:w="15" w:type="dxa"/>
        </w:trPr>
        <w:tc>
          <w:tcPr>
            <w:tcW w:w="0" w:type="auto"/>
            <w:vAlign w:val="center"/>
            <w:hideMark/>
          </w:tcPr>
          <w:p w14:paraId="4B48B289"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Dữ liệu</w:t>
            </w:r>
          </w:p>
        </w:tc>
        <w:tc>
          <w:tcPr>
            <w:tcW w:w="0" w:type="auto"/>
            <w:vAlign w:val="center"/>
            <w:hideMark/>
          </w:tcPr>
          <w:p w14:paraId="3EF61FEA" w14:textId="77777777" w:rsidR="00FE1957" w:rsidRPr="00AC3A56" w:rsidRDefault="00FE1957" w:rsidP="00FE1957">
            <w:pPr>
              <w:spacing w:after="0" w:line="240" w:lineRule="auto"/>
              <w:jc w:val="center"/>
              <w:rPr>
                <w:rFonts w:ascii="Times New Roman" w:eastAsia="Times New Roman" w:hAnsi="Times New Roman" w:cs="Times New Roman"/>
                <w:b/>
                <w:bCs/>
                <w:kern w:val="0"/>
                <w:sz w:val="28"/>
                <w:szCs w:val="28"/>
                <w14:ligatures w14:val="none"/>
              </w:rPr>
            </w:pPr>
            <w:r w:rsidRPr="00AC3A56">
              <w:rPr>
                <w:rFonts w:ascii="Times New Roman" w:eastAsia="Times New Roman" w:hAnsi="Times New Roman" w:cs="Times New Roman"/>
                <w:b/>
                <w:bCs/>
                <w:kern w:val="0"/>
                <w:sz w:val="28"/>
                <w:szCs w:val="28"/>
                <w14:ligatures w14:val="none"/>
              </w:rPr>
              <w:t>Mô tả</w:t>
            </w:r>
          </w:p>
        </w:tc>
      </w:tr>
      <w:tr w:rsidR="00FE1957" w:rsidRPr="00AC3A56" w14:paraId="6BA3A10E" w14:textId="77777777" w:rsidTr="00FE1957">
        <w:trPr>
          <w:tblCellSpacing w:w="15" w:type="dxa"/>
        </w:trPr>
        <w:tc>
          <w:tcPr>
            <w:tcW w:w="0" w:type="auto"/>
            <w:vAlign w:val="center"/>
            <w:hideMark/>
          </w:tcPr>
          <w:p w14:paraId="5D83EEBA"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Bảng Học viên (Student)</w:t>
            </w:r>
          </w:p>
        </w:tc>
        <w:tc>
          <w:tcPr>
            <w:tcW w:w="0" w:type="auto"/>
            <w:vAlign w:val="center"/>
            <w:hideMark/>
          </w:tcPr>
          <w:p w14:paraId="296A3C9A"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Thông tin cá nhân của học sinh</w:t>
            </w:r>
          </w:p>
        </w:tc>
      </w:tr>
      <w:tr w:rsidR="00FE1957" w:rsidRPr="00AC3A56" w14:paraId="25D081B1" w14:textId="77777777" w:rsidTr="00FE1957">
        <w:trPr>
          <w:tblCellSpacing w:w="15" w:type="dxa"/>
        </w:trPr>
        <w:tc>
          <w:tcPr>
            <w:tcW w:w="0" w:type="auto"/>
            <w:vAlign w:val="center"/>
            <w:hideMark/>
          </w:tcPr>
          <w:p w14:paraId="7F66905E"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Bảng Khóa học (Course)</w:t>
            </w:r>
          </w:p>
        </w:tc>
        <w:tc>
          <w:tcPr>
            <w:tcW w:w="0" w:type="auto"/>
            <w:vAlign w:val="center"/>
            <w:hideMark/>
          </w:tcPr>
          <w:p w14:paraId="1CBD50C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Thông tin khóa học đã đăng ký</w:t>
            </w:r>
          </w:p>
        </w:tc>
      </w:tr>
      <w:tr w:rsidR="00FE1957" w:rsidRPr="00AC3A56" w14:paraId="41BD1A1B" w14:textId="77777777" w:rsidTr="00FE1957">
        <w:trPr>
          <w:tblCellSpacing w:w="15" w:type="dxa"/>
        </w:trPr>
        <w:tc>
          <w:tcPr>
            <w:tcW w:w="0" w:type="auto"/>
            <w:vAlign w:val="center"/>
            <w:hideMark/>
          </w:tcPr>
          <w:p w14:paraId="4B0C1AE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Bảng Tiến độ học (Progress)</w:t>
            </w:r>
          </w:p>
        </w:tc>
        <w:tc>
          <w:tcPr>
            <w:tcW w:w="0" w:type="auto"/>
            <w:vAlign w:val="center"/>
            <w:hideMark/>
          </w:tcPr>
          <w:p w14:paraId="2A70BADB"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Ghi nhận số bài học đã xem, % hoàn thành</w:t>
            </w:r>
          </w:p>
        </w:tc>
      </w:tr>
      <w:tr w:rsidR="00FE1957" w:rsidRPr="00AC3A56" w14:paraId="48818F17" w14:textId="77777777" w:rsidTr="00FE1957">
        <w:trPr>
          <w:tblCellSpacing w:w="15" w:type="dxa"/>
        </w:trPr>
        <w:tc>
          <w:tcPr>
            <w:tcW w:w="0" w:type="auto"/>
            <w:vAlign w:val="center"/>
            <w:hideMark/>
          </w:tcPr>
          <w:p w14:paraId="0E9F60A4"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Bảng Kết quả kiểm tra (QuizResult)</w:t>
            </w:r>
          </w:p>
        </w:tc>
        <w:tc>
          <w:tcPr>
            <w:tcW w:w="0" w:type="auto"/>
            <w:vAlign w:val="center"/>
            <w:hideMark/>
          </w:tcPr>
          <w:p w14:paraId="134B3D76"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Điểm bài kiểm tra, ngày làm bài</w:t>
            </w:r>
          </w:p>
        </w:tc>
      </w:tr>
      <w:tr w:rsidR="00FE1957" w:rsidRPr="00AC3A56" w14:paraId="14015E76" w14:textId="77777777" w:rsidTr="00FE1957">
        <w:trPr>
          <w:tblCellSpacing w:w="15" w:type="dxa"/>
        </w:trPr>
        <w:tc>
          <w:tcPr>
            <w:tcW w:w="0" w:type="auto"/>
            <w:vAlign w:val="center"/>
            <w:hideMark/>
          </w:tcPr>
          <w:p w14:paraId="2D5B3A2D"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b/>
                <w:bCs/>
                <w:kern w:val="0"/>
                <w:sz w:val="28"/>
                <w:szCs w:val="28"/>
                <w14:ligatures w14:val="none"/>
              </w:rPr>
              <w:t>Bảng Lịch sử học (ActivityLog)</w:t>
            </w:r>
          </w:p>
        </w:tc>
        <w:tc>
          <w:tcPr>
            <w:tcW w:w="0" w:type="auto"/>
            <w:vAlign w:val="center"/>
            <w:hideMark/>
          </w:tcPr>
          <w:p w14:paraId="1FD39B81" w14:textId="77777777" w:rsidR="00FE1957" w:rsidRPr="00AC3A56" w:rsidRDefault="00FE1957"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t>Thời gian đăng nhập, tổng thời gian học</w:t>
            </w:r>
          </w:p>
        </w:tc>
      </w:tr>
    </w:tbl>
    <w:p w14:paraId="139189FF" w14:textId="77777777" w:rsidR="00FE1957" w:rsidRPr="00AC3A56" w:rsidRDefault="00000000" w:rsidP="00FE1957">
      <w:pPr>
        <w:spacing w:after="0" w:line="240" w:lineRule="auto"/>
        <w:rPr>
          <w:rFonts w:ascii="Times New Roman" w:eastAsia="Times New Roman" w:hAnsi="Times New Roman" w:cs="Times New Roman"/>
          <w:kern w:val="0"/>
          <w:sz w:val="28"/>
          <w:szCs w:val="28"/>
          <w14:ligatures w14:val="none"/>
        </w:rPr>
      </w:pPr>
      <w:r w:rsidRPr="00AC3A56">
        <w:rPr>
          <w:rFonts w:ascii="Times New Roman" w:eastAsia="Times New Roman" w:hAnsi="Times New Roman" w:cs="Times New Roman"/>
          <w:kern w:val="0"/>
          <w:sz w:val="28"/>
          <w:szCs w:val="28"/>
          <w14:ligatures w14:val="none"/>
        </w:rPr>
        <w:lastRenderedPageBreak/>
        <w:pict w14:anchorId="33FC662F">
          <v:rect id="_x0000_i1064" style="width:0;height:1.5pt" o:hralign="center" o:hrstd="t" o:hr="t" fillcolor="#a0a0a0" stroked="f"/>
        </w:pict>
      </w:r>
    </w:p>
    <w:p w14:paraId="149D7C7A" w14:textId="0F77A235" w:rsidR="00183F4E" w:rsidRPr="00AC3A56" w:rsidRDefault="00BD2BE6" w:rsidP="00BD2BE6">
      <w:pPr>
        <w:pStyle w:val="u1"/>
      </w:pPr>
      <w:r w:rsidRPr="00AC3A56">
        <w:t>Giáo viên</w:t>
      </w:r>
    </w:p>
    <w:p w14:paraId="2E7B5393" w14:textId="77777777" w:rsidR="0040207F" w:rsidRPr="00AC3A56" w:rsidRDefault="0040207F" w:rsidP="0040207F">
      <w:pPr>
        <w:pStyle w:val="u2"/>
      </w:pPr>
      <w:commentRangeStart w:id="16"/>
      <w:r w:rsidRPr="00AC3A56">
        <w:t>Use Case: Quản lý khóa học</w:t>
      </w:r>
      <w:commentRangeEnd w:id="16"/>
      <w:r w:rsidR="00567BBF">
        <w:rPr>
          <w:rStyle w:val="ThamchiuChuthich"/>
          <w:rFonts w:asciiTheme="minorHAnsi" w:eastAsiaTheme="minorHAnsi" w:hAnsiTheme="minorHAnsi" w:cstheme="minorBidi"/>
          <w:b w:val="0"/>
          <w:bCs w:val="0"/>
          <w:kern w:val="2"/>
          <w14:ligatures w14:val="standardContextual"/>
        </w:rPr>
        <w:commentReference w:id="16"/>
      </w:r>
    </w:p>
    <w:p w14:paraId="4C420372" w14:textId="24462C02" w:rsidR="0040207F" w:rsidRPr="00AC3A56" w:rsidRDefault="0040207F" w:rsidP="0040207F">
      <w:pPr>
        <w:rPr>
          <w:b/>
          <w:bCs/>
        </w:rPr>
      </w:pPr>
      <w:r w:rsidRPr="00AC3A56">
        <w:rPr>
          <w:b/>
          <w:bCs/>
        </w:rPr>
        <w:t xml:space="preserve"> Mục tiêu</w:t>
      </w:r>
    </w:p>
    <w:p w14:paraId="1B8B0C7A" w14:textId="77777777" w:rsidR="0040207F" w:rsidRPr="00AC3A56" w:rsidRDefault="0040207F" w:rsidP="0040207F">
      <w:r w:rsidRPr="00AC3A56">
        <w:t>Cho phép giảng viên hoặc quản trị viên theo dõi, chỉnh sửa và kiểm soát toàn bộ nội dung và hoạt động của các khóa học mà họ phụ trách.</w:t>
      </w:r>
    </w:p>
    <w:p w14:paraId="406A528D" w14:textId="1BA8580A" w:rsidR="0040207F" w:rsidRPr="00AC3A56" w:rsidRDefault="0040207F" w:rsidP="0040207F">
      <w:pPr>
        <w:rPr>
          <w:b/>
          <w:bCs/>
        </w:rPr>
      </w:pPr>
      <w:r w:rsidRPr="00AC3A56">
        <w:rPr>
          <w:b/>
          <w:bCs/>
        </w:rPr>
        <w:t xml:space="preserve"> Tác nhân chính</w:t>
      </w:r>
    </w:p>
    <w:p w14:paraId="49EDC7D5" w14:textId="77777777" w:rsidR="0040207F" w:rsidRPr="00AC3A56" w:rsidRDefault="0040207F" w:rsidP="0040207F">
      <w:pPr>
        <w:numPr>
          <w:ilvl w:val="0"/>
          <w:numId w:val="81"/>
        </w:numPr>
      </w:pPr>
      <w:r w:rsidRPr="00AC3A56">
        <w:rPr>
          <w:b/>
          <w:bCs/>
        </w:rPr>
        <w:t>Giảng viên (Instructor):</w:t>
      </w:r>
      <w:r w:rsidRPr="00AC3A56">
        <w:t xml:space="preserve"> Người tạo và giảng dạy khóa học.</w:t>
      </w:r>
    </w:p>
    <w:p w14:paraId="421823B3" w14:textId="77777777" w:rsidR="0040207F" w:rsidRPr="00AC3A56" w:rsidRDefault="0040207F" w:rsidP="0040207F">
      <w:pPr>
        <w:numPr>
          <w:ilvl w:val="0"/>
          <w:numId w:val="81"/>
        </w:numPr>
      </w:pPr>
      <w:r w:rsidRPr="00AC3A56">
        <w:rPr>
          <w:b/>
          <w:bCs/>
        </w:rPr>
        <w:t>Quản trị viên (Admin):</w:t>
      </w:r>
      <w:r w:rsidRPr="00AC3A56">
        <w:t xml:space="preserve"> Người có quyền kiểm soát toàn bộ hệ thống và nội dung khóa học.</w:t>
      </w:r>
    </w:p>
    <w:p w14:paraId="331E6464" w14:textId="6C5BDFDF" w:rsidR="0040207F" w:rsidRPr="00AC3A56" w:rsidRDefault="0040207F" w:rsidP="0040207F">
      <w:pPr>
        <w:rPr>
          <w:b/>
          <w:bCs/>
        </w:rPr>
      </w:pPr>
      <w:r w:rsidRPr="00AC3A56">
        <w:rPr>
          <w:b/>
          <w:bCs/>
        </w:rPr>
        <w:t xml:space="preserve"> Điều kiện tiên quyết</w:t>
      </w:r>
    </w:p>
    <w:p w14:paraId="2FFE2C6B" w14:textId="77777777" w:rsidR="0040207F" w:rsidRPr="00AC3A56" w:rsidRDefault="0040207F" w:rsidP="0040207F">
      <w:pPr>
        <w:numPr>
          <w:ilvl w:val="0"/>
          <w:numId w:val="82"/>
        </w:numPr>
      </w:pPr>
      <w:r w:rsidRPr="00AC3A56">
        <w:t>Tác nhân đã đăng nhập với quyền phù hợp.</w:t>
      </w:r>
    </w:p>
    <w:p w14:paraId="44FAC16A" w14:textId="77777777" w:rsidR="0040207F" w:rsidRPr="00AC3A56" w:rsidRDefault="0040207F" w:rsidP="0040207F">
      <w:pPr>
        <w:numPr>
          <w:ilvl w:val="0"/>
          <w:numId w:val="82"/>
        </w:numPr>
      </w:pPr>
      <w:r w:rsidRPr="00AC3A56">
        <w:t>Có ít nhất một khóa học đã được tạo hoặc phân công.</w:t>
      </w:r>
    </w:p>
    <w:p w14:paraId="62DAD05B" w14:textId="6EF29C1C" w:rsidR="0040207F" w:rsidRPr="00AC3A56" w:rsidRDefault="0040207F" w:rsidP="0040207F">
      <w:pPr>
        <w:rPr>
          <w:b/>
          <w:bCs/>
        </w:rPr>
      </w:pP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6520"/>
      </w:tblGrid>
      <w:tr w:rsidR="0040207F" w:rsidRPr="00AC3A56" w14:paraId="02D66A16" w14:textId="77777777">
        <w:trPr>
          <w:tblHeader/>
          <w:tblCellSpacing w:w="15" w:type="dxa"/>
        </w:trPr>
        <w:tc>
          <w:tcPr>
            <w:tcW w:w="0" w:type="auto"/>
            <w:vAlign w:val="center"/>
            <w:hideMark/>
          </w:tcPr>
          <w:p w14:paraId="7F780C85" w14:textId="77777777" w:rsidR="0040207F" w:rsidRPr="00AC3A56" w:rsidRDefault="0040207F" w:rsidP="0040207F">
            <w:pPr>
              <w:rPr>
                <w:b/>
                <w:bCs/>
              </w:rPr>
            </w:pPr>
            <w:r w:rsidRPr="00AC3A56">
              <w:rPr>
                <w:b/>
                <w:bCs/>
              </w:rPr>
              <w:t>Bước</w:t>
            </w:r>
          </w:p>
        </w:tc>
        <w:tc>
          <w:tcPr>
            <w:tcW w:w="0" w:type="auto"/>
            <w:vAlign w:val="center"/>
            <w:hideMark/>
          </w:tcPr>
          <w:p w14:paraId="3B8545E0" w14:textId="77777777" w:rsidR="0040207F" w:rsidRPr="00AC3A56" w:rsidRDefault="0040207F" w:rsidP="0040207F">
            <w:pPr>
              <w:rPr>
                <w:b/>
                <w:bCs/>
              </w:rPr>
            </w:pPr>
            <w:r w:rsidRPr="00AC3A56">
              <w:rPr>
                <w:b/>
                <w:bCs/>
              </w:rPr>
              <w:t>Mô tả hành động</w:t>
            </w:r>
          </w:p>
        </w:tc>
      </w:tr>
      <w:tr w:rsidR="0040207F" w:rsidRPr="00AC3A56" w14:paraId="4C99E69C" w14:textId="77777777">
        <w:trPr>
          <w:tblCellSpacing w:w="15" w:type="dxa"/>
        </w:trPr>
        <w:tc>
          <w:tcPr>
            <w:tcW w:w="0" w:type="auto"/>
            <w:vAlign w:val="center"/>
            <w:hideMark/>
          </w:tcPr>
          <w:p w14:paraId="76B07AF2" w14:textId="77777777" w:rsidR="0040207F" w:rsidRPr="00AC3A56" w:rsidRDefault="0040207F" w:rsidP="0040207F">
            <w:r w:rsidRPr="00AC3A56">
              <w:t>1</w:t>
            </w:r>
          </w:p>
        </w:tc>
        <w:tc>
          <w:tcPr>
            <w:tcW w:w="0" w:type="auto"/>
            <w:vAlign w:val="center"/>
            <w:hideMark/>
          </w:tcPr>
          <w:p w14:paraId="6B699584" w14:textId="77777777" w:rsidR="0040207F" w:rsidRPr="00AC3A56" w:rsidRDefault="0040207F" w:rsidP="0040207F">
            <w:r w:rsidRPr="00AC3A56">
              <w:t>Giảng viên truy cập mục "Quản lý khóa học" từ dashboard.</w:t>
            </w:r>
          </w:p>
        </w:tc>
      </w:tr>
      <w:tr w:rsidR="0040207F" w:rsidRPr="00AC3A56" w14:paraId="1D71CC61" w14:textId="77777777">
        <w:trPr>
          <w:tblCellSpacing w:w="15" w:type="dxa"/>
        </w:trPr>
        <w:tc>
          <w:tcPr>
            <w:tcW w:w="0" w:type="auto"/>
            <w:vAlign w:val="center"/>
            <w:hideMark/>
          </w:tcPr>
          <w:p w14:paraId="4730B9AD" w14:textId="77777777" w:rsidR="0040207F" w:rsidRPr="00AC3A56" w:rsidRDefault="0040207F" w:rsidP="0040207F">
            <w:r w:rsidRPr="00AC3A56">
              <w:t>2</w:t>
            </w:r>
          </w:p>
        </w:tc>
        <w:tc>
          <w:tcPr>
            <w:tcW w:w="0" w:type="auto"/>
            <w:vAlign w:val="center"/>
            <w:hideMark/>
          </w:tcPr>
          <w:p w14:paraId="334FF4DF" w14:textId="77777777" w:rsidR="0040207F" w:rsidRPr="00AC3A56" w:rsidRDefault="0040207F" w:rsidP="0040207F">
            <w:r w:rsidRPr="00AC3A56">
              <w:t>Hệ thống hiển thị danh sách các khóa học mà giảng viên đang phụ trách.</w:t>
            </w:r>
          </w:p>
        </w:tc>
      </w:tr>
      <w:tr w:rsidR="0040207F" w:rsidRPr="00AC3A56" w14:paraId="25B80ACF" w14:textId="77777777">
        <w:trPr>
          <w:tblCellSpacing w:w="15" w:type="dxa"/>
        </w:trPr>
        <w:tc>
          <w:tcPr>
            <w:tcW w:w="0" w:type="auto"/>
            <w:vAlign w:val="center"/>
            <w:hideMark/>
          </w:tcPr>
          <w:p w14:paraId="31BA7603" w14:textId="77777777" w:rsidR="0040207F" w:rsidRPr="00AC3A56" w:rsidRDefault="0040207F" w:rsidP="0040207F">
            <w:r w:rsidRPr="00AC3A56">
              <w:t>3</w:t>
            </w:r>
          </w:p>
        </w:tc>
        <w:tc>
          <w:tcPr>
            <w:tcW w:w="0" w:type="auto"/>
            <w:vAlign w:val="center"/>
            <w:hideMark/>
          </w:tcPr>
          <w:p w14:paraId="594E2396" w14:textId="77777777" w:rsidR="0040207F" w:rsidRPr="00AC3A56" w:rsidRDefault="0040207F" w:rsidP="0040207F">
            <w:r w:rsidRPr="00AC3A56">
              <w:t>Giảng viên chọn một khóa học để quản lý chi tiết.</w:t>
            </w:r>
          </w:p>
        </w:tc>
      </w:tr>
      <w:tr w:rsidR="0040207F" w:rsidRPr="00AC3A56" w14:paraId="1798AAD8" w14:textId="77777777">
        <w:trPr>
          <w:tblCellSpacing w:w="15" w:type="dxa"/>
        </w:trPr>
        <w:tc>
          <w:tcPr>
            <w:tcW w:w="0" w:type="auto"/>
            <w:vAlign w:val="center"/>
            <w:hideMark/>
          </w:tcPr>
          <w:p w14:paraId="20836E75" w14:textId="77777777" w:rsidR="0040207F" w:rsidRPr="00AC3A56" w:rsidRDefault="0040207F" w:rsidP="0040207F">
            <w:r w:rsidRPr="00AC3A56">
              <w:t>4</w:t>
            </w:r>
          </w:p>
        </w:tc>
        <w:tc>
          <w:tcPr>
            <w:tcW w:w="0" w:type="auto"/>
            <w:vAlign w:val="center"/>
            <w:hideMark/>
          </w:tcPr>
          <w:p w14:paraId="6D314E60" w14:textId="77777777" w:rsidR="0040207F" w:rsidRPr="00AC3A56" w:rsidRDefault="0040207F" w:rsidP="0040207F">
            <w:r w:rsidRPr="00AC3A56">
              <w:t>Các chức năng quản lý bao gồm:</w:t>
            </w:r>
          </w:p>
        </w:tc>
      </w:tr>
      <w:tr w:rsidR="0040207F" w:rsidRPr="00AC3A56" w14:paraId="13DF5C5C" w14:textId="77777777">
        <w:trPr>
          <w:tblCellSpacing w:w="15" w:type="dxa"/>
        </w:trPr>
        <w:tc>
          <w:tcPr>
            <w:tcW w:w="0" w:type="auto"/>
            <w:vAlign w:val="center"/>
            <w:hideMark/>
          </w:tcPr>
          <w:p w14:paraId="56DEDE95" w14:textId="77777777" w:rsidR="0040207F" w:rsidRPr="00AC3A56" w:rsidRDefault="0040207F" w:rsidP="0040207F"/>
        </w:tc>
        <w:tc>
          <w:tcPr>
            <w:tcW w:w="0" w:type="auto"/>
            <w:vAlign w:val="center"/>
            <w:hideMark/>
          </w:tcPr>
          <w:p w14:paraId="3F0DEA39" w14:textId="77777777" w:rsidR="0040207F" w:rsidRPr="00AC3A56" w:rsidRDefault="0040207F" w:rsidP="0040207F">
            <w:r w:rsidRPr="00AC3A56">
              <w:t xml:space="preserve">- </w:t>
            </w:r>
            <w:r w:rsidRPr="00AC3A56">
              <w:rPr>
                <w:b/>
                <w:bCs/>
              </w:rPr>
              <w:t>Chỉnh sửa thông tin khóa học:</w:t>
            </w:r>
            <w:r w:rsidRPr="00AC3A56">
              <w:t xml:space="preserve"> tên, mô tả, ảnh đại diện, giá, cấp độ.</w:t>
            </w:r>
          </w:p>
        </w:tc>
      </w:tr>
      <w:tr w:rsidR="0040207F" w:rsidRPr="00AC3A56" w14:paraId="168100D6" w14:textId="77777777">
        <w:trPr>
          <w:tblCellSpacing w:w="15" w:type="dxa"/>
        </w:trPr>
        <w:tc>
          <w:tcPr>
            <w:tcW w:w="0" w:type="auto"/>
            <w:vAlign w:val="center"/>
            <w:hideMark/>
          </w:tcPr>
          <w:p w14:paraId="7AE6EC1E" w14:textId="77777777" w:rsidR="0040207F" w:rsidRPr="00AC3A56" w:rsidRDefault="0040207F" w:rsidP="0040207F"/>
        </w:tc>
        <w:tc>
          <w:tcPr>
            <w:tcW w:w="0" w:type="auto"/>
            <w:vAlign w:val="center"/>
            <w:hideMark/>
          </w:tcPr>
          <w:p w14:paraId="07FD2BAB" w14:textId="77777777" w:rsidR="0040207F" w:rsidRPr="00AC3A56" w:rsidRDefault="0040207F" w:rsidP="0040207F">
            <w:r w:rsidRPr="00AC3A56">
              <w:t xml:space="preserve">- </w:t>
            </w:r>
            <w:r w:rsidRPr="00AC3A56">
              <w:rPr>
                <w:b/>
                <w:bCs/>
              </w:rPr>
              <w:t>Quản lý nội dung:</w:t>
            </w:r>
            <w:r w:rsidRPr="00AC3A56">
              <w:t xml:space="preserve"> thêm/sửa/xóa bài giảng, video, tài liệu, bài tập.</w:t>
            </w:r>
          </w:p>
        </w:tc>
      </w:tr>
      <w:tr w:rsidR="0040207F" w:rsidRPr="00AC3A56" w14:paraId="16F80731" w14:textId="77777777">
        <w:trPr>
          <w:tblCellSpacing w:w="15" w:type="dxa"/>
        </w:trPr>
        <w:tc>
          <w:tcPr>
            <w:tcW w:w="0" w:type="auto"/>
            <w:vAlign w:val="center"/>
            <w:hideMark/>
          </w:tcPr>
          <w:p w14:paraId="6E09D0AE" w14:textId="77777777" w:rsidR="0040207F" w:rsidRPr="00AC3A56" w:rsidRDefault="0040207F" w:rsidP="0040207F"/>
        </w:tc>
        <w:tc>
          <w:tcPr>
            <w:tcW w:w="0" w:type="auto"/>
            <w:vAlign w:val="center"/>
            <w:hideMark/>
          </w:tcPr>
          <w:p w14:paraId="0997933B" w14:textId="77777777" w:rsidR="0040207F" w:rsidRPr="00AC3A56" w:rsidRDefault="0040207F" w:rsidP="0040207F">
            <w:r w:rsidRPr="00AC3A56">
              <w:t xml:space="preserve">- </w:t>
            </w:r>
            <w:r w:rsidRPr="00AC3A56">
              <w:rPr>
                <w:b/>
                <w:bCs/>
              </w:rPr>
              <w:t>Quản lý học viên:</w:t>
            </w:r>
            <w:r w:rsidRPr="00AC3A56">
              <w:t xml:space="preserve"> xem danh sách học viên, tiến độ học, điểm số.</w:t>
            </w:r>
          </w:p>
        </w:tc>
      </w:tr>
      <w:tr w:rsidR="0040207F" w:rsidRPr="00AC3A56" w14:paraId="75B6F6BC" w14:textId="77777777">
        <w:trPr>
          <w:tblCellSpacing w:w="15" w:type="dxa"/>
        </w:trPr>
        <w:tc>
          <w:tcPr>
            <w:tcW w:w="0" w:type="auto"/>
            <w:vAlign w:val="center"/>
            <w:hideMark/>
          </w:tcPr>
          <w:p w14:paraId="4438A497" w14:textId="77777777" w:rsidR="0040207F" w:rsidRPr="00AC3A56" w:rsidRDefault="0040207F" w:rsidP="0040207F"/>
        </w:tc>
        <w:tc>
          <w:tcPr>
            <w:tcW w:w="0" w:type="auto"/>
            <w:vAlign w:val="center"/>
            <w:hideMark/>
          </w:tcPr>
          <w:p w14:paraId="4C0EFAC3" w14:textId="77777777" w:rsidR="0040207F" w:rsidRPr="00AC3A56" w:rsidRDefault="0040207F" w:rsidP="0040207F">
            <w:r w:rsidRPr="00AC3A56">
              <w:t xml:space="preserve">- </w:t>
            </w:r>
            <w:r w:rsidRPr="00AC3A56">
              <w:rPr>
                <w:b/>
                <w:bCs/>
              </w:rPr>
              <w:t>Quản lý bài nộp:</w:t>
            </w:r>
            <w:r w:rsidRPr="00AC3A56">
              <w:t xml:space="preserve"> xem, chấm điểm, phản hồi bài tập.</w:t>
            </w:r>
          </w:p>
        </w:tc>
      </w:tr>
      <w:tr w:rsidR="0040207F" w:rsidRPr="00AC3A56" w14:paraId="43AC03BC" w14:textId="77777777">
        <w:trPr>
          <w:tblCellSpacing w:w="15" w:type="dxa"/>
        </w:trPr>
        <w:tc>
          <w:tcPr>
            <w:tcW w:w="0" w:type="auto"/>
            <w:vAlign w:val="center"/>
            <w:hideMark/>
          </w:tcPr>
          <w:p w14:paraId="072479B8" w14:textId="77777777" w:rsidR="0040207F" w:rsidRPr="00AC3A56" w:rsidRDefault="0040207F" w:rsidP="0040207F"/>
        </w:tc>
        <w:tc>
          <w:tcPr>
            <w:tcW w:w="0" w:type="auto"/>
            <w:vAlign w:val="center"/>
            <w:hideMark/>
          </w:tcPr>
          <w:p w14:paraId="1D5E3F38" w14:textId="77777777" w:rsidR="0040207F" w:rsidRPr="00AC3A56" w:rsidRDefault="0040207F" w:rsidP="0040207F">
            <w:r w:rsidRPr="00AC3A56">
              <w:t xml:space="preserve">- </w:t>
            </w:r>
            <w:r w:rsidRPr="00AC3A56">
              <w:rPr>
                <w:b/>
                <w:bCs/>
              </w:rPr>
              <w:t>Thống kê học tập:</w:t>
            </w:r>
            <w:r w:rsidRPr="00AC3A56">
              <w:t xml:space="preserve"> lượt truy cập, tỷ lệ hoàn thành, đánh giá học viên.</w:t>
            </w:r>
          </w:p>
        </w:tc>
      </w:tr>
      <w:tr w:rsidR="0040207F" w:rsidRPr="00AC3A56" w14:paraId="200C79D5" w14:textId="77777777">
        <w:trPr>
          <w:tblCellSpacing w:w="15" w:type="dxa"/>
        </w:trPr>
        <w:tc>
          <w:tcPr>
            <w:tcW w:w="0" w:type="auto"/>
            <w:vAlign w:val="center"/>
            <w:hideMark/>
          </w:tcPr>
          <w:p w14:paraId="39182C92" w14:textId="77777777" w:rsidR="0040207F" w:rsidRPr="00AC3A56" w:rsidRDefault="0040207F" w:rsidP="0040207F"/>
        </w:tc>
        <w:tc>
          <w:tcPr>
            <w:tcW w:w="0" w:type="auto"/>
            <w:vAlign w:val="center"/>
            <w:hideMark/>
          </w:tcPr>
          <w:p w14:paraId="6F72BEBE" w14:textId="77777777" w:rsidR="0040207F" w:rsidRPr="00AC3A56" w:rsidRDefault="0040207F" w:rsidP="0040207F">
            <w:r w:rsidRPr="00AC3A56">
              <w:t xml:space="preserve">- </w:t>
            </w:r>
            <w:r w:rsidRPr="00AC3A56">
              <w:rPr>
                <w:b/>
                <w:bCs/>
              </w:rPr>
              <w:t>Trạng thái khóa học:</w:t>
            </w:r>
            <w:r w:rsidRPr="00AC3A56">
              <w:t xml:space="preserve"> xuất bản, ẩn, lưu nháp, khóa.</w:t>
            </w:r>
          </w:p>
        </w:tc>
      </w:tr>
      <w:tr w:rsidR="0040207F" w:rsidRPr="00AC3A56" w14:paraId="4F6EE306" w14:textId="77777777">
        <w:trPr>
          <w:tblCellSpacing w:w="15" w:type="dxa"/>
        </w:trPr>
        <w:tc>
          <w:tcPr>
            <w:tcW w:w="0" w:type="auto"/>
            <w:vAlign w:val="center"/>
            <w:hideMark/>
          </w:tcPr>
          <w:p w14:paraId="19AAAF22" w14:textId="77777777" w:rsidR="0040207F" w:rsidRPr="00AC3A56" w:rsidRDefault="0040207F" w:rsidP="0040207F">
            <w:r w:rsidRPr="00AC3A56">
              <w:t>5</w:t>
            </w:r>
          </w:p>
        </w:tc>
        <w:tc>
          <w:tcPr>
            <w:tcW w:w="0" w:type="auto"/>
            <w:vAlign w:val="center"/>
            <w:hideMark/>
          </w:tcPr>
          <w:p w14:paraId="440D5B28" w14:textId="77777777" w:rsidR="0040207F" w:rsidRPr="00AC3A56" w:rsidRDefault="0040207F" w:rsidP="0040207F">
            <w:r w:rsidRPr="00AC3A56">
              <w:t>Hệ thống lưu lại các thay đổi và cập nhật cho học viên nếu cần.</w:t>
            </w:r>
          </w:p>
        </w:tc>
      </w:tr>
    </w:tbl>
    <w:p w14:paraId="6C0840AF" w14:textId="77777777" w:rsidR="0040207F" w:rsidRPr="00AC3A56" w:rsidRDefault="0040207F" w:rsidP="0040207F">
      <w:pPr>
        <w:rPr>
          <w:b/>
          <w:bCs/>
        </w:rPr>
      </w:pPr>
      <w:r w:rsidRPr="00AC3A56">
        <w:rPr>
          <w:rFonts w:ascii="Segoe UI Emoji" w:hAnsi="Segoe UI Emoji" w:cs="Segoe UI Emoji"/>
          <w:b/>
          <w:bCs/>
        </w:rPr>
        <w:lastRenderedPageBreak/>
        <w:t>🔄</w:t>
      </w:r>
      <w:r w:rsidRPr="00AC3A56">
        <w:rPr>
          <w:b/>
          <w:bCs/>
        </w:rPr>
        <w:t xml:space="preserve"> Luồng thay thế</w:t>
      </w:r>
    </w:p>
    <w:p w14:paraId="13A65BCF" w14:textId="77777777" w:rsidR="0040207F" w:rsidRPr="00AC3A56" w:rsidRDefault="0040207F" w:rsidP="0040207F">
      <w:pPr>
        <w:numPr>
          <w:ilvl w:val="0"/>
          <w:numId w:val="83"/>
        </w:numPr>
      </w:pPr>
      <w:r w:rsidRPr="00AC3A56">
        <w:rPr>
          <w:b/>
          <w:bCs/>
        </w:rPr>
        <w:t>Không có khóa học nào:</w:t>
      </w:r>
      <w:r w:rsidRPr="00AC3A56">
        <w:t xml:space="preserve"> Hiển thị thông báo "Bạn chưa có khóa học nào để quản lý".</w:t>
      </w:r>
    </w:p>
    <w:p w14:paraId="701CCCC4" w14:textId="77777777" w:rsidR="0040207F" w:rsidRPr="00AC3A56" w:rsidRDefault="0040207F" w:rsidP="0040207F">
      <w:pPr>
        <w:numPr>
          <w:ilvl w:val="0"/>
          <w:numId w:val="83"/>
        </w:numPr>
      </w:pPr>
      <w:r w:rsidRPr="00AC3A56">
        <w:rPr>
          <w:b/>
          <w:bCs/>
        </w:rPr>
        <w:t>Không có quyền truy cập:</w:t>
      </w:r>
      <w:r w:rsidRPr="00AC3A56">
        <w:t xml:space="preserve"> Hiển thị lỗi "Bạn không có quyền quản lý khóa học này".</w:t>
      </w:r>
    </w:p>
    <w:p w14:paraId="1BE880BA" w14:textId="77777777" w:rsidR="0040207F" w:rsidRPr="00AC3A56" w:rsidRDefault="0040207F" w:rsidP="0040207F">
      <w:pPr>
        <w:rPr>
          <w:b/>
          <w:bCs/>
        </w:rPr>
      </w:pPr>
      <w:r w:rsidRPr="00AC3A56">
        <w:rPr>
          <w:rFonts w:ascii="Segoe UI Emoji" w:hAnsi="Segoe UI Emoji" w:cs="Segoe UI Emoji"/>
          <w:b/>
          <w:bCs/>
        </w:rPr>
        <w:t>✅</w:t>
      </w:r>
      <w:r w:rsidRPr="00AC3A56">
        <w:rPr>
          <w:b/>
          <w:bCs/>
        </w:rPr>
        <w:t xml:space="preserve"> Điều kiện sau cùng</w:t>
      </w:r>
    </w:p>
    <w:p w14:paraId="419F2D6C" w14:textId="77777777" w:rsidR="0040207F" w:rsidRPr="00AC3A56" w:rsidRDefault="0040207F" w:rsidP="0040207F">
      <w:pPr>
        <w:numPr>
          <w:ilvl w:val="0"/>
          <w:numId w:val="84"/>
        </w:numPr>
      </w:pPr>
      <w:r w:rsidRPr="00AC3A56">
        <w:t>Giảng viên có thể kiểm soát toàn bộ nội dung và hoạt động của khóa học.</w:t>
      </w:r>
    </w:p>
    <w:p w14:paraId="129E5783" w14:textId="77777777" w:rsidR="0040207F" w:rsidRPr="00AC3A56" w:rsidRDefault="0040207F" w:rsidP="0040207F">
      <w:pPr>
        <w:numPr>
          <w:ilvl w:val="0"/>
          <w:numId w:val="84"/>
        </w:numPr>
      </w:pPr>
      <w:r w:rsidRPr="00AC3A56">
        <w:t>Hệ thống phản ánh chính xác các thay đổi đến học viên và giao diện người dùng.</w:t>
      </w:r>
    </w:p>
    <w:p w14:paraId="5F8FF6CF" w14:textId="77777777" w:rsidR="0040207F" w:rsidRPr="00AC3A56" w:rsidRDefault="0040207F" w:rsidP="0040207F">
      <w:pPr>
        <w:rPr>
          <w:b/>
          <w:bCs/>
        </w:rPr>
      </w:pPr>
      <w:r w:rsidRPr="00AC3A56">
        <w:rPr>
          <w:rFonts w:ascii="Segoe UI Emoji" w:hAnsi="Segoe UI Emoji" w:cs="Segoe UI Emoji"/>
          <w:b/>
          <w:bCs/>
        </w:rPr>
        <w:t>📌</w:t>
      </w:r>
      <w:r w:rsidRPr="00AC3A56">
        <w:rPr>
          <w:b/>
          <w:bCs/>
        </w:rPr>
        <w:t xml:space="preserve"> Ghi chú bổ sung</w:t>
      </w:r>
    </w:p>
    <w:p w14:paraId="30FC4236" w14:textId="77777777" w:rsidR="0040207F" w:rsidRPr="00AC3A56" w:rsidRDefault="0040207F" w:rsidP="0040207F">
      <w:pPr>
        <w:numPr>
          <w:ilvl w:val="0"/>
          <w:numId w:val="85"/>
        </w:numPr>
      </w:pPr>
      <w:r w:rsidRPr="00AC3A56">
        <w:t>Có thể phân quyền cho trợ giảng hoặc cộng tác viên.</w:t>
      </w:r>
    </w:p>
    <w:p w14:paraId="5884D161" w14:textId="77777777" w:rsidR="0040207F" w:rsidRPr="00AC3A56" w:rsidRDefault="0040207F" w:rsidP="0040207F">
      <w:pPr>
        <w:numPr>
          <w:ilvl w:val="0"/>
          <w:numId w:val="85"/>
        </w:numPr>
      </w:pPr>
      <w:r w:rsidRPr="00AC3A56">
        <w:t>Hệ thống nên hỗ trợ lưu nháp và kiểm duyệt nội dung trước khi xuất bản.</w:t>
      </w:r>
    </w:p>
    <w:p w14:paraId="31DCB93B" w14:textId="77777777" w:rsidR="0040207F" w:rsidRPr="00AC3A56" w:rsidRDefault="0040207F" w:rsidP="0040207F"/>
    <w:p w14:paraId="52731B5F" w14:textId="77777777" w:rsidR="00BD2BE6" w:rsidRPr="00AC3A56" w:rsidRDefault="00BD2BE6" w:rsidP="00BD2BE6">
      <w:pPr>
        <w:pStyle w:val="u2"/>
      </w:pPr>
      <w:commentRangeStart w:id="17"/>
      <w:r w:rsidRPr="00AC3A56">
        <w:t>Use Case: Tạo khóa học</w:t>
      </w:r>
      <w:commentRangeEnd w:id="17"/>
      <w:r w:rsidR="00567BBF">
        <w:rPr>
          <w:rStyle w:val="ThamchiuChuthich"/>
          <w:rFonts w:asciiTheme="minorHAnsi" w:eastAsiaTheme="minorHAnsi" w:hAnsiTheme="minorHAnsi" w:cstheme="minorBidi"/>
          <w:b w:val="0"/>
          <w:bCs w:val="0"/>
          <w:kern w:val="2"/>
          <w14:ligatures w14:val="standardContextual"/>
        </w:rPr>
        <w:commentReference w:id="17"/>
      </w:r>
    </w:p>
    <w:p w14:paraId="24EDE56D" w14:textId="77777777" w:rsidR="00BD2BE6" w:rsidRPr="00AC3A56" w:rsidRDefault="00BD2BE6" w:rsidP="00BD2BE6">
      <w:pPr>
        <w:rPr>
          <w:b/>
          <w:bCs/>
        </w:rPr>
      </w:pPr>
      <w:r w:rsidRPr="00AC3A56">
        <w:rPr>
          <w:rFonts w:ascii="Segoe UI Emoji" w:hAnsi="Segoe UI Emoji" w:cs="Segoe UI Emoji"/>
          <w:b/>
          <w:bCs/>
        </w:rPr>
        <w:t>🎯</w:t>
      </w:r>
      <w:r w:rsidRPr="00AC3A56">
        <w:rPr>
          <w:b/>
          <w:bCs/>
        </w:rPr>
        <w:t xml:space="preserve"> Mục tiêu</w:t>
      </w:r>
    </w:p>
    <w:p w14:paraId="55875F3D" w14:textId="4ECAC7B7" w:rsidR="00BD2BE6" w:rsidRPr="00AC3A56" w:rsidRDefault="00BD2BE6" w:rsidP="00BD2BE6">
      <w:r w:rsidRPr="00AC3A56">
        <w:t>Cho phép giảng viên (hoặc quản trị viên?) tạo mới một khóa học để cung cấp nội dung học tập cho người dùng.</w:t>
      </w:r>
    </w:p>
    <w:p w14:paraId="455D7C6E" w14:textId="2AFABBE3" w:rsidR="00BD2BE6" w:rsidRPr="00AC3A56" w:rsidRDefault="00BD2BE6" w:rsidP="00BD2BE6">
      <w:pPr>
        <w:rPr>
          <w:b/>
          <w:bCs/>
        </w:rPr>
      </w:pPr>
      <w:r w:rsidRPr="00AC3A56">
        <w:rPr>
          <w:b/>
          <w:bCs/>
        </w:rPr>
        <w:t xml:space="preserve"> Tác nhân chính</w:t>
      </w:r>
    </w:p>
    <w:p w14:paraId="2E7B5690" w14:textId="77777777" w:rsidR="00BD2BE6" w:rsidRPr="00AC3A56" w:rsidRDefault="00BD2BE6" w:rsidP="00BD2BE6">
      <w:pPr>
        <w:numPr>
          <w:ilvl w:val="0"/>
          <w:numId w:val="71"/>
        </w:numPr>
      </w:pPr>
      <w:r w:rsidRPr="00AC3A56">
        <w:rPr>
          <w:b/>
          <w:bCs/>
        </w:rPr>
        <w:t>Giảng viên (Instructor):</w:t>
      </w:r>
      <w:r w:rsidRPr="00AC3A56">
        <w:t xml:space="preserve"> Người tạo và quản lý nội dung khóa học.</w:t>
      </w:r>
    </w:p>
    <w:p w14:paraId="4CB49A8B" w14:textId="77777777" w:rsidR="00BD2BE6" w:rsidRPr="00AC3A56" w:rsidRDefault="00BD2BE6" w:rsidP="00BD2BE6">
      <w:pPr>
        <w:numPr>
          <w:ilvl w:val="0"/>
          <w:numId w:val="71"/>
        </w:numPr>
      </w:pPr>
      <w:r w:rsidRPr="00AC3A56">
        <w:rPr>
          <w:b/>
          <w:bCs/>
        </w:rPr>
        <w:t>Quản trị viên (Admin):</w:t>
      </w:r>
      <w:r w:rsidRPr="00AC3A56">
        <w:t xml:space="preserve"> Có quyền tạo khóa học thay mặt giảng viên hoặc tổ chức.</w:t>
      </w:r>
    </w:p>
    <w:p w14:paraId="4799A43B" w14:textId="7EB2C349" w:rsidR="00BD2BE6" w:rsidRPr="00AC3A56" w:rsidRDefault="00BD2BE6" w:rsidP="00BD2BE6">
      <w:pPr>
        <w:rPr>
          <w:b/>
          <w:bCs/>
        </w:rPr>
      </w:pPr>
      <w:r w:rsidRPr="00AC3A56">
        <w:rPr>
          <w:b/>
          <w:bCs/>
        </w:rPr>
        <w:t xml:space="preserve"> Điều kiện tiên quyết</w:t>
      </w:r>
    </w:p>
    <w:p w14:paraId="6C3E4E30" w14:textId="77777777" w:rsidR="00BD2BE6" w:rsidRPr="00AC3A56" w:rsidRDefault="00BD2BE6" w:rsidP="00BD2BE6">
      <w:pPr>
        <w:numPr>
          <w:ilvl w:val="0"/>
          <w:numId w:val="72"/>
        </w:numPr>
      </w:pPr>
      <w:r w:rsidRPr="00AC3A56">
        <w:t>Tác nhân đã đăng nhập với quyền giảng viên hoặc quản trị viên.</w:t>
      </w:r>
    </w:p>
    <w:p w14:paraId="1BD2D7E7" w14:textId="545C9451" w:rsidR="00BD2BE6" w:rsidRPr="00AC3A56" w:rsidRDefault="00BD2BE6" w:rsidP="00BD2BE6">
      <w:pPr>
        <w:rPr>
          <w:b/>
          <w:bCs/>
        </w:rPr>
      </w:pP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502"/>
      </w:tblGrid>
      <w:tr w:rsidR="00BD2BE6" w:rsidRPr="00AC3A56" w14:paraId="544AE8E1" w14:textId="77777777">
        <w:trPr>
          <w:tblHeader/>
          <w:tblCellSpacing w:w="15" w:type="dxa"/>
        </w:trPr>
        <w:tc>
          <w:tcPr>
            <w:tcW w:w="0" w:type="auto"/>
            <w:vAlign w:val="center"/>
            <w:hideMark/>
          </w:tcPr>
          <w:p w14:paraId="02B16DF9" w14:textId="77777777" w:rsidR="00BD2BE6" w:rsidRPr="00AC3A56" w:rsidRDefault="00BD2BE6" w:rsidP="00BD2BE6">
            <w:pPr>
              <w:rPr>
                <w:b/>
                <w:bCs/>
              </w:rPr>
            </w:pPr>
            <w:r w:rsidRPr="00AC3A56">
              <w:rPr>
                <w:b/>
                <w:bCs/>
              </w:rPr>
              <w:t>Bước</w:t>
            </w:r>
          </w:p>
        </w:tc>
        <w:tc>
          <w:tcPr>
            <w:tcW w:w="0" w:type="auto"/>
            <w:vAlign w:val="center"/>
            <w:hideMark/>
          </w:tcPr>
          <w:p w14:paraId="6BD48DA5" w14:textId="77777777" w:rsidR="00BD2BE6" w:rsidRPr="00AC3A56" w:rsidRDefault="00BD2BE6" w:rsidP="00BD2BE6">
            <w:pPr>
              <w:rPr>
                <w:b/>
                <w:bCs/>
              </w:rPr>
            </w:pPr>
            <w:r w:rsidRPr="00AC3A56">
              <w:rPr>
                <w:b/>
                <w:bCs/>
              </w:rPr>
              <w:t>Mô tả hành động</w:t>
            </w:r>
          </w:p>
        </w:tc>
      </w:tr>
      <w:tr w:rsidR="00BD2BE6" w:rsidRPr="00AC3A56" w14:paraId="15F85DDF" w14:textId="77777777">
        <w:trPr>
          <w:tblCellSpacing w:w="15" w:type="dxa"/>
        </w:trPr>
        <w:tc>
          <w:tcPr>
            <w:tcW w:w="0" w:type="auto"/>
            <w:vAlign w:val="center"/>
            <w:hideMark/>
          </w:tcPr>
          <w:p w14:paraId="58D4ECE8" w14:textId="77777777" w:rsidR="00BD2BE6" w:rsidRPr="00AC3A56" w:rsidRDefault="00BD2BE6" w:rsidP="00BD2BE6">
            <w:r w:rsidRPr="00AC3A56">
              <w:t>1</w:t>
            </w:r>
          </w:p>
        </w:tc>
        <w:tc>
          <w:tcPr>
            <w:tcW w:w="0" w:type="auto"/>
            <w:vAlign w:val="center"/>
            <w:hideMark/>
          </w:tcPr>
          <w:p w14:paraId="7B917311" w14:textId="77777777" w:rsidR="00BD2BE6" w:rsidRPr="00AC3A56" w:rsidRDefault="00BD2BE6" w:rsidP="00BD2BE6">
            <w:r w:rsidRPr="00AC3A56">
              <w:t>Giảng viên truy cập trang "Quản lý khóa học" và chọn "Tạo khóa học mới".</w:t>
            </w:r>
          </w:p>
        </w:tc>
      </w:tr>
      <w:tr w:rsidR="00BD2BE6" w:rsidRPr="00AC3A56" w14:paraId="461FEAEC" w14:textId="77777777">
        <w:trPr>
          <w:tblCellSpacing w:w="15" w:type="dxa"/>
        </w:trPr>
        <w:tc>
          <w:tcPr>
            <w:tcW w:w="0" w:type="auto"/>
            <w:vAlign w:val="center"/>
            <w:hideMark/>
          </w:tcPr>
          <w:p w14:paraId="7435EFE0" w14:textId="77777777" w:rsidR="00BD2BE6" w:rsidRPr="00AC3A56" w:rsidRDefault="00BD2BE6" w:rsidP="00BD2BE6">
            <w:r w:rsidRPr="00AC3A56">
              <w:t>2</w:t>
            </w:r>
          </w:p>
        </w:tc>
        <w:tc>
          <w:tcPr>
            <w:tcW w:w="0" w:type="auto"/>
            <w:vAlign w:val="center"/>
            <w:hideMark/>
          </w:tcPr>
          <w:p w14:paraId="54406999" w14:textId="77777777" w:rsidR="00BD2BE6" w:rsidRPr="00AC3A56" w:rsidRDefault="00BD2BE6" w:rsidP="00BD2BE6">
            <w:r w:rsidRPr="00AC3A56">
              <w:t>Hệ thống hiển thị biểu mẫu tạo khóa học gồm các trường:</w:t>
            </w:r>
          </w:p>
        </w:tc>
      </w:tr>
      <w:tr w:rsidR="00BD2BE6" w:rsidRPr="00AC3A56" w14:paraId="508EF5A7" w14:textId="77777777">
        <w:trPr>
          <w:tblCellSpacing w:w="15" w:type="dxa"/>
        </w:trPr>
        <w:tc>
          <w:tcPr>
            <w:tcW w:w="0" w:type="auto"/>
            <w:vAlign w:val="center"/>
            <w:hideMark/>
          </w:tcPr>
          <w:p w14:paraId="51843F7E" w14:textId="77777777" w:rsidR="00BD2BE6" w:rsidRPr="00AC3A56" w:rsidRDefault="00BD2BE6" w:rsidP="00BD2BE6"/>
        </w:tc>
        <w:tc>
          <w:tcPr>
            <w:tcW w:w="0" w:type="auto"/>
            <w:vAlign w:val="center"/>
            <w:hideMark/>
          </w:tcPr>
          <w:p w14:paraId="5984A3DB" w14:textId="77777777" w:rsidR="00BD2BE6" w:rsidRPr="00AC3A56" w:rsidRDefault="00BD2BE6" w:rsidP="00BD2BE6">
            <w:r w:rsidRPr="00AC3A56">
              <w:t>- Tên khóa học</w:t>
            </w:r>
          </w:p>
        </w:tc>
      </w:tr>
      <w:tr w:rsidR="00BD2BE6" w:rsidRPr="00AC3A56" w14:paraId="3B85DBB4" w14:textId="77777777">
        <w:trPr>
          <w:tblCellSpacing w:w="15" w:type="dxa"/>
        </w:trPr>
        <w:tc>
          <w:tcPr>
            <w:tcW w:w="0" w:type="auto"/>
            <w:vAlign w:val="center"/>
            <w:hideMark/>
          </w:tcPr>
          <w:p w14:paraId="1772F37E" w14:textId="77777777" w:rsidR="00BD2BE6" w:rsidRPr="00AC3A56" w:rsidRDefault="00BD2BE6" w:rsidP="00BD2BE6"/>
        </w:tc>
        <w:tc>
          <w:tcPr>
            <w:tcW w:w="0" w:type="auto"/>
            <w:vAlign w:val="center"/>
            <w:hideMark/>
          </w:tcPr>
          <w:p w14:paraId="2FF3EADD" w14:textId="77777777" w:rsidR="00BD2BE6" w:rsidRPr="00AC3A56" w:rsidRDefault="00BD2BE6" w:rsidP="00BD2BE6">
            <w:r w:rsidRPr="00AC3A56">
              <w:t>- Mô tả ngắn</w:t>
            </w:r>
          </w:p>
        </w:tc>
      </w:tr>
      <w:tr w:rsidR="00BD2BE6" w:rsidRPr="00AC3A56" w14:paraId="188CEBE8" w14:textId="77777777">
        <w:trPr>
          <w:tblCellSpacing w:w="15" w:type="dxa"/>
        </w:trPr>
        <w:tc>
          <w:tcPr>
            <w:tcW w:w="0" w:type="auto"/>
            <w:vAlign w:val="center"/>
            <w:hideMark/>
          </w:tcPr>
          <w:p w14:paraId="194A63CE" w14:textId="77777777" w:rsidR="00BD2BE6" w:rsidRPr="00AC3A56" w:rsidRDefault="00BD2BE6" w:rsidP="00BD2BE6"/>
        </w:tc>
        <w:tc>
          <w:tcPr>
            <w:tcW w:w="0" w:type="auto"/>
            <w:vAlign w:val="center"/>
            <w:hideMark/>
          </w:tcPr>
          <w:p w14:paraId="55E3A063" w14:textId="77777777" w:rsidR="00BD2BE6" w:rsidRPr="00AC3A56" w:rsidRDefault="00BD2BE6" w:rsidP="00BD2BE6">
            <w:r w:rsidRPr="00AC3A56">
              <w:t>- Chủ đề/chuyên ngành</w:t>
            </w:r>
          </w:p>
        </w:tc>
      </w:tr>
      <w:tr w:rsidR="00BD2BE6" w:rsidRPr="00AC3A56" w14:paraId="16D9B6AA" w14:textId="77777777">
        <w:trPr>
          <w:tblCellSpacing w:w="15" w:type="dxa"/>
        </w:trPr>
        <w:tc>
          <w:tcPr>
            <w:tcW w:w="0" w:type="auto"/>
            <w:vAlign w:val="center"/>
            <w:hideMark/>
          </w:tcPr>
          <w:p w14:paraId="7142D302" w14:textId="77777777" w:rsidR="00BD2BE6" w:rsidRPr="00AC3A56" w:rsidRDefault="00BD2BE6" w:rsidP="00BD2BE6"/>
        </w:tc>
        <w:tc>
          <w:tcPr>
            <w:tcW w:w="0" w:type="auto"/>
            <w:vAlign w:val="center"/>
            <w:hideMark/>
          </w:tcPr>
          <w:p w14:paraId="2BA5E89E" w14:textId="77777777" w:rsidR="00BD2BE6" w:rsidRPr="00AC3A56" w:rsidRDefault="00BD2BE6" w:rsidP="00BD2BE6">
            <w:r w:rsidRPr="00AC3A56">
              <w:t>- Cấp độ (Cơ bản, Trung cấp, Nâng cao)</w:t>
            </w:r>
          </w:p>
        </w:tc>
      </w:tr>
      <w:tr w:rsidR="00BD2BE6" w:rsidRPr="00AC3A56" w14:paraId="63D62D48" w14:textId="77777777">
        <w:trPr>
          <w:tblCellSpacing w:w="15" w:type="dxa"/>
        </w:trPr>
        <w:tc>
          <w:tcPr>
            <w:tcW w:w="0" w:type="auto"/>
            <w:vAlign w:val="center"/>
            <w:hideMark/>
          </w:tcPr>
          <w:p w14:paraId="39415340" w14:textId="77777777" w:rsidR="00BD2BE6" w:rsidRPr="00AC3A56" w:rsidRDefault="00BD2BE6" w:rsidP="00BD2BE6"/>
        </w:tc>
        <w:tc>
          <w:tcPr>
            <w:tcW w:w="0" w:type="auto"/>
            <w:vAlign w:val="center"/>
            <w:hideMark/>
          </w:tcPr>
          <w:p w14:paraId="1A23A0A2" w14:textId="77777777" w:rsidR="00BD2BE6" w:rsidRPr="00AC3A56" w:rsidRDefault="00BD2BE6" w:rsidP="00BD2BE6">
            <w:r w:rsidRPr="00AC3A56">
              <w:t>- Giá (Miễn phí hoặc có phí)</w:t>
            </w:r>
          </w:p>
        </w:tc>
      </w:tr>
      <w:tr w:rsidR="00BD2BE6" w:rsidRPr="00AC3A56" w14:paraId="7394A28A" w14:textId="77777777">
        <w:trPr>
          <w:tblCellSpacing w:w="15" w:type="dxa"/>
        </w:trPr>
        <w:tc>
          <w:tcPr>
            <w:tcW w:w="0" w:type="auto"/>
            <w:vAlign w:val="center"/>
            <w:hideMark/>
          </w:tcPr>
          <w:p w14:paraId="2A941978" w14:textId="77777777" w:rsidR="00BD2BE6" w:rsidRPr="00AC3A56" w:rsidRDefault="00BD2BE6" w:rsidP="00BD2BE6"/>
        </w:tc>
        <w:tc>
          <w:tcPr>
            <w:tcW w:w="0" w:type="auto"/>
            <w:vAlign w:val="center"/>
            <w:hideMark/>
          </w:tcPr>
          <w:p w14:paraId="0EA1E32B" w14:textId="77777777" w:rsidR="00BD2BE6" w:rsidRPr="00AC3A56" w:rsidRDefault="00BD2BE6" w:rsidP="00BD2BE6">
            <w:r w:rsidRPr="00AC3A56">
              <w:t>- Ảnh đại diện khóa học</w:t>
            </w:r>
          </w:p>
        </w:tc>
      </w:tr>
      <w:tr w:rsidR="00BD2BE6" w:rsidRPr="00AC3A56" w14:paraId="2245C187" w14:textId="77777777">
        <w:trPr>
          <w:tblCellSpacing w:w="15" w:type="dxa"/>
        </w:trPr>
        <w:tc>
          <w:tcPr>
            <w:tcW w:w="0" w:type="auto"/>
            <w:vAlign w:val="center"/>
            <w:hideMark/>
          </w:tcPr>
          <w:p w14:paraId="282C71A2" w14:textId="77777777" w:rsidR="00BD2BE6" w:rsidRPr="00AC3A56" w:rsidRDefault="00BD2BE6" w:rsidP="00BD2BE6"/>
        </w:tc>
        <w:tc>
          <w:tcPr>
            <w:tcW w:w="0" w:type="auto"/>
            <w:vAlign w:val="center"/>
            <w:hideMark/>
          </w:tcPr>
          <w:p w14:paraId="4C102419" w14:textId="77777777" w:rsidR="00BD2BE6" w:rsidRPr="00AC3A56" w:rsidRDefault="00BD2BE6" w:rsidP="00BD2BE6">
            <w:r w:rsidRPr="00AC3A56">
              <w:t>- Ngôn ngữ giảng dạy</w:t>
            </w:r>
          </w:p>
        </w:tc>
      </w:tr>
      <w:tr w:rsidR="00BD2BE6" w:rsidRPr="00AC3A56" w14:paraId="122023F9" w14:textId="77777777">
        <w:trPr>
          <w:tblCellSpacing w:w="15" w:type="dxa"/>
        </w:trPr>
        <w:tc>
          <w:tcPr>
            <w:tcW w:w="0" w:type="auto"/>
            <w:vAlign w:val="center"/>
            <w:hideMark/>
          </w:tcPr>
          <w:p w14:paraId="691E27D7" w14:textId="77777777" w:rsidR="00BD2BE6" w:rsidRPr="00AC3A56" w:rsidRDefault="00BD2BE6" w:rsidP="00BD2BE6"/>
        </w:tc>
        <w:tc>
          <w:tcPr>
            <w:tcW w:w="0" w:type="auto"/>
            <w:vAlign w:val="center"/>
            <w:hideMark/>
          </w:tcPr>
          <w:p w14:paraId="44EB4E1A" w14:textId="77777777" w:rsidR="00BD2BE6" w:rsidRPr="00AC3A56" w:rsidRDefault="00BD2BE6" w:rsidP="00BD2BE6">
            <w:r w:rsidRPr="00AC3A56">
              <w:t>- Lịch học (nếu có)</w:t>
            </w:r>
          </w:p>
        </w:tc>
      </w:tr>
      <w:tr w:rsidR="00BD2BE6" w:rsidRPr="00AC3A56" w14:paraId="3F0715D8" w14:textId="77777777">
        <w:trPr>
          <w:tblCellSpacing w:w="15" w:type="dxa"/>
        </w:trPr>
        <w:tc>
          <w:tcPr>
            <w:tcW w:w="0" w:type="auto"/>
            <w:vAlign w:val="center"/>
            <w:hideMark/>
          </w:tcPr>
          <w:p w14:paraId="7610C9D7" w14:textId="77777777" w:rsidR="00BD2BE6" w:rsidRPr="00AC3A56" w:rsidRDefault="00BD2BE6" w:rsidP="00BD2BE6">
            <w:r w:rsidRPr="00AC3A56">
              <w:t>3</w:t>
            </w:r>
          </w:p>
        </w:tc>
        <w:tc>
          <w:tcPr>
            <w:tcW w:w="0" w:type="auto"/>
            <w:vAlign w:val="center"/>
            <w:hideMark/>
          </w:tcPr>
          <w:p w14:paraId="7D1C3AC2" w14:textId="4AC37746" w:rsidR="00BD2BE6" w:rsidRPr="00AC3A56" w:rsidRDefault="00BD2BE6" w:rsidP="00BD2BE6">
            <w:r w:rsidRPr="00AC3A56">
              <w:t>Giảng viên nhập thông tin và nhấn "Lưu" .</w:t>
            </w:r>
          </w:p>
        </w:tc>
      </w:tr>
      <w:tr w:rsidR="00BD2BE6" w:rsidRPr="00AC3A56" w14:paraId="6AA344BD" w14:textId="77777777">
        <w:trPr>
          <w:tblCellSpacing w:w="15" w:type="dxa"/>
        </w:trPr>
        <w:tc>
          <w:tcPr>
            <w:tcW w:w="0" w:type="auto"/>
            <w:vAlign w:val="center"/>
            <w:hideMark/>
          </w:tcPr>
          <w:p w14:paraId="0DDDD291" w14:textId="77777777" w:rsidR="00BD2BE6" w:rsidRPr="00AC3A56" w:rsidRDefault="00BD2BE6" w:rsidP="00BD2BE6">
            <w:r w:rsidRPr="00AC3A56">
              <w:t>4</w:t>
            </w:r>
          </w:p>
        </w:tc>
        <w:tc>
          <w:tcPr>
            <w:tcW w:w="0" w:type="auto"/>
            <w:vAlign w:val="center"/>
            <w:hideMark/>
          </w:tcPr>
          <w:p w14:paraId="11E3C903" w14:textId="77777777" w:rsidR="00BD2BE6" w:rsidRPr="00AC3A56" w:rsidRDefault="00BD2BE6" w:rsidP="00BD2BE6">
            <w:r w:rsidRPr="00AC3A56">
              <w:t>Hệ thống kiểm tra tính hợp lệ và lưu khóa học vào cơ sở dữ liệu.</w:t>
            </w:r>
          </w:p>
        </w:tc>
      </w:tr>
      <w:tr w:rsidR="00BD2BE6" w:rsidRPr="00AC3A56" w14:paraId="6E12A18F" w14:textId="77777777">
        <w:trPr>
          <w:tblCellSpacing w:w="15" w:type="dxa"/>
        </w:trPr>
        <w:tc>
          <w:tcPr>
            <w:tcW w:w="0" w:type="auto"/>
            <w:vAlign w:val="center"/>
            <w:hideMark/>
          </w:tcPr>
          <w:p w14:paraId="1490FFE6" w14:textId="77777777" w:rsidR="00BD2BE6" w:rsidRPr="00AC3A56" w:rsidRDefault="00BD2BE6" w:rsidP="00BD2BE6">
            <w:r w:rsidRPr="00AC3A56">
              <w:t>5</w:t>
            </w:r>
          </w:p>
        </w:tc>
        <w:tc>
          <w:tcPr>
            <w:tcW w:w="0" w:type="auto"/>
            <w:vAlign w:val="center"/>
            <w:hideMark/>
          </w:tcPr>
          <w:p w14:paraId="19B5C9FD" w14:textId="77777777" w:rsidR="00BD2BE6" w:rsidRPr="00AC3A56" w:rsidRDefault="00BD2BE6" w:rsidP="00BD2BE6">
            <w:r w:rsidRPr="00AC3A56">
              <w:t>Hiển thị thông báo "Tạo khóa học thành công" và chuyển đến trang quản lý nội dung khóa học.</w:t>
            </w:r>
          </w:p>
        </w:tc>
      </w:tr>
    </w:tbl>
    <w:p w14:paraId="5BCCE30F" w14:textId="77777777" w:rsidR="00BD2BE6" w:rsidRPr="00AC3A56" w:rsidRDefault="00BD2BE6" w:rsidP="00BD2BE6">
      <w:pPr>
        <w:rPr>
          <w:b/>
          <w:bCs/>
        </w:rPr>
      </w:pPr>
      <w:r w:rsidRPr="00AC3A56">
        <w:rPr>
          <w:rFonts w:ascii="Segoe UI Emoji" w:hAnsi="Segoe UI Emoji" w:cs="Segoe UI Emoji"/>
          <w:b/>
          <w:bCs/>
        </w:rPr>
        <w:t>🔄</w:t>
      </w:r>
      <w:r w:rsidRPr="00AC3A56">
        <w:rPr>
          <w:b/>
          <w:bCs/>
        </w:rPr>
        <w:t xml:space="preserve"> Luồng thay thế</w:t>
      </w:r>
    </w:p>
    <w:p w14:paraId="5E2F96E1" w14:textId="77777777" w:rsidR="00BD2BE6" w:rsidRPr="00AC3A56" w:rsidRDefault="00BD2BE6" w:rsidP="00BD2BE6">
      <w:pPr>
        <w:numPr>
          <w:ilvl w:val="0"/>
          <w:numId w:val="73"/>
        </w:numPr>
      </w:pPr>
      <w:r w:rsidRPr="00AC3A56">
        <w:rPr>
          <w:b/>
          <w:bCs/>
        </w:rPr>
        <w:t>Thiếu thông tin bắt buộc:</w:t>
      </w:r>
      <w:r w:rsidRPr="00AC3A56">
        <w:t xml:space="preserve"> Hệ thống hiển thị lỗi và yêu cầu nhập lại.</w:t>
      </w:r>
    </w:p>
    <w:p w14:paraId="62BC2D2C" w14:textId="77777777" w:rsidR="00BD2BE6" w:rsidRPr="00AC3A56" w:rsidRDefault="00BD2BE6" w:rsidP="00BD2BE6">
      <w:pPr>
        <w:numPr>
          <w:ilvl w:val="0"/>
          <w:numId w:val="73"/>
        </w:numPr>
      </w:pPr>
      <w:r w:rsidRPr="00AC3A56">
        <w:rPr>
          <w:b/>
          <w:bCs/>
        </w:rPr>
        <w:t>Không có quyền tạo khóa học:</w:t>
      </w:r>
      <w:r w:rsidRPr="00AC3A56">
        <w:t xml:space="preserve"> Hiển thị thông báo "Bạn không có quyền thực hiện thao tác này".</w:t>
      </w:r>
    </w:p>
    <w:p w14:paraId="681DDF5A" w14:textId="77777777" w:rsidR="00BD2BE6" w:rsidRPr="00AC3A56" w:rsidRDefault="00BD2BE6" w:rsidP="00BD2BE6">
      <w:pPr>
        <w:rPr>
          <w:b/>
          <w:bCs/>
        </w:rPr>
      </w:pPr>
      <w:r w:rsidRPr="00AC3A56">
        <w:rPr>
          <w:rFonts w:ascii="Segoe UI Emoji" w:hAnsi="Segoe UI Emoji" w:cs="Segoe UI Emoji"/>
          <w:b/>
          <w:bCs/>
        </w:rPr>
        <w:t>✅</w:t>
      </w:r>
      <w:r w:rsidRPr="00AC3A56">
        <w:rPr>
          <w:b/>
          <w:bCs/>
        </w:rPr>
        <w:t xml:space="preserve"> Điều kiện sau cùng</w:t>
      </w:r>
    </w:p>
    <w:p w14:paraId="5D0E6EE3" w14:textId="77777777" w:rsidR="00BD2BE6" w:rsidRPr="00AC3A56" w:rsidRDefault="00BD2BE6" w:rsidP="00BD2BE6">
      <w:pPr>
        <w:numPr>
          <w:ilvl w:val="0"/>
          <w:numId w:val="74"/>
        </w:numPr>
      </w:pPr>
      <w:r w:rsidRPr="00AC3A56">
        <w:t>Khóa học được tạo và hiển thị trong danh sách khóa học của giảng viên.</w:t>
      </w:r>
    </w:p>
    <w:p w14:paraId="0DC0E996" w14:textId="77777777" w:rsidR="00BD2BE6" w:rsidRPr="00AC3A56" w:rsidRDefault="00BD2BE6" w:rsidP="00BD2BE6">
      <w:pPr>
        <w:numPr>
          <w:ilvl w:val="0"/>
          <w:numId w:val="74"/>
        </w:numPr>
      </w:pPr>
      <w:r w:rsidRPr="00AC3A56">
        <w:t>Người dùng có thể tìm thấy khóa học nếu được xuất bản.</w:t>
      </w:r>
    </w:p>
    <w:p w14:paraId="3CCDE148" w14:textId="77777777" w:rsidR="00BD2BE6" w:rsidRPr="00AC3A56" w:rsidRDefault="00BD2BE6" w:rsidP="00BD2BE6">
      <w:pPr>
        <w:rPr>
          <w:b/>
          <w:bCs/>
        </w:rPr>
      </w:pPr>
      <w:r w:rsidRPr="00AC3A56">
        <w:rPr>
          <w:rFonts w:ascii="Segoe UI Emoji" w:hAnsi="Segoe UI Emoji" w:cs="Segoe UI Emoji"/>
          <w:b/>
          <w:bCs/>
        </w:rPr>
        <w:t>📌</w:t>
      </w:r>
      <w:r w:rsidRPr="00AC3A56">
        <w:rPr>
          <w:b/>
          <w:bCs/>
        </w:rPr>
        <w:t xml:space="preserve"> Ghi chú bổ sung</w:t>
      </w:r>
    </w:p>
    <w:p w14:paraId="41484D11" w14:textId="77777777" w:rsidR="00BD2BE6" w:rsidRPr="00AC3A56" w:rsidRDefault="00BD2BE6" w:rsidP="00BD2BE6">
      <w:pPr>
        <w:numPr>
          <w:ilvl w:val="0"/>
          <w:numId w:val="75"/>
        </w:numPr>
      </w:pPr>
      <w:r w:rsidRPr="00AC3A56">
        <w:t>Sau khi tạo, giảng viên có thể thêm nội dung: video bài giảng, tài liệu, bài tập, câu hỏi trắc nghiệm.</w:t>
      </w:r>
    </w:p>
    <w:p w14:paraId="0DC14AB6" w14:textId="77777777" w:rsidR="00BD2BE6" w:rsidRPr="00AC3A56" w:rsidRDefault="00BD2BE6" w:rsidP="00BD2BE6">
      <w:pPr>
        <w:numPr>
          <w:ilvl w:val="0"/>
          <w:numId w:val="75"/>
        </w:numPr>
      </w:pPr>
      <w:r w:rsidRPr="00AC3A56">
        <w:t>Có thể tích hợp tính năng "Lưu nháp" để hoàn thiện sau.</w:t>
      </w:r>
    </w:p>
    <w:p w14:paraId="4B5BF12C" w14:textId="77777777" w:rsidR="00BD2BE6" w:rsidRPr="00AC3A56" w:rsidRDefault="00BD2BE6" w:rsidP="00BD2BE6">
      <w:pPr>
        <w:numPr>
          <w:ilvl w:val="0"/>
          <w:numId w:val="75"/>
        </w:numPr>
      </w:pPr>
      <w:r w:rsidRPr="00AC3A56">
        <w:t>Hệ thống nên hỗ trợ kiểm duyệt nội dung trước khi khóa học được công khai.</w:t>
      </w:r>
    </w:p>
    <w:p w14:paraId="11339A67" w14:textId="77777777" w:rsidR="0040207F" w:rsidRPr="00AC3A56" w:rsidRDefault="0040207F" w:rsidP="0040207F">
      <w:pPr>
        <w:pStyle w:val="u2"/>
      </w:pPr>
      <w:commentRangeStart w:id="18"/>
      <w:r w:rsidRPr="00AC3A56">
        <w:t>Use Case: Thống kê khóa học (Giảng viên)</w:t>
      </w:r>
    </w:p>
    <w:p w14:paraId="03B72289" w14:textId="3576A36A" w:rsidR="0040207F" w:rsidRPr="00AC3A56" w:rsidRDefault="0040207F" w:rsidP="0040207F">
      <w:pPr>
        <w:rPr>
          <w:b/>
          <w:bCs/>
        </w:rPr>
      </w:pPr>
      <w:r w:rsidRPr="00AC3A56">
        <w:rPr>
          <w:b/>
          <w:bCs/>
        </w:rPr>
        <w:t xml:space="preserve"> Mục tiêu</w:t>
      </w:r>
    </w:p>
    <w:p w14:paraId="23B48F54" w14:textId="77777777" w:rsidR="0040207F" w:rsidRPr="00AC3A56" w:rsidRDefault="0040207F" w:rsidP="0040207F">
      <w:r w:rsidRPr="00AC3A56">
        <w:t>Cung cấp cho giảng viên cái nhìn tổng quan và chi tiết về hiệu quả giảng dạy, mức độ tương tác và tiến độ học tập của học viên trong từng khóa học.</w:t>
      </w:r>
    </w:p>
    <w:p w14:paraId="60EB4DC6" w14:textId="2367E975" w:rsidR="0040207F" w:rsidRPr="00AC3A56" w:rsidRDefault="0040207F" w:rsidP="0040207F">
      <w:pPr>
        <w:rPr>
          <w:b/>
          <w:bCs/>
        </w:rPr>
      </w:pPr>
      <w:r w:rsidRPr="00AC3A56">
        <w:rPr>
          <w:b/>
          <w:bCs/>
        </w:rPr>
        <w:t xml:space="preserve"> Tác nhân chính</w:t>
      </w:r>
    </w:p>
    <w:p w14:paraId="3E1390FA" w14:textId="77777777" w:rsidR="0040207F" w:rsidRPr="00AC3A56" w:rsidRDefault="0040207F" w:rsidP="0040207F">
      <w:pPr>
        <w:numPr>
          <w:ilvl w:val="0"/>
          <w:numId w:val="86"/>
        </w:numPr>
      </w:pPr>
      <w:r w:rsidRPr="00AC3A56">
        <w:rPr>
          <w:b/>
          <w:bCs/>
        </w:rPr>
        <w:t>Giảng viên (Instructor):</w:t>
      </w:r>
      <w:r w:rsidRPr="00AC3A56">
        <w:t xml:space="preserve"> Người tạo và giảng dạy khóa học, cần theo dõi hiệu quả và chất lượng đào tạo.</w:t>
      </w:r>
    </w:p>
    <w:p w14:paraId="0FAD9DD1" w14:textId="64740013" w:rsidR="0040207F" w:rsidRPr="00AC3A56" w:rsidRDefault="0040207F" w:rsidP="0040207F">
      <w:pPr>
        <w:rPr>
          <w:b/>
          <w:bCs/>
        </w:rPr>
      </w:pPr>
      <w:r w:rsidRPr="00AC3A56">
        <w:rPr>
          <w:b/>
          <w:bCs/>
        </w:rPr>
        <w:t xml:space="preserve"> Điều kiện tiên quyết</w:t>
      </w:r>
    </w:p>
    <w:p w14:paraId="128C09FC" w14:textId="77777777" w:rsidR="0040207F" w:rsidRPr="00AC3A56" w:rsidRDefault="0040207F" w:rsidP="0040207F">
      <w:pPr>
        <w:numPr>
          <w:ilvl w:val="0"/>
          <w:numId w:val="87"/>
        </w:numPr>
      </w:pPr>
      <w:r w:rsidRPr="00AC3A56">
        <w:t>Giảng viên đã đăng nhập vào hệ thống.</w:t>
      </w:r>
    </w:p>
    <w:p w14:paraId="2167BEB9" w14:textId="77777777" w:rsidR="0040207F" w:rsidRPr="00AC3A56" w:rsidRDefault="0040207F" w:rsidP="0040207F">
      <w:pPr>
        <w:numPr>
          <w:ilvl w:val="0"/>
          <w:numId w:val="87"/>
        </w:numPr>
      </w:pPr>
      <w:r w:rsidRPr="00AC3A56">
        <w:lastRenderedPageBreak/>
        <w:t>Có ít nhất một khóa học đang hoạt động hoặc đã hoàn thành.</w:t>
      </w:r>
    </w:p>
    <w:p w14:paraId="240C7F33" w14:textId="5133B92F" w:rsidR="0040207F" w:rsidRPr="00AC3A56" w:rsidRDefault="0040207F" w:rsidP="0040207F">
      <w:pPr>
        <w:rPr>
          <w:b/>
          <w:bCs/>
        </w:rPr>
      </w:pPr>
      <w:r w:rsidRPr="00AC3A56">
        <w:rPr>
          <w:b/>
          <w:bCs/>
        </w:rPr>
        <w:t xml:space="preserve"> Luồng sự kiện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
        <w:gridCol w:w="6564"/>
      </w:tblGrid>
      <w:tr w:rsidR="0040207F" w:rsidRPr="00AC3A56" w14:paraId="250982E2" w14:textId="77777777" w:rsidTr="00F95610">
        <w:trPr>
          <w:tblHeader/>
          <w:tblCellSpacing w:w="15" w:type="dxa"/>
        </w:trPr>
        <w:tc>
          <w:tcPr>
            <w:tcW w:w="0" w:type="auto"/>
            <w:vAlign w:val="center"/>
            <w:hideMark/>
          </w:tcPr>
          <w:p w14:paraId="0E787FA7" w14:textId="77777777" w:rsidR="0040207F" w:rsidRPr="00AC3A56" w:rsidRDefault="0040207F" w:rsidP="0040207F">
            <w:pPr>
              <w:rPr>
                <w:b/>
                <w:bCs/>
              </w:rPr>
            </w:pPr>
            <w:r w:rsidRPr="00AC3A56">
              <w:rPr>
                <w:b/>
                <w:bCs/>
              </w:rPr>
              <w:t>Bước</w:t>
            </w:r>
          </w:p>
        </w:tc>
        <w:tc>
          <w:tcPr>
            <w:tcW w:w="0" w:type="auto"/>
            <w:vAlign w:val="center"/>
            <w:hideMark/>
          </w:tcPr>
          <w:p w14:paraId="3FC5DF04" w14:textId="77777777" w:rsidR="0040207F" w:rsidRPr="00AC3A56" w:rsidRDefault="0040207F" w:rsidP="0040207F">
            <w:pPr>
              <w:rPr>
                <w:b/>
                <w:bCs/>
              </w:rPr>
            </w:pPr>
            <w:r w:rsidRPr="00AC3A56">
              <w:rPr>
                <w:b/>
                <w:bCs/>
              </w:rPr>
              <w:t>Mô tả hành động</w:t>
            </w:r>
          </w:p>
        </w:tc>
      </w:tr>
      <w:tr w:rsidR="0040207F" w:rsidRPr="00AC3A56" w14:paraId="21ACC535" w14:textId="77777777" w:rsidTr="00F95610">
        <w:trPr>
          <w:tblCellSpacing w:w="15" w:type="dxa"/>
        </w:trPr>
        <w:tc>
          <w:tcPr>
            <w:tcW w:w="0" w:type="auto"/>
            <w:vAlign w:val="center"/>
            <w:hideMark/>
          </w:tcPr>
          <w:p w14:paraId="78EED730" w14:textId="77777777" w:rsidR="0040207F" w:rsidRPr="00AC3A56" w:rsidRDefault="0040207F" w:rsidP="0040207F">
            <w:r w:rsidRPr="00AC3A56">
              <w:t>1</w:t>
            </w:r>
          </w:p>
        </w:tc>
        <w:tc>
          <w:tcPr>
            <w:tcW w:w="0" w:type="auto"/>
            <w:vAlign w:val="center"/>
            <w:hideMark/>
          </w:tcPr>
          <w:p w14:paraId="7DC24A63" w14:textId="77777777" w:rsidR="0040207F" w:rsidRPr="00AC3A56" w:rsidRDefault="0040207F" w:rsidP="0040207F">
            <w:r w:rsidRPr="00AC3A56">
              <w:t>Giảng viên truy cập mục "Thống kê" từ trang quản lý khóa học.</w:t>
            </w:r>
          </w:p>
        </w:tc>
      </w:tr>
      <w:tr w:rsidR="0040207F" w:rsidRPr="00AC3A56" w14:paraId="0A0EED1A" w14:textId="77777777" w:rsidTr="00F95610">
        <w:trPr>
          <w:tblCellSpacing w:w="15" w:type="dxa"/>
        </w:trPr>
        <w:tc>
          <w:tcPr>
            <w:tcW w:w="0" w:type="auto"/>
            <w:vAlign w:val="center"/>
            <w:hideMark/>
          </w:tcPr>
          <w:p w14:paraId="657926E9" w14:textId="77777777" w:rsidR="0040207F" w:rsidRPr="00AC3A56" w:rsidRDefault="0040207F" w:rsidP="0040207F">
            <w:r w:rsidRPr="00AC3A56">
              <w:t>4</w:t>
            </w:r>
          </w:p>
        </w:tc>
        <w:tc>
          <w:tcPr>
            <w:tcW w:w="0" w:type="auto"/>
            <w:vAlign w:val="center"/>
            <w:hideMark/>
          </w:tcPr>
          <w:p w14:paraId="49AC4F98" w14:textId="77777777" w:rsidR="0040207F" w:rsidRPr="00AC3A56" w:rsidRDefault="0040207F" w:rsidP="0040207F">
            <w:r w:rsidRPr="00AC3A56">
              <w:t>Hệ thống hiển thị các chỉ số thống kê, bao gồm:</w:t>
            </w:r>
          </w:p>
          <w:p w14:paraId="73D69494" w14:textId="01A2EAA2" w:rsidR="00F95610" w:rsidRPr="00AC3A56" w:rsidRDefault="00F95610" w:rsidP="0040207F">
            <w:r w:rsidRPr="00AC3A56">
              <w:t>-Doanh thu</w:t>
            </w:r>
          </w:p>
        </w:tc>
      </w:tr>
      <w:tr w:rsidR="0040207F" w:rsidRPr="00AC3A56" w14:paraId="4B162C32" w14:textId="77777777" w:rsidTr="00F95610">
        <w:trPr>
          <w:tblCellSpacing w:w="15" w:type="dxa"/>
        </w:trPr>
        <w:tc>
          <w:tcPr>
            <w:tcW w:w="0" w:type="auto"/>
            <w:vAlign w:val="center"/>
            <w:hideMark/>
          </w:tcPr>
          <w:p w14:paraId="79AAB152" w14:textId="77777777" w:rsidR="0040207F" w:rsidRPr="00AC3A56" w:rsidRDefault="0040207F" w:rsidP="0040207F"/>
        </w:tc>
        <w:tc>
          <w:tcPr>
            <w:tcW w:w="0" w:type="auto"/>
            <w:vAlign w:val="center"/>
            <w:hideMark/>
          </w:tcPr>
          <w:p w14:paraId="24617D71" w14:textId="6F3A8B61" w:rsidR="0040207F" w:rsidRPr="00AC3A56" w:rsidRDefault="0040207F" w:rsidP="0040207F">
            <w:r w:rsidRPr="00AC3A56">
              <w:t xml:space="preserve">- </w:t>
            </w:r>
            <w:r w:rsidRPr="00AC3A56">
              <w:rPr>
                <w:b/>
                <w:bCs/>
              </w:rPr>
              <w:t>Số lượng học viên đăng ký</w:t>
            </w:r>
            <w:r w:rsidR="00F95610" w:rsidRPr="00AC3A56">
              <w:rPr>
                <w:b/>
                <w:bCs/>
              </w:rPr>
              <w:t xml:space="preserve"> </w:t>
            </w:r>
            <w:r w:rsidR="00F95610" w:rsidRPr="00AC3A56">
              <w:t>theo thời gian</w:t>
            </w:r>
          </w:p>
        </w:tc>
      </w:tr>
      <w:tr w:rsidR="0040207F" w:rsidRPr="00AC3A56" w14:paraId="78DA85A4" w14:textId="77777777" w:rsidTr="00F95610">
        <w:trPr>
          <w:tblCellSpacing w:w="15" w:type="dxa"/>
        </w:trPr>
        <w:tc>
          <w:tcPr>
            <w:tcW w:w="0" w:type="auto"/>
            <w:vAlign w:val="center"/>
            <w:hideMark/>
          </w:tcPr>
          <w:p w14:paraId="2CAA5355" w14:textId="77777777" w:rsidR="0040207F" w:rsidRPr="00AC3A56" w:rsidRDefault="0040207F" w:rsidP="0040207F"/>
        </w:tc>
        <w:tc>
          <w:tcPr>
            <w:tcW w:w="0" w:type="auto"/>
            <w:vAlign w:val="center"/>
            <w:hideMark/>
          </w:tcPr>
          <w:p w14:paraId="1D4B9D34" w14:textId="77777777" w:rsidR="0040207F" w:rsidRPr="00AC3A56" w:rsidRDefault="0040207F" w:rsidP="0040207F">
            <w:r w:rsidRPr="00AC3A56">
              <w:t xml:space="preserve">- </w:t>
            </w:r>
            <w:r w:rsidRPr="00AC3A56">
              <w:rPr>
                <w:b/>
                <w:bCs/>
              </w:rPr>
              <w:t>Tỷ lệ hoàn thành khóa học</w:t>
            </w:r>
          </w:p>
        </w:tc>
      </w:tr>
      <w:tr w:rsidR="0040207F" w:rsidRPr="00AC3A56" w14:paraId="2C52EE7D" w14:textId="77777777" w:rsidTr="00F95610">
        <w:trPr>
          <w:tblCellSpacing w:w="15" w:type="dxa"/>
        </w:trPr>
        <w:tc>
          <w:tcPr>
            <w:tcW w:w="0" w:type="auto"/>
            <w:vAlign w:val="center"/>
            <w:hideMark/>
          </w:tcPr>
          <w:p w14:paraId="77C994C9" w14:textId="77777777" w:rsidR="0040207F" w:rsidRPr="00AC3A56" w:rsidRDefault="0040207F" w:rsidP="0040207F"/>
        </w:tc>
        <w:tc>
          <w:tcPr>
            <w:tcW w:w="0" w:type="auto"/>
            <w:vAlign w:val="center"/>
            <w:hideMark/>
          </w:tcPr>
          <w:p w14:paraId="0B5DE626" w14:textId="77777777" w:rsidR="0040207F" w:rsidRPr="00AC3A56" w:rsidRDefault="0040207F" w:rsidP="0040207F">
            <w:r w:rsidRPr="00AC3A56">
              <w:t xml:space="preserve">- </w:t>
            </w:r>
            <w:r w:rsidRPr="00AC3A56">
              <w:rPr>
                <w:b/>
                <w:bCs/>
              </w:rPr>
              <w:t>Điểm trung bình, điểm cao nhất/thấp nhất</w:t>
            </w:r>
          </w:p>
        </w:tc>
      </w:tr>
      <w:tr w:rsidR="0040207F" w:rsidRPr="00AC3A56" w14:paraId="13202F08" w14:textId="77777777" w:rsidTr="00F95610">
        <w:trPr>
          <w:tblCellSpacing w:w="15" w:type="dxa"/>
        </w:trPr>
        <w:tc>
          <w:tcPr>
            <w:tcW w:w="0" w:type="auto"/>
            <w:vAlign w:val="center"/>
            <w:hideMark/>
          </w:tcPr>
          <w:p w14:paraId="0493EB1C" w14:textId="77777777" w:rsidR="0040207F" w:rsidRPr="00AC3A56" w:rsidRDefault="0040207F" w:rsidP="0040207F"/>
        </w:tc>
        <w:tc>
          <w:tcPr>
            <w:tcW w:w="0" w:type="auto"/>
            <w:vAlign w:val="center"/>
            <w:hideMark/>
          </w:tcPr>
          <w:p w14:paraId="39AF3F67" w14:textId="77777777" w:rsidR="0040207F" w:rsidRPr="00AC3A56" w:rsidRDefault="0040207F" w:rsidP="0040207F">
            <w:r w:rsidRPr="00AC3A56">
              <w:t xml:space="preserve">- </w:t>
            </w:r>
            <w:r w:rsidRPr="00AC3A56">
              <w:rPr>
                <w:b/>
                <w:bCs/>
              </w:rPr>
              <w:t>Số lượt xem bài giảng/video</w:t>
            </w:r>
          </w:p>
        </w:tc>
      </w:tr>
      <w:tr w:rsidR="0040207F" w:rsidRPr="00AC3A56" w14:paraId="64CF4064" w14:textId="77777777" w:rsidTr="00F95610">
        <w:trPr>
          <w:tblCellSpacing w:w="15" w:type="dxa"/>
        </w:trPr>
        <w:tc>
          <w:tcPr>
            <w:tcW w:w="0" w:type="auto"/>
            <w:vAlign w:val="center"/>
            <w:hideMark/>
          </w:tcPr>
          <w:p w14:paraId="54B90CDD" w14:textId="77777777" w:rsidR="0040207F" w:rsidRPr="00AC3A56" w:rsidRDefault="0040207F" w:rsidP="0040207F"/>
        </w:tc>
        <w:tc>
          <w:tcPr>
            <w:tcW w:w="0" w:type="auto"/>
            <w:vAlign w:val="center"/>
            <w:hideMark/>
          </w:tcPr>
          <w:p w14:paraId="5A2F54A6" w14:textId="77777777" w:rsidR="0040207F" w:rsidRPr="00AC3A56" w:rsidRDefault="0040207F" w:rsidP="0040207F">
            <w:r w:rsidRPr="00AC3A56">
              <w:t xml:space="preserve">- </w:t>
            </w:r>
            <w:r w:rsidRPr="00AC3A56">
              <w:rPr>
                <w:b/>
                <w:bCs/>
              </w:rPr>
              <w:t>Tỷ lệ hoàn thành bài tập, bài kiểm tra</w:t>
            </w:r>
          </w:p>
        </w:tc>
      </w:tr>
      <w:tr w:rsidR="0040207F" w:rsidRPr="00AC3A56" w14:paraId="1DA92DEB" w14:textId="77777777" w:rsidTr="00F95610">
        <w:trPr>
          <w:tblCellSpacing w:w="15" w:type="dxa"/>
        </w:trPr>
        <w:tc>
          <w:tcPr>
            <w:tcW w:w="0" w:type="auto"/>
            <w:vAlign w:val="center"/>
            <w:hideMark/>
          </w:tcPr>
          <w:p w14:paraId="65830AD8" w14:textId="77777777" w:rsidR="0040207F" w:rsidRPr="00AC3A56" w:rsidRDefault="0040207F" w:rsidP="0040207F">
            <w:r w:rsidRPr="00AC3A56">
              <w:t>5</w:t>
            </w:r>
          </w:p>
        </w:tc>
        <w:tc>
          <w:tcPr>
            <w:tcW w:w="0" w:type="auto"/>
            <w:vAlign w:val="center"/>
            <w:hideMark/>
          </w:tcPr>
          <w:p w14:paraId="6F43F8B5" w14:textId="77777777" w:rsidR="0040207F" w:rsidRPr="00AC3A56" w:rsidRDefault="0040207F" w:rsidP="0040207F">
            <w:r w:rsidRPr="00AC3A56">
              <w:t>Giảng viên có thể lọc theo thời gian, nhóm học viên, hoặc bài học cụ thể.</w:t>
            </w:r>
          </w:p>
        </w:tc>
      </w:tr>
      <w:tr w:rsidR="0040207F" w:rsidRPr="00AC3A56" w14:paraId="6D762A1A" w14:textId="77777777" w:rsidTr="00F95610">
        <w:trPr>
          <w:tblCellSpacing w:w="15" w:type="dxa"/>
        </w:trPr>
        <w:tc>
          <w:tcPr>
            <w:tcW w:w="0" w:type="auto"/>
            <w:vAlign w:val="center"/>
            <w:hideMark/>
          </w:tcPr>
          <w:p w14:paraId="7E535514" w14:textId="77777777" w:rsidR="0040207F" w:rsidRPr="00AC3A56" w:rsidRDefault="0040207F" w:rsidP="0040207F">
            <w:r w:rsidRPr="00AC3A56">
              <w:t>6</w:t>
            </w:r>
          </w:p>
        </w:tc>
        <w:tc>
          <w:tcPr>
            <w:tcW w:w="0" w:type="auto"/>
            <w:vAlign w:val="center"/>
            <w:hideMark/>
          </w:tcPr>
          <w:p w14:paraId="5DF3CFC2" w14:textId="77777777" w:rsidR="0040207F" w:rsidRPr="00AC3A56" w:rsidRDefault="0040207F" w:rsidP="0040207F">
            <w:r w:rsidRPr="00AC3A56">
              <w:t>Có thể xuất dữ liệu thống kê ra file (Excel/PDF) nếu được hỗ trợ.</w:t>
            </w:r>
          </w:p>
        </w:tc>
      </w:tr>
    </w:tbl>
    <w:p w14:paraId="693A2579" w14:textId="64C586C5" w:rsidR="0040207F" w:rsidRPr="00AC3A56" w:rsidRDefault="0040207F" w:rsidP="0040207F">
      <w:pPr>
        <w:rPr>
          <w:b/>
          <w:bCs/>
        </w:rPr>
      </w:pPr>
      <w:r w:rsidRPr="00AC3A56">
        <w:rPr>
          <w:b/>
          <w:bCs/>
        </w:rPr>
        <w:t xml:space="preserve"> Luồng thay thế</w:t>
      </w:r>
    </w:p>
    <w:p w14:paraId="76BC80E0" w14:textId="36AF7336" w:rsidR="0040207F" w:rsidRPr="00AC3A56" w:rsidRDefault="0040207F" w:rsidP="0040207F">
      <w:pPr>
        <w:numPr>
          <w:ilvl w:val="0"/>
          <w:numId w:val="88"/>
        </w:numPr>
      </w:pPr>
      <w:r w:rsidRPr="00AC3A56">
        <w:rPr>
          <w:b/>
          <w:bCs/>
        </w:rPr>
        <w:t>Không có dữ liệu thống kê:</w:t>
      </w:r>
      <w:r w:rsidRPr="00AC3A56">
        <w:t xml:space="preserve"> Hiển thị thông báo "Chưa có dữ liệu thống kê ".</w:t>
      </w:r>
    </w:p>
    <w:p w14:paraId="38A8FD1F" w14:textId="77777777" w:rsidR="0040207F" w:rsidRPr="00AC3A56" w:rsidRDefault="0040207F" w:rsidP="0040207F">
      <w:pPr>
        <w:numPr>
          <w:ilvl w:val="0"/>
          <w:numId w:val="88"/>
        </w:numPr>
      </w:pPr>
      <w:r w:rsidRPr="00AC3A56">
        <w:rPr>
          <w:b/>
          <w:bCs/>
        </w:rPr>
        <w:t>Lỗi tải dữ liệu:</w:t>
      </w:r>
      <w:r w:rsidRPr="00AC3A56">
        <w:t xml:space="preserve"> Hiển thị thông báo lỗi và cho phép thử lại.</w:t>
      </w:r>
    </w:p>
    <w:p w14:paraId="46036FE5" w14:textId="08D02935" w:rsidR="0040207F" w:rsidRPr="00AC3A56" w:rsidRDefault="0040207F" w:rsidP="0040207F">
      <w:pPr>
        <w:rPr>
          <w:b/>
          <w:bCs/>
        </w:rPr>
      </w:pPr>
      <w:r w:rsidRPr="00AC3A56">
        <w:rPr>
          <w:b/>
          <w:bCs/>
        </w:rPr>
        <w:t xml:space="preserve"> Điều kiện sau cùng</w:t>
      </w:r>
    </w:p>
    <w:p w14:paraId="0CE871AC" w14:textId="77777777" w:rsidR="0040207F" w:rsidRPr="00AC3A56" w:rsidRDefault="0040207F" w:rsidP="0040207F">
      <w:pPr>
        <w:numPr>
          <w:ilvl w:val="0"/>
          <w:numId w:val="89"/>
        </w:numPr>
      </w:pPr>
      <w:r w:rsidRPr="00AC3A56">
        <w:t>Giảng viên nắm được tình hình học tập và mức độ hiệu quả của khóa học.</w:t>
      </w:r>
    </w:p>
    <w:p w14:paraId="4C5D7FEB" w14:textId="77777777" w:rsidR="0040207F" w:rsidRPr="00AC3A56" w:rsidRDefault="0040207F" w:rsidP="0040207F">
      <w:pPr>
        <w:numPr>
          <w:ilvl w:val="0"/>
          <w:numId w:val="89"/>
        </w:numPr>
      </w:pPr>
      <w:r w:rsidRPr="00AC3A56">
        <w:t>Có thể sử dụng dữ liệu để cải thiện nội dung, phương pháp giảng dạy hoặc hỗ trợ học viên.</w:t>
      </w:r>
    </w:p>
    <w:p w14:paraId="3A012932" w14:textId="34C99079" w:rsidR="0040207F" w:rsidRPr="00AC3A56" w:rsidRDefault="0040207F" w:rsidP="0040207F">
      <w:pPr>
        <w:rPr>
          <w:b/>
          <w:bCs/>
        </w:rPr>
      </w:pPr>
      <w:r w:rsidRPr="00AC3A56">
        <w:rPr>
          <w:b/>
          <w:bCs/>
        </w:rPr>
        <w:t xml:space="preserve"> Ghi chú bổ sung</w:t>
      </w:r>
    </w:p>
    <w:p w14:paraId="5996404C" w14:textId="77777777" w:rsidR="0040207F" w:rsidRPr="00AC3A56" w:rsidRDefault="0040207F" w:rsidP="0040207F">
      <w:pPr>
        <w:numPr>
          <w:ilvl w:val="0"/>
          <w:numId w:val="90"/>
        </w:numPr>
      </w:pPr>
      <w:r w:rsidRPr="00AC3A56">
        <w:t>Nên hỗ trợ biểu đồ trực quan (cột, tròn, đường) để dễ theo dõi.</w:t>
      </w:r>
    </w:p>
    <w:p w14:paraId="742D9B58" w14:textId="77777777" w:rsidR="0040207F" w:rsidRPr="00AC3A56" w:rsidRDefault="0040207F" w:rsidP="0040207F">
      <w:pPr>
        <w:numPr>
          <w:ilvl w:val="0"/>
          <w:numId w:val="90"/>
        </w:numPr>
      </w:pPr>
      <w:r w:rsidRPr="00AC3A56">
        <w:t>Có thể tích hợp cảnh báo sớm nếu tỷ lệ bỏ học cao hoặc học viên không hoàn thành bài tập.</w:t>
      </w:r>
    </w:p>
    <w:p w14:paraId="14AD62DA" w14:textId="77777777" w:rsidR="0040207F" w:rsidRPr="00AC3A56" w:rsidRDefault="0040207F" w:rsidP="0040207F">
      <w:pPr>
        <w:numPr>
          <w:ilvl w:val="0"/>
          <w:numId w:val="90"/>
        </w:numPr>
      </w:pPr>
      <w:r w:rsidRPr="00AC3A56">
        <w:t>Hệ thống nên cho phép so sánh giữa các khóa học hoặc giữa các kỳ học.</w:t>
      </w:r>
      <w:commentRangeEnd w:id="18"/>
      <w:r w:rsidR="0065004F">
        <w:rPr>
          <w:rStyle w:val="ThamchiuChuthich"/>
        </w:rPr>
        <w:commentReference w:id="18"/>
      </w:r>
    </w:p>
    <w:p w14:paraId="1AC90DD6" w14:textId="7228FAEA" w:rsidR="00F95610" w:rsidRPr="00AC3A56" w:rsidRDefault="00F95610" w:rsidP="00F95610">
      <w:pPr>
        <w:pStyle w:val="u2"/>
      </w:pPr>
      <w:r w:rsidRPr="00AC3A56">
        <w:t xml:space="preserve">Use Case: </w:t>
      </w:r>
      <w:commentRangeStart w:id="19"/>
      <w:r w:rsidRPr="00AC3A56">
        <w:t xml:space="preserve">Xem danh sách học sinh đã đăng ký khóa </w:t>
      </w:r>
      <w:commentRangeEnd w:id="19"/>
      <w:r w:rsidR="0065004F">
        <w:rPr>
          <w:rStyle w:val="ThamchiuChuthich"/>
          <w:rFonts w:asciiTheme="minorHAnsi" w:eastAsiaTheme="minorHAnsi" w:hAnsiTheme="minorHAnsi" w:cstheme="minorBidi"/>
          <w:b w:val="0"/>
          <w:bCs w:val="0"/>
          <w:kern w:val="2"/>
          <w14:ligatures w14:val="standardContextual"/>
        </w:rPr>
        <w:commentReference w:id="19"/>
      </w:r>
    </w:p>
    <w:p w14:paraId="2E248B1B" w14:textId="33B850F8" w:rsidR="00F95610" w:rsidRPr="00AC3A56" w:rsidRDefault="00F95610" w:rsidP="00F95610">
      <w:pPr>
        <w:rPr>
          <w:b/>
          <w:bCs/>
        </w:rPr>
      </w:pPr>
      <w:r w:rsidRPr="00AC3A56">
        <w:rPr>
          <w:b/>
          <w:bCs/>
        </w:rPr>
        <w:t xml:space="preserve"> Mục tiêu</w:t>
      </w:r>
    </w:p>
    <w:p w14:paraId="4AF965C5" w14:textId="77777777" w:rsidR="00F95610" w:rsidRPr="00AC3A56" w:rsidRDefault="00F95610" w:rsidP="00F95610">
      <w:r w:rsidRPr="00AC3A56">
        <w:t>Giảng viên có thể xem danh sách học viên đã đăng ký khóa học để theo dõi, hỗ trợ và quản lý lớp học.</w:t>
      </w:r>
    </w:p>
    <w:p w14:paraId="5CC22409" w14:textId="77777777" w:rsidR="00F95610" w:rsidRPr="00AC3A56" w:rsidRDefault="00F95610" w:rsidP="00F95610">
      <w:pPr>
        <w:rPr>
          <w:b/>
          <w:bCs/>
        </w:rPr>
      </w:pPr>
      <w:r w:rsidRPr="00AC3A56">
        <w:rPr>
          <w:rFonts w:ascii="Segoe UI Emoji" w:hAnsi="Segoe UI Emoji" w:cs="Segoe UI Emoji"/>
          <w:b/>
          <w:bCs/>
        </w:rPr>
        <w:lastRenderedPageBreak/>
        <w:t>🔁</w:t>
      </w: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787"/>
      </w:tblGrid>
      <w:tr w:rsidR="00F95610" w:rsidRPr="00AC3A56" w14:paraId="089AE2C3" w14:textId="77777777">
        <w:trPr>
          <w:tblHeader/>
          <w:tblCellSpacing w:w="15" w:type="dxa"/>
        </w:trPr>
        <w:tc>
          <w:tcPr>
            <w:tcW w:w="0" w:type="auto"/>
            <w:vAlign w:val="center"/>
            <w:hideMark/>
          </w:tcPr>
          <w:p w14:paraId="1EED5592" w14:textId="77777777" w:rsidR="00F95610" w:rsidRPr="00AC3A56" w:rsidRDefault="00F95610" w:rsidP="00F95610">
            <w:pPr>
              <w:rPr>
                <w:b/>
                <w:bCs/>
              </w:rPr>
            </w:pPr>
            <w:r w:rsidRPr="00AC3A56">
              <w:rPr>
                <w:b/>
                <w:bCs/>
              </w:rPr>
              <w:t>Bước</w:t>
            </w:r>
          </w:p>
        </w:tc>
        <w:tc>
          <w:tcPr>
            <w:tcW w:w="0" w:type="auto"/>
            <w:vAlign w:val="center"/>
            <w:hideMark/>
          </w:tcPr>
          <w:p w14:paraId="11F895E3" w14:textId="77777777" w:rsidR="00F95610" w:rsidRPr="00AC3A56" w:rsidRDefault="00F95610" w:rsidP="00F95610">
            <w:pPr>
              <w:rPr>
                <w:b/>
                <w:bCs/>
              </w:rPr>
            </w:pPr>
            <w:r w:rsidRPr="00AC3A56">
              <w:rPr>
                <w:b/>
                <w:bCs/>
              </w:rPr>
              <w:t>Mô tả hành động</w:t>
            </w:r>
          </w:p>
        </w:tc>
      </w:tr>
      <w:tr w:rsidR="00F95610" w:rsidRPr="00AC3A56" w14:paraId="455FCADF" w14:textId="77777777">
        <w:trPr>
          <w:tblCellSpacing w:w="15" w:type="dxa"/>
        </w:trPr>
        <w:tc>
          <w:tcPr>
            <w:tcW w:w="0" w:type="auto"/>
            <w:vAlign w:val="center"/>
            <w:hideMark/>
          </w:tcPr>
          <w:p w14:paraId="38F9F648" w14:textId="77777777" w:rsidR="00F95610" w:rsidRPr="00AC3A56" w:rsidRDefault="00F95610" w:rsidP="00F95610">
            <w:r w:rsidRPr="00AC3A56">
              <w:t>1</w:t>
            </w:r>
          </w:p>
        </w:tc>
        <w:tc>
          <w:tcPr>
            <w:tcW w:w="0" w:type="auto"/>
            <w:vAlign w:val="center"/>
            <w:hideMark/>
          </w:tcPr>
          <w:p w14:paraId="6869FEC5" w14:textId="77777777" w:rsidR="00F95610" w:rsidRPr="00AC3A56" w:rsidRDefault="00F95610" w:rsidP="00F95610">
            <w:r w:rsidRPr="00AC3A56">
              <w:t>Giảng viên truy cập mục "Quản lý khóa học".</w:t>
            </w:r>
          </w:p>
        </w:tc>
      </w:tr>
      <w:tr w:rsidR="00F95610" w:rsidRPr="00AC3A56" w14:paraId="10095C05" w14:textId="77777777">
        <w:trPr>
          <w:tblCellSpacing w:w="15" w:type="dxa"/>
        </w:trPr>
        <w:tc>
          <w:tcPr>
            <w:tcW w:w="0" w:type="auto"/>
            <w:vAlign w:val="center"/>
            <w:hideMark/>
          </w:tcPr>
          <w:p w14:paraId="06F697CB" w14:textId="77777777" w:rsidR="00F95610" w:rsidRPr="00AC3A56" w:rsidRDefault="00F95610" w:rsidP="00F95610">
            <w:r w:rsidRPr="00AC3A56">
              <w:t>2</w:t>
            </w:r>
          </w:p>
        </w:tc>
        <w:tc>
          <w:tcPr>
            <w:tcW w:w="0" w:type="auto"/>
            <w:vAlign w:val="center"/>
            <w:hideMark/>
          </w:tcPr>
          <w:p w14:paraId="3D2A04DD" w14:textId="77777777" w:rsidR="00F95610" w:rsidRPr="00AC3A56" w:rsidRDefault="00F95610" w:rsidP="00F95610">
            <w:r w:rsidRPr="00AC3A56">
              <w:t>Chọn khóa học cần xem danh sách học viên.</w:t>
            </w:r>
          </w:p>
        </w:tc>
      </w:tr>
      <w:tr w:rsidR="00F95610" w:rsidRPr="00AC3A56" w14:paraId="5C1DFCA1" w14:textId="77777777">
        <w:trPr>
          <w:tblCellSpacing w:w="15" w:type="dxa"/>
        </w:trPr>
        <w:tc>
          <w:tcPr>
            <w:tcW w:w="0" w:type="auto"/>
            <w:vAlign w:val="center"/>
            <w:hideMark/>
          </w:tcPr>
          <w:p w14:paraId="521BD51A" w14:textId="77777777" w:rsidR="00F95610" w:rsidRPr="00AC3A56" w:rsidRDefault="00F95610" w:rsidP="00F95610">
            <w:r w:rsidRPr="00AC3A56">
              <w:t>3</w:t>
            </w:r>
          </w:p>
        </w:tc>
        <w:tc>
          <w:tcPr>
            <w:tcW w:w="0" w:type="auto"/>
            <w:vAlign w:val="center"/>
            <w:hideMark/>
          </w:tcPr>
          <w:p w14:paraId="10CB2382" w14:textId="77777777" w:rsidR="00F95610" w:rsidRPr="00AC3A56" w:rsidRDefault="00F95610" w:rsidP="00F95610">
            <w:r w:rsidRPr="00AC3A56">
              <w:t>Hệ thống hiển thị danh sách học viên gồm: họ tên, email, ngày đăng ký, trạng thái học (đang học, hoàn thành, chưa bắt đầu).</w:t>
            </w:r>
          </w:p>
        </w:tc>
      </w:tr>
      <w:tr w:rsidR="00F95610" w:rsidRPr="00AC3A56" w14:paraId="32CB362A" w14:textId="77777777">
        <w:trPr>
          <w:tblCellSpacing w:w="15" w:type="dxa"/>
        </w:trPr>
        <w:tc>
          <w:tcPr>
            <w:tcW w:w="0" w:type="auto"/>
            <w:vAlign w:val="center"/>
            <w:hideMark/>
          </w:tcPr>
          <w:p w14:paraId="0571947E" w14:textId="77777777" w:rsidR="00F95610" w:rsidRPr="00AC3A56" w:rsidRDefault="00F95610" w:rsidP="00F95610">
            <w:r w:rsidRPr="00AC3A56">
              <w:t>4</w:t>
            </w:r>
          </w:p>
        </w:tc>
        <w:tc>
          <w:tcPr>
            <w:tcW w:w="0" w:type="auto"/>
            <w:vAlign w:val="center"/>
            <w:hideMark/>
          </w:tcPr>
          <w:p w14:paraId="715A5DBE" w14:textId="77777777" w:rsidR="00F95610" w:rsidRPr="00AC3A56" w:rsidRDefault="00F95610" w:rsidP="00F95610">
            <w:r w:rsidRPr="00AC3A56">
              <w:t>Giảng viên có thể lọc, tìm kiếm, hoặc xuất danh sách ra file.</w:t>
            </w:r>
          </w:p>
        </w:tc>
      </w:tr>
    </w:tbl>
    <w:p w14:paraId="38E9B1B7" w14:textId="10D8B5DD" w:rsidR="00F95610" w:rsidRPr="00AC3A56" w:rsidRDefault="00F95610" w:rsidP="00F95610">
      <w:pPr>
        <w:pStyle w:val="u2"/>
      </w:pPr>
      <w:r w:rsidRPr="00AC3A56">
        <w:t xml:space="preserve"> Use Case: </w:t>
      </w:r>
      <w:commentRangeStart w:id="20"/>
      <w:r w:rsidRPr="00AC3A56">
        <w:t>Chấm điểm</w:t>
      </w:r>
      <w:commentRangeEnd w:id="20"/>
      <w:r w:rsidR="0065004F">
        <w:rPr>
          <w:rStyle w:val="ThamchiuChuthich"/>
          <w:rFonts w:asciiTheme="minorHAnsi" w:eastAsiaTheme="minorHAnsi" w:hAnsiTheme="minorHAnsi" w:cstheme="minorBidi"/>
          <w:b w:val="0"/>
          <w:bCs w:val="0"/>
          <w:kern w:val="2"/>
          <w14:ligatures w14:val="standardContextual"/>
        </w:rPr>
        <w:commentReference w:id="20"/>
      </w:r>
    </w:p>
    <w:p w14:paraId="785385C1"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Mục tiêu</w:t>
      </w:r>
    </w:p>
    <w:p w14:paraId="373F39DF" w14:textId="77777777" w:rsidR="00F95610" w:rsidRPr="00AC3A56" w:rsidRDefault="00F95610" w:rsidP="00F95610">
      <w:r w:rsidRPr="00AC3A56">
        <w:t>Giảng viên xem bài tập đã nộp, chấm điểm và viết nhận xét để phản hồi cho học viên.</w:t>
      </w:r>
    </w:p>
    <w:p w14:paraId="0F9BE420"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4918"/>
      </w:tblGrid>
      <w:tr w:rsidR="00F95610" w:rsidRPr="00AC3A56" w14:paraId="69A6920E" w14:textId="77777777">
        <w:trPr>
          <w:tblHeader/>
          <w:tblCellSpacing w:w="15" w:type="dxa"/>
        </w:trPr>
        <w:tc>
          <w:tcPr>
            <w:tcW w:w="0" w:type="auto"/>
            <w:vAlign w:val="center"/>
            <w:hideMark/>
          </w:tcPr>
          <w:p w14:paraId="6A8B575F" w14:textId="77777777" w:rsidR="00F95610" w:rsidRPr="00AC3A56" w:rsidRDefault="00F95610" w:rsidP="00F95610">
            <w:pPr>
              <w:rPr>
                <w:b/>
                <w:bCs/>
              </w:rPr>
            </w:pPr>
            <w:r w:rsidRPr="00AC3A56">
              <w:rPr>
                <w:b/>
                <w:bCs/>
              </w:rPr>
              <w:t>Bước</w:t>
            </w:r>
          </w:p>
        </w:tc>
        <w:tc>
          <w:tcPr>
            <w:tcW w:w="0" w:type="auto"/>
            <w:vAlign w:val="center"/>
            <w:hideMark/>
          </w:tcPr>
          <w:p w14:paraId="7EA3B6BE" w14:textId="77777777" w:rsidR="00F95610" w:rsidRPr="00AC3A56" w:rsidRDefault="00F95610" w:rsidP="00F95610">
            <w:pPr>
              <w:rPr>
                <w:b/>
                <w:bCs/>
              </w:rPr>
            </w:pPr>
            <w:r w:rsidRPr="00AC3A56">
              <w:rPr>
                <w:b/>
                <w:bCs/>
              </w:rPr>
              <w:t>Mô tả hành động</w:t>
            </w:r>
          </w:p>
        </w:tc>
      </w:tr>
      <w:tr w:rsidR="00F95610" w:rsidRPr="00AC3A56" w14:paraId="625CB586" w14:textId="77777777">
        <w:trPr>
          <w:tblCellSpacing w:w="15" w:type="dxa"/>
        </w:trPr>
        <w:tc>
          <w:tcPr>
            <w:tcW w:w="0" w:type="auto"/>
            <w:vAlign w:val="center"/>
            <w:hideMark/>
          </w:tcPr>
          <w:p w14:paraId="363E06D1" w14:textId="77777777" w:rsidR="00F95610" w:rsidRPr="00AC3A56" w:rsidRDefault="00F95610" w:rsidP="00F95610">
            <w:r w:rsidRPr="00AC3A56">
              <w:t>1</w:t>
            </w:r>
          </w:p>
        </w:tc>
        <w:tc>
          <w:tcPr>
            <w:tcW w:w="0" w:type="auto"/>
            <w:vAlign w:val="center"/>
            <w:hideMark/>
          </w:tcPr>
          <w:p w14:paraId="049850B4" w14:textId="77777777" w:rsidR="00F95610" w:rsidRPr="00AC3A56" w:rsidRDefault="00F95610" w:rsidP="00F95610">
            <w:r w:rsidRPr="00AC3A56">
              <w:t>Giảng viên truy cập mục "Bài tập" trong khóa học.</w:t>
            </w:r>
          </w:p>
        </w:tc>
      </w:tr>
      <w:tr w:rsidR="00F95610" w:rsidRPr="00AC3A56" w14:paraId="054DA812" w14:textId="77777777">
        <w:trPr>
          <w:tblCellSpacing w:w="15" w:type="dxa"/>
        </w:trPr>
        <w:tc>
          <w:tcPr>
            <w:tcW w:w="0" w:type="auto"/>
            <w:vAlign w:val="center"/>
            <w:hideMark/>
          </w:tcPr>
          <w:p w14:paraId="19ACAEFF" w14:textId="77777777" w:rsidR="00F95610" w:rsidRPr="00AC3A56" w:rsidRDefault="00F95610" w:rsidP="00F95610">
            <w:r w:rsidRPr="00AC3A56">
              <w:t>2</w:t>
            </w:r>
          </w:p>
        </w:tc>
        <w:tc>
          <w:tcPr>
            <w:tcW w:w="0" w:type="auto"/>
            <w:vAlign w:val="center"/>
            <w:hideMark/>
          </w:tcPr>
          <w:p w14:paraId="10C233E6" w14:textId="77777777" w:rsidR="00F95610" w:rsidRPr="00AC3A56" w:rsidRDefault="00F95610" w:rsidP="00F95610">
            <w:r w:rsidRPr="00AC3A56">
              <w:t>Chọn bài cần chấm và xem danh sách học viên đã nộp.</w:t>
            </w:r>
          </w:p>
        </w:tc>
      </w:tr>
      <w:tr w:rsidR="00F95610" w:rsidRPr="00AC3A56" w14:paraId="09BA4ACB" w14:textId="77777777">
        <w:trPr>
          <w:tblCellSpacing w:w="15" w:type="dxa"/>
        </w:trPr>
        <w:tc>
          <w:tcPr>
            <w:tcW w:w="0" w:type="auto"/>
            <w:vAlign w:val="center"/>
            <w:hideMark/>
          </w:tcPr>
          <w:p w14:paraId="0F355FC8" w14:textId="77777777" w:rsidR="00F95610" w:rsidRPr="00AC3A56" w:rsidRDefault="00F95610" w:rsidP="00F95610">
            <w:r w:rsidRPr="00AC3A56">
              <w:t>3</w:t>
            </w:r>
          </w:p>
        </w:tc>
        <w:tc>
          <w:tcPr>
            <w:tcW w:w="0" w:type="auto"/>
            <w:vAlign w:val="center"/>
            <w:hideMark/>
          </w:tcPr>
          <w:p w14:paraId="0DA839B3" w14:textId="77777777" w:rsidR="00F95610" w:rsidRPr="00AC3A56" w:rsidRDefault="00F95610" w:rsidP="00F95610">
            <w:r w:rsidRPr="00AC3A56">
              <w:t>Chọn từng bài nộp để xem nội dung.</w:t>
            </w:r>
          </w:p>
        </w:tc>
      </w:tr>
      <w:tr w:rsidR="00F95610" w:rsidRPr="00AC3A56" w14:paraId="3D70167C" w14:textId="77777777">
        <w:trPr>
          <w:tblCellSpacing w:w="15" w:type="dxa"/>
        </w:trPr>
        <w:tc>
          <w:tcPr>
            <w:tcW w:w="0" w:type="auto"/>
            <w:vAlign w:val="center"/>
            <w:hideMark/>
          </w:tcPr>
          <w:p w14:paraId="4AD3FB27" w14:textId="77777777" w:rsidR="00F95610" w:rsidRPr="00AC3A56" w:rsidRDefault="00F95610" w:rsidP="00F95610">
            <w:r w:rsidRPr="00AC3A56">
              <w:t>4</w:t>
            </w:r>
          </w:p>
        </w:tc>
        <w:tc>
          <w:tcPr>
            <w:tcW w:w="0" w:type="auto"/>
            <w:vAlign w:val="center"/>
            <w:hideMark/>
          </w:tcPr>
          <w:p w14:paraId="4156E3DB" w14:textId="77777777" w:rsidR="00F95610" w:rsidRPr="00AC3A56" w:rsidRDefault="00F95610" w:rsidP="00F95610">
            <w:r w:rsidRPr="00AC3A56">
              <w:t>Nhập điểm số và viết nhận xét (feedback).</w:t>
            </w:r>
          </w:p>
        </w:tc>
      </w:tr>
      <w:tr w:rsidR="00F95610" w:rsidRPr="00AC3A56" w14:paraId="39E9C75A" w14:textId="77777777">
        <w:trPr>
          <w:tblCellSpacing w:w="15" w:type="dxa"/>
        </w:trPr>
        <w:tc>
          <w:tcPr>
            <w:tcW w:w="0" w:type="auto"/>
            <w:vAlign w:val="center"/>
            <w:hideMark/>
          </w:tcPr>
          <w:p w14:paraId="101B694B" w14:textId="77777777" w:rsidR="00F95610" w:rsidRPr="00AC3A56" w:rsidRDefault="00F95610" w:rsidP="00F95610">
            <w:r w:rsidRPr="00AC3A56">
              <w:t>5</w:t>
            </w:r>
          </w:p>
        </w:tc>
        <w:tc>
          <w:tcPr>
            <w:tcW w:w="0" w:type="auto"/>
            <w:vAlign w:val="center"/>
            <w:hideMark/>
          </w:tcPr>
          <w:p w14:paraId="06A31859" w14:textId="77777777" w:rsidR="00F95610" w:rsidRPr="00AC3A56" w:rsidRDefault="00F95610" w:rsidP="00F95610">
            <w:r w:rsidRPr="00AC3A56">
              <w:t>Nhấn "Lưu" để gửi kết quả cho học viên.</w:t>
            </w:r>
          </w:p>
        </w:tc>
      </w:tr>
      <w:tr w:rsidR="00F95610" w:rsidRPr="00AC3A56" w14:paraId="7CD3EBA5" w14:textId="77777777">
        <w:trPr>
          <w:tblCellSpacing w:w="15" w:type="dxa"/>
        </w:trPr>
        <w:tc>
          <w:tcPr>
            <w:tcW w:w="0" w:type="auto"/>
            <w:vAlign w:val="center"/>
            <w:hideMark/>
          </w:tcPr>
          <w:p w14:paraId="5891AA4D" w14:textId="77777777" w:rsidR="00F95610" w:rsidRPr="00AC3A56" w:rsidRDefault="00F95610" w:rsidP="00F95610">
            <w:r w:rsidRPr="00AC3A56">
              <w:t>6</w:t>
            </w:r>
          </w:p>
        </w:tc>
        <w:tc>
          <w:tcPr>
            <w:tcW w:w="0" w:type="auto"/>
            <w:vAlign w:val="center"/>
            <w:hideMark/>
          </w:tcPr>
          <w:p w14:paraId="673F274F" w14:textId="77777777" w:rsidR="00F95610" w:rsidRPr="00AC3A56" w:rsidRDefault="00F95610" w:rsidP="00F95610">
            <w:r w:rsidRPr="00AC3A56">
              <w:t>Hệ thống cập nhật điểm và hiển thị cho học viên.</w:t>
            </w:r>
          </w:p>
        </w:tc>
      </w:tr>
    </w:tbl>
    <w:p w14:paraId="47D6355B" w14:textId="77777777" w:rsidR="00F95610" w:rsidRPr="00AC3A56" w:rsidRDefault="00F95610" w:rsidP="00F95610">
      <w:pPr>
        <w:pStyle w:val="u2"/>
      </w:pPr>
      <w:commentRangeStart w:id="21"/>
      <w:r w:rsidRPr="00AC3A56">
        <w:t>Use Case: Tạo bài tập cho học sinh</w:t>
      </w:r>
      <w:commentRangeEnd w:id="21"/>
      <w:r w:rsidR="0065004F">
        <w:rPr>
          <w:rStyle w:val="ThamchiuChuthich"/>
          <w:rFonts w:asciiTheme="minorHAnsi" w:eastAsiaTheme="minorHAnsi" w:hAnsiTheme="minorHAnsi" w:cstheme="minorBidi"/>
          <w:b w:val="0"/>
          <w:bCs w:val="0"/>
          <w:kern w:val="2"/>
          <w14:ligatures w14:val="standardContextual"/>
        </w:rPr>
        <w:commentReference w:id="21"/>
      </w:r>
    </w:p>
    <w:p w14:paraId="7FC9AF82"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Mục tiêu</w:t>
      </w:r>
    </w:p>
    <w:p w14:paraId="775F0B0E" w14:textId="77777777" w:rsidR="00F95610" w:rsidRPr="00AC3A56" w:rsidRDefault="00F95610" w:rsidP="00F95610">
      <w:r w:rsidRPr="00AC3A56">
        <w:t>Cho phép giảng viên tạo bài tập để học sinh thực hành, kiểm tra kiến thức và đánh giá năng lực.</w:t>
      </w:r>
    </w:p>
    <w:p w14:paraId="1438099B"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Tác nhân chính</w:t>
      </w:r>
    </w:p>
    <w:p w14:paraId="44D539FA" w14:textId="77777777" w:rsidR="00F95610" w:rsidRPr="00AC3A56" w:rsidRDefault="00F95610" w:rsidP="00F95610">
      <w:pPr>
        <w:numPr>
          <w:ilvl w:val="0"/>
          <w:numId w:val="92"/>
        </w:numPr>
      </w:pPr>
      <w:r w:rsidRPr="00AC3A56">
        <w:rPr>
          <w:b/>
          <w:bCs/>
        </w:rPr>
        <w:t>Giảng viên (Instructor):</w:t>
      </w:r>
      <w:r w:rsidRPr="00AC3A56">
        <w:t xml:space="preserve"> Người tạo và giao bài tập cho học viên trong khóa học.</w:t>
      </w:r>
    </w:p>
    <w:p w14:paraId="431E0E47"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Điều kiện tiên quyết</w:t>
      </w:r>
    </w:p>
    <w:p w14:paraId="73168731" w14:textId="77777777" w:rsidR="00F95610" w:rsidRPr="00AC3A56" w:rsidRDefault="00F95610" w:rsidP="00F95610">
      <w:pPr>
        <w:numPr>
          <w:ilvl w:val="0"/>
          <w:numId w:val="93"/>
        </w:numPr>
      </w:pPr>
      <w:r w:rsidRPr="00AC3A56">
        <w:t>Giảng viên đã đăng nhập vào hệ thống.</w:t>
      </w:r>
    </w:p>
    <w:p w14:paraId="424D54FE" w14:textId="77777777" w:rsidR="00F95610" w:rsidRPr="00AC3A56" w:rsidRDefault="00F95610" w:rsidP="00F95610">
      <w:pPr>
        <w:numPr>
          <w:ilvl w:val="0"/>
          <w:numId w:val="93"/>
        </w:numPr>
      </w:pPr>
      <w:r w:rsidRPr="00AC3A56">
        <w:lastRenderedPageBreak/>
        <w:t>Giảng viên có ít nhất một khóa học đang hoạt động.</w:t>
      </w:r>
    </w:p>
    <w:p w14:paraId="2BC26738" w14:textId="77777777" w:rsidR="00F95610" w:rsidRPr="00AC3A56" w:rsidRDefault="00F95610" w:rsidP="00F95610">
      <w:pPr>
        <w:numPr>
          <w:ilvl w:val="0"/>
          <w:numId w:val="93"/>
        </w:numPr>
      </w:pPr>
      <w:r w:rsidRPr="00AC3A56">
        <w:t>Hệ thống hỗ trợ chức năng bài tập trong khóa học.</w:t>
      </w:r>
    </w:p>
    <w:p w14:paraId="5BFEAC1B"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Luồng sự kiện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
        <w:gridCol w:w="7698"/>
      </w:tblGrid>
      <w:tr w:rsidR="00F95610" w:rsidRPr="00AC3A56" w14:paraId="3CB0796D" w14:textId="77777777" w:rsidTr="00F95610">
        <w:trPr>
          <w:tblHeader/>
          <w:tblCellSpacing w:w="15" w:type="dxa"/>
        </w:trPr>
        <w:tc>
          <w:tcPr>
            <w:tcW w:w="0" w:type="auto"/>
            <w:vAlign w:val="center"/>
            <w:hideMark/>
          </w:tcPr>
          <w:p w14:paraId="541D5CB4" w14:textId="77777777" w:rsidR="00F95610" w:rsidRPr="00AC3A56" w:rsidRDefault="00F95610" w:rsidP="00F95610">
            <w:pPr>
              <w:rPr>
                <w:b/>
                <w:bCs/>
              </w:rPr>
            </w:pPr>
            <w:r w:rsidRPr="00AC3A56">
              <w:rPr>
                <w:b/>
                <w:bCs/>
              </w:rPr>
              <w:t>Bước</w:t>
            </w:r>
          </w:p>
        </w:tc>
        <w:tc>
          <w:tcPr>
            <w:tcW w:w="0" w:type="auto"/>
            <w:vAlign w:val="center"/>
            <w:hideMark/>
          </w:tcPr>
          <w:p w14:paraId="057A3784" w14:textId="77777777" w:rsidR="00F95610" w:rsidRPr="00AC3A56" w:rsidRDefault="00F95610" w:rsidP="00F95610">
            <w:pPr>
              <w:rPr>
                <w:b/>
                <w:bCs/>
              </w:rPr>
            </w:pPr>
            <w:r w:rsidRPr="00AC3A56">
              <w:rPr>
                <w:b/>
                <w:bCs/>
              </w:rPr>
              <w:t>Mô tả hành động</w:t>
            </w:r>
          </w:p>
        </w:tc>
      </w:tr>
      <w:tr w:rsidR="00F95610" w:rsidRPr="00AC3A56" w14:paraId="2ABC03DC" w14:textId="77777777" w:rsidTr="00F95610">
        <w:trPr>
          <w:tblCellSpacing w:w="15" w:type="dxa"/>
        </w:trPr>
        <w:tc>
          <w:tcPr>
            <w:tcW w:w="0" w:type="auto"/>
            <w:vAlign w:val="center"/>
            <w:hideMark/>
          </w:tcPr>
          <w:p w14:paraId="592F2675" w14:textId="77777777" w:rsidR="00F95610" w:rsidRPr="00AC3A56" w:rsidRDefault="00F95610" w:rsidP="00F95610">
            <w:r w:rsidRPr="00AC3A56">
              <w:t>1</w:t>
            </w:r>
          </w:p>
        </w:tc>
        <w:tc>
          <w:tcPr>
            <w:tcW w:w="0" w:type="auto"/>
            <w:vAlign w:val="center"/>
            <w:hideMark/>
          </w:tcPr>
          <w:p w14:paraId="3C3B6F7D" w14:textId="77777777" w:rsidR="00AD4622" w:rsidRPr="00AC3A56" w:rsidRDefault="00F95610" w:rsidP="00F95610">
            <w:r w:rsidRPr="00AC3A56">
              <w:t>Giảng viên truy cập mục "Quản lý khóa học" và chọn khóa học cần tạo bài tập.</w:t>
            </w:r>
            <w:r w:rsidR="00AD4622" w:rsidRPr="00AC3A56">
              <w:t xml:space="preserve"> </w:t>
            </w:r>
          </w:p>
          <w:p w14:paraId="00E34ADF" w14:textId="65C4AB01" w:rsidR="00F95610" w:rsidRPr="00AC3A56" w:rsidRDefault="00AD4622" w:rsidP="00F95610">
            <w:r w:rsidRPr="00AC3A56">
              <w:t>(hoặc vào mục bài tập, hệ thống hiện ra các khóa học, nhấn vào khóa học để giao bài)</w:t>
            </w:r>
          </w:p>
        </w:tc>
      </w:tr>
      <w:tr w:rsidR="00F95610" w:rsidRPr="00AC3A56" w14:paraId="65653B50" w14:textId="77777777" w:rsidTr="00F95610">
        <w:trPr>
          <w:tblCellSpacing w:w="15" w:type="dxa"/>
        </w:trPr>
        <w:tc>
          <w:tcPr>
            <w:tcW w:w="0" w:type="auto"/>
            <w:vAlign w:val="center"/>
            <w:hideMark/>
          </w:tcPr>
          <w:p w14:paraId="09ECE744" w14:textId="77777777" w:rsidR="00F95610" w:rsidRPr="00AC3A56" w:rsidRDefault="00F95610" w:rsidP="00F95610">
            <w:r w:rsidRPr="00AC3A56">
              <w:t>2</w:t>
            </w:r>
          </w:p>
        </w:tc>
        <w:tc>
          <w:tcPr>
            <w:tcW w:w="0" w:type="auto"/>
            <w:vAlign w:val="center"/>
            <w:hideMark/>
          </w:tcPr>
          <w:p w14:paraId="6070E099" w14:textId="77777777" w:rsidR="00F95610" w:rsidRPr="00AC3A56" w:rsidRDefault="00F95610" w:rsidP="00F95610">
            <w:r w:rsidRPr="00AC3A56">
              <w:t>Chọn tab "Bài tập" hoặc "Nhiệm vụ" và nhấn "Tạo bài tập mới".</w:t>
            </w:r>
          </w:p>
        </w:tc>
      </w:tr>
      <w:tr w:rsidR="00F95610" w:rsidRPr="00AC3A56" w14:paraId="48BFC390" w14:textId="77777777" w:rsidTr="00F95610">
        <w:trPr>
          <w:tblCellSpacing w:w="15" w:type="dxa"/>
        </w:trPr>
        <w:tc>
          <w:tcPr>
            <w:tcW w:w="0" w:type="auto"/>
            <w:vAlign w:val="center"/>
            <w:hideMark/>
          </w:tcPr>
          <w:p w14:paraId="77A1599B" w14:textId="77777777" w:rsidR="00F95610" w:rsidRPr="00AC3A56" w:rsidRDefault="00F95610" w:rsidP="00F95610">
            <w:r w:rsidRPr="00AC3A56">
              <w:t>3</w:t>
            </w:r>
          </w:p>
        </w:tc>
        <w:tc>
          <w:tcPr>
            <w:tcW w:w="0" w:type="auto"/>
            <w:vAlign w:val="center"/>
            <w:hideMark/>
          </w:tcPr>
          <w:p w14:paraId="03F77E95" w14:textId="77777777" w:rsidR="00F95610" w:rsidRPr="00AC3A56" w:rsidRDefault="00F95610" w:rsidP="00F95610">
            <w:r w:rsidRPr="00AC3A56">
              <w:t>Nhập thông tin bài tập:</w:t>
            </w:r>
          </w:p>
        </w:tc>
      </w:tr>
      <w:tr w:rsidR="00F95610" w:rsidRPr="00AC3A56" w14:paraId="1B5C5C89" w14:textId="77777777" w:rsidTr="00F95610">
        <w:trPr>
          <w:tblCellSpacing w:w="15" w:type="dxa"/>
        </w:trPr>
        <w:tc>
          <w:tcPr>
            <w:tcW w:w="0" w:type="auto"/>
            <w:vAlign w:val="center"/>
            <w:hideMark/>
          </w:tcPr>
          <w:p w14:paraId="7FBE564E" w14:textId="77777777" w:rsidR="00F95610" w:rsidRPr="00AC3A56" w:rsidRDefault="00F95610" w:rsidP="00F95610"/>
        </w:tc>
        <w:tc>
          <w:tcPr>
            <w:tcW w:w="0" w:type="auto"/>
            <w:vAlign w:val="center"/>
            <w:hideMark/>
          </w:tcPr>
          <w:p w14:paraId="4401FD39" w14:textId="77777777" w:rsidR="00F95610" w:rsidRPr="00AC3A56" w:rsidRDefault="00F95610" w:rsidP="00F95610">
            <w:r w:rsidRPr="00AC3A56">
              <w:t>- Tiêu đề bài tập</w:t>
            </w:r>
          </w:p>
        </w:tc>
      </w:tr>
      <w:tr w:rsidR="00F95610" w:rsidRPr="00AC3A56" w14:paraId="0992C7E4" w14:textId="77777777" w:rsidTr="00F95610">
        <w:trPr>
          <w:tblCellSpacing w:w="15" w:type="dxa"/>
        </w:trPr>
        <w:tc>
          <w:tcPr>
            <w:tcW w:w="0" w:type="auto"/>
            <w:vAlign w:val="center"/>
            <w:hideMark/>
          </w:tcPr>
          <w:p w14:paraId="4156ABAB" w14:textId="77777777" w:rsidR="00F95610" w:rsidRPr="00AC3A56" w:rsidRDefault="00F95610" w:rsidP="00F95610"/>
        </w:tc>
        <w:tc>
          <w:tcPr>
            <w:tcW w:w="0" w:type="auto"/>
            <w:vAlign w:val="center"/>
            <w:hideMark/>
          </w:tcPr>
          <w:p w14:paraId="350485EE" w14:textId="77777777" w:rsidR="00F95610" w:rsidRPr="00AC3A56" w:rsidRDefault="00F95610" w:rsidP="00F95610">
            <w:r w:rsidRPr="00AC3A56">
              <w:t>- Mô tả yêu cầu</w:t>
            </w:r>
          </w:p>
        </w:tc>
      </w:tr>
      <w:tr w:rsidR="00F95610" w:rsidRPr="00AC3A56" w14:paraId="58CA79CF" w14:textId="77777777" w:rsidTr="00F95610">
        <w:trPr>
          <w:tblCellSpacing w:w="15" w:type="dxa"/>
        </w:trPr>
        <w:tc>
          <w:tcPr>
            <w:tcW w:w="0" w:type="auto"/>
            <w:vAlign w:val="center"/>
            <w:hideMark/>
          </w:tcPr>
          <w:p w14:paraId="5F0B33CB" w14:textId="77777777" w:rsidR="00F95610" w:rsidRPr="00AC3A56" w:rsidRDefault="00F95610" w:rsidP="00F95610"/>
        </w:tc>
        <w:tc>
          <w:tcPr>
            <w:tcW w:w="0" w:type="auto"/>
            <w:vAlign w:val="center"/>
            <w:hideMark/>
          </w:tcPr>
          <w:p w14:paraId="4BCED4E7" w14:textId="77777777" w:rsidR="00F95610" w:rsidRPr="00AC3A56" w:rsidRDefault="00F95610" w:rsidP="00F95610">
            <w:r w:rsidRPr="00AC3A56">
              <w:t>- Hạn nộp</w:t>
            </w:r>
          </w:p>
        </w:tc>
      </w:tr>
      <w:tr w:rsidR="00F95610" w:rsidRPr="00AC3A56" w14:paraId="05F7111F" w14:textId="77777777" w:rsidTr="00F95610">
        <w:trPr>
          <w:tblCellSpacing w:w="15" w:type="dxa"/>
        </w:trPr>
        <w:tc>
          <w:tcPr>
            <w:tcW w:w="0" w:type="auto"/>
            <w:vAlign w:val="center"/>
            <w:hideMark/>
          </w:tcPr>
          <w:p w14:paraId="6AAFD682" w14:textId="77777777" w:rsidR="00F95610" w:rsidRPr="00AC3A56" w:rsidRDefault="00F95610" w:rsidP="00F95610"/>
        </w:tc>
        <w:tc>
          <w:tcPr>
            <w:tcW w:w="0" w:type="auto"/>
            <w:vAlign w:val="center"/>
            <w:hideMark/>
          </w:tcPr>
          <w:p w14:paraId="76C53109" w14:textId="77777777" w:rsidR="00F95610" w:rsidRPr="00AC3A56" w:rsidRDefault="00F95610" w:rsidP="00F95610">
            <w:r w:rsidRPr="00AC3A56">
              <w:t>- Hình thức nộp (tải file, nhập trực tiếp, trắc nghiệm, v.v.)</w:t>
            </w:r>
          </w:p>
        </w:tc>
      </w:tr>
      <w:tr w:rsidR="00F95610" w:rsidRPr="00AC3A56" w14:paraId="1C620E1C" w14:textId="77777777" w:rsidTr="00F95610">
        <w:trPr>
          <w:tblCellSpacing w:w="15" w:type="dxa"/>
        </w:trPr>
        <w:tc>
          <w:tcPr>
            <w:tcW w:w="0" w:type="auto"/>
            <w:vAlign w:val="center"/>
            <w:hideMark/>
          </w:tcPr>
          <w:p w14:paraId="725886A2" w14:textId="77777777" w:rsidR="00F95610" w:rsidRPr="00AC3A56" w:rsidRDefault="00F95610" w:rsidP="00F95610"/>
        </w:tc>
        <w:tc>
          <w:tcPr>
            <w:tcW w:w="0" w:type="auto"/>
            <w:vAlign w:val="center"/>
            <w:hideMark/>
          </w:tcPr>
          <w:p w14:paraId="4931F3C8" w14:textId="77777777" w:rsidR="00F95610" w:rsidRPr="00AC3A56" w:rsidRDefault="00F95610" w:rsidP="00F95610">
            <w:r w:rsidRPr="00AC3A56">
              <w:t>- Điểm tối đa</w:t>
            </w:r>
          </w:p>
        </w:tc>
      </w:tr>
      <w:tr w:rsidR="00F95610" w:rsidRPr="00AC3A56" w14:paraId="0A605457" w14:textId="77777777" w:rsidTr="00F95610">
        <w:trPr>
          <w:tblCellSpacing w:w="15" w:type="dxa"/>
        </w:trPr>
        <w:tc>
          <w:tcPr>
            <w:tcW w:w="0" w:type="auto"/>
            <w:vAlign w:val="center"/>
            <w:hideMark/>
          </w:tcPr>
          <w:p w14:paraId="78C40277" w14:textId="77777777" w:rsidR="00F95610" w:rsidRPr="00AC3A56" w:rsidRDefault="00F95610" w:rsidP="00F95610"/>
        </w:tc>
        <w:tc>
          <w:tcPr>
            <w:tcW w:w="0" w:type="auto"/>
            <w:vAlign w:val="center"/>
            <w:hideMark/>
          </w:tcPr>
          <w:p w14:paraId="129F7536" w14:textId="77777777" w:rsidR="00F95610" w:rsidRPr="00AC3A56" w:rsidRDefault="00F95610" w:rsidP="00F95610">
            <w:r w:rsidRPr="00AC3A56">
              <w:t>- Tài liệu đính kèm (nếu có)</w:t>
            </w:r>
          </w:p>
        </w:tc>
      </w:tr>
      <w:tr w:rsidR="00F95610" w:rsidRPr="00AC3A56" w14:paraId="0813EE60" w14:textId="77777777" w:rsidTr="00F95610">
        <w:trPr>
          <w:tblCellSpacing w:w="15" w:type="dxa"/>
        </w:trPr>
        <w:tc>
          <w:tcPr>
            <w:tcW w:w="0" w:type="auto"/>
            <w:vAlign w:val="center"/>
            <w:hideMark/>
          </w:tcPr>
          <w:p w14:paraId="2C90382B" w14:textId="77777777" w:rsidR="00F95610" w:rsidRPr="00AC3A56" w:rsidRDefault="00F95610" w:rsidP="00F95610">
            <w:r w:rsidRPr="00AC3A56">
              <w:t>4</w:t>
            </w:r>
          </w:p>
        </w:tc>
        <w:tc>
          <w:tcPr>
            <w:tcW w:w="0" w:type="auto"/>
            <w:vAlign w:val="center"/>
            <w:hideMark/>
          </w:tcPr>
          <w:p w14:paraId="33C783B1" w14:textId="77777777" w:rsidR="00F95610" w:rsidRPr="00AC3A56" w:rsidRDefault="00F95610" w:rsidP="00F95610">
            <w:r w:rsidRPr="00AC3A56">
              <w:t>Nhấn "Lưu" hoặc "Giao bài".</w:t>
            </w:r>
          </w:p>
        </w:tc>
      </w:tr>
      <w:tr w:rsidR="00F95610" w:rsidRPr="00AC3A56" w14:paraId="78708794" w14:textId="77777777" w:rsidTr="00F95610">
        <w:trPr>
          <w:tblCellSpacing w:w="15" w:type="dxa"/>
        </w:trPr>
        <w:tc>
          <w:tcPr>
            <w:tcW w:w="0" w:type="auto"/>
            <w:vAlign w:val="center"/>
            <w:hideMark/>
          </w:tcPr>
          <w:p w14:paraId="7FACA0E1" w14:textId="77777777" w:rsidR="00F95610" w:rsidRPr="00AC3A56" w:rsidRDefault="00F95610" w:rsidP="00F95610">
            <w:r w:rsidRPr="00AC3A56">
              <w:t>5</w:t>
            </w:r>
          </w:p>
        </w:tc>
        <w:tc>
          <w:tcPr>
            <w:tcW w:w="0" w:type="auto"/>
            <w:vAlign w:val="center"/>
            <w:hideMark/>
          </w:tcPr>
          <w:p w14:paraId="1CA4C6EF" w14:textId="77777777" w:rsidR="00F95610" w:rsidRPr="00AC3A56" w:rsidRDefault="00F95610" w:rsidP="00F95610">
            <w:r w:rsidRPr="00AC3A56">
              <w:t>Hệ thống hiển thị bài tập cho học viên trong giao diện khóa học.</w:t>
            </w:r>
          </w:p>
        </w:tc>
      </w:tr>
    </w:tbl>
    <w:p w14:paraId="100E20EB"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Luồng thay thế</w:t>
      </w:r>
    </w:p>
    <w:p w14:paraId="09119D6F" w14:textId="77777777" w:rsidR="00F95610" w:rsidRPr="00AC3A56" w:rsidRDefault="00F95610" w:rsidP="00F95610">
      <w:pPr>
        <w:numPr>
          <w:ilvl w:val="0"/>
          <w:numId w:val="94"/>
        </w:numPr>
      </w:pPr>
      <w:r w:rsidRPr="00AC3A56">
        <w:rPr>
          <w:b/>
          <w:bCs/>
        </w:rPr>
        <w:t>Thiếu thông tin bắt buộc:</w:t>
      </w:r>
      <w:r w:rsidRPr="00AC3A56">
        <w:t xml:space="preserve"> Hệ thống hiển thị lỗi và yêu cầu nhập lại.</w:t>
      </w:r>
    </w:p>
    <w:p w14:paraId="03D1586F" w14:textId="77777777" w:rsidR="00F95610" w:rsidRPr="00AC3A56" w:rsidRDefault="00F95610" w:rsidP="00F95610">
      <w:pPr>
        <w:numPr>
          <w:ilvl w:val="0"/>
          <w:numId w:val="94"/>
        </w:numPr>
      </w:pPr>
      <w:r w:rsidRPr="00AC3A56">
        <w:rPr>
          <w:b/>
          <w:bCs/>
        </w:rPr>
        <w:t>Chưa chọn khóa học:</w:t>
      </w:r>
      <w:r w:rsidRPr="00AC3A56">
        <w:t xml:space="preserve"> Không cho phép tạo bài tập nếu không có khóa học cụ thể.</w:t>
      </w:r>
    </w:p>
    <w:p w14:paraId="113A5B24"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Điều kiện sau cùng</w:t>
      </w:r>
    </w:p>
    <w:p w14:paraId="06C72C21" w14:textId="77777777" w:rsidR="00F95610" w:rsidRPr="00AC3A56" w:rsidRDefault="00F95610" w:rsidP="00F95610">
      <w:pPr>
        <w:numPr>
          <w:ilvl w:val="0"/>
          <w:numId w:val="95"/>
        </w:numPr>
      </w:pPr>
      <w:r w:rsidRPr="00AC3A56">
        <w:t>Bài tập được tạo thành công và hiển thị cho học viên.</w:t>
      </w:r>
    </w:p>
    <w:p w14:paraId="21F49C5F" w14:textId="77777777" w:rsidR="00F95610" w:rsidRPr="00AC3A56" w:rsidRDefault="00F95610" w:rsidP="00F95610">
      <w:pPr>
        <w:numPr>
          <w:ilvl w:val="0"/>
          <w:numId w:val="95"/>
        </w:numPr>
      </w:pPr>
      <w:r w:rsidRPr="00AC3A56">
        <w:t>Học viên có thể nộp bài đúng hạn và giảng viên có thể chấm điểm sau đó.</w:t>
      </w:r>
    </w:p>
    <w:p w14:paraId="401FACB2"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Ghi chú bổ sung</w:t>
      </w:r>
    </w:p>
    <w:p w14:paraId="1A310DBF" w14:textId="77777777" w:rsidR="00F95610" w:rsidRPr="00AC3A56" w:rsidRDefault="00F95610" w:rsidP="00F95610">
      <w:pPr>
        <w:numPr>
          <w:ilvl w:val="0"/>
          <w:numId w:val="96"/>
        </w:numPr>
      </w:pPr>
      <w:r w:rsidRPr="00AC3A56">
        <w:t>Có thể thêm tùy chọn cho phép nộp lại bài (nếu được).</w:t>
      </w:r>
    </w:p>
    <w:p w14:paraId="66E90D22" w14:textId="77777777" w:rsidR="00F95610" w:rsidRPr="00AC3A56" w:rsidRDefault="00F95610" w:rsidP="00F95610">
      <w:pPr>
        <w:numPr>
          <w:ilvl w:val="0"/>
          <w:numId w:val="96"/>
        </w:numPr>
      </w:pPr>
      <w:r w:rsidRPr="00AC3A56">
        <w:t>Hệ thống nên hỗ trợ định dạng bài tập tự luận, trắc nghiệm, hoặc bài tập nhóm.</w:t>
      </w:r>
    </w:p>
    <w:p w14:paraId="15A9CCC3" w14:textId="77777777" w:rsidR="00F95610" w:rsidRPr="00AC3A56" w:rsidRDefault="00F95610" w:rsidP="00F95610">
      <w:pPr>
        <w:numPr>
          <w:ilvl w:val="0"/>
          <w:numId w:val="96"/>
        </w:numPr>
      </w:pPr>
      <w:r w:rsidRPr="00AC3A56">
        <w:t>Có thể tích hợp tính năng tự động chấm điểm với bài trắc nghiệm.</w:t>
      </w:r>
    </w:p>
    <w:p w14:paraId="0011A314" w14:textId="77777777" w:rsidR="00F95610" w:rsidRPr="00AC3A56" w:rsidRDefault="00F95610" w:rsidP="00F95610"/>
    <w:p w14:paraId="690412FF" w14:textId="37457E78" w:rsidR="00F95610" w:rsidRPr="00AC3A56" w:rsidRDefault="00F95610" w:rsidP="00AD4622">
      <w:pPr>
        <w:pStyle w:val="u2"/>
      </w:pPr>
      <w:r w:rsidRPr="00AC3A56">
        <w:rPr>
          <w:rFonts w:ascii="Segoe UI Emoji" w:hAnsi="Segoe UI Emoji" w:cs="Segoe UI Emoji"/>
        </w:rPr>
        <w:t>📢</w:t>
      </w:r>
      <w:r w:rsidRPr="00AC3A56">
        <w:t xml:space="preserve"> Use Case: </w:t>
      </w:r>
      <w:commentRangeStart w:id="22"/>
      <w:r w:rsidRPr="00AC3A56">
        <w:t>Gửi thông báo</w:t>
      </w:r>
      <w:commentRangeEnd w:id="22"/>
      <w:r w:rsidR="0065004F">
        <w:rPr>
          <w:rStyle w:val="ThamchiuChuthich"/>
          <w:rFonts w:asciiTheme="minorHAnsi" w:eastAsiaTheme="minorHAnsi" w:hAnsiTheme="minorHAnsi" w:cstheme="minorBidi"/>
          <w:b w:val="0"/>
          <w:bCs w:val="0"/>
          <w:kern w:val="2"/>
          <w14:ligatures w14:val="standardContextual"/>
        </w:rPr>
        <w:commentReference w:id="22"/>
      </w:r>
    </w:p>
    <w:p w14:paraId="5C59BCCB"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Mục tiêu</w:t>
      </w:r>
    </w:p>
    <w:p w14:paraId="79AC90C2" w14:textId="77777777" w:rsidR="00F95610" w:rsidRPr="00AC3A56" w:rsidRDefault="00F95610" w:rsidP="00F95610">
      <w:r w:rsidRPr="00AC3A56">
        <w:t>Giảng viên gửi thông báo đến toàn bộ học viên trong lớp để cập nhật thông tin, nhắc nhở hoặc chia sẻ tài liệu.</w:t>
      </w:r>
    </w:p>
    <w:p w14:paraId="6C3A5A96"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6583"/>
      </w:tblGrid>
      <w:tr w:rsidR="00F95610" w:rsidRPr="00AC3A56" w14:paraId="17EA8CDD" w14:textId="77777777">
        <w:trPr>
          <w:tblHeader/>
          <w:tblCellSpacing w:w="15" w:type="dxa"/>
        </w:trPr>
        <w:tc>
          <w:tcPr>
            <w:tcW w:w="0" w:type="auto"/>
            <w:vAlign w:val="center"/>
            <w:hideMark/>
          </w:tcPr>
          <w:p w14:paraId="15B20CEE" w14:textId="77777777" w:rsidR="00F95610" w:rsidRPr="00AC3A56" w:rsidRDefault="00F95610" w:rsidP="00F95610">
            <w:pPr>
              <w:rPr>
                <w:b/>
                <w:bCs/>
              </w:rPr>
            </w:pPr>
            <w:r w:rsidRPr="00AC3A56">
              <w:rPr>
                <w:b/>
                <w:bCs/>
              </w:rPr>
              <w:t>Bước</w:t>
            </w:r>
          </w:p>
        </w:tc>
        <w:tc>
          <w:tcPr>
            <w:tcW w:w="0" w:type="auto"/>
            <w:vAlign w:val="center"/>
            <w:hideMark/>
          </w:tcPr>
          <w:p w14:paraId="6AA6B13E" w14:textId="77777777" w:rsidR="00F95610" w:rsidRPr="00AC3A56" w:rsidRDefault="00F95610" w:rsidP="00F95610">
            <w:pPr>
              <w:rPr>
                <w:b/>
                <w:bCs/>
              </w:rPr>
            </w:pPr>
            <w:r w:rsidRPr="00AC3A56">
              <w:rPr>
                <w:b/>
                <w:bCs/>
              </w:rPr>
              <w:t>Mô tả hành động</w:t>
            </w:r>
          </w:p>
        </w:tc>
      </w:tr>
      <w:tr w:rsidR="00F95610" w:rsidRPr="00AC3A56" w14:paraId="7C6014D4" w14:textId="77777777">
        <w:trPr>
          <w:tblCellSpacing w:w="15" w:type="dxa"/>
        </w:trPr>
        <w:tc>
          <w:tcPr>
            <w:tcW w:w="0" w:type="auto"/>
            <w:vAlign w:val="center"/>
            <w:hideMark/>
          </w:tcPr>
          <w:p w14:paraId="1C2ABEFF" w14:textId="77777777" w:rsidR="00F95610" w:rsidRPr="00AC3A56" w:rsidRDefault="00F95610" w:rsidP="00F95610">
            <w:r w:rsidRPr="00AC3A56">
              <w:t>1</w:t>
            </w:r>
          </w:p>
        </w:tc>
        <w:tc>
          <w:tcPr>
            <w:tcW w:w="0" w:type="auto"/>
            <w:vAlign w:val="center"/>
            <w:hideMark/>
          </w:tcPr>
          <w:p w14:paraId="2EEE05C5" w14:textId="77777777" w:rsidR="00F95610" w:rsidRPr="00AC3A56" w:rsidRDefault="00F95610" w:rsidP="00F95610">
            <w:r w:rsidRPr="00AC3A56">
              <w:t>Giảng viên truy cập mục "Thông báo lớp học".</w:t>
            </w:r>
          </w:p>
        </w:tc>
      </w:tr>
      <w:tr w:rsidR="00F95610" w:rsidRPr="00AC3A56" w14:paraId="71E9E2C1" w14:textId="77777777">
        <w:trPr>
          <w:tblCellSpacing w:w="15" w:type="dxa"/>
        </w:trPr>
        <w:tc>
          <w:tcPr>
            <w:tcW w:w="0" w:type="auto"/>
            <w:vAlign w:val="center"/>
            <w:hideMark/>
          </w:tcPr>
          <w:p w14:paraId="0D0C070C" w14:textId="77777777" w:rsidR="00F95610" w:rsidRPr="00AC3A56" w:rsidRDefault="00F95610" w:rsidP="00F95610">
            <w:r w:rsidRPr="00AC3A56">
              <w:t>2</w:t>
            </w:r>
          </w:p>
        </w:tc>
        <w:tc>
          <w:tcPr>
            <w:tcW w:w="0" w:type="auto"/>
            <w:vAlign w:val="center"/>
            <w:hideMark/>
          </w:tcPr>
          <w:p w14:paraId="21771EEB" w14:textId="77777777" w:rsidR="00F95610" w:rsidRPr="00AC3A56" w:rsidRDefault="00F95610" w:rsidP="00F95610">
            <w:r w:rsidRPr="00AC3A56">
              <w:t>Nhấn "Tạo thông báo mới".</w:t>
            </w:r>
          </w:p>
        </w:tc>
      </w:tr>
      <w:tr w:rsidR="00F95610" w:rsidRPr="00AC3A56" w14:paraId="1E04982C" w14:textId="77777777">
        <w:trPr>
          <w:tblCellSpacing w:w="15" w:type="dxa"/>
        </w:trPr>
        <w:tc>
          <w:tcPr>
            <w:tcW w:w="0" w:type="auto"/>
            <w:vAlign w:val="center"/>
            <w:hideMark/>
          </w:tcPr>
          <w:p w14:paraId="34ACE799" w14:textId="77777777" w:rsidR="00F95610" w:rsidRPr="00AC3A56" w:rsidRDefault="00F95610" w:rsidP="00F95610">
            <w:r w:rsidRPr="00AC3A56">
              <w:t>3</w:t>
            </w:r>
          </w:p>
        </w:tc>
        <w:tc>
          <w:tcPr>
            <w:tcW w:w="0" w:type="auto"/>
            <w:vAlign w:val="center"/>
            <w:hideMark/>
          </w:tcPr>
          <w:p w14:paraId="683D9832" w14:textId="77777777" w:rsidR="00F95610" w:rsidRPr="00AC3A56" w:rsidRDefault="00F95610" w:rsidP="00F95610">
            <w:r w:rsidRPr="00AC3A56">
              <w:t>Nhập tiêu đề, nội dung thông báo, đính kèm file (nếu có).</w:t>
            </w:r>
          </w:p>
        </w:tc>
      </w:tr>
      <w:tr w:rsidR="00F95610" w:rsidRPr="00AC3A56" w14:paraId="2115F9B9" w14:textId="77777777">
        <w:trPr>
          <w:tblCellSpacing w:w="15" w:type="dxa"/>
        </w:trPr>
        <w:tc>
          <w:tcPr>
            <w:tcW w:w="0" w:type="auto"/>
            <w:vAlign w:val="center"/>
            <w:hideMark/>
          </w:tcPr>
          <w:p w14:paraId="314E99F1" w14:textId="77777777" w:rsidR="00F95610" w:rsidRPr="00AC3A56" w:rsidRDefault="00F95610" w:rsidP="00F95610">
            <w:r w:rsidRPr="00AC3A56">
              <w:t>4</w:t>
            </w:r>
          </w:p>
        </w:tc>
        <w:tc>
          <w:tcPr>
            <w:tcW w:w="0" w:type="auto"/>
            <w:vAlign w:val="center"/>
            <w:hideMark/>
          </w:tcPr>
          <w:p w14:paraId="2F7470BE" w14:textId="77777777" w:rsidR="00F95610" w:rsidRPr="00AC3A56" w:rsidRDefault="00F95610" w:rsidP="00F95610">
            <w:r w:rsidRPr="00AC3A56">
              <w:t>Chọn đối tượng nhận: toàn bộ học viên của khóa học.</w:t>
            </w:r>
          </w:p>
        </w:tc>
      </w:tr>
      <w:tr w:rsidR="00F95610" w:rsidRPr="00AC3A56" w14:paraId="53A0B92E" w14:textId="77777777">
        <w:trPr>
          <w:tblCellSpacing w:w="15" w:type="dxa"/>
        </w:trPr>
        <w:tc>
          <w:tcPr>
            <w:tcW w:w="0" w:type="auto"/>
            <w:vAlign w:val="center"/>
            <w:hideMark/>
          </w:tcPr>
          <w:p w14:paraId="6319F9BC" w14:textId="77777777" w:rsidR="00F95610" w:rsidRPr="00AC3A56" w:rsidRDefault="00F95610" w:rsidP="00F95610">
            <w:r w:rsidRPr="00AC3A56">
              <w:t>5</w:t>
            </w:r>
          </w:p>
        </w:tc>
        <w:tc>
          <w:tcPr>
            <w:tcW w:w="0" w:type="auto"/>
            <w:vAlign w:val="center"/>
            <w:hideMark/>
          </w:tcPr>
          <w:p w14:paraId="768E7EBB" w14:textId="77777777" w:rsidR="00F95610" w:rsidRPr="00AC3A56" w:rsidRDefault="00F95610" w:rsidP="00F95610">
            <w:r w:rsidRPr="00AC3A56">
              <w:t>Nhấn "Gửi".</w:t>
            </w:r>
          </w:p>
        </w:tc>
      </w:tr>
      <w:tr w:rsidR="00F95610" w:rsidRPr="00AC3A56" w14:paraId="16C720C5" w14:textId="77777777">
        <w:trPr>
          <w:tblCellSpacing w:w="15" w:type="dxa"/>
        </w:trPr>
        <w:tc>
          <w:tcPr>
            <w:tcW w:w="0" w:type="auto"/>
            <w:vAlign w:val="center"/>
            <w:hideMark/>
          </w:tcPr>
          <w:p w14:paraId="57ECED41" w14:textId="77777777" w:rsidR="00F95610" w:rsidRPr="00AC3A56" w:rsidRDefault="00F95610" w:rsidP="00F95610">
            <w:r w:rsidRPr="00AC3A56">
              <w:t>6</w:t>
            </w:r>
          </w:p>
        </w:tc>
        <w:tc>
          <w:tcPr>
            <w:tcW w:w="0" w:type="auto"/>
            <w:vAlign w:val="center"/>
            <w:hideMark/>
          </w:tcPr>
          <w:p w14:paraId="3756C4C2" w14:textId="77777777" w:rsidR="00F95610" w:rsidRPr="00AC3A56" w:rsidRDefault="00F95610" w:rsidP="00F95610">
            <w:r w:rsidRPr="00AC3A56">
              <w:t>Hệ thống gửi thông báo qua email hoặc hiển thị trong giao diện học viên.</w:t>
            </w:r>
          </w:p>
        </w:tc>
      </w:tr>
    </w:tbl>
    <w:p w14:paraId="7040D452" w14:textId="77777777" w:rsidR="00F95610" w:rsidRPr="00AC3A56" w:rsidRDefault="00F95610" w:rsidP="00F95610">
      <w:pPr>
        <w:rPr>
          <w:b/>
          <w:bCs/>
        </w:rPr>
      </w:pPr>
      <w:r w:rsidRPr="00AC3A56">
        <w:rPr>
          <w:rFonts w:ascii="Segoe UI Emoji" w:hAnsi="Segoe UI Emoji" w:cs="Segoe UI Emoji"/>
          <w:b/>
          <w:bCs/>
        </w:rPr>
        <w:t>📌</w:t>
      </w:r>
      <w:r w:rsidRPr="00AC3A56">
        <w:rPr>
          <w:b/>
          <w:bCs/>
        </w:rPr>
        <w:t xml:space="preserve"> Ghi chú bổ sung</w:t>
      </w:r>
    </w:p>
    <w:p w14:paraId="021E34D2" w14:textId="77777777" w:rsidR="00F95610" w:rsidRPr="00AC3A56" w:rsidRDefault="00F95610" w:rsidP="00F95610">
      <w:pPr>
        <w:numPr>
          <w:ilvl w:val="0"/>
          <w:numId w:val="91"/>
        </w:numPr>
      </w:pPr>
      <w:r w:rsidRPr="00AC3A56">
        <w:t>Các chức năng này nên được tích hợp trong một dashboard giảng viên dễ sử dụng.</w:t>
      </w:r>
    </w:p>
    <w:p w14:paraId="5BDD0679" w14:textId="77777777" w:rsidR="00F95610" w:rsidRPr="00AC3A56" w:rsidRDefault="00F95610" w:rsidP="00F95610">
      <w:pPr>
        <w:numPr>
          <w:ilvl w:val="0"/>
          <w:numId w:val="91"/>
        </w:numPr>
      </w:pPr>
      <w:r w:rsidRPr="00AC3A56">
        <w:t>Hệ thống nên hỗ trợ lọc theo nhóm học viên, trạng thái học, hoặc thời gian nộp bài.</w:t>
      </w:r>
    </w:p>
    <w:p w14:paraId="494E33EA" w14:textId="77777777" w:rsidR="00F95610" w:rsidRPr="00AC3A56" w:rsidRDefault="00F95610" w:rsidP="00F95610">
      <w:pPr>
        <w:numPr>
          <w:ilvl w:val="0"/>
          <w:numId w:val="91"/>
        </w:numPr>
      </w:pPr>
      <w:r w:rsidRPr="00AC3A56">
        <w:t>Thông báo nên có lịch sử gửi và trạng thái đã đọc.</w:t>
      </w:r>
    </w:p>
    <w:p w14:paraId="22A6DB86" w14:textId="1F508CC8" w:rsidR="00AD4622" w:rsidRPr="00AC3A56" w:rsidRDefault="00AD4622" w:rsidP="00AD4622">
      <w:pPr>
        <w:pStyle w:val="u1"/>
      </w:pPr>
      <w:r w:rsidRPr="00AC3A56">
        <w:t>Admin</w:t>
      </w:r>
    </w:p>
    <w:p w14:paraId="3108C198" w14:textId="46CDF6EF" w:rsidR="00AD4622" w:rsidRPr="00AC3A56" w:rsidRDefault="00AD4622" w:rsidP="00AD4622">
      <w:pPr>
        <w:pStyle w:val="u2"/>
      </w:pPr>
      <w:r w:rsidRPr="00AC3A56">
        <w:rPr>
          <w:rStyle w:val="u2Char"/>
          <w:b/>
          <w:bCs/>
        </w:rPr>
        <w:t xml:space="preserve"> </w:t>
      </w:r>
      <w:commentRangeStart w:id="23"/>
      <w:r w:rsidRPr="00AC3A56">
        <w:rPr>
          <w:rStyle w:val="u2Char"/>
          <w:b/>
          <w:bCs/>
        </w:rPr>
        <w:t>Use Case: Quản lý người dùng &amp; Phân quyền</w:t>
      </w:r>
      <w:commentRangeEnd w:id="23"/>
      <w:r w:rsidR="0065004F">
        <w:rPr>
          <w:rStyle w:val="ThamchiuChuthich"/>
          <w:rFonts w:asciiTheme="minorHAnsi" w:eastAsiaTheme="minorHAnsi" w:hAnsiTheme="minorHAnsi" w:cstheme="minorBidi"/>
          <w:b w:val="0"/>
          <w:bCs w:val="0"/>
          <w:kern w:val="2"/>
          <w14:ligatures w14:val="standardContextual"/>
        </w:rPr>
        <w:commentReference w:id="23"/>
      </w:r>
    </w:p>
    <w:p w14:paraId="37F7B358" w14:textId="66871181" w:rsidR="00AD4622" w:rsidRPr="00AC3A56" w:rsidRDefault="00AD4622" w:rsidP="00AD4622">
      <w:pPr>
        <w:rPr>
          <w:b/>
          <w:bCs/>
        </w:rPr>
      </w:pPr>
      <w:r w:rsidRPr="00AC3A56">
        <w:rPr>
          <w:b/>
          <w:bCs/>
        </w:rPr>
        <w:t xml:space="preserve"> Mục tiêu</w:t>
      </w:r>
    </w:p>
    <w:p w14:paraId="34A8099E" w14:textId="77777777" w:rsidR="00AD4622" w:rsidRPr="00AC3A56" w:rsidRDefault="00AD4622" w:rsidP="00AD4622">
      <w:r w:rsidRPr="00AC3A56">
        <w:t>Cho phép quản trị viên kiểm soát toàn bộ tài khoản người dùng trên hệ thống, bao gồm việc chỉnh sửa thông tin, phân quyền truy cập và quản lý trạng thái tài khoản.</w:t>
      </w:r>
    </w:p>
    <w:p w14:paraId="2D85B34A" w14:textId="66B7642B" w:rsidR="00AD4622" w:rsidRPr="00AC3A56" w:rsidRDefault="00AD4622" w:rsidP="00AD4622">
      <w:pPr>
        <w:rPr>
          <w:b/>
          <w:bCs/>
        </w:rPr>
      </w:pPr>
      <w:r w:rsidRPr="00AC3A56">
        <w:rPr>
          <w:b/>
          <w:bCs/>
        </w:rPr>
        <w:t xml:space="preserve"> Tác nhân chính</w:t>
      </w:r>
    </w:p>
    <w:p w14:paraId="7D3BDCE5" w14:textId="77777777" w:rsidR="00AD4622" w:rsidRPr="00AC3A56" w:rsidRDefault="00AD4622" w:rsidP="00AD4622">
      <w:pPr>
        <w:numPr>
          <w:ilvl w:val="0"/>
          <w:numId w:val="97"/>
        </w:numPr>
      </w:pPr>
      <w:r w:rsidRPr="00AC3A56">
        <w:rPr>
          <w:b/>
          <w:bCs/>
        </w:rPr>
        <w:t>Admin (Quản trị viên):</w:t>
      </w:r>
      <w:r w:rsidRPr="00AC3A56">
        <w:t xml:space="preserve"> Người có quyền cao nhất trong hệ thống, thực hiện các thao tác quản lý và phân quyền người dùng.</w:t>
      </w:r>
    </w:p>
    <w:p w14:paraId="7C96342D" w14:textId="77777777" w:rsidR="00AD4622" w:rsidRPr="00AC3A56" w:rsidRDefault="00AD4622" w:rsidP="00AD4622">
      <w:pPr>
        <w:rPr>
          <w:b/>
          <w:bCs/>
        </w:rPr>
      </w:pPr>
      <w:r w:rsidRPr="00AC3A56">
        <w:rPr>
          <w:rFonts w:ascii="Segoe UI Emoji" w:hAnsi="Segoe UI Emoji" w:cs="Segoe UI Emoji"/>
          <w:b/>
          <w:bCs/>
        </w:rPr>
        <w:lastRenderedPageBreak/>
        <w:t>📋</w:t>
      </w:r>
      <w:r w:rsidRPr="00AC3A56">
        <w:rPr>
          <w:b/>
          <w:bCs/>
        </w:rPr>
        <w:t xml:space="preserve"> Điều kiện tiên quyết</w:t>
      </w:r>
    </w:p>
    <w:p w14:paraId="295C8D46" w14:textId="77777777" w:rsidR="00AD4622" w:rsidRPr="00AC3A56" w:rsidRDefault="00AD4622" w:rsidP="00AD4622">
      <w:pPr>
        <w:numPr>
          <w:ilvl w:val="0"/>
          <w:numId w:val="98"/>
        </w:numPr>
      </w:pPr>
      <w:r w:rsidRPr="00AC3A56">
        <w:t>Admin đã đăng nhập vào hệ thống.</w:t>
      </w:r>
    </w:p>
    <w:p w14:paraId="5EA471B2" w14:textId="77777777" w:rsidR="00AD4622" w:rsidRPr="00AC3A56" w:rsidRDefault="00AD4622" w:rsidP="00AD4622">
      <w:pPr>
        <w:numPr>
          <w:ilvl w:val="0"/>
          <w:numId w:val="98"/>
        </w:numPr>
      </w:pPr>
      <w:r w:rsidRPr="00AC3A56">
        <w:t>Hệ thống có danh sách người dùng và cơ chế phân quyền rõ ràng.</w:t>
      </w:r>
    </w:p>
    <w:p w14:paraId="65AAAD80" w14:textId="248AAB73" w:rsidR="00AD4622" w:rsidRPr="00AC3A56" w:rsidRDefault="00AD4622" w:rsidP="00AD4622">
      <w:pPr>
        <w:rPr>
          <w:b/>
          <w:bCs/>
        </w:rPr>
      </w:pP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787"/>
      </w:tblGrid>
      <w:tr w:rsidR="00AD4622" w:rsidRPr="00AC3A56" w14:paraId="2D829B7B" w14:textId="77777777">
        <w:trPr>
          <w:tblHeader/>
          <w:tblCellSpacing w:w="15" w:type="dxa"/>
        </w:trPr>
        <w:tc>
          <w:tcPr>
            <w:tcW w:w="0" w:type="auto"/>
            <w:vAlign w:val="center"/>
            <w:hideMark/>
          </w:tcPr>
          <w:p w14:paraId="5FCF00A8" w14:textId="77777777" w:rsidR="00AD4622" w:rsidRPr="00AC3A56" w:rsidRDefault="00AD4622" w:rsidP="00AD4622">
            <w:pPr>
              <w:rPr>
                <w:b/>
                <w:bCs/>
              </w:rPr>
            </w:pPr>
            <w:r w:rsidRPr="00AC3A56">
              <w:rPr>
                <w:b/>
                <w:bCs/>
              </w:rPr>
              <w:t>Bước</w:t>
            </w:r>
          </w:p>
        </w:tc>
        <w:tc>
          <w:tcPr>
            <w:tcW w:w="0" w:type="auto"/>
            <w:vAlign w:val="center"/>
            <w:hideMark/>
          </w:tcPr>
          <w:p w14:paraId="23592239" w14:textId="77777777" w:rsidR="00AD4622" w:rsidRPr="00AC3A56" w:rsidRDefault="00AD4622" w:rsidP="00AD4622">
            <w:pPr>
              <w:rPr>
                <w:b/>
                <w:bCs/>
              </w:rPr>
            </w:pPr>
            <w:r w:rsidRPr="00AC3A56">
              <w:rPr>
                <w:b/>
                <w:bCs/>
              </w:rPr>
              <w:t>Mô tả hành động</w:t>
            </w:r>
          </w:p>
        </w:tc>
      </w:tr>
      <w:tr w:rsidR="00AD4622" w:rsidRPr="00AC3A56" w14:paraId="7479B570" w14:textId="77777777">
        <w:trPr>
          <w:tblCellSpacing w:w="15" w:type="dxa"/>
        </w:trPr>
        <w:tc>
          <w:tcPr>
            <w:tcW w:w="0" w:type="auto"/>
            <w:vAlign w:val="center"/>
            <w:hideMark/>
          </w:tcPr>
          <w:p w14:paraId="06938F0F" w14:textId="77777777" w:rsidR="00AD4622" w:rsidRPr="00AC3A56" w:rsidRDefault="00AD4622" w:rsidP="00AD4622">
            <w:r w:rsidRPr="00AC3A56">
              <w:t>1</w:t>
            </w:r>
          </w:p>
        </w:tc>
        <w:tc>
          <w:tcPr>
            <w:tcW w:w="0" w:type="auto"/>
            <w:vAlign w:val="center"/>
            <w:hideMark/>
          </w:tcPr>
          <w:p w14:paraId="65E3EFF7" w14:textId="77777777" w:rsidR="00AD4622" w:rsidRPr="00AC3A56" w:rsidRDefault="00AD4622" w:rsidP="00AD4622">
            <w:r w:rsidRPr="00AC3A56">
              <w:t>Admin truy cập mục "Quản lý người dùng" từ dashboard.</w:t>
            </w:r>
          </w:p>
        </w:tc>
      </w:tr>
      <w:tr w:rsidR="00AD4622" w:rsidRPr="00AC3A56" w14:paraId="6538FB93" w14:textId="77777777">
        <w:trPr>
          <w:tblCellSpacing w:w="15" w:type="dxa"/>
        </w:trPr>
        <w:tc>
          <w:tcPr>
            <w:tcW w:w="0" w:type="auto"/>
            <w:vAlign w:val="center"/>
            <w:hideMark/>
          </w:tcPr>
          <w:p w14:paraId="7C327A4D" w14:textId="77777777" w:rsidR="00AD4622" w:rsidRPr="00AC3A56" w:rsidRDefault="00AD4622" w:rsidP="00AD4622">
            <w:r w:rsidRPr="00AC3A56">
              <w:t>2</w:t>
            </w:r>
          </w:p>
        </w:tc>
        <w:tc>
          <w:tcPr>
            <w:tcW w:w="0" w:type="auto"/>
            <w:vAlign w:val="center"/>
            <w:hideMark/>
          </w:tcPr>
          <w:p w14:paraId="378ADC7A" w14:textId="77777777" w:rsidR="00AD4622" w:rsidRPr="00AC3A56" w:rsidRDefault="00AD4622" w:rsidP="00AD4622">
            <w:r w:rsidRPr="00AC3A56">
              <w:t>Hệ thống hiển thị danh sách người dùng: tên, email, vai trò, trạng thái.</w:t>
            </w:r>
          </w:p>
        </w:tc>
      </w:tr>
      <w:tr w:rsidR="00AD4622" w:rsidRPr="00AC3A56" w14:paraId="4937D81D" w14:textId="77777777">
        <w:trPr>
          <w:tblCellSpacing w:w="15" w:type="dxa"/>
        </w:trPr>
        <w:tc>
          <w:tcPr>
            <w:tcW w:w="0" w:type="auto"/>
            <w:vAlign w:val="center"/>
            <w:hideMark/>
          </w:tcPr>
          <w:p w14:paraId="56182CA3" w14:textId="77777777" w:rsidR="00AD4622" w:rsidRPr="00AC3A56" w:rsidRDefault="00AD4622" w:rsidP="00AD4622">
            <w:r w:rsidRPr="00AC3A56">
              <w:t>3</w:t>
            </w:r>
          </w:p>
        </w:tc>
        <w:tc>
          <w:tcPr>
            <w:tcW w:w="0" w:type="auto"/>
            <w:vAlign w:val="center"/>
            <w:hideMark/>
          </w:tcPr>
          <w:p w14:paraId="78755B2D" w14:textId="77777777" w:rsidR="00AD4622" w:rsidRPr="00AC3A56" w:rsidRDefault="00AD4622" w:rsidP="00AD4622">
            <w:r w:rsidRPr="00AC3A56">
              <w:t>Admin có thể thực hiện các thao tác:</w:t>
            </w:r>
          </w:p>
        </w:tc>
      </w:tr>
      <w:tr w:rsidR="00AD4622" w:rsidRPr="00AC3A56" w14:paraId="35199418" w14:textId="77777777">
        <w:trPr>
          <w:tblCellSpacing w:w="15" w:type="dxa"/>
        </w:trPr>
        <w:tc>
          <w:tcPr>
            <w:tcW w:w="0" w:type="auto"/>
            <w:vAlign w:val="center"/>
            <w:hideMark/>
          </w:tcPr>
          <w:p w14:paraId="7E6AB9A8" w14:textId="77777777" w:rsidR="00AD4622" w:rsidRPr="00AC3A56" w:rsidRDefault="00AD4622" w:rsidP="00AD4622"/>
        </w:tc>
        <w:tc>
          <w:tcPr>
            <w:tcW w:w="0" w:type="auto"/>
            <w:vAlign w:val="center"/>
            <w:hideMark/>
          </w:tcPr>
          <w:p w14:paraId="5F615C2A" w14:textId="77777777" w:rsidR="00AD4622" w:rsidRPr="00AC3A56" w:rsidRDefault="00AD4622" w:rsidP="00AD4622">
            <w:r w:rsidRPr="00AC3A56">
              <w:t>- Tìm kiếm và lọc người dùng theo vai trò hoặc trạng thái</w:t>
            </w:r>
          </w:p>
        </w:tc>
      </w:tr>
      <w:tr w:rsidR="00AD4622" w:rsidRPr="00AC3A56" w14:paraId="20902134" w14:textId="77777777">
        <w:trPr>
          <w:tblCellSpacing w:w="15" w:type="dxa"/>
        </w:trPr>
        <w:tc>
          <w:tcPr>
            <w:tcW w:w="0" w:type="auto"/>
            <w:vAlign w:val="center"/>
            <w:hideMark/>
          </w:tcPr>
          <w:p w14:paraId="31533895" w14:textId="77777777" w:rsidR="00AD4622" w:rsidRPr="00AC3A56" w:rsidRDefault="00AD4622" w:rsidP="00AD4622"/>
        </w:tc>
        <w:tc>
          <w:tcPr>
            <w:tcW w:w="0" w:type="auto"/>
            <w:vAlign w:val="center"/>
            <w:hideMark/>
          </w:tcPr>
          <w:p w14:paraId="60AE7A21" w14:textId="77777777" w:rsidR="00AD4622" w:rsidRPr="00AC3A56" w:rsidRDefault="00AD4622" w:rsidP="00AD4622">
            <w:r w:rsidRPr="00AC3A56">
              <w:t>- Xem chi tiết hồ sơ người dùng</w:t>
            </w:r>
          </w:p>
        </w:tc>
      </w:tr>
      <w:tr w:rsidR="00AD4622" w:rsidRPr="00AC3A56" w14:paraId="2A7189DE" w14:textId="77777777">
        <w:trPr>
          <w:tblCellSpacing w:w="15" w:type="dxa"/>
        </w:trPr>
        <w:tc>
          <w:tcPr>
            <w:tcW w:w="0" w:type="auto"/>
            <w:vAlign w:val="center"/>
            <w:hideMark/>
          </w:tcPr>
          <w:p w14:paraId="545679DE" w14:textId="77777777" w:rsidR="00AD4622" w:rsidRPr="00AC3A56" w:rsidRDefault="00AD4622" w:rsidP="00AD4622"/>
        </w:tc>
        <w:tc>
          <w:tcPr>
            <w:tcW w:w="0" w:type="auto"/>
            <w:vAlign w:val="center"/>
            <w:hideMark/>
          </w:tcPr>
          <w:p w14:paraId="148E1969" w14:textId="77777777" w:rsidR="00AD4622" w:rsidRPr="00AC3A56" w:rsidRDefault="00AD4622" w:rsidP="00AD4622">
            <w:r w:rsidRPr="00AC3A56">
              <w:t>- Chỉnh sửa thông tin cá nhân (tên, email, ảnh đại diện)</w:t>
            </w:r>
          </w:p>
        </w:tc>
      </w:tr>
      <w:tr w:rsidR="00AD4622" w:rsidRPr="00AC3A56" w14:paraId="03EBF8E7" w14:textId="77777777">
        <w:trPr>
          <w:tblCellSpacing w:w="15" w:type="dxa"/>
        </w:trPr>
        <w:tc>
          <w:tcPr>
            <w:tcW w:w="0" w:type="auto"/>
            <w:vAlign w:val="center"/>
            <w:hideMark/>
          </w:tcPr>
          <w:p w14:paraId="60C2D061" w14:textId="77777777" w:rsidR="00AD4622" w:rsidRPr="00AC3A56" w:rsidRDefault="00AD4622" w:rsidP="00AD4622"/>
        </w:tc>
        <w:tc>
          <w:tcPr>
            <w:tcW w:w="0" w:type="auto"/>
            <w:vAlign w:val="center"/>
            <w:hideMark/>
          </w:tcPr>
          <w:p w14:paraId="2CC10510" w14:textId="77777777" w:rsidR="00AD4622" w:rsidRPr="00AC3A56" w:rsidRDefault="00AD4622" w:rsidP="00AD4622">
            <w:r w:rsidRPr="00AC3A56">
              <w:t xml:space="preserve">- </w:t>
            </w:r>
            <w:r w:rsidRPr="00AC3A56">
              <w:rPr>
                <w:b/>
                <w:bCs/>
              </w:rPr>
              <w:t>Thay đổi vai trò người dùng:</w:t>
            </w:r>
            <w:r w:rsidRPr="00AC3A56">
              <w:t xml:space="preserve"> học viên ↔ giảng viên ↔ admin</w:t>
            </w:r>
          </w:p>
        </w:tc>
      </w:tr>
      <w:tr w:rsidR="00AD4622" w:rsidRPr="00AC3A56" w14:paraId="4EF1B696" w14:textId="77777777">
        <w:trPr>
          <w:tblCellSpacing w:w="15" w:type="dxa"/>
        </w:trPr>
        <w:tc>
          <w:tcPr>
            <w:tcW w:w="0" w:type="auto"/>
            <w:vAlign w:val="center"/>
            <w:hideMark/>
          </w:tcPr>
          <w:p w14:paraId="0EB87157" w14:textId="77777777" w:rsidR="00AD4622" w:rsidRPr="00AC3A56" w:rsidRDefault="00AD4622" w:rsidP="00AD4622"/>
        </w:tc>
        <w:tc>
          <w:tcPr>
            <w:tcW w:w="0" w:type="auto"/>
            <w:vAlign w:val="center"/>
            <w:hideMark/>
          </w:tcPr>
          <w:p w14:paraId="54E0CBA7" w14:textId="77777777" w:rsidR="00AD4622" w:rsidRPr="00AC3A56" w:rsidRDefault="00AD4622" w:rsidP="00AD4622">
            <w:r w:rsidRPr="00AC3A56">
              <w:t>- Gán quyền truy cập theo nhóm chức năng (ví dụ: chỉ được tạo khóa học, không được duyệt bài tập)</w:t>
            </w:r>
          </w:p>
        </w:tc>
      </w:tr>
      <w:tr w:rsidR="00AD4622" w:rsidRPr="00AC3A56" w14:paraId="2D796798" w14:textId="77777777">
        <w:trPr>
          <w:tblCellSpacing w:w="15" w:type="dxa"/>
        </w:trPr>
        <w:tc>
          <w:tcPr>
            <w:tcW w:w="0" w:type="auto"/>
            <w:vAlign w:val="center"/>
            <w:hideMark/>
          </w:tcPr>
          <w:p w14:paraId="29F66811" w14:textId="77777777" w:rsidR="00AD4622" w:rsidRPr="00AC3A56" w:rsidRDefault="00AD4622" w:rsidP="00AD4622"/>
        </w:tc>
        <w:tc>
          <w:tcPr>
            <w:tcW w:w="0" w:type="auto"/>
            <w:vAlign w:val="center"/>
            <w:hideMark/>
          </w:tcPr>
          <w:p w14:paraId="6D032A44" w14:textId="77777777" w:rsidR="00AD4622" w:rsidRPr="00AC3A56" w:rsidRDefault="00AD4622" w:rsidP="00AD4622">
            <w:r w:rsidRPr="00AC3A56">
              <w:t>- Khóa/Mở khóa tài khoản</w:t>
            </w:r>
          </w:p>
        </w:tc>
      </w:tr>
      <w:tr w:rsidR="00AD4622" w:rsidRPr="00AC3A56" w14:paraId="3E866B84" w14:textId="77777777">
        <w:trPr>
          <w:tblCellSpacing w:w="15" w:type="dxa"/>
        </w:trPr>
        <w:tc>
          <w:tcPr>
            <w:tcW w:w="0" w:type="auto"/>
            <w:vAlign w:val="center"/>
            <w:hideMark/>
          </w:tcPr>
          <w:p w14:paraId="2587F37C" w14:textId="77777777" w:rsidR="00AD4622" w:rsidRPr="00AC3A56" w:rsidRDefault="00AD4622" w:rsidP="00AD4622"/>
        </w:tc>
        <w:tc>
          <w:tcPr>
            <w:tcW w:w="0" w:type="auto"/>
            <w:vAlign w:val="center"/>
            <w:hideMark/>
          </w:tcPr>
          <w:p w14:paraId="6B94978A" w14:textId="77777777" w:rsidR="00AD4622" w:rsidRPr="00AC3A56" w:rsidRDefault="00AD4622" w:rsidP="00AD4622">
            <w:r w:rsidRPr="00AC3A56">
              <w:t>- Xóa tài khoản hoặc khôi phục</w:t>
            </w:r>
          </w:p>
        </w:tc>
      </w:tr>
      <w:tr w:rsidR="00AD4622" w:rsidRPr="00AC3A56" w14:paraId="319CD378" w14:textId="77777777">
        <w:trPr>
          <w:tblCellSpacing w:w="15" w:type="dxa"/>
        </w:trPr>
        <w:tc>
          <w:tcPr>
            <w:tcW w:w="0" w:type="auto"/>
            <w:vAlign w:val="center"/>
            <w:hideMark/>
          </w:tcPr>
          <w:p w14:paraId="45D76D76" w14:textId="77777777" w:rsidR="00AD4622" w:rsidRPr="00AC3A56" w:rsidRDefault="00AD4622" w:rsidP="00AD4622"/>
        </w:tc>
        <w:tc>
          <w:tcPr>
            <w:tcW w:w="0" w:type="auto"/>
            <w:vAlign w:val="center"/>
            <w:hideMark/>
          </w:tcPr>
          <w:p w14:paraId="748F1EC8" w14:textId="77777777" w:rsidR="00AD4622" w:rsidRPr="00AC3A56" w:rsidRDefault="00AD4622" w:rsidP="00AD4622">
            <w:r w:rsidRPr="00AC3A56">
              <w:t>- Tạo tài khoản mới với vai trò cụ thể</w:t>
            </w:r>
          </w:p>
        </w:tc>
      </w:tr>
      <w:tr w:rsidR="00AD4622" w:rsidRPr="00AC3A56" w14:paraId="54A440F7" w14:textId="77777777">
        <w:trPr>
          <w:tblCellSpacing w:w="15" w:type="dxa"/>
        </w:trPr>
        <w:tc>
          <w:tcPr>
            <w:tcW w:w="0" w:type="auto"/>
            <w:vAlign w:val="center"/>
            <w:hideMark/>
          </w:tcPr>
          <w:p w14:paraId="68698353" w14:textId="77777777" w:rsidR="00AD4622" w:rsidRPr="00AC3A56" w:rsidRDefault="00AD4622" w:rsidP="00AD4622">
            <w:r w:rsidRPr="00AC3A56">
              <w:t>4</w:t>
            </w:r>
          </w:p>
        </w:tc>
        <w:tc>
          <w:tcPr>
            <w:tcW w:w="0" w:type="auto"/>
            <w:vAlign w:val="center"/>
            <w:hideMark/>
          </w:tcPr>
          <w:p w14:paraId="32DFF419" w14:textId="77777777" w:rsidR="00AD4622" w:rsidRPr="00AC3A56" w:rsidRDefault="00AD4622" w:rsidP="00AD4622">
            <w:r w:rsidRPr="00AC3A56">
              <w:t>Hệ thống ghi nhận thay đổi và cập nhật dữ liệu người dùng.</w:t>
            </w:r>
          </w:p>
        </w:tc>
      </w:tr>
      <w:tr w:rsidR="00AD4622" w:rsidRPr="00AC3A56" w14:paraId="4597B729" w14:textId="77777777">
        <w:trPr>
          <w:tblCellSpacing w:w="15" w:type="dxa"/>
        </w:trPr>
        <w:tc>
          <w:tcPr>
            <w:tcW w:w="0" w:type="auto"/>
            <w:vAlign w:val="center"/>
            <w:hideMark/>
          </w:tcPr>
          <w:p w14:paraId="3C5D346C" w14:textId="77777777" w:rsidR="00AD4622" w:rsidRPr="00AC3A56" w:rsidRDefault="00AD4622" w:rsidP="00AD4622">
            <w:r w:rsidRPr="00AC3A56">
              <w:t>5</w:t>
            </w:r>
          </w:p>
        </w:tc>
        <w:tc>
          <w:tcPr>
            <w:tcW w:w="0" w:type="auto"/>
            <w:vAlign w:val="center"/>
            <w:hideMark/>
          </w:tcPr>
          <w:p w14:paraId="5EB0F444" w14:textId="77777777" w:rsidR="00AD4622" w:rsidRPr="00AC3A56" w:rsidRDefault="00AD4622" w:rsidP="00AD4622">
            <w:r w:rsidRPr="00AC3A56">
              <w:t>Hiển thị thông báo xác nhận thao tác thành công.</w:t>
            </w:r>
          </w:p>
        </w:tc>
      </w:tr>
    </w:tbl>
    <w:p w14:paraId="685A6D4B" w14:textId="76E02ED8" w:rsidR="00AD4622" w:rsidRPr="00AC3A56" w:rsidRDefault="00AD4622" w:rsidP="00AD4622">
      <w:pPr>
        <w:rPr>
          <w:b/>
          <w:bCs/>
        </w:rPr>
      </w:pPr>
      <w:r w:rsidRPr="00AC3A56">
        <w:rPr>
          <w:b/>
          <w:bCs/>
        </w:rPr>
        <w:t xml:space="preserve"> Luồng thay thế</w:t>
      </w:r>
    </w:p>
    <w:p w14:paraId="701FC86F" w14:textId="77777777" w:rsidR="00AD4622" w:rsidRPr="00AC3A56" w:rsidRDefault="00AD4622" w:rsidP="00AD4622">
      <w:pPr>
        <w:numPr>
          <w:ilvl w:val="0"/>
          <w:numId w:val="99"/>
        </w:numPr>
      </w:pPr>
      <w:r w:rsidRPr="00AC3A56">
        <w:rPr>
          <w:b/>
          <w:bCs/>
        </w:rPr>
        <w:t>Người dùng không tồn tại:</w:t>
      </w:r>
      <w:r w:rsidRPr="00AC3A56">
        <w:t xml:space="preserve"> Hiển thị thông báo lỗi.</w:t>
      </w:r>
    </w:p>
    <w:p w14:paraId="0E5943A3" w14:textId="77777777" w:rsidR="00AD4622" w:rsidRPr="00AC3A56" w:rsidRDefault="00AD4622" w:rsidP="00AD4622">
      <w:pPr>
        <w:numPr>
          <w:ilvl w:val="0"/>
          <w:numId w:val="99"/>
        </w:numPr>
      </w:pPr>
      <w:r w:rsidRPr="00AC3A56">
        <w:rPr>
          <w:b/>
          <w:bCs/>
        </w:rPr>
        <w:t>Không đủ quyền:</w:t>
      </w:r>
      <w:r w:rsidRPr="00AC3A56">
        <w:t xml:space="preserve"> Ngăn thao tác và hiển thị cảnh báo.</w:t>
      </w:r>
    </w:p>
    <w:p w14:paraId="11847AB1" w14:textId="77777777" w:rsidR="00AD4622" w:rsidRPr="00AC3A56" w:rsidRDefault="00AD4622" w:rsidP="00AD4622">
      <w:pPr>
        <w:numPr>
          <w:ilvl w:val="0"/>
          <w:numId w:val="99"/>
        </w:numPr>
      </w:pPr>
      <w:r w:rsidRPr="00AC3A56">
        <w:rPr>
          <w:b/>
          <w:bCs/>
        </w:rPr>
        <w:t>Lỗi hệ thống:</w:t>
      </w:r>
      <w:r w:rsidRPr="00AC3A56">
        <w:t xml:space="preserve"> Cho phép thử lại hoặc liên hệ hỗ trợ.</w:t>
      </w:r>
    </w:p>
    <w:p w14:paraId="22638DCD" w14:textId="11720D08" w:rsidR="00AD4622" w:rsidRPr="00AC3A56" w:rsidRDefault="00AD4622" w:rsidP="00AD4622">
      <w:pPr>
        <w:rPr>
          <w:b/>
          <w:bCs/>
        </w:rPr>
      </w:pPr>
      <w:r w:rsidRPr="00AC3A56">
        <w:rPr>
          <w:b/>
          <w:bCs/>
        </w:rPr>
        <w:t xml:space="preserve"> Điều kiện sau cùng</w:t>
      </w:r>
    </w:p>
    <w:p w14:paraId="6043BF79" w14:textId="77777777" w:rsidR="00AD4622" w:rsidRPr="00AC3A56" w:rsidRDefault="00AD4622" w:rsidP="00AD4622">
      <w:pPr>
        <w:numPr>
          <w:ilvl w:val="0"/>
          <w:numId w:val="100"/>
        </w:numPr>
      </w:pPr>
      <w:r w:rsidRPr="00AC3A56">
        <w:t>Người dùng được cập nhật thông tin và vai trò chính xác.</w:t>
      </w:r>
    </w:p>
    <w:p w14:paraId="2215622C" w14:textId="77777777" w:rsidR="00AD4622" w:rsidRPr="00AC3A56" w:rsidRDefault="00AD4622" w:rsidP="00AD4622">
      <w:pPr>
        <w:numPr>
          <w:ilvl w:val="0"/>
          <w:numId w:val="100"/>
        </w:numPr>
      </w:pPr>
      <w:r w:rsidRPr="00AC3A56">
        <w:t>Hệ thống phản ánh đúng quyền truy cập và trạng thái tài khoản.</w:t>
      </w:r>
    </w:p>
    <w:p w14:paraId="61A35BAF" w14:textId="77777777" w:rsidR="00AD4622" w:rsidRPr="00AC3A56" w:rsidRDefault="00AD4622" w:rsidP="00AD4622">
      <w:pPr>
        <w:pStyle w:val="u2"/>
      </w:pPr>
      <w:commentRangeStart w:id="24"/>
      <w:r w:rsidRPr="00AC3A56">
        <w:lastRenderedPageBreak/>
        <w:t>Use Case: Duyệt và quản lý khóa học</w:t>
      </w:r>
      <w:commentRangeEnd w:id="24"/>
      <w:r w:rsidR="0065004F">
        <w:rPr>
          <w:rStyle w:val="ThamchiuChuthich"/>
          <w:rFonts w:asciiTheme="minorHAnsi" w:eastAsiaTheme="minorHAnsi" w:hAnsiTheme="minorHAnsi" w:cstheme="minorBidi"/>
          <w:b w:val="0"/>
          <w:bCs w:val="0"/>
          <w:kern w:val="2"/>
          <w14:ligatures w14:val="standardContextual"/>
        </w:rPr>
        <w:commentReference w:id="24"/>
      </w:r>
    </w:p>
    <w:p w14:paraId="53013E96" w14:textId="3B0DA1C4" w:rsidR="00AD4622" w:rsidRPr="00AC3A56" w:rsidRDefault="00AD4622" w:rsidP="00AD4622">
      <w:pPr>
        <w:rPr>
          <w:b/>
          <w:bCs/>
        </w:rPr>
      </w:pPr>
      <w:r w:rsidRPr="00AC3A56">
        <w:rPr>
          <w:b/>
          <w:bCs/>
        </w:rPr>
        <w:t xml:space="preserve"> Mục tiêu</w:t>
      </w:r>
    </w:p>
    <w:p w14:paraId="71CADD8D" w14:textId="77777777" w:rsidR="00AD4622" w:rsidRPr="00AC3A56" w:rsidRDefault="00AD4622" w:rsidP="00AD4622">
      <w:r w:rsidRPr="00AC3A56">
        <w:t>Cho phép quản trị viên kiểm duyệt nội dung khóa học trước khi công khai, đồng thời quản lý toàn bộ vòng đời của các khóa học trên hệ thống.</w:t>
      </w:r>
    </w:p>
    <w:p w14:paraId="0EA25AFE" w14:textId="1503A6E9" w:rsidR="00AD4622" w:rsidRPr="00AC3A56" w:rsidRDefault="00AD4622" w:rsidP="00AD4622">
      <w:pPr>
        <w:rPr>
          <w:b/>
          <w:bCs/>
        </w:rPr>
      </w:pPr>
      <w:r w:rsidRPr="00AC3A56">
        <w:rPr>
          <w:b/>
          <w:bCs/>
        </w:rPr>
        <w:t xml:space="preserve"> Tác nhân chính</w:t>
      </w:r>
    </w:p>
    <w:p w14:paraId="058983FD" w14:textId="77777777" w:rsidR="00AD4622" w:rsidRPr="00AC3A56" w:rsidRDefault="00AD4622" w:rsidP="00AD4622">
      <w:pPr>
        <w:numPr>
          <w:ilvl w:val="0"/>
          <w:numId w:val="101"/>
        </w:numPr>
      </w:pPr>
      <w:r w:rsidRPr="00AC3A56">
        <w:rPr>
          <w:b/>
          <w:bCs/>
        </w:rPr>
        <w:t>Admin (Quản trị viên):</w:t>
      </w:r>
      <w:r w:rsidRPr="00AC3A56">
        <w:t xml:space="preserve"> Người có quyền kiểm soát và phê duyệt nội dung khóa học.</w:t>
      </w:r>
    </w:p>
    <w:p w14:paraId="07993FDB" w14:textId="4826EFCB" w:rsidR="00AD4622" w:rsidRPr="00AC3A56" w:rsidRDefault="00AD4622" w:rsidP="00AD4622">
      <w:pPr>
        <w:rPr>
          <w:b/>
          <w:bCs/>
        </w:rPr>
      </w:pPr>
      <w:r w:rsidRPr="00AC3A56">
        <w:rPr>
          <w:b/>
          <w:bCs/>
        </w:rPr>
        <w:t xml:space="preserve"> Điều kiện tiên quyết</w:t>
      </w:r>
    </w:p>
    <w:p w14:paraId="1D3357DA" w14:textId="77777777" w:rsidR="00AD4622" w:rsidRPr="00AC3A56" w:rsidRDefault="00AD4622" w:rsidP="00AD4622">
      <w:pPr>
        <w:numPr>
          <w:ilvl w:val="0"/>
          <w:numId w:val="102"/>
        </w:numPr>
      </w:pPr>
      <w:r w:rsidRPr="00AC3A56">
        <w:t>Admin đã đăng nhập vào hệ thống.</w:t>
      </w:r>
    </w:p>
    <w:p w14:paraId="55BE0EE0" w14:textId="77777777" w:rsidR="00AD4622" w:rsidRPr="00AC3A56" w:rsidRDefault="00AD4622" w:rsidP="00AD4622">
      <w:pPr>
        <w:numPr>
          <w:ilvl w:val="0"/>
          <w:numId w:val="102"/>
        </w:numPr>
      </w:pPr>
      <w:r w:rsidRPr="00AC3A56">
        <w:t>Có ít nhất một khóa học đang chờ duyệt hoặc đã được tạo bởi giảng viên.</w:t>
      </w:r>
    </w:p>
    <w:p w14:paraId="774D888E" w14:textId="18CA0C99" w:rsidR="00AD4622" w:rsidRPr="00AC3A56" w:rsidRDefault="00AD4622" w:rsidP="00AD4622">
      <w:pPr>
        <w:rPr>
          <w:b/>
          <w:bCs/>
        </w:rPr>
      </w:pP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8787"/>
      </w:tblGrid>
      <w:tr w:rsidR="00AD4622" w:rsidRPr="00AC3A56" w14:paraId="0F2F6DA0" w14:textId="77777777">
        <w:trPr>
          <w:tblHeader/>
          <w:tblCellSpacing w:w="15" w:type="dxa"/>
        </w:trPr>
        <w:tc>
          <w:tcPr>
            <w:tcW w:w="0" w:type="auto"/>
            <w:vAlign w:val="center"/>
            <w:hideMark/>
          </w:tcPr>
          <w:p w14:paraId="747C9FFA" w14:textId="77777777" w:rsidR="00AD4622" w:rsidRPr="00AC3A56" w:rsidRDefault="00AD4622" w:rsidP="00AD4622">
            <w:pPr>
              <w:rPr>
                <w:b/>
                <w:bCs/>
              </w:rPr>
            </w:pPr>
            <w:r w:rsidRPr="00AC3A56">
              <w:rPr>
                <w:b/>
                <w:bCs/>
              </w:rPr>
              <w:t>Bước</w:t>
            </w:r>
          </w:p>
        </w:tc>
        <w:tc>
          <w:tcPr>
            <w:tcW w:w="0" w:type="auto"/>
            <w:vAlign w:val="center"/>
            <w:hideMark/>
          </w:tcPr>
          <w:p w14:paraId="6C122557" w14:textId="77777777" w:rsidR="00AD4622" w:rsidRPr="00AC3A56" w:rsidRDefault="00AD4622" w:rsidP="00AD4622">
            <w:pPr>
              <w:rPr>
                <w:b/>
                <w:bCs/>
              </w:rPr>
            </w:pPr>
            <w:r w:rsidRPr="00AC3A56">
              <w:rPr>
                <w:b/>
                <w:bCs/>
              </w:rPr>
              <w:t>Mô tả hành động</w:t>
            </w:r>
          </w:p>
        </w:tc>
      </w:tr>
      <w:tr w:rsidR="00AD4622" w:rsidRPr="00AC3A56" w14:paraId="50789FD9" w14:textId="77777777">
        <w:trPr>
          <w:tblCellSpacing w:w="15" w:type="dxa"/>
        </w:trPr>
        <w:tc>
          <w:tcPr>
            <w:tcW w:w="0" w:type="auto"/>
            <w:vAlign w:val="center"/>
            <w:hideMark/>
          </w:tcPr>
          <w:p w14:paraId="298D3FB6" w14:textId="77777777" w:rsidR="00AD4622" w:rsidRPr="00AC3A56" w:rsidRDefault="00AD4622" w:rsidP="00AD4622">
            <w:r w:rsidRPr="00AC3A56">
              <w:t>1</w:t>
            </w:r>
          </w:p>
        </w:tc>
        <w:tc>
          <w:tcPr>
            <w:tcW w:w="0" w:type="auto"/>
            <w:vAlign w:val="center"/>
            <w:hideMark/>
          </w:tcPr>
          <w:p w14:paraId="2AD1DF84" w14:textId="77777777" w:rsidR="00AD4622" w:rsidRPr="00AC3A56" w:rsidRDefault="00AD4622" w:rsidP="00AD4622">
            <w:r w:rsidRPr="00AC3A56">
              <w:t>Admin truy cập mục "Duyệt khóa học" hoặc "Quản lý khóa học".</w:t>
            </w:r>
          </w:p>
        </w:tc>
      </w:tr>
      <w:tr w:rsidR="00AD4622" w:rsidRPr="00AC3A56" w14:paraId="26EB5E2F" w14:textId="77777777">
        <w:trPr>
          <w:tblCellSpacing w:w="15" w:type="dxa"/>
        </w:trPr>
        <w:tc>
          <w:tcPr>
            <w:tcW w:w="0" w:type="auto"/>
            <w:vAlign w:val="center"/>
            <w:hideMark/>
          </w:tcPr>
          <w:p w14:paraId="3E9919F4" w14:textId="77777777" w:rsidR="00AD4622" w:rsidRPr="00AC3A56" w:rsidRDefault="00AD4622" w:rsidP="00AD4622">
            <w:r w:rsidRPr="00AC3A56">
              <w:t>2</w:t>
            </w:r>
          </w:p>
        </w:tc>
        <w:tc>
          <w:tcPr>
            <w:tcW w:w="0" w:type="auto"/>
            <w:vAlign w:val="center"/>
            <w:hideMark/>
          </w:tcPr>
          <w:p w14:paraId="1285827B" w14:textId="77777777" w:rsidR="00AD4622" w:rsidRPr="00AC3A56" w:rsidRDefault="00AD4622" w:rsidP="00AD4622">
            <w:r w:rsidRPr="00AC3A56">
              <w:t>Hệ thống hiển thị danh sách các khóa học theo trạng thái: Chờ duyệt, Đã duyệt, Bị từ chối, Đã xuất bản, Đã ẩn.</w:t>
            </w:r>
          </w:p>
        </w:tc>
      </w:tr>
      <w:tr w:rsidR="00AD4622" w:rsidRPr="00AC3A56" w14:paraId="339D85E0" w14:textId="77777777">
        <w:trPr>
          <w:tblCellSpacing w:w="15" w:type="dxa"/>
        </w:trPr>
        <w:tc>
          <w:tcPr>
            <w:tcW w:w="0" w:type="auto"/>
            <w:vAlign w:val="center"/>
            <w:hideMark/>
          </w:tcPr>
          <w:p w14:paraId="2E88FF13" w14:textId="77777777" w:rsidR="00AD4622" w:rsidRPr="00AC3A56" w:rsidRDefault="00AD4622" w:rsidP="00AD4622">
            <w:r w:rsidRPr="00AC3A56">
              <w:t>3</w:t>
            </w:r>
          </w:p>
        </w:tc>
        <w:tc>
          <w:tcPr>
            <w:tcW w:w="0" w:type="auto"/>
            <w:vAlign w:val="center"/>
            <w:hideMark/>
          </w:tcPr>
          <w:p w14:paraId="58AE591D" w14:textId="77777777" w:rsidR="00AD4622" w:rsidRPr="00AC3A56" w:rsidRDefault="00AD4622" w:rsidP="00AD4622">
            <w:r w:rsidRPr="00AC3A56">
              <w:t>Admin chọn một khóa học để xem chi tiết:</w:t>
            </w:r>
          </w:p>
        </w:tc>
      </w:tr>
      <w:tr w:rsidR="00AD4622" w:rsidRPr="00AC3A56" w14:paraId="3C2D9C6C" w14:textId="77777777">
        <w:trPr>
          <w:tblCellSpacing w:w="15" w:type="dxa"/>
        </w:trPr>
        <w:tc>
          <w:tcPr>
            <w:tcW w:w="0" w:type="auto"/>
            <w:vAlign w:val="center"/>
            <w:hideMark/>
          </w:tcPr>
          <w:p w14:paraId="3D25C222" w14:textId="77777777" w:rsidR="00AD4622" w:rsidRPr="00AC3A56" w:rsidRDefault="00AD4622" w:rsidP="00AD4622"/>
        </w:tc>
        <w:tc>
          <w:tcPr>
            <w:tcW w:w="0" w:type="auto"/>
            <w:vAlign w:val="center"/>
            <w:hideMark/>
          </w:tcPr>
          <w:p w14:paraId="6C95716F" w14:textId="77777777" w:rsidR="00AD4622" w:rsidRPr="00AC3A56" w:rsidRDefault="00AD4622" w:rsidP="00AD4622">
            <w:r w:rsidRPr="00AC3A56">
              <w:t>- Tên khóa học, mô tả, ảnh đại diện</w:t>
            </w:r>
          </w:p>
        </w:tc>
      </w:tr>
      <w:tr w:rsidR="00AD4622" w:rsidRPr="00AC3A56" w14:paraId="6B743D87" w14:textId="77777777">
        <w:trPr>
          <w:tblCellSpacing w:w="15" w:type="dxa"/>
        </w:trPr>
        <w:tc>
          <w:tcPr>
            <w:tcW w:w="0" w:type="auto"/>
            <w:vAlign w:val="center"/>
            <w:hideMark/>
          </w:tcPr>
          <w:p w14:paraId="3CD6A0B2" w14:textId="77777777" w:rsidR="00AD4622" w:rsidRPr="00AC3A56" w:rsidRDefault="00AD4622" w:rsidP="00AD4622"/>
        </w:tc>
        <w:tc>
          <w:tcPr>
            <w:tcW w:w="0" w:type="auto"/>
            <w:vAlign w:val="center"/>
            <w:hideMark/>
          </w:tcPr>
          <w:p w14:paraId="10DF8EC1" w14:textId="77777777" w:rsidR="00AD4622" w:rsidRPr="00AC3A56" w:rsidRDefault="00AD4622" w:rsidP="00AD4622">
            <w:r w:rsidRPr="00AC3A56">
              <w:t>- Nội dung bài giảng, bài tập, video, tài liệu</w:t>
            </w:r>
          </w:p>
        </w:tc>
      </w:tr>
      <w:tr w:rsidR="00AD4622" w:rsidRPr="00AC3A56" w14:paraId="565E750B" w14:textId="77777777">
        <w:trPr>
          <w:tblCellSpacing w:w="15" w:type="dxa"/>
        </w:trPr>
        <w:tc>
          <w:tcPr>
            <w:tcW w:w="0" w:type="auto"/>
            <w:vAlign w:val="center"/>
            <w:hideMark/>
          </w:tcPr>
          <w:p w14:paraId="656965D1" w14:textId="77777777" w:rsidR="00AD4622" w:rsidRPr="00AC3A56" w:rsidRDefault="00AD4622" w:rsidP="00AD4622"/>
        </w:tc>
        <w:tc>
          <w:tcPr>
            <w:tcW w:w="0" w:type="auto"/>
            <w:vAlign w:val="center"/>
            <w:hideMark/>
          </w:tcPr>
          <w:p w14:paraId="1773F3D8" w14:textId="77777777" w:rsidR="00AD4622" w:rsidRPr="00AC3A56" w:rsidRDefault="00AD4622" w:rsidP="00AD4622">
            <w:r w:rsidRPr="00AC3A56">
              <w:t>- Thông tin giảng viên</w:t>
            </w:r>
          </w:p>
        </w:tc>
      </w:tr>
      <w:tr w:rsidR="00AD4622" w:rsidRPr="00AC3A56" w14:paraId="37C1845E" w14:textId="77777777">
        <w:trPr>
          <w:tblCellSpacing w:w="15" w:type="dxa"/>
        </w:trPr>
        <w:tc>
          <w:tcPr>
            <w:tcW w:w="0" w:type="auto"/>
            <w:vAlign w:val="center"/>
            <w:hideMark/>
          </w:tcPr>
          <w:p w14:paraId="00BCFD18" w14:textId="77777777" w:rsidR="00AD4622" w:rsidRPr="00AC3A56" w:rsidRDefault="00AD4622" w:rsidP="00AD4622"/>
        </w:tc>
        <w:tc>
          <w:tcPr>
            <w:tcW w:w="0" w:type="auto"/>
            <w:vAlign w:val="center"/>
            <w:hideMark/>
          </w:tcPr>
          <w:p w14:paraId="6D4629E1" w14:textId="77777777" w:rsidR="00AD4622" w:rsidRPr="00AC3A56" w:rsidRDefault="00AD4622" w:rsidP="00AD4622">
            <w:r w:rsidRPr="00AC3A56">
              <w:t>- Giá bán, chủ đề, cấp độ</w:t>
            </w:r>
          </w:p>
        </w:tc>
      </w:tr>
      <w:tr w:rsidR="00AD4622" w:rsidRPr="00AC3A56" w14:paraId="610FEEDA" w14:textId="77777777">
        <w:trPr>
          <w:tblCellSpacing w:w="15" w:type="dxa"/>
        </w:trPr>
        <w:tc>
          <w:tcPr>
            <w:tcW w:w="0" w:type="auto"/>
            <w:vAlign w:val="center"/>
            <w:hideMark/>
          </w:tcPr>
          <w:p w14:paraId="15FFD142" w14:textId="77777777" w:rsidR="00AD4622" w:rsidRPr="00AC3A56" w:rsidRDefault="00AD4622" w:rsidP="00AD4622">
            <w:r w:rsidRPr="00AC3A56">
              <w:t>4</w:t>
            </w:r>
          </w:p>
        </w:tc>
        <w:tc>
          <w:tcPr>
            <w:tcW w:w="0" w:type="auto"/>
            <w:vAlign w:val="center"/>
            <w:hideMark/>
          </w:tcPr>
          <w:p w14:paraId="120B92EB" w14:textId="77777777" w:rsidR="00AD4622" w:rsidRPr="00AC3A56" w:rsidRDefault="00AD4622" w:rsidP="00AD4622">
            <w:r w:rsidRPr="00AC3A56">
              <w:t>Admin thực hiện một trong các hành động:</w:t>
            </w:r>
          </w:p>
        </w:tc>
      </w:tr>
      <w:tr w:rsidR="00AD4622" w:rsidRPr="00AC3A56" w14:paraId="25C87B9E" w14:textId="77777777">
        <w:trPr>
          <w:tblCellSpacing w:w="15" w:type="dxa"/>
        </w:trPr>
        <w:tc>
          <w:tcPr>
            <w:tcW w:w="0" w:type="auto"/>
            <w:vAlign w:val="center"/>
            <w:hideMark/>
          </w:tcPr>
          <w:p w14:paraId="3B4B04DA" w14:textId="77777777" w:rsidR="00AD4622" w:rsidRPr="00AC3A56" w:rsidRDefault="00AD4622" w:rsidP="00AD4622"/>
        </w:tc>
        <w:tc>
          <w:tcPr>
            <w:tcW w:w="0" w:type="auto"/>
            <w:vAlign w:val="center"/>
            <w:hideMark/>
          </w:tcPr>
          <w:p w14:paraId="4805E900" w14:textId="77777777" w:rsidR="00AD4622" w:rsidRPr="00AC3A56" w:rsidRDefault="00AD4622" w:rsidP="00AD4622">
            <w:r w:rsidRPr="00AC3A56">
              <w:t xml:space="preserve">- </w:t>
            </w:r>
            <w:r w:rsidRPr="00AC3A56">
              <w:rPr>
                <w:b/>
                <w:bCs/>
              </w:rPr>
              <w:t>Duyệt khóa học</w:t>
            </w:r>
            <w:r w:rsidRPr="00AC3A56">
              <w:t xml:space="preserve"> (cho phép xuất bản)</w:t>
            </w:r>
          </w:p>
        </w:tc>
      </w:tr>
      <w:tr w:rsidR="00AD4622" w:rsidRPr="00AC3A56" w14:paraId="47933515" w14:textId="77777777">
        <w:trPr>
          <w:tblCellSpacing w:w="15" w:type="dxa"/>
        </w:trPr>
        <w:tc>
          <w:tcPr>
            <w:tcW w:w="0" w:type="auto"/>
            <w:vAlign w:val="center"/>
            <w:hideMark/>
          </w:tcPr>
          <w:p w14:paraId="173B3557" w14:textId="77777777" w:rsidR="00AD4622" w:rsidRPr="00AC3A56" w:rsidRDefault="00AD4622" w:rsidP="00AD4622"/>
        </w:tc>
        <w:tc>
          <w:tcPr>
            <w:tcW w:w="0" w:type="auto"/>
            <w:vAlign w:val="center"/>
            <w:hideMark/>
          </w:tcPr>
          <w:p w14:paraId="557A1562" w14:textId="77777777" w:rsidR="00AD4622" w:rsidRPr="00AC3A56" w:rsidRDefault="00AD4622" w:rsidP="00AD4622">
            <w:r w:rsidRPr="00AC3A56">
              <w:t xml:space="preserve">- </w:t>
            </w:r>
            <w:r w:rsidRPr="00AC3A56">
              <w:rPr>
                <w:b/>
                <w:bCs/>
              </w:rPr>
              <w:t>Từ chối khóa học</w:t>
            </w:r>
            <w:r w:rsidRPr="00AC3A56">
              <w:t xml:space="preserve"> (kèm lý do)</w:t>
            </w:r>
          </w:p>
        </w:tc>
      </w:tr>
      <w:tr w:rsidR="00AD4622" w:rsidRPr="00AC3A56" w14:paraId="50ACD4AD" w14:textId="77777777">
        <w:trPr>
          <w:tblCellSpacing w:w="15" w:type="dxa"/>
        </w:trPr>
        <w:tc>
          <w:tcPr>
            <w:tcW w:w="0" w:type="auto"/>
            <w:vAlign w:val="center"/>
            <w:hideMark/>
          </w:tcPr>
          <w:p w14:paraId="7568305B" w14:textId="77777777" w:rsidR="00AD4622" w:rsidRPr="00AC3A56" w:rsidRDefault="00AD4622" w:rsidP="00AD4622"/>
        </w:tc>
        <w:tc>
          <w:tcPr>
            <w:tcW w:w="0" w:type="auto"/>
            <w:vAlign w:val="center"/>
            <w:hideMark/>
          </w:tcPr>
          <w:p w14:paraId="39140912" w14:textId="77777777" w:rsidR="00AD4622" w:rsidRPr="00AC3A56" w:rsidRDefault="00AD4622" w:rsidP="00AD4622">
            <w:r w:rsidRPr="00AC3A56">
              <w:t xml:space="preserve">- </w:t>
            </w:r>
            <w:r w:rsidRPr="00AC3A56">
              <w:rPr>
                <w:b/>
                <w:bCs/>
              </w:rPr>
              <w:t>Chỉnh sửa thông tin</w:t>
            </w:r>
            <w:r w:rsidRPr="00AC3A56">
              <w:t xml:space="preserve"> (nếu cần)</w:t>
            </w:r>
          </w:p>
        </w:tc>
      </w:tr>
      <w:tr w:rsidR="00AD4622" w:rsidRPr="00AC3A56" w14:paraId="1D31E36B" w14:textId="77777777">
        <w:trPr>
          <w:tblCellSpacing w:w="15" w:type="dxa"/>
        </w:trPr>
        <w:tc>
          <w:tcPr>
            <w:tcW w:w="0" w:type="auto"/>
            <w:vAlign w:val="center"/>
            <w:hideMark/>
          </w:tcPr>
          <w:p w14:paraId="1167C239" w14:textId="77777777" w:rsidR="00AD4622" w:rsidRPr="00AC3A56" w:rsidRDefault="00AD4622" w:rsidP="00AD4622"/>
        </w:tc>
        <w:tc>
          <w:tcPr>
            <w:tcW w:w="0" w:type="auto"/>
            <w:vAlign w:val="center"/>
            <w:hideMark/>
          </w:tcPr>
          <w:p w14:paraId="5492C239" w14:textId="77777777" w:rsidR="00AD4622" w:rsidRPr="00AC3A56" w:rsidRDefault="00AD4622" w:rsidP="00AD4622">
            <w:r w:rsidRPr="00AC3A56">
              <w:t xml:space="preserve">- </w:t>
            </w:r>
            <w:r w:rsidRPr="00AC3A56">
              <w:rPr>
                <w:b/>
                <w:bCs/>
              </w:rPr>
              <w:t>Ẩn / Khóa khóa học</w:t>
            </w:r>
            <w:r w:rsidRPr="00AC3A56">
              <w:t xml:space="preserve"> (tạm thời không hiển thị)</w:t>
            </w:r>
          </w:p>
        </w:tc>
      </w:tr>
      <w:tr w:rsidR="00AD4622" w:rsidRPr="00AC3A56" w14:paraId="31C85184" w14:textId="77777777">
        <w:trPr>
          <w:tblCellSpacing w:w="15" w:type="dxa"/>
        </w:trPr>
        <w:tc>
          <w:tcPr>
            <w:tcW w:w="0" w:type="auto"/>
            <w:vAlign w:val="center"/>
            <w:hideMark/>
          </w:tcPr>
          <w:p w14:paraId="1DEE4A21" w14:textId="77777777" w:rsidR="00AD4622" w:rsidRPr="00AC3A56" w:rsidRDefault="00AD4622" w:rsidP="00AD4622"/>
        </w:tc>
        <w:tc>
          <w:tcPr>
            <w:tcW w:w="0" w:type="auto"/>
            <w:vAlign w:val="center"/>
            <w:hideMark/>
          </w:tcPr>
          <w:p w14:paraId="599E87B0" w14:textId="77777777" w:rsidR="00AD4622" w:rsidRPr="00AC3A56" w:rsidRDefault="00AD4622" w:rsidP="00AD4622">
            <w:r w:rsidRPr="00AC3A56">
              <w:t xml:space="preserve">- </w:t>
            </w:r>
            <w:r w:rsidRPr="00AC3A56">
              <w:rPr>
                <w:b/>
                <w:bCs/>
              </w:rPr>
              <w:t>Xóa khóa học</w:t>
            </w:r>
            <w:r w:rsidRPr="00AC3A56">
              <w:t xml:space="preserve"> (vĩnh viễn)</w:t>
            </w:r>
          </w:p>
        </w:tc>
      </w:tr>
      <w:tr w:rsidR="00AD4622" w:rsidRPr="00AC3A56" w14:paraId="79844E07" w14:textId="77777777">
        <w:trPr>
          <w:tblCellSpacing w:w="15" w:type="dxa"/>
        </w:trPr>
        <w:tc>
          <w:tcPr>
            <w:tcW w:w="0" w:type="auto"/>
            <w:vAlign w:val="center"/>
            <w:hideMark/>
          </w:tcPr>
          <w:p w14:paraId="6CEC01FA" w14:textId="77777777" w:rsidR="00AD4622" w:rsidRPr="00AC3A56" w:rsidRDefault="00AD4622" w:rsidP="00AD4622">
            <w:r w:rsidRPr="00AC3A56">
              <w:t>5</w:t>
            </w:r>
          </w:p>
        </w:tc>
        <w:tc>
          <w:tcPr>
            <w:tcW w:w="0" w:type="auto"/>
            <w:vAlign w:val="center"/>
            <w:hideMark/>
          </w:tcPr>
          <w:p w14:paraId="3514C989" w14:textId="77777777" w:rsidR="00AD4622" w:rsidRPr="00AC3A56" w:rsidRDefault="00AD4622" w:rsidP="00AD4622">
            <w:r w:rsidRPr="00AC3A56">
              <w:t>Hệ thống cập nhật trạng thái khóa học và thông báo cho giảng viên.</w:t>
            </w:r>
          </w:p>
        </w:tc>
      </w:tr>
    </w:tbl>
    <w:p w14:paraId="63B26AC3" w14:textId="1A5218DC" w:rsidR="00AD4622" w:rsidRPr="00AC3A56" w:rsidRDefault="00AD4622" w:rsidP="00AD4622">
      <w:pPr>
        <w:rPr>
          <w:b/>
          <w:bCs/>
        </w:rPr>
      </w:pPr>
      <w:r w:rsidRPr="00AC3A56">
        <w:rPr>
          <w:b/>
          <w:bCs/>
        </w:rPr>
        <w:t xml:space="preserve"> Luồng thay thế</w:t>
      </w:r>
    </w:p>
    <w:p w14:paraId="4EB69D5F" w14:textId="77777777" w:rsidR="00AD4622" w:rsidRPr="00AC3A56" w:rsidRDefault="00AD4622" w:rsidP="00AD4622">
      <w:pPr>
        <w:numPr>
          <w:ilvl w:val="0"/>
          <w:numId w:val="103"/>
        </w:numPr>
      </w:pPr>
      <w:r w:rsidRPr="00AC3A56">
        <w:rPr>
          <w:b/>
          <w:bCs/>
        </w:rPr>
        <w:lastRenderedPageBreak/>
        <w:t>Khóa học không hợp lệ:</w:t>
      </w:r>
      <w:r w:rsidRPr="00AC3A56">
        <w:t xml:space="preserve"> Admin từ chối và ghi rõ lý do để giảng viên chỉnh sửa.</w:t>
      </w:r>
    </w:p>
    <w:p w14:paraId="4EC019E1" w14:textId="77777777" w:rsidR="00AD4622" w:rsidRPr="00AC3A56" w:rsidRDefault="00AD4622" w:rsidP="00AD4622">
      <w:pPr>
        <w:numPr>
          <w:ilvl w:val="0"/>
          <w:numId w:val="103"/>
        </w:numPr>
      </w:pPr>
      <w:r w:rsidRPr="00AC3A56">
        <w:rPr>
          <w:b/>
          <w:bCs/>
        </w:rPr>
        <w:t>Lỗi hệ thống khi duyệt:</w:t>
      </w:r>
      <w:r w:rsidRPr="00AC3A56">
        <w:t xml:space="preserve"> Hiển thị thông báo lỗi và cho phép thử lại.</w:t>
      </w:r>
    </w:p>
    <w:p w14:paraId="3AADBACF" w14:textId="77777777" w:rsidR="00AD4622" w:rsidRPr="00AC3A56" w:rsidRDefault="00AD4622" w:rsidP="00AD4622">
      <w:pPr>
        <w:numPr>
          <w:ilvl w:val="0"/>
          <w:numId w:val="103"/>
        </w:numPr>
      </w:pPr>
      <w:r w:rsidRPr="00AC3A56">
        <w:rPr>
          <w:b/>
          <w:bCs/>
        </w:rPr>
        <w:t>Không có khóa học chờ duyệt:</w:t>
      </w:r>
      <w:r w:rsidRPr="00AC3A56">
        <w:t xml:space="preserve"> Hiển thị thông báo "Không có khóa học nào cần duyệt".</w:t>
      </w:r>
    </w:p>
    <w:p w14:paraId="35E46A85" w14:textId="5A906A24" w:rsidR="00AD4622" w:rsidRPr="00AC3A56" w:rsidRDefault="00AD4622" w:rsidP="00AD4622">
      <w:pPr>
        <w:rPr>
          <w:b/>
          <w:bCs/>
        </w:rPr>
      </w:pPr>
      <w:r w:rsidRPr="00AC3A56">
        <w:rPr>
          <w:b/>
          <w:bCs/>
        </w:rPr>
        <w:t xml:space="preserve"> Điều kiện sau cùng</w:t>
      </w:r>
    </w:p>
    <w:p w14:paraId="16D7498F" w14:textId="77777777" w:rsidR="00AD4622" w:rsidRPr="00AC3A56" w:rsidRDefault="00AD4622" w:rsidP="00AD4622">
      <w:pPr>
        <w:numPr>
          <w:ilvl w:val="0"/>
          <w:numId w:val="104"/>
        </w:numPr>
      </w:pPr>
      <w:r w:rsidRPr="00AC3A56">
        <w:t>Khóa học được duyệt và hiển thị công khai cho học viên (nếu được phê duyệt).</w:t>
      </w:r>
    </w:p>
    <w:p w14:paraId="5C2DB33C" w14:textId="77777777" w:rsidR="00AD4622" w:rsidRPr="00AC3A56" w:rsidRDefault="00AD4622" w:rsidP="00AD4622">
      <w:pPr>
        <w:numPr>
          <w:ilvl w:val="0"/>
          <w:numId w:val="104"/>
        </w:numPr>
      </w:pPr>
      <w:r w:rsidRPr="00AC3A56">
        <w:t>Hệ thống ghi nhận trạng thái và lịch sử xử lý khóa học.</w:t>
      </w:r>
    </w:p>
    <w:p w14:paraId="6041FF27" w14:textId="7144C616" w:rsidR="00AD4622" w:rsidRPr="00AC3A56" w:rsidRDefault="00AD4622" w:rsidP="00AD4622">
      <w:pPr>
        <w:rPr>
          <w:b/>
          <w:bCs/>
        </w:rPr>
      </w:pPr>
      <w:r w:rsidRPr="00AC3A56">
        <w:rPr>
          <w:b/>
          <w:bCs/>
        </w:rPr>
        <w:t xml:space="preserve"> Ghi chú bổ sung</w:t>
      </w:r>
    </w:p>
    <w:p w14:paraId="5EE66CC2" w14:textId="77777777" w:rsidR="00AD4622" w:rsidRPr="00AC3A56" w:rsidRDefault="00AD4622" w:rsidP="00AD4622">
      <w:pPr>
        <w:numPr>
          <w:ilvl w:val="0"/>
          <w:numId w:val="105"/>
        </w:numPr>
      </w:pPr>
      <w:r w:rsidRPr="00AC3A56">
        <w:t>Có thể tích hợp bộ lọc theo chủ đề, giảng viên, trạng thái, ngày tạo.</w:t>
      </w:r>
    </w:p>
    <w:p w14:paraId="48E73667" w14:textId="77777777" w:rsidR="00AD4622" w:rsidRPr="00AC3A56" w:rsidRDefault="00AD4622" w:rsidP="00AD4622">
      <w:pPr>
        <w:numPr>
          <w:ilvl w:val="0"/>
          <w:numId w:val="105"/>
        </w:numPr>
      </w:pPr>
      <w:r w:rsidRPr="00AC3A56">
        <w:t xml:space="preserve">Nên có tính năng </w:t>
      </w:r>
      <w:r w:rsidRPr="00AC3A56">
        <w:rPr>
          <w:b/>
          <w:bCs/>
        </w:rPr>
        <w:t>ghi log hoạt động duyệt khóa học</w:t>
      </w:r>
      <w:r w:rsidRPr="00AC3A56">
        <w:t xml:space="preserve"> để đảm bảo minh bạch.</w:t>
      </w:r>
    </w:p>
    <w:p w14:paraId="691EE4C8" w14:textId="77777777" w:rsidR="00AD4622" w:rsidRPr="00AC3A56" w:rsidRDefault="00AD4622" w:rsidP="00AD4622">
      <w:pPr>
        <w:numPr>
          <w:ilvl w:val="0"/>
          <w:numId w:val="105"/>
        </w:numPr>
      </w:pPr>
      <w:r w:rsidRPr="00AC3A56">
        <w:t xml:space="preserve">Có thể hỗ trợ </w:t>
      </w:r>
      <w:r w:rsidRPr="00AC3A56">
        <w:rPr>
          <w:b/>
          <w:bCs/>
        </w:rPr>
        <w:t>gửi phản hồi tự động</w:t>
      </w:r>
      <w:r w:rsidRPr="00AC3A56">
        <w:t xml:space="preserve"> cho giảng viên khi bị từ chối.</w:t>
      </w:r>
    </w:p>
    <w:p w14:paraId="59DC3CA5" w14:textId="2AA2E65A" w:rsidR="00AD4622" w:rsidRPr="00AC3A56" w:rsidRDefault="00AD4622" w:rsidP="00AD4622">
      <w:pPr>
        <w:numPr>
          <w:ilvl w:val="0"/>
          <w:numId w:val="105"/>
        </w:numPr>
      </w:pPr>
      <w:r w:rsidRPr="00AC3A56">
        <w:t xml:space="preserve">Hệ thống nên hỗ trợ </w:t>
      </w:r>
      <w:r w:rsidRPr="00AC3A56">
        <w:rPr>
          <w:b/>
          <w:bCs/>
        </w:rPr>
        <w:t>phân quyền duyệt khóa học theo chuyên ngành</w:t>
      </w:r>
      <w:r w:rsidRPr="00AC3A56">
        <w:t xml:space="preserve"> nếu có nhiều admin.</w:t>
      </w:r>
    </w:p>
    <w:p w14:paraId="3C78C155" w14:textId="57E93FA8" w:rsidR="00AD4622" w:rsidRPr="00AC3A56" w:rsidRDefault="00AD4622" w:rsidP="00AD4622">
      <w:pPr>
        <w:pStyle w:val="u2"/>
      </w:pPr>
      <w:r w:rsidRPr="00AC3A56">
        <w:t xml:space="preserve"> Use Case: </w:t>
      </w:r>
      <w:commentRangeStart w:id="25"/>
      <w:r w:rsidRPr="00AC3A56">
        <w:t>Thống kê toàn hệ thống</w:t>
      </w:r>
      <w:commentRangeEnd w:id="25"/>
      <w:r w:rsidR="00A2202A">
        <w:rPr>
          <w:rStyle w:val="ThamchiuChuthich"/>
          <w:rFonts w:asciiTheme="minorHAnsi" w:eastAsiaTheme="minorHAnsi" w:hAnsiTheme="minorHAnsi" w:cstheme="minorBidi"/>
          <w:b w:val="0"/>
          <w:bCs w:val="0"/>
          <w:kern w:val="2"/>
          <w14:ligatures w14:val="standardContextual"/>
        </w:rPr>
        <w:commentReference w:id="25"/>
      </w:r>
    </w:p>
    <w:p w14:paraId="7F9DBE6E" w14:textId="77777777" w:rsidR="00AD4622" w:rsidRPr="00AC3A56" w:rsidRDefault="00AD4622" w:rsidP="00AD4622">
      <w:pPr>
        <w:rPr>
          <w:b/>
          <w:bCs/>
        </w:rPr>
      </w:pPr>
      <w:r w:rsidRPr="00AC3A56">
        <w:rPr>
          <w:rFonts w:ascii="Segoe UI Emoji" w:hAnsi="Segoe UI Emoji" w:cs="Segoe UI Emoji"/>
          <w:b/>
          <w:bCs/>
        </w:rPr>
        <w:t>🎯</w:t>
      </w:r>
      <w:r w:rsidRPr="00AC3A56">
        <w:rPr>
          <w:b/>
          <w:bCs/>
        </w:rPr>
        <w:t xml:space="preserve"> Mục tiêu</w:t>
      </w:r>
    </w:p>
    <w:p w14:paraId="619F7905" w14:textId="77777777" w:rsidR="00AD4622" w:rsidRPr="00AC3A56" w:rsidRDefault="00AD4622" w:rsidP="00AD4622">
      <w:r w:rsidRPr="00AC3A56">
        <w:t>Cung cấp cho quản trị viên cái nhìn tổng thể về hoạt động của nền tảng, bao gồm người dùng, khóa học, doanh thu, và mức độ tương tác.</w:t>
      </w:r>
    </w:p>
    <w:p w14:paraId="3DF2A6C8" w14:textId="77777777" w:rsidR="00AD4622" w:rsidRPr="00AC3A56" w:rsidRDefault="00AD4622" w:rsidP="00AD4622">
      <w:pPr>
        <w:rPr>
          <w:b/>
          <w:bCs/>
        </w:rPr>
      </w:pPr>
      <w:r w:rsidRPr="00AC3A56">
        <w:rPr>
          <w:rFonts w:ascii="Segoe UI Emoji" w:hAnsi="Segoe UI Emoji" w:cs="Segoe UI Emoji"/>
          <w:b/>
          <w:bCs/>
        </w:rPr>
        <w:t>👤</w:t>
      </w:r>
      <w:r w:rsidRPr="00AC3A56">
        <w:rPr>
          <w:b/>
          <w:bCs/>
        </w:rPr>
        <w:t xml:space="preserve"> Tác nhân chính</w:t>
      </w:r>
    </w:p>
    <w:p w14:paraId="20F52B10" w14:textId="77777777" w:rsidR="00AD4622" w:rsidRPr="00AC3A56" w:rsidRDefault="00AD4622" w:rsidP="00AD4622">
      <w:pPr>
        <w:numPr>
          <w:ilvl w:val="0"/>
          <w:numId w:val="106"/>
        </w:numPr>
      </w:pPr>
      <w:r w:rsidRPr="00AC3A56">
        <w:rPr>
          <w:b/>
          <w:bCs/>
        </w:rPr>
        <w:t>Admin (Quản trị viên):</w:t>
      </w:r>
      <w:r w:rsidRPr="00AC3A56">
        <w:t xml:space="preserve"> Người giám sát và điều hành toàn bộ hệ thống.</w:t>
      </w:r>
    </w:p>
    <w:p w14:paraId="7881C792" w14:textId="77777777" w:rsidR="00AD4622" w:rsidRPr="00AC3A56" w:rsidRDefault="00AD4622" w:rsidP="00AD4622">
      <w:pPr>
        <w:rPr>
          <w:b/>
          <w:bCs/>
        </w:rPr>
      </w:pPr>
      <w:r w:rsidRPr="00AC3A56">
        <w:rPr>
          <w:rFonts w:ascii="Segoe UI Emoji" w:hAnsi="Segoe UI Emoji" w:cs="Segoe UI Emoji"/>
          <w:b/>
          <w:bCs/>
        </w:rPr>
        <w:t>📋</w:t>
      </w:r>
      <w:r w:rsidRPr="00AC3A56">
        <w:rPr>
          <w:b/>
          <w:bCs/>
        </w:rPr>
        <w:t xml:space="preserve"> Điều kiện tiên quyết</w:t>
      </w:r>
    </w:p>
    <w:p w14:paraId="25D2262D" w14:textId="77777777" w:rsidR="00AD4622" w:rsidRPr="00AC3A56" w:rsidRDefault="00AD4622" w:rsidP="00AD4622">
      <w:pPr>
        <w:numPr>
          <w:ilvl w:val="0"/>
          <w:numId w:val="107"/>
        </w:numPr>
      </w:pPr>
      <w:r w:rsidRPr="00AC3A56">
        <w:t>Admin đã đăng nhập vào hệ thống.</w:t>
      </w:r>
    </w:p>
    <w:p w14:paraId="0A0F42D3" w14:textId="77777777" w:rsidR="00AD4622" w:rsidRPr="00AC3A56" w:rsidRDefault="00AD4622" w:rsidP="00AD4622">
      <w:pPr>
        <w:numPr>
          <w:ilvl w:val="0"/>
          <w:numId w:val="107"/>
        </w:numPr>
      </w:pPr>
      <w:r w:rsidRPr="00AC3A56">
        <w:t>Hệ thống có dữ liệu hoạt động từ người dùng, giảng viên, khóa học, và giao dịch.</w:t>
      </w:r>
    </w:p>
    <w:p w14:paraId="06834E28" w14:textId="77777777" w:rsidR="00AD4622" w:rsidRPr="00AC3A56" w:rsidRDefault="00AD4622" w:rsidP="00AD4622">
      <w:pPr>
        <w:rPr>
          <w:b/>
          <w:bCs/>
        </w:rPr>
      </w:pPr>
      <w:r w:rsidRPr="00AC3A56">
        <w:rPr>
          <w:rFonts w:ascii="Segoe UI Emoji" w:hAnsi="Segoe UI Emoji" w:cs="Segoe UI Emoji"/>
          <w:b/>
          <w:bCs/>
        </w:rPr>
        <w:t>🔁</w:t>
      </w:r>
      <w:r w:rsidRPr="00AC3A56">
        <w:rPr>
          <w:b/>
          <w:bCs/>
        </w:rPr>
        <w:t xml:space="preserve"> Luồng sự kiện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7618"/>
      </w:tblGrid>
      <w:tr w:rsidR="00AD4622" w:rsidRPr="00AC3A56" w14:paraId="2E76F5B9" w14:textId="77777777">
        <w:trPr>
          <w:tblHeader/>
          <w:tblCellSpacing w:w="15" w:type="dxa"/>
        </w:trPr>
        <w:tc>
          <w:tcPr>
            <w:tcW w:w="0" w:type="auto"/>
            <w:vAlign w:val="center"/>
            <w:hideMark/>
          </w:tcPr>
          <w:p w14:paraId="7659FC2A" w14:textId="77777777" w:rsidR="00AD4622" w:rsidRPr="00AC3A56" w:rsidRDefault="00AD4622" w:rsidP="00AD4622">
            <w:pPr>
              <w:rPr>
                <w:b/>
                <w:bCs/>
              </w:rPr>
            </w:pPr>
            <w:r w:rsidRPr="00AC3A56">
              <w:rPr>
                <w:b/>
                <w:bCs/>
              </w:rPr>
              <w:t>Bước</w:t>
            </w:r>
          </w:p>
        </w:tc>
        <w:tc>
          <w:tcPr>
            <w:tcW w:w="0" w:type="auto"/>
            <w:vAlign w:val="center"/>
            <w:hideMark/>
          </w:tcPr>
          <w:p w14:paraId="752BDAD4" w14:textId="77777777" w:rsidR="00AD4622" w:rsidRPr="00AC3A56" w:rsidRDefault="00AD4622" w:rsidP="00AD4622">
            <w:pPr>
              <w:rPr>
                <w:b/>
                <w:bCs/>
              </w:rPr>
            </w:pPr>
            <w:r w:rsidRPr="00AC3A56">
              <w:rPr>
                <w:b/>
                <w:bCs/>
              </w:rPr>
              <w:t>Mô tả hành động</w:t>
            </w:r>
          </w:p>
        </w:tc>
      </w:tr>
      <w:tr w:rsidR="00AD4622" w:rsidRPr="00AC3A56" w14:paraId="3F1BF588" w14:textId="77777777" w:rsidTr="00700253">
        <w:trPr>
          <w:tblCellSpacing w:w="15" w:type="dxa"/>
        </w:trPr>
        <w:tc>
          <w:tcPr>
            <w:tcW w:w="0" w:type="auto"/>
            <w:tcBorders>
              <w:bottom w:val="single" w:sz="4" w:space="0" w:color="auto"/>
              <w:right w:val="single" w:sz="4" w:space="0" w:color="auto"/>
            </w:tcBorders>
            <w:vAlign w:val="center"/>
            <w:hideMark/>
          </w:tcPr>
          <w:p w14:paraId="24BD73AE" w14:textId="77777777" w:rsidR="00AD4622" w:rsidRPr="00AC3A56" w:rsidRDefault="00AD4622" w:rsidP="00AD4622">
            <w:r w:rsidRPr="00AC3A56">
              <w:t>1</w:t>
            </w:r>
          </w:p>
        </w:tc>
        <w:tc>
          <w:tcPr>
            <w:tcW w:w="0" w:type="auto"/>
            <w:tcBorders>
              <w:left w:val="single" w:sz="4" w:space="0" w:color="auto"/>
              <w:bottom w:val="single" w:sz="4" w:space="0" w:color="auto"/>
            </w:tcBorders>
            <w:vAlign w:val="center"/>
            <w:hideMark/>
          </w:tcPr>
          <w:p w14:paraId="130B99E7" w14:textId="77777777" w:rsidR="00AD4622" w:rsidRPr="00AC3A56" w:rsidRDefault="00AD4622" w:rsidP="00AD4622">
            <w:r w:rsidRPr="00AC3A56">
              <w:t>Admin truy cập mục "Thống kê hệ thống" từ dashboard quản trị.</w:t>
            </w:r>
          </w:p>
        </w:tc>
      </w:tr>
      <w:tr w:rsidR="00AD4622" w:rsidRPr="00AC3A56" w14:paraId="192DEC89"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2EA7283E" w14:textId="77777777" w:rsidR="00AD4622" w:rsidRPr="00AC3A56" w:rsidRDefault="00AD4622" w:rsidP="00AD4622">
            <w:r w:rsidRPr="00AC3A56">
              <w:t>2</w:t>
            </w:r>
          </w:p>
        </w:tc>
        <w:tc>
          <w:tcPr>
            <w:tcW w:w="0" w:type="auto"/>
            <w:tcBorders>
              <w:top w:val="single" w:sz="4" w:space="0" w:color="auto"/>
              <w:left w:val="single" w:sz="4" w:space="0" w:color="auto"/>
              <w:bottom w:val="single" w:sz="4" w:space="0" w:color="auto"/>
            </w:tcBorders>
            <w:vAlign w:val="center"/>
            <w:hideMark/>
          </w:tcPr>
          <w:p w14:paraId="5DBF9116" w14:textId="77777777" w:rsidR="00AD4622" w:rsidRPr="00AC3A56" w:rsidRDefault="00AD4622" w:rsidP="00AD4622">
            <w:r w:rsidRPr="00AC3A56">
              <w:t>Hệ thống hiển thị các chỉ số tổng quan:</w:t>
            </w:r>
          </w:p>
        </w:tc>
      </w:tr>
      <w:tr w:rsidR="00AD4622" w:rsidRPr="00AC3A56" w14:paraId="4D97374F"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11D7FAB2"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25B9379D" w14:textId="77777777" w:rsidR="00AD4622" w:rsidRPr="00AC3A56" w:rsidRDefault="00AD4622" w:rsidP="00AD4622">
            <w:r w:rsidRPr="00AC3A56">
              <w:t>- Tổng số người dùng (học viên, giảng viên, admin)</w:t>
            </w:r>
          </w:p>
        </w:tc>
      </w:tr>
      <w:tr w:rsidR="00AD4622" w:rsidRPr="00AC3A56" w14:paraId="0A102407"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3D31B129"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3666351B" w14:textId="77777777" w:rsidR="00AD4622" w:rsidRPr="00AC3A56" w:rsidRDefault="00AD4622" w:rsidP="00AD4622">
            <w:r w:rsidRPr="00AC3A56">
              <w:t>- Số lượng khóa học đang hoạt động, đã duyệt, bị ẩn</w:t>
            </w:r>
          </w:p>
        </w:tc>
      </w:tr>
      <w:tr w:rsidR="00AD4622" w:rsidRPr="00AC3A56" w14:paraId="5612B5BF" w14:textId="77777777" w:rsidTr="00700253">
        <w:trPr>
          <w:tblCellSpacing w:w="15" w:type="dxa"/>
        </w:trPr>
        <w:tc>
          <w:tcPr>
            <w:tcW w:w="0" w:type="auto"/>
            <w:tcBorders>
              <w:top w:val="single" w:sz="4" w:space="0" w:color="auto"/>
              <w:right w:val="single" w:sz="4" w:space="0" w:color="auto"/>
            </w:tcBorders>
            <w:vAlign w:val="center"/>
            <w:hideMark/>
          </w:tcPr>
          <w:p w14:paraId="2842E481" w14:textId="77777777" w:rsidR="00AD4622" w:rsidRPr="00AC3A56" w:rsidRDefault="00AD4622" w:rsidP="00AD4622"/>
        </w:tc>
        <w:tc>
          <w:tcPr>
            <w:tcW w:w="0" w:type="auto"/>
            <w:tcBorders>
              <w:top w:val="single" w:sz="4" w:space="0" w:color="auto"/>
              <w:left w:val="single" w:sz="4" w:space="0" w:color="auto"/>
            </w:tcBorders>
            <w:vAlign w:val="center"/>
            <w:hideMark/>
          </w:tcPr>
          <w:p w14:paraId="2944F90A" w14:textId="5A7636B3" w:rsidR="00AD4622" w:rsidRPr="00AC3A56" w:rsidRDefault="00AD4622" w:rsidP="00AD4622">
            <w:r w:rsidRPr="00AC3A56">
              <w:t xml:space="preserve">- Tổng doanh thu toàn hệ </w:t>
            </w:r>
            <w:r w:rsidR="00700253" w:rsidRPr="00AC3A56">
              <w:t>thống, doanh thu cho gv.</w:t>
            </w:r>
          </w:p>
        </w:tc>
      </w:tr>
      <w:tr w:rsidR="00AD4622" w:rsidRPr="00AC3A56" w14:paraId="4F35690D" w14:textId="77777777" w:rsidTr="00700253">
        <w:trPr>
          <w:tblCellSpacing w:w="15" w:type="dxa"/>
        </w:trPr>
        <w:tc>
          <w:tcPr>
            <w:tcW w:w="0" w:type="auto"/>
            <w:tcBorders>
              <w:bottom w:val="single" w:sz="4" w:space="0" w:color="auto"/>
              <w:right w:val="single" w:sz="4" w:space="0" w:color="auto"/>
            </w:tcBorders>
            <w:vAlign w:val="center"/>
            <w:hideMark/>
          </w:tcPr>
          <w:p w14:paraId="26D3344F" w14:textId="77777777" w:rsidR="00AD4622" w:rsidRPr="00AC3A56" w:rsidRDefault="00AD4622" w:rsidP="00AD4622"/>
        </w:tc>
        <w:tc>
          <w:tcPr>
            <w:tcW w:w="0" w:type="auto"/>
            <w:tcBorders>
              <w:left w:val="single" w:sz="4" w:space="0" w:color="auto"/>
              <w:bottom w:val="single" w:sz="4" w:space="0" w:color="auto"/>
            </w:tcBorders>
            <w:vAlign w:val="center"/>
            <w:hideMark/>
          </w:tcPr>
          <w:p w14:paraId="0F8A7EF6" w14:textId="77777777" w:rsidR="00AD4622" w:rsidRPr="00AC3A56" w:rsidRDefault="00AD4622" w:rsidP="00AD4622">
            <w:r w:rsidRPr="00AC3A56">
              <w:t>- Số lượt đăng ký khóa học theo thời gian</w:t>
            </w:r>
          </w:p>
        </w:tc>
      </w:tr>
      <w:tr w:rsidR="00AD4622" w:rsidRPr="00AC3A56" w14:paraId="6388CF17"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4F0BEEB7"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17D1B7E7" w14:textId="77777777" w:rsidR="00AD4622" w:rsidRPr="00AC3A56" w:rsidRDefault="00AD4622" w:rsidP="00AD4622">
            <w:r w:rsidRPr="00AC3A56">
              <w:t>- Tỷ lệ hoàn thành khóa học trung bình</w:t>
            </w:r>
          </w:p>
        </w:tc>
      </w:tr>
      <w:tr w:rsidR="00AD4622" w:rsidRPr="00AC3A56" w14:paraId="518268DF"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127D8BB6"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75657D3C" w14:textId="77777777" w:rsidR="00AD4622" w:rsidRPr="00AC3A56" w:rsidRDefault="00AD4622" w:rsidP="00AD4622">
            <w:r w:rsidRPr="00AC3A56">
              <w:t>- Số lượt truy cập hệ thống theo ngày/tuần/tháng</w:t>
            </w:r>
          </w:p>
        </w:tc>
      </w:tr>
      <w:tr w:rsidR="00AD4622" w:rsidRPr="00AC3A56" w14:paraId="05A513AC"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12FE1971"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3922C324" w14:textId="77777777" w:rsidR="00AD4622" w:rsidRPr="00AC3A56" w:rsidRDefault="00AD4622" w:rsidP="00AD4622">
            <w:r w:rsidRPr="00AC3A56">
              <w:t>- Số lượng bài tập đã nộp và được chấm</w:t>
            </w:r>
          </w:p>
        </w:tc>
      </w:tr>
      <w:tr w:rsidR="00AD4622" w:rsidRPr="00AC3A56" w14:paraId="1D45DB1C"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28F06DED" w14:textId="77777777" w:rsidR="00AD4622" w:rsidRPr="00AC3A56" w:rsidRDefault="00AD4622" w:rsidP="00AD4622"/>
        </w:tc>
        <w:tc>
          <w:tcPr>
            <w:tcW w:w="0" w:type="auto"/>
            <w:tcBorders>
              <w:top w:val="single" w:sz="4" w:space="0" w:color="auto"/>
              <w:left w:val="single" w:sz="4" w:space="0" w:color="auto"/>
              <w:bottom w:val="single" w:sz="4" w:space="0" w:color="auto"/>
            </w:tcBorders>
            <w:vAlign w:val="center"/>
            <w:hideMark/>
          </w:tcPr>
          <w:p w14:paraId="2AB5D8AB" w14:textId="77777777" w:rsidR="00AD4622" w:rsidRPr="00AC3A56" w:rsidRDefault="00AD4622" w:rsidP="00AD4622">
            <w:r w:rsidRPr="00AC3A56">
              <w:t>- Tỷ lệ tương tác (bình luận, hỏi đáp, đánh giá)</w:t>
            </w:r>
          </w:p>
        </w:tc>
      </w:tr>
      <w:tr w:rsidR="00AD4622" w:rsidRPr="00AC3A56" w14:paraId="15699790" w14:textId="77777777" w:rsidTr="00700253">
        <w:trPr>
          <w:tblCellSpacing w:w="15" w:type="dxa"/>
        </w:trPr>
        <w:tc>
          <w:tcPr>
            <w:tcW w:w="0" w:type="auto"/>
            <w:tcBorders>
              <w:top w:val="single" w:sz="4" w:space="0" w:color="auto"/>
              <w:bottom w:val="single" w:sz="4" w:space="0" w:color="auto"/>
              <w:right w:val="single" w:sz="4" w:space="0" w:color="auto"/>
            </w:tcBorders>
            <w:vAlign w:val="center"/>
            <w:hideMark/>
          </w:tcPr>
          <w:p w14:paraId="1BF3837C" w14:textId="77777777" w:rsidR="00AD4622" w:rsidRPr="00AC3A56" w:rsidRDefault="00AD4622" w:rsidP="00AD4622">
            <w:r w:rsidRPr="00AC3A56">
              <w:t>3</w:t>
            </w:r>
          </w:p>
        </w:tc>
        <w:tc>
          <w:tcPr>
            <w:tcW w:w="0" w:type="auto"/>
            <w:tcBorders>
              <w:top w:val="single" w:sz="4" w:space="0" w:color="auto"/>
              <w:left w:val="single" w:sz="4" w:space="0" w:color="auto"/>
              <w:bottom w:val="single" w:sz="4" w:space="0" w:color="auto"/>
            </w:tcBorders>
            <w:vAlign w:val="center"/>
            <w:hideMark/>
          </w:tcPr>
          <w:p w14:paraId="6807FC5E" w14:textId="77777777" w:rsidR="00AD4622" w:rsidRPr="00AC3A56" w:rsidRDefault="00AD4622" w:rsidP="00AD4622">
            <w:r w:rsidRPr="00AC3A56">
              <w:t>Admin có thể lọc theo thời gian, chủ đề, nhóm người dùng hoặc trạng thái khóa học.</w:t>
            </w:r>
          </w:p>
        </w:tc>
      </w:tr>
      <w:tr w:rsidR="00AD4622" w:rsidRPr="00AC3A56" w14:paraId="75549A28" w14:textId="77777777" w:rsidTr="00700253">
        <w:trPr>
          <w:tblCellSpacing w:w="15" w:type="dxa"/>
        </w:trPr>
        <w:tc>
          <w:tcPr>
            <w:tcW w:w="0" w:type="auto"/>
            <w:tcBorders>
              <w:top w:val="single" w:sz="4" w:space="0" w:color="auto"/>
              <w:right w:val="single" w:sz="4" w:space="0" w:color="auto"/>
            </w:tcBorders>
            <w:vAlign w:val="center"/>
            <w:hideMark/>
          </w:tcPr>
          <w:p w14:paraId="0EE83AFE" w14:textId="77777777" w:rsidR="00AD4622" w:rsidRPr="00AC3A56" w:rsidRDefault="00AD4622" w:rsidP="00AD4622">
            <w:r w:rsidRPr="00AC3A56">
              <w:t>4</w:t>
            </w:r>
          </w:p>
        </w:tc>
        <w:tc>
          <w:tcPr>
            <w:tcW w:w="0" w:type="auto"/>
            <w:tcBorders>
              <w:top w:val="single" w:sz="4" w:space="0" w:color="auto"/>
              <w:left w:val="single" w:sz="4" w:space="0" w:color="auto"/>
            </w:tcBorders>
            <w:vAlign w:val="center"/>
            <w:hideMark/>
          </w:tcPr>
          <w:p w14:paraId="7E2BE747" w14:textId="77777777" w:rsidR="00AD4622" w:rsidRPr="00AC3A56" w:rsidRDefault="00AD4622" w:rsidP="00AD4622">
            <w:r w:rsidRPr="00AC3A56">
              <w:t>Có thể xuất dữ liệu thống kê ra file (Excel/PDF) để báo cáo hoặc phân tích.</w:t>
            </w:r>
          </w:p>
        </w:tc>
      </w:tr>
    </w:tbl>
    <w:p w14:paraId="49AAEB0A" w14:textId="4DA341C3" w:rsidR="00AD4622" w:rsidRPr="00AC3A56" w:rsidRDefault="00AD4622" w:rsidP="00AD4622">
      <w:pPr>
        <w:rPr>
          <w:b/>
          <w:bCs/>
        </w:rPr>
      </w:pPr>
      <w:r w:rsidRPr="00AC3A56">
        <w:rPr>
          <w:b/>
          <w:bCs/>
        </w:rPr>
        <w:t xml:space="preserve"> Luồng thay thế</w:t>
      </w:r>
    </w:p>
    <w:p w14:paraId="3D07B7DF" w14:textId="77777777" w:rsidR="00AD4622" w:rsidRPr="00AC3A56" w:rsidRDefault="00AD4622" w:rsidP="00AD4622">
      <w:pPr>
        <w:numPr>
          <w:ilvl w:val="0"/>
          <w:numId w:val="108"/>
        </w:numPr>
      </w:pPr>
      <w:r w:rsidRPr="00AC3A56">
        <w:rPr>
          <w:b/>
          <w:bCs/>
        </w:rPr>
        <w:t>Không có dữ liệu:</w:t>
      </w:r>
      <w:r w:rsidRPr="00AC3A56">
        <w:t xml:space="preserve"> Hiển thị thông báo "Chưa có dữ liệu thống kê".</w:t>
      </w:r>
    </w:p>
    <w:p w14:paraId="6C25CCA9" w14:textId="77777777" w:rsidR="00AD4622" w:rsidRPr="00AC3A56" w:rsidRDefault="00AD4622" w:rsidP="00AD4622">
      <w:pPr>
        <w:numPr>
          <w:ilvl w:val="0"/>
          <w:numId w:val="108"/>
        </w:numPr>
      </w:pPr>
      <w:r w:rsidRPr="00AC3A56">
        <w:rPr>
          <w:b/>
          <w:bCs/>
        </w:rPr>
        <w:t>Lỗi tải dữ liệu:</w:t>
      </w:r>
      <w:r w:rsidRPr="00AC3A56">
        <w:t xml:space="preserve"> Hiển thị thông báo lỗi và cho phép thử lại.</w:t>
      </w:r>
    </w:p>
    <w:p w14:paraId="012969C2" w14:textId="0B1EA199" w:rsidR="00AD4622" w:rsidRPr="00AC3A56" w:rsidRDefault="00AD4622" w:rsidP="00AD4622">
      <w:pPr>
        <w:rPr>
          <w:b/>
          <w:bCs/>
        </w:rPr>
      </w:pPr>
      <w:r w:rsidRPr="00AC3A56">
        <w:rPr>
          <w:b/>
          <w:bCs/>
        </w:rPr>
        <w:t xml:space="preserve"> Điều kiện sau cùng</w:t>
      </w:r>
    </w:p>
    <w:p w14:paraId="2CCADC6B" w14:textId="77777777" w:rsidR="00AD4622" w:rsidRPr="00AC3A56" w:rsidRDefault="00AD4622" w:rsidP="00AD4622">
      <w:pPr>
        <w:numPr>
          <w:ilvl w:val="0"/>
          <w:numId w:val="109"/>
        </w:numPr>
      </w:pPr>
      <w:r w:rsidRPr="00AC3A56">
        <w:t>Admin có thể theo dõi hiệu suất hệ thống, phát hiện vấn đề, và đưa ra quyết định cải tiến.</w:t>
      </w:r>
    </w:p>
    <w:p w14:paraId="7D76BD66" w14:textId="77777777" w:rsidR="00AD4622" w:rsidRPr="00AC3A56" w:rsidRDefault="00AD4622" w:rsidP="00AD4622">
      <w:pPr>
        <w:numPr>
          <w:ilvl w:val="0"/>
          <w:numId w:val="109"/>
        </w:numPr>
      </w:pPr>
      <w:r w:rsidRPr="00AC3A56">
        <w:t>Dữ liệu được cập nhật chính xác và có thể sử dụng cho báo cáo nội bộ.</w:t>
      </w:r>
    </w:p>
    <w:p w14:paraId="4F4CF72A" w14:textId="312A1033" w:rsidR="00AD4622" w:rsidRPr="00AC3A56" w:rsidRDefault="00AD4622" w:rsidP="00AD4622">
      <w:pPr>
        <w:rPr>
          <w:b/>
          <w:bCs/>
        </w:rPr>
      </w:pPr>
      <w:r w:rsidRPr="00AC3A56">
        <w:rPr>
          <w:b/>
          <w:bCs/>
        </w:rPr>
        <w:t xml:space="preserve"> Ghi chú bổ sung</w:t>
      </w:r>
    </w:p>
    <w:p w14:paraId="56B2E74A" w14:textId="77777777" w:rsidR="00AD4622" w:rsidRPr="00AC3A56" w:rsidRDefault="00AD4622" w:rsidP="00AD4622">
      <w:pPr>
        <w:numPr>
          <w:ilvl w:val="0"/>
          <w:numId w:val="110"/>
        </w:numPr>
      </w:pPr>
      <w:r w:rsidRPr="00AC3A56">
        <w:t>Nên hỗ trợ biểu đồ trực quan: cột, tròn, đường, heatmap.</w:t>
      </w:r>
    </w:p>
    <w:p w14:paraId="285FE457" w14:textId="77777777" w:rsidR="00AD4622" w:rsidRPr="00AC3A56" w:rsidRDefault="00AD4622" w:rsidP="00AD4622">
      <w:pPr>
        <w:numPr>
          <w:ilvl w:val="0"/>
          <w:numId w:val="110"/>
        </w:numPr>
      </w:pPr>
      <w:r w:rsidRPr="00AC3A56">
        <w:t>Có thể tích hợp cảnh báo tự động nếu phát hiện bất thường (ví dụ: tỷ lệ bỏ học tăng đột biến).</w:t>
      </w:r>
    </w:p>
    <w:p w14:paraId="01C7AB03" w14:textId="77777777" w:rsidR="00AD4622" w:rsidRPr="00AC3A56" w:rsidRDefault="00AD4622" w:rsidP="00AD4622">
      <w:pPr>
        <w:numPr>
          <w:ilvl w:val="0"/>
          <w:numId w:val="110"/>
        </w:numPr>
      </w:pPr>
      <w:r w:rsidRPr="00AC3A56">
        <w:t>Hệ thống nên hỗ trợ so sánh theo kỳ, theo nhóm người dùng, hoặc theo chuyên ngành.</w:t>
      </w:r>
    </w:p>
    <w:p w14:paraId="56C5728D" w14:textId="77777777" w:rsidR="00700253" w:rsidRPr="00AC3A56" w:rsidRDefault="00700253" w:rsidP="00700253">
      <w:pPr>
        <w:pStyle w:val="u2"/>
      </w:pPr>
      <w:commentRangeStart w:id="26"/>
      <w:r w:rsidRPr="00AC3A56">
        <w:t>Use Case: Quản lý nội dung (Content Management)</w:t>
      </w:r>
      <w:commentRangeEnd w:id="26"/>
      <w:r w:rsidR="00A2202A">
        <w:rPr>
          <w:rStyle w:val="ThamchiuChuthich"/>
          <w:rFonts w:asciiTheme="minorHAnsi" w:eastAsiaTheme="minorHAnsi" w:hAnsiTheme="minorHAnsi" w:cstheme="minorBidi"/>
          <w:b w:val="0"/>
          <w:bCs w:val="0"/>
          <w:kern w:val="2"/>
          <w14:ligatures w14:val="standardContextual"/>
        </w:rPr>
        <w:commentReference w:id="26"/>
      </w:r>
    </w:p>
    <w:p w14:paraId="6FC87BC3" w14:textId="0F65B3E2" w:rsidR="00700253" w:rsidRPr="00AC3A56" w:rsidRDefault="00700253" w:rsidP="00700253">
      <w:pPr>
        <w:rPr>
          <w:b/>
          <w:bCs/>
        </w:rPr>
      </w:pPr>
      <w:r w:rsidRPr="00AC3A56">
        <w:rPr>
          <w:b/>
          <w:bCs/>
        </w:rPr>
        <w:t>Mục tiêu</w:t>
      </w:r>
    </w:p>
    <w:p w14:paraId="7940E14C" w14:textId="77777777" w:rsidR="00700253" w:rsidRPr="00AC3A56" w:rsidRDefault="00700253" w:rsidP="00700253">
      <w:r w:rsidRPr="00AC3A56">
        <w:t>Cho phép quản trị viên kiểm soát, cập nhật và tổ chức các nội dung hiển thị trên hệ thống, bao gồm danh mục khóa học, trang tĩnh và blog/tin tức.</w:t>
      </w:r>
    </w:p>
    <w:p w14:paraId="49100B62" w14:textId="4BB29462" w:rsidR="00700253" w:rsidRPr="00AC3A56" w:rsidRDefault="00700253" w:rsidP="00700253">
      <w:pPr>
        <w:rPr>
          <w:b/>
          <w:bCs/>
        </w:rPr>
      </w:pPr>
      <w:r w:rsidRPr="00AC3A56">
        <w:rPr>
          <w:b/>
          <w:bCs/>
        </w:rPr>
        <w:t xml:space="preserve"> Tác nhân chính</w:t>
      </w:r>
    </w:p>
    <w:p w14:paraId="0791824D" w14:textId="77777777" w:rsidR="00700253" w:rsidRPr="00AC3A56" w:rsidRDefault="00700253" w:rsidP="00700253">
      <w:pPr>
        <w:numPr>
          <w:ilvl w:val="0"/>
          <w:numId w:val="111"/>
        </w:numPr>
      </w:pPr>
      <w:r w:rsidRPr="00AC3A56">
        <w:rPr>
          <w:b/>
          <w:bCs/>
        </w:rPr>
        <w:t>Admin (Quản trị viên):</w:t>
      </w:r>
      <w:r w:rsidRPr="00AC3A56">
        <w:t xml:space="preserve"> Người có quyền chỉnh sửa và cấu hình nội dung hệ thống.</w:t>
      </w:r>
    </w:p>
    <w:p w14:paraId="74407353" w14:textId="1CF33EAF" w:rsidR="00700253" w:rsidRPr="00AC3A56" w:rsidRDefault="00700253" w:rsidP="00700253">
      <w:pPr>
        <w:rPr>
          <w:b/>
          <w:bCs/>
        </w:rPr>
      </w:pPr>
      <w:r w:rsidRPr="00AC3A56">
        <w:rPr>
          <w:b/>
          <w:bCs/>
        </w:rPr>
        <w:t xml:space="preserve"> Điều kiện tiên quyết</w:t>
      </w:r>
    </w:p>
    <w:p w14:paraId="67952F8F" w14:textId="77777777" w:rsidR="00700253" w:rsidRPr="00AC3A56" w:rsidRDefault="00700253" w:rsidP="00700253">
      <w:pPr>
        <w:numPr>
          <w:ilvl w:val="0"/>
          <w:numId w:val="112"/>
        </w:numPr>
      </w:pPr>
      <w:r w:rsidRPr="00AC3A56">
        <w:t>Admin đã đăng nhập vào hệ thống.</w:t>
      </w:r>
    </w:p>
    <w:p w14:paraId="614E7D41" w14:textId="77777777" w:rsidR="00700253" w:rsidRPr="00AC3A56" w:rsidRDefault="00700253" w:rsidP="00700253">
      <w:pPr>
        <w:numPr>
          <w:ilvl w:val="0"/>
          <w:numId w:val="112"/>
        </w:numPr>
      </w:pPr>
      <w:r w:rsidRPr="00AC3A56">
        <w:t>Hệ thống có module quản lý nội dung.</w:t>
      </w:r>
    </w:p>
    <w:p w14:paraId="1B280D91" w14:textId="252F7E4B" w:rsidR="00700253" w:rsidRPr="00AC3A56" w:rsidRDefault="00700253" w:rsidP="00700253">
      <w:pPr>
        <w:rPr>
          <w:b/>
          <w:bCs/>
        </w:rPr>
      </w:pPr>
      <w:r w:rsidRPr="00AC3A56">
        <w:rPr>
          <w:b/>
          <w:bCs/>
        </w:rPr>
        <w:lastRenderedPageBreak/>
        <w:t xml:space="preserve"> Luồng sự kiện chính</w:t>
      </w:r>
    </w:p>
    <w:p w14:paraId="6A9D3D2E" w14:textId="2A0CC03D" w:rsidR="00700253" w:rsidRPr="00AC3A56" w:rsidRDefault="00700253" w:rsidP="00700253">
      <w:pPr>
        <w:rPr>
          <w:b/>
          <w:bCs/>
        </w:rPr>
      </w:pPr>
      <w:r w:rsidRPr="00AC3A56">
        <w:rPr>
          <w:b/>
          <w:bCs/>
        </w:rPr>
        <w:t>1.  Quản lý danh mục khóa học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5349"/>
      </w:tblGrid>
      <w:tr w:rsidR="00700253" w:rsidRPr="00AC3A56" w14:paraId="149E92FA" w14:textId="77777777">
        <w:trPr>
          <w:tblHeader/>
          <w:tblCellSpacing w:w="15" w:type="dxa"/>
        </w:trPr>
        <w:tc>
          <w:tcPr>
            <w:tcW w:w="0" w:type="auto"/>
            <w:vAlign w:val="center"/>
            <w:hideMark/>
          </w:tcPr>
          <w:p w14:paraId="2D40EED2" w14:textId="77777777" w:rsidR="00700253" w:rsidRPr="00AC3A56" w:rsidRDefault="00700253" w:rsidP="00700253">
            <w:pPr>
              <w:rPr>
                <w:b/>
                <w:bCs/>
              </w:rPr>
            </w:pPr>
            <w:r w:rsidRPr="00AC3A56">
              <w:rPr>
                <w:b/>
                <w:bCs/>
              </w:rPr>
              <w:t>Bước</w:t>
            </w:r>
          </w:p>
        </w:tc>
        <w:tc>
          <w:tcPr>
            <w:tcW w:w="0" w:type="auto"/>
            <w:vAlign w:val="center"/>
            <w:hideMark/>
          </w:tcPr>
          <w:p w14:paraId="2F16B15A" w14:textId="77777777" w:rsidR="00700253" w:rsidRPr="00AC3A56" w:rsidRDefault="00700253" w:rsidP="00700253">
            <w:pPr>
              <w:rPr>
                <w:b/>
                <w:bCs/>
              </w:rPr>
            </w:pPr>
            <w:r w:rsidRPr="00AC3A56">
              <w:rPr>
                <w:b/>
                <w:bCs/>
              </w:rPr>
              <w:t>Mô tả hành động</w:t>
            </w:r>
          </w:p>
        </w:tc>
      </w:tr>
      <w:tr w:rsidR="00700253" w:rsidRPr="00AC3A56" w14:paraId="0A133878" w14:textId="77777777">
        <w:trPr>
          <w:tblCellSpacing w:w="15" w:type="dxa"/>
        </w:trPr>
        <w:tc>
          <w:tcPr>
            <w:tcW w:w="0" w:type="auto"/>
            <w:vAlign w:val="center"/>
            <w:hideMark/>
          </w:tcPr>
          <w:p w14:paraId="22794D06" w14:textId="77777777" w:rsidR="00700253" w:rsidRPr="00AC3A56" w:rsidRDefault="00700253" w:rsidP="00700253">
            <w:r w:rsidRPr="00AC3A56">
              <w:t>1</w:t>
            </w:r>
          </w:p>
        </w:tc>
        <w:tc>
          <w:tcPr>
            <w:tcW w:w="0" w:type="auto"/>
            <w:vAlign w:val="center"/>
            <w:hideMark/>
          </w:tcPr>
          <w:p w14:paraId="228CAE9B" w14:textId="77777777" w:rsidR="00700253" w:rsidRPr="00AC3A56" w:rsidRDefault="00700253" w:rsidP="00700253">
            <w:r w:rsidRPr="00AC3A56">
              <w:t>Admin truy cập mục "Danh mục khóa học".</w:t>
            </w:r>
          </w:p>
        </w:tc>
      </w:tr>
      <w:tr w:rsidR="00700253" w:rsidRPr="00AC3A56" w14:paraId="75736E7D" w14:textId="77777777">
        <w:trPr>
          <w:tblCellSpacing w:w="15" w:type="dxa"/>
        </w:trPr>
        <w:tc>
          <w:tcPr>
            <w:tcW w:w="0" w:type="auto"/>
            <w:vAlign w:val="center"/>
            <w:hideMark/>
          </w:tcPr>
          <w:p w14:paraId="1E6A0400" w14:textId="77777777" w:rsidR="00700253" w:rsidRPr="00AC3A56" w:rsidRDefault="00700253" w:rsidP="00700253">
            <w:r w:rsidRPr="00AC3A56">
              <w:t>2</w:t>
            </w:r>
          </w:p>
        </w:tc>
        <w:tc>
          <w:tcPr>
            <w:tcW w:w="0" w:type="auto"/>
            <w:vAlign w:val="center"/>
            <w:hideMark/>
          </w:tcPr>
          <w:p w14:paraId="64283483" w14:textId="77777777" w:rsidR="00700253" w:rsidRPr="00AC3A56" w:rsidRDefault="00700253" w:rsidP="00700253">
            <w:r w:rsidRPr="00AC3A56">
              <w:t>Xem danh sách danh mục hiện có.</w:t>
            </w:r>
          </w:p>
        </w:tc>
      </w:tr>
      <w:tr w:rsidR="00700253" w:rsidRPr="00AC3A56" w14:paraId="2A93E160" w14:textId="77777777">
        <w:trPr>
          <w:tblCellSpacing w:w="15" w:type="dxa"/>
        </w:trPr>
        <w:tc>
          <w:tcPr>
            <w:tcW w:w="0" w:type="auto"/>
            <w:vAlign w:val="center"/>
            <w:hideMark/>
          </w:tcPr>
          <w:p w14:paraId="686296A3" w14:textId="77777777" w:rsidR="00700253" w:rsidRPr="00AC3A56" w:rsidRDefault="00700253" w:rsidP="00700253">
            <w:r w:rsidRPr="00AC3A56">
              <w:t>3</w:t>
            </w:r>
          </w:p>
        </w:tc>
        <w:tc>
          <w:tcPr>
            <w:tcW w:w="0" w:type="auto"/>
            <w:vAlign w:val="center"/>
            <w:hideMark/>
          </w:tcPr>
          <w:p w14:paraId="2939D457" w14:textId="77777777" w:rsidR="00700253" w:rsidRPr="00AC3A56" w:rsidRDefault="00700253" w:rsidP="00700253">
            <w:r w:rsidRPr="00AC3A56">
              <w:t>Thêm, sửa, xóa danh mục (ví dụ: CNTT, Kinh tế, Ngoại ngữ).</w:t>
            </w:r>
          </w:p>
        </w:tc>
      </w:tr>
      <w:tr w:rsidR="00700253" w:rsidRPr="00AC3A56" w14:paraId="47B27067" w14:textId="77777777">
        <w:trPr>
          <w:tblCellSpacing w:w="15" w:type="dxa"/>
        </w:trPr>
        <w:tc>
          <w:tcPr>
            <w:tcW w:w="0" w:type="auto"/>
            <w:vAlign w:val="center"/>
            <w:hideMark/>
          </w:tcPr>
          <w:p w14:paraId="0639FC91" w14:textId="77777777" w:rsidR="00700253" w:rsidRPr="00AC3A56" w:rsidRDefault="00700253" w:rsidP="00700253">
            <w:r w:rsidRPr="00AC3A56">
              <w:t>4</w:t>
            </w:r>
          </w:p>
        </w:tc>
        <w:tc>
          <w:tcPr>
            <w:tcW w:w="0" w:type="auto"/>
            <w:vAlign w:val="center"/>
            <w:hideMark/>
          </w:tcPr>
          <w:p w14:paraId="799AEE3C" w14:textId="77777777" w:rsidR="00700253" w:rsidRPr="00AC3A56" w:rsidRDefault="00700253" w:rsidP="00700253">
            <w:r w:rsidRPr="00AC3A56">
              <w:t>Gán danh mục cho các khóa học tương ứng.</w:t>
            </w:r>
          </w:p>
        </w:tc>
      </w:tr>
    </w:tbl>
    <w:p w14:paraId="238EFBF5" w14:textId="1182FC57" w:rsidR="00700253" w:rsidRPr="00AC3A56" w:rsidRDefault="00700253" w:rsidP="00700253">
      <w:pPr>
        <w:rPr>
          <w:b/>
          <w:bCs/>
        </w:rPr>
      </w:pPr>
      <w:r w:rsidRPr="00AC3A56">
        <w:rPr>
          <w:b/>
          <w:bCs/>
        </w:rPr>
        <w:t>2.  Quản lý trang nội dung tĩnh (Static Pages) +  Quản lý Blog / Tin tức</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3"/>
        <w:gridCol w:w="5434"/>
      </w:tblGrid>
      <w:tr w:rsidR="00700253" w:rsidRPr="00AC3A56" w14:paraId="3AD4F130" w14:textId="77777777" w:rsidTr="00700253">
        <w:trPr>
          <w:tblHeader/>
          <w:tblCellSpacing w:w="15" w:type="dxa"/>
        </w:trPr>
        <w:tc>
          <w:tcPr>
            <w:tcW w:w="0" w:type="auto"/>
            <w:vAlign w:val="center"/>
            <w:hideMark/>
          </w:tcPr>
          <w:p w14:paraId="3F64A5FE" w14:textId="77777777" w:rsidR="00700253" w:rsidRPr="00AC3A56" w:rsidRDefault="00700253" w:rsidP="00700253">
            <w:pPr>
              <w:rPr>
                <w:b/>
                <w:bCs/>
              </w:rPr>
            </w:pPr>
            <w:r w:rsidRPr="00AC3A56">
              <w:rPr>
                <w:b/>
                <w:bCs/>
              </w:rPr>
              <w:t>Bước</w:t>
            </w:r>
          </w:p>
        </w:tc>
        <w:tc>
          <w:tcPr>
            <w:tcW w:w="0" w:type="auto"/>
            <w:vAlign w:val="center"/>
            <w:hideMark/>
          </w:tcPr>
          <w:p w14:paraId="1340DFC3" w14:textId="77777777" w:rsidR="00700253" w:rsidRPr="00AC3A56" w:rsidRDefault="00700253" w:rsidP="00700253">
            <w:pPr>
              <w:rPr>
                <w:b/>
                <w:bCs/>
              </w:rPr>
            </w:pPr>
            <w:r w:rsidRPr="00AC3A56">
              <w:rPr>
                <w:b/>
                <w:bCs/>
              </w:rPr>
              <w:t>Mô tả hành động</w:t>
            </w:r>
          </w:p>
        </w:tc>
      </w:tr>
      <w:tr w:rsidR="00700253" w:rsidRPr="00AC3A56" w14:paraId="35840541" w14:textId="77777777" w:rsidTr="00700253">
        <w:trPr>
          <w:tblCellSpacing w:w="15" w:type="dxa"/>
        </w:trPr>
        <w:tc>
          <w:tcPr>
            <w:tcW w:w="0" w:type="auto"/>
            <w:vAlign w:val="center"/>
            <w:hideMark/>
          </w:tcPr>
          <w:p w14:paraId="1635A4DE" w14:textId="77777777" w:rsidR="00700253" w:rsidRPr="00AC3A56" w:rsidRDefault="00700253" w:rsidP="00700253">
            <w:r w:rsidRPr="00AC3A56">
              <w:t>1</w:t>
            </w:r>
          </w:p>
        </w:tc>
        <w:tc>
          <w:tcPr>
            <w:tcW w:w="0" w:type="auto"/>
            <w:vAlign w:val="center"/>
            <w:hideMark/>
          </w:tcPr>
          <w:p w14:paraId="230297BD" w14:textId="4222D71D" w:rsidR="00700253" w:rsidRPr="00AC3A56" w:rsidRDefault="00700253" w:rsidP="00700253">
            <w:r w:rsidRPr="00AC3A56">
              <w:t>Admin truy cập mục "Bài viết".</w:t>
            </w:r>
          </w:p>
        </w:tc>
      </w:tr>
      <w:tr w:rsidR="00700253" w:rsidRPr="00AC3A56" w14:paraId="532BFB04" w14:textId="77777777" w:rsidTr="00700253">
        <w:trPr>
          <w:tblCellSpacing w:w="15" w:type="dxa"/>
        </w:trPr>
        <w:tc>
          <w:tcPr>
            <w:tcW w:w="0" w:type="auto"/>
            <w:vAlign w:val="center"/>
            <w:hideMark/>
          </w:tcPr>
          <w:p w14:paraId="24CA4F0E" w14:textId="77777777" w:rsidR="00700253" w:rsidRPr="00AC3A56" w:rsidRDefault="00700253" w:rsidP="00700253">
            <w:r w:rsidRPr="00AC3A56">
              <w:t>2</w:t>
            </w:r>
          </w:p>
        </w:tc>
        <w:tc>
          <w:tcPr>
            <w:tcW w:w="0" w:type="auto"/>
            <w:vAlign w:val="center"/>
            <w:hideMark/>
          </w:tcPr>
          <w:p w14:paraId="004787A8" w14:textId="77777777" w:rsidR="00700253" w:rsidRPr="00AC3A56" w:rsidRDefault="00700253" w:rsidP="00700253">
            <w:r w:rsidRPr="00AC3A56">
              <w:t>Chọn trang cần chỉnh sửa (Giới thiệu, Liên hệ, Chính sách…).</w:t>
            </w:r>
          </w:p>
        </w:tc>
      </w:tr>
      <w:tr w:rsidR="00700253" w:rsidRPr="00AC3A56" w14:paraId="27092648" w14:textId="77777777" w:rsidTr="00700253">
        <w:trPr>
          <w:tblCellSpacing w:w="15" w:type="dxa"/>
        </w:trPr>
        <w:tc>
          <w:tcPr>
            <w:tcW w:w="0" w:type="auto"/>
            <w:vAlign w:val="center"/>
            <w:hideMark/>
          </w:tcPr>
          <w:p w14:paraId="5949B121" w14:textId="77777777" w:rsidR="00700253" w:rsidRPr="00AC3A56" w:rsidRDefault="00700253" w:rsidP="00700253">
            <w:r w:rsidRPr="00AC3A56">
              <w:t>3</w:t>
            </w:r>
          </w:p>
        </w:tc>
        <w:tc>
          <w:tcPr>
            <w:tcW w:w="0" w:type="auto"/>
            <w:vAlign w:val="center"/>
            <w:hideMark/>
          </w:tcPr>
          <w:p w14:paraId="7B1D1DB2" w14:textId="77777777" w:rsidR="00700253" w:rsidRPr="00AC3A56" w:rsidRDefault="00700253" w:rsidP="00700253">
            <w:r w:rsidRPr="00AC3A56">
              <w:t>Cập nhật nội dung văn bản, hình ảnh, liên kết.</w:t>
            </w:r>
          </w:p>
        </w:tc>
      </w:tr>
      <w:tr w:rsidR="00700253" w:rsidRPr="00AC3A56" w14:paraId="59AFF8A6" w14:textId="77777777" w:rsidTr="00700253">
        <w:trPr>
          <w:tblCellSpacing w:w="15" w:type="dxa"/>
        </w:trPr>
        <w:tc>
          <w:tcPr>
            <w:tcW w:w="0" w:type="auto"/>
            <w:vAlign w:val="center"/>
            <w:hideMark/>
          </w:tcPr>
          <w:p w14:paraId="250E724C" w14:textId="77777777" w:rsidR="00700253" w:rsidRPr="00AC3A56" w:rsidRDefault="00700253" w:rsidP="00700253">
            <w:r w:rsidRPr="00AC3A56">
              <w:t>4</w:t>
            </w:r>
          </w:p>
        </w:tc>
        <w:tc>
          <w:tcPr>
            <w:tcW w:w="0" w:type="auto"/>
            <w:vAlign w:val="center"/>
            <w:hideMark/>
          </w:tcPr>
          <w:p w14:paraId="364394CB" w14:textId="77777777" w:rsidR="00700253" w:rsidRPr="00AC3A56" w:rsidRDefault="00700253" w:rsidP="00700253">
            <w:r w:rsidRPr="00AC3A56">
              <w:t>Lưu và xuất bản trang để hiển thị cho người dùng.</w:t>
            </w:r>
          </w:p>
        </w:tc>
      </w:tr>
    </w:tbl>
    <w:p w14:paraId="4EE2EE64" w14:textId="24BC1D72" w:rsidR="00700253" w:rsidRPr="00AC3A56" w:rsidRDefault="00700253" w:rsidP="00700253">
      <w:pPr>
        <w:rPr>
          <w:b/>
          <w:bC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
        <w:gridCol w:w="5511"/>
      </w:tblGrid>
      <w:tr w:rsidR="00700253" w:rsidRPr="00AC3A56" w14:paraId="1C18387F" w14:textId="77777777" w:rsidTr="00700253">
        <w:trPr>
          <w:tblCellSpacing w:w="15" w:type="dxa"/>
        </w:trPr>
        <w:tc>
          <w:tcPr>
            <w:tcW w:w="0" w:type="auto"/>
            <w:vAlign w:val="center"/>
            <w:hideMark/>
          </w:tcPr>
          <w:p w14:paraId="5C11ABC2" w14:textId="77777777" w:rsidR="00700253" w:rsidRPr="00AC3A56" w:rsidRDefault="00700253" w:rsidP="00700253">
            <w:r w:rsidRPr="00AC3A56">
              <w:t>1</w:t>
            </w:r>
          </w:p>
        </w:tc>
        <w:tc>
          <w:tcPr>
            <w:tcW w:w="0" w:type="auto"/>
            <w:vAlign w:val="center"/>
            <w:hideMark/>
          </w:tcPr>
          <w:p w14:paraId="2CF708C5" w14:textId="77777777" w:rsidR="00700253" w:rsidRPr="00AC3A56" w:rsidRDefault="00700253" w:rsidP="00700253">
            <w:r w:rsidRPr="00AC3A56">
              <w:t>Admin truy cập mục "Blog/Tin tức".</w:t>
            </w:r>
          </w:p>
        </w:tc>
      </w:tr>
      <w:tr w:rsidR="00700253" w:rsidRPr="00AC3A56" w14:paraId="04D58849" w14:textId="77777777" w:rsidTr="00700253">
        <w:trPr>
          <w:tblCellSpacing w:w="15" w:type="dxa"/>
        </w:trPr>
        <w:tc>
          <w:tcPr>
            <w:tcW w:w="0" w:type="auto"/>
            <w:vAlign w:val="center"/>
            <w:hideMark/>
          </w:tcPr>
          <w:p w14:paraId="683C2C30" w14:textId="77777777" w:rsidR="00700253" w:rsidRPr="00AC3A56" w:rsidRDefault="00700253" w:rsidP="00700253">
            <w:r w:rsidRPr="00AC3A56">
              <w:t>2</w:t>
            </w:r>
          </w:p>
        </w:tc>
        <w:tc>
          <w:tcPr>
            <w:tcW w:w="0" w:type="auto"/>
            <w:vAlign w:val="center"/>
            <w:hideMark/>
          </w:tcPr>
          <w:p w14:paraId="67781549" w14:textId="77777777" w:rsidR="00700253" w:rsidRPr="00AC3A56" w:rsidRDefault="00700253" w:rsidP="00700253">
            <w:r w:rsidRPr="00AC3A56">
              <w:t>Xem danh sách bài viết đã đăng.</w:t>
            </w:r>
          </w:p>
        </w:tc>
      </w:tr>
      <w:tr w:rsidR="00700253" w:rsidRPr="00AC3A56" w14:paraId="701D22AA" w14:textId="77777777" w:rsidTr="00700253">
        <w:trPr>
          <w:tblCellSpacing w:w="15" w:type="dxa"/>
        </w:trPr>
        <w:tc>
          <w:tcPr>
            <w:tcW w:w="0" w:type="auto"/>
            <w:vAlign w:val="center"/>
            <w:hideMark/>
          </w:tcPr>
          <w:p w14:paraId="0EDA082D" w14:textId="77777777" w:rsidR="00700253" w:rsidRPr="00AC3A56" w:rsidRDefault="00700253" w:rsidP="00700253">
            <w:r w:rsidRPr="00AC3A56">
              <w:t>3</w:t>
            </w:r>
          </w:p>
        </w:tc>
        <w:tc>
          <w:tcPr>
            <w:tcW w:w="0" w:type="auto"/>
            <w:vAlign w:val="center"/>
            <w:hideMark/>
          </w:tcPr>
          <w:p w14:paraId="5D786DE7" w14:textId="77777777" w:rsidR="00700253" w:rsidRPr="00AC3A56" w:rsidRDefault="00700253" w:rsidP="00700253">
            <w:r w:rsidRPr="00AC3A56">
              <w:t>Tạo bài viết mới: tiêu đề, nội dung, ảnh minh họa, danh mục.</w:t>
            </w:r>
          </w:p>
        </w:tc>
      </w:tr>
      <w:tr w:rsidR="00700253" w:rsidRPr="00AC3A56" w14:paraId="37FDDFB9" w14:textId="77777777" w:rsidTr="00700253">
        <w:trPr>
          <w:tblCellSpacing w:w="15" w:type="dxa"/>
        </w:trPr>
        <w:tc>
          <w:tcPr>
            <w:tcW w:w="0" w:type="auto"/>
            <w:vAlign w:val="center"/>
            <w:hideMark/>
          </w:tcPr>
          <w:p w14:paraId="28C7B53E" w14:textId="77777777" w:rsidR="00700253" w:rsidRPr="00AC3A56" w:rsidRDefault="00700253" w:rsidP="00700253">
            <w:r w:rsidRPr="00AC3A56">
              <w:t>4</w:t>
            </w:r>
          </w:p>
        </w:tc>
        <w:tc>
          <w:tcPr>
            <w:tcW w:w="0" w:type="auto"/>
            <w:vAlign w:val="center"/>
            <w:hideMark/>
          </w:tcPr>
          <w:p w14:paraId="1080CB24" w14:textId="77777777" w:rsidR="00700253" w:rsidRPr="00AC3A56" w:rsidRDefault="00700253" w:rsidP="00700253">
            <w:r w:rsidRPr="00AC3A56">
              <w:t>Chỉnh sửa hoặc xóa bài viết cũ.</w:t>
            </w:r>
          </w:p>
        </w:tc>
      </w:tr>
      <w:tr w:rsidR="00700253" w:rsidRPr="00AC3A56" w14:paraId="78118779" w14:textId="77777777" w:rsidTr="00700253">
        <w:trPr>
          <w:tblCellSpacing w:w="15" w:type="dxa"/>
        </w:trPr>
        <w:tc>
          <w:tcPr>
            <w:tcW w:w="0" w:type="auto"/>
            <w:vAlign w:val="center"/>
            <w:hideMark/>
          </w:tcPr>
          <w:p w14:paraId="217C862A" w14:textId="77777777" w:rsidR="00700253" w:rsidRPr="00AC3A56" w:rsidRDefault="00700253" w:rsidP="00700253">
            <w:r w:rsidRPr="00AC3A56">
              <w:t>5</w:t>
            </w:r>
          </w:p>
        </w:tc>
        <w:tc>
          <w:tcPr>
            <w:tcW w:w="0" w:type="auto"/>
            <w:vAlign w:val="center"/>
            <w:hideMark/>
          </w:tcPr>
          <w:p w14:paraId="4133B773" w14:textId="77777777" w:rsidR="00700253" w:rsidRPr="00AC3A56" w:rsidRDefault="00700253" w:rsidP="00700253">
            <w:r w:rsidRPr="00AC3A56">
              <w:t>Xuất bản bài viết để hiển thị trên trang chủ hoặc mục tin tức.</w:t>
            </w:r>
          </w:p>
        </w:tc>
      </w:tr>
    </w:tbl>
    <w:p w14:paraId="53871ED9" w14:textId="03B8A315" w:rsidR="00700253" w:rsidRPr="00AC3A56" w:rsidRDefault="00700253" w:rsidP="00700253">
      <w:pPr>
        <w:rPr>
          <w:b/>
          <w:bCs/>
        </w:rPr>
      </w:pPr>
      <w:r w:rsidRPr="00AC3A56">
        <w:rPr>
          <w:b/>
          <w:bCs/>
        </w:rPr>
        <w:t xml:space="preserve"> Điều kiện sau cùng</w:t>
      </w:r>
    </w:p>
    <w:p w14:paraId="01B74846" w14:textId="77777777" w:rsidR="00700253" w:rsidRPr="00AC3A56" w:rsidRDefault="00700253" w:rsidP="00700253">
      <w:pPr>
        <w:numPr>
          <w:ilvl w:val="0"/>
          <w:numId w:val="113"/>
        </w:numPr>
      </w:pPr>
      <w:r w:rsidRPr="00AC3A56">
        <w:t>Nội dung hệ thống được cập nhật đầy đủ, chính xác và hiển thị đúng vị trí.</w:t>
      </w:r>
    </w:p>
    <w:p w14:paraId="6F5C45F2" w14:textId="77777777" w:rsidR="00700253" w:rsidRPr="00AC3A56" w:rsidRDefault="00700253" w:rsidP="00700253">
      <w:pPr>
        <w:numPr>
          <w:ilvl w:val="0"/>
          <w:numId w:val="113"/>
        </w:numPr>
      </w:pPr>
      <w:r w:rsidRPr="00AC3A56">
        <w:t>Người dùng có thể truy cập các danh mục, trang tĩnh và bài viết blog dễ dàng.</w:t>
      </w:r>
    </w:p>
    <w:p w14:paraId="41F44EAD" w14:textId="00841EF8" w:rsidR="00700253" w:rsidRPr="00AC3A56" w:rsidRDefault="00700253" w:rsidP="00700253">
      <w:pPr>
        <w:rPr>
          <w:b/>
          <w:bCs/>
        </w:rPr>
      </w:pPr>
      <w:r w:rsidRPr="00AC3A56">
        <w:rPr>
          <w:b/>
          <w:bCs/>
        </w:rPr>
        <w:t xml:space="preserve"> Ghi chú bổ sung</w:t>
      </w:r>
    </w:p>
    <w:p w14:paraId="547B13B2" w14:textId="77777777" w:rsidR="00700253" w:rsidRPr="00AC3A56" w:rsidRDefault="00700253" w:rsidP="00700253">
      <w:pPr>
        <w:numPr>
          <w:ilvl w:val="0"/>
          <w:numId w:val="114"/>
        </w:numPr>
      </w:pPr>
      <w:r w:rsidRPr="00AC3A56">
        <w:t xml:space="preserve">Nên có tính năng </w:t>
      </w:r>
      <w:r w:rsidRPr="00AC3A56">
        <w:rPr>
          <w:b/>
          <w:bCs/>
        </w:rPr>
        <w:t>lưu nháp</w:t>
      </w:r>
      <w:r w:rsidRPr="00AC3A56">
        <w:t xml:space="preserve"> và </w:t>
      </w:r>
      <w:r w:rsidRPr="00AC3A56">
        <w:rPr>
          <w:b/>
          <w:bCs/>
        </w:rPr>
        <w:t>lịch sử chỉnh sửa</w:t>
      </w:r>
      <w:r w:rsidRPr="00AC3A56">
        <w:t xml:space="preserve"> cho từng nội dung.</w:t>
      </w:r>
    </w:p>
    <w:p w14:paraId="10AF6D22" w14:textId="77777777" w:rsidR="00700253" w:rsidRPr="00AC3A56" w:rsidRDefault="00700253" w:rsidP="00700253">
      <w:pPr>
        <w:numPr>
          <w:ilvl w:val="0"/>
          <w:numId w:val="114"/>
        </w:numPr>
      </w:pPr>
      <w:r w:rsidRPr="00AC3A56">
        <w:t xml:space="preserve">Có thể tích hợp </w:t>
      </w:r>
      <w:r w:rsidRPr="00AC3A56">
        <w:rPr>
          <w:b/>
          <w:bCs/>
        </w:rPr>
        <w:t xml:space="preserve">trình </w:t>
      </w:r>
      <w:r w:rsidRPr="00AC3A56">
        <w:rPr>
          <w:b/>
          <w:bCs/>
          <w:sz w:val="20"/>
          <w:szCs w:val="20"/>
        </w:rPr>
        <w:t xml:space="preserve">soạn </w:t>
      </w:r>
      <w:r w:rsidRPr="00AC3A56">
        <w:rPr>
          <w:b/>
          <w:bCs/>
        </w:rPr>
        <w:t>thảo WYSIWYG</w:t>
      </w:r>
      <w:r w:rsidRPr="00AC3A56">
        <w:t xml:space="preserve"> để dễ dàng định dạng văn bản.</w:t>
      </w:r>
    </w:p>
    <w:p w14:paraId="774324FA" w14:textId="77777777" w:rsidR="00700253" w:rsidRPr="00AC3A56" w:rsidRDefault="00700253" w:rsidP="00700253"/>
    <w:p w14:paraId="309636B3" w14:textId="77777777" w:rsidR="00AD4622" w:rsidRPr="00AC3A56" w:rsidRDefault="00AD4622" w:rsidP="00AD4622"/>
    <w:p w14:paraId="19F272F2" w14:textId="77777777" w:rsidR="00AD4622" w:rsidRPr="00AC3A56" w:rsidRDefault="00AD4622" w:rsidP="00AD4622"/>
    <w:p w14:paraId="5E83C2EA" w14:textId="77777777" w:rsidR="00AD4622" w:rsidRPr="00AC3A56" w:rsidRDefault="00AD4622" w:rsidP="00AD4622"/>
    <w:p w14:paraId="737000A2" w14:textId="77777777" w:rsidR="00F95610" w:rsidRPr="00AC3A56" w:rsidRDefault="00F95610" w:rsidP="00F95610"/>
    <w:p w14:paraId="7FF1088B" w14:textId="77777777" w:rsidR="0040207F" w:rsidRPr="00AC3A56" w:rsidRDefault="0040207F" w:rsidP="0040207F"/>
    <w:p w14:paraId="56793E5C" w14:textId="77777777" w:rsidR="00BD2BE6" w:rsidRPr="00BD2BE6" w:rsidRDefault="00BD2BE6" w:rsidP="00BD2BE6">
      <w:pPr>
        <w:rPr>
          <w:lang w:val="vi-VN"/>
        </w:rPr>
      </w:pPr>
    </w:p>
    <w:sectPr w:rsidR="00BD2BE6" w:rsidRPr="00BD2B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ôi Nguyễn" w:date="2025-11-11T17:00:00Z" w:initials="KN">
    <w:p w14:paraId="660060D5" w14:textId="77777777" w:rsidR="00567BBF" w:rsidRDefault="00567BBF" w:rsidP="00567BBF">
      <w:pPr>
        <w:pStyle w:val="VnbanChuthich"/>
      </w:pPr>
      <w:r>
        <w:rPr>
          <w:rStyle w:val="ThamchiuChuthich"/>
        </w:rPr>
        <w:annotationRef/>
      </w:r>
      <w:r>
        <w:t>Đã xong , có nút cho fb + gg</w:t>
      </w:r>
    </w:p>
  </w:comment>
  <w:comment w:id="1" w:author="Khôi Nguyễn" w:date="2025-11-11T13:29:00Z" w:initials="KN">
    <w:p w14:paraId="5F0C0D71" w14:textId="77777777" w:rsidR="00567BBF" w:rsidRDefault="00AC3A56" w:rsidP="00567BBF">
      <w:pPr>
        <w:pStyle w:val="VnbanChuthich"/>
      </w:pPr>
      <w:r>
        <w:rPr>
          <w:rStyle w:val="ThamchiuChuthich"/>
        </w:rPr>
        <w:annotationRef/>
      </w:r>
      <w:r w:rsidR="00567BBF">
        <w:t>Đợi code giao diện này , đã xong</w:t>
      </w:r>
    </w:p>
  </w:comment>
  <w:comment w:id="2" w:author="Khôi Nguyễn" w:date="2025-11-11T13:49:00Z" w:initials="KN">
    <w:p w14:paraId="56AACA94" w14:textId="77777777" w:rsidR="00567BBF" w:rsidRDefault="006F1C38" w:rsidP="00567BBF">
      <w:pPr>
        <w:pStyle w:val="VnbanChuthich"/>
      </w:pPr>
      <w:r>
        <w:rPr>
          <w:rStyle w:val="ThamchiuChuthich"/>
        </w:rPr>
        <w:annotationRef/>
      </w:r>
      <w:r w:rsidR="00567BBF">
        <w:t>Code sau , đã xong</w:t>
      </w:r>
    </w:p>
  </w:comment>
  <w:comment w:id="3" w:author="Khôi Nguyễn" w:date="2025-11-11T13:49:00Z" w:initials="KN">
    <w:p w14:paraId="1FF94FE4" w14:textId="77777777" w:rsidR="00567BBF" w:rsidRDefault="006F1C38" w:rsidP="00567BBF">
      <w:pPr>
        <w:pStyle w:val="VnbanChuthich"/>
      </w:pPr>
      <w:r>
        <w:rPr>
          <w:rStyle w:val="ThamchiuChuthich"/>
        </w:rPr>
        <w:annotationRef/>
      </w:r>
      <w:r w:rsidR="00567BBF">
        <w:t>Code sau , về email hoặc sdt , đã xong</w:t>
      </w:r>
    </w:p>
  </w:comment>
  <w:comment w:id="4" w:author="Khôi Nguyễn" w:date="2025-11-11T17:01:00Z" w:initials="KN">
    <w:p w14:paraId="6B3483F7" w14:textId="77777777" w:rsidR="00567BBF" w:rsidRDefault="00567BBF" w:rsidP="00567BBF">
      <w:pPr>
        <w:pStyle w:val="VnbanChuthich"/>
      </w:pPr>
      <w:r>
        <w:rPr>
          <w:rStyle w:val="ThamchiuChuthich"/>
        </w:rPr>
        <w:annotationRef/>
      </w:r>
      <w:r>
        <w:t xml:space="preserve">Đã xong </w:t>
      </w:r>
    </w:p>
  </w:comment>
  <w:comment w:id="5" w:author="Khôi Nguyễn" w:date="2025-11-11T17:01:00Z" w:initials="KN">
    <w:p w14:paraId="30BFB2FF" w14:textId="77777777" w:rsidR="00567BBF" w:rsidRDefault="00567BBF" w:rsidP="00567BBF">
      <w:pPr>
        <w:pStyle w:val="VnbanChuthich"/>
      </w:pPr>
      <w:r>
        <w:rPr>
          <w:rStyle w:val="ThamchiuChuthich"/>
        </w:rPr>
        <w:annotationRef/>
      </w:r>
      <w:r>
        <w:t>Duma cái này khó , đợi tý để cuối cùng làm</w:t>
      </w:r>
    </w:p>
  </w:comment>
  <w:comment w:id="6" w:author="Khôi Nguyễn" w:date="2025-11-11T17:01:00Z" w:initials="KN">
    <w:p w14:paraId="098926DD" w14:textId="77777777" w:rsidR="00567BBF" w:rsidRDefault="00567BBF" w:rsidP="00567BBF">
      <w:pPr>
        <w:pStyle w:val="VnbanChuthich"/>
      </w:pPr>
      <w:r>
        <w:rPr>
          <w:rStyle w:val="ThamchiuChuthich"/>
        </w:rPr>
        <w:annotationRef/>
      </w:r>
      <w:r>
        <w:t>Đã xong</w:t>
      </w:r>
    </w:p>
  </w:comment>
  <w:comment w:id="7" w:author="Khôi Nguyễn" w:date="2025-11-11T17:03:00Z" w:initials="KN">
    <w:p w14:paraId="04F7D289" w14:textId="77777777" w:rsidR="00A2202A" w:rsidRDefault="00567BBF" w:rsidP="00A2202A">
      <w:pPr>
        <w:pStyle w:val="VnbanChuthich"/>
      </w:pPr>
      <w:r>
        <w:rPr>
          <w:rStyle w:val="ThamchiuChuthich"/>
        </w:rPr>
        <w:annotationRef/>
      </w:r>
      <w:r w:rsidR="00A2202A">
        <w:t>Hiện thị các chức năng chính là saooo :vvvvv</w:t>
      </w:r>
    </w:p>
    <w:p w14:paraId="29D55E67" w14:textId="77777777" w:rsidR="00A2202A" w:rsidRDefault="00A2202A" w:rsidP="00A2202A">
      <w:pPr>
        <w:pStyle w:val="VnbanChuthich"/>
      </w:pPr>
      <w:r>
        <w:t xml:space="preserve"> nhưng mà chắc xong r</w:t>
      </w:r>
    </w:p>
  </w:comment>
  <w:comment w:id="8" w:author="Khôi Nguyễn" w:date="2025-11-11T17:03:00Z" w:initials="KN">
    <w:p w14:paraId="33FC5E88" w14:textId="6E3842B0" w:rsidR="00567BBF" w:rsidRDefault="00567BBF" w:rsidP="00567BBF">
      <w:pPr>
        <w:pStyle w:val="VnbanChuthich"/>
      </w:pPr>
      <w:r>
        <w:rPr>
          <w:rStyle w:val="ThamchiuChuthich"/>
        </w:rPr>
        <w:annotationRef/>
      </w:r>
      <w:r>
        <w:t>Cái này xong r này</w:t>
      </w:r>
    </w:p>
  </w:comment>
  <w:comment w:id="9" w:author="Khôi Nguyễn" w:date="2025-11-11T17:05:00Z" w:initials="KN">
    <w:p w14:paraId="22C6098C" w14:textId="77777777" w:rsidR="00567BBF" w:rsidRDefault="00567BBF" w:rsidP="00567BBF">
      <w:pPr>
        <w:pStyle w:val="VnbanChuthich"/>
      </w:pPr>
      <w:r>
        <w:rPr>
          <w:rStyle w:val="ThamchiuChuthich"/>
        </w:rPr>
        <w:annotationRef/>
      </w:r>
      <w:r>
        <w:t>:&gt; bí ý tư</w:t>
      </w:r>
      <w:r>
        <w:rPr>
          <w:lang w:val="vi-VN"/>
        </w:rPr>
        <w:t>ở</w:t>
      </w:r>
      <w:r>
        <w:t>ng rồi , đã xong nma phải code xong cái đoạn về đư</w:t>
      </w:r>
      <w:r>
        <w:rPr>
          <w:lang w:val="vi-VN"/>
        </w:rPr>
        <w:t>ợ</w:t>
      </w:r>
      <w:r>
        <w:t>c tc đã</w:t>
      </w:r>
    </w:p>
  </w:comment>
  <w:comment w:id="10" w:author="Khôi Nguyễn" w:date="2025-11-11T17:05:00Z" w:initials="KN">
    <w:p w14:paraId="56D8B683" w14:textId="77777777" w:rsidR="00A2202A" w:rsidRDefault="00567BBF" w:rsidP="00A2202A">
      <w:pPr>
        <w:pStyle w:val="VnbanChuthich"/>
      </w:pPr>
      <w:r>
        <w:rPr>
          <w:rStyle w:val="ThamchiuChuthich"/>
        </w:rPr>
        <w:annotationRef/>
      </w:r>
      <w:r w:rsidR="00A2202A">
        <w:t>Trong giỏ hàng hs rồi này</w:t>
      </w:r>
    </w:p>
  </w:comment>
  <w:comment w:id="11" w:author="Khôi Nguyễn" w:date="2025-11-11T17:06:00Z" w:initials="KN">
    <w:p w14:paraId="7DD161ED" w14:textId="286F34B2" w:rsidR="00567BBF" w:rsidRDefault="00567BBF" w:rsidP="00567BBF">
      <w:pPr>
        <w:pStyle w:val="VnbanChuthich"/>
      </w:pPr>
      <w:r>
        <w:rPr>
          <w:rStyle w:val="ThamchiuChuthich"/>
        </w:rPr>
        <w:annotationRef/>
      </w:r>
    </w:p>
    <w:p w14:paraId="4F37089F" w14:textId="77777777" w:rsidR="00567BBF" w:rsidRDefault="00567BBF" w:rsidP="00567BBF">
      <w:pPr>
        <w:pStyle w:val="VnbanChuthich"/>
      </w:pPr>
      <w:r>
        <w:t>Xong r này</w:t>
      </w:r>
    </w:p>
  </w:comment>
  <w:comment w:id="12" w:author="Khôi Nguyễn" w:date="2025-11-11T17:06:00Z" w:initials="KN">
    <w:p w14:paraId="370F4EFE" w14:textId="77777777" w:rsidR="00A2202A" w:rsidRDefault="00567BBF" w:rsidP="00A2202A">
      <w:pPr>
        <w:pStyle w:val="VnbanChuthich"/>
      </w:pPr>
      <w:r>
        <w:rPr>
          <w:rStyle w:val="ThamchiuChuthich"/>
        </w:rPr>
        <w:annotationRef/>
      </w:r>
      <w:r w:rsidR="00A2202A">
        <w:t>….. , nhưng xong r này</w:t>
      </w:r>
    </w:p>
  </w:comment>
  <w:comment w:id="13" w:author="Khôi Nguyễn" w:date="2025-11-11T17:07:00Z" w:initials="KN">
    <w:p w14:paraId="09158C8E" w14:textId="3B2EE9C2" w:rsidR="00567BBF" w:rsidRDefault="00567BBF" w:rsidP="00567BBF">
      <w:pPr>
        <w:pStyle w:val="VnbanChuthich"/>
      </w:pPr>
      <w:r>
        <w:rPr>
          <w:rStyle w:val="ThamchiuChuthich"/>
        </w:rPr>
        <w:annotationRef/>
      </w:r>
      <w:r>
        <w:t>xong</w:t>
      </w:r>
    </w:p>
  </w:comment>
  <w:comment w:id="14" w:author="Khôi Nguyễn" w:date="2025-11-11T17:07:00Z" w:initials="KN">
    <w:p w14:paraId="0C4181D6" w14:textId="77777777" w:rsidR="00A2202A" w:rsidRDefault="00567BBF" w:rsidP="00A2202A">
      <w:pPr>
        <w:pStyle w:val="VnbanChuthich"/>
      </w:pPr>
      <w:r>
        <w:rPr>
          <w:rStyle w:val="ThamchiuChuthich"/>
        </w:rPr>
        <w:annotationRef/>
      </w:r>
      <w:r w:rsidR="00A2202A">
        <w:t>:&gt; ờ cho luôn vào nộp bài rồi , xong nhá</w:t>
      </w:r>
    </w:p>
  </w:comment>
  <w:comment w:id="15" w:author="Khôi Nguyễn" w:date="2025-11-11T17:08:00Z" w:initials="KN">
    <w:p w14:paraId="085DE818" w14:textId="77777777" w:rsidR="00A2202A" w:rsidRDefault="00567BBF" w:rsidP="00A2202A">
      <w:pPr>
        <w:pStyle w:val="VnbanChuthich"/>
      </w:pPr>
      <w:r>
        <w:rPr>
          <w:rStyle w:val="ThamchiuChuthich"/>
        </w:rPr>
        <w:annotationRef/>
      </w:r>
      <w:r w:rsidR="00A2202A">
        <w:t>T nhét mẹ vào dashboard cấm hỏi xong nhá</w:t>
      </w:r>
    </w:p>
  </w:comment>
  <w:comment w:id="16" w:author="Khôi Nguyễn" w:date="2025-11-11T17:09:00Z" w:initials="KN">
    <w:p w14:paraId="21538B16" w14:textId="0E42782C" w:rsidR="00567BBF" w:rsidRDefault="00567BBF" w:rsidP="00567BBF">
      <w:pPr>
        <w:pStyle w:val="VnbanChuthich"/>
      </w:pPr>
      <w:r>
        <w:rPr>
          <w:rStyle w:val="ThamchiuChuthich"/>
        </w:rPr>
        <w:annotationRef/>
      </w:r>
      <w:r>
        <w:t>Rồi này</w:t>
      </w:r>
    </w:p>
  </w:comment>
  <w:comment w:id="17" w:author="Khôi Nguyễn" w:date="2025-11-11T17:10:00Z" w:initials="KN">
    <w:p w14:paraId="53303F2D" w14:textId="77777777" w:rsidR="00A2202A" w:rsidRDefault="00567BBF" w:rsidP="00A2202A">
      <w:pPr>
        <w:pStyle w:val="VnbanChuthich"/>
      </w:pPr>
      <w:r>
        <w:rPr>
          <w:rStyle w:val="ThamchiuChuthich"/>
        </w:rPr>
        <w:annotationRef/>
      </w:r>
      <w:r w:rsidR="00A2202A">
        <w:t>:&gt; hết cứu , m nhét tạo xóa sửa hết lên trên đẹp hơn ấy , xong r này</w:t>
      </w:r>
    </w:p>
  </w:comment>
  <w:comment w:id="18" w:author="Khôi Nguyễn" w:date="2025-11-11T17:12:00Z" w:initials="KN">
    <w:p w14:paraId="762A2A8E" w14:textId="77777777" w:rsidR="00CB347D" w:rsidRDefault="0065004F" w:rsidP="00CB347D">
      <w:pPr>
        <w:pStyle w:val="VnbanChuthich"/>
      </w:pPr>
      <w:r>
        <w:rPr>
          <w:rStyle w:val="ThamchiuChuthich"/>
        </w:rPr>
        <w:annotationRef/>
      </w:r>
      <w:r w:rsidR="00CB347D">
        <w:t>Hold , thêm ở phần dashboard nhé</w:t>
      </w:r>
    </w:p>
  </w:comment>
  <w:comment w:id="19" w:author="Khôi Nguyễn" w:date="2025-11-11T17:13:00Z" w:initials="KN">
    <w:p w14:paraId="57511E42" w14:textId="77777777" w:rsidR="00CB347D" w:rsidRDefault="0065004F" w:rsidP="00CB347D">
      <w:pPr>
        <w:pStyle w:val="VnbanChuthich"/>
      </w:pPr>
      <w:r>
        <w:rPr>
          <w:rStyle w:val="ThamchiuChuthich"/>
        </w:rPr>
        <w:annotationRef/>
      </w:r>
      <w:r w:rsidR="00CB347D">
        <w:t>:)chiuchet , ngồi nhìn nhầm lỡ thêm cụ xem danh sách full r , xong nhé</w:t>
      </w:r>
    </w:p>
  </w:comment>
  <w:comment w:id="20" w:author="Khôi Nguyễn" w:date="2025-11-11T17:13:00Z" w:initials="KN">
    <w:p w14:paraId="16772009" w14:textId="105F6F12" w:rsidR="0065004F" w:rsidRDefault="0065004F" w:rsidP="0065004F">
      <w:pPr>
        <w:pStyle w:val="VnbanChuthich"/>
      </w:pPr>
      <w:r>
        <w:rPr>
          <w:rStyle w:val="ThamchiuChuthich"/>
        </w:rPr>
        <w:annotationRef/>
      </w:r>
      <w:r>
        <w:t>Rồi</w:t>
      </w:r>
    </w:p>
  </w:comment>
  <w:comment w:id="21" w:author="Khôi Nguyễn" w:date="2025-11-11T17:14:00Z" w:initials="KN">
    <w:p w14:paraId="6235F5E1" w14:textId="77777777" w:rsidR="00717C69" w:rsidRDefault="0065004F" w:rsidP="00717C69">
      <w:pPr>
        <w:pStyle w:val="VnbanChuthich"/>
      </w:pPr>
      <w:r>
        <w:rPr>
          <w:rStyle w:val="ThamchiuChuthich"/>
        </w:rPr>
        <w:annotationRef/>
      </w:r>
      <w:r w:rsidR="00717C69">
        <w:t>Hold , để nhét button , xong</w:t>
      </w:r>
    </w:p>
  </w:comment>
  <w:comment w:id="22" w:author="Khôi Nguyễn" w:date="2025-11-11T17:15:00Z" w:initials="KN">
    <w:p w14:paraId="51B7F465" w14:textId="77777777" w:rsidR="00135248" w:rsidRDefault="0065004F" w:rsidP="00135248">
      <w:pPr>
        <w:pStyle w:val="VnbanChuthich"/>
      </w:pPr>
      <w:r>
        <w:rPr>
          <w:rStyle w:val="ThamchiuChuthich"/>
        </w:rPr>
        <w:annotationRef/>
      </w:r>
      <w:r w:rsidR="00135248">
        <w:t>:&gt; m bị nhiều ý tư</w:t>
      </w:r>
      <w:r w:rsidR="00135248">
        <w:rPr>
          <w:lang w:val="vi-VN"/>
        </w:rPr>
        <w:t>ở</w:t>
      </w:r>
      <w:r w:rsidR="00135248">
        <w:t xml:space="preserve">ng à , đã thế giữ danh sách học sinh xong chắc thế , xong chắc chắn </w:t>
      </w:r>
    </w:p>
  </w:comment>
  <w:comment w:id="23" w:author="Khôi Nguyễn" w:date="2025-11-11T17:17:00Z" w:initials="KN">
    <w:p w14:paraId="02855337" w14:textId="3CCFE35E" w:rsidR="0065004F" w:rsidRDefault="0065004F" w:rsidP="0065004F">
      <w:pPr>
        <w:pStyle w:val="VnbanChuthich"/>
      </w:pPr>
      <w:r>
        <w:rPr>
          <w:rStyle w:val="ThamchiuChuthich"/>
        </w:rPr>
        <w:annotationRef/>
      </w:r>
      <w:r>
        <w:t>Quản lý ngư</w:t>
      </w:r>
      <w:r>
        <w:rPr>
          <w:lang w:val="vi-VN"/>
        </w:rPr>
        <w:t>ờ</w:t>
      </w:r>
      <w:r>
        <w:t>i dùng thì đư</w:t>
      </w:r>
      <w:r>
        <w:rPr>
          <w:lang w:val="vi-VN"/>
        </w:rPr>
        <w:t>ợ</w:t>
      </w:r>
      <w:r>
        <w:t>c nma phân quyền howw</w:t>
      </w:r>
    </w:p>
  </w:comment>
  <w:comment w:id="24" w:author="Khôi Nguyễn" w:date="2025-11-11T17:20:00Z" w:initials="KN">
    <w:p w14:paraId="152A8C2E" w14:textId="77777777" w:rsidR="0065004F" w:rsidRDefault="0065004F" w:rsidP="0065004F">
      <w:pPr>
        <w:pStyle w:val="VnbanChuthich"/>
      </w:pPr>
      <w:r>
        <w:rPr>
          <w:rStyle w:val="ThamchiuChuthich"/>
        </w:rPr>
        <w:annotationRef/>
      </w:r>
      <w:r>
        <w:t>:&gt; đừng làm khổ nhau nx , admin để nhìn dễ tý đi không ai điên cho cả ảnh vào đâu , bên admin để ảnh load lâu với dễ có sql inject lắm , mới cả t thêm đại đại :v cái duyệt với cái ẩn hiện khác mẹ gì cái từ chối khóa học đâu</w:t>
      </w:r>
    </w:p>
  </w:comment>
  <w:comment w:id="25" w:author="Khôi Nguyễn" w:date="2025-11-11T17:21:00Z" w:initials="KN">
    <w:p w14:paraId="2CAFEB32" w14:textId="77777777" w:rsidR="00A2202A" w:rsidRDefault="00A2202A" w:rsidP="00A2202A">
      <w:pPr>
        <w:pStyle w:val="VnbanChuthich"/>
      </w:pPr>
      <w:r>
        <w:rPr>
          <w:rStyle w:val="ThamchiuChuthich"/>
        </w:rPr>
        <w:annotationRef/>
      </w:r>
      <w:r>
        <w:t>:&gt;&gt; ai cũng yêu thống kế , t để cho bên be tự làm đấy</w:t>
      </w:r>
    </w:p>
  </w:comment>
  <w:comment w:id="26" w:author="Khôi Nguyễn" w:date="2025-11-11T17:22:00Z" w:initials="KN">
    <w:p w14:paraId="58E3F9F7" w14:textId="77777777" w:rsidR="00A2202A" w:rsidRDefault="00A2202A" w:rsidP="00A2202A">
      <w:pPr>
        <w:pStyle w:val="VnbanChuthich"/>
      </w:pPr>
      <w:r>
        <w:rPr>
          <w:rStyle w:val="ThamchiuChuthich"/>
        </w:rPr>
        <w:annotationRef/>
      </w:r>
      <w:r>
        <w:t xml:space="preserve">:&gt; ????????????????????? M sửa trong code giùm 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0060D5" w15:done="0"/>
  <w15:commentEx w15:paraId="5F0C0D71" w15:done="0"/>
  <w15:commentEx w15:paraId="56AACA94" w15:done="0"/>
  <w15:commentEx w15:paraId="1FF94FE4" w15:done="0"/>
  <w15:commentEx w15:paraId="6B3483F7" w15:done="0"/>
  <w15:commentEx w15:paraId="30BFB2FF" w15:done="0"/>
  <w15:commentEx w15:paraId="098926DD" w15:done="0"/>
  <w15:commentEx w15:paraId="29D55E67" w15:done="0"/>
  <w15:commentEx w15:paraId="33FC5E88" w15:done="0"/>
  <w15:commentEx w15:paraId="22C6098C" w15:done="0"/>
  <w15:commentEx w15:paraId="56D8B683" w15:done="0"/>
  <w15:commentEx w15:paraId="4F37089F" w15:done="0"/>
  <w15:commentEx w15:paraId="370F4EFE" w15:done="0"/>
  <w15:commentEx w15:paraId="09158C8E" w15:done="0"/>
  <w15:commentEx w15:paraId="0C4181D6" w15:done="0"/>
  <w15:commentEx w15:paraId="085DE818" w15:done="0"/>
  <w15:commentEx w15:paraId="21538B16" w15:done="0"/>
  <w15:commentEx w15:paraId="53303F2D" w15:done="0"/>
  <w15:commentEx w15:paraId="762A2A8E" w15:done="0"/>
  <w15:commentEx w15:paraId="57511E42" w15:done="0"/>
  <w15:commentEx w15:paraId="16772009" w15:done="0"/>
  <w15:commentEx w15:paraId="6235F5E1" w15:done="0"/>
  <w15:commentEx w15:paraId="51B7F465" w15:done="0"/>
  <w15:commentEx w15:paraId="02855337" w15:done="0"/>
  <w15:commentEx w15:paraId="152A8C2E" w15:done="0"/>
  <w15:commentEx w15:paraId="2CAFEB32" w15:done="0"/>
  <w15:commentEx w15:paraId="58E3F9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53014" w16cex:dateUtc="2025-11-11T10:00:00Z"/>
  <w16cex:commentExtensible w16cex:durableId="76FA07EF" w16cex:dateUtc="2025-11-11T06:29:00Z">
    <w16cex:extLst>
      <w16:ext w16:uri="{CE6994B0-6A32-4C9F-8C6B-6E91EDA988CE}">
        <cr:reactions xmlns:cr="http://schemas.microsoft.com/office/comments/2020/reactions">
          <cr:reaction reactionType="1">
            <cr:reactionInfo dateUtc="2025-11-11T07:28:52Z">
              <cr:user userId="1be40e8b834553d1" userProvider="Windows Live" userName="Khôi Nguyễn"/>
            </cr:reactionInfo>
          </cr:reaction>
        </cr:reactions>
      </w16:ext>
    </w16cex:extLst>
  </w16cex:commentExtensible>
  <w16cex:commentExtensible w16cex:durableId="3C7FAED1" w16cex:dateUtc="2025-11-11T06:49:00Z"/>
  <w16cex:commentExtensible w16cex:durableId="0E01D594" w16cex:dateUtc="2025-11-11T06:49:00Z"/>
  <w16cex:commentExtensible w16cex:durableId="5326877D" w16cex:dateUtc="2025-11-11T10:01:00Z"/>
  <w16cex:commentExtensible w16cex:durableId="68DCE49B" w16cex:dateUtc="2025-11-11T10:01:00Z"/>
  <w16cex:commentExtensible w16cex:durableId="04BA06AA" w16cex:dateUtc="2025-11-11T10:01:00Z"/>
  <w16cex:commentExtensible w16cex:durableId="1A8A9110" w16cex:dateUtc="2025-11-11T10:03:00Z"/>
  <w16cex:commentExtensible w16cex:durableId="47A5A4CD" w16cex:dateUtc="2025-11-11T10:03:00Z"/>
  <w16cex:commentExtensible w16cex:durableId="18BD17E7" w16cex:dateUtc="2025-11-11T10:05:00Z"/>
  <w16cex:commentExtensible w16cex:durableId="18A55D0B" w16cex:dateUtc="2025-11-11T10:05:00Z"/>
  <w16cex:commentExtensible w16cex:durableId="067E9299" w16cex:dateUtc="2025-11-11T10:06:00Z"/>
  <w16cex:commentExtensible w16cex:durableId="0A7CA4E2" w16cex:dateUtc="2025-11-11T10:06:00Z"/>
  <w16cex:commentExtensible w16cex:durableId="126CF66F" w16cex:dateUtc="2025-11-11T10:07:00Z"/>
  <w16cex:commentExtensible w16cex:durableId="7EE7CF42" w16cex:dateUtc="2025-11-11T10:07:00Z"/>
  <w16cex:commentExtensible w16cex:durableId="10CEA103" w16cex:dateUtc="2025-11-11T10:08:00Z"/>
  <w16cex:commentExtensible w16cex:durableId="6F613B9F" w16cex:dateUtc="2025-11-11T10:09:00Z"/>
  <w16cex:commentExtensible w16cex:durableId="3D435F75" w16cex:dateUtc="2025-11-11T10:10:00Z"/>
  <w16cex:commentExtensible w16cex:durableId="27E9A898" w16cex:dateUtc="2025-11-11T10:12:00Z"/>
  <w16cex:commentExtensible w16cex:durableId="4594207D" w16cex:dateUtc="2025-11-11T10:13:00Z"/>
  <w16cex:commentExtensible w16cex:durableId="5ADF2CF3" w16cex:dateUtc="2025-11-11T10:13:00Z"/>
  <w16cex:commentExtensible w16cex:durableId="596A2591" w16cex:dateUtc="2025-11-11T10:14:00Z"/>
  <w16cex:commentExtensible w16cex:durableId="72E8C889" w16cex:dateUtc="2025-11-11T10:15:00Z"/>
  <w16cex:commentExtensible w16cex:durableId="795D221E" w16cex:dateUtc="2025-11-11T10:17:00Z"/>
  <w16cex:commentExtensible w16cex:durableId="2A3A9569" w16cex:dateUtc="2025-11-11T10:20:00Z"/>
  <w16cex:commentExtensible w16cex:durableId="43F43BAA" w16cex:dateUtc="2025-11-11T10:21:00Z"/>
  <w16cex:commentExtensible w16cex:durableId="5CE6100A" w16cex:dateUtc="2025-11-11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0060D5" w16cid:durableId="01853014"/>
  <w16cid:commentId w16cid:paraId="5F0C0D71" w16cid:durableId="76FA07EF"/>
  <w16cid:commentId w16cid:paraId="56AACA94" w16cid:durableId="3C7FAED1"/>
  <w16cid:commentId w16cid:paraId="1FF94FE4" w16cid:durableId="0E01D594"/>
  <w16cid:commentId w16cid:paraId="6B3483F7" w16cid:durableId="5326877D"/>
  <w16cid:commentId w16cid:paraId="30BFB2FF" w16cid:durableId="68DCE49B"/>
  <w16cid:commentId w16cid:paraId="098926DD" w16cid:durableId="04BA06AA"/>
  <w16cid:commentId w16cid:paraId="29D55E67" w16cid:durableId="1A8A9110"/>
  <w16cid:commentId w16cid:paraId="33FC5E88" w16cid:durableId="47A5A4CD"/>
  <w16cid:commentId w16cid:paraId="22C6098C" w16cid:durableId="18BD17E7"/>
  <w16cid:commentId w16cid:paraId="56D8B683" w16cid:durableId="18A55D0B"/>
  <w16cid:commentId w16cid:paraId="4F37089F" w16cid:durableId="067E9299"/>
  <w16cid:commentId w16cid:paraId="370F4EFE" w16cid:durableId="0A7CA4E2"/>
  <w16cid:commentId w16cid:paraId="09158C8E" w16cid:durableId="126CF66F"/>
  <w16cid:commentId w16cid:paraId="0C4181D6" w16cid:durableId="7EE7CF42"/>
  <w16cid:commentId w16cid:paraId="085DE818" w16cid:durableId="10CEA103"/>
  <w16cid:commentId w16cid:paraId="21538B16" w16cid:durableId="6F613B9F"/>
  <w16cid:commentId w16cid:paraId="53303F2D" w16cid:durableId="3D435F75"/>
  <w16cid:commentId w16cid:paraId="762A2A8E" w16cid:durableId="27E9A898"/>
  <w16cid:commentId w16cid:paraId="57511E42" w16cid:durableId="4594207D"/>
  <w16cid:commentId w16cid:paraId="16772009" w16cid:durableId="5ADF2CF3"/>
  <w16cid:commentId w16cid:paraId="6235F5E1" w16cid:durableId="596A2591"/>
  <w16cid:commentId w16cid:paraId="51B7F465" w16cid:durableId="72E8C889"/>
  <w16cid:commentId w16cid:paraId="02855337" w16cid:durableId="795D221E"/>
  <w16cid:commentId w16cid:paraId="152A8C2E" w16cid:durableId="2A3A9569"/>
  <w16cid:commentId w16cid:paraId="2CAFEB32" w16cid:durableId="43F43BAA"/>
  <w16cid:commentId w16cid:paraId="58E3F9F7" w16cid:durableId="5CE610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CA2"/>
    <w:multiLevelType w:val="multilevel"/>
    <w:tmpl w:val="A8E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263F"/>
    <w:multiLevelType w:val="multilevel"/>
    <w:tmpl w:val="EF1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6DA2"/>
    <w:multiLevelType w:val="multilevel"/>
    <w:tmpl w:val="71B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85A39"/>
    <w:multiLevelType w:val="multilevel"/>
    <w:tmpl w:val="1334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3E62"/>
    <w:multiLevelType w:val="multilevel"/>
    <w:tmpl w:val="017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457CC"/>
    <w:multiLevelType w:val="multilevel"/>
    <w:tmpl w:val="E482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C5835"/>
    <w:multiLevelType w:val="multilevel"/>
    <w:tmpl w:val="576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B29D5"/>
    <w:multiLevelType w:val="multilevel"/>
    <w:tmpl w:val="F64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D1CE0"/>
    <w:multiLevelType w:val="multilevel"/>
    <w:tmpl w:val="0CA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179B3"/>
    <w:multiLevelType w:val="multilevel"/>
    <w:tmpl w:val="2E1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91E77"/>
    <w:multiLevelType w:val="multilevel"/>
    <w:tmpl w:val="EAC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F7DC6"/>
    <w:multiLevelType w:val="multilevel"/>
    <w:tmpl w:val="F08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D45B5"/>
    <w:multiLevelType w:val="multilevel"/>
    <w:tmpl w:val="D25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C6EC2"/>
    <w:multiLevelType w:val="multilevel"/>
    <w:tmpl w:val="AA62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86CED"/>
    <w:multiLevelType w:val="multilevel"/>
    <w:tmpl w:val="FB3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5240C"/>
    <w:multiLevelType w:val="multilevel"/>
    <w:tmpl w:val="20E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221BD"/>
    <w:multiLevelType w:val="multilevel"/>
    <w:tmpl w:val="248E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97D2D"/>
    <w:multiLevelType w:val="multilevel"/>
    <w:tmpl w:val="071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B0747"/>
    <w:multiLevelType w:val="multilevel"/>
    <w:tmpl w:val="AD1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76E65"/>
    <w:multiLevelType w:val="multilevel"/>
    <w:tmpl w:val="EBA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E2A0D"/>
    <w:multiLevelType w:val="multilevel"/>
    <w:tmpl w:val="E29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291155"/>
    <w:multiLevelType w:val="multilevel"/>
    <w:tmpl w:val="24E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B439E"/>
    <w:multiLevelType w:val="multilevel"/>
    <w:tmpl w:val="6C64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A4A93"/>
    <w:multiLevelType w:val="multilevel"/>
    <w:tmpl w:val="4E5E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433B21"/>
    <w:multiLevelType w:val="multilevel"/>
    <w:tmpl w:val="2C5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3271E7"/>
    <w:multiLevelType w:val="multilevel"/>
    <w:tmpl w:val="DA1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E202E"/>
    <w:multiLevelType w:val="multilevel"/>
    <w:tmpl w:val="5A7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61ECB"/>
    <w:multiLevelType w:val="multilevel"/>
    <w:tmpl w:val="073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2036C7"/>
    <w:multiLevelType w:val="multilevel"/>
    <w:tmpl w:val="6A04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92140"/>
    <w:multiLevelType w:val="multilevel"/>
    <w:tmpl w:val="A13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64BD0"/>
    <w:multiLevelType w:val="multilevel"/>
    <w:tmpl w:val="4EB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323F18"/>
    <w:multiLevelType w:val="multilevel"/>
    <w:tmpl w:val="5586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050C5"/>
    <w:multiLevelType w:val="multilevel"/>
    <w:tmpl w:val="BBAA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83E97"/>
    <w:multiLevelType w:val="multilevel"/>
    <w:tmpl w:val="CE0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B7DF3"/>
    <w:multiLevelType w:val="multilevel"/>
    <w:tmpl w:val="5F6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71FBA"/>
    <w:multiLevelType w:val="multilevel"/>
    <w:tmpl w:val="A71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13370"/>
    <w:multiLevelType w:val="multilevel"/>
    <w:tmpl w:val="183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7E2108"/>
    <w:multiLevelType w:val="multilevel"/>
    <w:tmpl w:val="CD66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A52FB"/>
    <w:multiLevelType w:val="multilevel"/>
    <w:tmpl w:val="77D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A1B03"/>
    <w:multiLevelType w:val="multilevel"/>
    <w:tmpl w:val="CD2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AB7D86"/>
    <w:multiLevelType w:val="multilevel"/>
    <w:tmpl w:val="845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D2375E"/>
    <w:multiLevelType w:val="multilevel"/>
    <w:tmpl w:val="996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15047"/>
    <w:multiLevelType w:val="multilevel"/>
    <w:tmpl w:val="DCD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680747"/>
    <w:multiLevelType w:val="multilevel"/>
    <w:tmpl w:val="A93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B1AA7"/>
    <w:multiLevelType w:val="multilevel"/>
    <w:tmpl w:val="62D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363DD5"/>
    <w:multiLevelType w:val="multilevel"/>
    <w:tmpl w:val="847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570306"/>
    <w:multiLevelType w:val="multilevel"/>
    <w:tmpl w:val="6AC2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791D4A"/>
    <w:multiLevelType w:val="multilevel"/>
    <w:tmpl w:val="CCD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B581C"/>
    <w:multiLevelType w:val="multilevel"/>
    <w:tmpl w:val="E7D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D26E6"/>
    <w:multiLevelType w:val="multilevel"/>
    <w:tmpl w:val="F75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A7712"/>
    <w:multiLevelType w:val="multilevel"/>
    <w:tmpl w:val="764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F5A10"/>
    <w:multiLevelType w:val="multilevel"/>
    <w:tmpl w:val="D0C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D232C0"/>
    <w:multiLevelType w:val="multilevel"/>
    <w:tmpl w:val="380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485082"/>
    <w:multiLevelType w:val="multilevel"/>
    <w:tmpl w:val="9A8E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617820"/>
    <w:multiLevelType w:val="multilevel"/>
    <w:tmpl w:val="6EC6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5E62C2"/>
    <w:multiLevelType w:val="multilevel"/>
    <w:tmpl w:val="E10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6B4CE5"/>
    <w:multiLevelType w:val="multilevel"/>
    <w:tmpl w:val="4BB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DE702F"/>
    <w:multiLevelType w:val="multilevel"/>
    <w:tmpl w:val="27A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F20D0B"/>
    <w:multiLevelType w:val="multilevel"/>
    <w:tmpl w:val="2886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C17F7F"/>
    <w:multiLevelType w:val="multilevel"/>
    <w:tmpl w:val="F32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C6027"/>
    <w:multiLevelType w:val="multilevel"/>
    <w:tmpl w:val="F44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80F1A"/>
    <w:multiLevelType w:val="multilevel"/>
    <w:tmpl w:val="290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487EE4"/>
    <w:multiLevelType w:val="multilevel"/>
    <w:tmpl w:val="A3D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E6FBC"/>
    <w:multiLevelType w:val="multilevel"/>
    <w:tmpl w:val="9984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0611EC"/>
    <w:multiLevelType w:val="multilevel"/>
    <w:tmpl w:val="612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CC4B21"/>
    <w:multiLevelType w:val="multilevel"/>
    <w:tmpl w:val="084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454657"/>
    <w:multiLevelType w:val="multilevel"/>
    <w:tmpl w:val="935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A94302"/>
    <w:multiLevelType w:val="multilevel"/>
    <w:tmpl w:val="DDD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BC2062"/>
    <w:multiLevelType w:val="multilevel"/>
    <w:tmpl w:val="05FE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034378"/>
    <w:multiLevelType w:val="multilevel"/>
    <w:tmpl w:val="41BA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B2790"/>
    <w:multiLevelType w:val="multilevel"/>
    <w:tmpl w:val="E96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2E00DD"/>
    <w:multiLevelType w:val="multilevel"/>
    <w:tmpl w:val="9FE6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C3511C"/>
    <w:multiLevelType w:val="multilevel"/>
    <w:tmpl w:val="BE8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472574"/>
    <w:multiLevelType w:val="multilevel"/>
    <w:tmpl w:val="118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903CF8"/>
    <w:multiLevelType w:val="multilevel"/>
    <w:tmpl w:val="4BE8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194D76"/>
    <w:multiLevelType w:val="multilevel"/>
    <w:tmpl w:val="BCF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571C5D"/>
    <w:multiLevelType w:val="multilevel"/>
    <w:tmpl w:val="9C8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6F4493"/>
    <w:multiLevelType w:val="multilevel"/>
    <w:tmpl w:val="080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2256A9"/>
    <w:multiLevelType w:val="multilevel"/>
    <w:tmpl w:val="B76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690190"/>
    <w:multiLevelType w:val="multilevel"/>
    <w:tmpl w:val="2AD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2228FF"/>
    <w:multiLevelType w:val="multilevel"/>
    <w:tmpl w:val="D40E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953DAB"/>
    <w:multiLevelType w:val="multilevel"/>
    <w:tmpl w:val="F90E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D54B96"/>
    <w:multiLevelType w:val="multilevel"/>
    <w:tmpl w:val="EDE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6303EE"/>
    <w:multiLevelType w:val="multilevel"/>
    <w:tmpl w:val="D220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D23940"/>
    <w:multiLevelType w:val="multilevel"/>
    <w:tmpl w:val="3AE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3E206B"/>
    <w:multiLevelType w:val="multilevel"/>
    <w:tmpl w:val="CA68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B53ED"/>
    <w:multiLevelType w:val="multilevel"/>
    <w:tmpl w:val="BFF8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2B7B84"/>
    <w:multiLevelType w:val="multilevel"/>
    <w:tmpl w:val="ABC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C223B8"/>
    <w:multiLevelType w:val="multilevel"/>
    <w:tmpl w:val="0EB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061EAF"/>
    <w:multiLevelType w:val="multilevel"/>
    <w:tmpl w:val="B3C2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9C52DD"/>
    <w:multiLevelType w:val="multilevel"/>
    <w:tmpl w:val="5D4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7B5F27"/>
    <w:multiLevelType w:val="multilevel"/>
    <w:tmpl w:val="5B6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E07DD2"/>
    <w:multiLevelType w:val="multilevel"/>
    <w:tmpl w:val="63C0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3550D"/>
    <w:multiLevelType w:val="multilevel"/>
    <w:tmpl w:val="33F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63B18"/>
    <w:multiLevelType w:val="multilevel"/>
    <w:tmpl w:val="711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4A6C07"/>
    <w:multiLevelType w:val="multilevel"/>
    <w:tmpl w:val="4578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906853"/>
    <w:multiLevelType w:val="multilevel"/>
    <w:tmpl w:val="F2C4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492007"/>
    <w:multiLevelType w:val="multilevel"/>
    <w:tmpl w:val="D618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B87A14"/>
    <w:multiLevelType w:val="multilevel"/>
    <w:tmpl w:val="3CD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E711A0"/>
    <w:multiLevelType w:val="multilevel"/>
    <w:tmpl w:val="8EF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6728B"/>
    <w:multiLevelType w:val="multilevel"/>
    <w:tmpl w:val="0A3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AE045D"/>
    <w:multiLevelType w:val="multilevel"/>
    <w:tmpl w:val="1D5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1B4A87"/>
    <w:multiLevelType w:val="multilevel"/>
    <w:tmpl w:val="D9A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527255"/>
    <w:multiLevelType w:val="multilevel"/>
    <w:tmpl w:val="F08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DD60BC"/>
    <w:multiLevelType w:val="multilevel"/>
    <w:tmpl w:val="8E6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153E77"/>
    <w:multiLevelType w:val="multilevel"/>
    <w:tmpl w:val="3F2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9E34E2"/>
    <w:multiLevelType w:val="multilevel"/>
    <w:tmpl w:val="2214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EB2DC7"/>
    <w:multiLevelType w:val="multilevel"/>
    <w:tmpl w:val="AE1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B36CF0"/>
    <w:multiLevelType w:val="multilevel"/>
    <w:tmpl w:val="05A6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BE1289"/>
    <w:multiLevelType w:val="multilevel"/>
    <w:tmpl w:val="AB2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EF49F8"/>
    <w:multiLevelType w:val="multilevel"/>
    <w:tmpl w:val="0A9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F33C7D"/>
    <w:multiLevelType w:val="multilevel"/>
    <w:tmpl w:val="81A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FE3819"/>
    <w:multiLevelType w:val="multilevel"/>
    <w:tmpl w:val="CE56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F70C72"/>
    <w:multiLevelType w:val="multilevel"/>
    <w:tmpl w:val="361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227084">
    <w:abstractNumId w:val="46"/>
  </w:num>
  <w:num w:numId="2" w16cid:durableId="199822135">
    <w:abstractNumId w:val="87"/>
  </w:num>
  <w:num w:numId="3" w16cid:durableId="750851540">
    <w:abstractNumId w:val="102"/>
  </w:num>
  <w:num w:numId="4" w16cid:durableId="373236362">
    <w:abstractNumId w:val="61"/>
  </w:num>
  <w:num w:numId="5" w16cid:durableId="1999190181">
    <w:abstractNumId w:val="98"/>
  </w:num>
  <w:num w:numId="6" w16cid:durableId="1421294944">
    <w:abstractNumId w:val="83"/>
  </w:num>
  <w:num w:numId="7" w16cid:durableId="1538853191">
    <w:abstractNumId w:val="60"/>
  </w:num>
  <w:num w:numId="8" w16cid:durableId="1018044971">
    <w:abstractNumId w:val="10"/>
  </w:num>
  <w:num w:numId="9" w16cid:durableId="2061899240">
    <w:abstractNumId w:val="69"/>
  </w:num>
  <w:num w:numId="10" w16cid:durableId="2030832069">
    <w:abstractNumId w:val="109"/>
  </w:num>
  <w:num w:numId="11" w16cid:durableId="1144589543">
    <w:abstractNumId w:val="53"/>
  </w:num>
  <w:num w:numId="12" w16cid:durableId="1054042142">
    <w:abstractNumId w:val="23"/>
  </w:num>
  <w:num w:numId="13" w16cid:durableId="597564989">
    <w:abstractNumId w:val="24"/>
  </w:num>
  <w:num w:numId="14" w16cid:durableId="1333872028">
    <w:abstractNumId w:val="30"/>
  </w:num>
  <w:num w:numId="15" w16cid:durableId="251016383">
    <w:abstractNumId w:val="79"/>
  </w:num>
  <w:num w:numId="16" w16cid:durableId="1102070467">
    <w:abstractNumId w:val="37"/>
  </w:num>
  <w:num w:numId="17" w16cid:durableId="2140025182">
    <w:abstractNumId w:val="1"/>
  </w:num>
  <w:num w:numId="18" w16cid:durableId="137848001">
    <w:abstractNumId w:val="38"/>
  </w:num>
  <w:num w:numId="19" w16cid:durableId="611595224">
    <w:abstractNumId w:val="92"/>
  </w:num>
  <w:num w:numId="20" w16cid:durableId="803962467">
    <w:abstractNumId w:val="97"/>
  </w:num>
  <w:num w:numId="21" w16cid:durableId="1028677613">
    <w:abstractNumId w:val="0"/>
  </w:num>
  <w:num w:numId="22" w16cid:durableId="477310920">
    <w:abstractNumId w:val="85"/>
  </w:num>
  <w:num w:numId="23" w16cid:durableId="580716928">
    <w:abstractNumId w:val="78"/>
  </w:num>
  <w:num w:numId="24" w16cid:durableId="616136048">
    <w:abstractNumId w:val="99"/>
  </w:num>
  <w:num w:numId="25" w16cid:durableId="1601714681">
    <w:abstractNumId w:val="20"/>
  </w:num>
  <w:num w:numId="26" w16cid:durableId="417294418">
    <w:abstractNumId w:val="65"/>
  </w:num>
  <w:num w:numId="27" w16cid:durableId="2079084849">
    <w:abstractNumId w:val="101"/>
  </w:num>
  <w:num w:numId="28" w16cid:durableId="831717669">
    <w:abstractNumId w:val="3"/>
  </w:num>
  <w:num w:numId="29" w16cid:durableId="625282295">
    <w:abstractNumId w:val="32"/>
  </w:num>
  <w:num w:numId="30" w16cid:durableId="310452641">
    <w:abstractNumId w:val="17"/>
  </w:num>
  <w:num w:numId="31" w16cid:durableId="213390031">
    <w:abstractNumId w:val="112"/>
  </w:num>
  <w:num w:numId="32" w16cid:durableId="1584417169">
    <w:abstractNumId w:val="59"/>
  </w:num>
  <w:num w:numId="33" w16cid:durableId="1613660014">
    <w:abstractNumId w:val="11"/>
  </w:num>
  <w:num w:numId="34" w16cid:durableId="272565640">
    <w:abstractNumId w:val="113"/>
  </w:num>
  <w:num w:numId="35" w16cid:durableId="386612471">
    <w:abstractNumId w:val="80"/>
  </w:num>
  <w:num w:numId="36" w16cid:durableId="1345354833">
    <w:abstractNumId w:val="29"/>
  </w:num>
  <w:num w:numId="37" w16cid:durableId="272976027">
    <w:abstractNumId w:val="110"/>
  </w:num>
  <w:num w:numId="38" w16cid:durableId="1989281971">
    <w:abstractNumId w:val="44"/>
  </w:num>
  <w:num w:numId="39" w16cid:durableId="1796486457">
    <w:abstractNumId w:val="93"/>
  </w:num>
  <w:num w:numId="40" w16cid:durableId="159469078">
    <w:abstractNumId w:val="111"/>
  </w:num>
  <w:num w:numId="41" w16cid:durableId="534926935">
    <w:abstractNumId w:val="89"/>
  </w:num>
  <w:num w:numId="42" w16cid:durableId="1576086573">
    <w:abstractNumId w:val="7"/>
  </w:num>
  <w:num w:numId="43" w16cid:durableId="756174302">
    <w:abstractNumId w:val="66"/>
  </w:num>
  <w:num w:numId="44" w16cid:durableId="899940625">
    <w:abstractNumId w:val="19"/>
  </w:num>
  <w:num w:numId="45" w16cid:durableId="338894366">
    <w:abstractNumId w:val="33"/>
  </w:num>
  <w:num w:numId="46" w16cid:durableId="2122844945">
    <w:abstractNumId w:val="15"/>
  </w:num>
  <w:num w:numId="47" w16cid:durableId="575020540">
    <w:abstractNumId w:val="106"/>
  </w:num>
  <w:num w:numId="48" w16cid:durableId="1321234764">
    <w:abstractNumId w:val="9"/>
  </w:num>
  <w:num w:numId="49" w16cid:durableId="1387337567">
    <w:abstractNumId w:val="31"/>
  </w:num>
  <w:num w:numId="50" w16cid:durableId="1721661426">
    <w:abstractNumId w:val="88"/>
  </w:num>
  <w:num w:numId="51" w16cid:durableId="290597587">
    <w:abstractNumId w:val="54"/>
  </w:num>
  <w:num w:numId="52" w16cid:durableId="1610116405">
    <w:abstractNumId w:val="58"/>
  </w:num>
  <w:num w:numId="53" w16cid:durableId="1882547962">
    <w:abstractNumId w:val="64"/>
  </w:num>
  <w:num w:numId="54" w16cid:durableId="379211819">
    <w:abstractNumId w:val="77"/>
  </w:num>
  <w:num w:numId="55" w16cid:durableId="376702406">
    <w:abstractNumId w:val="70"/>
  </w:num>
  <w:num w:numId="56" w16cid:durableId="1673529564">
    <w:abstractNumId w:val="41"/>
  </w:num>
  <w:num w:numId="57" w16cid:durableId="101849955">
    <w:abstractNumId w:val="28"/>
  </w:num>
  <w:num w:numId="58" w16cid:durableId="388695622">
    <w:abstractNumId w:val="71"/>
  </w:num>
  <w:num w:numId="59" w16cid:durableId="634070053">
    <w:abstractNumId w:val="56"/>
  </w:num>
  <w:num w:numId="60" w16cid:durableId="981353142">
    <w:abstractNumId w:val="74"/>
  </w:num>
  <w:num w:numId="61" w16cid:durableId="1298533340">
    <w:abstractNumId w:val="103"/>
  </w:num>
  <w:num w:numId="62" w16cid:durableId="1825664811">
    <w:abstractNumId w:val="43"/>
  </w:num>
  <w:num w:numId="63" w16cid:durableId="567108701">
    <w:abstractNumId w:val="21"/>
  </w:num>
  <w:num w:numId="64" w16cid:durableId="554632569">
    <w:abstractNumId w:val="82"/>
  </w:num>
  <w:num w:numId="65" w16cid:durableId="1299795933">
    <w:abstractNumId w:val="40"/>
  </w:num>
  <w:num w:numId="66" w16cid:durableId="1102799606">
    <w:abstractNumId w:val="14"/>
  </w:num>
  <w:num w:numId="67" w16cid:durableId="700015633">
    <w:abstractNumId w:val="91"/>
  </w:num>
  <w:num w:numId="68" w16cid:durableId="280889775">
    <w:abstractNumId w:val="49"/>
  </w:num>
  <w:num w:numId="69" w16cid:durableId="889150011">
    <w:abstractNumId w:val="94"/>
  </w:num>
  <w:num w:numId="70" w16cid:durableId="2111310100">
    <w:abstractNumId w:val="84"/>
  </w:num>
  <w:num w:numId="71" w16cid:durableId="1974868107">
    <w:abstractNumId w:val="25"/>
  </w:num>
  <w:num w:numId="72" w16cid:durableId="142354696">
    <w:abstractNumId w:val="73"/>
  </w:num>
  <w:num w:numId="73" w16cid:durableId="206143002">
    <w:abstractNumId w:val="22"/>
  </w:num>
  <w:num w:numId="74" w16cid:durableId="558592969">
    <w:abstractNumId w:val="4"/>
  </w:num>
  <w:num w:numId="75" w16cid:durableId="537397352">
    <w:abstractNumId w:val="63"/>
  </w:num>
  <w:num w:numId="76" w16cid:durableId="771632836">
    <w:abstractNumId w:val="2"/>
  </w:num>
  <w:num w:numId="77" w16cid:durableId="662779846">
    <w:abstractNumId w:val="57"/>
  </w:num>
  <w:num w:numId="78" w16cid:durableId="109712550">
    <w:abstractNumId w:val="50"/>
  </w:num>
  <w:num w:numId="79" w16cid:durableId="364986818">
    <w:abstractNumId w:val="90"/>
  </w:num>
  <w:num w:numId="80" w16cid:durableId="2067483644">
    <w:abstractNumId w:val="95"/>
  </w:num>
  <w:num w:numId="81" w16cid:durableId="887909888">
    <w:abstractNumId w:val="48"/>
  </w:num>
  <w:num w:numId="82" w16cid:durableId="1628588397">
    <w:abstractNumId w:val="68"/>
  </w:num>
  <w:num w:numId="83" w16cid:durableId="1707943535">
    <w:abstractNumId w:val="47"/>
  </w:num>
  <w:num w:numId="84" w16cid:durableId="357464207">
    <w:abstractNumId w:val="35"/>
  </w:num>
  <w:num w:numId="85" w16cid:durableId="1785266203">
    <w:abstractNumId w:val="75"/>
  </w:num>
  <w:num w:numId="86" w16cid:durableId="38210085">
    <w:abstractNumId w:val="52"/>
  </w:num>
  <w:num w:numId="87" w16cid:durableId="1937470501">
    <w:abstractNumId w:val="72"/>
  </w:num>
  <w:num w:numId="88" w16cid:durableId="459306413">
    <w:abstractNumId w:val="51"/>
  </w:num>
  <w:num w:numId="89" w16cid:durableId="999382856">
    <w:abstractNumId w:val="42"/>
  </w:num>
  <w:num w:numId="90" w16cid:durableId="284138">
    <w:abstractNumId w:val="5"/>
  </w:num>
  <w:num w:numId="91" w16cid:durableId="1614708556">
    <w:abstractNumId w:val="96"/>
  </w:num>
  <w:num w:numId="92" w16cid:durableId="414473470">
    <w:abstractNumId w:val="76"/>
  </w:num>
  <w:num w:numId="93" w16cid:durableId="1583031591">
    <w:abstractNumId w:val="45"/>
  </w:num>
  <w:num w:numId="94" w16cid:durableId="894509678">
    <w:abstractNumId w:val="105"/>
  </w:num>
  <w:num w:numId="95" w16cid:durableId="1623533188">
    <w:abstractNumId w:val="16"/>
  </w:num>
  <w:num w:numId="96" w16cid:durableId="2109110715">
    <w:abstractNumId w:val="86"/>
  </w:num>
  <w:num w:numId="97" w16cid:durableId="919677391">
    <w:abstractNumId w:val="55"/>
  </w:num>
  <w:num w:numId="98" w16cid:durableId="659770233">
    <w:abstractNumId w:val="27"/>
  </w:num>
  <w:num w:numId="99" w16cid:durableId="1659110622">
    <w:abstractNumId w:val="12"/>
  </w:num>
  <w:num w:numId="100" w16cid:durableId="826942561">
    <w:abstractNumId w:val="104"/>
  </w:num>
  <w:num w:numId="101" w16cid:durableId="1065109398">
    <w:abstractNumId w:val="6"/>
  </w:num>
  <w:num w:numId="102" w16cid:durableId="651525402">
    <w:abstractNumId w:val="18"/>
  </w:num>
  <w:num w:numId="103" w16cid:durableId="44065371">
    <w:abstractNumId w:val="62"/>
  </w:num>
  <w:num w:numId="104" w16cid:durableId="971325118">
    <w:abstractNumId w:val="108"/>
  </w:num>
  <w:num w:numId="105" w16cid:durableId="914360037">
    <w:abstractNumId w:val="39"/>
  </w:num>
  <w:num w:numId="106" w16cid:durableId="845945792">
    <w:abstractNumId w:val="34"/>
  </w:num>
  <w:num w:numId="107" w16cid:durableId="630864683">
    <w:abstractNumId w:val="81"/>
  </w:num>
  <w:num w:numId="108" w16cid:durableId="1391688068">
    <w:abstractNumId w:val="67"/>
  </w:num>
  <w:num w:numId="109" w16cid:durableId="445780937">
    <w:abstractNumId w:val="8"/>
  </w:num>
  <w:num w:numId="110" w16cid:durableId="847451419">
    <w:abstractNumId w:val="36"/>
  </w:num>
  <w:num w:numId="111" w16cid:durableId="1543404014">
    <w:abstractNumId w:val="26"/>
  </w:num>
  <w:num w:numId="112" w16cid:durableId="461921479">
    <w:abstractNumId w:val="100"/>
  </w:num>
  <w:num w:numId="113" w16cid:durableId="1141851700">
    <w:abstractNumId w:val="13"/>
  </w:num>
  <w:num w:numId="114" w16cid:durableId="537737523">
    <w:abstractNumId w:val="10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ôi Nguyễn">
    <w15:presenceInfo w15:providerId="Windows Live" w15:userId="1be40e8b83455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57"/>
    <w:rsid w:val="00135248"/>
    <w:rsid w:val="00183F4E"/>
    <w:rsid w:val="001E3B47"/>
    <w:rsid w:val="00265458"/>
    <w:rsid w:val="003B326D"/>
    <w:rsid w:val="0040207F"/>
    <w:rsid w:val="0044777B"/>
    <w:rsid w:val="00567BBF"/>
    <w:rsid w:val="0065004F"/>
    <w:rsid w:val="006F1C38"/>
    <w:rsid w:val="00700253"/>
    <w:rsid w:val="00717C69"/>
    <w:rsid w:val="007A5027"/>
    <w:rsid w:val="007C26EB"/>
    <w:rsid w:val="00A2202A"/>
    <w:rsid w:val="00AC21D6"/>
    <w:rsid w:val="00AC3A56"/>
    <w:rsid w:val="00AD4622"/>
    <w:rsid w:val="00BD2BE6"/>
    <w:rsid w:val="00CB347D"/>
    <w:rsid w:val="00DA16B6"/>
    <w:rsid w:val="00E363F3"/>
    <w:rsid w:val="00E743C7"/>
    <w:rsid w:val="00F95610"/>
    <w:rsid w:val="00FD2E49"/>
    <w:rsid w:val="00FE1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3307"/>
  <w15:chartTrackingRefBased/>
  <w15:docId w15:val="{69B44971-BAAD-4A4B-A061-372200BD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rPr>
  </w:style>
  <w:style w:type="paragraph" w:styleId="u1">
    <w:name w:val="heading 1"/>
    <w:basedOn w:val="Binhthng"/>
    <w:next w:val="Binhthng"/>
    <w:link w:val="u1Char"/>
    <w:uiPriority w:val="9"/>
    <w:qFormat/>
    <w:rsid w:val="00BD2BE6"/>
    <w:pPr>
      <w:keepNext/>
      <w:keepLines/>
      <w:spacing w:before="240" w:after="0"/>
      <w:outlineLvl w:val="0"/>
    </w:pPr>
    <w:rPr>
      <w:rFonts w:ascii="Times New Roman" w:eastAsiaTheme="majorEastAsia" w:hAnsi="Times New Roman" w:cstheme="majorBidi"/>
      <w:color w:val="2F5496" w:themeColor="accent1" w:themeShade="BF"/>
      <w:sz w:val="64"/>
      <w:szCs w:val="32"/>
    </w:rPr>
  </w:style>
  <w:style w:type="paragraph" w:styleId="u2">
    <w:name w:val="heading 2"/>
    <w:basedOn w:val="Binhthng"/>
    <w:link w:val="u2Char"/>
    <w:uiPriority w:val="9"/>
    <w:qFormat/>
    <w:rsid w:val="00FE195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u3">
    <w:name w:val="heading 3"/>
    <w:basedOn w:val="Binhthng"/>
    <w:link w:val="u3Char"/>
    <w:uiPriority w:val="9"/>
    <w:qFormat/>
    <w:rsid w:val="00FE195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u4">
    <w:name w:val="heading 4"/>
    <w:basedOn w:val="Binhthng"/>
    <w:next w:val="Binhthng"/>
    <w:link w:val="u4Char"/>
    <w:uiPriority w:val="9"/>
    <w:semiHidden/>
    <w:unhideWhenUsed/>
    <w:qFormat/>
    <w:rsid w:val="007002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FE1957"/>
    <w:rPr>
      <w:rFonts w:ascii="Times New Roman" w:eastAsia="Times New Roman" w:hAnsi="Times New Roman" w:cs="Times New Roman"/>
      <w:b/>
      <w:bCs/>
      <w:kern w:val="0"/>
      <w:sz w:val="36"/>
      <w:szCs w:val="36"/>
      <w14:ligatures w14:val="none"/>
    </w:rPr>
  </w:style>
  <w:style w:type="character" w:customStyle="1" w:styleId="u3Char">
    <w:name w:val="Đầu đề 3 Char"/>
    <w:basedOn w:val="Phngmcinhcuaoanvn"/>
    <w:link w:val="u3"/>
    <w:uiPriority w:val="9"/>
    <w:rsid w:val="00FE1957"/>
    <w:rPr>
      <w:rFonts w:ascii="Times New Roman" w:eastAsia="Times New Roman" w:hAnsi="Times New Roman" w:cs="Times New Roman"/>
      <w:b/>
      <w:bCs/>
      <w:kern w:val="0"/>
      <w:sz w:val="27"/>
      <w:szCs w:val="27"/>
      <w14:ligatures w14:val="none"/>
    </w:rPr>
  </w:style>
  <w:style w:type="character" w:styleId="Manh">
    <w:name w:val="Strong"/>
    <w:basedOn w:val="Phngmcinhcuaoanvn"/>
    <w:uiPriority w:val="22"/>
    <w:qFormat/>
    <w:rsid w:val="00FE1957"/>
    <w:rPr>
      <w:b/>
      <w:bCs/>
    </w:rPr>
  </w:style>
  <w:style w:type="paragraph" w:styleId="ThngthngWeb">
    <w:name w:val="Normal (Web)"/>
    <w:basedOn w:val="Binhthng"/>
    <w:uiPriority w:val="99"/>
    <w:semiHidden/>
    <w:unhideWhenUsed/>
    <w:rsid w:val="00FE19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Nhnmanh">
    <w:name w:val="Emphasis"/>
    <w:basedOn w:val="Phngmcinhcuaoanvn"/>
    <w:uiPriority w:val="20"/>
    <w:qFormat/>
    <w:rsid w:val="00265458"/>
    <w:rPr>
      <w:i/>
      <w:iCs/>
    </w:rPr>
  </w:style>
  <w:style w:type="character" w:styleId="MaHTML">
    <w:name w:val="HTML Code"/>
    <w:basedOn w:val="Phngmcinhcuaoanvn"/>
    <w:uiPriority w:val="99"/>
    <w:semiHidden/>
    <w:unhideWhenUsed/>
    <w:rsid w:val="00265458"/>
    <w:rPr>
      <w:rFonts w:ascii="Courier New" w:eastAsia="Times New Roman" w:hAnsi="Courier New" w:cs="Courier New"/>
      <w:sz w:val="20"/>
      <w:szCs w:val="20"/>
    </w:rPr>
  </w:style>
  <w:style w:type="character" w:customStyle="1" w:styleId="u1Char">
    <w:name w:val="Đầu đề 1 Char"/>
    <w:basedOn w:val="Phngmcinhcuaoanvn"/>
    <w:link w:val="u1"/>
    <w:uiPriority w:val="9"/>
    <w:rsid w:val="00BD2BE6"/>
    <w:rPr>
      <w:rFonts w:ascii="Times New Roman" w:eastAsiaTheme="majorEastAsia" w:hAnsi="Times New Roman" w:cstheme="majorBidi"/>
      <w:color w:val="2F5496" w:themeColor="accent1" w:themeShade="BF"/>
      <w:sz w:val="64"/>
      <w:szCs w:val="32"/>
    </w:rPr>
  </w:style>
  <w:style w:type="character" w:customStyle="1" w:styleId="u4Char">
    <w:name w:val="Đầu đề 4 Char"/>
    <w:basedOn w:val="Phngmcinhcuaoanvn"/>
    <w:link w:val="u4"/>
    <w:uiPriority w:val="9"/>
    <w:semiHidden/>
    <w:rsid w:val="00700253"/>
    <w:rPr>
      <w:rFonts w:asciiTheme="majorHAnsi" w:eastAsiaTheme="majorEastAsia" w:hAnsiTheme="majorHAnsi" w:cstheme="majorBidi"/>
      <w:i/>
      <w:iCs/>
      <w:color w:val="2F5496" w:themeColor="accent1" w:themeShade="BF"/>
    </w:rPr>
  </w:style>
  <w:style w:type="character" w:styleId="ThamchiuChuthich">
    <w:name w:val="annotation reference"/>
    <w:basedOn w:val="Phngmcinhcuaoanvn"/>
    <w:uiPriority w:val="99"/>
    <w:semiHidden/>
    <w:unhideWhenUsed/>
    <w:rsid w:val="00AC3A56"/>
    <w:rPr>
      <w:sz w:val="16"/>
      <w:szCs w:val="16"/>
    </w:rPr>
  </w:style>
  <w:style w:type="paragraph" w:styleId="VnbanChuthich">
    <w:name w:val="annotation text"/>
    <w:basedOn w:val="Binhthng"/>
    <w:link w:val="VnbanChuthichChar"/>
    <w:uiPriority w:val="99"/>
    <w:unhideWhenUsed/>
    <w:rsid w:val="00AC3A56"/>
    <w:pPr>
      <w:spacing w:line="240" w:lineRule="auto"/>
    </w:pPr>
    <w:rPr>
      <w:sz w:val="20"/>
      <w:szCs w:val="20"/>
    </w:rPr>
  </w:style>
  <w:style w:type="character" w:customStyle="1" w:styleId="VnbanChuthichChar">
    <w:name w:val="Văn bản Chú thích Char"/>
    <w:basedOn w:val="Phngmcinhcuaoanvn"/>
    <w:link w:val="VnbanChuthich"/>
    <w:uiPriority w:val="99"/>
    <w:rsid w:val="00AC3A56"/>
    <w:rPr>
      <w:noProof/>
      <w:sz w:val="20"/>
      <w:szCs w:val="20"/>
    </w:rPr>
  </w:style>
  <w:style w:type="paragraph" w:styleId="ChuChuthich">
    <w:name w:val="annotation subject"/>
    <w:basedOn w:val="VnbanChuthich"/>
    <w:next w:val="VnbanChuthich"/>
    <w:link w:val="ChuChuthichChar"/>
    <w:uiPriority w:val="99"/>
    <w:semiHidden/>
    <w:unhideWhenUsed/>
    <w:rsid w:val="00AC3A56"/>
    <w:rPr>
      <w:b/>
      <w:bCs/>
    </w:rPr>
  </w:style>
  <w:style w:type="character" w:customStyle="1" w:styleId="ChuChuthichChar">
    <w:name w:val="Chủ đề Chú thích Char"/>
    <w:basedOn w:val="VnbanChuthichChar"/>
    <w:link w:val="ChuChuthich"/>
    <w:uiPriority w:val="99"/>
    <w:semiHidden/>
    <w:rsid w:val="00AC3A56"/>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41292">
      <w:bodyDiv w:val="1"/>
      <w:marLeft w:val="0"/>
      <w:marRight w:val="0"/>
      <w:marTop w:val="0"/>
      <w:marBottom w:val="0"/>
      <w:divBdr>
        <w:top w:val="none" w:sz="0" w:space="0" w:color="auto"/>
        <w:left w:val="none" w:sz="0" w:space="0" w:color="auto"/>
        <w:bottom w:val="none" w:sz="0" w:space="0" w:color="auto"/>
        <w:right w:val="none" w:sz="0" w:space="0" w:color="auto"/>
      </w:divBdr>
      <w:divsChild>
        <w:div w:id="1661039671">
          <w:marLeft w:val="0"/>
          <w:marRight w:val="0"/>
          <w:marTop w:val="0"/>
          <w:marBottom w:val="0"/>
          <w:divBdr>
            <w:top w:val="none" w:sz="0" w:space="0" w:color="auto"/>
            <w:left w:val="none" w:sz="0" w:space="0" w:color="auto"/>
            <w:bottom w:val="none" w:sz="0" w:space="0" w:color="auto"/>
            <w:right w:val="none" w:sz="0" w:space="0" w:color="auto"/>
          </w:divBdr>
          <w:divsChild>
            <w:div w:id="1302613450">
              <w:marLeft w:val="0"/>
              <w:marRight w:val="0"/>
              <w:marTop w:val="0"/>
              <w:marBottom w:val="0"/>
              <w:divBdr>
                <w:top w:val="none" w:sz="0" w:space="0" w:color="auto"/>
                <w:left w:val="none" w:sz="0" w:space="0" w:color="auto"/>
                <w:bottom w:val="none" w:sz="0" w:space="0" w:color="auto"/>
                <w:right w:val="none" w:sz="0" w:space="0" w:color="auto"/>
              </w:divBdr>
            </w:div>
          </w:divsChild>
        </w:div>
        <w:div w:id="1996760175">
          <w:marLeft w:val="0"/>
          <w:marRight w:val="0"/>
          <w:marTop w:val="0"/>
          <w:marBottom w:val="0"/>
          <w:divBdr>
            <w:top w:val="none" w:sz="0" w:space="0" w:color="auto"/>
            <w:left w:val="none" w:sz="0" w:space="0" w:color="auto"/>
            <w:bottom w:val="none" w:sz="0" w:space="0" w:color="auto"/>
            <w:right w:val="none" w:sz="0" w:space="0" w:color="auto"/>
          </w:divBdr>
          <w:divsChild>
            <w:div w:id="1524129004">
              <w:marLeft w:val="0"/>
              <w:marRight w:val="0"/>
              <w:marTop w:val="0"/>
              <w:marBottom w:val="0"/>
              <w:divBdr>
                <w:top w:val="none" w:sz="0" w:space="0" w:color="auto"/>
                <w:left w:val="none" w:sz="0" w:space="0" w:color="auto"/>
                <w:bottom w:val="none" w:sz="0" w:space="0" w:color="auto"/>
                <w:right w:val="none" w:sz="0" w:space="0" w:color="auto"/>
              </w:divBdr>
            </w:div>
          </w:divsChild>
        </w:div>
        <w:div w:id="1750156029">
          <w:marLeft w:val="0"/>
          <w:marRight w:val="0"/>
          <w:marTop w:val="0"/>
          <w:marBottom w:val="0"/>
          <w:divBdr>
            <w:top w:val="none" w:sz="0" w:space="0" w:color="auto"/>
            <w:left w:val="none" w:sz="0" w:space="0" w:color="auto"/>
            <w:bottom w:val="none" w:sz="0" w:space="0" w:color="auto"/>
            <w:right w:val="none" w:sz="0" w:space="0" w:color="auto"/>
          </w:divBdr>
          <w:divsChild>
            <w:div w:id="16118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1066">
      <w:bodyDiv w:val="1"/>
      <w:marLeft w:val="0"/>
      <w:marRight w:val="0"/>
      <w:marTop w:val="0"/>
      <w:marBottom w:val="0"/>
      <w:divBdr>
        <w:top w:val="none" w:sz="0" w:space="0" w:color="auto"/>
        <w:left w:val="none" w:sz="0" w:space="0" w:color="auto"/>
        <w:bottom w:val="none" w:sz="0" w:space="0" w:color="auto"/>
        <w:right w:val="none" w:sz="0" w:space="0" w:color="auto"/>
      </w:divBdr>
      <w:divsChild>
        <w:div w:id="2006786082">
          <w:marLeft w:val="0"/>
          <w:marRight w:val="0"/>
          <w:marTop w:val="0"/>
          <w:marBottom w:val="0"/>
          <w:divBdr>
            <w:top w:val="none" w:sz="0" w:space="0" w:color="auto"/>
            <w:left w:val="none" w:sz="0" w:space="0" w:color="auto"/>
            <w:bottom w:val="none" w:sz="0" w:space="0" w:color="auto"/>
            <w:right w:val="none" w:sz="0" w:space="0" w:color="auto"/>
          </w:divBdr>
          <w:divsChild>
            <w:div w:id="995842868">
              <w:marLeft w:val="0"/>
              <w:marRight w:val="0"/>
              <w:marTop w:val="0"/>
              <w:marBottom w:val="0"/>
              <w:divBdr>
                <w:top w:val="none" w:sz="0" w:space="0" w:color="auto"/>
                <w:left w:val="none" w:sz="0" w:space="0" w:color="auto"/>
                <w:bottom w:val="none" w:sz="0" w:space="0" w:color="auto"/>
                <w:right w:val="none" w:sz="0" w:space="0" w:color="auto"/>
              </w:divBdr>
            </w:div>
          </w:divsChild>
        </w:div>
        <w:div w:id="1516456082">
          <w:marLeft w:val="0"/>
          <w:marRight w:val="0"/>
          <w:marTop w:val="0"/>
          <w:marBottom w:val="0"/>
          <w:divBdr>
            <w:top w:val="none" w:sz="0" w:space="0" w:color="auto"/>
            <w:left w:val="none" w:sz="0" w:space="0" w:color="auto"/>
            <w:bottom w:val="none" w:sz="0" w:space="0" w:color="auto"/>
            <w:right w:val="none" w:sz="0" w:space="0" w:color="auto"/>
          </w:divBdr>
          <w:divsChild>
            <w:div w:id="1312173805">
              <w:marLeft w:val="0"/>
              <w:marRight w:val="0"/>
              <w:marTop w:val="0"/>
              <w:marBottom w:val="0"/>
              <w:divBdr>
                <w:top w:val="none" w:sz="0" w:space="0" w:color="auto"/>
                <w:left w:val="none" w:sz="0" w:space="0" w:color="auto"/>
                <w:bottom w:val="none" w:sz="0" w:space="0" w:color="auto"/>
                <w:right w:val="none" w:sz="0" w:space="0" w:color="auto"/>
              </w:divBdr>
            </w:div>
          </w:divsChild>
        </w:div>
        <w:div w:id="672298515">
          <w:marLeft w:val="0"/>
          <w:marRight w:val="0"/>
          <w:marTop w:val="0"/>
          <w:marBottom w:val="0"/>
          <w:divBdr>
            <w:top w:val="none" w:sz="0" w:space="0" w:color="auto"/>
            <w:left w:val="none" w:sz="0" w:space="0" w:color="auto"/>
            <w:bottom w:val="none" w:sz="0" w:space="0" w:color="auto"/>
            <w:right w:val="none" w:sz="0" w:space="0" w:color="auto"/>
          </w:divBdr>
          <w:divsChild>
            <w:div w:id="12394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4966">
      <w:bodyDiv w:val="1"/>
      <w:marLeft w:val="0"/>
      <w:marRight w:val="0"/>
      <w:marTop w:val="0"/>
      <w:marBottom w:val="0"/>
      <w:divBdr>
        <w:top w:val="none" w:sz="0" w:space="0" w:color="auto"/>
        <w:left w:val="none" w:sz="0" w:space="0" w:color="auto"/>
        <w:bottom w:val="none" w:sz="0" w:space="0" w:color="auto"/>
        <w:right w:val="none" w:sz="0" w:space="0" w:color="auto"/>
      </w:divBdr>
      <w:divsChild>
        <w:div w:id="1014306860">
          <w:marLeft w:val="0"/>
          <w:marRight w:val="0"/>
          <w:marTop w:val="0"/>
          <w:marBottom w:val="0"/>
          <w:divBdr>
            <w:top w:val="none" w:sz="0" w:space="0" w:color="auto"/>
            <w:left w:val="none" w:sz="0" w:space="0" w:color="auto"/>
            <w:bottom w:val="none" w:sz="0" w:space="0" w:color="auto"/>
            <w:right w:val="none" w:sz="0" w:space="0" w:color="auto"/>
          </w:divBdr>
          <w:divsChild>
            <w:div w:id="214196416">
              <w:marLeft w:val="0"/>
              <w:marRight w:val="0"/>
              <w:marTop w:val="0"/>
              <w:marBottom w:val="0"/>
              <w:divBdr>
                <w:top w:val="none" w:sz="0" w:space="0" w:color="auto"/>
                <w:left w:val="none" w:sz="0" w:space="0" w:color="auto"/>
                <w:bottom w:val="none" w:sz="0" w:space="0" w:color="auto"/>
                <w:right w:val="none" w:sz="0" w:space="0" w:color="auto"/>
              </w:divBdr>
            </w:div>
          </w:divsChild>
        </w:div>
        <w:div w:id="259142169">
          <w:marLeft w:val="0"/>
          <w:marRight w:val="0"/>
          <w:marTop w:val="0"/>
          <w:marBottom w:val="0"/>
          <w:divBdr>
            <w:top w:val="none" w:sz="0" w:space="0" w:color="auto"/>
            <w:left w:val="none" w:sz="0" w:space="0" w:color="auto"/>
            <w:bottom w:val="none" w:sz="0" w:space="0" w:color="auto"/>
            <w:right w:val="none" w:sz="0" w:space="0" w:color="auto"/>
          </w:divBdr>
          <w:divsChild>
            <w:div w:id="1947885135">
              <w:marLeft w:val="0"/>
              <w:marRight w:val="0"/>
              <w:marTop w:val="0"/>
              <w:marBottom w:val="0"/>
              <w:divBdr>
                <w:top w:val="none" w:sz="0" w:space="0" w:color="auto"/>
                <w:left w:val="none" w:sz="0" w:space="0" w:color="auto"/>
                <w:bottom w:val="none" w:sz="0" w:space="0" w:color="auto"/>
                <w:right w:val="none" w:sz="0" w:space="0" w:color="auto"/>
              </w:divBdr>
            </w:div>
          </w:divsChild>
        </w:div>
        <w:div w:id="356663795">
          <w:marLeft w:val="0"/>
          <w:marRight w:val="0"/>
          <w:marTop w:val="0"/>
          <w:marBottom w:val="0"/>
          <w:divBdr>
            <w:top w:val="none" w:sz="0" w:space="0" w:color="auto"/>
            <w:left w:val="none" w:sz="0" w:space="0" w:color="auto"/>
            <w:bottom w:val="none" w:sz="0" w:space="0" w:color="auto"/>
            <w:right w:val="none" w:sz="0" w:space="0" w:color="auto"/>
          </w:divBdr>
          <w:divsChild>
            <w:div w:id="11556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1872">
      <w:bodyDiv w:val="1"/>
      <w:marLeft w:val="0"/>
      <w:marRight w:val="0"/>
      <w:marTop w:val="0"/>
      <w:marBottom w:val="0"/>
      <w:divBdr>
        <w:top w:val="none" w:sz="0" w:space="0" w:color="auto"/>
        <w:left w:val="none" w:sz="0" w:space="0" w:color="auto"/>
        <w:bottom w:val="none" w:sz="0" w:space="0" w:color="auto"/>
        <w:right w:val="none" w:sz="0" w:space="0" w:color="auto"/>
      </w:divBdr>
      <w:divsChild>
        <w:div w:id="1970087145">
          <w:marLeft w:val="0"/>
          <w:marRight w:val="0"/>
          <w:marTop w:val="0"/>
          <w:marBottom w:val="0"/>
          <w:divBdr>
            <w:top w:val="none" w:sz="0" w:space="0" w:color="auto"/>
            <w:left w:val="none" w:sz="0" w:space="0" w:color="auto"/>
            <w:bottom w:val="none" w:sz="0" w:space="0" w:color="auto"/>
            <w:right w:val="none" w:sz="0" w:space="0" w:color="auto"/>
          </w:divBdr>
          <w:divsChild>
            <w:div w:id="1293052098">
              <w:marLeft w:val="0"/>
              <w:marRight w:val="0"/>
              <w:marTop w:val="0"/>
              <w:marBottom w:val="0"/>
              <w:divBdr>
                <w:top w:val="none" w:sz="0" w:space="0" w:color="auto"/>
                <w:left w:val="none" w:sz="0" w:space="0" w:color="auto"/>
                <w:bottom w:val="none" w:sz="0" w:space="0" w:color="auto"/>
                <w:right w:val="none" w:sz="0" w:space="0" w:color="auto"/>
              </w:divBdr>
            </w:div>
          </w:divsChild>
        </w:div>
        <w:div w:id="1244266658">
          <w:marLeft w:val="0"/>
          <w:marRight w:val="0"/>
          <w:marTop w:val="0"/>
          <w:marBottom w:val="0"/>
          <w:divBdr>
            <w:top w:val="none" w:sz="0" w:space="0" w:color="auto"/>
            <w:left w:val="none" w:sz="0" w:space="0" w:color="auto"/>
            <w:bottom w:val="none" w:sz="0" w:space="0" w:color="auto"/>
            <w:right w:val="none" w:sz="0" w:space="0" w:color="auto"/>
          </w:divBdr>
          <w:divsChild>
            <w:div w:id="439879299">
              <w:marLeft w:val="0"/>
              <w:marRight w:val="0"/>
              <w:marTop w:val="0"/>
              <w:marBottom w:val="0"/>
              <w:divBdr>
                <w:top w:val="none" w:sz="0" w:space="0" w:color="auto"/>
                <w:left w:val="none" w:sz="0" w:space="0" w:color="auto"/>
                <w:bottom w:val="none" w:sz="0" w:space="0" w:color="auto"/>
                <w:right w:val="none" w:sz="0" w:space="0" w:color="auto"/>
              </w:divBdr>
            </w:div>
          </w:divsChild>
        </w:div>
        <w:div w:id="241986607">
          <w:marLeft w:val="0"/>
          <w:marRight w:val="0"/>
          <w:marTop w:val="0"/>
          <w:marBottom w:val="0"/>
          <w:divBdr>
            <w:top w:val="none" w:sz="0" w:space="0" w:color="auto"/>
            <w:left w:val="none" w:sz="0" w:space="0" w:color="auto"/>
            <w:bottom w:val="none" w:sz="0" w:space="0" w:color="auto"/>
            <w:right w:val="none" w:sz="0" w:space="0" w:color="auto"/>
          </w:divBdr>
          <w:divsChild>
            <w:div w:id="5352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3801">
      <w:bodyDiv w:val="1"/>
      <w:marLeft w:val="0"/>
      <w:marRight w:val="0"/>
      <w:marTop w:val="0"/>
      <w:marBottom w:val="0"/>
      <w:divBdr>
        <w:top w:val="none" w:sz="0" w:space="0" w:color="auto"/>
        <w:left w:val="none" w:sz="0" w:space="0" w:color="auto"/>
        <w:bottom w:val="none" w:sz="0" w:space="0" w:color="auto"/>
        <w:right w:val="none" w:sz="0" w:space="0" w:color="auto"/>
      </w:divBdr>
      <w:divsChild>
        <w:div w:id="928545217">
          <w:marLeft w:val="0"/>
          <w:marRight w:val="0"/>
          <w:marTop w:val="0"/>
          <w:marBottom w:val="0"/>
          <w:divBdr>
            <w:top w:val="none" w:sz="0" w:space="0" w:color="auto"/>
            <w:left w:val="none" w:sz="0" w:space="0" w:color="auto"/>
            <w:bottom w:val="none" w:sz="0" w:space="0" w:color="auto"/>
            <w:right w:val="none" w:sz="0" w:space="0" w:color="auto"/>
          </w:divBdr>
          <w:divsChild>
            <w:div w:id="704596508">
              <w:marLeft w:val="0"/>
              <w:marRight w:val="0"/>
              <w:marTop w:val="0"/>
              <w:marBottom w:val="0"/>
              <w:divBdr>
                <w:top w:val="none" w:sz="0" w:space="0" w:color="auto"/>
                <w:left w:val="none" w:sz="0" w:space="0" w:color="auto"/>
                <w:bottom w:val="none" w:sz="0" w:space="0" w:color="auto"/>
                <w:right w:val="none" w:sz="0" w:space="0" w:color="auto"/>
              </w:divBdr>
            </w:div>
          </w:divsChild>
        </w:div>
        <w:div w:id="1518159272">
          <w:marLeft w:val="0"/>
          <w:marRight w:val="0"/>
          <w:marTop w:val="0"/>
          <w:marBottom w:val="0"/>
          <w:divBdr>
            <w:top w:val="none" w:sz="0" w:space="0" w:color="auto"/>
            <w:left w:val="none" w:sz="0" w:space="0" w:color="auto"/>
            <w:bottom w:val="none" w:sz="0" w:space="0" w:color="auto"/>
            <w:right w:val="none" w:sz="0" w:space="0" w:color="auto"/>
          </w:divBdr>
          <w:divsChild>
            <w:div w:id="330455329">
              <w:marLeft w:val="0"/>
              <w:marRight w:val="0"/>
              <w:marTop w:val="0"/>
              <w:marBottom w:val="0"/>
              <w:divBdr>
                <w:top w:val="none" w:sz="0" w:space="0" w:color="auto"/>
                <w:left w:val="none" w:sz="0" w:space="0" w:color="auto"/>
                <w:bottom w:val="none" w:sz="0" w:space="0" w:color="auto"/>
                <w:right w:val="none" w:sz="0" w:space="0" w:color="auto"/>
              </w:divBdr>
            </w:div>
          </w:divsChild>
        </w:div>
        <w:div w:id="1016152121">
          <w:marLeft w:val="0"/>
          <w:marRight w:val="0"/>
          <w:marTop w:val="0"/>
          <w:marBottom w:val="0"/>
          <w:divBdr>
            <w:top w:val="none" w:sz="0" w:space="0" w:color="auto"/>
            <w:left w:val="none" w:sz="0" w:space="0" w:color="auto"/>
            <w:bottom w:val="none" w:sz="0" w:space="0" w:color="auto"/>
            <w:right w:val="none" w:sz="0" w:space="0" w:color="auto"/>
          </w:divBdr>
          <w:divsChild>
            <w:div w:id="572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36</Pages>
  <Words>5918</Words>
  <Characters>33738</Characters>
  <Application>Microsoft Office Word</Application>
  <DocSecurity>0</DocSecurity>
  <Lines>281</Lines>
  <Paragraphs>79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SUPPORTER</dc:creator>
  <cp:keywords/>
  <dc:description/>
  <cp:lastModifiedBy>Khôi Nguyễn</cp:lastModifiedBy>
  <cp:revision>4</cp:revision>
  <dcterms:created xsi:type="dcterms:W3CDTF">2025-11-10T12:12:00Z</dcterms:created>
  <dcterms:modified xsi:type="dcterms:W3CDTF">2025-11-11T10:54:00Z</dcterms:modified>
</cp:coreProperties>
</file>