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5696">
      <w:proofErr w:type="spellStart"/>
      <w:r>
        <w:t>Index</w:t>
      </w:r>
      <w:proofErr w:type="spellEnd"/>
    </w:p>
    <w:p w:rsidR="00815696" w:rsidRDefault="00815696"/>
    <w:p w:rsidR="00815696" w:rsidRDefault="00815696">
      <w:r>
        <w:t>Login.html</w:t>
      </w:r>
    </w:p>
    <w:p w:rsidR="00815696" w:rsidRDefault="00815696">
      <w:r>
        <w:t>indexcliente.html</w:t>
      </w:r>
    </w:p>
    <w:p w:rsidR="00815696" w:rsidRDefault="00815696">
      <w:r>
        <w:t>indextrabajador.jsp</w:t>
      </w:r>
    </w:p>
    <w:p w:rsidR="00815696" w:rsidRDefault="00815696"/>
    <w:p w:rsidR="00815696" w:rsidRDefault="00815696">
      <w:r>
        <w:t>Módulo de reservas</w:t>
      </w:r>
    </w:p>
    <w:p w:rsidR="00815696" w:rsidRDefault="00815696">
      <w:r>
        <w:tab/>
        <w:t>Modificarreserva.jsp</w:t>
      </w:r>
    </w:p>
    <w:p w:rsidR="00815696" w:rsidRDefault="00815696">
      <w:r>
        <w:tab/>
      </w:r>
      <w:proofErr w:type="gramStart"/>
      <w:r>
        <w:t>Reservar(</w:t>
      </w:r>
      <w:proofErr w:type="spellStart"/>
      <w:proofErr w:type="gramEnd"/>
      <w:r>
        <w:t>connuevocliente</w:t>
      </w:r>
      <w:proofErr w:type="spellEnd"/>
      <w:r>
        <w:t>).</w:t>
      </w:r>
      <w:proofErr w:type="spellStart"/>
      <w:r>
        <w:t>jsp</w:t>
      </w:r>
      <w:proofErr w:type="spellEnd"/>
    </w:p>
    <w:p w:rsidR="00815696" w:rsidRDefault="00815696">
      <w:r>
        <w:tab/>
        <w:t>Visualizarreservas.jsp</w:t>
      </w:r>
    </w:p>
    <w:p w:rsidR="00815696" w:rsidRDefault="00815696">
      <w:r>
        <w:t>Módulo de cliente</w:t>
      </w:r>
    </w:p>
    <w:p w:rsidR="00815696" w:rsidRDefault="00815696">
      <w:r>
        <w:tab/>
        <w:t>Nuevocliente.jsp</w:t>
      </w:r>
    </w:p>
    <w:p w:rsidR="00815696" w:rsidRDefault="00815696">
      <w:r>
        <w:tab/>
        <w:t>Modificarcliente.jsp</w:t>
      </w:r>
    </w:p>
    <w:p w:rsidR="00815696" w:rsidRDefault="00815696">
      <w:r>
        <w:tab/>
        <w:t>Contraseniacliente.jsp</w:t>
      </w:r>
    </w:p>
    <w:p w:rsidR="00815696" w:rsidRDefault="00815696">
      <w:r>
        <w:tab/>
        <w:t>Visualizarclientes.jsp</w:t>
      </w:r>
    </w:p>
    <w:p w:rsidR="00815696" w:rsidRDefault="00815696">
      <w:r>
        <w:t>Módulo de Campañas</w:t>
      </w:r>
    </w:p>
    <w:sectPr w:rsidR="008156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>
    <w:useFELayout/>
  </w:compat>
  <w:rsids>
    <w:rsidRoot w:val="00815696"/>
    <w:rsid w:val="00815696"/>
    <w:rsid w:val="009F3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advancing</dc:creator>
  <cp:keywords/>
  <dc:description/>
  <cp:lastModifiedBy>advancing</cp:lastModifiedBy>
  <cp:revision>2</cp:revision>
  <dcterms:created xsi:type="dcterms:W3CDTF">2016-04-19T15:00:00Z</dcterms:created>
  <dcterms:modified xsi:type="dcterms:W3CDTF">2016-04-19T19:39:00Z</dcterms:modified>
</cp:coreProperties>
</file>