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3CF38C1" w:rsidP="6E1DA622" w:rsidRDefault="43CF38C1" w14:paraId="6E71728B" w14:textId="7B5D7081">
      <w:pPr>
        <w:pStyle w:val="Normal"/>
      </w:pPr>
      <w:r w:rsidR="43CF38C1">
        <w:rPr/>
        <w:t># SNImagingLab_STEP2_ct_segmentation</w:t>
      </w:r>
      <w:r w:rsidR="34A75CD0">
        <w:rPr/>
        <w:t>_t24</w:t>
      </w:r>
      <w:r w:rsidR="43CF38C1">
        <w:rPr/>
        <w:t>.sh</w:t>
      </w:r>
    </w:p>
    <w:p w:rsidR="43CF38C1" w:rsidP="6E1DA622" w:rsidRDefault="43CF38C1" w14:paraId="5CD71B94" w14:textId="59B28FED">
      <w:pPr>
        <w:pStyle w:val="Normal"/>
      </w:pPr>
      <w:r w:rsidR="43CF38C1">
        <w:rPr/>
        <w:t># Brain Image Registration and Masking Script for Segmentation</w:t>
      </w:r>
      <w:r w:rsidR="2346CCA7">
        <w:rPr/>
        <w:t xml:space="preserve"> USING 0-24HU THRESHOLD FOR CSF SEGMENTATION</w:t>
      </w:r>
    </w:p>
    <w:p w:rsidR="43CF38C1" w:rsidP="6E1DA622" w:rsidRDefault="43CF38C1" w14:paraId="0F585F31" w14:textId="4C9C0E2F">
      <w:pPr>
        <w:pStyle w:val="Normal"/>
      </w:pPr>
      <w:r w:rsidR="43CF38C1">
        <w:rPr/>
        <w:t xml:space="preserve"> </w:t>
      </w:r>
    </w:p>
    <w:p w:rsidR="43CF38C1" w:rsidP="6E1DA622" w:rsidRDefault="43CF38C1" w14:paraId="094CCAC8" w14:textId="65EF7298">
      <w:pPr>
        <w:pStyle w:val="Normal"/>
      </w:pPr>
      <w:r w:rsidR="43CF38C1">
        <w:rPr/>
        <w:t>## Overview</w:t>
      </w:r>
    </w:p>
    <w:p w:rsidR="43CF38C1" w:rsidP="6E1DA622" w:rsidRDefault="43CF38C1" w14:paraId="3C51437B" w14:textId="69622FC4">
      <w:pPr>
        <w:pStyle w:val="Normal"/>
      </w:pPr>
      <w:r w:rsidR="43CF38C1">
        <w:rPr/>
        <w:t xml:space="preserve"> </w:t>
      </w:r>
    </w:p>
    <w:p w:rsidR="43CF38C1" w:rsidP="6E1DA622" w:rsidRDefault="43CF38C1" w14:paraId="10DC75BA" w14:textId="1D2C7338">
      <w:pPr>
        <w:pStyle w:val="Normal"/>
      </w:pPr>
      <w:r w:rsidR="43CF38C1">
        <w:rPr/>
        <w:t>This bash script</w:t>
      </w:r>
      <w:r w:rsidR="2A895C00">
        <w:rPr/>
        <w:t xml:space="preserve"> </w:t>
      </w:r>
      <w:r w:rsidR="43CF38C1">
        <w:rPr/>
        <w:t xml:space="preserve">applies </w:t>
      </w:r>
      <w:r w:rsidR="30AF67FF">
        <w:rPr/>
        <w:t xml:space="preserve">the </w:t>
      </w:r>
      <w:r w:rsidR="43CF38C1">
        <w:rPr/>
        <w:t>registration and masking techniques to brain-extracted images from preprocessed Head CT scans</w:t>
      </w:r>
      <w:r w:rsidR="34B2B91D">
        <w:rPr/>
        <w:t xml:space="preserve"> as in SNImagingLab_STEP2_ct_segmentation.sh. However, this script </w:t>
      </w:r>
      <w:r w:rsidR="34B2B91D">
        <w:rPr/>
        <w:t>utilizes</w:t>
      </w:r>
      <w:r w:rsidR="34B2B91D">
        <w:rPr/>
        <w:t xml:space="preserve"> CSF segmented using voxel threshold range of 0</w:t>
      </w:r>
      <w:r w:rsidR="3E0A14EF">
        <w:rPr/>
        <w:t xml:space="preserve"> – </w:t>
      </w:r>
      <w:r w:rsidR="34B2B91D">
        <w:rPr/>
        <w:t>24HU</w:t>
      </w:r>
      <w:r w:rsidR="3E0A14EF">
        <w:rPr/>
        <w:t xml:space="preserve"> </w:t>
      </w:r>
      <w:r w:rsidR="3BAD4F4E">
        <w:rPr/>
        <w:t>to</w:t>
      </w:r>
      <w:r w:rsidR="3E0A14EF">
        <w:rPr/>
        <w:t xml:space="preserve"> capture more sulcal CSF in subarachnoid </w:t>
      </w:r>
      <w:r w:rsidR="339E61CC">
        <w:rPr/>
        <w:t xml:space="preserve">brain </w:t>
      </w:r>
      <w:r w:rsidR="3E0A14EF">
        <w:rPr/>
        <w:t>r</w:t>
      </w:r>
      <w:r w:rsidR="3E0A14EF">
        <w:rPr/>
        <w:t>egion</w:t>
      </w:r>
      <w:r w:rsidR="47ECC0D9">
        <w:rPr/>
        <w:t>s</w:t>
      </w:r>
      <w:r w:rsidR="43CF38C1">
        <w:rPr/>
        <w:t>. The primary outputs include segmented cerebrospinal fluid (CSF) and ventricles.</w:t>
      </w:r>
    </w:p>
    <w:p w:rsidR="43CF38C1" w:rsidP="6E1DA622" w:rsidRDefault="43CF38C1" w14:paraId="739B3315" w14:textId="1CE70E5B">
      <w:pPr>
        <w:pStyle w:val="Normal"/>
      </w:pPr>
      <w:r w:rsidR="43CF38C1">
        <w:rPr/>
        <w:t xml:space="preserve"> </w:t>
      </w:r>
    </w:p>
    <w:p w:rsidR="4F7823FC" w:rsidP="6E1DA622" w:rsidRDefault="4F7823FC" w14:paraId="0AB9230D" w14:textId="2A5DAAB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DA622" w:rsidR="4F7823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### Output</w:t>
      </w:r>
    </w:p>
    <w:p w:rsidR="4F7823FC" w:rsidP="6E1DA622" w:rsidRDefault="4F7823FC" w14:paraId="234D3872" w14:textId="6A2FEFD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DA622" w:rsidR="4F7823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F7823FC" w:rsidP="57C86BD1" w:rsidRDefault="4F7823FC" w14:paraId="18B8CA19" w14:textId="37A9455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  <w:r w:rsidRPr="57C86BD1" w:rsidR="4F7823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The primary output of interest is:</w:t>
      </w:r>
    </w:p>
    <w:p w:rsidR="4F7823FC" w:rsidP="57C86BD1" w:rsidRDefault="4F7823FC" w14:paraId="3DF07590" w14:textId="326BC61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  <w:r w:rsidRPr="57C86BD1" w:rsidR="4F7823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- **`_</w:t>
      </w:r>
      <w:r w:rsidRPr="57C86BD1" w:rsidR="4F7823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restore_native</w:t>
      </w:r>
      <w:r w:rsidRPr="57C86BD1" w:rsidR="4F7823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`**: A bias field corrected brain image using the most complete brain extraction mask.</w:t>
      </w:r>
    </w:p>
    <w:p w:rsidR="43CF38C1" w:rsidP="6E1DA622" w:rsidRDefault="43CF38C1" w14:paraId="10AAA6C9" w14:textId="6FFF28A1">
      <w:pPr>
        <w:pStyle w:val="Normal"/>
      </w:pPr>
      <w:r w:rsidR="43CF38C1">
        <w:rPr/>
        <w:t xml:space="preserve"> </w:t>
      </w:r>
    </w:p>
    <w:p w:rsidR="43CF38C1" w:rsidP="6E1DA622" w:rsidRDefault="43CF38C1" w14:paraId="5D813ECA" w14:textId="069BE156">
      <w:pPr>
        <w:pStyle w:val="Normal"/>
      </w:pPr>
      <w:r w:rsidR="43CF38C1">
        <w:rPr/>
        <w:t>## Requirements</w:t>
      </w:r>
    </w:p>
    <w:p w:rsidR="43CF38C1" w:rsidP="6E1DA622" w:rsidRDefault="43CF38C1" w14:paraId="4EC258D8" w14:textId="5271352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43CF38C1">
        <w:rPr/>
        <w:t xml:space="preserve"> </w:t>
      </w:r>
    </w:p>
    <w:p w:rsidR="60AF5B4C" w:rsidP="6E1DA622" w:rsidRDefault="60AF5B4C" w14:paraId="135ED8D5" w14:textId="02C4D6E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DA622" w:rsidR="60AF5B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Before running the script, ensure that you have the following installed:</w:t>
      </w:r>
    </w:p>
    <w:p w:rsidR="60AF5B4C" w:rsidP="6E1DA622" w:rsidRDefault="60AF5B4C" w14:paraId="5D2FA6B2" w14:textId="3AE24CC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DA622" w:rsidR="60AF5B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0AF5B4C" w:rsidP="6E1DA622" w:rsidRDefault="60AF5B4C" w14:paraId="33ADD47F" w14:textId="08A37CB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DA622" w:rsidR="60AF5B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FSL (FMRIB Software Library)</w:t>
      </w:r>
    </w:p>
    <w:p w:rsidR="60AF5B4C" w:rsidP="6E1DA622" w:rsidRDefault="60AF5B4C" w14:paraId="4B1B3026" w14:textId="449CE6E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DA622" w:rsidR="60AF5B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Bash shell (for executing the script)</w:t>
      </w:r>
    </w:p>
    <w:p w:rsidR="43CF38C1" w:rsidP="6E1DA622" w:rsidRDefault="43CF38C1" w14:paraId="1654B1DF" w14:textId="57829F73">
      <w:pPr>
        <w:pStyle w:val="Normal"/>
      </w:pPr>
      <w:r w:rsidR="43CF38C1">
        <w:rPr/>
        <w:t>- Proper directory structure and input files as specified in the script</w:t>
      </w:r>
    </w:p>
    <w:p w:rsidR="2973C262" w:rsidP="6E1DA622" w:rsidRDefault="2973C262" w14:paraId="71E41904" w14:textId="7498DDEC">
      <w:pPr>
        <w:pStyle w:val="Normal"/>
      </w:pPr>
      <w:r w:rsidR="2973C262">
        <w:rPr/>
        <w:t>- Save required atlases and masks and update atlas directory</w:t>
      </w:r>
    </w:p>
    <w:p w:rsidR="2973C262" w:rsidP="6E1DA622" w:rsidRDefault="2973C262" w14:paraId="3C054759" w14:textId="6D3A032C">
      <w:pPr>
        <w:pStyle w:val="Normal"/>
      </w:pPr>
      <w:r w:rsidR="2973C262">
        <w:rPr/>
        <w:t>- Enable or disable optional code according to desired output</w:t>
      </w:r>
    </w:p>
    <w:p w:rsidR="43CF38C1" w:rsidP="6E1DA622" w:rsidRDefault="43CF38C1" w14:paraId="388FCB76" w14:textId="66EAFF66">
      <w:pPr>
        <w:pStyle w:val="Normal"/>
      </w:pPr>
      <w:r w:rsidR="43CF38C1">
        <w:rPr/>
        <w:t xml:space="preserve"> </w:t>
      </w:r>
    </w:p>
    <w:p w:rsidR="43CF38C1" w:rsidP="6E1DA622" w:rsidRDefault="43CF38C1" w14:paraId="74675B35" w14:textId="7B80E721">
      <w:pPr>
        <w:pStyle w:val="Normal"/>
      </w:pPr>
      <w:r w:rsidR="43CF38C1">
        <w:rPr/>
        <w:t>## Directory Structure</w:t>
      </w:r>
    </w:p>
    <w:p w:rsidR="43CF38C1" w:rsidP="6E1DA622" w:rsidRDefault="43CF38C1" w14:paraId="300551D8" w14:textId="28417AC6">
      <w:pPr>
        <w:pStyle w:val="Normal"/>
      </w:pPr>
      <w:r w:rsidR="43CF38C1">
        <w:rPr/>
        <w:t xml:space="preserve"> </w:t>
      </w:r>
    </w:p>
    <w:p w:rsidR="43CF38C1" w:rsidP="6E1DA622" w:rsidRDefault="43CF38C1" w14:paraId="602D9292" w14:textId="023BBF9F">
      <w:pPr>
        <w:pStyle w:val="Normal"/>
      </w:pPr>
      <w:r w:rsidR="43CF38C1">
        <w:rPr/>
        <w:t>Before running the script, ensure your directory structure resembles the following:</w:t>
      </w:r>
    </w:p>
    <w:p w:rsidR="43CF38C1" w:rsidP="6E1DA622" w:rsidRDefault="43CF38C1" w14:paraId="2AF0E946" w14:textId="13C5529C">
      <w:pPr>
        <w:pStyle w:val="Normal"/>
      </w:pPr>
      <w:r w:rsidR="43CF38C1">
        <w:rPr/>
        <w:t xml:space="preserve"> </w:t>
      </w:r>
    </w:p>
    <w:p w:rsidR="43CF38C1" w:rsidP="6E1DA622" w:rsidRDefault="43CF38C1" w14:paraId="1D59F498" w14:textId="1BDF11B2">
      <w:pPr>
        <w:pStyle w:val="Normal"/>
      </w:pPr>
      <w:r w:rsidR="43CF38C1">
        <w:rPr/>
        <w:t>```</w:t>
      </w:r>
    </w:p>
    <w:p w:rsidR="43CF38C1" w:rsidP="6E1DA622" w:rsidRDefault="43CF38C1" w14:paraId="43C36D87" w14:textId="5001330B">
      <w:pPr>
        <w:pStyle w:val="Normal"/>
      </w:pPr>
      <w:r w:rsidR="6F489AC5">
        <w:rPr/>
        <w:t>Image_dir</w:t>
      </w:r>
      <w:r w:rsidR="43CF38C1">
        <w:rPr/>
        <w:t>/</w:t>
      </w:r>
    </w:p>
    <w:p w:rsidR="43CF38C1" w:rsidP="6E1DA622" w:rsidRDefault="43CF38C1" w14:paraId="608C8F47" w14:textId="1361A706">
      <w:pPr>
        <w:pStyle w:val="Normal"/>
      </w:pPr>
      <w:r w:rsidR="43CF38C1">
        <w:rPr/>
        <w:t>├── restore/               # Input images</w:t>
      </w:r>
    </w:p>
    <w:p w:rsidR="43CF38C1" w:rsidP="6E1DA622" w:rsidRDefault="43CF38C1" w14:paraId="7A052B61" w14:textId="72A73196">
      <w:pPr>
        <w:pStyle w:val="Normal"/>
      </w:pPr>
      <w:r w:rsidR="43CF38C1">
        <w:rPr/>
        <w:t>├── work/                  # Working directory for intermediate files</w:t>
      </w:r>
    </w:p>
    <w:p w:rsidR="43CF38C1" w:rsidP="6E1DA622" w:rsidRDefault="43CF38C1" w14:paraId="126E06D8" w14:textId="5C0B3ED7">
      <w:pPr>
        <w:pStyle w:val="Normal"/>
      </w:pPr>
      <w:r w:rsidR="43CF38C1">
        <w:rPr/>
        <w:t>├── omat/                  # Transformation matrices</w:t>
      </w:r>
    </w:p>
    <w:p w:rsidR="43CF38C1" w:rsidP="6E1DA622" w:rsidRDefault="43CF38C1" w14:paraId="1712E8DF" w14:textId="7D06734A">
      <w:pPr>
        <w:pStyle w:val="Normal"/>
      </w:pPr>
      <w:r w:rsidR="43CF38C1">
        <w:rPr/>
        <w:t>├── interim_vent/          # Intermediate ventricle images</w:t>
      </w:r>
    </w:p>
    <w:p w:rsidR="43CF38C1" w:rsidP="6E1DA622" w:rsidRDefault="43CF38C1" w14:paraId="05E847A9" w14:textId="2ECFFDE0">
      <w:pPr>
        <w:pStyle w:val="Normal"/>
      </w:pPr>
      <w:r w:rsidR="43CF38C1">
        <w:rPr/>
        <w:t>├── suptentcsf/            # Output CSF images</w:t>
      </w:r>
    </w:p>
    <w:p w:rsidR="43CF38C1" w:rsidP="6E1DA622" w:rsidRDefault="43CF38C1" w14:paraId="3793E00C" w14:textId="6FAD5E80">
      <w:pPr>
        <w:pStyle w:val="Normal"/>
      </w:pPr>
      <w:r w:rsidR="43CF38C1">
        <w:rPr/>
        <w:t>├── cluster/               # Cluster analysis output</w:t>
      </w:r>
    </w:p>
    <w:p w:rsidR="43CF38C1" w:rsidP="6E1DA622" w:rsidRDefault="43CF38C1" w14:paraId="6808CE0C" w14:textId="4A38C15D">
      <w:pPr>
        <w:pStyle w:val="Normal"/>
      </w:pPr>
      <w:r w:rsidR="43CF38C1">
        <w:rPr/>
        <w:t>├── thirdvent/             # Third ventricle output files</w:t>
      </w:r>
    </w:p>
    <w:p w:rsidR="43CF38C1" w:rsidP="6E1DA622" w:rsidRDefault="43CF38C1" w14:paraId="1C9BF177" w14:textId="1A83F5C4">
      <w:pPr>
        <w:pStyle w:val="Normal"/>
      </w:pPr>
      <w:r w:rsidR="43CF38C1">
        <w:rPr/>
        <w:t>└── stdorient/             # Final vent images in standard orientation</w:t>
      </w:r>
    </w:p>
    <w:p w:rsidR="43CF38C1" w:rsidP="6E1DA622" w:rsidRDefault="43CF38C1" w14:paraId="4B910A34" w14:textId="52FA2C4A">
      <w:pPr>
        <w:pStyle w:val="Normal"/>
      </w:pPr>
      <w:r w:rsidR="43CF38C1">
        <w:rPr/>
        <w:t>```</w:t>
      </w:r>
    </w:p>
    <w:p w:rsidR="43CF38C1" w:rsidP="6E1DA622" w:rsidRDefault="43CF38C1" w14:paraId="0FC3D35E" w14:textId="70ED3ACB">
      <w:pPr>
        <w:pStyle w:val="Normal"/>
      </w:pPr>
      <w:r w:rsidR="43CF38C1">
        <w:rPr/>
        <w:t xml:space="preserve"> </w:t>
      </w:r>
    </w:p>
    <w:p w:rsidR="43CF38C1" w:rsidP="6E1DA622" w:rsidRDefault="43CF38C1" w14:paraId="4440B4BF" w14:textId="67BCDF1A">
      <w:pPr>
        <w:pStyle w:val="Normal"/>
      </w:pPr>
      <w:r w:rsidR="43CF38C1">
        <w:rPr/>
        <w:t>## Usage</w:t>
      </w:r>
    </w:p>
    <w:p w:rsidR="43CF38C1" w:rsidP="6E1DA622" w:rsidRDefault="43CF38C1" w14:paraId="56303324" w14:textId="04A7709A">
      <w:pPr>
        <w:pStyle w:val="Normal"/>
      </w:pPr>
      <w:r w:rsidR="43CF38C1">
        <w:rPr/>
        <w:t xml:space="preserve"> </w:t>
      </w:r>
    </w:p>
    <w:p w:rsidR="43CF38C1" w:rsidP="6E1DA622" w:rsidRDefault="43CF38C1" w14:paraId="31AFF5E5" w14:textId="0737B1EA">
      <w:pPr>
        <w:pStyle w:val="Normal"/>
      </w:pPr>
      <w:r w:rsidR="43CF38C1">
        <w:rPr/>
        <w:t>1. **Set File Paths**: Modify the script to set the correct paths for your input images, atlases, and output directories.</w:t>
      </w:r>
    </w:p>
    <w:p w:rsidR="43CF38C1" w:rsidP="6E1DA622" w:rsidRDefault="43CF38C1" w14:paraId="450C4046" w14:textId="0ECC17B8">
      <w:pPr>
        <w:pStyle w:val="Normal"/>
      </w:pPr>
      <w:r w:rsidR="43CF38C1">
        <w:rPr/>
        <w:t xml:space="preserve">  </w:t>
      </w:r>
    </w:p>
    <w:p w:rsidR="43CF38C1" w:rsidP="6E1DA622" w:rsidRDefault="43CF38C1" w14:paraId="0EBCD9A1" w14:textId="2CCDF947">
      <w:pPr>
        <w:pStyle w:val="Normal"/>
      </w:pPr>
      <w:r w:rsidR="43CF38C1">
        <w:rPr/>
        <w:t>2. **Run the Script**: Execute the script from your terminal:</w:t>
      </w:r>
    </w:p>
    <w:p w:rsidR="43CF38C1" w:rsidP="6E1DA622" w:rsidRDefault="43CF38C1" w14:paraId="3EFF0FD4" w14:textId="1A22CB08">
      <w:pPr>
        <w:pStyle w:val="Normal"/>
      </w:pPr>
      <w:r w:rsidR="43CF38C1">
        <w:rPr/>
        <w:t xml:space="preserve">   ```bash</w:t>
      </w:r>
    </w:p>
    <w:p w:rsidR="047E61A0" w:rsidP="57C86BD1" w:rsidRDefault="047E61A0" w14:paraId="3EF841BA" w14:textId="510EAF8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C86BD1" w:rsidR="047E61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bash SNImaging_STEP2_ct_segmentation_t24</w:t>
      </w:r>
      <w:r w:rsidRPr="57C86BD1" w:rsidR="36264E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7C86BD1" w:rsidR="047E61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</w:t>
      </w:r>
    </w:p>
    <w:p w:rsidR="43CF38C1" w:rsidP="6E1DA622" w:rsidRDefault="43CF38C1" w14:paraId="7BA982D7" w14:textId="23D0277B">
      <w:pPr>
        <w:pStyle w:val="Normal"/>
      </w:pPr>
      <w:r w:rsidR="43CF38C1">
        <w:rPr/>
        <w:t xml:space="preserve">   ```</w:t>
      </w:r>
    </w:p>
    <w:p w:rsidR="43CF38C1" w:rsidP="6E1DA622" w:rsidRDefault="43CF38C1" w14:paraId="36D9A65D" w14:textId="06A3E279">
      <w:pPr>
        <w:pStyle w:val="Normal"/>
      </w:pPr>
      <w:r w:rsidR="43CF38C1">
        <w:rPr/>
        <w:t xml:space="preserve"> </w:t>
      </w:r>
    </w:p>
    <w:p w:rsidR="7552C93C" w:rsidP="6E1DA622" w:rsidRDefault="7552C93C" w14:paraId="19AF90D8" w14:textId="451375D0">
      <w:pPr>
        <w:pStyle w:val="Normal"/>
      </w:pPr>
      <w:r w:rsidR="7552C93C">
        <w:rPr/>
        <w:t>##Script Workflow</w:t>
      </w:r>
    </w:p>
    <w:p w:rsidR="6E1DA622" w:rsidP="6E1DA622" w:rsidRDefault="6E1DA622" w14:paraId="1B069DC5" w14:textId="46352C8A">
      <w:pPr>
        <w:pStyle w:val="Normal"/>
      </w:pPr>
    </w:p>
    <w:p w:rsidR="7552C93C" w:rsidP="6E1DA622" w:rsidRDefault="7552C93C" w14:paraId="5A050A16" w14:textId="3B137C55">
      <w:pPr>
        <w:pStyle w:val="Normal"/>
      </w:pPr>
      <w:r w:rsidR="7552C93C">
        <w:rPr/>
        <w:t>Step 1: Image Registration</w:t>
      </w:r>
    </w:p>
    <w:p w:rsidR="7552C93C" w:rsidP="6E1DA622" w:rsidRDefault="7552C93C" w14:paraId="75223AAB" w14:textId="3A614604">
      <w:pPr>
        <w:pStyle w:val="Normal"/>
      </w:pPr>
      <w:r w:rsidR="7552C93C">
        <w:rPr/>
        <w:t>Aligns the bias field corrected "_restore" brain image to the SRI24 standard brain using FSL's FLIRT, saving transformation matrices for later use.</w:t>
      </w:r>
    </w:p>
    <w:p w:rsidR="6E1DA622" w:rsidP="6E1DA622" w:rsidRDefault="6E1DA622" w14:paraId="5F62F79C" w14:textId="0FFCAAB0">
      <w:pPr>
        <w:pStyle w:val="Normal"/>
      </w:pPr>
    </w:p>
    <w:p w:rsidR="7552C93C" w:rsidP="6E1DA622" w:rsidRDefault="7552C93C" w14:paraId="7BAC4D9B" w14:textId="2C858E05">
      <w:pPr>
        <w:pStyle w:val="Normal"/>
      </w:pPr>
      <w:r w:rsidR="7552C93C">
        <w:rPr/>
        <w:t>Step 2: Create Supratentorial CSF</w:t>
      </w:r>
    </w:p>
    <w:p w:rsidR="7552C93C" w:rsidP="6E1DA622" w:rsidRDefault="7552C93C" w14:paraId="452B6843" w14:textId="7EB16C42">
      <w:pPr>
        <w:pStyle w:val="Normal"/>
      </w:pPr>
      <w:r w:rsidR="7552C93C">
        <w:rPr/>
        <w:t xml:space="preserve">Multiple steps to </w:t>
      </w:r>
      <w:r w:rsidR="59FA7C45">
        <w:rPr/>
        <w:t>supratentorial</w:t>
      </w:r>
      <w:r w:rsidR="7552C93C">
        <w:rPr/>
        <w:t xml:space="preserve"> volume, extract CSF using thresholding, and create targeted masks to </w:t>
      </w:r>
      <w:r w:rsidR="3E1EDC1E">
        <w:rPr/>
        <w:t>isolate ventricular CSF</w:t>
      </w:r>
      <w:r w:rsidR="7552C93C">
        <w:rPr/>
        <w:t>.</w:t>
      </w:r>
    </w:p>
    <w:p w:rsidR="6E1DA622" w:rsidP="6E1DA622" w:rsidRDefault="6E1DA622" w14:paraId="74AC5FF4" w14:textId="7B482F4A">
      <w:pPr>
        <w:pStyle w:val="Normal"/>
      </w:pPr>
    </w:p>
    <w:p w:rsidR="7552C93C" w:rsidP="6E1DA622" w:rsidRDefault="7552C93C" w14:paraId="76596218" w14:textId="2B2C26E1">
      <w:pPr>
        <w:pStyle w:val="Normal"/>
      </w:pPr>
      <w:r w:rsidR="7552C93C">
        <w:rPr/>
        <w:t>Step 3: Create Aligned Ventricle Atlases</w:t>
      </w:r>
    </w:p>
    <w:p w:rsidR="7552C93C" w:rsidP="6E1DA622" w:rsidRDefault="7552C93C" w14:paraId="044CB812" w14:textId="7E2294BA">
      <w:pPr>
        <w:pStyle w:val="Normal"/>
      </w:pPr>
      <w:r w:rsidR="7552C93C">
        <w:rPr/>
        <w:t>Creates a target crude ventricle for alignment and registers both large and small ventricle atlases to this target.</w:t>
      </w:r>
      <w:r w:rsidR="7909D969">
        <w:rPr/>
        <w:t xml:space="preserve"> Two different ventricle atlases are used to accommodate variations in anatomy </w:t>
      </w:r>
      <w:r w:rsidR="78472D26">
        <w:rPr/>
        <w:t>of both</w:t>
      </w:r>
      <w:r w:rsidR="7909D969">
        <w:rPr/>
        <w:t xml:space="preserve"> typical and enlarged</w:t>
      </w:r>
      <w:r w:rsidR="117F6B4F">
        <w:rPr/>
        <w:t xml:space="preserve"> ventricles.</w:t>
      </w:r>
    </w:p>
    <w:p w:rsidR="6E1DA622" w:rsidP="6E1DA622" w:rsidRDefault="6E1DA622" w14:paraId="1F925E62" w14:textId="78C266B6">
      <w:pPr>
        <w:pStyle w:val="Normal"/>
      </w:pPr>
    </w:p>
    <w:p w:rsidR="7552C93C" w:rsidP="6E1DA622" w:rsidRDefault="7552C93C" w14:paraId="311E9BAA" w14:textId="410BB3A1">
      <w:pPr>
        <w:pStyle w:val="Normal"/>
      </w:pPr>
      <w:r w:rsidR="7552C93C">
        <w:rPr/>
        <w:t>Step 4: Create Ventricles</w:t>
      </w:r>
    </w:p>
    <w:p w:rsidR="7552C93C" w:rsidP="6E1DA622" w:rsidRDefault="7552C93C" w14:paraId="78905162" w14:textId="6137A231">
      <w:pPr>
        <w:pStyle w:val="Normal"/>
      </w:pPr>
      <w:r w:rsidR="7552C93C">
        <w:rPr/>
        <w:t xml:space="preserve">Combines large and small ventricles and generates a complete </w:t>
      </w:r>
      <w:r w:rsidR="7A0DF190">
        <w:rPr/>
        <w:t xml:space="preserve">lateral </w:t>
      </w:r>
      <w:r w:rsidR="7552C93C">
        <w:rPr/>
        <w:t>ventricle.</w:t>
      </w:r>
    </w:p>
    <w:p w:rsidR="6E1DA622" w:rsidP="6E1DA622" w:rsidRDefault="6E1DA622" w14:paraId="39C67C53" w14:textId="2BFC7E7B">
      <w:pPr>
        <w:pStyle w:val="Normal"/>
      </w:pPr>
    </w:p>
    <w:p w:rsidR="7552C93C" w:rsidP="6E1DA622" w:rsidRDefault="7552C93C" w14:paraId="0536FCAB" w14:textId="6A1E80F2">
      <w:pPr>
        <w:pStyle w:val="Normal"/>
      </w:pPr>
      <w:r w:rsidR="7552C93C">
        <w:rPr/>
        <w:t>Step 5: Extract Third Ventricle</w:t>
      </w:r>
    </w:p>
    <w:p w:rsidR="208CD911" w:rsidP="6E1DA622" w:rsidRDefault="208CD911" w14:paraId="31EE95A1" w14:textId="1EBA7B4F">
      <w:pPr>
        <w:pStyle w:val="Normal"/>
      </w:pPr>
      <w:r w:rsidR="208CD911">
        <w:rPr/>
        <w:t>Segments third ventricle CSF</w:t>
      </w:r>
      <w:r w:rsidR="7552C93C">
        <w:rPr/>
        <w:t>.</w:t>
      </w:r>
    </w:p>
    <w:p w:rsidR="6E1DA622" w:rsidP="6E1DA622" w:rsidRDefault="6E1DA622" w14:paraId="69AB47E7" w14:textId="721B9352">
      <w:pPr>
        <w:pStyle w:val="Normal"/>
      </w:pPr>
    </w:p>
    <w:p w:rsidR="7552C93C" w:rsidP="6E1DA622" w:rsidRDefault="7552C93C" w14:paraId="72BA0097" w14:textId="0675F176">
      <w:pPr>
        <w:pStyle w:val="Normal"/>
      </w:pPr>
      <w:r w:rsidR="7552C93C">
        <w:rPr/>
        <w:t>Step 6: Smooth and Threshold</w:t>
      </w:r>
    </w:p>
    <w:p w:rsidR="7552C93C" w:rsidP="6E1DA622" w:rsidRDefault="7552C93C" w14:paraId="093F49C2" w14:textId="5FE6BDA9">
      <w:pPr>
        <w:pStyle w:val="Normal"/>
      </w:pPr>
      <w:r w:rsidR="7552C93C">
        <w:rPr/>
        <w:t xml:space="preserve">Applies smoothing and thresholding to </w:t>
      </w:r>
      <w:r w:rsidR="6127FC90">
        <w:rPr/>
        <w:t xml:space="preserve">fill holes and </w:t>
      </w:r>
      <w:r w:rsidR="7552C93C">
        <w:rPr/>
        <w:t>clean edges of the ventricle images.</w:t>
      </w:r>
    </w:p>
    <w:p w:rsidR="6E1DA622" w:rsidP="6E1DA622" w:rsidRDefault="6E1DA622" w14:paraId="60080B01" w14:textId="4395DD63">
      <w:pPr>
        <w:pStyle w:val="Normal"/>
      </w:pPr>
    </w:p>
    <w:p w:rsidR="7552C93C" w:rsidP="6E1DA622" w:rsidRDefault="7552C93C" w14:paraId="1F958A8F" w14:textId="3A56DEAE">
      <w:pPr>
        <w:pStyle w:val="Normal"/>
      </w:pPr>
      <w:r w:rsidR="7552C93C">
        <w:rPr/>
        <w:t>Step 7: Optional Third Ventricle Removal</w:t>
      </w:r>
    </w:p>
    <w:p w:rsidR="7552C93C" w:rsidP="6E1DA622" w:rsidRDefault="7552C93C" w14:paraId="2A86CCB7" w14:textId="377DFCFC">
      <w:pPr>
        <w:pStyle w:val="Normal"/>
      </w:pPr>
      <w:r w:rsidR="7552C93C">
        <w:rPr/>
        <w:t>Subtracts third ventricle contamination from the final</w:t>
      </w:r>
      <w:r w:rsidR="445EF505">
        <w:rPr/>
        <w:t xml:space="preserve"> lateral</w:t>
      </w:r>
      <w:r w:rsidR="7552C93C">
        <w:rPr/>
        <w:t xml:space="preserve"> ventricle images</w:t>
      </w:r>
      <w:r w:rsidR="7D219C0A">
        <w:rPr/>
        <w:t>,</w:t>
      </w:r>
      <w:r w:rsidR="7552C93C">
        <w:rPr/>
        <w:t xml:space="preserve"> if necessary.</w:t>
      </w:r>
    </w:p>
    <w:p w:rsidR="6E1DA622" w:rsidP="6E1DA622" w:rsidRDefault="6E1DA622" w14:paraId="62702A9C" w14:textId="7F64994A">
      <w:pPr>
        <w:pStyle w:val="Normal"/>
      </w:pPr>
    </w:p>
    <w:p w:rsidR="7552C93C" w:rsidP="6E1DA622" w:rsidRDefault="7552C93C" w14:paraId="67339B9F" w14:textId="02549E6B">
      <w:pPr>
        <w:pStyle w:val="Normal"/>
      </w:pPr>
      <w:r w:rsidR="7552C93C">
        <w:rPr/>
        <w:t>Step 8: Inverse Transformation</w:t>
      </w:r>
    </w:p>
    <w:p w:rsidR="7552C93C" w:rsidP="6E1DA622" w:rsidRDefault="7552C93C" w14:paraId="75BEA471" w14:textId="2970BB2D">
      <w:pPr>
        <w:pStyle w:val="Normal"/>
      </w:pPr>
      <w:r w:rsidR="7552C93C">
        <w:rPr/>
        <w:t>Uses the inverted transformation matrices to convert CSF and ventricle images back to native space.</w:t>
      </w:r>
    </w:p>
    <w:p w:rsidR="6E1DA622" w:rsidP="6E1DA622" w:rsidRDefault="6E1DA622" w14:paraId="2075C7E0" w14:textId="055BE8B4">
      <w:pPr>
        <w:pStyle w:val="Normal"/>
      </w:pPr>
    </w:p>
    <w:p w:rsidR="7552C93C" w:rsidP="6E1DA622" w:rsidRDefault="7552C93C" w14:paraId="22081851" w14:textId="36EFEB57">
      <w:pPr>
        <w:pStyle w:val="Normal"/>
      </w:pPr>
      <w:r w:rsidR="7552C93C">
        <w:rPr/>
        <w:t>Step 9: Cluster Analysis</w:t>
      </w:r>
    </w:p>
    <w:p w:rsidR="4FC0B265" w:rsidP="6E1DA622" w:rsidRDefault="4FC0B265" w14:paraId="34BF3DE8" w14:textId="5354FF97">
      <w:pPr>
        <w:pStyle w:val="Normal"/>
      </w:pPr>
      <w:r w:rsidR="4FC0B265">
        <w:rPr/>
        <w:t>S</w:t>
      </w:r>
      <w:r w:rsidR="7552C93C">
        <w:rPr/>
        <w:t>elect</w:t>
      </w:r>
      <w:r w:rsidR="25F24969">
        <w:rPr/>
        <w:t>s</w:t>
      </w:r>
      <w:r w:rsidR="7552C93C">
        <w:rPr/>
        <w:t xml:space="preserve"> the largest contiguous clusters </w:t>
      </w:r>
      <w:r w:rsidR="741A5D95">
        <w:rPr/>
        <w:t xml:space="preserve">of ventricle images to target ventricular CSF and minimize </w:t>
      </w:r>
      <w:r w:rsidR="741A5D95">
        <w:rPr/>
        <w:t>contamination</w:t>
      </w:r>
      <w:r w:rsidR="741A5D95">
        <w:rPr/>
        <w:t xml:space="preserve"> of non-ventricular CSF in final segmented ventricle</w:t>
      </w:r>
      <w:r w:rsidR="7552C93C">
        <w:rPr/>
        <w:t>.</w:t>
      </w:r>
    </w:p>
    <w:p w:rsidR="6E1DA622" w:rsidP="6E1DA622" w:rsidRDefault="6E1DA622" w14:paraId="08CFBC16" w14:textId="0BB1514F">
      <w:pPr>
        <w:pStyle w:val="Normal"/>
      </w:pPr>
    </w:p>
    <w:p w:rsidR="66A9656A" w:rsidP="6E1DA622" w:rsidRDefault="66A9656A" w14:paraId="0115726F" w14:textId="1FE3568F">
      <w:pPr>
        <w:pStyle w:val="Normal"/>
      </w:pPr>
      <w:r w:rsidR="66A9656A">
        <w:rPr/>
        <w:t xml:space="preserve">Step 10: </w:t>
      </w:r>
      <w:r w:rsidR="7DC3056D">
        <w:rPr/>
        <w:t xml:space="preserve">(Optional) </w:t>
      </w:r>
      <w:r w:rsidR="66A9656A">
        <w:rPr/>
        <w:t xml:space="preserve">Create Supratentorial </w:t>
      </w:r>
      <w:r w:rsidR="66A9656A">
        <w:rPr/>
        <w:t>Extraventricular</w:t>
      </w:r>
      <w:r w:rsidR="66A9656A">
        <w:rPr/>
        <w:t xml:space="preserve"> CSF</w:t>
      </w:r>
      <w:r w:rsidR="3BD1EA74">
        <w:rPr/>
        <w:t xml:space="preserve"> and/or </w:t>
      </w:r>
      <w:r w:rsidR="3BD1EA74">
        <w:rPr/>
        <w:t>Suprasylvian</w:t>
      </w:r>
      <w:r w:rsidR="3BD1EA74">
        <w:rPr/>
        <w:t xml:space="preserve"> Subarachnoid CSF</w:t>
      </w:r>
    </w:p>
    <w:p w:rsidR="4833A956" w:rsidP="6E1DA622" w:rsidRDefault="4833A956" w14:paraId="63C8C9C0" w14:textId="0F51DD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833A956">
        <w:rPr/>
        <w:t xml:space="preserve">Subtract lateral and third ventricles from supratentorial CSF to create </w:t>
      </w:r>
      <w:r w:rsidR="4833A956">
        <w:rPr/>
        <w:t>extraventricular</w:t>
      </w:r>
      <w:r w:rsidR="4833A956">
        <w:rPr/>
        <w:t xml:space="preserve"> and </w:t>
      </w:r>
      <w:r w:rsidR="4833A956">
        <w:rPr/>
        <w:t>suprasylvian</w:t>
      </w:r>
      <w:r w:rsidR="4833A956">
        <w:rPr/>
        <w:t xml:space="preserve"> subarachnoid CSF </w:t>
      </w:r>
      <w:r w:rsidR="7BE0C1F3">
        <w:rPr/>
        <w:t>images.</w:t>
      </w:r>
    </w:p>
    <w:p w:rsidR="6E1DA622" w:rsidP="6E1DA622" w:rsidRDefault="6E1DA622" w14:paraId="31E586CF" w14:textId="74BC8431">
      <w:pPr>
        <w:pStyle w:val="Normal"/>
      </w:pPr>
    </w:p>
    <w:p w:rsidR="66A9656A" w:rsidP="6E1DA622" w:rsidRDefault="66A9656A" w14:paraId="4E44F8AF" w14:textId="38122CDE">
      <w:pPr>
        <w:pStyle w:val="Normal"/>
      </w:pPr>
      <w:r w:rsidR="66A9656A">
        <w:rPr/>
        <w:t>Step 11: (Optional) Transform to Standard Orientation</w:t>
      </w:r>
    </w:p>
    <w:p w:rsidR="579AFD22" w:rsidP="6E1DA622" w:rsidRDefault="579AFD22" w14:paraId="1649FC40" w14:textId="18DACD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79AFD22">
        <w:rPr/>
        <w:t>Apply rigid body transformation to orient lateral ventricles to standard orientation.</w:t>
      </w:r>
    </w:p>
    <w:p w:rsidR="6E1DA622" w:rsidP="6E1DA622" w:rsidRDefault="6E1DA622" w14:paraId="746E0066" w14:textId="70E86230">
      <w:pPr>
        <w:pStyle w:val="Normal"/>
      </w:pPr>
    </w:p>
    <w:p w:rsidR="66A9656A" w:rsidP="6E1DA622" w:rsidRDefault="66A9656A" w14:paraId="4C8D7614" w14:textId="0FB58E77">
      <w:pPr>
        <w:pStyle w:val="Normal"/>
      </w:pPr>
      <w:r w:rsidR="66A9656A">
        <w:rPr/>
        <w:t>Step 12: (Optional) Append Statistics to File</w:t>
      </w:r>
    </w:p>
    <w:p w:rsidR="0DFE5BA9" w:rsidP="6E1DA622" w:rsidRDefault="0DFE5BA9" w14:paraId="7F84250E" w14:textId="20E7CC9D">
      <w:pPr>
        <w:pStyle w:val="Normal"/>
      </w:pPr>
      <w:r w:rsidR="0DFE5BA9">
        <w:rPr/>
        <w:t xml:space="preserve">Use </w:t>
      </w:r>
      <w:r w:rsidR="0DFE5BA9">
        <w:rPr/>
        <w:t>fslstats</w:t>
      </w:r>
      <w:r w:rsidR="0DFE5BA9">
        <w:rPr/>
        <w:t xml:space="preserve"> function to </w:t>
      </w:r>
      <w:r w:rsidR="0DFE5BA9">
        <w:rPr/>
        <w:t>genearate</w:t>
      </w:r>
      <w:r w:rsidR="0DFE5BA9">
        <w:rPr/>
        <w:t xml:space="preserve"> and</w:t>
      </w:r>
      <w:r w:rsidR="66A9656A">
        <w:rPr/>
        <w:t xml:space="preserve"> log volume statistics for various masks into a text file.</w:t>
      </w:r>
    </w:p>
    <w:p w:rsidR="6E1DA622" w:rsidP="6E1DA622" w:rsidRDefault="6E1DA622" w14:paraId="63B4212A" w14:textId="46FD251D">
      <w:pPr>
        <w:pStyle w:val="Normal"/>
      </w:pPr>
    </w:p>
    <w:p w:rsidR="43CF38C1" w:rsidP="6E1DA622" w:rsidRDefault="43CF38C1" w14:paraId="3DFBB010" w14:textId="0C6194BA">
      <w:pPr>
        <w:pStyle w:val="Normal"/>
      </w:pPr>
      <w:r w:rsidR="43CF38C1">
        <w:rPr/>
        <w:t>## Optional Steps</w:t>
      </w:r>
    </w:p>
    <w:p w:rsidR="43CF38C1" w:rsidP="6E1DA622" w:rsidRDefault="43CF38C1" w14:paraId="7D521DCE" w14:textId="65E5CBE2">
      <w:pPr>
        <w:pStyle w:val="Normal"/>
      </w:pPr>
      <w:r w:rsidR="43CF38C1">
        <w:rPr/>
        <w:t xml:space="preserve"> </w:t>
      </w:r>
    </w:p>
    <w:p w:rsidR="43CF38C1" w:rsidP="6E1DA622" w:rsidRDefault="43CF38C1" w14:paraId="655BC8D1" w14:textId="570AC4E3">
      <w:pPr>
        <w:pStyle w:val="Normal"/>
      </w:pPr>
      <w:r w:rsidR="43CF38C1">
        <w:rPr/>
        <w:t xml:space="preserve">- Create </w:t>
      </w:r>
      <w:r w:rsidR="43CF38C1">
        <w:rPr/>
        <w:t>suprasylvian</w:t>
      </w:r>
      <w:r w:rsidR="43CF38C1">
        <w:rPr/>
        <w:t xml:space="preserve"> subarachnoid CSF</w:t>
      </w:r>
      <w:r w:rsidR="211DA0CC">
        <w:rPr/>
        <w:t xml:space="preserve"> and/or supratentorial extraventricular CSF</w:t>
      </w:r>
      <w:r w:rsidR="43CF38C1">
        <w:rPr/>
        <w:t>.</w:t>
      </w:r>
    </w:p>
    <w:p w:rsidR="43CF38C1" w:rsidP="6E1DA622" w:rsidRDefault="43CF38C1" w14:paraId="634DD228" w14:textId="4F022C8F">
      <w:pPr>
        <w:pStyle w:val="Normal"/>
      </w:pPr>
      <w:r w:rsidR="43CF38C1">
        <w:rPr/>
        <w:t>- Apply rigid body transformation for ventricle reorientation.</w:t>
      </w:r>
    </w:p>
    <w:p w:rsidR="43CF38C1" w:rsidP="6E1DA622" w:rsidRDefault="43CF38C1" w14:paraId="7AE169DF" w14:textId="2A4D1CE7">
      <w:pPr>
        <w:pStyle w:val="Normal"/>
      </w:pPr>
      <w:r w:rsidR="43CF38C1">
        <w:rPr/>
        <w:t xml:space="preserve">- Append volume measures to a </w:t>
      </w:r>
      <w:r w:rsidR="6D4E170B">
        <w:rPr/>
        <w:t xml:space="preserve">output </w:t>
      </w:r>
      <w:r w:rsidR="43CF38C1">
        <w:rPr/>
        <w:t>text file for further analysis.</w:t>
      </w:r>
    </w:p>
    <w:p w:rsidR="43CF38C1" w:rsidP="6E1DA622" w:rsidRDefault="43CF38C1" w14:paraId="418FACE6" w14:textId="342D05D5">
      <w:pPr>
        <w:pStyle w:val="Normal"/>
      </w:pPr>
      <w:r w:rsidR="43CF38C1">
        <w:rPr/>
        <w:t xml:space="preserve"> </w:t>
      </w:r>
      <w:r w:rsidR="43CF38C1">
        <w:rPr/>
        <w:t xml:space="preserve"> </w:t>
      </w:r>
    </w:p>
    <w:p w:rsidR="43CF38C1" w:rsidP="6E1DA622" w:rsidRDefault="43CF38C1" w14:paraId="1072377E" w14:textId="4AF73385">
      <w:pPr>
        <w:pStyle w:val="Normal"/>
      </w:pPr>
      <w:r w:rsidR="43CF38C1">
        <w:rPr/>
        <w:t>## Notes</w:t>
      </w:r>
    </w:p>
    <w:p w:rsidR="43CF38C1" w:rsidP="6E1DA622" w:rsidRDefault="43CF38C1" w14:paraId="667DC6DC" w14:textId="0324B0DF">
      <w:pPr>
        <w:pStyle w:val="Normal"/>
      </w:pPr>
      <w:r w:rsidR="43CF38C1">
        <w:rPr/>
        <w:t xml:space="preserve"> </w:t>
      </w:r>
    </w:p>
    <w:p w:rsidR="43CF38C1" w:rsidP="6E1DA622" w:rsidRDefault="43CF38C1" w14:paraId="7B06CD69" w14:textId="23AF5B1B">
      <w:pPr>
        <w:pStyle w:val="Normal"/>
      </w:pPr>
      <w:r w:rsidR="43CF38C1">
        <w:rPr/>
        <w:t>- Ensure that all required atlases are available and correctly referenced in the script.</w:t>
      </w:r>
    </w:p>
    <w:p w:rsidR="5BCFE2D6" w:rsidP="6E1DA622" w:rsidRDefault="5BCFE2D6" w14:paraId="332F9202" w14:textId="0909502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DA622" w:rsidR="5BCFE2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Parallel Processing</w:t>
      </w:r>
    </w:p>
    <w:p w:rsidR="5BCFE2D6" w:rsidRDefault="5BCFE2D6" w14:paraId="3D811710" w14:textId="6FE055B6">
      <w:r w:rsidRPr="6E1DA622" w:rsidR="5BCFE2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script is designed to run multiple jobs in parallel to </w:t>
      </w:r>
      <w:r w:rsidRPr="6E1DA622" w:rsidR="5BCFE2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optimize</w:t>
      </w:r>
      <w:r w:rsidRPr="6E1DA622" w:rsidR="5BCFE2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processing time. Adjust the number of concurrent jobs by changing the value of N in the script</w:t>
      </w:r>
      <w:r w:rsidR="43CF38C1">
        <w:rPr/>
        <w:t xml:space="preserve"> based on your system's CPU and RAM availability.</w:t>
      </w:r>
    </w:p>
    <w:p w:rsidR="43CF38C1" w:rsidP="6E1DA622" w:rsidRDefault="43CF38C1" w14:paraId="3A89A114" w14:textId="0238E98E">
      <w:pPr>
        <w:pStyle w:val="Normal"/>
      </w:pPr>
      <w:r w:rsidR="43CF38C1">
        <w:rPr/>
        <w:t xml:space="preserve"> </w:t>
      </w:r>
    </w:p>
    <w:p w:rsidR="43CF38C1" w:rsidP="6E1DA622" w:rsidRDefault="43CF38C1" w14:paraId="46727392" w14:textId="2489283A">
      <w:pPr>
        <w:pStyle w:val="Normal"/>
      </w:pPr>
      <w:r w:rsidR="43CF38C1">
        <w:rPr/>
        <w:t>## Troubleshooting</w:t>
      </w:r>
    </w:p>
    <w:p w:rsidR="43CF38C1" w:rsidP="6E1DA622" w:rsidRDefault="43CF38C1" w14:paraId="4FDC38A7" w14:textId="3531E018">
      <w:pPr>
        <w:pStyle w:val="Normal"/>
      </w:pPr>
      <w:r w:rsidR="43CF38C1">
        <w:rPr/>
        <w:t xml:space="preserve"> </w:t>
      </w:r>
    </w:p>
    <w:p w:rsidR="43CF38C1" w:rsidP="6E1DA622" w:rsidRDefault="43CF38C1" w14:paraId="1894CC19" w14:textId="01B8E723">
      <w:pPr>
        <w:pStyle w:val="Normal"/>
      </w:pPr>
      <w:r w:rsidR="43CF38C1">
        <w:rPr/>
        <w:t>If you encounter issues, check the following:</w:t>
      </w:r>
    </w:p>
    <w:p w:rsidR="43CF38C1" w:rsidP="6E1DA622" w:rsidRDefault="43CF38C1" w14:paraId="2DE17E74" w14:textId="34015DAA">
      <w:pPr>
        <w:pStyle w:val="Normal"/>
      </w:pPr>
      <w:r w:rsidR="43CF38C1">
        <w:rPr/>
        <w:t xml:space="preserve"> </w:t>
      </w:r>
    </w:p>
    <w:p w:rsidR="43CF38C1" w:rsidP="6E1DA622" w:rsidRDefault="43CF38C1" w14:paraId="0A8951A3" w14:textId="20C7EF6D">
      <w:pPr>
        <w:pStyle w:val="Normal"/>
      </w:pPr>
      <w:r w:rsidR="43CF38C1">
        <w:rPr/>
        <w:t>- Verify that input image files are in the correct format and location.</w:t>
      </w:r>
    </w:p>
    <w:p w:rsidR="43CF38C1" w:rsidP="6E1DA622" w:rsidRDefault="43CF38C1" w14:paraId="265631C7" w14:textId="5E287B2B">
      <w:pPr>
        <w:pStyle w:val="Normal"/>
      </w:pPr>
      <w:r w:rsidR="43CF38C1">
        <w:rPr/>
        <w:t>- Ensure that all necessary tools and libraries are installed.</w:t>
      </w:r>
    </w:p>
    <w:p w:rsidR="43CF38C1" w:rsidP="6E1DA622" w:rsidRDefault="43CF38C1" w14:paraId="77A3D580" w14:textId="165DD888">
      <w:pPr>
        <w:pStyle w:val="Normal"/>
      </w:pPr>
      <w:r w:rsidR="43CF38C1">
        <w:rPr/>
        <w:t>- Review script output for any error messages for guidance.</w:t>
      </w:r>
    </w:p>
    <w:p w:rsidR="43CF38C1" w:rsidP="6E1DA622" w:rsidRDefault="43CF38C1" w14:paraId="7F0669E5" w14:textId="15A49824">
      <w:pPr>
        <w:pStyle w:val="Normal"/>
      </w:pPr>
      <w:r w:rsidR="43CF38C1">
        <w:rPr/>
        <w:t xml:space="preserve"> </w:t>
      </w:r>
    </w:p>
    <w:p w:rsidR="43CF38C1" w:rsidP="6E1DA622" w:rsidRDefault="43CF38C1" w14:paraId="2AEA5F4D" w14:textId="6E1B3795">
      <w:pPr>
        <w:pStyle w:val="Normal"/>
      </w:pPr>
      <w:r w:rsidR="43CF38C1">
        <w:rPr/>
        <w:t>## License</w:t>
      </w:r>
    </w:p>
    <w:p w:rsidR="43CF38C1" w:rsidP="6E1DA622" w:rsidRDefault="43CF38C1" w14:paraId="32CC89D2" w14:textId="6597DA09">
      <w:pPr>
        <w:pStyle w:val="Normal"/>
      </w:pPr>
      <w:r w:rsidR="43CF38C1">
        <w:rPr/>
        <w:t xml:space="preserve"> </w:t>
      </w:r>
    </w:p>
    <w:p w:rsidR="43CF38C1" w:rsidP="6E1DA622" w:rsidRDefault="43CF38C1" w14:paraId="1C9A09BC" w14:textId="4CE9D3D0">
      <w:pPr>
        <w:pStyle w:val="Normal"/>
      </w:pPr>
      <w:r w:rsidR="43CF38C1">
        <w:rPr/>
        <w:t>This script is provided for educational and research purposes. Please attribute any usage to the original author.</w:t>
      </w:r>
    </w:p>
    <w:p w:rsidR="43CF38C1" w:rsidP="6E1DA622" w:rsidRDefault="43CF38C1" w14:paraId="4014DBCB" w14:textId="427EA71C">
      <w:pPr>
        <w:pStyle w:val="Normal"/>
      </w:pPr>
      <w:r w:rsidR="43CF38C1">
        <w:rPr/>
        <w:t xml:space="preserve"> </w:t>
      </w:r>
    </w:p>
    <w:p w:rsidR="3CBE7B52" w:rsidP="6E1DA622" w:rsidRDefault="3CBE7B52" w14:paraId="1D013D6E" w14:textId="07668AA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1DA622" w:rsidR="3CBE7B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Additionally, refer to the FSL (FMRIB Software Library) license posted at  https://fsl.fmrib.ox.ac.uk/fsl/docs/#/license</w:t>
      </w:r>
    </w:p>
    <w:p w:rsidR="6E1DA622" w:rsidP="6E1DA622" w:rsidRDefault="6E1DA622" w14:paraId="573D61C3" w14:textId="4ABA99F1">
      <w:pPr>
        <w:pStyle w:val="Normal"/>
      </w:pPr>
    </w:p>
    <w:p w:rsidR="3CBE7B52" w:rsidP="6E1DA622" w:rsidRDefault="3CBE7B52" w14:paraId="5B69D9BF" w14:textId="40612B8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DA622" w:rsidR="3CBE7B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## Authors</w:t>
      </w:r>
    </w:p>
    <w:p w:rsidR="3CBE7B52" w:rsidP="6E1DA622" w:rsidRDefault="3CBE7B52" w14:paraId="32B7097D" w14:textId="443A425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DA622" w:rsidR="3CBE7B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questions or issues, please contact the authors of this script:</w:t>
      </w:r>
    </w:p>
    <w:p w:rsidR="3CBE7B52" w:rsidP="6E1DA622" w:rsidRDefault="3CBE7B52" w14:paraId="60F72E03" w14:textId="10341C8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DA622" w:rsidR="3CBE7B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Kevin King </w:t>
      </w:r>
      <w:hyperlink r:id="R23eb566172b1493b">
        <w:r w:rsidRPr="6E1DA622" w:rsidR="3CBE7B5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kking@sniweb.net</w:t>
        </w:r>
      </w:hyperlink>
      <w:r w:rsidRPr="6E1DA622" w:rsidR="3CBE7B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CBE7B52" w:rsidP="6E1DA622" w:rsidRDefault="3CBE7B52" w14:paraId="1E986261" w14:textId="14FEFDD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DA622" w:rsidR="3CBE7B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Emily Foldes </w:t>
      </w:r>
      <w:hyperlink r:id="Rb0da6cd9611e484c">
        <w:r w:rsidRPr="6E1DA622" w:rsidR="3CBE7B5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emily.foldes@barrowneuro.org</w:t>
        </w:r>
      </w:hyperlink>
    </w:p>
    <w:p w:rsidR="6E1DA622" w:rsidP="6E1DA622" w:rsidRDefault="6E1DA622" w14:paraId="3826641E" w14:textId="79934F6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89C64B"/>
    <w:rsid w:val="047E61A0"/>
    <w:rsid w:val="06F87981"/>
    <w:rsid w:val="0757AF8E"/>
    <w:rsid w:val="0C4009C7"/>
    <w:rsid w:val="0CC27898"/>
    <w:rsid w:val="0DA779FB"/>
    <w:rsid w:val="0DFE5BA9"/>
    <w:rsid w:val="0F64F243"/>
    <w:rsid w:val="117F6B4F"/>
    <w:rsid w:val="1253B39F"/>
    <w:rsid w:val="133B05A7"/>
    <w:rsid w:val="13C2515D"/>
    <w:rsid w:val="173220A3"/>
    <w:rsid w:val="190D34F0"/>
    <w:rsid w:val="196657EB"/>
    <w:rsid w:val="208CD911"/>
    <w:rsid w:val="211DA0CC"/>
    <w:rsid w:val="2346CCA7"/>
    <w:rsid w:val="237BE33D"/>
    <w:rsid w:val="24908321"/>
    <w:rsid w:val="25F24969"/>
    <w:rsid w:val="26BFCBE1"/>
    <w:rsid w:val="2973C262"/>
    <w:rsid w:val="2A895C00"/>
    <w:rsid w:val="2FE8A9F9"/>
    <w:rsid w:val="30AF67FF"/>
    <w:rsid w:val="30D5B3FA"/>
    <w:rsid w:val="337C764E"/>
    <w:rsid w:val="339E61CC"/>
    <w:rsid w:val="34005C4C"/>
    <w:rsid w:val="34A75CD0"/>
    <w:rsid w:val="34B2B91D"/>
    <w:rsid w:val="36264E40"/>
    <w:rsid w:val="37C5BD98"/>
    <w:rsid w:val="39803F1B"/>
    <w:rsid w:val="3AE5111D"/>
    <w:rsid w:val="3B520C5F"/>
    <w:rsid w:val="3BAD4F4E"/>
    <w:rsid w:val="3BD1EA74"/>
    <w:rsid w:val="3CBE7B52"/>
    <w:rsid w:val="3E0A14EF"/>
    <w:rsid w:val="3E1EDC1E"/>
    <w:rsid w:val="4001B981"/>
    <w:rsid w:val="42B5E6A0"/>
    <w:rsid w:val="43CF38C1"/>
    <w:rsid w:val="445EF505"/>
    <w:rsid w:val="47ECC0D9"/>
    <w:rsid w:val="4833A956"/>
    <w:rsid w:val="49060317"/>
    <w:rsid w:val="4AE9FD50"/>
    <w:rsid w:val="4D89C64B"/>
    <w:rsid w:val="4EC957A4"/>
    <w:rsid w:val="4F7823FC"/>
    <w:rsid w:val="4FC0B265"/>
    <w:rsid w:val="4FC7B6DB"/>
    <w:rsid w:val="5327F071"/>
    <w:rsid w:val="535A5CD2"/>
    <w:rsid w:val="5363E2CF"/>
    <w:rsid w:val="537D4B25"/>
    <w:rsid w:val="53D54F73"/>
    <w:rsid w:val="546F5018"/>
    <w:rsid w:val="565B984D"/>
    <w:rsid w:val="579AFD22"/>
    <w:rsid w:val="57C86BD1"/>
    <w:rsid w:val="581DF11D"/>
    <w:rsid w:val="5975902B"/>
    <w:rsid w:val="59FA7C45"/>
    <w:rsid w:val="5BCFE2D6"/>
    <w:rsid w:val="5C20891A"/>
    <w:rsid w:val="5EC9B475"/>
    <w:rsid w:val="60AF5B4C"/>
    <w:rsid w:val="60D8CE92"/>
    <w:rsid w:val="61226F2D"/>
    <w:rsid w:val="6127FC90"/>
    <w:rsid w:val="62FB462E"/>
    <w:rsid w:val="652302A9"/>
    <w:rsid w:val="66A9656A"/>
    <w:rsid w:val="6766400B"/>
    <w:rsid w:val="6D4E170B"/>
    <w:rsid w:val="6E1DA622"/>
    <w:rsid w:val="6F489AC5"/>
    <w:rsid w:val="710C6CD2"/>
    <w:rsid w:val="741A5D95"/>
    <w:rsid w:val="75190695"/>
    <w:rsid w:val="7552C93C"/>
    <w:rsid w:val="78472D26"/>
    <w:rsid w:val="7909D969"/>
    <w:rsid w:val="7A0DF190"/>
    <w:rsid w:val="7BE0C1F3"/>
    <w:rsid w:val="7C4637BE"/>
    <w:rsid w:val="7CBA9424"/>
    <w:rsid w:val="7D0C7270"/>
    <w:rsid w:val="7D219C0A"/>
    <w:rsid w:val="7D9811D8"/>
    <w:rsid w:val="7DC3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1903"/>
  <w15:chartTrackingRefBased/>
  <w15:docId w15:val="{7CBEE03A-BA2A-46D2-AD63-04E26421A4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E1DA62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kking@sniweb.net" TargetMode="External" Id="R23eb566172b1493b" /><Relationship Type="http://schemas.openxmlformats.org/officeDocument/2006/relationships/hyperlink" Target="mailto:emily.foldes@barrowneuro.org" TargetMode="External" Id="Rb0da6cd9611e484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2024-10-24T19:53:29.8332443Z</dcterms:created>
  <dcterms:modified xsi:type="dcterms:W3CDTF">2024-11-22T18:04:51.1810608Z</dcterms:modified>
  <dc:creator>Emily Foldes</dc:creator>
  <lastModifiedBy>Emily Foldes</lastModifiedBy>
</coreProperties>
</file>