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85DA" w14:textId="79642800" w:rsidR="00CC044F" w:rsidRDefault="003A01E5" w:rsidP="003A01E5">
      <w:pPr>
        <w:pStyle w:val="a3"/>
      </w:pPr>
      <w:r>
        <w:t>Название документа</w:t>
      </w:r>
    </w:p>
    <w:p w14:paraId="125F7DF1" w14:textId="4543ED7A" w:rsidR="003A01E5" w:rsidRDefault="003A01E5" w:rsidP="003A01E5">
      <w:pPr>
        <w:pStyle w:val="a"/>
      </w:pPr>
      <w:r>
        <w:t>Простой абзац</w:t>
      </w:r>
    </w:p>
    <w:p w14:paraId="59FA4E31" w14:textId="3EFF573E" w:rsidR="003A01E5" w:rsidRDefault="003A01E5" w:rsidP="003A01E5">
      <w:pPr>
        <w:pStyle w:val="1"/>
      </w:pPr>
      <w:r>
        <w:t>Заголовок 1 уровня</w:t>
      </w:r>
    </w:p>
    <w:p w14:paraId="64C2AE0D" w14:textId="176EC936" w:rsidR="003A01E5" w:rsidRDefault="003A01E5" w:rsidP="003A01E5">
      <w:pPr>
        <w:pStyle w:val="a5"/>
      </w:pPr>
      <w:r>
        <w:t>Выделенная цитата</w:t>
      </w:r>
    </w:p>
    <w:p w14:paraId="1029E3BA" w14:textId="507AACD6" w:rsidR="005066C3" w:rsidRDefault="005066C3" w:rsidP="005066C3">
      <w:pPr>
        <w:pStyle w:val="a7"/>
        <w:numPr>
          <w:ilvl w:val="0"/>
          <w:numId w:val="1"/>
        </w:numPr>
      </w:pPr>
      <w:r>
        <w:t>Первый элемент маркированного списка</w:t>
      </w:r>
    </w:p>
    <w:p w14:paraId="0D45621E" w14:textId="3AF838E7" w:rsidR="005066C3" w:rsidRPr="005066C3" w:rsidRDefault="005066C3" w:rsidP="005066C3">
      <w:pPr>
        <w:pStyle w:val="a7"/>
        <w:numPr>
          <w:ilvl w:val="0"/>
          <w:numId w:val="2"/>
        </w:numPr>
      </w:pPr>
      <w:r>
        <w:t>Первый элемент нумерованного списка</w:t>
      </w:r>
      <w:bookmarkStart w:id="0" w:name="_GoBack"/>
      <w:bookmarkEnd w:id="0"/>
    </w:p>
    <w:sectPr w:rsidR="005066C3" w:rsidRPr="0050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23C8"/>
    <w:multiLevelType w:val="hybridMultilevel"/>
    <w:tmpl w:val="F0FA6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17B42"/>
    <w:multiLevelType w:val="hybridMultilevel"/>
    <w:tmpl w:val="AAE47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5B"/>
    <w:rsid w:val="003A01E5"/>
    <w:rsid w:val="005066C3"/>
    <w:rsid w:val="007B145B"/>
    <w:rsid w:val="00C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2DF"/>
  <w15:chartTrackingRefBased/>
  <w15:docId w15:val="{39288327-822E-4FDC-9DEF-BA19C94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0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A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3A01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3A01E5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0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2024-10-23T12:12:00Z</dcterms:created>
  <dcterms:modified xsi:type="dcterms:W3CDTF">2024-10-23T12:14:00Z</dcterms:modified>
</cp:coreProperties>
</file>