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B0" w:rsidRDefault="00637298">
      <w:r>
        <w:t>Проверка на формат</w:t>
      </w:r>
    </w:p>
    <w:p w:rsidR="00637298" w:rsidRPr="00637298" w:rsidRDefault="00637298">
      <w:bookmarkStart w:id="0" w:name="_GoBack"/>
      <w:bookmarkEnd w:id="0"/>
    </w:p>
    <w:sectPr w:rsidR="00637298" w:rsidRPr="0063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E4"/>
    <w:rsid w:val="00637298"/>
    <w:rsid w:val="00C753E4"/>
    <w:rsid w:val="00E9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B6C20-5F8A-4FEE-AFFD-8E63AD5D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duol43</dc:creator>
  <cp:keywords/>
  <dc:description/>
  <cp:lastModifiedBy>duol43</cp:lastModifiedBy>
  <cp:revision>1</cp:revision>
  <dcterms:created xsi:type="dcterms:W3CDTF">2025-05-15T06:29:00Z</dcterms:created>
  <dcterms:modified xsi:type="dcterms:W3CDTF">2025-05-15T07:15:00Z</dcterms:modified>
</cp:coreProperties>
</file>