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E90E58" w14:textId="77777777" w:rsidR="00EF2CE1" w:rsidRPr="00EF2CE1" w:rsidRDefault="00EF2CE1" w:rsidP="00EF2CE1">
      <w:r w:rsidRPr="00EF2CE1">
        <w:rPr>
          <w:cs/>
        </w:rPr>
        <w:t>แนวทางการพัฒนาเว็บไซต์พอร์ตโฟลิโอสำหรับ</w:t>
      </w:r>
      <w:r w:rsidRPr="00EF2CE1">
        <w:t xml:space="preserve"> </w:t>
      </w:r>
      <w:r w:rsidRPr="00EF2CE1">
        <w:rPr>
          <w:b/>
          <w:bCs/>
        </w:rPr>
        <w:t>BigHero</w:t>
      </w:r>
      <w:r w:rsidRPr="00EF2CE1">
        <w:t xml:space="preserve"> </w:t>
      </w:r>
      <w:r w:rsidRPr="00EF2CE1">
        <w:rPr>
          <w:cs/>
        </w:rPr>
        <w:t>เพื่อใช้เป็นเครื่องมือหลักในการนำเสนอผลงานและปิดการขายอย่างเป็นมืออาชีพ มีสรุปข้อมูลและขั้นตอนการดำเนินงานดังนี้ครับ</w:t>
      </w:r>
    </w:p>
    <w:p w14:paraId="17D81805" w14:textId="77777777" w:rsidR="00EF2CE1" w:rsidRPr="00EF2CE1" w:rsidRDefault="00EF2CE1" w:rsidP="00EF2CE1">
      <w:pPr>
        <w:rPr>
          <w:b/>
          <w:bCs/>
        </w:rPr>
      </w:pPr>
      <w:r w:rsidRPr="00EF2CE1">
        <w:rPr>
          <w:b/>
          <w:bCs/>
        </w:rPr>
        <w:t xml:space="preserve">1. </w:t>
      </w:r>
      <w:r w:rsidRPr="00EF2CE1">
        <w:rPr>
          <w:b/>
          <w:bCs/>
          <w:cs/>
        </w:rPr>
        <w:t>แนวคิดและการออกแบบ (</w:t>
      </w:r>
      <w:r w:rsidRPr="00EF2CE1">
        <w:rPr>
          <w:b/>
          <w:bCs/>
        </w:rPr>
        <w:t>Concept &amp; UI/UX Design)</w:t>
      </w:r>
    </w:p>
    <w:p w14:paraId="581E2752" w14:textId="77777777" w:rsidR="00EF2CE1" w:rsidRPr="00EF2CE1" w:rsidRDefault="00EF2CE1" w:rsidP="00EF2CE1">
      <w:pPr>
        <w:numPr>
          <w:ilvl w:val="0"/>
          <w:numId w:val="1"/>
        </w:numPr>
      </w:pPr>
      <w:r w:rsidRPr="00EF2CE1">
        <w:rPr>
          <w:b/>
          <w:bCs/>
        </w:rPr>
        <w:t>Mood &amp; Tone:</w:t>
      </w:r>
      <w:r w:rsidRPr="00EF2CE1">
        <w:t xml:space="preserve"> </w:t>
      </w:r>
      <w:r w:rsidRPr="00EF2CE1">
        <w:rPr>
          <w:cs/>
        </w:rPr>
        <w:t>ควบคุมดีไซน์ให้อยู่ในสไตล์</w:t>
      </w:r>
      <w:r w:rsidRPr="00EF2CE1">
        <w:t xml:space="preserve"> </w:t>
      </w:r>
      <w:r w:rsidRPr="00EF2CE1">
        <w:rPr>
          <w:b/>
          <w:bCs/>
        </w:rPr>
        <w:t>White and Clean</w:t>
      </w:r>
      <w:r w:rsidRPr="00EF2CE1">
        <w:t xml:space="preserve"> </w:t>
      </w:r>
      <w:r w:rsidRPr="00EF2CE1">
        <w:rPr>
          <w:cs/>
        </w:rPr>
        <w:t>เน้นความเรียบง่าย สะอาดตา ใช้พื้นที่ว่าง (</w:t>
      </w:r>
      <w:r w:rsidRPr="00EF2CE1">
        <w:t xml:space="preserve">White Space) </w:t>
      </w:r>
      <w:r w:rsidRPr="00EF2CE1">
        <w:rPr>
          <w:cs/>
        </w:rPr>
        <w:t>เพื่อให้เนื้อหาและภาพผลงานดูเด่นและพรีเมียมที่สุด สีหลักควรเป็นสีขาว ตัดด้วยสีน้ำเงินเข้มหรือเทาเพื่อสร้างความน่าเชื่อถือระดับองค์กร</w:t>
      </w:r>
    </w:p>
    <w:p w14:paraId="17D754C6" w14:textId="77777777" w:rsidR="00EF2CE1" w:rsidRPr="00EF2CE1" w:rsidRDefault="00EF2CE1" w:rsidP="00EF2CE1">
      <w:pPr>
        <w:numPr>
          <w:ilvl w:val="0"/>
          <w:numId w:val="1"/>
        </w:numPr>
      </w:pPr>
      <w:r w:rsidRPr="00EF2CE1">
        <w:rPr>
          <w:b/>
          <w:bCs/>
        </w:rPr>
        <w:t>Typography:</w:t>
      </w:r>
      <w:r w:rsidRPr="00EF2CE1">
        <w:t xml:space="preserve"> </w:t>
      </w:r>
      <w:r w:rsidRPr="00EF2CE1">
        <w:rPr>
          <w:cs/>
        </w:rPr>
        <w:t xml:space="preserve">เลือกใช้ฟอนต์ที่ทันสมัย อ่านง่ายบนทุกหน้าจอ และแสดงผลภาษาไทยได้อย่างถูกต้องสมบูรณ์ (เช่น สารบรรณ หรือฟอนต์ </w:t>
      </w:r>
      <w:r w:rsidRPr="00EF2CE1">
        <w:t xml:space="preserve">Sans-serif </w:t>
      </w:r>
      <w:r w:rsidRPr="00EF2CE1">
        <w:rPr>
          <w:cs/>
        </w:rPr>
        <w:t>รุ่นใหม่ที่มีสัดส่วนลงตัว)</w:t>
      </w:r>
    </w:p>
    <w:p w14:paraId="3ADBFD8E" w14:textId="77777777" w:rsidR="00EF2CE1" w:rsidRPr="00EF2CE1" w:rsidRDefault="00EF2CE1" w:rsidP="00EF2CE1">
      <w:pPr>
        <w:numPr>
          <w:ilvl w:val="0"/>
          <w:numId w:val="1"/>
        </w:numPr>
      </w:pPr>
      <w:r w:rsidRPr="00EF2CE1">
        <w:rPr>
          <w:b/>
          <w:bCs/>
        </w:rPr>
        <w:t>Performance:</w:t>
      </w:r>
      <w:r w:rsidRPr="00EF2CE1">
        <w:t xml:space="preserve"> </w:t>
      </w:r>
      <w:r w:rsidRPr="00EF2CE1">
        <w:rPr>
          <w:cs/>
        </w:rPr>
        <w:t>เว็บไซต์นี้คือสิ่งแรกที่ลูกค้าจะใช้ตัดสินความสามารถทางเทคนิค ดังนั้นเว็บต้อง</w:t>
      </w:r>
      <w:r w:rsidRPr="00EF2CE1">
        <w:t xml:space="preserve"> </w:t>
      </w:r>
      <w:r w:rsidRPr="00EF2CE1">
        <w:rPr>
          <w:b/>
          <w:bCs/>
          <w:cs/>
        </w:rPr>
        <w:t>โหลดเร็วเป็นพิเศษ (</w:t>
      </w:r>
      <w:r w:rsidRPr="00EF2CE1">
        <w:rPr>
          <w:b/>
          <w:bCs/>
        </w:rPr>
        <w:t>High Performance)</w:t>
      </w:r>
      <w:r w:rsidRPr="00EF2CE1">
        <w:t xml:space="preserve"> </w:t>
      </w:r>
      <w:r w:rsidRPr="00EF2CE1">
        <w:rPr>
          <w:cs/>
        </w:rPr>
        <w:t>และรองรับการแสดงผลบนมือถือได้อย่างสมบูรณ์แบบ (</w:t>
      </w:r>
      <w:r w:rsidRPr="00EF2CE1">
        <w:t xml:space="preserve">Responsive 100%) </w:t>
      </w:r>
      <w:r w:rsidRPr="00EF2CE1">
        <w:rPr>
          <w:cs/>
        </w:rPr>
        <w:t>เพื่อพิสูจน์ว่าคนทำเว็บนี้มีทักษะระดับมืออาชีพจริง</w:t>
      </w:r>
    </w:p>
    <w:p w14:paraId="249B1152" w14:textId="77777777" w:rsidR="00EF2CE1" w:rsidRPr="00EF2CE1" w:rsidRDefault="00EF2CE1" w:rsidP="00EF2CE1">
      <w:pPr>
        <w:rPr>
          <w:b/>
          <w:bCs/>
        </w:rPr>
      </w:pPr>
      <w:r w:rsidRPr="00EF2CE1">
        <w:rPr>
          <w:b/>
          <w:bCs/>
        </w:rPr>
        <w:t xml:space="preserve">2. </w:t>
      </w:r>
      <w:r w:rsidRPr="00EF2CE1">
        <w:rPr>
          <w:b/>
          <w:bCs/>
          <w:cs/>
        </w:rPr>
        <w:t>สถาปัตยกรรมระบบ (</w:t>
      </w:r>
      <w:r w:rsidRPr="00EF2CE1">
        <w:rPr>
          <w:b/>
          <w:bCs/>
        </w:rPr>
        <w:t xml:space="preserve">Tech Stack </w:t>
      </w:r>
      <w:r w:rsidRPr="00EF2CE1">
        <w:rPr>
          <w:b/>
          <w:bCs/>
          <w:cs/>
        </w:rPr>
        <w:t>เพื่อการโชว์ศักยภาพ)</w:t>
      </w:r>
    </w:p>
    <w:p w14:paraId="6BF43D5F" w14:textId="77777777" w:rsidR="00EF2CE1" w:rsidRPr="00EF2CE1" w:rsidRDefault="00EF2CE1" w:rsidP="00EF2CE1">
      <w:r w:rsidRPr="00EF2CE1">
        <w:rPr>
          <w:cs/>
        </w:rPr>
        <w:t xml:space="preserve">เพื่อแสดงให้ลูกค้าเห็นว่า </w:t>
      </w:r>
      <w:r w:rsidRPr="00EF2CE1">
        <w:t xml:space="preserve">BigHero </w:t>
      </w:r>
      <w:r w:rsidRPr="00EF2CE1">
        <w:rPr>
          <w:cs/>
        </w:rPr>
        <w:t xml:space="preserve">สามารถทำได้ทั้งเว็บทั่วไปและระบบขนาดใหญ่ ตัวเว็บพอร์ตโฟลิโอเองสามารถเลือกพัฒนาได้ </w:t>
      </w:r>
      <w:r w:rsidRPr="00EF2CE1">
        <w:t xml:space="preserve">2 </w:t>
      </w:r>
      <w:r w:rsidRPr="00EF2CE1">
        <w:rPr>
          <w:cs/>
        </w:rPr>
        <w:t>แนวทาง:</w:t>
      </w:r>
    </w:p>
    <w:p w14:paraId="13E34366" w14:textId="77777777" w:rsidR="00EF2CE1" w:rsidRPr="00EF2CE1" w:rsidRDefault="00EF2CE1" w:rsidP="00EF2CE1">
      <w:pPr>
        <w:numPr>
          <w:ilvl w:val="0"/>
          <w:numId w:val="2"/>
        </w:numPr>
      </w:pPr>
      <w:r w:rsidRPr="00EF2CE1">
        <w:rPr>
          <w:b/>
          <w:bCs/>
          <w:cs/>
        </w:rPr>
        <w:t xml:space="preserve">แนวทางที่ </w:t>
      </w:r>
      <w:r w:rsidRPr="00EF2CE1">
        <w:rPr>
          <w:b/>
          <w:bCs/>
        </w:rPr>
        <w:t>1 (</w:t>
      </w:r>
      <w:r w:rsidRPr="00EF2CE1">
        <w:rPr>
          <w:b/>
          <w:bCs/>
          <w:cs/>
        </w:rPr>
        <w:t>เน้นความเร็วและเทคโนโลยี):</w:t>
      </w:r>
      <w:r w:rsidRPr="00EF2CE1">
        <w:t xml:space="preserve"> </w:t>
      </w:r>
      <w:r w:rsidRPr="00EF2CE1">
        <w:rPr>
          <w:cs/>
        </w:rPr>
        <w:t xml:space="preserve">พัฒนา </w:t>
      </w:r>
      <w:r w:rsidRPr="00EF2CE1">
        <w:t xml:space="preserve">Frontend </w:t>
      </w:r>
      <w:r w:rsidRPr="00EF2CE1">
        <w:rPr>
          <w:cs/>
        </w:rPr>
        <w:t>ด้วย</w:t>
      </w:r>
      <w:r w:rsidRPr="00EF2CE1">
        <w:t xml:space="preserve"> </w:t>
      </w:r>
      <w:r w:rsidRPr="00EF2CE1">
        <w:rPr>
          <w:b/>
          <w:bCs/>
        </w:rPr>
        <w:t>Next.js</w:t>
      </w:r>
      <w:r w:rsidRPr="00EF2CE1">
        <w:t xml:space="preserve"> </w:t>
      </w:r>
      <w:r w:rsidRPr="00EF2CE1">
        <w:rPr>
          <w:cs/>
        </w:rPr>
        <w:t xml:space="preserve">และจัดวางเลย์เอาต์ด้วย </w:t>
      </w:r>
      <w:r w:rsidRPr="00EF2CE1">
        <w:t xml:space="preserve">Tailwind CSS </w:t>
      </w:r>
      <w:r w:rsidRPr="00EF2CE1">
        <w:rPr>
          <w:cs/>
        </w:rPr>
        <w:t xml:space="preserve">เพื่อให้เว็บโหลดเร็วที่สุดแบบ </w:t>
      </w:r>
      <w:r w:rsidRPr="00EF2CE1">
        <w:t xml:space="preserve">Instant </w:t>
      </w:r>
      <w:r w:rsidRPr="00EF2CE1">
        <w:rPr>
          <w:cs/>
        </w:rPr>
        <w:t xml:space="preserve">และโชว์ทักษะ </w:t>
      </w:r>
      <w:r w:rsidRPr="00EF2CE1">
        <w:t>Modern Web Core</w:t>
      </w:r>
    </w:p>
    <w:p w14:paraId="109D6A76" w14:textId="77777777" w:rsidR="00EF2CE1" w:rsidRPr="00EF2CE1" w:rsidRDefault="00EF2CE1" w:rsidP="00EF2CE1">
      <w:pPr>
        <w:numPr>
          <w:ilvl w:val="0"/>
          <w:numId w:val="2"/>
        </w:numPr>
      </w:pPr>
      <w:r w:rsidRPr="00EF2CE1">
        <w:rPr>
          <w:b/>
          <w:bCs/>
          <w:cs/>
        </w:rPr>
        <w:t xml:space="preserve">แนวทางที่ </w:t>
      </w:r>
      <w:r w:rsidRPr="00EF2CE1">
        <w:rPr>
          <w:b/>
          <w:bCs/>
        </w:rPr>
        <w:t>2 (</w:t>
      </w:r>
      <w:r w:rsidRPr="00EF2CE1">
        <w:rPr>
          <w:b/>
          <w:bCs/>
          <w:cs/>
        </w:rPr>
        <w:t>เน้นการจัดการง่าย):</w:t>
      </w:r>
      <w:r w:rsidRPr="00EF2CE1">
        <w:t xml:space="preserve"> </w:t>
      </w:r>
      <w:r w:rsidRPr="00EF2CE1">
        <w:rPr>
          <w:cs/>
        </w:rPr>
        <w:t>พัฒนาด้วย</w:t>
      </w:r>
      <w:r w:rsidRPr="00EF2CE1">
        <w:t xml:space="preserve"> </w:t>
      </w:r>
      <w:r w:rsidRPr="00EF2CE1">
        <w:rPr>
          <w:b/>
          <w:bCs/>
        </w:rPr>
        <w:t>WordPress</w:t>
      </w:r>
      <w:r w:rsidRPr="00EF2CE1">
        <w:t xml:space="preserve"> </w:t>
      </w:r>
      <w:r w:rsidRPr="00EF2CE1">
        <w:rPr>
          <w:cs/>
        </w:rPr>
        <w:t>ในการจัดหมวดหมู่พอร์ตโฟลิโอ</w:t>
      </w:r>
      <w:r w:rsidRPr="00EF2CE1">
        <w:t xml:space="preserve"> </w:t>
      </w:r>
      <w:r w:rsidRPr="00EF2CE1">
        <w:rPr>
          <w:cs/>
        </w:rPr>
        <w:t>เพื่อให้สามารถเพิ่มผลงานใหม่ๆ ได้อย่างสะดวกรวดเร็ว</w:t>
      </w:r>
    </w:p>
    <w:p w14:paraId="0209F282" w14:textId="77777777" w:rsidR="00EF2CE1" w:rsidRPr="00EF2CE1" w:rsidRDefault="00EF2CE1" w:rsidP="00EF2CE1">
      <w:pPr>
        <w:numPr>
          <w:ilvl w:val="0"/>
          <w:numId w:val="2"/>
        </w:numPr>
      </w:pPr>
      <w:r w:rsidRPr="00EF2CE1">
        <w:rPr>
          <w:b/>
          <w:bCs/>
          <w:cs/>
        </w:rPr>
        <w:t xml:space="preserve">การ </w:t>
      </w:r>
      <w:r w:rsidRPr="00EF2CE1">
        <w:rPr>
          <w:b/>
          <w:bCs/>
        </w:rPr>
        <w:t>Deploy:</w:t>
      </w:r>
      <w:r w:rsidRPr="00EF2CE1">
        <w:t xml:space="preserve"> </w:t>
      </w:r>
      <w:r w:rsidRPr="00EF2CE1">
        <w:rPr>
          <w:cs/>
        </w:rPr>
        <w:t>รันระบบผ่าน</w:t>
      </w:r>
      <w:r w:rsidRPr="00EF2CE1">
        <w:t xml:space="preserve"> </w:t>
      </w:r>
      <w:r w:rsidRPr="00EF2CE1">
        <w:rPr>
          <w:b/>
          <w:bCs/>
        </w:rPr>
        <w:t>Docker</w:t>
      </w:r>
      <w:r w:rsidRPr="00EF2CE1">
        <w:t xml:space="preserve"> </w:t>
      </w:r>
      <w:r w:rsidRPr="00EF2CE1">
        <w:rPr>
          <w:cs/>
        </w:rPr>
        <w:t>และจัดการทราฟฟิกด้วย</w:t>
      </w:r>
      <w:r w:rsidRPr="00EF2CE1">
        <w:t xml:space="preserve"> </w:t>
      </w:r>
      <w:r w:rsidRPr="00EF2CE1">
        <w:rPr>
          <w:b/>
          <w:bCs/>
        </w:rPr>
        <w:t>Nginx</w:t>
      </w:r>
      <w:r w:rsidRPr="00EF2CE1">
        <w:t xml:space="preserve"> </w:t>
      </w:r>
      <w:r w:rsidRPr="00EF2CE1">
        <w:rPr>
          <w:cs/>
        </w:rPr>
        <w:t>เพื่อเป็นตัวอย่างจริงให้ลูกค้าดูเรื่องความเสถียรของเซิร์ฟเวอร์</w:t>
      </w:r>
    </w:p>
    <w:p w14:paraId="52A91D32" w14:textId="77777777" w:rsidR="00EF2CE1" w:rsidRPr="00EF2CE1" w:rsidRDefault="00EF2CE1" w:rsidP="00EF2CE1">
      <w:pPr>
        <w:rPr>
          <w:b/>
          <w:bCs/>
        </w:rPr>
      </w:pPr>
      <w:r w:rsidRPr="00EF2CE1">
        <w:rPr>
          <w:b/>
          <w:bCs/>
        </w:rPr>
        <w:t xml:space="preserve">3. </w:t>
      </w:r>
      <w:r w:rsidRPr="00EF2CE1">
        <w:rPr>
          <w:b/>
          <w:bCs/>
          <w:cs/>
        </w:rPr>
        <w:t>โครงสร้างเว็บไซต์ (</w:t>
      </w:r>
      <w:r w:rsidRPr="00EF2CE1">
        <w:rPr>
          <w:b/>
          <w:bCs/>
        </w:rPr>
        <w:t>Website Structure)</w:t>
      </w:r>
    </w:p>
    <w:p w14:paraId="3CD1FB4E" w14:textId="77777777" w:rsidR="00EF2CE1" w:rsidRPr="00EF2CE1" w:rsidRDefault="00EF2CE1" w:rsidP="00EF2CE1">
      <w:r w:rsidRPr="00EF2CE1">
        <w:rPr>
          <w:b/>
          <w:bCs/>
          <w:cs/>
        </w:rPr>
        <w:t xml:space="preserve">หน้า </w:t>
      </w:r>
      <w:r w:rsidRPr="00EF2CE1">
        <w:rPr>
          <w:b/>
          <w:bCs/>
        </w:rPr>
        <w:t xml:space="preserve">1: </w:t>
      </w:r>
      <w:r w:rsidRPr="00EF2CE1">
        <w:rPr>
          <w:b/>
          <w:bCs/>
          <w:cs/>
        </w:rPr>
        <w:t>หน้าแรก (</w:t>
      </w:r>
      <w:r w:rsidRPr="00EF2CE1">
        <w:rPr>
          <w:b/>
          <w:bCs/>
        </w:rPr>
        <w:t>Home)</w:t>
      </w:r>
    </w:p>
    <w:p w14:paraId="5EA2BEA5" w14:textId="77777777" w:rsidR="00EF2CE1" w:rsidRPr="00EF2CE1" w:rsidRDefault="00EF2CE1" w:rsidP="00EF2CE1">
      <w:pPr>
        <w:numPr>
          <w:ilvl w:val="0"/>
          <w:numId w:val="3"/>
        </w:numPr>
      </w:pPr>
      <w:r w:rsidRPr="00EF2CE1">
        <w:rPr>
          <w:b/>
          <w:bCs/>
        </w:rPr>
        <w:t>Hero Section:</w:t>
      </w:r>
      <w:r w:rsidRPr="00EF2CE1">
        <w:t xml:space="preserve"> </w:t>
      </w:r>
      <w:r w:rsidRPr="00EF2CE1">
        <w:rPr>
          <w:cs/>
        </w:rPr>
        <w:t>พาดหัวที่ทรงพลัง "รับจบ ครบวงจร เรื่องเว็บไซต์และระบบหลังบ้าน โดยทีมงานยอดมนุษย์" พร้อมปุ่ม "ดูผลงานทั้งหมด" หรือ "ปรึกษาฟรี"</w:t>
      </w:r>
    </w:p>
    <w:p w14:paraId="24789B95" w14:textId="77777777" w:rsidR="00EF2CE1" w:rsidRPr="00EF2CE1" w:rsidRDefault="00EF2CE1" w:rsidP="00EF2CE1">
      <w:pPr>
        <w:numPr>
          <w:ilvl w:val="0"/>
          <w:numId w:val="3"/>
        </w:numPr>
      </w:pPr>
      <w:r w:rsidRPr="00EF2CE1">
        <w:rPr>
          <w:b/>
          <w:bCs/>
        </w:rPr>
        <w:t>Tech Stack Badge:</w:t>
      </w:r>
      <w:r w:rsidRPr="00EF2CE1">
        <w:t xml:space="preserve"> </w:t>
      </w:r>
      <w:r w:rsidRPr="00EF2CE1">
        <w:rPr>
          <w:cs/>
        </w:rPr>
        <w:t>โชว์ไอคอนเทคโนโลยีที่เชี่ยวชาญ (</w:t>
      </w:r>
      <w:r w:rsidRPr="00EF2CE1">
        <w:t xml:space="preserve">WordPress, Laravel, Next.js, Docker, Nginx) </w:t>
      </w:r>
      <w:r w:rsidRPr="00EF2CE1">
        <w:rPr>
          <w:cs/>
        </w:rPr>
        <w:t>เพื่อคัดกรองลูกค้าที่ต้องการงานคุณภาพสูง</w:t>
      </w:r>
    </w:p>
    <w:p w14:paraId="41F55C39" w14:textId="77777777" w:rsidR="00EF2CE1" w:rsidRPr="00EF2CE1" w:rsidRDefault="00EF2CE1" w:rsidP="00EF2CE1">
      <w:pPr>
        <w:numPr>
          <w:ilvl w:val="0"/>
          <w:numId w:val="3"/>
        </w:numPr>
      </w:pPr>
      <w:r w:rsidRPr="00EF2CE1">
        <w:rPr>
          <w:b/>
          <w:bCs/>
        </w:rPr>
        <w:t>Featured Projects:</w:t>
      </w:r>
      <w:r w:rsidRPr="00EF2CE1">
        <w:t xml:space="preserve"> </w:t>
      </w:r>
      <w:r w:rsidRPr="00EF2CE1">
        <w:rPr>
          <w:cs/>
        </w:rPr>
        <w:t xml:space="preserve">ดึงผลงานเด่นที่สุด </w:t>
      </w:r>
      <w:r w:rsidRPr="00EF2CE1">
        <w:t xml:space="preserve">3 </w:t>
      </w:r>
      <w:r w:rsidRPr="00EF2CE1">
        <w:rPr>
          <w:cs/>
        </w:rPr>
        <w:t>ชิ้นมาแสดงในหน้าแรกทันที</w:t>
      </w:r>
    </w:p>
    <w:p w14:paraId="7CDFE047" w14:textId="77777777" w:rsidR="00EF2CE1" w:rsidRPr="00EF2CE1" w:rsidRDefault="00EF2CE1" w:rsidP="00EF2CE1">
      <w:r w:rsidRPr="00EF2CE1">
        <w:rPr>
          <w:b/>
          <w:bCs/>
          <w:cs/>
        </w:rPr>
        <w:t xml:space="preserve">หน้า </w:t>
      </w:r>
      <w:r w:rsidRPr="00EF2CE1">
        <w:rPr>
          <w:b/>
          <w:bCs/>
        </w:rPr>
        <w:t xml:space="preserve">2: </w:t>
      </w:r>
      <w:r w:rsidRPr="00EF2CE1">
        <w:rPr>
          <w:b/>
          <w:bCs/>
          <w:cs/>
        </w:rPr>
        <w:t>บริการของเรา (</w:t>
      </w:r>
      <w:r w:rsidRPr="00EF2CE1">
        <w:rPr>
          <w:b/>
          <w:bCs/>
        </w:rPr>
        <w:t>Services)</w:t>
      </w:r>
    </w:p>
    <w:p w14:paraId="33AC0160" w14:textId="77777777" w:rsidR="00EF2CE1" w:rsidRPr="00EF2CE1" w:rsidRDefault="00EF2CE1" w:rsidP="00EF2CE1">
      <w:pPr>
        <w:numPr>
          <w:ilvl w:val="0"/>
          <w:numId w:val="4"/>
        </w:numPr>
      </w:pPr>
      <w:r w:rsidRPr="00EF2CE1">
        <w:rPr>
          <w:cs/>
        </w:rPr>
        <w:lastRenderedPageBreak/>
        <w:t>แบ่งแพ็กเกจให้ชัดเจน: (</w:t>
      </w:r>
      <w:r w:rsidRPr="00EF2CE1">
        <w:t xml:space="preserve">1) </w:t>
      </w:r>
      <w:r w:rsidRPr="00EF2CE1">
        <w:rPr>
          <w:cs/>
        </w:rPr>
        <w:t xml:space="preserve">เว็บไซต์ </w:t>
      </w:r>
      <w:r w:rsidRPr="00EF2CE1">
        <w:t xml:space="preserve">One-Page (2) </w:t>
      </w:r>
      <w:r w:rsidRPr="00EF2CE1">
        <w:rPr>
          <w:cs/>
        </w:rPr>
        <w:t>เว็บไซต์หน่วยงาน/องค์กร (</w:t>
      </w:r>
      <w:r w:rsidRPr="00EF2CE1">
        <w:t xml:space="preserve">3) </w:t>
      </w:r>
      <w:r w:rsidRPr="00EF2CE1">
        <w:rPr>
          <w:cs/>
        </w:rPr>
        <w:t xml:space="preserve">ระบบ </w:t>
      </w:r>
      <w:r w:rsidRPr="00EF2CE1">
        <w:t xml:space="preserve">Web Application &amp; Dashboard </w:t>
      </w:r>
      <w:r w:rsidRPr="00EF2CE1">
        <w:rPr>
          <w:cs/>
        </w:rPr>
        <w:t xml:space="preserve">ดึงดูดลูกค้าด้วยคำว่า " </w:t>
      </w:r>
      <w:r w:rsidRPr="00EF2CE1">
        <w:t xml:space="preserve">One-Stop Service </w:t>
      </w:r>
      <w:r w:rsidRPr="00EF2CE1">
        <w:rPr>
          <w:cs/>
        </w:rPr>
        <w:t>มีโดเมนและโฮสติ้งพร้อมจบงานได้ทันที"</w:t>
      </w:r>
    </w:p>
    <w:p w14:paraId="68BD83D5" w14:textId="77777777" w:rsidR="00EF2CE1" w:rsidRPr="00EF2CE1" w:rsidRDefault="00EF2CE1" w:rsidP="00EF2CE1">
      <w:r w:rsidRPr="00EF2CE1">
        <w:rPr>
          <w:cs/>
        </w:rPr>
        <w:t xml:space="preserve">หน้า </w:t>
      </w:r>
      <w:r w:rsidRPr="00EF2CE1">
        <w:t xml:space="preserve">3: </w:t>
      </w:r>
      <w:r w:rsidRPr="00EF2CE1">
        <w:rPr>
          <w:cs/>
        </w:rPr>
        <w:t>คลังผลงาน (</w:t>
      </w:r>
      <w:r w:rsidRPr="00EF2CE1">
        <w:t xml:space="preserve">Portfolio &amp; Case Studies) </w:t>
      </w:r>
      <w:r w:rsidRPr="00EF2CE1">
        <w:rPr>
          <w:i/>
          <w:iCs/>
        </w:rPr>
        <w:t>[</w:t>
      </w:r>
      <w:r w:rsidRPr="00EF2CE1">
        <w:rPr>
          <w:i/>
          <w:iCs/>
          <w:cs/>
        </w:rPr>
        <w:t>ส่วนสำคัญที่สุด]</w:t>
      </w:r>
      <w:r w:rsidRPr="00EF2CE1">
        <w:t xml:space="preserve"> </w:t>
      </w:r>
    </w:p>
    <w:p w14:paraId="497778EA" w14:textId="77777777" w:rsidR="00EF2CE1" w:rsidRPr="00EF2CE1" w:rsidRDefault="00EF2CE1" w:rsidP="00EF2CE1">
      <w:r w:rsidRPr="00EF2CE1">
        <w:rPr>
          <w:cs/>
        </w:rPr>
        <w:t>จัดทำระบบตัวกรอง (</w:t>
      </w:r>
      <w:r w:rsidRPr="00EF2CE1">
        <w:t xml:space="preserve">Filter) </w:t>
      </w:r>
      <w:r w:rsidRPr="00EF2CE1">
        <w:rPr>
          <w:cs/>
        </w:rPr>
        <w:t>เพื่อแยกหมวดหมู่ผลงานให้ลูกค้าเลือกดูตามความสนใจ:</w:t>
      </w:r>
    </w:p>
    <w:p w14:paraId="0766907D" w14:textId="77777777" w:rsidR="00EF2CE1" w:rsidRPr="00EF2CE1" w:rsidRDefault="00EF2CE1" w:rsidP="00EF2CE1">
      <w:pPr>
        <w:numPr>
          <w:ilvl w:val="0"/>
          <w:numId w:val="5"/>
        </w:numPr>
      </w:pPr>
      <w:r w:rsidRPr="00EF2CE1">
        <w:rPr>
          <w:b/>
          <w:bCs/>
          <w:cs/>
        </w:rPr>
        <w:t>หมวดหมู่ เว็บไซต์หน่วยงาน/องค์กร:</w:t>
      </w:r>
      <w:r w:rsidRPr="00EF2CE1">
        <w:t xml:space="preserve"> </w:t>
      </w:r>
      <w:r w:rsidRPr="00EF2CE1">
        <w:rPr>
          <w:cs/>
        </w:rPr>
        <w:t>โชว์ความเชี่ยวชาญด้านโครงสร้างข้อมูลขนาดใหญ่ ระบบจัดการเนื้อหา (</w:t>
      </w:r>
      <w:r w:rsidRPr="00EF2CE1">
        <w:t xml:space="preserve">CMS) </w:t>
      </w:r>
      <w:r w:rsidRPr="00EF2CE1">
        <w:rPr>
          <w:cs/>
        </w:rPr>
        <w:t>ที่ใช้งานง่าย</w:t>
      </w:r>
    </w:p>
    <w:p w14:paraId="04C1B8F8" w14:textId="77777777" w:rsidR="00EF2CE1" w:rsidRPr="00EF2CE1" w:rsidRDefault="00EF2CE1" w:rsidP="00EF2CE1">
      <w:pPr>
        <w:numPr>
          <w:ilvl w:val="0"/>
          <w:numId w:val="5"/>
        </w:numPr>
      </w:pPr>
      <w:r w:rsidRPr="00EF2CE1">
        <w:rPr>
          <w:b/>
          <w:bCs/>
          <w:cs/>
        </w:rPr>
        <w:t xml:space="preserve">หมวดหมู่ ระบบคำนวณและ </w:t>
      </w:r>
      <w:r w:rsidRPr="00EF2CE1">
        <w:rPr>
          <w:b/>
          <w:bCs/>
        </w:rPr>
        <w:t>Dashboard (</w:t>
      </w:r>
      <w:r w:rsidRPr="00EF2CE1">
        <w:rPr>
          <w:b/>
          <w:bCs/>
          <w:cs/>
        </w:rPr>
        <w:t xml:space="preserve">เช่น </w:t>
      </w:r>
      <w:r w:rsidRPr="00EF2CE1">
        <w:rPr>
          <w:b/>
          <w:bCs/>
        </w:rPr>
        <w:t>SROI Platform):</w:t>
      </w:r>
      <w:r w:rsidRPr="00EF2CE1">
        <w:t xml:space="preserve"> </w:t>
      </w:r>
      <w:r w:rsidRPr="00EF2CE1">
        <w:rPr>
          <w:cs/>
        </w:rPr>
        <w:t xml:space="preserve">โชว์ทักษะการทำ </w:t>
      </w:r>
      <w:r w:rsidRPr="00EF2CE1">
        <w:t xml:space="preserve">Automation, </w:t>
      </w:r>
      <w:r w:rsidRPr="00EF2CE1">
        <w:rPr>
          <w:cs/>
        </w:rPr>
        <w:t xml:space="preserve">ระบบ </w:t>
      </w:r>
      <w:r w:rsidRPr="00EF2CE1">
        <w:t xml:space="preserve">Import Excel, </w:t>
      </w:r>
      <w:r w:rsidRPr="00EF2CE1">
        <w:rPr>
          <w:cs/>
        </w:rPr>
        <w:t xml:space="preserve">ระบบอนุมัติข้อมูล และระบบแจ้งเตือนผ่าน </w:t>
      </w:r>
      <w:r w:rsidRPr="00EF2CE1">
        <w:t>Email/Telegram</w:t>
      </w:r>
    </w:p>
    <w:p w14:paraId="16E1C65B" w14:textId="77777777" w:rsidR="00EF2CE1" w:rsidRPr="00EF2CE1" w:rsidRDefault="00EF2CE1" w:rsidP="00EF2CE1">
      <w:pPr>
        <w:numPr>
          <w:ilvl w:val="0"/>
          <w:numId w:val="5"/>
        </w:numPr>
      </w:pPr>
      <w:r w:rsidRPr="00EF2CE1">
        <w:rPr>
          <w:b/>
          <w:bCs/>
          <w:cs/>
        </w:rPr>
        <w:t xml:space="preserve">หมวดหมู่ ระบบ </w:t>
      </w:r>
      <w:r w:rsidRPr="00EF2CE1">
        <w:rPr>
          <w:b/>
          <w:bCs/>
        </w:rPr>
        <w:t>API &amp; Security (</w:t>
      </w:r>
      <w:r w:rsidRPr="00EF2CE1">
        <w:rPr>
          <w:b/>
          <w:bCs/>
          <w:cs/>
        </w:rPr>
        <w:t xml:space="preserve">เช่น ระบบจอง </w:t>
      </w:r>
      <w:r w:rsidRPr="00EF2CE1">
        <w:rPr>
          <w:b/>
          <w:bCs/>
        </w:rPr>
        <w:t xml:space="preserve">Zoom / </w:t>
      </w:r>
      <w:r w:rsidRPr="00EF2CE1">
        <w:rPr>
          <w:b/>
          <w:bCs/>
          <w:cs/>
        </w:rPr>
        <w:t xml:space="preserve">ระบบ </w:t>
      </w:r>
      <w:r w:rsidRPr="00EF2CE1">
        <w:rPr>
          <w:b/>
          <w:bCs/>
        </w:rPr>
        <w:t>SSO):</w:t>
      </w:r>
      <w:r w:rsidRPr="00EF2CE1">
        <w:t xml:space="preserve"> </w:t>
      </w:r>
      <w:r w:rsidRPr="00EF2CE1">
        <w:rPr>
          <w:cs/>
        </w:rPr>
        <w:t xml:space="preserve">โชว์ทักษะขั้นสูงด้านการเชื่อมต่อ </w:t>
      </w:r>
      <w:r w:rsidRPr="00EF2CE1">
        <w:t xml:space="preserve">API </w:t>
      </w:r>
      <w:r w:rsidRPr="00EF2CE1">
        <w:rPr>
          <w:cs/>
        </w:rPr>
        <w:t xml:space="preserve">แพลตฟอร์มระดับโลก การยืนยันตัวตนผ่าน </w:t>
      </w:r>
      <w:r w:rsidRPr="00EF2CE1">
        <w:t xml:space="preserve">Active Directory, Google </w:t>
      </w:r>
      <w:r w:rsidRPr="00EF2CE1">
        <w:rPr>
          <w:cs/>
        </w:rPr>
        <w:t xml:space="preserve">หรือ </w:t>
      </w:r>
      <w:r w:rsidRPr="00EF2CE1">
        <w:t>ThaID</w:t>
      </w:r>
    </w:p>
    <w:p w14:paraId="6E8356BD" w14:textId="77777777" w:rsidR="00EF2CE1" w:rsidRPr="00EF2CE1" w:rsidRDefault="00EF2CE1" w:rsidP="00EF2CE1">
      <w:pPr>
        <w:numPr>
          <w:ilvl w:val="0"/>
          <w:numId w:val="5"/>
        </w:numPr>
      </w:pPr>
      <w:r w:rsidRPr="00EF2CE1">
        <w:rPr>
          <w:b/>
          <w:bCs/>
          <w:cs/>
        </w:rPr>
        <w:t xml:space="preserve">หมวดหมู่ </w:t>
      </w:r>
      <w:r w:rsidRPr="00EF2CE1">
        <w:rPr>
          <w:b/>
          <w:bCs/>
        </w:rPr>
        <w:t>One-Page &amp; Landing Page:</w:t>
      </w:r>
      <w:r w:rsidRPr="00EF2CE1">
        <w:t xml:space="preserve"> </w:t>
      </w:r>
      <w:r w:rsidRPr="00EF2CE1">
        <w:rPr>
          <w:cs/>
        </w:rPr>
        <w:t xml:space="preserve">โชว์ดีไซน์ที่เน้นการปิดการขายสำหรับธุรกิจ </w:t>
      </w:r>
      <w:r w:rsidRPr="00EF2CE1">
        <w:t>SME</w:t>
      </w:r>
    </w:p>
    <w:p w14:paraId="3FA38E04" w14:textId="77777777" w:rsidR="00EF2CE1" w:rsidRPr="00EF2CE1" w:rsidRDefault="00EF2CE1" w:rsidP="00EF2CE1">
      <w:r w:rsidRPr="00EF2CE1">
        <w:rPr>
          <w:b/>
          <w:bCs/>
          <w:cs/>
        </w:rPr>
        <w:t xml:space="preserve">หน้า </w:t>
      </w:r>
      <w:r w:rsidRPr="00EF2CE1">
        <w:rPr>
          <w:b/>
          <w:bCs/>
        </w:rPr>
        <w:t xml:space="preserve">4: </w:t>
      </w:r>
      <w:r w:rsidRPr="00EF2CE1">
        <w:rPr>
          <w:b/>
          <w:bCs/>
          <w:cs/>
        </w:rPr>
        <w:t>ติดต่อเรา (</w:t>
      </w:r>
      <w:r w:rsidRPr="00EF2CE1">
        <w:rPr>
          <w:b/>
          <w:bCs/>
        </w:rPr>
        <w:t>Contact)</w:t>
      </w:r>
    </w:p>
    <w:p w14:paraId="008C04F3" w14:textId="77777777" w:rsidR="00EF2CE1" w:rsidRPr="00EF2CE1" w:rsidRDefault="00EF2CE1" w:rsidP="00EF2CE1">
      <w:pPr>
        <w:numPr>
          <w:ilvl w:val="0"/>
          <w:numId w:val="6"/>
        </w:numPr>
      </w:pPr>
      <w:r w:rsidRPr="00EF2CE1">
        <w:rPr>
          <w:cs/>
        </w:rPr>
        <w:t>ฟอร์มติดต่อที่ใช้งานง่าย เพื่อให้ลูกค้ากรอกรายละเอียดความต้องการ เบอร์โทร และงบประมาณเบื้องต้น</w:t>
      </w:r>
    </w:p>
    <w:p w14:paraId="16A69B6C" w14:textId="77777777" w:rsidR="00EF2CE1" w:rsidRPr="00EF2CE1" w:rsidRDefault="00EF2CE1" w:rsidP="00EF2CE1">
      <w:pPr>
        <w:rPr>
          <w:b/>
          <w:bCs/>
        </w:rPr>
      </w:pPr>
      <w:r w:rsidRPr="00EF2CE1">
        <w:rPr>
          <w:b/>
          <w:bCs/>
        </w:rPr>
        <w:t xml:space="preserve">4. </w:t>
      </w:r>
      <w:r w:rsidRPr="00EF2CE1">
        <w:rPr>
          <w:b/>
          <w:bCs/>
          <w:cs/>
        </w:rPr>
        <w:t>แนวทางการแปะลิงก์ผลงานให้ได้งาน (</w:t>
      </w:r>
      <w:r w:rsidRPr="00EF2CE1">
        <w:rPr>
          <w:b/>
          <w:bCs/>
        </w:rPr>
        <w:t>Link Showcase Strategy)</w:t>
      </w:r>
    </w:p>
    <w:p w14:paraId="10A53A1B" w14:textId="77777777" w:rsidR="00EF2CE1" w:rsidRPr="00EF2CE1" w:rsidRDefault="00EF2CE1" w:rsidP="00EF2CE1">
      <w:r w:rsidRPr="00EF2CE1">
        <w:rPr>
          <w:cs/>
        </w:rPr>
        <w:t>เนื่องจากงานพัฒนาระบบบางประเภทเป็นระบบภายในองค์กร หรือระบบปิดที่ไม่สามารถเปิดเผยข้อมูลจริงของลูกค้าได้ แนวทางการใส่ลิงก์ที่ปลอดภัยและสร้างความน่าเชื่อถือสูงสุด มีดังนี้ครับ:</w:t>
      </w:r>
    </w:p>
    <w:p w14:paraId="2DB2E1CF" w14:textId="77777777" w:rsidR="00EF2CE1" w:rsidRPr="00EF2CE1" w:rsidRDefault="00EF2CE1" w:rsidP="00EF2CE1">
      <w:pPr>
        <w:numPr>
          <w:ilvl w:val="0"/>
          <w:numId w:val="7"/>
        </w:numPr>
      </w:pPr>
      <w:r w:rsidRPr="00EF2CE1">
        <w:rPr>
          <w:b/>
          <w:bCs/>
          <w:cs/>
        </w:rPr>
        <w:t xml:space="preserve">สร้างระบบ </w:t>
      </w:r>
      <w:r w:rsidRPr="00EF2CE1">
        <w:rPr>
          <w:b/>
          <w:bCs/>
        </w:rPr>
        <w:t>Sandbox / Demo Link:</w:t>
      </w:r>
      <w:r w:rsidRPr="00EF2CE1">
        <w:t xml:space="preserve"> </w:t>
      </w:r>
      <w:r w:rsidRPr="00EF2CE1">
        <w:rPr>
          <w:cs/>
        </w:rPr>
        <w:t xml:space="preserve">สำหรับระบบที่ซับซ้อน เช่น ระบบ </w:t>
      </w:r>
      <w:r w:rsidRPr="00EF2CE1">
        <w:t xml:space="preserve">SSO </w:t>
      </w:r>
      <w:r w:rsidRPr="00EF2CE1">
        <w:rPr>
          <w:cs/>
        </w:rPr>
        <w:t xml:space="preserve">หรือระบบ </w:t>
      </w:r>
      <w:r w:rsidRPr="00EF2CE1">
        <w:t xml:space="preserve">SROI </w:t>
      </w:r>
      <w:r w:rsidRPr="00EF2CE1">
        <w:rPr>
          <w:cs/>
        </w:rPr>
        <w:t>แนะนำให้สร้างเว็บจำลอง (</w:t>
      </w:r>
      <w:r w:rsidRPr="00EF2CE1">
        <w:t xml:space="preserve">Sandbox) </w:t>
      </w:r>
      <w:r w:rsidRPr="00EF2CE1">
        <w:rPr>
          <w:cs/>
        </w:rPr>
        <w:t>ที่ใส่ข้อมูลตัวอย่าง (</w:t>
      </w:r>
      <w:r w:rsidRPr="00EF2CE1">
        <w:t xml:space="preserve">Mock Data) </w:t>
      </w:r>
      <w:r w:rsidRPr="00EF2CE1">
        <w:rPr>
          <w:cs/>
        </w:rPr>
        <w:t>ไว้ แล้วทำปุ่ม</w:t>
      </w:r>
      <w:r w:rsidRPr="00EF2CE1">
        <w:t xml:space="preserve"> </w:t>
      </w:r>
      <w:r w:rsidRPr="00EF2CE1">
        <w:rPr>
          <w:b/>
          <w:bCs/>
        </w:rPr>
        <w:t>"</w:t>
      </w:r>
      <w:r w:rsidRPr="00EF2CE1">
        <w:rPr>
          <w:b/>
          <w:bCs/>
          <w:cs/>
        </w:rPr>
        <w:t xml:space="preserve">ทดลองใช้งานระบบ </w:t>
      </w:r>
      <w:r w:rsidRPr="00EF2CE1">
        <w:rPr>
          <w:b/>
          <w:bCs/>
        </w:rPr>
        <w:t>Demo"</w:t>
      </w:r>
      <w:r w:rsidRPr="00EF2CE1">
        <w:t xml:space="preserve"> </w:t>
      </w:r>
      <w:r w:rsidRPr="00EF2CE1">
        <w:rPr>
          <w:cs/>
        </w:rPr>
        <w:t xml:space="preserve">ให้ลูกค้าสามารถกดล็อกอินเข้าไปทดลองกด </w:t>
      </w:r>
      <w:r w:rsidRPr="00EF2CE1">
        <w:t xml:space="preserve">Approve, </w:t>
      </w:r>
      <w:r w:rsidRPr="00EF2CE1">
        <w:rPr>
          <w:cs/>
        </w:rPr>
        <w:t xml:space="preserve">ดูหน้า </w:t>
      </w:r>
      <w:r w:rsidRPr="00EF2CE1">
        <w:t xml:space="preserve">Dashboard </w:t>
      </w:r>
      <w:r w:rsidRPr="00EF2CE1">
        <w:rPr>
          <w:cs/>
        </w:rPr>
        <w:t>หรือทดลองอัปโหลดไฟล์จำลองได้จริง วิธีนี้จะทำให้ปิดการขายงานระบบราคาหลักหมื่นหลักแสนได้ง่ายขึ้นมากครับ</w:t>
      </w:r>
    </w:p>
    <w:p w14:paraId="428D82AD" w14:textId="77777777" w:rsidR="00EF2CE1" w:rsidRPr="00EF2CE1" w:rsidRDefault="00EF2CE1" w:rsidP="00EF2CE1">
      <w:pPr>
        <w:numPr>
          <w:ilvl w:val="0"/>
          <w:numId w:val="7"/>
        </w:numPr>
      </w:pPr>
      <w:r w:rsidRPr="00EF2CE1">
        <w:rPr>
          <w:b/>
          <w:bCs/>
          <w:cs/>
        </w:rPr>
        <w:t>ลิงก์ไปยังหน้าเว็บจริง (</w:t>
      </w:r>
      <w:r w:rsidRPr="00EF2CE1">
        <w:rPr>
          <w:b/>
          <w:bCs/>
        </w:rPr>
        <w:t>Live Site Link):</w:t>
      </w:r>
    </w:p>
    <w:p w14:paraId="49DAF915" w14:textId="77777777" w:rsidR="00EF2CE1" w:rsidRPr="00EF2CE1" w:rsidRDefault="00EF2CE1" w:rsidP="00EF2CE1">
      <w:r w:rsidRPr="00EF2CE1">
        <w:rPr>
          <w:cs/>
        </w:rPr>
        <w:t xml:space="preserve">สำหรับเว็บไซต์องค์กร หรือเว็บ </w:t>
      </w:r>
      <w:r w:rsidRPr="00EF2CE1">
        <w:t xml:space="preserve">One-page </w:t>
      </w:r>
      <w:r w:rsidRPr="00EF2CE1">
        <w:rPr>
          <w:cs/>
        </w:rPr>
        <w:t>ที่เปิดสาธารณะ ให้ทำปุ่ม</w:t>
      </w:r>
      <w:r w:rsidRPr="00EF2CE1">
        <w:t xml:space="preserve"> </w:t>
      </w:r>
      <w:r w:rsidRPr="00EF2CE1">
        <w:rPr>
          <w:b/>
          <w:bCs/>
        </w:rPr>
        <w:t>"</w:t>
      </w:r>
      <w:r w:rsidRPr="00EF2CE1">
        <w:rPr>
          <w:b/>
          <w:bCs/>
          <w:cs/>
        </w:rPr>
        <w:t>เยี่ยมชมเว็บไซต์จริง"</w:t>
      </w:r>
      <w:r w:rsidRPr="00EF2CE1">
        <w:t xml:space="preserve"> </w:t>
      </w:r>
      <w:r w:rsidRPr="00EF2CE1">
        <w:rPr>
          <w:cs/>
        </w:rPr>
        <w:t>ลิงก์ตรงไปยังเว็บของลูกค้า แต่ต้องคอยตรวจสอบเป็นระยะว่าเว็บเหล่านั้นยังใช้งานได้ปกติและไม่มีการเปลี่ยนแปลงโค้ดจนดีไซน์เพี้ยน</w:t>
      </w:r>
    </w:p>
    <w:p w14:paraId="70926EB2" w14:textId="77777777" w:rsidR="00EF2CE1" w:rsidRPr="00EF2CE1" w:rsidRDefault="00EF2CE1" w:rsidP="00EF2CE1">
      <w:pPr>
        <w:numPr>
          <w:ilvl w:val="0"/>
          <w:numId w:val="7"/>
        </w:numPr>
      </w:pPr>
      <w:r w:rsidRPr="00EF2CE1">
        <w:rPr>
          <w:b/>
          <w:bCs/>
          <w:cs/>
        </w:rPr>
        <w:t>กรณีระบบปิด (</w:t>
      </w:r>
      <w:r w:rsidRPr="00EF2CE1">
        <w:rPr>
          <w:b/>
          <w:bCs/>
        </w:rPr>
        <w:t>Screenshot + Flowchart):</w:t>
      </w:r>
    </w:p>
    <w:p w14:paraId="3CAD9B39" w14:textId="77777777" w:rsidR="00EF2CE1" w:rsidRPr="00EF2CE1" w:rsidRDefault="00EF2CE1" w:rsidP="00EF2CE1">
      <w:r w:rsidRPr="00EF2CE1">
        <w:rPr>
          <w:cs/>
        </w:rPr>
        <w:t xml:space="preserve">หากระบบไหนไม่สามารถทำลิงก์ </w:t>
      </w:r>
      <w:r w:rsidRPr="00EF2CE1">
        <w:t xml:space="preserve">Demo </w:t>
      </w:r>
      <w:r w:rsidRPr="00EF2CE1">
        <w:rPr>
          <w:cs/>
        </w:rPr>
        <w:t xml:space="preserve">ได้จริงๆ ให้ใช้วิธีแคปหน้าจอระบบ (ที่เบลอข้อมูลสำคัญออกแล้ว) มาจัดวางเป็นภาพสไลด์ที่สวยงาม พร้อมอธิบาย </w:t>
      </w:r>
      <w:r w:rsidRPr="00EF2CE1">
        <w:t xml:space="preserve">Flow </w:t>
      </w:r>
      <w:r w:rsidRPr="00EF2CE1">
        <w:rPr>
          <w:cs/>
        </w:rPr>
        <w:t>การทำงานเบื้องหลังแทนการแปะลิงก์</w:t>
      </w:r>
    </w:p>
    <w:p w14:paraId="6B28BD96" w14:textId="77777777" w:rsidR="00EF2CE1" w:rsidRPr="00EF2CE1" w:rsidRDefault="00EF2CE1" w:rsidP="00EF2CE1">
      <w:pPr>
        <w:rPr>
          <w:b/>
          <w:bCs/>
        </w:rPr>
      </w:pPr>
      <w:r w:rsidRPr="00EF2CE1">
        <w:rPr>
          <w:b/>
          <w:bCs/>
          <w:cs/>
        </w:rPr>
        <w:t>ขั้นตอนถัดไปที่คุณยอดสามารถลุยได้ทันที:</w:t>
      </w:r>
    </w:p>
    <w:p w14:paraId="14FE0234" w14:textId="77777777" w:rsidR="00EF2CE1" w:rsidRPr="00EF2CE1" w:rsidRDefault="00EF2CE1" w:rsidP="00EF2CE1">
      <w:pPr>
        <w:numPr>
          <w:ilvl w:val="0"/>
          <w:numId w:val="8"/>
        </w:numPr>
      </w:pPr>
      <w:r w:rsidRPr="00EF2CE1">
        <w:rPr>
          <w:cs/>
        </w:rPr>
        <w:lastRenderedPageBreak/>
        <w:t>รวบรวมภาพสกรีนช็อตและลิงก์ของทุกโปรเจกต์ที่เคยทำผ่านมา (เช่น หน้าเว็บหน่วยงาน</w:t>
      </w:r>
      <w:r w:rsidRPr="00EF2CE1">
        <w:t xml:space="preserve">, </w:t>
      </w:r>
      <w:r w:rsidRPr="00EF2CE1">
        <w:rPr>
          <w:cs/>
        </w:rPr>
        <w:t xml:space="preserve">หน้าตารางระบบจอง </w:t>
      </w:r>
      <w:r w:rsidRPr="00EF2CE1">
        <w:t xml:space="preserve">Zoom, </w:t>
      </w:r>
      <w:r w:rsidRPr="00EF2CE1">
        <w:rPr>
          <w:cs/>
        </w:rPr>
        <w:t xml:space="preserve">หน้ากราฟ </w:t>
      </w:r>
      <w:r w:rsidRPr="00EF2CE1">
        <w:t>SROI)</w:t>
      </w:r>
    </w:p>
    <w:p w14:paraId="6FA74F24" w14:textId="77777777" w:rsidR="00EF2CE1" w:rsidRPr="00EF2CE1" w:rsidRDefault="00EF2CE1" w:rsidP="00EF2CE1">
      <w:pPr>
        <w:numPr>
          <w:ilvl w:val="0"/>
          <w:numId w:val="8"/>
        </w:numPr>
      </w:pPr>
      <w:r w:rsidRPr="00EF2CE1">
        <w:rPr>
          <w:cs/>
        </w:rPr>
        <w:t xml:space="preserve">เตรียมข้อความสั้นๆ อธิบายแต่ละโปรเจกต์ (โจทย์คืออะไร / แก้ปัญหาอย่างไร / ผลลัพธ์เป็นอย่างไร) เพื่อเอาไว้กรอกในหน้า </w:t>
      </w:r>
      <w:r w:rsidRPr="00EF2CE1">
        <w:t xml:space="preserve">Portfolio </w:t>
      </w:r>
      <w:r w:rsidRPr="00EF2CE1">
        <w:rPr>
          <w:cs/>
        </w:rPr>
        <w:t>ครับ</w:t>
      </w:r>
    </w:p>
    <w:p w14:paraId="186A0B17" w14:textId="2424B182" w:rsidR="00917D21" w:rsidRDefault="00917D21"/>
    <w:sectPr w:rsidR="00917D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433750"/>
    <w:multiLevelType w:val="multilevel"/>
    <w:tmpl w:val="8480C7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93C740A"/>
    <w:multiLevelType w:val="multilevel"/>
    <w:tmpl w:val="C9C2A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E04A45"/>
    <w:multiLevelType w:val="multilevel"/>
    <w:tmpl w:val="022E0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3D2FE7"/>
    <w:multiLevelType w:val="multilevel"/>
    <w:tmpl w:val="D81E7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CD2BAA"/>
    <w:multiLevelType w:val="multilevel"/>
    <w:tmpl w:val="951825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951301F"/>
    <w:multiLevelType w:val="multilevel"/>
    <w:tmpl w:val="B658C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7D35B5"/>
    <w:multiLevelType w:val="multilevel"/>
    <w:tmpl w:val="381C1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383142"/>
    <w:multiLevelType w:val="multilevel"/>
    <w:tmpl w:val="E3DC1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4927266">
    <w:abstractNumId w:val="6"/>
  </w:num>
  <w:num w:numId="2" w16cid:durableId="1761564085">
    <w:abstractNumId w:val="3"/>
  </w:num>
  <w:num w:numId="3" w16cid:durableId="1968004234">
    <w:abstractNumId w:val="1"/>
  </w:num>
  <w:num w:numId="4" w16cid:durableId="154685607">
    <w:abstractNumId w:val="5"/>
  </w:num>
  <w:num w:numId="5" w16cid:durableId="741219828">
    <w:abstractNumId w:val="4"/>
  </w:num>
  <w:num w:numId="6" w16cid:durableId="430711408">
    <w:abstractNumId w:val="2"/>
  </w:num>
  <w:num w:numId="7" w16cid:durableId="1802383657">
    <w:abstractNumId w:val="7"/>
  </w:num>
  <w:num w:numId="8" w16cid:durableId="11308554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0303"/>
    <w:rsid w:val="00370303"/>
    <w:rsid w:val="00917D21"/>
    <w:rsid w:val="00963732"/>
    <w:rsid w:val="00C543A4"/>
    <w:rsid w:val="00EF2C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CA6F82"/>
  <w15:chartTrackingRefBased/>
  <w15:docId w15:val="{8A5A9CF7-CD72-4B06-92FB-1ECCD972B3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70303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70303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70303"/>
    <w:pPr>
      <w:keepNext/>
      <w:keepLines/>
      <w:spacing w:before="120" w:after="4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703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703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703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703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703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703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370303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370303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370303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37030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370303"/>
    <w:rPr>
      <w:rFonts w:eastAsiaTheme="majorEastAsia" w:cstheme="majorBidi"/>
      <w:color w:val="2F5496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37030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370303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37030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37030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70303"/>
    <w:pPr>
      <w:spacing w:after="4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37030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3703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37030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3703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37030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7030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7030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703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37030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7030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626</Words>
  <Characters>3574</Characters>
  <Application>Microsoft Office Word</Application>
  <DocSecurity>0</DocSecurity>
  <Lines>29</Lines>
  <Paragraphs>8</Paragraphs>
  <ScaleCrop>false</ScaleCrop>
  <Company/>
  <LinksUpToDate>false</LinksUpToDate>
  <CharactersWithSpaces>4192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Windows11</dc:creator>
  <cp:keywords/>
  <dc:description/>
  <cp:lastModifiedBy>Windows11</cp:lastModifiedBy>
  <cp:revision>2</cp:revision>
  <dcterms:created xsi:type="dcterms:W3CDTF">2026-05-26T07:15:00Z</dcterms:created>
  <dcterms:modified xsi:type="dcterms:W3CDTF">2026-05-26T07:16:00Z</dcterms:modified>
</cp:coreProperties>
</file>