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869FE" w14:textId="77777777" w:rsidR="009A4EC4" w:rsidRPr="009A4EC4" w:rsidRDefault="009A4EC4" w:rsidP="009A4EC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EC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>Software Requirements Specification (SRS)</w:t>
      </w:r>
    </w:p>
    <w:p w14:paraId="25B6EF7F" w14:textId="77777777" w:rsidR="009A4EC4" w:rsidRPr="009A4EC4" w:rsidRDefault="009A4EC4" w:rsidP="009A4EC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Project Title: </w:t>
      </w:r>
      <w:proofErr w:type="spellStart"/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Kelifax</w:t>
      </w:r>
      <w:proofErr w:type="spellEnd"/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— Curated Tech Resources Platform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Version: 1.0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Prepared by: Etunyi Ashime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Date: October 2025</w:t>
      </w:r>
    </w:p>
    <w:p w14:paraId="760E93C8" w14:textId="77777777" w:rsidR="009A4EC4" w:rsidRPr="009A4EC4" w:rsidRDefault="009A4EC4" w:rsidP="009A4EC4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Introduction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1.1 Purpose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The purpose of </w:t>
      </w:r>
      <w:proofErr w:type="spellStart"/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Kelifax</w:t>
      </w:r>
      <w:proofErr w:type="spellEnd"/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is to serve as a curated platform for technology professionals, students, and enthusiasts, providing categorized and verified digital tools, platforms, and learning materials. The system will allow users to: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284845C9" w14:textId="77777777" w:rsidR="009A4EC4" w:rsidRPr="009A4EC4" w:rsidRDefault="009A4EC4" w:rsidP="009A4EC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Browse categorized resources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77A9F9AC" w14:textId="77777777" w:rsidR="009A4EC4" w:rsidRPr="009A4EC4" w:rsidRDefault="009A4EC4" w:rsidP="009A4EC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View summaries and links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4EDC2A87" w14:textId="77777777" w:rsidR="009A4EC4" w:rsidRPr="009A4EC4" w:rsidRDefault="009A4EC4" w:rsidP="009A4EC4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Access dynamically updated data via AWS Lambda APIs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The site is designed to be lightweight, scalable, SEO-optimized, and easily maintainable using AWS infrastructure.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F585E39" w14:textId="77777777" w:rsidR="009A4EC4" w:rsidRPr="009A4EC4" w:rsidRDefault="009A4EC4" w:rsidP="009A4EC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1.2 Scope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</w:t>
      </w:r>
      <w:proofErr w:type="spellStart"/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Kelifax</w:t>
      </w:r>
      <w:proofErr w:type="spellEnd"/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will be a static web application hosted on Amazon S3, distributed globally via CloudFront, and powered by serverless APIs for dynamic content retrieval. It will:</w:t>
      </w:r>
    </w:p>
    <w:p w14:paraId="2C23A11A" w14:textId="77777777" w:rsidR="009A4EC4" w:rsidRPr="009A4EC4" w:rsidRDefault="009A4EC4" w:rsidP="009A4EC4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Display categorized tech resources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DE8279A" w14:textId="77777777" w:rsidR="009A4EC4" w:rsidRPr="009A4EC4" w:rsidRDefault="009A4EC4" w:rsidP="009A4EC4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Fetch data from backend APIs built with AWS Lambda (Python)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7E4431E2" w14:textId="77777777" w:rsidR="009A4EC4" w:rsidRPr="009A4EC4" w:rsidRDefault="009A4EC4" w:rsidP="009A4EC4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Provide responsive design and fast load times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193A9D5F" w14:textId="77777777" w:rsidR="009A4EC4" w:rsidRPr="009A4EC4" w:rsidRDefault="009A4EC4" w:rsidP="009A4EC4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 fully optimized for SEO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78B3F922" w14:textId="77777777" w:rsidR="009A4EC4" w:rsidRPr="009A4EC4" w:rsidRDefault="009A4EC4" w:rsidP="009A4EC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1.3 Goals</w:t>
      </w:r>
    </w:p>
    <w:p w14:paraId="2B699353" w14:textId="77777777" w:rsidR="009A4EC4" w:rsidRPr="009A4EC4" w:rsidRDefault="009A4EC4" w:rsidP="009A4EC4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Build a highly performant static site accessible globally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C45A84E" w14:textId="77777777" w:rsidR="009A4EC4" w:rsidRPr="009A4EC4" w:rsidRDefault="009A4EC4" w:rsidP="009A4EC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Maintain low operational cost (&lt; $6/month)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75660F2" w14:textId="77777777" w:rsidR="009A4EC4" w:rsidRPr="009A4EC4" w:rsidRDefault="009A4EC4" w:rsidP="009A4EC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Implement scalable, serverless backend APIs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77D20EFC" w14:textId="77777777" w:rsidR="009A4EC4" w:rsidRPr="009A4EC4" w:rsidRDefault="009A4EC4" w:rsidP="009A4EC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Ensure future SEO readiness and easy content updates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5095C90A" w14:textId="77777777" w:rsidR="009A4EC4" w:rsidRPr="009A4EC4" w:rsidRDefault="009A4EC4" w:rsidP="009A4EC4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System Overview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2.1 Architecture Summary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Component | Technology | Description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---|---|---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Frontend | Astro Framework | Static site generator for content and SEO optimization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Styling | Tailwind CSS | Clean, responsive design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Hosting | Amazon S3 | Stores static files (HTML, CSS, JS)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CDN | Amazon CloudFront | Global distribution with HTTPS (ACM SSL)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API Layer | Amazon API Gateway | Manages API endpoints for data access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Compute | AWS Lambda (Python) | Serverless logic for resource retrieval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DNS | Route 53 | Domain management for kelifax.com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Analytics | Google Analytics or Plausible | Monitors SEO and user engagement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Deployment | AWS CLI or GitHub Actions | Automated build and deploy pipeline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1D4E6944" w14:textId="77777777" w:rsidR="009A4EC4" w:rsidRPr="009A4EC4" w:rsidRDefault="009A4EC4" w:rsidP="009A4EC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2.2 Logical Diagram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User → CloudFront (CDN) → S3 (Static Assets)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</w:t>
      </w:r>
      <w:r w:rsidRPr="009A4EC4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14:ligatures w14:val="none"/>
        </w:rPr>
        <w:t>↘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API Gateway → Lambda (Python) → Data Source (JSON/S3)</w:t>
      </w:r>
    </w:p>
    <w:p w14:paraId="64290701" w14:textId="77777777" w:rsidR="009A4EC4" w:rsidRPr="009A4EC4" w:rsidRDefault="009A4EC4" w:rsidP="009A4EC4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Functional Requirements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3.1 Frontend (Static Site)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14FE9F23" w14:textId="77777777" w:rsidR="009A4EC4" w:rsidRPr="009A4EC4" w:rsidRDefault="009A4EC4" w:rsidP="009A4EC4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Homepage with overview and featured resources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72BB92A" w14:textId="77777777" w:rsidR="009A4EC4" w:rsidRPr="009A4EC4" w:rsidRDefault="009A4EC4" w:rsidP="009A4EC4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Navigation menu by category (AI Tools, Developer Platforms, Learning Resources)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36B439F" w14:textId="77777777" w:rsidR="009A4EC4" w:rsidRPr="009A4EC4" w:rsidRDefault="009A4EC4" w:rsidP="009A4EC4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Resource pages: Name, Description, Category, Link, Optional tags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50DE98D" w14:textId="77777777" w:rsidR="009A4EC4" w:rsidRPr="009A4EC4" w:rsidRDefault="009A4EC4" w:rsidP="009A4EC4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Dynamic data fetch from API Gateway endpoints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71C5A84D" w14:textId="77777777" w:rsidR="009A4EC4" w:rsidRPr="009A4EC4" w:rsidRDefault="009A4EC4" w:rsidP="009A4EC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3.2 API / Backend</w:t>
      </w:r>
    </w:p>
    <w:p w14:paraId="46D68942" w14:textId="77777777" w:rsidR="009A4EC4" w:rsidRPr="009A4EC4" w:rsidRDefault="009A4EC4" w:rsidP="009A4EC4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Lambda functions in Python for data retrieval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2F5C8969" w14:textId="77777777" w:rsidR="009A4EC4" w:rsidRPr="009A4EC4" w:rsidRDefault="009A4EC4" w:rsidP="009A4EC4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APIs return JSON to frontend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C105238" w14:textId="77777777" w:rsidR="009A4EC4" w:rsidRPr="009A4EC4" w:rsidRDefault="009A4EC4" w:rsidP="009A4EC4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Example: GET /resources → list of resources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92EF659" w14:textId="77777777" w:rsidR="009A4EC4" w:rsidRPr="009A4EC4" w:rsidRDefault="009A4EC4" w:rsidP="009A4EC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3.3 SEO and Performance</w:t>
      </w:r>
    </w:p>
    <w:p w14:paraId="49ADA386" w14:textId="77777777" w:rsidR="009A4EC4" w:rsidRPr="009A4EC4" w:rsidRDefault="009A4EC4" w:rsidP="009A4EC4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Automatic generation of sitemap.xml, robots.txt, meta titles/descriptions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25673ACD" w14:textId="77777777" w:rsidR="009A4EC4" w:rsidRPr="009A4EC4" w:rsidRDefault="009A4EC4" w:rsidP="009A4EC4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Lazy-loaded components for fast page speed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4478C43" w14:textId="77777777" w:rsidR="009A4EC4" w:rsidRPr="009A4EC4" w:rsidRDefault="009A4EC4" w:rsidP="009A4EC4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CloudFront global distribution with HTTPS (ACM certificate)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47DCAC3F" w14:textId="77777777" w:rsidR="009A4EC4" w:rsidRPr="009A4EC4" w:rsidRDefault="009A4EC4" w:rsidP="009A4EC4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Non-Functional Requirements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Category | Requirement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---|---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Performance | Site load under 2 seconds globally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Scalability | Serverless components scale automatically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Availability | 99.9% uptime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Cost Efficiency | Max $6/month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Security | HTTPS enforced, no direct backend exposure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Maintainability | Easily updated via Astro content files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SEO Compliance | Optimized for Google ranking and indexing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Version Control | GitHub for code management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77C8D8C8" w14:textId="77777777" w:rsidR="009A4EC4" w:rsidRPr="009A4EC4" w:rsidRDefault="009A4EC4" w:rsidP="009A4EC4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System Resources and Tools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Resource | Description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---|---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AWS S3 | Primary hosting for static site files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AWS CloudFront | Content distribution with HTTPS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AWS Certificate Manager (ACM) | Free SSL for domain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AWS Route 53 | DNS management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AWS Lambda (Python) | Backend for dynamic data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AWS API Gateway | Endpoint routing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Astro Framework | Static site generator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Tailwind CSS | Styling system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Google Analytics | Traffic and SEO monitoring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GitHub + AWS CLI | Deployment automation and version control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F316012" w14:textId="77777777" w:rsidR="009A4EC4" w:rsidRPr="009A4EC4" w:rsidRDefault="009A4EC4" w:rsidP="009A4EC4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Deployment and Workflow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543F96A3" w14:textId="77777777" w:rsidR="009A4EC4" w:rsidRPr="009A4EC4" w:rsidRDefault="009A4EC4" w:rsidP="009A4EC4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Local Development: Create and test Astro project locally, run API calls against test Lambda endpoint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2682CE0C" w14:textId="77777777" w:rsidR="009A4EC4" w:rsidRPr="009A4EC4" w:rsidRDefault="009A4EC4" w:rsidP="009A4EC4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Build: </w:t>
      </w:r>
      <w:proofErr w:type="spellStart"/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npm</w:t>
      </w:r>
      <w:proofErr w:type="spellEnd"/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run build → generates /</w:t>
      </w:r>
      <w:proofErr w:type="spellStart"/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dist</w:t>
      </w:r>
      <w:proofErr w:type="spellEnd"/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folder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3276C3E" w14:textId="77777777" w:rsidR="009A4EC4" w:rsidRPr="009A4EC4" w:rsidRDefault="009A4EC4" w:rsidP="009A4EC4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Deploy: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</w:t>
      </w:r>
      <w:proofErr w:type="spellStart"/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aws</w:t>
      </w:r>
      <w:proofErr w:type="spellEnd"/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s3 </w:t>
      </w:r>
      <w:proofErr w:type="gramStart"/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sync .</w:t>
      </w:r>
      <w:proofErr w:type="gramEnd"/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</w:t>
      </w:r>
      <w:proofErr w:type="spellStart"/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dist</w:t>
      </w:r>
      <w:proofErr w:type="spellEnd"/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s3://kelifax-site --delete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</w:t>
      </w:r>
      <w:proofErr w:type="spellStart"/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aws</w:t>
      </w:r>
      <w:proofErr w:type="spellEnd"/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cloudfront</w:t>
      </w:r>
      <w:proofErr w:type="spellEnd"/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create-invalidation --distribution-id ABC123 --paths "/*"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1A703DC0" w14:textId="77777777" w:rsidR="009A4EC4" w:rsidRPr="009A4EC4" w:rsidRDefault="009A4EC4" w:rsidP="009A4EC4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Backend Deployment: Deploy Lambda functions with </w:t>
      </w:r>
      <w:proofErr w:type="spellStart"/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aws</w:t>
      </w:r>
      <w:proofErr w:type="spellEnd"/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lambda update-function-code, configure API Gateway routes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5EFD9D35" w14:textId="77777777" w:rsidR="009A4EC4" w:rsidRPr="009A4EC4" w:rsidRDefault="009A4EC4" w:rsidP="009A4EC4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Future Enhancements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4284DC69" w14:textId="77777777" w:rsidR="009A4EC4" w:rsidRPr="009A4EC4" w:rsidRDefault="009A4EC4" w:rsidP="009A4EC4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User login with AWS Cognito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7E088008" w14:textId="77777777" w:rsidR="009A4EC4" w:rsidRPr="009A4EC4" w:rsidRDefault="009A4EC4" w:rsidP="009A4EC4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Resource submission form via Lambda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2724B595" w14:textId="77777777" w:rsidR="009A4EC4" w:rsidRPr="009A4EC4" w:rsidRDefault="009A4EC4" w:rsidP="009A4EC4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Weekly newsletter integration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4656E693" w14:textId="77777777" w:rsidR="009A4EC4" w:rsidRPr="009A4EC4" w:rsidRDefault="009A4EC4" w:rsidP="009A4EC4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Admin dashboard for content updates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ED88041" w14:textId="77777777" w:rsidR="009A4EC4" w:rsidRPr="009A4EC4" w:rsidRDefault="009A4EC4" w:rsidP="009A4EC4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Integration with OpenAI API for AI-powered search or recommendations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22BCF1D7" w14:textId="77777777" w:rsidR="009A4EC4" w:rsidRPr="009A4EC4" w:rsidRDefault="009A4EC4" w:rsidP="009A4EC4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Cost Estimation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Service | Monthly Cost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---|---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S3 + CloudFront | $2–4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Lambda + API Gateway | &lt;$1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Route 53 | $0.50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ACM | Free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Total Estimated | $4–6/month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45968FBC" w14:textId="77777777" w:rsidR="009A4EC4" w:rsidRPr="009A4EC4" w:rsidRDefault="009A4EC4" w:rsidP="009A4EC4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Risks and Mitigation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Risk | Impact | Mitigation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---|---|---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Misconfigured S3 permissions | Medium | Use CloudFront Origin Access Control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 xml:space="preserve"> API throttling | Low | Enable caching at API Gateway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SEO not ranking early | Medium | Implement structured data + consistent updates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Build errors or broken deploys | Low | Use GitHub Actions CI/CD pipeline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C14F5D7" w14:textId="77777777" w:rsidR="009A4EC4" w:rsidRPr="009A4EC4" w:rsidRDefault="009A4EC4" w:rsidP="009A4EC4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Conclusion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</w:t>
      </w:r>
      <w:proofErr w:type="spellStart"/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Kelifax</w:t>
      </w:r>
      <w:proofErr w:type="spellEnd"/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will be a lean, scalable, serverless web platform offering curated resources to tech professionals. The architecture prioritizes performance, low cost, SEO strength, and long-term growth potential, making it future-proof and monetization-ready.</w:t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A4EC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B280B15" w14:textId="77777777" w:rsidR="009A4EC4" w:rsidRPr="009A4EC4" w:rsidRDefault="009A4EC4" w:rsidP="009A4E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1F21E3" w14:textId="77777777" w:rsidR="002C461E" w:rsidRDefault="002C461E"/>
    <w:sectPr w:rsidR="002C4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A83"/>
    <w:multiLevelType w:val="multilevel"/>
    <w:tmpl w:val="8202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73D58"/>
    <w:multiLevelType w:val="multilevel"/>
    <w:tmpl w:val="55E478F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A73F8"/>
    <w:multiLevelType w:val="multilevel"/>
    <w:tmpl w:val="A338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F64F2"/>
    <w:multiLevelType w:val="multilevel"/>
    <w:tmpl w:val="BD3E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D41FE"/>
    <w:multiLevelType w:val="multilevel"/>
    <w:tmpl w:val="B848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04741"/>
    <w:multiLevelType w:val="multilevel"/>
    <w:tmpl w:val="7638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C6093"/>
    <w:multiLevelType w:val="multilevel"/>
    <w:tmpl w:val="651695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1169A7"/>
    <w:multiLevelType w:val="multilevel"/>
    <w:tmpl w:val="E28CCB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2E424C"/>
    <w:multiLevelType w:val="multilevel"/>
    <w:tmpl w:val="253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47CE2"/>
    <w:multiLevelType w:val="multilevel"/>
    <w:tmpl w:val="80F6D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176EB1"/>
    <w:multiLevelType w:val="multilevel"/>
    <w:tmpl w:val="8154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383A79"/>
    <w:multiLevelType w:val="multilevel"/>
    <w:tmpl w:val="FB602A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8394949">
    <w:abstractNumId w:val="9"/>
  </w:num>
  <w:num w:numId="2" w16cid:durableId="698093156">
    <w:abstractNumId w:val="5"/>
  </w:num>
  <w:num w:numId="3" w16cid:durableId="1080828099">
    <w:abstractNumId w:val="10"/>
  </w:num>
  <w:num w:numId="4" w16cid:durableId="660817078">
    <w:abstractNumId w:val="3"/>
  </w:num>
  <w:num w:numId="5" w16cid:durableId="983850190">
    <w:abstractNumId w:val="7"/>
    <w:lvlOverride w:ilvl="0">
      <w:lvl w:ilvl="0">
        <w:numFmt w:val="decimal"/>
        <w:lvlText w:val="%1."/>
        <w:lvlJc w:val="left"/>
      </w:lvl>
    </w:lvlOverride>
  </w:num>
  <w:num w:numId="6" w16cid:durableId="1045788640">
    <w:abstractNumId w:val="11"/>
    <w:lvlOverride w:ilvl="0">
      <w:lvl w:ilvl="0">
        <w:numFmt w:val="decimal"/>
        <w:lvlText w:val="%1."/>
        <w:lvlJc w:val="left"/>
      </w:lvl>
    </w:lvlOverride>
  </w:num>
  <w:num w:numId="7" w16cid:durableId="855969125">
    <w:abstractNumId w:val="8"/>
  </w:num>
  <w:num w:numId="8" w16cid:durableId="476000379">
    <w:abstractNumId w:val="0"/>
  </w:num>
  <w:num w:numId="9" w16cid:durableId="1747220222">
    <w:abstractNumId w:val="4"/>
  </w:num>
  <w:num w:numId="10" w16cid:durableId="2072338923">
    <w:abstractNumId w:val="6"/>
    <w:lvlOverride w:ilvl="0">
      <w:lvl w:ilvl="0">
        <w:numFmt w:val="decimal"/>
        <w:lvlText w:val="%1."/>
        <w:lvlJc w:val="left"/>
      </w:lvl>
    </w:lvlOverride>
  </w:num>
  <w:num w:numId="11" w16cid:durableId="225532734">
    <w:abstractNumId w:val="6"/>
    <w:lvlOverride w:ilvl="0">
      <w:lvl w:ilvl="0">
        <w:numFmt w:val="decimal"/>
        <w:lvlText w:val="%1."/>
        <w:lvlJc w:val="left"/>
      </w:lvl>
    </w:lvlOverride>
  </w:num>
  <w:num w:numId="12" w16cid:durableId="1086220837">
    <w:abstractNumId w:val="6"/>
    <w:lvlOverride w:ilvl="0">
      <w:lvl w:ilvl="0">
        <w:numFmt w:val="decimal"/>
        <w:lvlText w:val="%1."/>
        <w:lvlJc w:val="left"/>
      </w:lvl>
    </w:lvlOverride>
  </w:num>
  <w:num w:numId="13" w16cid:durableId="459109812">
    <w:abstractNumId w:val="6"/>
    <w:lvlOverride w:ilvl="0">
      <w:lvl w:ilvl="0">
        <w:numFmt w:val="decimal"/>
        <w:lvlText w:val="%1."/>
        <w:lvlJc w:val="left"/>
      </w:lvl>
    </w:lvlOverride>
  </w:num>
  <w:num w:numId="14" w16cid:durableId="1701739589">
    <w:abstractNumId w:val="6"/>
    <w:lvlOverride w:ilvl="0">
      <w:lvl w:ilvl="0">
        <w:numFmt w:val="decimal"/>
        <w:lvlText w:val="%1."/>
        <w:lvlJc w:val="left"/>
      </w:lvl>
    </w:lvlOverride>
  </w:num>
  <w:num w:numId="15" w16cid:durableId="428739072">
    <w:abstractNumId w:val="6"/>
    <w:lvlOverride w:ilvl="0">
      <w:lvl w:ilvl="0">
        <w:numFmt w:val="decimal"/>
        <w:lvlText w:val="%1."/>
        <w:lvlJc w:val="left"/>
      </w:lvl>
    </w:lvlOverride>
  </w:num>
  <w:num w:numId="16" w16cid:durableId="990257527">
    <w:abstractNumId w:val="6"/>
    <w:lvlOverride w:ilvl="0">
      <w:lvl w:ilvl="0">
        <w:numFmt w:val="decimal"/>
        <w:lvlText w:val="%1."/>
        <w:lvlJc w:val="left"/>
      </w:lvl>
    </w:lvlOverride>
  </w:num>
  <w:num w:numId="17" w16cid:durableId="867567662">
    <w:abstractNumId w:val="6"/>
    <w:lvlOverride w:ilvl="0">
      <w:lvl w:ilvl="0">
        <w:numFmt w:val="decimal"/>
        <w:lvlText w:val="%1."/>
        <w:lvlJc w:val="left"/>
      </w:lvl>
    </w:lvlOverride>
  </w:num>
  <w:num w:numId="18" w16cid:durableId="1667249972">
    <w:abstractNumId w:val="2"/>
  </w:num>
  <w:num w:numId="19" w16cid:durableId="1907761769">
    <w:abstractNumId w:val="1"/>
    <w:lvlOverride w:ilvl="0">
      <w:lvl w:ilvl="0">
        <w:numFmt w:val="decimal"/>
        <w:lvlText w:val="%1."/>
        <w:lvlJc w:val="left"/>
      </w:lvl>
    </w:lvlOverride>
  </w:num>
  <w:num w:numId="20" w16cid:durableId="1127969392">
    <w:abstractNumId w:val="1"/>
    <w:lvlOverride w:ilvl="0">
      <w:lvl w:ilvl="0">
        <w:numFmt w:val="decimal"/>
        <w:lvlText w:val="%1."/>
        <w:lvlJc w:val="left"/>
      </w:lvl>
    </w:lvlOverride>
  </w:num>
  <w:num w:numId="21" w16cid:durableId="136655241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C4"/>
    <w:rsid w:val="00157CC9"/>
    <w:rsid w:val="002C461E"/>
    <w:rsid w:val="003F6DB6"/>
    <w:rsid w:val="00446485"/>
    <w:rsid w:val="006130A6"/>
    <w:rsid w:val="00626B79"/>
    <w:rsid w:val="009A4EC4"/>
    <w:rsid w:val="00AC7EC8"/>
    <w:rsid w:val="00C0770F"/>
    <w:rsid w:val="00FD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C770CF"/>
  <w15:chartTrackingRefBased/>
  <w15:docId w15:val="{AD2DDC68-8E11-7043-BAB8-C5F95A12F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E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4E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0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761</Words>
  <Characters>4339</Characters>
  <Application>Microsoft Office Word</Application>
  <DocSecurity>0</DocSecurity>
  <Lines>36</Lines>
  <Paragraphs>10</Paragraphs>
  <ScaleCrop>false</ScaleCrop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Etunyi Ashime</dc:creator>
  <cp:keywords/>
  <dc:description/>
  <cp:lastModifiedBy>Etunyi Ashime</cp:lastModifiedBy>
  <cp:revision>1</cp:revision>
  <dcterms:created xsi:type="dcterms:W3CDTF">2025-10-12T01:16:00Z</dcterms:created>
  <dcterms:modified xsi:type="dcterms:W3CDTF">2025-10-12T01:17:00Z</dcterms:modified>
</cp:coreProperties>
</file>