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A0" w:rsidRDefault="00F31FA0">
      <w:pPr>
        <w:rPr>
          <w:b/>
        </w:rPr>
      </w:pPr>
      <w:r>
        <w:rPr>
          <w:b/>
        </w:rPr>
        <w:t>Prerequisite :</w:t>
      </w:r>
    </w:p>
    <w:p w:rsidR="004317BA" w:rsidRDefault="004317BA">
      <w:pPr>
        <w:rPr>
          <w:b/>
        </w:rPr>
      </w:pPr>
    </w:p>
    <w:p w:rsidR="004317BA" w:rsidRDefault="004317BA">
      <w:pPr>
        <w:rPr>
          <w:b/>
        </w:rPr>
      </w:pPr>
      <w:r>
        <w:rPr>
          <w:b/>
        </w:rPr>
        <w:t>Software :</w:t>
      </w:r>
    </w:p>
    <w:p w:rsidR="004317BA" w:rsidRPr="004317BA" w:rsidRDefault="004317BA" w:rsidP="004317BA">
      <w:pPr>
        <w:pStyle w:val="ListParagraph"/>
        <w:numPr>
          <w:ilvl w:val="0"/>
          <w:numId w:val="3"/>
        </w:numPr>
        <w:rPr>
          <w:b/>
        </w:rPr>
      </w:pPr>
      <w:r w:rsidRPr="004317BA">
        <w:rPr>
          <w:b/>
        </w:rPr>
        <w:t>Node</w:t>
      </w:r>
    </w:p>
    <w:p w:rsidR="004317BA" w:rsidRDefault="000011F5" w:rsidP="004317BA">
      <w:pPr>
        <w:pStyle w:val="ListParagraph"/>
        <w:numPr>
          <w:ilvl w:val="0"/>
          <w:numId w:val="3"/>
        </w:numPr>
        <w:rPr>
          <w:b/>
        </w:rPr>
      </w:pPr>
      <w:r w:rsidRPr="004317BA">
        <w:rPr>
          <w:b/>
        </w:rPr>
        <w:t>G</w:t>
      </w:r>
      <w:r w:rsidR="004317BA" w:rsidRPr="004317BA">
        <w:rPr>
          <w:b/>
        </w:rPr>
        <w:t>it</w:t>
      </w:r>
    </w:p>
    <w:p w:rsidR="000011F5" w:rsidRPr="004317BA" w:rsidRDefault="000011F5" w:rsidP="004317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Webstorm IDE</w:t>
      </w:r>
    </w:p>
    <w:p w:rsidR="00F31FA0" w:rsidRDefault="006E4B55">
      <w:pPr>
        <w:rPr>
          <w:b/>
        </w:rPr>
      </w:pPr>
      <w:r>
        <w:rPr>
          <w:b/>
        </w:rPr>
        <w:t>1.</w:t>
      </w:r>
      <w:r w:rsidR="00F31FA0">
        <w:rPr>
          <w:b/>
        </w:rPr>
        <w:t>GIT</w:t>
      </w:r>
      <w:r w:rsidR="004F0668">
        <w:rPr>
          <w:b/>
        </w:rPr>
        <w:t xml:space="preserve"> Install :</w:t>
      </w:r>
    </w:p>
    <w:p w:rsidR="004F0668" w:rsidRDefault="004F0668">
      <w:pPr>
        <w:rPr>
          <w:b/>
        </w:rPr>
      </w:pPr>
    </w:p>
    <w:p w:rsidR="006E4B55" w:rsidRPr="006E4B55" w:rsidRDefault="006E4B55">
      <w:r w:rsidRPr="006E4B55">
        <w:t>Install Git and set path :</w:t>
      </w:r>
    </w:p>
    <w:p w:rsidR="00BD031C" w:rsidRDefault="006E4B55">
      <w:pPr>
        <w:rPr>
          <w:b/>
        </w:rPr>
      </w:pPr>
      <w:r>
        <w:rPr>
          <w:noProof/>
        </w:rPr>
        <w:drawing>
          <wp:inline distT="0" distB="0" distL="0" distR="0" wp14:anchorId="4B5907B7" wp14:editId="6C6BBE43">
            <wp:extent cx="32480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A0" w:rsidRDefault="00F31FA0">
      <w:pPr>
        <w:rPr>
          <w:b/>
        </w:rPr>
      </w:pPr>
    </w:p>
    <w:p w:rsidR="004F0668" w:rsidRDefault="004F0668">
      <w:pPr>
        <w:rPr>
          <w:b/>
        </w:rPr>
      </w:pPr>
    </w:p>
    <w:p w:rsidR="00F31FA0" w:rsidRDefault="00F31FA0">
      <w:pPr>
        <w:rPr>
          <w:b/>
        </w:rPr>
      </w:pPr>
    </w:p>
    <w:p w:rsidR="007F2C5B" w:rsidRPr="0042504D" w:rsidRDefault="0042504D">
      <w:pPr>
        <w:rPr>
          <w:b/>
        </w:rPr>
      </w:pPr>
      <w:r w:rsidRPr="0042504D">
        <w:rPr>
          <w:b/>
        </w:rPr>
        <w:t>Creating a New Project In GIT:</w:t>
      </w:r>
    </w:p>
    <w:p w:rsidR="0042504D" w:rsidRDefault="0042504D">
      <w:r>
        <w:t>1.Open  git.tecnotree.com link</w:t>
      </w:r>
    </w:p>
    <w:p w:rsidR="0042504D" w:rsidRDefault="001559D2" w:rsidP="0042504D">
      <w:pPr>
        <w:ind w:firstLine="720"/>
      </w:pPr>
      <w:hyperlink r:id="rId6" w:history="1">
        <w:r w:rsidR="0042504D" w:rsidRPr="00160E95">
          <w:rPr>
            <w:rStyle w:val="Hyperlink"/>
          </w:rPr>
          <w:t>http://git.tecnotree.com/</w:t>
        </w:r>
      </w:hyperlink>
      <w:r w:rsidR="0042504D">
        <w:tab/>
      </w:r>
    </w:p>
    <w:p w:rsidR="0042504D" w:rsidRDefault="0042504D" w:rsidP="0042504D">
      <w:r>
        <w:t>2. create new Project :</w:t>
      </w:r>
    </w:p>
    <w:p w:rsidR="0042504D" w:rsidRDefault="0042504D" w:rsidP="0042504D">
      <w:r>
        <w:tab/>
      </w:r>
      <w:r>
        <w:rPr>
          <w:noProof/>
        </w:rPr>
        <w:drawing>
          <wp:inline distT="0" distB="0" distL="0" distR="0" wp14:anchorId="1B46D649" wp14:editId="6AA13C61">
            <wp:extent cx="5943600" cy="56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4D" w:rsidRDefault="0042504D" w:rsidP="0042504D">
      <w:r>
        <w:t>Enter a project Name and clik on New Project</w:t>
      </w:r>
    </w:p>
    <w:p w:rsidR="00F31FA0" w:rsidRDefault="00F31FA0" w:rsidP="0042504D">
      <w:r>
        <w:t>It will create a project. But we may get an warning message  for SSH key</w:t>
      </w:r>
    </w:p>
    <w:p w:rsidR="00F31FA0" w:rsidRDefault="00F31FA0" w:rsidP="0042504D">
      <w:r>
        <w:rPr>
          <w:noProof/>
        </w:rPr>
        <w:drawing>
          <wp:inline distT="0" distB="0" distL="0" distR="0" wp14:anchorId="51CBEAE0" wp14:editId="30120E60">
            <wp:extent cx="5943600" cy="455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68" w:rsidRDefault="004F0668" w:rsidP="0042504D">
      <w:r>
        <w:t>TO generate SSH Key follow the below Steps</w:t>
      </w:r>
    </w:p>
    <w:p w:rsidR="003A22E7" w:rsidRDefault="003A22E7" w:rsidP="0042504D"/>
    <w:p w:rsidR="00F31FA0" w:rsidRDefault="004F0668" w:rsidP="0042504D">
      <w:r>
        <w:t xml:space="preserve">Open git-bash ,  under </w:t>
      </w:r>
      <w:r w:rsidRPr="004F0668">
        <w:t>:\Program Files\Git</w:t>
      </w:r>
      <w:r>
        <w:t>.</w:t>
      </w:r>
    </w:p>
    <w:p w:rsidR="004F0668" w:rsidRPr="004F0668" w:rsidRDefault="004F0668" w:rsidP="004F0668">
      <w:r w:rsidRPr="004F0668">
        <w:t>An SSH key allows you to establish a secure connection between your computer and GitLab. Before generating an SSH key in your shell, check if your system already has one by running the following command:</w:t>
      </w:r>
    </w:p>
    <w:p w:rsidR="004F0668" w:rsidRPr="004F0668" w:rsidRDefault="004F0668" w:rsidP="004F0668">
      <w:r w:rsidRPr="004F0668">
        <w:rPr>
          <w:highlight w:val="yellow"/>
        </w:rPr>
        <w:t>cat ~/.ssh/id_rsa.pub</w:t>
      </w:r>
    </w:p>
    <w:p w:rsidR="004F0668" w:rsidRPr="004F0668" w:rsidRDefault="004F0668" w:rsidP="004F0668">
      <w:r w:rsidRPr="004F0668">
        <w:t>If you see a long string starting with ssh-rsa, you can skip the ssh-keygen step.</w:t>
      </w:r>
    </w:p>
    <w:p w:rsidR="004F0668" w:rsidRPr="004F0668" w:rsidRDefault="004F0668" w:rsidP="004F0668">
      <w:r w:rsidRPr="004F0668">
        <w:t>Note: It is a best practice to use a password for an SSH key, but it is not required and you can skip creating a password by pressing enter. Note that the password you choose here can't be altered or retrieved.</w:t>
      </w:r>
    </w:p>
    <w:p w:rsidR="004F0668" w:rsidRPr="004F0668" w:rsidRDefault="004F0668" w:rsidP="004F0668">
      <w:r w:rsidRPr="004F0668">
        <w:t>To generate a new SSH key, use the following command:</w:t>
      </w:r>
    </w:p>
    <w:p w:rsidR="004F0668" w:rsidRPr="004F0668" w:rsidRDefault="004F0668" w:rsidP="004F0668">
      <w:r w:rsidRPr="004F0668">
        <w:rPr>
          <w:highlight w:val="yellow"/>
        </w:rPr>
        <w:t>ssh-keygen -t rsa -C "$your_email"</w:t>
      </w:r>
    </w:p>
    <w:p w:rsidR="004F0668" w:rsidRPr="004F0668" w:rsidRDefault="004F0668" w:rsidP="004F0668">
      <w:r w:rsidRPr="004F0668">
        <w:t>This command will prompt you for a location and filename to store the key pair and for a password. When prompted for the location and filename, just press enter to use the default. If you use a different name, the key will not be used automatically.</w:t>
      </w:r>
    </w:p>
    <w:p w:rsidR="004F0668" w:rsidRPr="004F0668" w:rsidRDefault="004F0668" w:rsidP="004F0668">
      <w:r w:rsidRPr="004F0668">
        <w:t>Use the command below to show your public key:</w:t>
      </w:r>
    </w:p>
    <w:p w:rsidR="004F0668" w:rsidRPr="004F0668" w:rsidRDefault="004F0668" w:rsidP="004F0668">
      <w:r w:rsidRPr="004F0668">
        <w:rPr>
          <w:highlight w:val="yellow"/>
        </w:rPr>
        <w:t>cat ~/.ssh/id_rsa.pub</w:t>
      </w:r>
    </w:p>
    <w:p w:rsidR="004F0668" w:rsidRPr="004F0668" w:rsidRDefault="004F0668" w:rsidP="004F0668">
      <w:r w:rsidRPr="004F0668">
        <w:t>Copy-paste the key to the 'My SSH Keys' section under the 'SSH' tab in your user profile. Please copy the complete key starting with ssh-rsa and ending with your username and host.</w:t>
      </w:r>
    </w:p>
    <w:p w:rsidR="004F0668" w:rsidRPr="004F0668" w:rsidRDefault="004F0668" w:rsidP="004F0668">
      <w:r w:rsidRPr="004F0668">
        <w:t>To copy your public key to the clipboard, use the code below. Depending on your OS you'll need to use a different command:</w:t>
      </w:r>
    </w:p>
    <w:p w:rsidR="004F0668" w:rsidRPr="004F0668" w:rsidRDefault="004F0668" w:rsidP="004F0668">
      <w:pPr>
        <w:rPr>
          <w:b/>
        </w:rPr>
      </w:pPr>
      <w:r w:rsidRPr="004F0668">
        <w:rPr>
          <w:b/>
        </w:rPr>
        <w:t>Windows:</w:t>
      </w:r>
    </w:p>
    <w:p w:rsidR="004F0668" w:rsidRPr="004F0668" w:rsidRDefault="004F0668" w:rsidP="004F0668">
      <w:r w:rsidRPr="004F0668">
        <w:rPr>
          <w:highlight w:val="yellow"/>
        </w:rPr>
        <w:t>clip &lt; ~/.ssh/id_rsa.pub</w:t>
      </w:r>
    </w:p>
    <w:p w:rsidR="004F0668" w:rsidRPr="004F0668" w:rsidRDefault="004F0668" w:rsidP="004F0668">
      <w:r w:rsidRPr="004F0668">
        <w:rPr>
          <w:b/>
        </w:rPr>
        <w:t>Mac</w:t>
      </w:r>
      <w:r w:rsidRPr="004F0668">
        <w:t>:</w:t>
      </w:r>
    </w:p>
    <w:p w:rsidR="004F0668" w:rsidRPr="004F0668" w:rsidRDefault="004F0668" w:rsidP="004F0668">
      <w:r w:rsidRPr="004F0668">
        <w:rPr>
          <w:highlight w:val="yellow"/>
        </w:rPr>
        <w:t>pbcopy &lt; ~/.ssh/id_rsa.pub</w:t>
      </w:r>
    </w:p>
    <w:p w:rsidR="004F0668" w:rsidRPr="004F0668" w:rsidRDefault="004F0668" w:rsidP="004F0668">
      <w:pPr>
        <w:rPr>
          <w:b/>
        </w:rPr>
      </w:pPr>
      <w:r w:rsidRPr="004F0668">
        <w:rPr>
          <w:b/>
        </w:rPr>
        <w:t>GNU/Linux (requires xclip):</w:t>
      </w:r>
    </w:p>
    <w:p w:rsidR="004F0668" w:rsidRPr="004F0668" w:rsidRDefault="004F0668" w:rsidP="004F0668">
      <w:r w:rsidRPr="004F0668">
        <w:rPr>
          <w:highlight w:val="yellow"/>
        </w:rPr>
        <w:t>xclip -sel clip &lt; ~/.ssh/id_rsa.pub</w:t>
      </w:r>
    </w:p>
    <w:p w:rsidR="004F0668" w:rsidRDefault="003A22E7" w:rsidP="0042504D">
      <w:r>
        <w:t>A</w:t>
      </w:r>
      <w:r w:rsidR="007C11ED">
        <w:t>dd</w:t>
      </w:r>
      <w:r>
        <w:t xml:space="preserve"> SSH Key </w:t>
      </w:r>
    </w:p>
    <w:p w:rsidR="00370ED5" w:rsidRDefault="007C11ED" w:rsidP="0042504D">
      <w:r>
        <w:t>Paste key and click on  add key</w:t>
      </w:r>
    </w:p>
    <w:p w:rsidR="003A22E7" w:rsidRDefault="003A22E7" w:rsidP="0042504D">
      <w:r>
        <w:rPr>
          <w:noProof/>
        </w:rPr>
        <w:lastRenderedPageBreak/>
        <w:drawing>
          <wp:inline distT="0" distB="0" distL="0" distR="0" wp14:anchorId="79DFC606" wp14:editId="6301CD8E">
            <wp:extent cx="3648075" cy="1429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858" cy="14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A0" w:rsidRDefault="00694F6C" w:rsidP="0042504D">
      <w:r>
        <w:rPr>
          <w:noProof/>
        </w:rPr>
        <w:drawing>
          <wp:inline distT="0" distB="0" distL="0" distR="0" wp14:anchorId="55A031C9" wp14:editId="482AEFB7">
            <wp:extent cx="4467225" cy="30440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589" cy="30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A0" w:rsidRDefault="00F31FA0" w:rsidP="0042504D"/>
    <w:p w:rsidR="00CC468C" w:rsidRDefault="00CC468C" w:rsidP="0042504D">
      <w:r>
        <w:t>Clone Project into local machine :</w:t>
      </w:r>
    </w:p>
    <w:p w:rsidR="00CC468C" w:rsidRDefault="00CC468C" w:rsidP="0042504D">
      <w:r>
        <w:t>Select https  and copy URL</w:t>
      </w:r>
    </w:p>
    <w:p w:rsidR="00CC468C" w:rsidRDefault="00CC468C" w:rsidP="0042504D"/>
    <w:p w:rsidR="00CC468C" w:rsidRDefault="00CC468C" w:rsidP="0042504D">
      <w:r>
        <w:rPr>
          <w:noProof/>
        </w:rPr>
        <w:drawing>
          <wp:inline distT="0" distB="0" distL="0" distR="0" wp14:anchorId="3F8AE36D" wp14:editId="02FAA9AF">
            <wp:extent cx="5943600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C" w:rsidRDefault="00CC468C" w:rsidP="0042504D"/>
    <w:p w:rsidR="00CC468C" w:rsidRDefault="00CC468C" w:rsidP="0042504D">
      <w:r>
        <w:t>Open Command prompt</w:t>
      </w:r>
    </w:p>
    <w:p w:rsidR="00CC468C" w:rsidRDefault="00CC468C" w:rsidP="0042504D">
      <w:r>
        <w:rPr>
          <w:noProof/>
        </w:rPr>
        <w:lastRenderedPageBreak/>
        <w:drawing>
          <wp:inline distT="0" distB="0" distL="0" distR="0" wp14:anchorId="2045AC7A" wp14:editId="60E6BEFD">
            <wp:extent cx="5943600" cy="73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41" w:rsidRDefault="00393841" w:rsidP="0042504D"/>
    <w:p w:rsidR="00393841" w:rsidRDefault="007A05DB" w:rsidP="0042504D">
      <w:r>
        <w:t>Goto project directory</w:t>
      </w:r>
    </w:p>
    <w:p w:rsidR="007A05DB" w:rsidRDefault="007A05DB" w:rsidP="0042504D">
      <w:r>
        <w:t xml:space="preserve">Ex: </w:t>
      </w:r>
      <w:r w:rsidRPr="007A05DB">
        <w:t>C:\Users\pathuna&gt;cd hello-world</w:t>
      </w:r>
    </w:p>
    <w:p w:rsidR="007A05DB" w:rsidRDefault="004C30DA" w:rsidP="0042504D">
      <w:r>
        <w:t>Create html file inside the project</w:t>
      </w:r>
    </w:p>
    <w:p w:rsidR="004C30DA" w:rsidRDefault="004C30DA" w:rsidP="004C30DA">
      <w:pPr>
        <w:ind w:firstLine="720"/>
      </w:pPr>
      <w:r w:rsidRPr="007A05DB">
        <w:t>C:\Users\pathuna&gt;</w:t>
      </w:r>
      <w:r>
        <w:t xml:space="preserve">touch </w:t>
      </w:r>
      <w:r w:rsidRPr="007A05DB">
        <w:t xml:space="preserve"> hello-world</w:t>
      </w:r>
      <w:r>
        <w:t>.html</w:t>
      </w:r>
    </w:p>
    <w:p w:rsidR="004C30DA" w:rsidRDefault="004C30DA" w:rsidP="004C30DA">
      <w:pPr>
        <w:ind w:firstLine="720"/>
      </w:pPr>
      <w:r>
        <w:tab/>
        <w:t>Or</w:t>
      </w:r>
    </w:p>
    <w:p w:rsidR="004C30DA" w:rsidRDefault="004C30DA" w:rsidP="004C30DA">
      <w:pPr>
        <w:ind w:firstLine="720"/>
      </w:pPr>
      <w:r>
        <w:t>Create html file under the project directory</w:t>
      </w:r>
    </w:p>
    <w:p w:rsidR="004C30DA" w:rsidRDefault="004C30DA" w:rsidP="004C30DA">
      <w:r>
        <w:t>Foll</w:t>
      </w:r>
      <w:r w:rsidR="00D62350">
        <w:t>o</w:t>
      </w:r>
      <w:r>
        <w:t>w below commands to add file/commit project to git</w:t>
      </w:r>
    </w:p>
    <w:p w:rsidR="00D402A0" w:rsidRDefault="00D402A0" w:rsidP="00D402A0">
      <w:pPr>
        <w:pStyle w:val="ListParagraph"/>
        <w:numPr>
          <w:ilvl w:val="1"/>
          <w:numId w:val="2"/>
        </w:numPr>
      </w:pPr>
      <w:r>
        <w:t>git add “file name”</w:t>
      </w:r>
    </w:p>
    <w:p w:rsidR="00D402A0" w:rsidRDefault="00D402A0" w:rsidP="00D402A0">
      <w:pPr>
        <w:pStyle w:val="ListParagraph"/>
        <w:numPr>
          <w:ilvl w:val="1"/>
          <w:numId w:val="2"/>
        </w:numPr>
      </w:pPr>
      <w:r>
        <w:t>git commit –m “add filename”</w:t>
      </w:r>
    </w:p>
    <w:p w:rsidR="00D402A0" w:rsidRDefault="00D402A0" w:rsidP="00D402A0">
      <w:pPr>
        <w:pStyle w:val="ListParagraph"/>
        <w:numPr>
          <w:ilvl w:val="1"/>
          <w:numId w:val="2"/>
        </w:numPr>
      </w:pPr>
      <w:r>
        <w:t>git push –u origin master</w:t>
      </w:r>
    </w:p>
    <w:p w:rsidR="00D402A0" w:rsidRDefault="00D402A0" w:rsidP="004C30DA"/>
    <w:p w:rsidR="004C30DA" w:rsidRDefault="004C30DA" w:rsidP="004C30DA">
      <w:r>
        <w:rPr>
          <w:noProof/>
        </w:rPr>
        <w:drawing>
          <wp:inline distT="0" distB="0" distL="0" distR="0" wp14:anchorId="4542E261" wp14:editId="7FC9126D">
            <wp:extent cx="580072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1D" w:rsidRDefault="00124C1D" w:rsidP="004C30DA"/>
    <w:p w:rsidR="00012D74" w:rsidRDefault="00012D74" w:rsidP="004C30DA">
      <w:r>
        <w:lastRenderedPageBreak/>
        <w:t>Pull Branch from git:</w:t>
      </w:r>
    </w:p>
    <w:p w:rsidR="00012D74" w:rsidRDefault="00012D74" w:rsidP="004C30DA">
      <w:r w:rsidRPr="00012D74">
        <w:t xml:space="preserve">git clone -b CRA_Changes </w:t>
      </w:r>
      <w:hyperlink r:id="rId14" w:history="1">
        <w:r w:rsidR="001559D2" w:rsidRPr="00737BD1">
          <w:rPr>
            <w:rStyle w:val="Hyperlink"/>
          </w:rPr>
          <w:t>https://git.tecnotree.com/selfcare/OLRWebUi.git</w:t>
        </w:r>
      </w:hyperlink>
    </w:p>
    <w:p w:rsidR="001559D2" w:rsidRPr="001559D2" w:rsidRDefault="001559D2" w:rsidP="00155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1559D2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git clone -b my-branch https://git@github.com/username/myproject.git</w:t>
      </w:r>
    </w:p>
    <w:p w:rsidR="001559D2" w:rsidRDefault="001559D2" w:rsidP="004C30DA"/>
    <w:p w:rsidR="001559D2" w:rsidRDefault="001559D2" w:rsidP="004C30DA">
      <w:bookmarkStart w:id="0" w:name="_GoBack"/>
      <w:bookmarkEnd w:id="0"/>
    </w:p>
    <w:p w:rsidR="00124C1D" w:rsidRDefault="00124C1D" w:rsidP="004C30DA">
      <w:r>
        <w:t xml:space="preserve">Create a branch in a git for master(project) </w:t>
      </w:r>
    </w:p>
    <w:p w:rsidR="00124C1D" w:rsidRDefault="004A3FA9" w:rsidP="004C30DA">
      <w:r>
        <w:t xml:space="preserve">:&gt; </w:t>
      </w:r>
      <w:r w:rsidR="00E87348">
        <w:t>g</w:t>
      </w:r>
      <w:r>
        <w:t>it branch</w:t>
      </w:r>
    </w:p>
    <w:p w:rsidR="004A3FA9" w:rsidRDefault="004A3FA9" w:rsidP="004C30DA">
      <w:r>
        <w:t>It will list out the all the branches</w:t>
      </w:r>
    </w:p>
    <w:p w:rsidR="004A3FA9" w:rsidRDefault="00E87348" w:rsidP="004C30DA">
      <w:r>
        <w:t>:&gt; git branch branch &lt;branchName&gt;</w:t>
      </w:r>
      <w:r w:rsidR="00503907">
        <w:t xml:space="preserve">   This command will create branch</w:t>
      </w:r>
    </w:p>
    <w:p w:rsidR="00A73AA6" w:rsidRDefault="00A73AA6" w:rsidP="004C30DA">
      <w:r>
        <w:t>Or</w:t>
      </w:r>
    </w:p>
    <w:p w:rsidR="00A73AA6" w:rsidRDefault="00A73AA6" w:rsidP="004C30DA">
      <w:r>
        <w:t>:&gt; git checkout –b  &lt;branchName&gt;</w:t>
      </w:r>
      <w:r w:rsidR="001132D1">
        <w:t xml:space="preserve"> this command will create a new branch and point to the create branch</w:t>
      </w:r>
    </w:p>
    <w:p w:rsidR="0092797E" w:rsidRDefault="0092797E" w:rsidP="004C30DA">
      <w:r>
        <w:t>:&gt; git checkout &lt;branch Name&gt;</w:t>
      </w:r>
      <w:r w:rsidR="00287A31">
        <w:t xml:space="preserve"> this command will checkout the branch</w:t>
      </w:r>
    </w:p>
    <w:p w:rsidR="009130B4" w:rsidRDefault="009130B4" w:rsidP="004C30DA"/>
    <w:p w:rsidR="009130B4" w:rsidRDefault="009130B4" w:rsidP="004C30DA">
      <w:r>
        <w:t>08/02/20</w:t>
      </w:r>
      <w:r w:rsidR="00A113E3">
        <w:t>16 :</w:t>
      </w:r>
    </w:p>
    <w:p w:rsidR="00900EC0" w:rsidRDefault="00B02DEE" w:rsidP="004C30DA">
      <w:r>
        <w:t>Some Sample Videos to learn Angular JS.</w:t>
      </w:r>
    </w:p>
    <w:p w:rsidR="00B02DEE" w:rsidRDefault="001559D2" w:rsidP="00B02DEE">
      <w:hyperlink r:id="rId15" w:history="1">
        <w:r w:rsidR="00B02DEE">
          <w:rPr>
            <w:rStyle w:val="Hyperlink"/>
          </w:rPr>
          <w:t>https://www.codeschool.com/courses/shaping-up-with-angular-js</w:t>
        </w:r>
      </w:hyperlink>
    </w:p>
    <w:p w:rsidR="003F3CDA" w:rsidRDefault="003F3CDA" w:rsidP="00B02DEE"/>
    <w:p w:rsidR="003F3CDA" w:rsidRDefault="003F3CDA" w:rsidP="00B02DEE"/>
    <w:p w:rsidR="003F3CDA" w:rsidRDefault="003F3CDA" w:rsidP="00B02DEE">
      <w:r>
        <w:t>12/02/2016:</w:t>
      </w:r>
    </w:p>
    <w:p w:rsidR="004317BA" w:rsidRDefault="004317BA" w:rsidP="00B02DEE">
      <w:r>
        <w:t>Pre</w:t>
      </w:r>
    </w:p>
    <w:p w:rsidR="004317BA" w:rsidRDefault="004317BA" w:rsidP="00B02DEE">
      <w:r>
        <w:t>Node.js</w:t>
      </w:r>
    </w:p>
    <w:p w:rsidR="004317BA" w:rsidRDefault="004317BA" w:rsidP="00B02DEE">
      <w:r>
        <w:t>Git</w:t>
      </w:r>
    </w:p>
    <w:p w:rsidR="003F3CDA" w:rsidRDefault="003F3CDA" w:rsidP="00B02DEE">
      <w:r>
        <w:t>Clone project OLR :</w:t>
      </w:r>
    </w:p>
    <w:p w:rsidR="003F3CDA" w:rsidRDefault="003F3CDA" w:rsidP="00B02DEE">
      <w:r>
        <w:t>:&gt;Git clone &lt;Project URl&gt;</w:t>
      </w:r>
    </w:p>
    <w:p w:rsidR="003F3CDA" w:rsidRDefault="003F3CDA" w:rsidP="00B02DEE">
      <w:r>
        <w:t>Change the path to Project</w:t>
      </w:r>
    </w:p>
    <w:p w:rsidR="003F3CDA" w:rsidRDefault="003F3CDA" w:rsidP="00B02DEE">
      <w:r>
        <w:t>:&gt;npm install</w:t>
      </w:r>
    </w:p>
    <w:p w:rsidR="003F3CDA" w:rsidRDefault="003F3CDA" w:rsidP="00B02DEE"/>
    <w:p w:rsidR="003F3CDA" w:rsidRDefault="003F3CDA" w:rsidP="00B02DEE">
      <w:r>
        <w:t>Build project</w:t>
      </w:r>
    </w:p>
    <w:p w:rsidR="005D0E47" w:rsidRDefault="005D0E47" w:rsidP="00B02DEE">
      <w:r>
        <w:t>Install webpack if it is not installed in System.</w:t>
      </w:r>
    </w:p>
    <w:p w:rsidR="005D0E47" w:rsidRDefault="005D0E47" w:rsidP="00B02DEE">
      <w:r>
        <w:lastRenderedPageBreak/>
        <w:t>:&gt; npm install webpack -g</w:t>
      </w:r>
    </w:p>
    <w:p w:rsidR="003F3CDA" w:rsidRDefault="003F3CDA" w:rsidP="00B02DEE">
      <w:r>
        <w:t>:&gt;npm run build-win</w:t>
      </w:r>
    </w:p>
    <w:p w:rsidR="00D462FA" w:rsidRDefault="00D462FA" w:rsidP="00B02DEE"/>
    <w:p w:rsidR="0001073E" w:rsidRDefault="0001073E" w:rsidP="00B02DEE">
      <w:r>
        <w:t>To start server :</w:t>
      </w:r>
    </w:p>
    <w:p w:rsidR="0001073E" w:rsidRDefault="0001073E" w:rsidP="00B02DEE">
      <w:r>
        <w:t xml:space="preserve"> :&gt; npm run start-win</w:t>
      </w:r>
    </w:p>
    <w:p w:rsidR="00D462FA" w:rsidRDefault="00D462FA" w:rsidP="00B02DEE"/>
    <w:p w:rsidR="00B02DEE" w:rsidRDefault="00B02DEE" w:rsidP="004C30DA"/>
    <w:sectPr w:rsidR="00B0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3C1C"/>
    <w:multiLevelType w:val="hybridMultilevel"/>
    <w:tmpl w:val="87D2F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79AA"/>
    <w:multiLevelType w:val="hybridMultilevel"/>
    <w:tmpl w:val="65B4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31D95"/>
    <w:multiLevelType w:val="hybridMultilevel"/>
    <w:tmpl w:val="1FF44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4D"/>
    <w:rsid w:val="000011F5"/>
    <w:rsid w:val="0001073E"/>
    <w:rsid w:val="00012D74"/>
    <w:rsid w:val="001132D1"/>
    <w:rsid w:val="00124C1D"/>
    <w:rsid w:val="001559D2"/>
    <w:rsid w:val="00287A31"/>
    <w:rsid w:val="00370ED5"/>
    <w:rsid w:val="00393841"/>
    <w:rsid w:val="003A22E7"/>
    <w:rsid w:val="003F3CDA"/>
    <w:rsid w:val="0042504D"/>
    <w:rsid w:val="004317BA"/>
    <w:rsid w:val="004A3FA9"/>
    <w:rsid w:val="004C30DA"/>
    <w:rsid w:val="004F0668"/>
    <w:rsid w:val="00503907"/>
    <w:rsid w:val="005D0E47"/>
    <w:rsid w:val="00694F6C"/>
    <w:rsid w:val="006E4B55"/>
    <w:rsid w:val="0076716A"/>
    <w:rsid w:val="007A05DB"/>
    <w:rsid w:val="007C11ED"/>
    <w:rsid w:val="00850B38"/>
    <w:rsid w:val="00900EC0"/>
    <w:rsid w:val="009130B4"/>
    <w:rsid w:val="0092797E"/>
    <w:rsid w:val="00A113E3"/>
    <w:rsid w:val="00A73AA6"/>
    <w:rsid w:val="00B02DEE"/>
    <w:rsid w:val="00BD031C"/>
    <w:rsid w:val="00C228F7"/>
    <w:rsid w:val="00CC468C"/>
    <w:rsid w:val="00CD1D14"/>
    <w:rsid w:val="00D402A0"/>
    <w:rsid w:val="00D462FA"/>
    <w:rsid w:val="00D62350"/>
    <w:rsid w:val="00E87348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2A454-BB5D-400C-841C-1A951CC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6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66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F0668"/>
  </w:style>
  <w:style w:type="character" w:customStyle="1" w:styleId="apple-converted-space">
    <w:name w:val="apple-converted-space"/>
    <w:basedOn w:val="DefaultParagraphFont"/>
    <w:rsid w:val="004F0668"/>
  </w:style>
  <w:style w:type="character" w:customStyle="1" w:styleId="st">
    <w:name w:val="st"/>
    <w:basedOn w:val="DefaultParagraphFont"/>
    <w:rsid w:val="004F0668"/>
  </w:style>
  <w:style w:type="character" w:customStyle="1" w:styleId="ot">
    <w:name w:val="ot"/>
    <w:basedOn w:val="DefaultParagraphFont"/>
    <w:rsid w:val="004F0668"/>
  </w:style>
  <w:style w:type="character" w:styleId="Strong">
    <w:name w:val="Strong"/>
    <w:basedOn w:val="DefaultParagraphFont"/>
    <w:uiPriority w:val="22"/>
    <w:qFormat/>
    <w:rsid w:val="004F0668"/>
    <w:rPr>
      <w:b/>
      <w:bCs/>
    </w:rPr>
  </w:style>
  <w:style w:type="paragraph" w:styleId="ListParagraph">
    <w:name w:val="List Paragraph"/>
    <w:basedOn w:val="Normal"/>
    <w:uiPriority w:val="34"/>
    <w:qFormat/>
    <w:rsid w:val="00D4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.tecnotre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odeschool.com/courses/shaping-up-with-angular-j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.tecnotree.com/selfcare/OLRWebU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10213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 Corporation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Pathuri</dc:creator>
  <cp:keywords/>
  <dc:description/>
  <cp:lastModifiedBy>Om Prakash Gupta</cp:lastModifiedBy>
  <cp:revision>69</cp:revision>
  <dcterms:created xsi:type="dcterms:W3CDTF">2016-02-05T08:36:00Z</dcterms:created>
  <dcterms:modified xsi:type="dcterms:W3CDTF">2016-03-29T07:39:00Z</dcterms:modified>
</cp:coreProperties>
</file>