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DE" w:rsidRPr="003B40DE" w:rsidRDefault="003B40DE">
      <w:pPr>
        <w:rPr>
          <w:b/>
        </w:rPr>
      </w:pPr>
      <w:r w:rsidRPr="003B40DE">
        <w:rPr>
          <w:b/>
        </w:rPr>
        <w:t>16/9</w:t>
      </w:r>
    </w:p>
    <w:p w:rsidR="00EB16C1" w:rsidRPr="002D3272" w:rsidRDefault="002D3272">
      <w:r w:rsidRPr="002D3272">
        <w:t>HARQ</w:t>
      </w:r>
      <w:r>
        <w:t xml:space="preserve"> (ARQ)</w:t>
      </w:r>
      <w:r w:rsidR="003B40DE">
        <w:t xml:space="preserve"> 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2D3272" w:rsidRDefault="002D3272">
      <w:r w:rsidRPr="002D3272">
        <w:t>Up/downlink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2D3272" w:rsidRDefault="002D3272">
      <w:r w:rsidRPr="002D3272">
        <w:t>Link adaptation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2D3272" w:rsidRDefault="002D3272">
      <w:r w:rsidRPr="002D3272">
        <w:t>SINR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3B40DE" w:rsidRDefault="002D3272">
      <w:r w:rsidRPr="003B40DE">
        <w:t>SNR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3B40DE" w:rsidRDefault="002D3272">
      <w:r w:rsidRPr="003B40DE">
        <w:t>QAM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D3272" w:rsidRPr="003B40DE" w:rsidRDefault="002D3272">
      <w:proofErr w:type="spellStart"/>
      <w:r w:rsidRPr="003B40DE">
        <w:t>En</w:t>
      </w:r>
      <w:r w:rsidR="00905BA5" w:rsidRPr="003B40DE">
        <w:t>b</w:t>
      </w:r>
      <w:proofErr w:type="spellEnd"/>
      <w:r w:rsidR="00401F47">
        <w:tab/>
      </w:r>
      <w:r w:rsidR="00401F47">
        <w:tab/>
      </w:r>
      <w:r w:rsidR="00401F47">
        <w:tab/>
      </w:r>
      <w:r w:rsidR="00401F47">
        <w:tab/>
      </w:r>
      <w:r w:rsidR="00401F47">
        <w:tab/>
      </w:r>
      <w:r w:rsidR="00401F47">
        <w:tab/>
      </w:r>
    </w:p>
    <w:p w:rsidR="002D3272" w:rsidRPr="00B74EEA" w:rsidRDefault="002D3272">
      <w:proofErr w:type="gramStart"/>
      <w:r w:rsidRPr="00B74EEA">
        <w:t>Chan</w:t>
      </w:r>
      <w:r w:rsidR="00B74EEA" w:rsidRPr="00B74EEA">
        <w:t>nels  logical</w:t>
      </w:r>
      <w:proofErr w:type="gramEnd"/>
      <w:r w:rsidR="00B74EEA" w:rsidRPr="00B74EEA">
        <w:t xml:space="preserve">, physical </w:t>
      </w:r>
      <w:proofErr w:type="spellStart"/>
      <w:r w:rsidR="00B74EEA" w:rsidRPr="00B74EEA">
        <w:t>och</w:t>
      </w:r>
      <w:proofErr w:type="spellEnd"/>
      <w:r w:rsidR="00B74EEA" w:rsidRPr="00B74EEA">
        <w:t xml:space="preserve"> transport</w:t>
      </w:r>
      <w:r w:rsidR="003B40DE">
        <w:tab/>
      </w:r>
      <w:r w:rsidR="003B40DE">
        <w:tab/>
        <w:t>-check (physical channel)</w:t>
      </w:r>
      <w:r w:rsidR="00A15EA9">
        <w:t xml:space="preserve"> Paul</w:t>
      </w:r>
    </w:p>
    <w:p w:rsidR="00B74EEA" w:rsidRPr="00B74EEA" w:rsidRDefault="00B74EEA">
      <w:proofErr w:type="spellStart"/>
      <w:r w:rsidRPr="00B74EEA">
        <w:t>Cqi</w:t>
      </w:r>
      <w:proofErr w:type="spellEnd"/>
      <w:r w:rsidR="00905BA5">
        <w:t xml:space="preserve"> (channel quality index)</w:t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B74EEA" w:rsidRDefault="00B74EEA">
      <w:r>
        <w:t>Throughput</w:t>
      </w:r>
      <w:r w:rsidR="003B40DE">
        <w:tab/>
      </w:r>
      <w:r w:rsidR="003B40DE">
        <w:tab/>
      </w:r>
      <w:r w:rsidR="003B40DE">
        <w:tab/>
      </w:r>
      <w:r w:rsidR="003B40DE">
        <w:tab/>
      </w:r>
      <w:r w:rsidR="003B40DE">
        <w:tab/>
        <w:t>-check</w:t>
      </w:r>
      <w:r w:rsidR="00A15EA9">
        <w:t xml:space="preserve"> Paul</w:t>
      </w:r>
    </w:p>
    <w:p w:rsidR="00226DE0" w:rsidRDefault="00FD48F1">
      <w:r>
        <w:t>3GPP</w:t>
      </w:r>
    </w:p>
    <w:p w:rsidR="009201EC" w:rsidRDefault="009201EC">
      <w:proofErr w:type="spellStart"/>
      <w:r>
        <w:t>Dul</w:t>
      </w:r>
      <w:proofErr w:type="gramStart"/>
      <w:r>
        <w:t>,rul</w:t>
      </w:r>
      <w:proofErr w:type="spellEnd"/>
      <w:proofErr w:type="gramEnd"/>
    </w:p>
    <w:p w:rsidR="00905BA5" w:rsidRDefault="00905BA5">
      <w:proofErr w:type="spellStart"/>
      <w:r>
        <w:t>Fdd</w:t>
      </w:r>
      <w:proofErr w:type="gramStart"/>
      <w:r>
        <w:t>,TDD</w:t>
      </w:r>
      <w:proofErr w:type="spellEnd"/>
      <w:proofErr w:type="gramEnd"/>
      <w:r w:rsidR="006B2EE2">
        <w:tab/>
      </w:r>
      <w:r w:rsidR="006B2EE2">
        <w:tab/>
      </w:r>
      <w:r w:rsidR="006B2EE2">
        <w:tab/>
      </w:r>
      <w:r w:rsidR="006B2EE2">
        <w:tab/>
      </w:r>
      <w:r w:rsidR="006B2EE2">
        <w:tab/>
        <w:t xml:space="preserve">-check </w:t>
      </w:r>
      <w:proofErr w:type="spellStart"/>
      <w:r w:rsidR="006B2EE2">
        <w:t>paul</w:t>
      </w:r>
      <w:proofErr w:type="spellEnd"/>
    </w:p>
    <w:p w:rsidR="003B40DE" w:rsidRPr="003B40DE" w:rsidRDefault="003B40DE">
      <w:pPr>
        <w:rPr>
          <w:b/>
        </w:rPr>
      </w:pPr>
      <w:r w:rsidRPr="003B40DE">
        <w:rPr>
          <w:b/>
        </w:rPr>
        <w:t>17/9</w:t>
      </w:r>
    </w:p>
    <w:p w:rsidR="003B40DE" w:rsidRDefault="003B40DE">
      <w:proofErr w:type="spellStart"/>
      <w:r>
        <w:t>Cdma</w:t>
      </w:r>
      <w:proofErr w:type="spellEnd"/>
      <w:r>
        <w:t>/</w:t>
      </w:r>
      <w:proofErr w:type="spellStart"/>
      <w:r>
        <w:t>wcdma</w:t>
      </w:r>
      <w:proofErr w:type="spellEnd"/>
    </w:p>
    <w:p w:rsidR="003B40DE" w:rsidRDefault="00A15EA9">
      <w:proofErr w:type="spellStart"/>
      <w:r>
        <w:t>H</w:t>
      </w:r>
      <w:r w:rsidR="003B40DE">
        <w:t>sdpa</w:t>
      </w:r>
      <w:proofErr w:type="spellEnd"/>
      <w:r w:rsidR="006B2EE2">
        <w:t>/HSUPA</w:t>
      </w:r>
      <w:bookmarkStart w:id="0" w:name="_GoBack"/>
      <w:bookmarkEnd w:id="0"/>
    </w:p>
    <w:p w:rsidR="00A15EA9" w:rsidRDefault="00401F47">
      <w:r>
        <w:t>S</w:t>
      </w:r>
      <w:r w:rsidR="00A15EA9">
        <w:t>cheduling</w:t>
      </w:r>
      <w:r w:rsidR="006B2EE2">
        <w:tab/>
      </w:r>
      <w:r w:rsidR="006B2EE2">
        <w:tab/>
      </w:r>
      <w:r w:rsidR="006B2EE2">
        <w:tab/>
      </w:r>
      <w:r w:rsidR="006B2EE2">
        <w:tab/>
      </w:r>
      <w:r w:rsidR="006B2EE2">
        <w:tab/>
        <w:t xml:space="preserve">-check </w:t>
      </w:r>
      <w:proofErr w:type="spellStart"/>
      <w:proofErr w:type="gramStart"/>
      <w:r w:rsidR="006B2EE2">
        <w:t>paul</w:t>
      </w:r>
      <w:proofErr w:type="spellEnd"/>
      <w:proofErr w:type="gramEnd"/>
    </w:p>
    <w:p w:rsidR="00401F47" w:rsidRDefault="00401F47">
      <w:proofErr w:type="spellStart"/>
      <w:r>
        <w:t>Utra</w:t>
      </w:r>
      <w:proofErr w:type="spellEnd"/>
      <w:r w:rsidR="006B2EE2">
        <w:tab/>
      </w:r>
      <w:r w:rsidR="006B2EE2">
        <w:tab/>
      </w:r>
      <w:r w:rsidR="006B2EE2">
        <w:tab/>
      </w:r>
      <w:r w:rsidR="006B2EE2">
        <w:tab/>
      </w:r>
      <w:r w:rsidR="006B2EE2">
        <w:tab/>
      </w:r>
      <w:r w:rsidR="006B2EE2">
        <w:tab/>
        <w:t xml:space="preserve">-check </w:t>
      </w:r>
      <w:proofErr w:type="spellStart"/>
      <w:proofErr w:type="gramStart"/>
      <w:r w:rsidR="006B2EE2">
        <w:t>paul</w:t>
      </w:r>
      <w:proofErr w:type="spellEnd"/>
      <w:proofErr w:type="gramEnd"/>
    </w:p>
    <w:p w:rsidR="00401F47" w:rsidRDefault="00401F47">
      <w:proofErr w:type="spellStart"/>
      <w:r>
        <w:t>Ofdm</w:t>
      </w:r>
      <w:proofErr w:type="spellEnd"/>
      <w:r w:rsidR="006B2EE2">
        <w:tab/>
      </w:r>
      <w:r w:rsidR="006B2EE2">
        <w:tab/>
      </w:r>
      <w:r w:rsidR="006B2EE2">
        <w:tab/>
      </w:r>
      <w:r w:rsidR="006B2EE2">
        <w:tab/>
      </w:r>
      <w:r w:rsidR="006B2EE2">
        <w:tab/>
      </w:r>
      <w:r w:rsidR="006B2EE2">
        <w:tab/>
        <w:t xml:space="preserve">-check </w:t>
      </w:r>
      <w:proofErr w:type="spellStart"/>
      <w:proofErr w:type="gramStart"/>
      <w:r w:rsidR="006B2EE2">
        <w:t>paul</w:t>
      </w:r>
      <w:proofErr w:type="spellEnd"/>
      <w:proofErr w:type="gramEnd"/>
    </w:p>
    <w:p w:rsidR="00401F47" w:rsidRDefault="00401F47">
      <w:proofErr w:type="spellStart"/>
      <w:r>
        <w:t>Ofdma</w:t>
      </w:r>
      <w:proofErr w:type="spellEnd"/>
      <w:r w:rsidR="006B2EE2">
        <w:tab/>
      </w:r>
      <w:r w:rsidR="006B2EE2">
        <w:tab/>
      </w:r>
      <w:r w:rsidR="006B2EE2">
        <w:tab/>
      </w:r>
      <w:r w:rsidR="006B2EE2">
        <w:tab/>
      </w:r>
      <w:r w:rsidR="006B2EE2">
        <w:tab/>
      </w:r>
      <w:r w:rsidR="006B2EE2">
        <w:tab/>
        <w:t xml:space="preserve">-check </w:t>
      </w:r>
      <w:proofErr w:type="spellStart"/>
      <w:proofErr w:type="gramStart"/>
      <w:r w:rsidR="006B2EE2">
        <w:t>paul</w:t>
      </w:r>
      <w:proofErr w:type="spellEnd"/>
      <w:proofErr w:type="gramEnd"/>
    </w:p>
    <w:p w:rsidR="00401F47" w:rsidRDefault="00401F47">
      <w:proofErr w:type="gramStart"/>
      <w:r>
        <w:t>w-</w:t>
      </w:r>
      <w:proofErr w:type="spellStart"/>
      <w:r>
        <w:t>cdma</w:t>
      </w:r>
      <w:proofErr w:type="spellEnd"/>
      <w:proofErr w:type="gramEnd"/>
      <w:r>
        <w:t>, ds-</w:t>
      </w:r>
      <w:proofErr w:type="spellStart"/>
      <w:r>
        <w:t>wcdma</w:t>
      </w:r>
      <w:proofErr w:type="spellEnd"/>
      <w:r>
        <w:t>, td-</w:t>
      </w:r>
      <w:proofErr w:type="spellStart"/>
      <w:r>
        <w:t>wcdma</w:t>
      </w:r>
      <w:proofErr w:type="spellEnd"/>
      <w:r>
        <w:t xml:space="preserve">, </w:t>
      </w:r>
      <w:proofErr w:type="spellStart"/>
      <w:r w:rsidR="00BC2F10">
        <w:t>cdma</w:t>
      </w:r>
      <w:proofErr w:type="spellEnd"/>
    </w:p>
    <w:p w:rsidR="00401F47" w:rsidRPr="006B2EE2" w:rsidRDefault="00401F47">
      <w:pPr>
        <w:rPr>
          <w:lang w:val="sv-SE"/>
        </w:rPr>
      </w:pPr>
      <w:r w:rsidRPr="006B2EE2">
        <w:rPr>
          <w:lang w:val="sv-SE"/>
        </w:rPr>
        <w:t>fdm, tdm</w:t>
      </w:r>
    </w:p>
    <w:p w:rsidR="00BC2F10" w:rsidRPr="006B2EE2" w:rsidRDefault="00BC2F10">
      <w:pPr>
        <w:rPr>
          <w:lang w:val="sv-SE"/>
        </w:rPr>
      </w:pPr>
      <w:r w:rsidRPr="006B2EE2">
        <w:rPr>
          <w:lang w:val="sv-SE"/>
        </w:rPr>
        <w:t>tdma</w:t>
      </w:r>
    </w:p>
    <w:p w:rsidR="00C86376" w:rsidRPr="006B2EE2" w:rsidRDefault="00C86376">
      <w:pPr>
        <w:rPr>
          <w:lang w:val="sv-SE"/>
        </w:rPr>
      </w:pPr>
      <w:r w:rsidRPr="006B2EE2">
        <w:rPr>
          <w:lang w:val="sv-SE"/>
        </w:rPr>
        <w:t>spread spectrum</w:t>
      </w:r>
    </w:p>
    <w:p w:rsidR="00502403" w:rsidRPr="006B2EE2" w:rsidRDefault="00502403">
      <w:pPr>
        <w:rPr>
          <w:lang w:val="sv-SE"/>
        </w:rPr>
      </w:pPr>
      <w:r w:rsidRPr="006B2EE2">
        <w:rPr>
          <w:lang w:val="sv-SE"/>
        </w:rPr>
        <w:lastRenderedPageBreak/>
        <w:t>utra E-utra</w:t>
      </w:r>
    </w:p>
    <w:sectPr w:rsidR="00502403" w:rsidRPr="006B2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F9"/>
    <w:rsid w:val="00226DE0"/>
    <w:rsid w:val="002D3272"/>
    <w:rsid w:val="002E71C7"/>
    <w:rsid w:val="003B40DE"/>
    <w:rsid w:val="00401F47"/>
    <w:rsid w:val="00502403"/>
    <w:rsid w:val="00641E4C"/>
    <w:rsid w:val="006B2EE2"/>
    <w:rsid w:val="00905BA5"/>
    <w:rsid w:val="009201EC"/>
    <w:rsid w:val="00A15EA9"/>
    <w:rsid w:val="00AB5CF9"/>
    <w:rsid w:val="00AF111D"/>
    <w:rsid w:val="00B74EEA"/>
    <w:rsid w:val="00BC2F10"/>
    <w:rsid w:val="00C86376"/>
    <w:rsid w:val="00CB6330"/>
    <w:rsid w:val="00E14073"/>
    <w:rsid w:val="00FD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8</cp:revision>
  <dcterms:created xsi:type="dcterms:W3CDTF">2014-09-16T11:11:00Z</dcterms:created>
  <dcterms:modified xsi:type="dcterms:W3CDTF">2014-09-25T07:35:00Z</dcterms:modified>
</cp:coreProperties>
</file>