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774"/>
      </w:tblGrid>
      <w:tr w:rsidR="00212419" w:rsidRPr="007A58F4" w14:paraId="20A9C5E5" w14:textId="77777777" w:rsidTr="00C2575E">
        <w:tc>
          <w:tcPr>
            <w:tcW w:w="2802" w:type="dxa"/>
          </w:tcPr>
          <w:p w14:paraId="48133DB1" w14:textId="4E362604" w:rsidR="00C2575E" w:rsidRPr="007A58F4" w:rsidRDefault="00C2575E" w:rsidP="00212419">
            <w:pPr>
              <w:rPr>
                <w:rFonts w:ascii="Arial" w:hAnsi="Arial" w:cs="Arial"/>
                <w:sz w:val="18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18"/>
              </w:rPr>
              <w:drawing>
                <wp:anchor distT="0" distB="0" distL="114300" distR="114300" simplePos="0" relativeHeight="251634176" behindDoc="0" locked="0" layoutInCell="1" allowOverlap="1" wp14:anchorId="0E5D3C5A" wp14:editId="0991CD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142504</wp:posOffset>
                  </wp:positionV>
                  <wp:extent cx="1484415" cy="1484415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00" b="12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415" cy="1484415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74" w:type="dxa"/>
          </w:tcPr>
          <w:p w14:paraId="603ED523" w14:textId="354F5061" w:rsidR="00212419" w:rsidRPr="007A58F4" w:rsidRDefault="00212419" w:rsidP="005D5B10">
            <w:pPr>
              <w:spacing w:line="276" w:lineRule="auto"/>
              <w:rPr>
                <w:rFonts w:ascii="Arial" w:hAnsi="Arial" w:cs="Arial"/>
                <w:szCs w:val="21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Cs w:val="21"/>
                <w:lang w:val="en-ID"/>
              </w:rPr>
              <w:t>Moch. Adam Gifari H.</w:t>
            </w:r>
            <w:r w:rsidRPr="007A58F4">
              <w:rPr>
                <w:rFonts w:ascii="Arial" w:hAnsi="Arial" w:cs="Arial"/>
                <w:szCs w:val="21"/>
                <w:lang w:val="en-ID"/>
              </w:rPr>
              <w:t xml:space="preserve"> | </w:t>
            </w:r>
            <w:r w:rsidR="007A58F4" w:rsidRPr="007A58F4">
              <w:rPr>
                <w:rFonts w:ascii="Arial" w:hAnsi="Arial" w:cs="Arial"/>
                <w:sz w:val="20"/>
                <w:szCs w:val="20"/>
                <w:lang w:val="en-ID"/>
              </w:rPr>
              <w:t>Social Media Specialist</w:t>
            </w:r>
          </w:p>
          <w:p w14:paraId="6DAC7CB1" w14:textId="77777777" w:rsidR="00500C48" w:rsidRDefault="005D5B10" w:rsidP="00331051">
            <w:pPr>
              <w:pStyle w:val="BodyText"/>
              <w:rPr>
                <w:rFonts w:ascii="Arial" w:hAnsi="Arial" w:cs="Arial"/>
                <w:sz w:val="20"/>
                <w:szCs w:val="20"/>
              </w:rPr>
            </w:pPr>
            <w:r w:rsidRPr="007A58F4">
              <w:rPr>
                <w:rFonts w:ascii="Arial" w:hAnsi="Arial" w:cs="Arial"/>
                <w:sz w:val="20"/>
                <w:szCs w:val="20"/>
              </w:rPr>
              <w:t xml:space="preserve">I’m a creative </w:t>
            </w:r>
            <w:r w:rsidR="00500C48">
              <w:rPr>
                <w:rFonts w:ascii="Arial" w:hAnsi="Arial" w:cs="Arial"/>
                <w:sz w:val="20"/>
                <w:szCs w:val="20"/>
              </w:rPr>
              <w:t>and have a high curiosity abput trends on socia media. I, interested in the idea of content creation, and how the content can influence audiences behavior.</w:t>
            </w:r>
          </w:p>
          <w:p w14:paraId="06C2702B" w14:textId="17725228" w:rsidR="005D5B10" w:rsidRPr="007A58F4" w:rsidRDefault="00500C48" w:rsidP="00331051">
            <w:pPr>
              <w:pStyle w:val="BodyTex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 experienced in media relations and social media specialist for more than</w:t>
            </w:r>
            <w:r w:rsidR="005D5B10" w:rsidRPr="007A58F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A58F4" w:rsidRPr="007A58F4">
              <w:rPr>
                <w:rFonts w:ascii="Arial" w:hAnsi="Arial" w:cs="Arial"/>
                <w:sz w:val="20"/>
                <w:szCs w:val="20"/>
              </w:rPr>
              <w:t>1 year, and 3 years experiences in Graphic Design. I</w:t>
            </w:r>
            <w:r w:rsidR="005D5B10" w:rsidRPr="007A58F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A58F4" w:rsidRPr="007A58F4">
              <w:rPr>
                <w:rFonts w:ascii="Arial" w:hAnsi="Arial" w:cs="Arial"/>
                <w:sz w:val="20"/>
                <w:szCs w:val="20"/>
              </w:rPr>
              <w:t>e</w:t>
            </w:r>
            <w:r w:rsidR="005D5B10" w:rsidRPr="007A58F4">
              <w:rPr>
                <w:rFonts w:ascii="Arial" w:hAnsi="Arial" w:cs="Arial"/>
                <w:sz w:val="20"/>
                <w:szCs w:val="20"/>
              </w:rPr>
              <w:t>xperienc</w:t>
            </w:r>
            <w:r>
              <w:rPr>
                <w:rFonts w:ascii="Arial" w:hAnsi="Arial" w:cs="Arial"/>
                <w:sz w:val="20"/>
                <w:szCs w:val="20"/>
              </w:rPr>
              <w:t>ed in</w:t>
            </w:r>
            <w:r w:rsidR="005D5B10" w:rsidRPr="007A58F4">
              <w:rPr>
                <w:rFonts w:ascii="Arial" w:hAnsi="Arial" w:cs="Arial"/>
                <w:sz w:val="20"/>
                <w:szCs w:val="20"/>
              </w:rPr>
              <w:t xml:space="preserve"> copywriting, editing, and</w:t>
            </w:r>
            <w:r>
              <w:rPr>
                <w:rFonts w:ascii="Arial" w:hAnsi="Arial" w:cs="Arial"/>
                <w:sz w:val="20"/>
                <w:szCs w:val="20"/>
              </w:rPr>
              <w:t xml:space="preserve"> content creations</w:t>
            </w:r>
            <w:r w:rsidR="00331051" w:rsidRPr="007A58F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2575E" w:rsidRPr="007A58F4">
              <w:rPr>
                <w:rFonts w:ascii="Arial" w:hAnsi="Arial" w:cs="Arial"/>
                <w:sz w:val="20"/>
                <w:szCs w:val="20"/>
              </w:rPr>
              <w:t xml:space="preserve">and </w:t>
            </w:r>
            <w:r>
              <w:rPr>
                <w:rFonts w:ascii="Arial" w:hAnsi="Arial" w:cs="Arial"/>
                <w:sz w:val="20"/>
                <w:szCs w:val="20"/>
              </w:rPr>
              <w:t>campaigns</w:t>
            </w:r>
            <w:r w:rsidR="005D5B10" w:rsidRPr="007A58F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on Instagram with research and audiences.</w:t>
            </w:r>
          </w:p>
          <w:p w14:paraId="33867103" w14:textId="5E6DD523" w:rsidR="005D5B10" w:rsidRPr="007A58F4" w:rsidRDefault="005D5B10" w:rsidP="005D5B10">
            <w:pPr>
              <w:spacing w:line="276" w:lineRule="auto"/>
              <w:jc w:val="both"/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Adress: Sukahaji, Majalengka</w:t>
            </w:r>
            <w:r w:rsidR="007A58F4" w:rsidRPr="007A58F4">
              <w:rPr>
                <w:rFonts w:ascii="Arial" w:hAnsi="Arial" w:cs="Arial"/>
                <w:sz w:val="20"/>
                <w:szCs w:val="20"/>
                <w:lang w:val="en-ID"/>
              </w:rPr>
              <w:t xml:space="preserve"> City</w:t>
            </w: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 xml:space="preserve">, </w:t>
            </w:r>
            <w:r w:rsidR="007A58F4" w:rsidRPr="007A58F4">
              <w:rPr>
                <w:rFonts w:ascii="Arial" w:hAnsi="Arial" w:cs="Arial"/>
                <w:sz w:val="20"/>
                <w:szCs w:val="20"/>
                <w:lang w:val="en-ID"/>
              </w:rPr>
              <w:t>West Java</w:t>
            </w:r>
          </w:p>
          <w:p w14:paraId="253295CE" w14:textId="6E507FC1" w:rsidR="007A58F4" w:rsidRPr="007A58F4" w:rsidRDefault="005D5B10" w:rsidP="007A58F4">
            <w:pPr>
              <w:spacing w:line="276" w:lineRule="auto"/>
              <w:jc w:val="both"/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Email: aghifar318@gmail.com</w:t>
            </w:r>
          </w:p>
        </w:tc>
      </w:tr>
    </w:tbl>
    <w:p w14:paraId="188D7561" w14:textId="25E3AE34" w:rsidR="005D5B10" w:rsidRPr="007A58F4" w:rsidRDefault="00000000">
      <w:pPr>
        <w:rPr>
          <w:rFonts w:ascii="Arial" w:hAnsi="Arial" w:cs="Arial"/>
          <w:sz w:val="20"/>
          <w:szCs w:val="18"/>
          <w:lang w:val="en-ID"/>
        </w:rPr>
      </w:pPr>
      <w:r>
        <w:rPr>
          <w:rFonts w:ascii="Arial" w:hAnsi="Arial" w:cs="Arial"/>
          <w:sz w:val="20"/>
          <w:szCs w:val="18"/>
          <w:lang w:val="en-ID"/>
        </w:rPr>
        <w:pict w14:anchorId="2A9ECF4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-5.35pt;margin-top:10.65pt;width:477.1pt;height:0;z-index:251659776;mso-position-horizontal-relative:text;mso-position-vertical-relative:text" o:connectortype="straight"/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00"/>
      </w:tblGrid>
      <w:tr w:rsidR="005D5B10" w:rsidRPr="007A58F4" w14:paraId="0BEF8898" w14:textId="77777777" w:rsidTr="007A58F4">
        <w:tc>
          <w:tcPr>
            <w:tcW w:w="9576" w:type="dxa"/>
            <w:gridSpan w:val="2"/>
          </w:tcPr>
          <w:p w14:paraId="102F918D" w14:textId="7B5E4C2D" w:rsidR="007B2E08" w:rsidRPr="007A58F4" w:rsidRDefault="005D5B10" w:rsidP="00676A4B">
            <w:pPr>
              <w:pStyle w:val="Heading3"/>
              <w:spacing w:line="360" w:lineRule="auto"/>
              <w:outlineLvl w:val="2"/>
              <w:rPr>
                <w:rFonts w:ascii="Arial" w:hAnsi="Arial" w:cs="Arial"/>
                <w:szCs w:val="21"/>
              </w:rPr>
            </w:pPr>
            <w:r w:rsidRPr="007A58F4">
              <w:rPr>
                <w:rFonts w:ascii="Arial" w:hAnsi="Arial" w:cs="Arial"/>
                <w:szCs w:val="21"/>
              </w:rPr>
              <w:t>Work Experiences</w:t>
            </w:r>
          </w:p>
        </w:tc>
      </w:tr>
      <w:tr w:rsidR="005D5B10" w:rsidRPr="007A58F4" w14:paraId="29246ED4" w14:textId="77777777" w:rsidTr="007A58F4">
        <w:tc>
          <w:tcPr>
            <w:tcW w:w="2376" w:type="dxa"/>
          </w:tcPr>
          <w:p w14:paraId="7F57F5CC" w14:textId="56FB714E" w:rsidR="005D5B10" w:rsidRPr="007A58F4" w:rsidRDefault="007A58F4">
            <w:p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Jan</w:t>
            </w:r>
            <w:r w:rsidR="005D5B10" w:rsidRPr="007A58F4">
              <w:rPr>
                <w:rFonts w:ascii="Arial" w:hAnsi="Arial" w:cs="Arial"/>
                <w:sz w:val="18"/>
                <w:szCs w:val="20"/>
                <w:lang w:val="en-ID"/>
              </w:rPr>
              <w:t xml:space="preserve"> 2022 – </w:t>
            </w: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now</w:t>
            </w:r>
          </w:p>
        </w:tc>
        <w:tc>
          <w:tcPr>
            <w:tcW w:w="7200" w:type="dxa"/>
          </w:tcPr>
          <w:p w14:paraId="55B718A1" w14:textId="4C9BAE3F" w:rsidR="005D5B10" w:rsidRPr="007A58F4" w:rsidRDefault="00AD449C">
            <w:pPr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 xml:space="preserve">Media </w:t>
            </w:r>
            <w:r w:rsidR="005D5B10"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>Relations</w:t>
            </w:r>
          </w:p>
          <w:p w14:paraId="479C7B30" w14:textId="77777777" w:rsidR="005D5B10" w:rsidRPr="007A58F4" w:rsidRDefault="005D5B10" w:rsidP="005D5B10">
            <w:pPr>
              <w:pStyle w:val="Heading3"/>
              <w:outlineLvl w:val="2"/>
              <w:rPr>
                <w:rFonts w:ascii="Arial" w:hAnsi="Arial" w:cs="Arial"/>
                <w:sz w:val="20"/>
                <w:szCs w:val="21"/>
              </w:rPr>
            </w:pPr>
            <w:r w:rsidRPr="007A58F4">
              <w:rPr>
                <w:rFonts w:ascii="Arial" w:hAnsi="Arial" w:cs="Arial"/>
                <w:sz w:val="20"/>
                <w:szCs w:val="21"/>
              </w:rPr>
              <w:t>DPD PKS Majalengka</w:t>
            </w:r>
          </w:p>
          <w:p w14:paraId="7DF7FA91" w14:textId="499E9F8B" w:rsidR="005D5B10" w:rsidRPr="007A58F4" w:rsidRDefault="005D5B10" w:rsidP="005D5B1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Making content plan with team</w:t>
            </w:r>
          </w:p>
          <w:p w14:paraId="1112016F" w14:textId="1263025C" w:rsidR="00331051" w:rsidRPr="007A58F4" w:rsidRDefault="00676A4B" w:rsidP="005D5B1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Inventing</w:t>
            </w:r>
            <w:r w:rsidR="00331051"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 BERRSIH</w:t>
            </w: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 concept</w:t>
            </w:r>
            <w:r w:rsidR="00331051"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 (Berita, Edukasi, Reaksi Internal, Reaksi eksternal, Story, Interaksi, Hiburan)</w:t>
            </w: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 for content</w:t>
            </w:r>
          </w:p>
          <w:p w14:paraId="023856E2" w14:textId="71381F34" w:rsidR="005D5B10" w:rsidRPr="007A58F4" w:rsidRDefault="005D5B10" w:rsidP="005D5B1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Maintaining social media traffic</w:t>
            </w:r>
          </w:p>
          <w:p w14:paraId="08B10489" w14:textId="77777777" w:rsidR="005D5B10" w:rsidRPr="007A58F4" w:rsidRDefault="005D5B10" w:rsidP="005D5B1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Create and maintaining party’s image</w:t>
            </w:r>
          </w:p>
          <w:p w14:paraId="6C7D975B" w14:textId="74C2C8A8" w:rsidR="007B2E08" w:rsidRPr="007A58F4" w:rsidRDefault="00AD449C" w:rsidP="007A58F4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Create an interesting copywriting</w:t>
            </w:r>
          </w:p>
        </w:tc>
      </w:tr>
      <w:tr w:rsidR="005D5B10" w:rsidRPr="007A58F4" w14:paraId="229EEB08" w14:textId="77777777" w:rsidTr="007A58F4">
        <w:tc>
          <w:tcPr>
            <w:tcW w:w="2376" w:type="dxa"/>
          </w:tcPr>
          <w:p w14:paraId="75BC7CBA" w14:textId="375FE7D1" w:rsidR="005D5B10" w:rsidRPr="007A58F4" w:rsidRDefault="005D5B10">
            <w:p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 xml:space="preserve">May 2022 – </w:t>
            </w:r>
            <w:r w:rsidR="007A58F4" w:rsidRPr="007A58F4">
              <w:rPr>
                <w:rFonts w:ascii="Arial" w:hAnsi="Arial" w:cs="Arial"/>
                <w:sz w:val="18"/>
                <w:szCs w:val="20"/>
                <w:lang w:val="en-ID"/>
              </w:rPr>
              <w:t>Dec</w:t>
            </w:r>
            <w:r w:rsidR="00061EBF" w:rsidRPr="007A58F4">
              <w:rPr>
                <w:rFonts w:ascii="Arial" w:hAnsi="Arial" w:cs="Arial"/>
                <w:sz w:val="18"/>
                <w:szCs w:val="20"/>
                <w:lang w:val="en-ID"/>
              </w:rPr>
              <w:t xml:space="preserve"> 2022</w:t>
            </w:r>
          </w:p>
        </w:tc>
        <w:tc>
          <w:tcPr>
            <w:tcW w:w="7200" w:type="dxa"/>
          </w:tcPr>
          <w:p w14:paraId="08599CE5" w14:textId="77777777" w:rsidR="005D5B10" w:rsidRPr="007A58F4" w:rsidRDefault="005D5B10">
            <w:pPr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>Personal Branding</w:t>
            </w:r>
          </w:p>
          <w:p w14:paraId="6FBE7232" w14:textId="6084716B" w:rsidR="005D5B10" w:rsidRPr="007A58F4" w:rsidRDefault="005D5B10">
            <w:pPr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>Nurhasan Zaidi, S.Sos. &amp; Dhora Darojatin, M.Kes.</w:t>
            </w:r>
          </w:p>
          <w:p w14:paraId="407630F3" w14:textId="2D1D8A96" w:rsidR="005D5B10" w:rsidRPr="007A58F4" w:rsidRDefault="005D5B10" w:rsidP="005D5B1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Making and maintaining Nurhasan Zaidi’s image as a member of Commision VII of the </w:t>
            </w:r>
            <w:r w:rsidR="00676A4B" w:rsidRPr="007A58F4">
              <w:rPr>
                <w:rFonts w:ascii="Arial" w:hAnsi="Arial" w:cs="Arial"/>
                <w:sz w:val="20"/>
                <w:szCs w:val="21"/>
                <w:lang w:val="en-ID"/>
              </w:rPr>
              <w:t>Representative Council</w:t>
            </w:r>
          </w:p>
          <w:p w14:paraId="5B09D0DF" w14:textId="2C0FA2B0" w:rsidR="007B2E08" w:rsidRPr="007A58F4" w:rsidRDefault="005D5B10" w:rsidP="007A58F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Making and maintaining Dhora Darojatin’s image as a Vice Chairman of </w:t>
            </w:r>
            <w:r w:rsidR="00676A4B" w:rsidRPr="007A58F4">
              <w:rPr>
                <w:rFonts w:ascii="Arial" w:hAnsi="Arial" w:cs="Arial"/>
                <w:sz w:val="20"/>
                <w:szCs w:val="21"/>
                <w:lang w:val="en-ID"/>
              </w:rPr>
              <w:t>Representative Council Region</w:t>
            </w: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 Majalengka</w:t>
            </w:r>
          </w:p>
        </w:tc>
      </w:tr>
      <w:tr w:rsidR="005D5B10" w:rsidRPr="007A58F4" w14:paraId="149A3C26" w14:textId="77777777" w:rsidTr="007A58F4">
        <w:tc>
          <w:tcPr>
            <w:tcW w:w="2376" w:type="dxa"/>
          </w:tcPr>
          <w:p w14:paraId="6267C648" w14:textId="189672D1" w:rsidR="005D5B10" w:rsidRPr="007A58F4" w:rsidRDefault="007A58F4" w:rsidP="005D5B10">
            <w:p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jan</w:t>
            </w:r>
            <w:r w:rsidR="005D5B10" w:rsidRPr="007A58F4">
              <w:rPr>
                <w:rFonts w:ascii="Arial" w:hAnsi="Arial" w:cs="Arial"/>
                <w:sz w:val="18"/>
                <w:szCs w:val="20"/>
                <w:lang w:val="en-ID"/>
              </w:rPr>
              <w:t xml:space="preserve"> 2022 – </w:t>
            </w: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now</w:t>
            </w:r>
          </w:p>
        </w:tc>
        <w:tc>
          <w:tcPr>
            <w:tcW w:w="7200" w:type="dxa"/>
          </w:tcPr>
          <w:p w14:paraId="1E9A8CE0" w14:textId="1C27ADCC" w:rsidR="005D5B10" w:rsidRPr="007A58F4" w:rsidRDefault="005D5B10">
            <w:pPr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 xml:space="preserve">Social Media </w:t>
            </w:r>
            <w:r w:rsidR="00676A4B"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>Specialist</w:t>
            </w:r>
          </w:p>
          <w:p w14:paraId="6065564E" w14:textId="3DDDE252" w:rsidR="005D5B10" w:rsidRPr="007A58F4" w:rsidRDefault="007A58F4">
            <w:pPr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20"/>
                <w:szCs w:val="21"/>
                <w:lang w:val="en-ID"/>
              </w:rPr>
              <w:t>Katakan Saja</w:t>
            </w:r>
          </w:p>
          <w:p w14:paraId="2141918D" w14:textId="77777777" w:rsidR="005D5B10" w:rsidRPr="007A58F4" w:rsidRDefault="00AD449C" w:rsidP="005D5B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Managing DPD PKS Majalengka’s Instagram account</w:t>
            </w:r>
          </w:p>
          <w:p w14:paraId="3EE3C8BB" w14:textId="77777777" w:rsidR="00AD449C" w:rsidRPr="007A58F4" w:rsidRDefault="00AD449C" w:rsidP="005D5B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Maintaining social media traffic</w:t>
            </w:r>
          </w:p>
          <w:p w14:paraId="384E5B6B" w14:textId="72B6820C" w:rsidR="00676A4B" w:rsidRPr="007A58F4" w:rsidRDefault="00AD449C" w:rsidP="00676A4B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Sorting content</w:t>
            </w:r>
          </w:p>
          <w:p w14:paraId="3233AB0C" w14:textId="394327A7" w:rsidR="00AD449C" w:rsidRPr="007A58F4" w:rsidRDefault="00AD449C" w:rsidP="005D5B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Making content with team</w:t>
            </w:r>
          </w:p>
          <w:p w14:paraId="7F1B8157" w14:textId="77777777" w:rsidR="00AD449C" w:rsidRPr="007A58F4" w:rsidRDefault="00AD449C" w:rsidP="005D5B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Instagram live scheduling</w:t>
            </w:r>
          </w:p>
          <w:p w14:paraId="6D9804EC" w14:textId="77777777" w:rsidR="00AD449C" w:rsidRPr="007A58F4" w:rsidRDefault="00AD449C" w:rsidP="005D5B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Keeping account’s exposure from public</w:t>
            </w:r>
          </w:p>
          <w:p w14:paraId="422EB31D" w14:textId="567FFEC2" w:rsidR="00676A4B" w:rsidRPr="007A58F4" w:rsidRDefault="00676A4B" w:rsidP="005D5B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Keeping interaction with public</w:t>
            </w:r>
          </w:p>
        </w:tc>
      </w:tr>
      <w:tr w:rsidR="005D5B10" w:rsidRPr="007A58F4" w14:paraId="64DCF225" w14:textId="77777777" w:rsidTr="007A58F4">
        <w:tc>
          <w:tcPr>
            <w:tcW w:w="2376" w:type="dxa"/>
          </w:tcPr>
          <w:p w14:paraId="7E2AF220" w14:textId="06BEBD45" w:rsidR="005D5B10" w:rsidRPr="007A58F4" w:rsidRDefault="007A58F4">
            <w:p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Jan</w:t>
            </w:r>
            <w:r w:rsidR="005D5B10" w:rsidRPr="007A58F4">
              <w:rPr>
                <w:rFonts w:ascii="Arial" w:hAnsi="Arial" w:cs="Arial"/>
                <w:sz w:val="18"/>
                <w:szCs w:val="20"/>
                <w:lang w:val="en-ID"/>
              </w:rPr>
              <w:t xml:space="preserve"> 2022 – </w:t>
            </w: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now</w:t>
            </w:r>
          </w:p>
        </w:tc>
        <w:tc>
          <w:tcPr>
            <w:tcW w:w="7200" w:type="dxa"/>
          </w:tcPr>
          <w:p w14:paraId="190743C2" w14:textId="3C66757A" w:rsidR="005D5B10" w:rsidRPr="007A58F4" w:rsidRDefault="007A58F4">
            <w:pPr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>Content Creator</w:t>
            </w:r>
          </w:p>
          <w:p w14:paraId="45148F27" w14:textId="5016CDED" w:rsidR="005D5B10" w:rsidRPr="007A58F4" w:rsidRDefault="005D5B10">
            <w:pPr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>DPD PKS Majalengka</w:t>
            </w:r>
            <w:r w:rsidR="00AD449C"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 xml:space="preserve"> &amp; Fraksi PKS Majalengka</w:t>
            </w:r>
          </w:p>
          <w:p w14:paraId="7A255250" w14:textId="5B57173B" w:rsidR="005D5B10" w:rsidRPr="007A58F4" w:rsidRDefault="00AD449C" w:rsidP="00C2575E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Editing </w:t>
            </w:r>
            <w:r w:rsidR="00C2575E" w:rsidRPr="007A58F4">
              <w:rPr>
                <w:rFonts w:ascii="Arial" w:hAnsi="Arial" w:cs="Arial"/>
                <w:sz w:val="20"/>
                <w:szCs w:val="21"/>
                <w:lang w:val="en-ID"/>
              </w:rPr>
              <w:t>v</w:t>
            </w: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ideo</w:t>
            </w:r>
            <w:r w:rsidR="00C2575E" w:rsidRPr="007A58F4">
              <w:rPr>
                <w:rFonts w:ascii="Arial" w:hAnsi="Arial" w:cs="Arial"/>
                <w:sz w:val="20"/>
                <w:szCs w:val="21"/>
                <w:lang w:val="en-ID"/>
              </w:rPr>
              <w:t>s for Instagram reels</w:t>
            </w:r>
          </w:p>
          <w:p w14:paraId="629EA171" w14:textId="7AB739E7" w:rsidR="00C2575E" w:rsidRPr="007A58F4" w:rsidRDefault="00C2575E" w:rsidP="00C2575E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Editing posters for Instagram feeds</w:t>
            </w:r>
          </w:p>
          <w:p w14:paraId="5097A68B" w14:textId="6B13D785" w:rsidR="00C2575E" w:rsidRPr="007A58F4" w:rsidRDefault="00C2575E" w:rsidP="007A58F4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lastRenderedPageBreak/>
              <w:t>Designing campa</w:t>
            </w:r>
            <w:r w:rsidR="00676A4B" w:rsidRPr="007A58F4">
              <w:rPr>
                <w:rFonts w:ascii="Arial" w:hAnsi="Arial" w:cs="Arial"/>
                <w:sz w:val="20"/>
                <w:szCs w:val="21"/>
                <w:lang w:val="en-ID"/>
              </w:rPr>
              <w:t>ign</w:t>
            </w:r>
          </w:p>
        </w:tc>
      </w:tr>
      <w:tr w:rsidR="005D5B10" w:rsidRPr="007A58F4" w14:paraId="69612D58" w14:textId="77777777" w:rsidTr="007A58F4">
        <w:tc>
          <w:tcPr>
            <w:tcW w:w="2376" w:type="dxa"/>
          </w:tcPr>
          <w:p w14:paraId="35F8BDB4" w14:textId="670BF4E4" w:rsidR="005D5B10" w:rsidRPr="007A58F4" w:rsidRDefault="005D5B10" w:rsidP="005D5B10">
            <w:p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lastRenderedPageBreak/>
              <w:t xml:space="preserve">Aug 2019 – </w:t>
            </w:r>
            <w:r w:rsidR="007A58F4" w:rsidRPr="007A58F4">
              <w:rPr>
                <w:rFonts w:ascii="Arial" w:hAnsi="Arial" w:cs="Arial"/>
                <w:sz w:val="18"/>
                <w:szCs w:val="20"/>
                <w:lang w:val="en-ID"/>
              </w:rPr>
              <w:t>now</w:t>
            </w:r>
          </w:p>
        </w:tc>
        <w:tc>
          <w:tcPr>
            <w:tcW w:w="7200" w:type="dxa"/>
          </w:tcPr>
          <w:p w14:paraId="74E5E356" w14:textId="77777777" w:rsidR="005D5B10" w:rsidRPr="007A58F4" w:rsidRDefault="005D5B10">
            <w:pPr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>Graphic Designer</w:t>
            </w:r>
          </w:p>
          <w:p w14:paraId="533A4C8D" w14:textId="77777777" w:rsidR="005D5B10" w:rsidRPr="007A58F4" w:rsidRDefault="005D5B10">
            <w:pPr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>Miraicom</w:t>
            </w:r>
          </w:p>
          <w:p w14:paraId="71DC2C78" w14:textId="77777777" w:rsidR="005D5B10" w:rsidRPr="007A58F4" w:rsidRDefault="00AD449C" w:rsidP="005D5B10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Making logo</w:t>
            </w:r>
          </w:p>
          <w:p w14:paraId="4E5D98B3" w14:textId="77777777" w:rsidR="00AD449C" w:rsidRPr="007A58F4" w:rsidRDefault="00AD449C" w:rsidP="005D5B10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>Making ilustration</w:t>
            </w:r>
          </w:p>
          <w:p w14:paraId="229280BA" w14:textId="0DB6E279" w:rsidR="007B2E08" w:rsidRPr="007A58F4" w:rsidRDefault="00AD449C" w:rsidP="007A58F4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1"/>
                <w:lang w:val="en-ID"/>
              </w:rPr>
              <w:t xml:space="preserve">Making </w:t>
            </w:r>
            <w:r w:rsidR="00331051" w:rsidRPr="007A58F4">
              <w:rPr>
                <w:rFonts w:ascii="Arial" w:hAnsi="Arial" w:cs="Arial"/>
                <w:sz w:val="20"/>
                <w:szCs w:val="21"/>
                <w:lang w:val="en-ID"/>
              </w:rPr>
              <w:t>another design for Miraicom’s Instagram account</w:t>
            </w:r>
          </w:p>
        </w:tc>
      </w:tr>
      <w:tr w:rsidR="007A58F4" w:rsidRPr="007A58F4" w14:paraId="1CB64138" w14:textId="77777777" w:rsidTr="007A58F4">
        <w:tc>
          <w:tcPr>
            <w:tcW w:w="2376" w:type="dxa"/>
          </w:tcPr>
          <w:p w14:paraId="4042B44F" w14:textId="489F90B7" w:rsidR="007A58F4" w:rsidRPr="007A58F4" w:rsidRDefault="007A58F4" w:rsidP="005D5B10">
            <w:p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18"/>
                <w:szCs w:val="20"/>
                <w:lang w:val="en-ID"/>
              </w:rPr>
              <w:t>Apr 2020 – Okt 2020</w:t>
            </w:r>
          </w:p>
        </w:tc>
        <w:tc>
          <w:tcPr>
            <w:tcW w:w="7200" w:type="dxa"/>
          </w:tcPr>
          <w:p w14:paraId="2E40ECE6" w14:textId="77777777" w:rsidR="007A58F4" w:rsidRPr="007A58F4" w:rsidRDefault="007A58F4">
            <w:pPr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>Front-end Programmer</w:t>
            </w:r>
          </w:p>
          <w:p w14:paraId="34F45543" w14:textId="77777777" w:rsidR="007A58F4" w:rsidRPr="007A58F4" w:rsidRDefault="007A58F4">
            <w:pPr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18"/>
                <w:szCs w:val="20"/>
                <w:lang w:val="en-ID"/>
              </w:rPr>
              <w:t>PT Chronoz Global Media</w:t>
            </w:r>
          </w:p>
          <w:p w14:paraId="0E30C61B" w14:textId="77777777" w:rsidR="007A58F4" w:rsidRPr="00A7534C" w:rsidRDefault="007A58F4" w:rsidP="007A58F4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1"/>
                <w:lang w:val="en-ID"/>
              </w:rPr>
            </w:pPr>
            <w:r w:rsidRPr="00A7534C">
              <w:rPr>
                <w:rFonts w:ascii="Arial" w:hAnsi="Arial" w:cs="Arial"/>
                <w:sz w:val="20"/>
                <w:szCs w:val="21"/>
                <w:lang w:val="en-ID"/>
              </w:rPr>
              <w:t>Developing front-end Miraipro project</w:t>
            </w:r>
          </w:p>
          <w:p w14:paraId="5A0C1609" w14:textId="090920BE" w:rsidR="007A58F4" w:rsidRPr="007A58F4" w:rsidRDefault="007A58F4" w:rsidP="007A58F4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18"/>
                <w:szCs w:val="20"/>
                <w:lang w:val="en-ID"/>
              </w:rPr>
            </w:pPr>
            <w:r w:rsidRPr="00A7534C">
              <w:rPr>
                <w:rFonts w:ascii="Arial" w:hAnsi="Arial" w:cs="Arial"/>
                <w:sz w:val="20"/>
                <w:szCs w:val="21"/>
                <w:lang w:val="en-ID"/>
              </w:rPr>
              <w:t>Developing front-end Pustaka project</w:t>
            </w:r>
          </w:p>
        </w:tc>
      </w:tr>
    </w:tbl>
    <w:p w14:paraId="02CE0B7B" w14:textId="727B2A4A" w:rsidR="005D5B10" w:rsidRPr="007A58F4" w:rsidRDefault="00000000">
      <w:pPr>
        <w:rPr>
          <w:rFonts w:ascii="Arial" w:hAnsi="Arial" w:cs="Arial"/>
          <w:sz w:val="20"/>
          <w:szCs w:val="18"/>
          <w:lang w:val="en-ID"/>
        </w:rPr>
      </w:pPr>
      <w:r>
        <w:rPr>
          <w:rFonts w:ascii="Arial" w:hAnsi="Arial" w:cs="Arial"/>
          <w:sz w:val="20"/>
          <w:szCs w:val="18"/>
          <w:lang w:val="en-ID"/>
        </w:rPr>
        <w:pict w14:anchorId="7A125CD4">
          <v:shape id="_x0000_s1028" type="#_x0000_t32" style="position:absolute;margin-left:-4.3pt;margin-top:11pt;width:476.05pt;height:0;z-index:251658752;mso-position-horizontal-relative:text;mso-position-vertical-relative:text" o:connectortype="straight"/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1051" w:rsidRPr="007A58F4" w14:paraId="703FA040" w14:textId="77777777" w:rsidTr="004F1A78">
        <w:tc>
          <w:tcPr>
            <w:tcW w:w="9576" w:type="dxa"/>
          </w:tcPr>
          <w:p w14:paraId="588B3A12" w14:textId="6B9D427F" w:rsidR="007B2E08" w:rsidRPr="007A58F4" w:rsidRDefault="00331051" w:rsidP="00676A4B">
            <w:pPr>
              <w:pStyle w:val="Heading5"/>
              <w:spacing w:before="240"/>
              <w:outlineLvl w:val="4"/>
              <w:rPr>
                <w:rFonts w:ascii="Arial" w:hAnsi="Arial" w:cs="Arial"/>
                <w:sz w:val="22"/>
                <w:szCs w:val="21"/>
              </w:rPr>
            </w:pPr>
            <w:bookmarkStart w:id="0" w:name="_Hlk109236387"/>
            <w:r w:rsidRPr="007A58F4">
              <w:rPr>
                <w:rFonts w:ascii="Arial" w:hAnsi="Arial" w:cs="Arial"/>
                <w:sz w:val="22"/>
                <w:szCs w:val="21"/>
              </w:rPr>
              <w:t>Educations</w:t>
            </w:r>
          </w:p>
        </w:tc>
      </w:tr>
      <w:tr w:rsidR="00331051" w:rsidRPr="007A58F4" w14:paraId="3EAFA697" w14:textId="77777777" w:rsidTr="004F1A78">
        <w:tc>
          <w:tcPr>
            <w:tcW w:w="9576" w:type="dxa"/>
          </w:tcPr>
          <w:p w14:paraId="61B6F2AA" w14:textId="31C89DE4" w:rsidR="00331051" w:rsidRPr="007A58F4" w:rsidRDefault="00331051" w:rsidP="00E904A8">
            <w:pPr>
              <w:ind w:left="426"/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2021-2024</w:t>
            </w:r>
          </w:p>
          <w:p w14:paraId="43F4DB60" w14:textId="078581D0" w:rsidR="00331051" w:rsidRPr="007A58F4" w:rsidRDefault="00331051" w:rsidP="00E904A8">
            <w:pPr>
              <w:pStyle w:val="Heading4"/>
              <w:ind w:left="426"/>
              <w:outlineLvl w:val="3"/>
              <w:rPr>
                <w:rFonts w:ascii="Arial" w:hAnsi="Arial" w:cs="Arial"/>
                <w:sz w:val="20"/>
                <w:szCs w:val="20"/>
              </w:rPr>
            </w:pPr>
            <w:r w:rsidRPr="007A58F4">
              <w:rPr>
                <w:rFonts w:ascii="Arial" w:hAnsi="Arial" w:cs="Arial"/>
                <w:sz w:val="21"/>
                <w:szCs w:val="20"/>
              </w:rPr>
              <w:t>Majalengka University</w:t>
            </w:r>
          </w:p>
          <w:p w14:paraId="5E8F68AD" w14:textId="1EE96022" w:rsidR="00E904A8" w:rsidRPr="007A58F4" w:rsidRDefault="007A58F4" w:rsidP="007A58F4">
            <w:pPr>
              <w:ind w:left="426"/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 xml:space="preserve">     </w:t>
            </w:r>
            <w:r w:rsidR="00331051" w:rsidRPr="007A58F4">
              <w:rPr>
                <w:rFonts w:ascii="Arial" w:hAnsi="Arial" w:cs="Arial"/>
                <w:sz w:val="20"/>
                <w:szCs w:val="18"/>
                <w:lang w:val="en-ID"/>
              </w:rPr>
              <w:t>Communication Science</w:t>
            </w:r>
            <w:r w:rsidR="00C2575E" w:rsidRPr="007A58F4">
              <w:rPr>
                <w:rFonts w:ascii="Arial" w:hAnsi="Arial" w:cs="Arial"/>
                <w:sz w:val="20"/>
                <w:szCs w:val="18"/>
                <w:lang w:val="en-ID"/>
              </w:rPr>
              <w:t xml:space="preserve"> | GPA 3.78 scale 4.00</w:t>
            </w:r>
          </w:p>
        </w:tc>
      </w:tr>
      <w:tr w:rsidR="00331051" w:rsidRPr="007A58F4" w14:paraId="3F33FC84" w14:textId="77777777" w:rsidTr="004F1A78">
        <w:tc>
          <w:tcPr>
            <w:tcW w:w="9576" w:type="dxa"/>
          </w:tcPr>
          <w:p w14:paraId="6A23E8D1" w14:textId="481267F8" w:rsidR="00331051" w:rsidRPr="007A58F4" w:rsidRDefault="00331051" w:rsidP="00E904A8">
            <w:pPr>
              <w:ind w:left="426"/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2018-2021</w:t>
            </w:r>
          </w:p>
          <w:p w14:paraId="7911782E" w14:textId="71940DA1" w:rsidR="00331051" w:rsidRPr="007A58F4" w:rsidRDefault="00331051" w:rsidP="00E904A8">
            <w:pPr>
              <w:pStyle w:val="Heading4"/>
              <w:ind w:left="426"/>
              <w:outlineLvl w:val="3"/>
              <w:rPr>
                <w:rFonts w:ascii="Arial" w:hAnsi="Arial" w:cs="Arial"/>
                <w:sz w:val="21"/>
                <w:szCs w:val="20"/>
              </w:rPr>
            </w:pPr>
            <w:r w:rsidRPr="007A58F4">
              <w:rPr>
                <w:rFonts w:ascii="Arial" w:hAnsi="Arial" w:cs="Arial"/>
                <w:sz w:val="21"/>
                <w:szCs w:val="20"/>
              </w:rPr>
              <w:t>SMKN 1 Majalengka</w:t>
            </w:r>
          </w:p>
          <w:p w14:paraId="1D78D299" w14:textId="5056E04D" w:rsidR="00676A4B" w:rsidRPr="007A58F4" w:rsidRDefault="007A58F4" w:rsidP="007A58F4">
            <w:pPr>
              <w:ind w:left="426"/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 xml:space="preserve">     </w:t>
            </w:r>
            <w:r w:rsidR="00331051" w:rsidRPr="007A58F4">
              <w:rPr>
                <w:rFonts w:ascii="Arial" w:hAnsi="Arial" w:cs="Arial"/>
                <w:sz w:val="20"/>
                <w:szCs w:val="18"/>
                <w:lang w:val="en-ID"/>
              </w:rPr>
              <w:t>Software Engineering</w:t>
            </w:r>
            <w:r w:rsidR="00C2575E" w:rsidRPr="007A58F4">
              <w:rPr>
                <w:rFonts w:ascii="Arial" w:hAnsi="Arial" w:cs="Arial"/>
                <w:sz w:val="20"/>
                <w:szCs w:val="18"/>
                <w:lang w:val="en-ID"/>
              </w:rPr>
              <w:t xml:space="preserve"> | GPA 86.50 scale 100</w:t>
            </w:r>
          </w:p>
        </w:tc>
      </w:tr>
    </w:tbl>
    <w:bookmarkEnd w:id="0"/>
    <w:p w14:paraId="284C724D" w14:textId="28CF3C3C" w:rsidR="00331051" w:rsidRPr="007A58F4" w:rsidRDefault="00000000">
      <w:pPr>
        <w:rPr>
          <w:rFonts w:ascii="Arial" w:hAnsi="Arial" w:cs="Arial"/>
          <w:sz w:val="20"/>
          <w:szCs w:val="18"/>
          <w:lang w:val="en-ID"/>
        </w:rPr>
      </w:pPr>
      <w:r>
        <w:rPr>
          <w:rFonts w:ascii="Arial" w:hAnsi="Arial" w:cs="Arial"/>
          <w:sz w:val="20"/>
          <w:szCs w:val="18"/>
          <w:lang w:val="en-ID"/>
        </w:rPr>
        <w:pict w14:anchorId="31469866">
          <v:shape id="_x0000_s1027" type="#_x0000_t32" style="position:absolute;margin-left:-4.3pt;margin-top:10.45pt;width:476.05pt;height:0;z-index:251657728;mso-position-horizontal-relative:text;mso-position-vertical-relative:text" o:connectortype="straight"/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774"/>
      </w:tblGrid>
      <w:tr w:rsidR="004F1A78" w:rsidRPr="007A58F4" w14:paraId="346FEABB" w14:textId="3A0BC945" w:rsidTr="004F1A78">
        <w:tc>
          <w:tcPr>
            <w:tcW w:w="9576" w:type="dxa"/>
            <w:gridSpan w:val="2"/>
          </w:tcPr>
          <w:p w14:paraId="713540FE" w14:textId="62768E92" w:rsidR="007B2E08" w:rsidRPr="007A58F4" w:rsidRDefault="004F1A78" w:rsidP="007B2E08">
            <w:pPr>
              <w:pStyle w:val="Heading5"/>
              <w:spacing w:line="259" w:lineRule="auto"/>
              <w:outlineLvl w:val="4"/>
              <w:rPr>
                <w:rFonts w:ascii="Arial" w:hAnsi="Arial" w:cs="Arial"/>
                <w:sz w:val="22"/>
                <w:szCs w:val="21"/>
              </w:rPr>
            </w:pPr>
            <w:r w:rsidRPr="007A58F4">
              <w:rPr>
                <w:rFonts w:ascii="Arial" w:hAnsi="Arial" w:cs="Arial"/>
                <w:sz w:val="22"/>
                <w:szCs w:val="21"/>
              </w:rPr>
              <w:t>Achievements</w:t>
            </w:r>
          </w:p>
        </w:tc>
      </w:tr>
      <w:tr w:rsidR="004F1A78" w:rsidRPr="007A58F4" w14:paraId="15E125F8" w14:textId="230B43D1" w:rsidTr="004F1A78">
        <w:tc>
          <w:tcPr>
            <w:tcW w:w="2802" w:type="dxa"/>
          </w:tcPr>
          <w:p w14:paraId="70CD7A7E" w14:textId="1B8CCC39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Mar 2022</w:t>
            </w:r>
          </w:p>
        </w:tc>
        <w:tc>
          <w:tcPr>
            <w:tcW w:w="6774" w:type="dxa"/>
          </w:tcPr>
          <w:p w14:paraId="6DC74C88" w14:textId="3E020B15" w:rsidR="004F1A78" w:rsidRPr="007A58F4" w:rsidRDefault="004F1A78" w:rsidP="004F1A78">
            <w:pPr>
              <w:rPr>
                <w:rFonts w:ascii="Arial" w:hAnsi="Arial" w:cs="Arial"/>
                <w:b/>
                <w:bCs/>
                <w:sz w:val="21"/>
                <w:szCs w:val="20"/>
                <w:lang w:val="en-ID"/>
              </w:rPr>
            </w:pPr>
            <w:r w:rsidRPr="007A58F4">
              <w:rPr>
                <w:rFonts w:ascii="Arial" w:hAnsi="Arial" w:cs="Arial"/>
                <w:b/>
                <w:bCs/>
                <w:sz w:val="21"/>
                <w:szCs w:val="20"/>
                <w:lang w:val="en-ID"/>
              </w:rPr>
              <w:t>3</w:t>
            </w:r>
            <w:r w:rsidRPr="007A58F4">
              <w:rPr>
                <w:rFonts w:ascii="Arial" w:hAnsi="Arial" w:cs="Arial"/>
                <w:b/>
                <w:bCs/>
                <w:sz w:val="21"/>
                <w:szCs w:val="20"/>
                <w:vertAlign w:val="superscript"/>
                <w:lang w:val="en-ID"/>
              </w:rPr>
              <w:t>rd</w:t>
            </w:r>
            <w:r w:rsidRPr="007A58F4">
              <w:rPr>
                <w:rFonts w:ascii="Arial" w:hAnsi="Arial" w:cs="Arial"/>
                <w:b/>
                <w:bCs/>
                <w:sz w:val="21"/>
                <w:szCs w:val="20"/>
                <w:lang w:val="en-ID"/>
              </w:rPr>
              <w:t xml:space="preserve"> Place in FISIP Debate Competition</w:t>
            </w:r>
          </w:p>
          <w:p w14:paraId="02356001" w14:textId="293B3465" w:rsidR="007B2E08" w:rsidRPr="007A58F4" w:rsidRDefault="004F1A78" w:rsidP="007A58F4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Jilly Ortega, Ketua Senat Mahasiswa FISIP UNMA</w:t>
            </w:r>
          </w:p>
        </w:tc>
      </w:tr>
      <w:tr w:rsidR="004F1A78" w:rsidRPr="007A58F4" w14:paraId="48CA9FBA" w14:textId="54B0A6E2" w:rsidTr="004F1A78">
        <w:tc>
          <w:tcPr>
            <w:tcW w:w="2802" w:type="dxa"/>
          </w:tcPr>
          <w:p w14:paraId="2DE1C18A" w14:textId="1322EB6E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Oct 2020</w:t>
            </w:r>
          </w:p>
        </w:tc>
        <w:tc>
          <w:tcPr>
            <w:tcW w:w="6774" w:type="dxa"/>
          </w:tcPr>
          <w:p w14:paraId="6D354517" w14:textId="77777777" w:rsidR="004F1A78" w:rsidRPr="007A58F4" w:rsidRDefault="004F1A78" w:rsidP="004F1A78">
            <w:pPr>
              <w:pStyle w:val="Heading4"/>
              <w:outlineLvl w:val="3"/>
              <w:rPr>
                <w:rFonts w:ascii="Arial" w:hAnsi="Arial" w:cs="Arial"/>
                <w:sz w:val="21"/>
                <w:szCs w:val="20"/>
              </w:rPr>
            </w:pPr>
            <w:r w:rsidRPr="007A58F4">
              <w:rPr>
                <w:rFonts w:ascii="Arial" w:hAnsi="Arial" w:cs="Arial"/>
                <w:sz w:val="21"/>
                <w:szCs w:val="20"/>
              </w:rPr>
              <w:t>TOEIC English Test</w:t>
            </w:r>
          </w:p>
          <w:p w14:paraId="2FA86D75" w14:textId="300FD59D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Educational Testing Service (ETS)</w:t>
            </w:r>
          </w:p>
          <w:p w14:paraId="17FEFF80" w14:textId="11C09C95" w:rsidR="007B2E08" w:rsidRPr="007A58F4" w:rsidRDefault="004F1A78" w:rsidP="007A58F4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Total score 605 (reading 240 &amp; listening 365)</w:t>
            </w:r>
          </w:p>
        </w:tc>
      </w:tr>
      <w:tr w:rsidR="004F1A78" w:rsidRPr="007A58F4" w14:paraId="73609003" w14:textId="77777777" w:rsidTr="004F1A78">
        <w:tc>
          <w:tcPr>
            <w:tcW w:w="2802" w:type="dxa"/>
          </w:tcPr>
          <w:p w14:paraId="63AC8AB2" w14:textId="0229CDDE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Oct 2020</w:t>
            </w:r>
          </w:p>
        </w:tc>
        <w:tc>
          <w:tcPr>
            <w:tcW w:w="6774" w:type="dxa"/>
          </w:tcPr>
          <w:p w14:paraId="04A7B0AE" w14:textId="77777777" w:rsidR="004F1A78" w:rsidRPr="007A58F4" w:rsidRDefault="004F1A78" w:rsidP="004F1A78">
            <w:pPr>
              <w:pStyle w:val="Heading4"/>
              <w:outlineLvl w:val="3"/>
              <w:rPr>
                <w:rFonts w:ascii="Arial" w:hAnsi="Arial" w:cs="Arial"/>
                <w:sz w:val="21"/>
                <w:szCs w:val="20"/>
              </w:rPr>
            </w:pPr>
            <w:r w:rsidRPr="007A58F4">
              <w:rPr>
                <w:rFonts w:ascii="Arial" w:hAnsi="Arial" w:cs="Arial"/>
                <w:sz w:val="21"/>
                <w:szCs w:val="20"/>
              </w:rPr>
              <w:t>VIERRA English Test</w:t>
            </w:r>
          </w:p>
          <w:p w14:paraId="3031BAE2" w14:textId="6C3E7567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English Test Center (ETC)</w:t>
            </w:r>
            <w:r w:rsidR="00C2575E" w:rsidRPr="007A58F4">
              <w:rPr>
                <w:rFonts w:ascii="Arial" w:hAnsi="Arial" w:cs="Arial"/>
                <w:sz w:val="20"/>
                <w:szCs w:val="18"/>
                <w:lang w:val="en-ID"/>
              </w:rPr>
              <w:t xml:space="preserve"> Majalengka</w:t>
            </w:r>
          </w:p>
          <w:p w14:paraId="6D51BA2F" w14:textId="04321E4A" w:rsidR="007B2E08" w:rsidRPr="007A58F4" w:rsidRDefault="004F1A78" w:rsidP="007A58F4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Level Intermediate</w:t>
            </w:r>
          </w:p>
        </w:tc>
      </w:tr>
      <w:tr w:rsidR="004F1A78" w:rsidRPr="007A58F4" w14:paraId="06691FD2" w14:textId="77777777" w:rsidTr="004F1A78">
        <w:tc>
          <w:tcPr>
            <w:tcW w:w="2802" w:type="dxa"/>
          </w:tcPr>
          <w:p w14:paraId="1EFEE9D7" w14:textId="70C32E3F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Oct 2020</w:t>
            </w:r>
          </w:p>
        </w:tc>
        <w:tc>
          <w:tcPr>
            <w:tcW w:w="6774" w:type="dxa"/>
          </w:tcPr>
          <w:p w14:paraId="55D954D1" w14:textId="3514E1B8" w:rsidR="004F1A78" w:rsidRPr="007A58F4" w:rsidRDefault="004F1A78" w:rsidP="004F1A78">
            <w:pPr>
              <w:pStyle w:val="BodyText2"/>
              <w:rPr>
                <w:rFonts w:ascii="Arial" w:hAnsi="Arial" w:cs="Arial"/>
                <w:sz w:val="21"/>
                <w:szCs w:val="20"/>
              </w:rPr>
            </w:pPr>
            <w:r w:rsidRPr="007A58F4">
              <w:rPr>
                <w:rFonts w:ascii="Arial" w:hAnsi="Arial" w:cs="Arial"/>
                <w:sz w:val="21"/>
                <w:szCs w:val="20"/>
              </w:rPr>
              <w:t>KKSI (Kamp Kreatif SMK Indonesia) Gakushudo, Japanese Language N5 Test</w:t>
            </w:r>
          </w:p>
          <w:p w14:paraId="4A4A252A" w14:textId="3FAC738A" w:rsidR="004F1A78" w:rsidRPr="007A58F4" w:rsidRDefault="004F1A78" w:rsidP="004F1A78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Tchin Thian Shiang, Gakushudo</w:t>
            </w:r>
          </w:p>
          <w:p w14:paraId="345D9D52" w14:textId="7DD9D7DD" w:rsidR="007B2E08" w:rsidRPr="007A58F4" w:rsidRDefault="004F1A78" w:rsidP="007A58F4">
            <w:pPr>
              <w:rPr>
                <w:rFonts w:ascii="Arial" w:hAnsi="Arial" w:cs="Arial"/>
                <w:sz w:val="20"/>
                <w:szCs w:val="18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18"/>
                <w:lang w:val="en-ID"/>
              </w:rPr>
              <w:t>Total score 141/180 (bunpou 53/82, moji 33/38, choukai 141/180)</w:t>
            </w:r>
          </w:p>
        </w:tc>
      </w:tr>
    </w:tbl>
    <w:p w14:paraId="7F7EB0FF" w14:textId="13B3EFEE" w:rsidR="004F1A78" w:rsidRPr="007A58F4" w:rsidRDefault="00000000">
      <w:pPr>
        <w:rPr>
          <w:rFonts w:ascii="Arial" w:hAnsi="Arial" w:cs="Arial"/>
          <w:sz w:val="20"/>
          <w:szCs w:val="18"/>
          <w:lang w:val="en-ID"/>
        </w:rPr>
      </w:pPr>
      <w:r>
        <w:rPr>
          <w:rFonts w:ascii="Arial" w:hAnsi="Arial" w:cs="Arial"/>
          <w:sz w:val="20"/>
          <w:szCs w:val="18"/>
          <w:lang w:val="en-ID"/>
        </w:rPr>
        <w:lastRenderedPageBreak/>
        <w:pict w14:anchorId="790826BE">
          <v:shape id="_x0000_s1026" type="#_x0000_t32" style="position:absolute;margin-left:-6.45pt;margin-top:10.75pt;width:478.2pt;height:0;z-index:251656704;mso-position-horizontal-relative:text;mso-position-vertical-relative:text" o:connectortype="straight"/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331051" w:rsidRPr="007A58F4" w14:paraId="4D166C9F" w14:textId="77777777" w:rsidTr="004F1A78">
        <w:tc>
          <w:tcPr>
            <w:tcW w:w="4788" w:type="dxa"/>
          </w:tcPr>
          <w:p w14:paraId="7CBF6B68" w14:textId="7DD77369" w:rsidR="00331051" w:rsidRPr="007A58F4" w:rsidRDefault="00331051" w:rsidP="00331051">
            <w:pPr>
              <w:pStyle w:val="Heading6"/>
              <w:outlineLvl w:val="5"/>
              <w:rPr>
                <w:rFonts w:ascii="Arial" w:hAnsi="Arial" w:cs="Arial"/>
                <w:sz w:val="22"/>
                <w:szCs w:val="22"/>
              </w:rPr>
            </w:pPr>
            <w:r w:rsidRPr="007A58F4">
              <w:rPr>
                <w:rFonts w:ascii="Arial" w:hAnsi="Arial" w:cs="Arial"/>
                <w:sz w:val="22"/>
                <w:szCs w:val="22"/>
              </w:rPr>
              <w:t>Skills</w:t>
            </w:r>
          </w:p>
        </w:tc>
        <w:tc>
          <w:tcPr>
            <w:tcW w:w="4788" w:type="dxa"/>
          </w:tcPr>
          <w:p w14:paraId="56887C53" w14:textId="630A0482" w:rsidR="00331051" w:rsidRPr="007A58F4" w:rsidRDefault="00331051" w:rsidP="00331051">
            <w:pPr>
              <w:pStyle w:val="Heading7"/>
              <w:outlineLvl w:val="6"/>
              <w:rPr>
                <w:rFonts w:ascii="Arial" w:hAnsi="Arial" w:cs="Arial"/>
                <w:sz w:val="21"/>
                <w:szCs w:val="21"/>
              </w:rPr>
            </w:pPr>
            <w:r w:rsidRPr="007A58F4">
              <w:rPr>
                <w:rFonts w:ascii="Arial" w:hAnsi="Arial" w:cs="Arial"/>
                <w:sz w:val="21"/>
                <w:szCs w:val="21"/>
              </w:rPr>
              <w:t>Languages</w:t>
            </w:r>
          </w:p>
        </w:tc>
      </w:tr>
      <w:tr w:rsidR="00331051" w:rsidRPr="007A58F4" w14:paraId="772BF6DE" w14:textId="77777777" w:rsidTr="004F1A78">
        <w:tc>
          <w:tcPr>
            <w:tcW w:w="4788" w:type="dxa"/>
          </w:tcPr>
          <w:p w14:paraId="7F79077D" w14:textId="77AAE9BE" w:rsidR="00331051" w:rsidRPr="007A58F4" w:rsidRDefault="00331051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Criti</w:t>
            </w:r>
            <w:r w:rsidR="000E34DE" w:rsidRPr="007A58F4">
              <w:rPr>
                <w:rFonts w:ascii="Arial" w:hAnsi="Arial" w:cs="Arial"/>
                <w:sz w:val="20"/>
                <w:szCs w:val="20"/>
                <w:lang w:val="en-ID"/>
              </w:rPr>
              <w:t>st</w:t>
            </w:r>
          </w:p>
          <w:p w14:paraId="7EA827D3" w14:textId="77777777" w:rsidR="00331051" w:rsidRPr="007A58F4" w:rsidRDefault="00331051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Copywriting</w:t>
            </w:r>
          </w:p>
          <w:p w14:paraId="02CA8BD4" w14:textId="0D35A626" w:rsidR="00331051" w:rsidRPr="007A58F4" w:rsidRDefault="00651650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Work in team</w:t>
            </w:r>
          </w:p>
          <w:p w14:paraId="539AED8C" w14:textId="3D091643" w:rsidR="00331051" w:rsidRPr="007A58F4" w:rsidRDefault="00331051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Communicati</w:t>
            </w:r>
            <w:r w:rsidR="00C2575E" w:rsidRPr="007A58F4">
              <w:rPr>
                <w:rFonts w:ascii="Arial" w:hAnsi="Arial" w:cs="Arial"/>
                <w:sz w:val="20"/>
                <w:szCs w:val="20"/>
                <w:lang w:val="en-ID"/>
              </w:rPr>
              <w:t>ve</w:t>
            </w:r>
          </w:p>
          <w:p w14:paraId="20A7EC4C" w14:textId="33C54E8D" w:rsidR="00676A4B" w:rsidRPr="007A58F4" w:rsidRDefault="00676A4B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Creative</w:t>
            </w:r>
          </w:p>
          <w:p w14:paraId="64613B40" w14:textId="77777777" w:rsidR="00331051" w:rsidRPr="007A58F4" w:rsidRDefault="00331051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Idealist</w:t>
            </w:r>
          </w:p>
          <w:p w14:paraId="7051DBE3" w14:textId="0D18C339" w:rsidR="00E904A8" w:rsidRPr="007A58F4" w:rsidRDefault="00331051" w:rsidP="0018570E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Quick learning</w:t>
            </w:r>
          </w:p>
        </w:tc>
        <w:tc>
          <w:tcPr>
            <w:tcW w:w="4788" w:type="dxa"/>
          </w:tcPr>
          <w:p w14:paraId="4A62E778" w14:textId="4D243F60" w:rsidR="00331051" w:rsidRPr="007A58F4" w:rsidRDefault="00331051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Bahasa Indonesia – Native</w:t>
            </w:r>
          </w:p>
          <w:p w14:paraId="33F82B5D" w14:textId="77777777" w:rsidR="00331051" w:rsidRPr="007A58F4" w:rsidRDefault="00331051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>English – Intermediate</w:t>
            </w:r>
          </w:p>
          <w:p w14:paraId="0F6D8249" w14:textId="48827D0E" w:rsidR="007B2E08" w:rsidRPr="007A58F4" w:rsidRDefault="007B2E08" w:rsidP="0033105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n-ID"/>
              </w:rPr>
            </w:pP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 xml:space="preserve">Japanese </w:t>
            </w:r>
            <w:r w:rsidR="00C2575E" w:rsidRPr="007A58F4">
              <w:rPr>
                <w:rFonts w:ascii="Arial" w:hAnsi="Arial" w:cs="Arial"/>
                <w:sz w:val="20"/>
                <w:szCs w:val="20"/>
                <w:lang w:val="en-ID"/>
              </w:rPr>
              <w:t>–</w:t>
            </w:r>
            <w:r w:rsidRPr="007A58F4">
              <w:rPr>
                <w:rFonts w:ascii="Arial" w:hAnsi="Arial" w:cs="Arial"/>
                <w:sz w:val="20"/>
                <w:szCs w:val="20"/>
                <w:lang w:val="en-ID"/>
              </w:rPr>
              <w:t xml:space="preserve"> Basic</w:t>
            </w:r>
            <w:r w:rsidR="00C2575E" w:rsidRPr="007A58F4">
              <w:rPr>
                <w:rFonts w:ascii="Arial" w:hAnsi="Arial" w:cs="Arial"/>
                <w:sz w:val="20"/>
                <w:szCs w:val="20"/>
                <w:lang w:val="en-ID"/>
              </w:rPr>
              <w:t xml:space="preserve"> </w:t>
            </w:r>
          </w:p>
        </w:tc>
      </w:tr>
    </w:tbl>
    <w:p w14:paraId="23F5169B" w14:textId="36968B9D" w:rsidR="00331051" w:rsidRPr="007A58F4" w:rsidRDefault="00331051">
      <w:pPr>
        <w:rPr>
          <w:rFonts w:ascii="Arial" w:hAnsi="Arial" w:cs="Arial"/>
          <w:sz w:val="20"/>
          <w:szCs w:val="18"/>
          <w:lang w:val="en-ID"/>
        </w:rPr>
      </w:pPr>
    </w:p>
    <w:p w14:paraId="4876CF17" w14:textId="10F38305" w:rsidR="007A58F4" w:rsidRPr="007A58F4" w:rsidRDefault="007A58F4">
      <w:pPr>
        <w:rPr>
          <w:rFonts w:ascii="Arial" w:hAnsi="Arial" w:cs="Arial"/>
          <w:sz w:val="20"/>
          <w:szCs w:val="18"/>
          <w:lang w:val="en-ID"/>
        </w:rPr>
      </w:pPr>
    </w:p>
    <w:p w14:paraId="68F60C3D" w14:textId="553D2EAE" w:rsidR="007A58F4" w:rsidRPr="007A58F4" w:rsidRDefault="007A58F4">
      <w:pPr>
        <w:rPr>
          <w:rFonts w:ascii="Arial" w:hAnsi="Arial" w:cs="Arial"/>
          <w:b/>
          <w:bCs/>
          <w:sz w:val="22"/>
          <w:szCs w:val="21"/>
          <w:lang w:val="en-ID"/>
        </w:rPr>
      </w:pPr>
      <w:r w:rsidRPr="007A58F4">
        <w:rPr>
          <w:rFonts w:ascii="Arial" w:hAnsi="Arial" w:cs="Arial"/>
          <w:b/>
          <w:bCs/>
          <w:sz w:val="22"/>
          <w:szCs w:val="21"/>
          <w:lang w:val="en-ID"/>
        </w:rPr>
        <w:t>Portofolio</w:t>
      </w:r>
    </w:p>
    <w:p w14:paraId="6B055B82" w14:textId="77777777" w:rsidR="00587A8E" w:rsidRDefault="00587A8E" w:rsidP="00587A8E">
      <w:pPr>
        <w:keepNext/>
      </w:pPr>
      <w:r>
        <w:rPr>
          <w:rFonts w:ascii="Arial" w:hAnsi="Arial" w:cs="Arial"/>
          <w:b/>
          <w:bCs/>
          <w:sz w:val="20"/>
          <w:szCs w:val="18"/>
          <w:lang w:val="en-ID"/>
        </w:rPr>
        <w:drawing>
          <wp:inline distT="0" distB="0" distL="0" distR="0" wp14:anchorId="52989C0B" wp14:editId="41B1B576">
            <wp:extent cx="5937885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0A69" w14:textId="54BE2167" w:rsidR="007A58F4" w:rsidRPr="00587A8E" w:rsidRDefault="00587A8E" w:rsidP="00587A8E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24"/>
          <w:szCs w:val="22"/>
          <w:lang w:val="en-ID"/>
        </w:rPr>
      </w:pPr>
      <w:r w:rsidRPr="00587A8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  <w:lang w:val="en-ID"/>
        </w:rPr>
        <w:t>2020, Elysium Stemanika Art performance banner design</w:t>
      </w:r>
    </w:p>
    <w:p w14:paraId="72BB3F01" w14:textId="146CF2F1" w:rsidR="00587A8E" w:rsidRDefault="00587A8E">
      <w:pPr>
        <w:rPr>
          <w:rFonts w:ascii="Arial" w:hAnsi="Arial" w:cs="Arial"/>
          <w:b/>
          <w:bCs/>
          <w:sz w:val="20"/>
          <w:szCs w:val="18"/>
          <w:lang w:val="en-ID"/>
        </w:rPr>
      </w:pPr>
    </w:p>
    <w:p w14:paraId="428DCF64" w14:textId="77777777" w:rsidR="00587A8E" w:rsidRDefault="00587A8E">
      <w:pPr>
        <w:rPr>
          <w:rFonts w:ascii="Arial" w:hAnsi="Arial" w:cs="Arial"/>
          <w:b/>
          <w:bCs/>
          <w:sz w:val="20"/>
          <w:szCs w:val="18"/>
          <w:lang w:val="en-ID"/>
        </w:rPr>
      </w:pPr>
    </w:p>
    <w:p w14:paraId="66624DCB" w14:textId="77777777" w:rsidR="005E5058" w:rsidRPr="00C75776" w:rsidRDefault="00587A8E" w:rsidP="00587A8E">
      <w:pPr>
        <w:rPr>
          <w:lang w:val="en-ID"/>
        </w:rPr>
      </w:pPr>
      <w:r>
        <w:br w:type="column"/>
      </w:r>
    </w:p>
    <w:tbl>
      <w:tblPr>
        <w:tblStyle w:val="TableGrid"/>
        <w:tblpPr w:leftFromText="180" w:rightFromText="180" w:vertAnchor="text" w:tblpY="-14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3"/>
        <w:gridCol w:w="4783"/>
      </w:tblGrid>
      <w:tr w:rsidR="005E5058" w14:paraId="0F8721D0" w14:textId="77777777" w:rsidTr="005E5058">
        <w:tc>
          <w:tcPr>
            <w:tcW w:w="4793" w:type="dxa"/>
          </w:tcPr>
          <w:p w14:paraId="644F4A1F" w14:textId="77777777" w:rsidR="005E5058" w:rsidRDefault="005E5058" w:rsidP="005E5058">
            <w:pPr>
              <w:rPr>
                <w:lang w:val="en-ID"/>
              </w:rPr>
            </w:pPr>
            <w:r>
              <w:drawing>
                <wp:inline distT="0" distB="0" distL="0" distR="0" wp14:anchorId="64A0B541" wp14:editId="04565CBA">
                  <wp:extent cx="2974975" cy="29749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975" cy="297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3" w:type="dxa"/>
          </w:tcPr>
          <w:p w14:paraId="50DB7E3F" w14:textId="77777777" w:rsidR="005E5058" w:rsidRDefault="005E5058" w:rsidP="005E5058">
            <w:pPr>
              <w:rPr>
                <w:lang w:val="en-ID"/>
              </w:rPr>
            </w:pPr>
            <w:r>
              <w:drawing>
                <wp:inline distT="0" distB="0" distL="0" distR="0" wp14:anchorId="00300472" wp14:editId="4D2737B8">
                  <wp:extent cx="2968831" cy="29688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282" cy="2970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11B64FFD" w14:textId="77777777" w:rsidTr="005E5058">
        <w:tc>
          <w:tcPr>
            <w:tcW w:w="9576" w:type="dxa"/>
            <w:gridSpan w:val="2"/>
          </w:tcPr>
          <w:p w14:paraId="49F7DA3C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2021, Adhimukti Ananta logo design for the Majalengka University communication science student association</w:t>
            </w:r>
          </w:p>
          <w:p w14:paraId="4E28E3C1" w14:textId="69219FAF" w:rsidR="005E5058" w:rsidRPr="00C75776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</w:p>
        </w:tc>
      </w:tr>
      <w:tr w:rsidR="005E5058" w14:paraId="70D39CAE" w14:textId="77777777" w:rsidTr="005E5058">
        <w:tc>
          <w:tcPr>
            <w:tcW w:w="9576" w:type="dxa"/>
            <w:gridSpan w:val="2"/>
          </w:tcPr>
          <w:p w14:paraId="1A274D77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7491716C" wp14:editId="0AB933D3">
                  <wp:extent cx="2613678" cy="369271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568" cy="3693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74B7EDC6" w14:textId="77777777" w:rsidTr="005E5058">
        <w:tc>
          <w:tcPr>
            <w:tcW w:w="9576" w:type="dxa"/>
            <w:gridSpan w:val="2"/>
          </w:tcPr>
          <w:p w14:paraId="012E9FDF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2020, poster design</w:t>
            </w:r>
          </w:p>
        </w:tc>
      </w:tr>
      <w:tr w:rsidR="005E5058" w14:paraId="1A935862" w14:textId="77777777" w:rsidTr="005E5058">
        <w:tc>
          <w:tcPr>
            <w:tcW w:w="4793" w:type="dxa"/>
          </w:tcPr>
          <w:p w14:paraId="4F29B4E0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lastRenderedPageBreak/>
              <w:drawing>
                <wp:inline distT="0" distB="0" distL="0" distR="0" wp14:anchorId="7E05D53A" wp14:editId="40D21F63">
                  <wp:extent cx="2591974" cy="407323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994" cy="407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3" w:type="dxa"/>
          </w:tcPr>
          <w:p w14:paraId="0E0CC2A1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580AE29E" wp14:editId="34A4B671">
                  <wp:extent cx="2636149" cy="414265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00" cy="4143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52909D9C" w14:textId="77777777" w:rsidTr="005E5058">
        <w:tc>
          <w:tcPr>
            <w:tcW w:w="9576" w:type="dxa"/>
            <w:gridSpan w:val="2"/>
          </w:tcPr>
          <w:p w14:paraId="65D54086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2020, corona virus poster design</w:t>
            </w:r>
          </w:p>
          <w:p w14:paraId="21B25C6E" w14:textId="447C0B96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</w:p>
        </w:tc>
      </w:tr>
      <w:tr w:rsidR="005E5058" w14:paraId="12AA46A5" w14:textId="77777777" w:rsidTr="005E5058">
        <w:tc>
          <w:tcPr>
            <w:tcW w:w="9576" w:type="dxa"/>
            <w:gridSpan w:val="2"/>
          </w:tcPr>
          <w:p w14:paraId="10FB459D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2DF7EE3C" wp14:editId="1B7B3DD4">
                  <wp:extent cx="5943600" cy="10064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1D25AAD7" w14:textId="77777777" w:rsidTr="005E5058">
        <w:tc>
          <w:tcPr>
            <w:tcW w:w="9576" w:type="dxa"/>
            <w:gridSpan w:val="2"/>
          </w:tcPr>
          <w:p w14:paraId="2964DAAB" w14:textId="6BAEA15D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2022, charity concert banner design</w:t>
            </w:r>
          </w:p>
        </w:tc>
      </w:tr>
      <w:tr w:rsidR="005E5058" w14:paraId="2CC6FAAA" w14:textId="77777777" w:rsidTr="005E5058">
        <w:tc>
          <w:tcPr>
            <w:tcW w:w="9576" w:type="dxa"/>
            <w:gridSpan w:val="2"/>
          </w:tcPr>
          <w:p w14:paraId="4917AFFB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61FFB32C" wp14:editId="298991ED">
                  <wp:extent cx="5943600" cy="14585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5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3A990E00" w14:textId="77777777" w:rsidTr="005E5058">
        <w:tc>
          <w:tcPr>
            <w:tcW w:w="9576" w:type="dxa"/>
            <w:gridSpan w:val="2"/>
          </w:tcPr>
          <w:p w14:paraId="688B145C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2022, beauty class banner design</w:t>
            </w:r>
          </w:p>
        </w:tc>
      </w:tr>
      <w:tr w:rsidR="005E5058" w14:paraId="48CF70F4" w14:textId="77777777" w:rsidTr="005E5058">
        <w:tc>
          <w:tcPr>
            <w:tcW w:w="9576" w:type="dxa"/>
            <w:gridSpan w:val="2"/>
          </w:tcPr>
          <w:p w14:paraId="1CBAE427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lastRenderedPageBreak/>
              <w:drawing>
                <wp:inline distT="0" distB="0" distL="0" distR="0" wp14:anchorId="1DAFFD01" wp14:editId="0389C2EB">
                  <wp:extent cx="5943600" cy="5994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99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30E8032B" w14:textId="77777777" w:rsidTr="005E5058">
        <w:tc>
          <w:tcPr>
            <w:tcW w:w="9576" w:type="dxa"/>
            <w:gridSpan w:val="2"/>
          </w:tcPr>
          <w:p w14:paraId="592D10BD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2021, redesign Majalengka University logo</w:t>
            </w:r>
          </w:p>
        </w:tc>
      </w:tr>
      <w:tr w:rsidR="005E5058" w14:paraId="4B010C25" w14:textId="77777777" w:rsidTr="005E5058">
        <w:tc>
          <w:tcPr>
            <w:tcW w:w="9576" w:type="dxa"/>
            <w:gridSpan w:val="2"/>
          </w:tcPr>
          <w:p w14:paraId="4FCE60A9" w14:textId="77777777" w:rsidR="005E5058" w:rsidRDefault="005E5058" w:rsidP="005E5058">
            <w:pPr>
              <w:jc w:val="center"/>
            </w:pPr>
          </w:p>
          <w:p w14:paraId="3B5F1DA5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lastRenderedPageBreak/>
              <w:drawing>
                <wp:inline distT="0" distB="0" distL="0" distR="0" wp14:anchorId="570763A6" wp14:editId="5186AC93">
                  <wp:extent cx="4714504" cy="179252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92" t="43331" r="8258" b="32524"/>
                          <a:stretch/>
                        </pic:blipFill>
                        <pic:spPr bwMode="auto">
                          <a:xfrm>
                            <a:off x="0" y="0"/>
                            <a:ext cx="4716304" cy="179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4C1BFA2D" w14:textId="77777777" w:rsidTr="005E5058">
        <w:tc>
          <w:tcPr>
            <w:tcW w:w="9576" w:type="dxa"/>
            <w:gridSpan w:val="2"/>
          </w:tcPr>
          <w:p w14:paraId="023BD30B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lastRenderedPageBreak/>
              <w:t>2022, Gebyar Fisip logo branding design</w:t>
            </w:r>
          </w:p>
        </w:tc>
      </w:tr>
      <w:tr w:rsidR="005E5058" w14:paraId="313AED3B" w14:textId="77777777" w:rsidTr="005E5058">
        <w:tc>
          <w:tcPr>
            <w:tcW w:w="9576" w:type="dxa"/>
            <w:gridSpan w:val="2"/>
          </w:tcPr>
          <w:p w14:paraId="68597E7E" w14:textId="77777777" w:rsidR="005E5058" w:rsidRDefault="005E5058" w:rsidP="005E5058">
            <w:pPr>
              <w:jc w:val="center"/>
            </w:pPr>
          </w:p>
          <w:p w14:paraId="4C569911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36975201" wp14:editId="6631B898">
                  <wp:extent cx="5941834" cy="213695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69" b="32267"/>
                          <a:stretch/>
                        </pic:blipFill>
                        <pic:spPr bwMode="auto">
                          <a:xfrm>
                            <a:off x="0" y="0"/>
                            <a:ext cx="5943600" cy="2137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21D57B22" w14:textId="77777777" w:rsidTr="005E5058">
        <w:tc>
          <w:tcPr>
            <w:tcW w:w="9576" w:type="dxa"/>
            <w:gridSpan w:val="2"/>
          </w:tcPr>
          <w:p w14:paraId="3CABB1EC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2022, Ghifari logo branding design</w:t>
            </w:r>
          </w:p>
        </w:tc>
      </w:tr>
      <w:tr w:rsidR="005E5058" w14:paraId="588530EC" w14:textId="77777777" w:rsidTr="005E5058">
        <w:tc>
          <w:tcPr>
            <w:tcW w:w="9576" w:type="dxa"/>
            <w:gridSpan w:val="2"/>
          </w:tcPr>
          <w:p w14:paraId="15E19D5F" w14:textId="77777777" w:rsidR="005E5058" w:rsidRDefault="005E5058" w:rsidP="005E5058">
            <w:pPr>
              <w:jc w:val="center"/>
            </w:pPr>
          </w:p>
          <w:p w14:paraId="0B5F0D12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1C837CF5" wp14:editId="7B5D7F65">
                  <wp:extent cx="5943187" cy="248164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72" b="28072"/>
                          <a:stretch/>
                        </pic:blipFill>
                        <pic:spPr bwMode="auto">
                          <a:xfrm>
                            <a:off x="0" y="0"/>
                            <a:ext cx="5943600" cy="2481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49F8B6E2" w14:textId="77777777" w:rsidTr="005E5058">
        <w:tc>
          <w:tcPr>
            <w:tcW w:w="9576" w:type="dxa"/>
            <w:gridSpan w:val="2"/>
          </w:tcPr>
          <w:p w14:paraId="08B2AF38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2022, Calon Korporat logo design</w:t>
            </w:r>
          </w:p>
        </w:tc>
      </w:tr>
      <w:tr w:rsidR="005E5058" w14:paraId="43911259" w14:textId="77777777" w:rsidTr="005E5058">
        <w:tc>
          <w:tcPr>
            <w:tcW w:w="9576" w:type="dxa"/>
            <w:gridSpan w:val="2"/>
          </w:tcPr>
          <w:p w14:paraId="658CD723" w14:textId="77777777" w:rsidR="005E5058" w:rsidRDefault="005E5058" w:rsidP="005E5058">
            <w:pPr>
              <w:jc w:val="center"/>
            </w:pPr>
          </w:p>
          <w:p w14:paraId="67264E27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drawing>
                <wp:inline distT="0" distB="0" distL="0" distR="0" wp14:anchorId="4CED2EF7" wp14:editId="422F9B83">
                  <wp:extent cx="5943600" cy="452449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415"/>
                          <a:stretch/>
                        </pic:blipFill>
                        <pic:spPr bwMode="auto">
                          <a:xfrm>
                            <a:off x="0" y="0"/>
                            <a:ext cx="5943600" cy="4524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6B10655A" w14:textId="77777777" w:rsidTr="005E5058">
        <w:tc>
          <w:tcPr>
            <w:tcW w:w="9576" w:type="dxa"/>
            <w:gridSpan w:val="2"/>
          </w:tcPr>
          <w:p w14:paraId="2F79B48E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2021, Halo Production logo design</w:t>
            </w:r>
          </w:p>
        </w:tc>
      </w:tr>
      <w:tr w:rsidR="005E5058" w14:paraId="67E8BF66" w14:textId="77777777" w:rsidTr="005E5058">
        <w:tc>
          <w:tcPr>
            <w:tcW w:w="9576" w:type="dxa"/>
            <w:gridSpan w:val="2"/>
          </w:tcPr>
          <w:p w14:paraId="6F0D2F9E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lastRenderedPageBreak/>
              <w:drawing>
                <wp:inline distT="0" distB="0" distL="0" distR="0" wp14:anchorId="376DCC01" wp14:editId="0A380CEC">
                  <wp:extent cx="5943600" cy="5943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058" w14:paraId="1247B969" w14:textId="77777777" w:rsidTr="005E5058">
        <w:tc>
          <w:tcPr>
            <w:tcW w:w="9576" w:type="dxa"/>
            <w:gridSpan w:val="2"/>
          </w:tcPr>
          <w:p w14:paraId="6703A7C2" w14:textId="77777777" w:rsidR="005E5058" w:rsidRDefault="005E5058" w:rsidP="005E5058">
            <w:pPr>
              <w:jc w:val="center"/>
              <w:rPr>
                <w:rFonts w:ascii="Arial" w:hAnsi="Arial" w:cs="Arial"/>
                <w:b/>
                <w:bCs/>
                <w:lang w:val="en-ID"/>
              </w:rPr>
            </w:pPr>
            <w:r>
              <w:rPr>
                <w:rFonts w:ascii="Arial" w:hAnsi="Arial" w:cs="Arial"/>
                <w:b/>
                <w:bCs/>
                <w:lang w:val="en-ID"/>
              </w:rPr>
              <w:t>2022, Faculty of Social and Political Science logo</w:t>
            </w:r>
          </w:p>
        </w:tc>
      </w:tr>
    </w:tbl>
    <w:p w14:paraId="50818771" w14:textId="036C2208" w:rsidR="00C75776" w:rsidRPr="00C75776" w:rsidRDefault="00C75776" w:rsidP="00587A8E">
      <w:pPr>
        <w:rPr>
          <w:lang w:val="en-ID"/>
        </w:rPr>
      </w:pPr>
    </w:p>
    <w:p w14:paraId="3E314393" w14:textId="162625B6" w:rsidR="00C75776" w:rsidRPr="00C75776" w:rsidRDefault="00C75776" w:rsidP="00587A8E">
      <w:pPr>
        <w:rPr>
          <w:lang w:val="en-ID"/>
        </w:rPr>
      </w:pPr>
    </w:p>
    <w:p w14:paraId="518F13C0" w14:textId="17BF9DE4" w:rsidR="00C75776" w:rsidRDefault="00C75776" w:rsidP="00587A8E"/>
    <w:p w14:paraId="7A626FD1" w14:textId="3800F3E5" w:rsidR="00587A8E" w:rsidRPr="00587A8E" w:rsidRDefault="00587A8E" w:rsidP="00587A8E"/>
    <w:sectPr w:rsidR="00587A8E" w:rsidRPr="00587A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5AD3"/>
    <w:multiLevelType w:val="hybridMultilevel"/>
    <w:tmpl w:val="522E00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8415B"/>
    <w:multiLevelType w:val="hybridMultilevel"/>
    <w:tmpl w:val="27B23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82DD3"/>
    <w:multiLevelType w:val="hybridMultilevel"/>
    <w:tmpl w:val="375AE4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96E67"/>
    <w:multiLevelType w:val="hybridMultilevel"/>
    <w:tmpl w:val="2B640D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104DB"/>
    <w:multiLevelType w:val="hybridMultilevel"/>
    <w:tmpl w:val="AFD034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536CD"/>
    <w:multiLevelType w:val="hybridMultilevel"/>
    <w:tmpl w:val="CF0E03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13ED2"/>
    <w:multiLevelType w:val="hybridMultilevel"/>
    <w:tmpl w:val="A47EE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924670">
    <w:abstractNumId w:val="6"/>
  </w:num>
  <w:num w:numId="2" w16cid:durableId="973289130">
    <w:abstractNumId w:val="4"/>
  </w:num>
  <w:num w:numId="3" w16cid:durableId="634069720">
    <w:abstractNumId w:val="5"/>
  </w:num>
  <w:num w:numId="4" w16cid:durableId="1725326125">
    <w:abstractNumId w:val="3"/>
  </w:num>
  <w:num w:numId="5" w16cid:durableId="665985380">
    <w:abstractNumId w:val="0"/>
  </w:num>
  <w:num w:numId="6" w16cid:durableId="1069352159">
    <w:abstractNumId w:val="2"/>
  </w:num>
  <w:num w:numId="7" w16cid:durableId="1077942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2419"/>
    <w:rsid w:val="00061EBF"/>
    <w:rsid w:val="000E34DE"/>
    <w:rsid w:val="000E7FE3"/>
    <w:rsid w:val="0018570E"/>
    <w:rsid w:val="001C72A8"/>
    <w:rsid w:val="001E2036"/>
    <w:rsid w:val="00212419"/>
    <w:rsid w:val="00237D60"/>
    <w:rsid w:val="002967E7"/>
    <w:rsid w:val="003112E4"/>
    <w:rsid w:val="003161C9"/>
    <w:rsid w:val="00331051"/>
    <w:rsid w:val="0042160E"/>
    <w:rsid w:val="00453750"/>
    <w:rsid w:val="004F1A78"/>
    <w:rsid w:val="00500C48"/>
    <w:rsid w:val="00523227"/>
    <w:rsid w:val="00577CB2"/>
    <w:rsid w:val="005826B9"/>
    <w:rsid w:val="00587A8E"/>
    <w:rsid w:val="005D5B10"/>
    <w:rsid w:val="005E5058"/>
    <w:rsid w:val="006307BE"/>
    <w:rsid w:val="00651650"/>
    <w:rsid w:val="00676A4B"/>
    <w:rsid w:val="006F7188"/>
    <w:rsid w:val="007A58F4"/>
    <w:rsid w:val="007B2E08"/>
    <w:rsid w:val="00820D98"/>
    <w:rsid w:val="00900C0F"/>
    <w:rsid w:val="009B3221"/>
    <w:rsid w:val="009D1C0B"/>
    <w:rsid w:val="00A7534C"/>
    <w:rsid w:val="00AB4238"/>
    <w:rsid w:val="00AD449C"/>
    <w:rsid w:val="00AE3BE0"/>
    <w:rsid w:val="00C2575E"/>
    <w:rsid w:val="00C75776"/>
    <w:rsid w:val="00D3084F"/>
    <w:rsid w:val="00DB665B"/>
    <w:rsid w:val="00E7506F"/>
    <w:rsid w:val="00E904A8"/>
    <w:rsid w:val="00EA109A"/>
    <w:rsid w:val="00F746B2"/>
    <w:rsid w:val="00F8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29"/>
      </o:rules>
    </o:shapelayout>
  </w:shapeDefaults>
  <w:decimalSymbol w:val=","/>
  <w:listSeparator w:val=";"/>
  <w14:docId w14:val="4AC0738D"/>
  <w15:docId w15:val="{F77D1FF3-1C91-4A6C-A91B-7972D663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A78"/>
    <w:pPr>
      <w:spacing w:after="160" w:line="259" w:lineRule="auto"/>
    </w:pPr>
    <w:rPr>
      <w:rFonts w:ascii="Times New Roman" w:hAnsi="Times New Roman"/>
      <w:noProof/>
      <w:sz w:val="24"/>
      <w:szCs w:val="22"/>
      <w:lang w:val="id-ID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61C9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  <w:lang w:eastAsia="zh-CN" w:bidi="th-TH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746B2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  <w:lang w:eastAsia="zh-CN" w:bidi="th-TH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5B10"/>
    <w:pPr>
      <w:keepNext/>
      <w:outlineLvl w:val="2"/>
    </w:pPr>
    <w:rPr>
      <w:b/>
      <w:bCs/>
      <w:lang w:val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1051"/>
    <w:pPr>
      <w:keepNext/>
      <w:outlineLvl w:val="3"/>
    </w:pPr>
    <w:rPr>
      <w:b/>
      <w:bCs/>
      <w:sz w:val="28"/>
      <w:szCs w:val="24"/>
      <w:lang w:val="en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31051"/>
    <w:pPr>
      <w:keepNext/>
      <w:spacing w:line="360" w:lineRule="auto"/>
      <w:outlineLvl w:val="4"/>
    </w:pPr>
    <w:rPr>
      <w:b/>
      <w:bCs/>
      <w:sz w:val="32"/>
      <w:szCs w:val="28"/>
      <w:lang w:val="en-I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31051"/>
    <w:pPr>
      <w:keepNext/>
      <w:outlineLvl w:val="5"/>
    </w:pPr>
    <w:rPr>
      <w:b/>
      <w:bCs/>
      <w:sz w:val="32"/>
      <w:szCs w:val="32"/>
      <w:lang w:val="en-ID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31051"/>
    <w:pPr>
      <w:keepNext/>
      <w:outlineLvl w:val="6"/>
    </w:pPr>
    <w:rPr>
      <w:b/>
      <w:bCs/>
      <w:sz w:val="28"/>
      <w:szCs w:val="28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1C9"/>
    <w:rPr>
      <w:rFonts w:ascii="Times New Roman" w:eastAsiaTheme="majorEastAsia" w:hAnsi="Times New Roman" w:cstheme="majorBidi"/>
      <w:noProof/>
      <w:color w:val="000000" w:themeColor="text1"/>
      <w:sz w:val="24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F746B2"/>
    <w:rPr>
      <w:rFonts w:ascii="Times New Roman" w:eastAsiaTheme="majorEastAsia" w:hAnsi="Times New Roman" w:cstheme="majorBidi"/>
      <w:bCs/>
      <w:noProof/>
      <w:color w:val="000000" w:themeColor="text1"/>
      <w:sz w:val="24"/>
      <w:szCs w:val="26"/>
      <w:lang w:val="id-ID"/>
    </w:rPr>
  </w:style>
  <w:style w:type="table" w:styleId="TableGrid">
    <w:name w:val="Table Grid"/>
    <w:basedOn w:val="TableNormal"/>
    <w:uiPriority w:val="59"/>
    <w:rsid w:val="00212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D5B10"/>
    <w:rPr>
      <w:rFonts w:ascii="Times New Roman" w:hAnsi="Times New Roman"/>
      <w:b/>
      <w:bCs/>
      <w:noProof/>
      <w:sz w:val="24"/>
      <w:szCs w:val="22"/>
      <w:lang w:val="en-ID" w:eastAsia="en-US" w:bidi="ar-SA"/>
    </w:rPr>
  </w:style>
  <w:style w:type="paragraph" w:styleId="ListParagraph">
    <w:name w:val="List Paragraph"/>
    <w:basedOn w:val="Normal"/>
    <w:uiPriority w:val="34"/>
    <w:qFormat/>
    <w:rsid w:val="005D5B1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31051"/>
    <w:rPr>
      <w:rFonts w:ascii="Times New Roman" w:hAnsi="Times New Roman"/>
      <w:b/>
      <w:bCs/>
      <w:noProof/>
      <w:sz w:val="28"/>
      <w:szCs w:val="24"/>
      <w:lang w:val="en-ID" w:eastAsia="en-US" w:bidi="ar-SA"/>
    </w:rPr>
  </w:style>
  <w:style w:type="character" w:customStyle="1" w:styleId="Heading5Char">
    <w:name w:val="Heading 5 Char"/>
    <w:basedOn w:val="DefaultParagraphFont"/>
    <w:link w:val="Heading5"/>
    <w:uiPriority w:val="9"/>
    <w:rsid w:val="00331051"/>
    <w:rPr>
      <w:rFonts w:ascii="Times New Roman" w:hAnsi="Times New Roman"/>
      <w:b/>
      <w:bCs/>
      <w:noProof/>
      <w:sz w:val="32"/>
      <w:lang w:val="en-ID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331051"/>
    <w:rPr>
      <w:rFonts w:ascii="Times New Roman" w:hAnsi="Times New Roman"/>
      <w:b/>
      <w:bCs/>
      <w:noProof/>
      <w:sz w:val="32"/>
      <w:szCs w:val="32"/>
      <w:lang w:val="en-ID" w:eastAsia="en-US" w:bidi="ar-SA"/>
    </w:rPr>
  </w:style>
  <w:style w:type="character" w:customStyle="1" w:styleId="Heading7Char">
    <w:name w:val="Heading 7 Char"/>
    <w:basedOn w:val="DefaultParagraphFont"/>
    <w:link w:val="Heading7"/>
    <w:uiPriority w:val="9"/>
    <w:rsid w:val="00331051"/>
    <w:rPr>
      <w:rFonts w:ascii="Times New Roman" w:hAnsi="Times New Roman"/>
      <w:b/>
      <w:bCs/>
      <w:noProof/>
      <w:sz w:val="28"/>
      <w:lang w:val="en-ID" w:eastAsia="en-US" w:bidi="ar-SA"/>
    </w:rPr>
  </w:style>
  <w:style w:type="paragraph" w:styleId="BodyText">
    <w:name w:val="Body Text"/>
    <w:basedOn w:val="Normal"/>
    <w:link w:val="BodyTextChar"/>
    <w:uiPriority w:val="99"/>
    <w:unhideWhenUsed/>
    <w:rsid w:val="00331051"/>
    <w:pPr>
      <w:spacing w:line="276" w:lineRule="auto"/>
      <w:jc w:val="both"/>
    </w:pPr>
    <w:rPr>
      <w:szCs w:val="24"/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rsid w:val="00331051"/>
    <w:rPr>
      <w:rFonts w:ascii="Times New Roman" w:hAnsi="Times New Roman"/>
      <w:noProof/>
      <w:sz w:val="24"/>
      <w:szCs w:val="24"/>
      <w:lang w:val="en-ID" w:eastAsia="en-US" w:bidi="ar-SA"/>
    </w:rPr>
  </w:style>
  <w:style w:type="paragraph" w:styleId="BodyText2">
    <w:name w:val="Body Text 2"/>
    <w:basedOn w:val="Normal"/>
    <w:link w:val="BodyText2Char"/>
    <w:uiPriority w:val="99"/>
    <w:unhideWhenUsed/>
    <w:rsid w:val="004F1A78"/>
    <w:rPr>
      <w:b/>
      <w:bCs/>
      <w:sz w:val="28"/>
      <w:szCs w:val="24"/>
      <w:lang w:val="en-ID"/>
    </w:rPr>
  </w:style>
  <w:style w:type="character" w:customStyle="1" w:styleId="BodyText2Char">
    <w:name w:val="Body Text 2 Char"/>
    <w:basedOn w:val="DefaultParagraphFont"/>
    <w:link w:val="BodyText2"/>
    <w:uiPriority w:val="99"/>
    <w:rsid w:val="004F1A78"/>
    <w:rPr>
      <w:rFonts w:ascii="Times New Roman" w:hAnsi="Times New Roman"/>
      <w:b/>
      <w:bCs/>
      <w:noProof/>
      <w:sz w:val="28"/>
      <w:szCs w:val="24"/>
      <w:lang w:val="en-ID" w:eastAsia="en-US" w:bidi="ar-SA"/>
    </w:rPr>
  </w:style>
  <w:style w:type="character" w:styleId="Hyperlink">
    <w:name w:val="Hyperlink"/>
    <w:basedOn w:val="DefaultParagraphFont"/>
    <w:uiPriority w:val="99"/>
    <w:unhideWhenUsed/>
    <w:rsid w:val="007A58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8F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87A8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 Alfiar</dc:creator>
  <cp:keywords/>
  <dc:description/>
  <cp:lastModifiedBy>Far Alfiar</cp:lastModifiedBy>
  <cp:revision>17</cp:revision>
  <dcterms:created xsi:type="dcterms:W3CDTF">2022-07-18T14:23:00Z</dcterms:created>
  <dcterms:modified xsi:type="dcterms:W3CDTF">2023-01-04T10:10:00Z</dcterms:modified>
</cp:coreProperties>
</file>