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ff0000"/>
          <w:u w:val="single"/>
          <w:vertAlign w:val="baseline"/>
          <w:rtl w:val="1"/>
        </w:rPr>
        <w:t xml:space="preserve">***</w:t>
      </w:r>
      <w:r w:rsidDel="00000000" w:rsidR="00000000" w:rsidRPr="00000000">
        <w:rPr>
          <w:rFonts w:ascii="Arial" w:cs="Arial" w:eastAsia="Arial" w:hAnsi="Arial"/>
          <w:b w:val="1"/>
          <w:color w:val="ff0000"/>
          <w:u w:val="single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1"/>
          <w:color w:val="ff0000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0000"/>
          <w:u w:val="single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color w:val="ff0000"/>
          <w:u w:val="single"/>
          <w:vertAlign w:val="baseline"/>
          <w:rtl w:val="1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הדרכה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הבחינה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הלועזיות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מהבחינה</w:t>
      </w:r>
    </w:p>
    <w:p w:rsidR="00000000" w:rsidDel="00000000" w:rsidP="00000000" w:rsidRDefault="00000000" w:rsidRPr="00000000" w14:paraId="00000007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88" w:lineRule="auto"/>
        <w:ind w:left="0" w:right="0" w:firstLine="0"/>
        <w:jc w:val="center"/>
        <w:rPr>
          <w:rFonts w:ascii="Arial" w:cs="Arial" w:eastAsia="Arial" w:hAnsi="Arial"/>
          <w:b w:val="0"/>
          <w:sz w:val="30"/>
          <w:szCs w:val="3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וטיפול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1"/>
        </w:rPr>
        <w:t xml:space="preserve">בחולה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אדום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המוכר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חנק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שהתמוטט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בסופר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בהגיעך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ובחיבור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הדפיברילטור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החצי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AED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Automatic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External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Defibrillator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ממליץ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סינוס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VF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באסיסטולה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הוזעקת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לגבר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לרשותך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אמבו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סקשן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AED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האנמנזה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מהאדון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מגלגל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מאבד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ודופק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שתבצע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AED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ותפעולו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  <w:t xml:space="preserve">2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להתרוממות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והחדרת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מנתב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שנשאף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לקנה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והקטן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בקוטרו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מקוטר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הטרכיאה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(=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לודאי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הנאדיות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האפיגלוטיס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rtl w:val="1"/>
        </w:rPr>
        <w:t xml:space="preserve">הסימפון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rtl w:val="1"/>
        </w:rPr>
        <w:t xml:space="preserve">הסימפון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line="288" w:lineRule="auto"/>
        <w:ind w:left="26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88" w:lineRule="auto"/>
        <w:ind w:left="26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ההישרדות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ותינוקות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ואזעקת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מתקדמת</w:t>
      </w:r>
    </w:p>
    <w:p w:rsidR="00000000" w:rsidDel="00000000" w:rsidP="00000000" w:rsidRDefault="00000000" w:rsidRPr="00000000" w14:paraId="00000027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מתקדמת</w:t>
      </w:r>
    </w:p>
    <w:p w:rsidR="00000000" w:rsidDel="00000000" w:rsidP="00000000" w:rsidRDefault="00000000" w:rsidRPr="00000000" w14:paraId="00000028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מתקדמת</w:t>
      </w:r>
    </w:p>
    <w:p w:rsidR="00000000" w:rsidDel="00000000" w:rsidP="00000000" w:rsidRDefault="00000000" w:rsidRPr="00000000" w14:paraId="00000029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ואזעקת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88" w:lineRule="auto"/>
        <w:ind w:left="375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ההנשמה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באמבו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המומלץ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AW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מפוח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להנשמה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ומסיכה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6-8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8-10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10-12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12-14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25-30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288" w:lineRule="auto"/>
        <w:ind w:left="26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7.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מפוח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להנשמה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אמבו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AMBU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88" w:lineRule="auto"/>
        <w:ind w:left="26" w:right="0" w:firstLine="69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במפוח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במנתב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למפוח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הפרעה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לרצף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line="288" w:lineRule="auto"/>
        <w:ind w:left="26" w:right="0" w:firstLine="69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העשרה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למפוח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ניפוחה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288" w:lineRule="auto"/>
        <w:ind w:left="26" w:right="0" w:firstLine="69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לסחוט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המפוח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ובלחץ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288" w:lineRule="auto"/>
        <w:ind w:left="26" w:right="0" w:firstLine="69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מפוח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למבוגרים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להנשמת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8.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הנפוץ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לחנק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במחוסר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הפרשות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נוזליות</w:t>
      </w:r>
    </w:p>
    <w:p w:rsidR="00000000" w:rsidDel="00000000" w:rsidP="00000000" w:rsidRDefault="00000000" w:rsidRPr="00000000" w14:paraId="0000003B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בקנה</w:t>
      </w:r>
    </w:p>
    <w:p w:rsidR="00000000" w:rsidDel="00000000" w:rsidP="00000000" w:rsidRDefault="00000000" w:rsidRPr="00000000" w14:paraId="0000003C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תותבות</w:t>
      </w:r>
    </w:p>
    <w:p w:rsidR="00000000" w:rsidDel="00000000" w:rsidP="00000000" w:rsidRDefault="00000000" w:rsidRPr="00000000" w14:paraId="0000003D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לרינגוספאזם</w:t>
      </w:r>
    </w:p>
    <w:p w:rsidR="00000000" w:rsidDel="00000000" w:rsidP="00000000" w:rsidRDefault="00000000" w:rsidRPr="00000000" w14:paraId="0000003E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צניחת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לשון</w:t>
      </w:r>
    </w:p>
    <w:p w:rsidR="00000000" w:rsidDel="00000000" w:rsidP="00000000" w:rsidRDefault="00000000" w:rsidRPr="00000000" w14:paraId="0000003F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9.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הנשמת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שניות</w:t>
      </w:r>
    </w:p>
    <w:p w:rsidR="00000000" w:rsidDel="00000000" w:rsidP="00000000" w:rsidRDefault="00000000" w:rsidRPr="00000000" w14:paraId="00000042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שניות</w:t>
      </w:r>
    </w:p>
    <w:p w:rsidR="00000000" w:rsidDel="00000000" w:rsidP="00000000" w:rsidRDefault="00000000" w:rsidRPr="00000000" w14:paraId="00000043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שניות</w:t>
      </w:r>
    </w:p>
    <w:p w:rsidR="00000000" w:rsidDel="00000000" w:rsidP="00000000" w:rsidRDefault="00000000" w:rsidRPr="00000000" w14:paraId="00000044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שניות</w:t>
      </w:r>
    </w:p>
    <w:p w:rsidR="00000000" w:rsidDel="00000000" w:rsidP="00000000" w:rsidRDefault="00000000" w:rsidRPr="00000000" w14:paraId="00000045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דופק</w:t>
      </w:r>
    </w:p>
    <w:p w:rsidR="00000000" w:rsidDel="00000000" w:rsidP="00000000" w:rsidRDefault="00000000" w:rsidRPr="00000000" w14:paraId="00000046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10.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העיסויים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הנשמות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במבוגר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288" w:lineRule="auto"/>
        <w:ind w:left="72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30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- 2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</w:p>
    <w:p w:rsidR="00000000" w:rsidDel="00000000" w:rsidP="00000000" w:rsidRDefault="00000000" w:rsidRPr="00000000" w14:paraId="00000049">
      <w:pPr>
        <w:bidi w:val="1"/>
        <w:spacing w:line="288" w:lineRule="auto"/>
        <w:ind w:left="72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15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- 2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הנשמות</w:t>
      </w:r>
    </w:p>
    <w:p w:rsidR="00000000" w:rsidDel="00000000" w:rsidP="00000000" w:rsidRDefault="00000000" w:rsidRPr="00000000" w14:paraId="0000004A">
      <w:pPr>
        <w:bidi w:val="1"/>
        <w:spacing w:line="288" w:lineRule="auto"/>
        <w:ind w:left="72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  <w:t xml:space="preserve">100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והנשמות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5-6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line="288" w:lineRule="auto"/>
        <w:ind w:left="720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נכונה</w:t>
      </w:r>
    </w:p>
    <w:p w:rsidR="00000000" w:rsidDel="00000000" w:rsidP="00000000" w:rsidRDefault="00000000" w:rsidRPr="00000000" w14:paraId="0000004C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11.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העיסוי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בהחייאה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במבוגרים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100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במבוגרים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– 120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בתינוקות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הגילאים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יילודים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במשקל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12.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החדרת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מנתב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מדי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האוויר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לרינגוספאזם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laryngospasm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הקאות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האטת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נכונות</w:t>
      </w:r>
    </w:p>
    <w:p w:rsidR="00000000" w:rsidDel="00000000" w:rsidP="00000000" w:rsidRDefault="00000000" w:rsidRPr="00000000" w14:paraId="00000059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13. 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אמבולנס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המגיע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השתנקות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בעקבותיך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בבדיקתך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כשהגננת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מספרת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שהכניס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גולה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פתחת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להנשים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פעולותיך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אישונים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 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חוזר</w:t>
      </w:r>
    </w:p>
    <w:p w:rsidR="00000000" w:rsidDel="00000000" w:rsidP="00000000" w:rsidRDefault="00000000" w:rsidRPr="00000000" w14:paraId="0000005E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</w:p>
    <w:p w:rsidR="00000000" w:rsidDel="00000000" w:rsidP="00000000" w:rsidRDefault="00000000" w:rsidRPr="00000000" w14:paraId="0000005F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עיסויים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וניסון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חוזר</w:t>
      </w:r>
    </w:p>
    <w:p w:rsidR="00000000" w:rsidDel="00000000" w:rsidP="00000000" w:rsidRDefault="00000000" w:rsidRPr="00000000" w14:paraId="00000060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ומצבי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רפואיים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14.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נחירה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בעיסוי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חזה</w:t>
      </w:r>
    </w:p>
    <w:p w:rsidR="00000000" w:rsidDel="00000000" w:rsidP="00000000" w:rsidRDefault="00000000" w:rsidRPr="00000000" w14:paraId="00000064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בחוזקה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נחיריו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להנשים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5-6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שניות</w:t>
      </w:r>
    </w:p>
    <w:p w:rsidR="00000000" w:rsidDel="00000000" w:rsidP="00000000" w:rsidRDefault="00000000" w:rsidRPr="00000000" w14:paraId="00000066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הטיית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לסת</w:t>
      </w:r>
    </w:p>
    <w:p w:rsidR="00000000" w:rsidDel="00000000" w:rsidP="00000000" w:rsidRDefault="00000000" w:rsidRPr="00000000" w14:paraId="00000067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לשחרור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גזים</w:t>
      </w:r>
    </w:p>
    <w:p w:rsidR="00000000" w:rsidDel="00000000" w:rsidP="00000000" w:rsidRDefault="00000000" w:rsidRPr="00000000" w14:paraId="00000068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15.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לבת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חבריה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לצידה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חפיסה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אקמול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10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CLONEX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10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ETOPAN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GLUBEN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בהגיעך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שוכבת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מגיבה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חיוורת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מזיעה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פסיכו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מוטורי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לוחמנית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עירוי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עירוי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16.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התעלפות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האמבולנס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  <w:br w:type="textWrapping"/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השכבת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גלוקוג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גלוקוג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הגבהת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דפיברילטור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עירוי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br w:type="textWrapping"/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17.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מהגורמים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להיפרגליקמיה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hyperglycemia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78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סטרס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דחק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מאומצת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18.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סכרתי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אפאטי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טכיפנאי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tachypnea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טכיקרדיה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tachycardia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110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אחותו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שתה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כשהתעורר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נגמרו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הסוללות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בגלוקומטר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להזריק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אינסולין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ממחסור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ולדאוג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למשקה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ממותק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br w:type="textWrapping"/>
        <w:t xml:space="preserve"> </w:t>
        <w:tab/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AW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br w:type="textWrapping"/>
        <w:t xml:space="preserve"> </w:t>
        <w:tab/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19.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.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Cerebro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Vascular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Accident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Attack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שעליך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כמבחן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דרוג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לחשדך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line="288" w:lineRule="auto"/>
        <w:ind w:left="1406" w:right="0" w:hanging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לחייך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line="288" w:lineRule="auto"/>
        <w:ind w:left="1406" w:right="0" w:hanging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לחייך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line="288" w:lineRule="auto"/>
        <w:ind w:left="1406" w:right="0" w:hanging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אישונים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line="288" w:lineRule="auto"/>
        <w:ind w:left="1406" w:right="0" w:hanging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line="288" w:lineRule="auto"/>
        <w:ind w:left="1406" w:right="0" w:hanging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להושיט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כשעיניו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עצומות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לחייך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20.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מועמד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טרומבוליטי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thrombolytic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28,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פרכוס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54, 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דמם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בעברו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68,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בתפקוד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כיומיים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150/100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50,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90,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288" w:lineRule="auto"/>
        <w:ind w:left="716" w:right="0" w:hanging="69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21.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אפילפטי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באמבולנס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בפרכוס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Grand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Mal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שתתן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88" w:lineRule="auto"/>
        <w:ind w:left="1436" w:right="0" w:hanging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בפרכוס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Grand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Mal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חולף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line="288" w:lineRule="auto"/>
        <w:ind w:left="1436" w:right="0" w:hanging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ריפוד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הרחקת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קיבוע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10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LPM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במסיכה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פרכוס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Grand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Mal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מחשש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לגרימת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line="288" w:lineRule="auto"/>
        <w:ind w:left="1436" w:right="0" w:hanging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השכבה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AW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במפוח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להנשמה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וקירור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line="288" w:lineRule="auto"/>
        <w:ind w:left="1436" w:right="0" w:hanging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22.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TIA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Trans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Ischemic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Attack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באירוע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מוחי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והסימפטומים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חלפו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פלג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CVA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גורמי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23.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מהמשפטים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מאפיין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היפוגליקמיה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hypoglycemia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הדרגתית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סמוקות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line="288" w:lineRule="auto"/>
        <w:ind w:left="72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אצטון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נודף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line="288" w:lineRule="auto"/>
        <w:ind w:left="0" w:right="0" w:firstLine="72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איטי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העצבים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24.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העצבים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הסימפטטית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sympathetic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רגיעה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הנוירוטרנסמיטר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נוראדרנלין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מרחיבה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סימפונות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ומאיצה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דחק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הנוירוטרנסמיטר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אצטיל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כולין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מכווצת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סימפונות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ומאיצה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רגיעה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הנוירוטרנסמיטר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אצטיל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כולין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מכווצת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סימפונות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ומאטה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דחק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הנוירוטרנסמיטר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נוראדרנלין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מרחיבה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סימפונות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vertAlign w:val="baseline"/>
          <w:rtl w:val="1"/>
        </w:rPr>
        <w:t xml:space="preserve">ומאיצה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ומצבי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נשימתיים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25.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בתסמונת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אוורור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היפרוונטילציה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hyperventilation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syndrome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) </w:t>
        <w:br w:type="textWrapping"/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האמבולנס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לאלץ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יסתדר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כשהחולה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ירגע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הרגעת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26.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הנשימתית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באסטמה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נגרמת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מפגיעה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הדיפוזיה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בנאדיות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השאיפה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הנשיפה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המטבוליזם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בתאים</w:t>
      </w:r>
    </w:p>
    <w:p w:rsidR="00000000" w:rsidDel="00000000" w:rsidP="00000000" w:rsidRDefault="00000000" w:rsidRPr="00000000" w14:paraId="000000B5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27.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מהגירויים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המשפיע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העיקרי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הפחמן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החומציות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וטורגור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והשפעת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הגרביטציה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הכבידה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החנקן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28.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היפוקסיה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hypoxia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תחמוצת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הפחמן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לרקמה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הנשמת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29.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מיכל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ומגלה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1350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PSI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במיכל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הוסת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-10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LPM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line="288" w:lineRule="auto"/>
        <w:ind w:left="71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- 22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</w:p>
    <w:p w:rsidR="00000000" w:rsidDel="00000000" w:rsidP="00000000" w:rsidRDefault="00000000" w:rsidRPr="00000000" w14:paraId="000000C6">
      <w:pPr>
        <w:bidi w:val="1"/>
        <w:spacing w:line="288" w:lineRule="auto"/>
        <w:ind w:left="71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- 24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bidi w:val="1"/>
        <w:spacing w:line="288" w:lineRule="auto"/>
        <w:ind w:left="71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- 26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bidi w:val="1"/>
        <w:spacing w:line="288" w:lineRule="auto"/>
        <w:ind w:left="71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- 30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דקות</w:t>
      </w:r>
    </w:p>
    <w:p w:rsidR="00000000" w:rsidDel="00000000" w:rsidP="00000000" w:rsidRDefault="00000000" w:rsidRPr="00000000" w14:paraId="000000C9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line="288" w:lineRule="auto"/>
        <w:ind w:left="720" w:right="0" w:hanging="72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30.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בקוצר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המתנדב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במסיכה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  <w:t xml:space="preserve">6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LPM</w:t>
      </w:r>
    </w:p>
    <w:p w:rsidR="00000000" w:rsidDel="00000000" w:rsidP="00000000" w:rsidRDefault="00000000" w:rsidRPr="00000000" w14:paraId="000000CC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  <w:t xml:space="preserve">8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LPM</w:t>
      </w:r>
    </w:p>
    <w:p w:rsidR="00000000" w:rsidDel="00000000" w:rsidP="00000000" w:rsidRDefault="00000000" w:rsidRPr="00000000" w14:paraId="000000CD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  <w:t xml:space="preserve">8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LPM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ושיוריד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שסתומים</w:t>
      </w:r>
    </w:p>
    <w:p w:rsidR="00000000" w:rsidDel="00000000" w:rsidP="00000000" w:rsidRDefault="00000000" w:rsidRPr="00000000" w14:paraId="000000CE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  <w:t xml:space="preserve">10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LPM</w:t>
      </w:r>
    </w:p>
    <w:p w:rsidR="00000000" w:rsidDel="00000000" w:rsidP="00000000" w:rsidRDefault="00000000" w:rsidRPr="00000000" w14:paraId="000000CF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ומחלות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31.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המשפיעים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העליות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פריפרית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תפוקת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הכליות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קוטר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טונוס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 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תפוקת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פעימה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+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br w:type="textWrapping"/>
        <w:t xml:space="preserve"> </w:t>
        <w:tab/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D5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קוטר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הפריפריים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עובי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D6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32.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מובל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מהנאדיות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לרקמות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בזרם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להמוגלובין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שבאריטרוציטים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erythrocytes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DB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להמוגלובין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שבלויקוציטים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leukocytes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). </w:t>
      </w:r>
    </w:p>
    <w:p w:rsidR="00000000" w:rsidDel="00000000" w:rsidP="00000000" w:rsidRDefault="00000000" w:rsidRPr="00000000" w14:paraId="000000DC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הטרומבוציטים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line="288" w:lineRule="auto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33.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הראשונות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בשריר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VF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2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line="288" w:lineRule="auto"/>
        <w:ind w:left="716" w:right="0" w:hanging="716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34.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קריש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סביר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שיגרם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מהקריש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למיקומו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תסחיף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ריאתי</w:t>
      </w:r>
    </w:p>
    <w:p w:rsidR="00000000" w:rsidDel="00000000" w:rsidP="00000000" w:rsidRDefault="00000000" w:rsidRPr="00000000" w14:paraId="000000E6">
      <w:p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line="288" w:lineRule="auto"/>
        <w:ind w:left="716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למעי</w:t>
      </w:r>
    </w:p>
    <w:p w:rsidR="00000000" w:rsidDel="00000000" w:rsidP="00000000" w:rsidRDefault="00000000" w:rsidRPr="00000000" w14:paraId="000000E8">
      <w:pPr>
        <w:bidi w:val="1"/>
        <w:spacing w:line="288" w:lineRule="auto"/>
        <w:ind w:left="26" w:right="0" w:firstLine="69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</w:p>
    <w:p w:rsidR="00000000" w:rsidDel="00000000" w:rsidP="00000000" w:rsidRDefault="00000000" w:rsidRPr="00000000" w14:paraId="000000E9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line="288" w:lineRule="auto"/>
        <w:ind w:left="716" w:right="0" w:hanging="69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35.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לאיסכמיה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ischemia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288" w:lineRule="auto"/>
        <w:ind w:left="1440" w:right="0" w:hanging="72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האיזון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והאספקה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הקיצוני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היפוקסיה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line="288" w:lineRule="auto"/>
        <w:ind w:left="1440" w:right="0" w:hanging="72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נוזל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רקמה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line="288" w:lineRule="auto"/>
        <w:ind w:left="1440" w:right="0" w:hanging="724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בחזה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מהיצרות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עורקים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     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גופני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36. 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מהבאים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פתופיזיולוגיה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vertAlign w:val="baseline"/>
          <w:rtl w:val="0"/>
        </w:rPr>
        <w:t xml:space="preserve">(Myocardial Infarction)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החסימה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נגרמת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מהפלאק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הטרשתי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החסימה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נגרמת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מפלאק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טרשתי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שנקרע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ונסחף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במעלה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העורק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וחוסם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איזור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החסימה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נגרמת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פלאק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שנקרע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ולאיזור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הקרע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נודדות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טסיות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line="288" w:lineRule="auto"/>
        <w:ind w:left="0" w:right="0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line="288" w:lineRule="auto"/>
        <w:ind w:left="716" w:right="0" w:hanging="716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line="288" w:lineRule="auto"/>
        <w:ind w:left="716" w:right="0" w:hanging="716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37.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קרדיאלי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כאבים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במדרגות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וחלפו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הגעתכם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בהגעה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נינוח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מצוקה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שחש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והופיע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במדרגות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וחלף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88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– 16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160/90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שריר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F9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היפוגליקמיה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Hypoglycemia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FA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תעוקת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Angina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Pectoris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FB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תעוקת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Unstable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Angina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Pectoris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FC">
      <w:pPr>
        <w:bidi w:val="1"/>
        <w:spacing w:line="288" w:lineRule="auto"/>
        <w:ind w:left="0" w:right="0" w:firstLine="716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פרפור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Ventricular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Fibrillation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פדיאטריה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38.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משולש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ההערכה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הפדיאטרי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פרפוזיה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עור</w:t>
      </w:r>
    </w:p>
    <w:p w:rsidR="00000000" w:rsidDel="00000000" w:rsidP="00000000" w:rsidRDefault="00000000" w:rsidRPr="00000000" w14:paraId="00000101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פרפוזיה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עור</w:t>
      </w:r>
    </w:p>
    <w:p w:rsidR="00000000" w:rsidDel="00000000" w:rsidP="00000000" w:rsidRDefault="00000000" w:rsidRPr="00000000" w14:paraId="00000102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וריריות</w:t>
      </w:r>
    </w:p>
    <w:p w:rsidR="00000000" w:rsidDel="00000000" w:rsidP="00000000" w:rsidRDefault="00000000" w:rsidRPr="00000000" w14:paraId="00000103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נשימתי</w:t>
      </w:r>
    </w:p>
    <w:p w:rsidR="00000000" w:rsidDel="00000000" w:rsidP="00000000" w:rsidRDefault="00000000" w:rsidRPr="00000000" w14:paraId="00000104">
      <w:pPr>
        <w:bidi w:val="1"/>
        <w:spacing w:line="288" w:lineRule="auto"/>
        <w:ind w:left="26" w:right="0" w:firstLine="694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קפילרי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39.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ההיגד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כפתולוגי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שיוכח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line="288" w:lineRule="auto"/>
        <w:ind w:left="0" w:right="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כפתולוגי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שיוכח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בילד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לפצות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החייאה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פרפור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line="288" w:lineRule="auto"/>
        <w:ind w:left="1440" w:right="0" w:hanging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0C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1"/>
        </w:rPr>
        <w:t xml:space="preserve">קשיש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40.</w:t>
        <w:tab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ההיגד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הקשיש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אנמנזה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לחולים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צעירים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ולקשישים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br w:type="textWrapping"/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תשובותיהם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הזנחה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קשיש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מהתעללות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הקשיש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פצוע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ולמשפחה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br w:type="textWrapping"/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אפוטרופוס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כרונית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עכשווית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bidi w:val="1"/>
        <w:spacing w:line="288" w:lineRule="auto"/>
        <w:ind w:left="1080" w:right="0" w:hanging="36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דליריום</w:t>
      </w:r>
      <w:r w:rsidDel="00000000" w:rsidR="00000000" w:rsidRPr="00000000">
        <w:rPr>
          <w:rFonts w:ascii="Arial" w:cs="Arial" w:eastAsia="Arial" w:hAnsi="Arial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line="288" w:lineRule="auto"/>
        <w:ind w:left="26" w:right="0" w:firstLine="0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ind w:left="0" w:right="0" w:firstLine="0"/>
        <w:jc w:val="left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מתוך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מבחן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#1 - 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גרסה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1"/>
      </w:rPr>
      <w:t xml:space="preserve">א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5273040" cy="833755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73040" cy="8337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06" w:hanging="69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9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1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3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5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7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9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1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36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b21">
    <w:name w:val="heb21"/>
    <w:basedOn w:val="DefaultParagraphFont"/>
    <w:next w:val="heb21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he-IL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upuqzjX09QLd/iW/1RLtppvZhQ==">AMUW2mUu2TalAEPiwHKl2we4y8XA/Ig9NSIvES5YcyG4KjDmWPvRp983+d3ZUxYrIKqNAZYKHFb/BqjC7kVdDCW3bziAjDSAQcEkg7KyhjN32OetCIOW4Lo=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2009-05-17T09:29:00Z</dcterms:created>
  <dc:creator>שרון בן-צבי</dc:creator>
</cp:coreProperties>
</file>