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DE76E" w14:textId="10CDF593" w:rsidR="00095763" w:rsidRDefault="00095763" w:rsidP="00C26582">
      <w:pPr>
        <w:bidi w:val="0"/>
        <w:rPr>
          <w:b/>
          <w:bCs/>
        </w:rPr>
      </w:pPr>
      <w:r>
        <w:rPr>
          <w:b/>
          <w:bCs/>
        </w:rPr>
        <w:t>Part 1- setup</w:t>
      </w:r>
    </w:p>
    <w:p w14:paraId="76059164" w14:textId="0BFC949C" w:rsidR="00D92584" w:rsidRPr="00D8206B" w:rsidRDefault="00C26582" w:rsidP="00095763">
      <w:pPr>
        <w:bidi w:val="0"/>
      </w:pPr>
      <w:r>
        <w:rPr>
          <w:b/>
          <w:bCs/>
        </w:rPr>
        <w:t xml:space="preserve">Step 1 – learn how to work with TVmaze API: </w:t>
      </w:r>
      <w:r>
        <w:rPr>
          <w:b/>
          <w:bCs/>
        </w:rPr>
        <w:br/>
      </w:r>
      <w:r w:rsidRPr="00D8206B">
        <w:t xml:space="preserve">first thing is that I never worked with an external API so it was a bit exiting to learn a new fiture I can play with it didn’t take long  to understend </w:t>
      </w:r>
      <w:r w:rsidR="00DF18EC" w:rsidRPr="00D8206B">
        <w:t xml:space="preserve">how the </w:t>
      </w:r>
      <w:r w:rsidRPr="00D8206B">
        <w:t xml:space="preserve"> TVmaze work since it's vary frindley API </w:t>
      </w:r>
      <w:r w:rsidR="00EE47DE" w:rsidRPr="00D8206B">
        <w:t xml:space="preserve"> </w:t>
      </w:r>
    </w:p>
    <w:p w14:paraId="419EBBF9" w14:textId="547906D4" w:rsidR="00DF18EC" w:rsidRDefault="00DF18EC" w:rsidP="00DF18EC">
      <w:pPr>
        <w:bidi w:val="0"/>
      </w:pPr>
      <w:r w:rsidRPr="00D8206B">
        <w:rPr>
          <w:b/>
          <w:bCs/>
        </w:rPr>
        <w:t>Step 2 – open new node.js project for the backend:</w:t>
      </w:r>
      <w:r>
        <w:br/>
        <w:t>create a new project and start run some tests on a basic function that will print some JSON request from the TVmaze API to make sure the connection works.</w:t>
      </w:r>
    </w:p>
    <w:p w14:paraId="476C13CA" w14:textId="6AC9A3B0" w:rsidR="000F705F" w:rsidRDefault="00973B93" w:rsidP="000F705F">
      <w:pPr>
        <w:bidi w:val="0"/>
      </w:pPr>
      <w:r w:rsidRPr="00D8206B">
        <w:rPr>
          <w:b/>
          <w:bCs/>
        </w:rPr>
        <w:t>Step 3 – open new angular project for the frontend:</w:t>
      </w:r>
      <w:r>
        <w:br/>
        <w:t>create new project</w:t>
      </w:r>
      <w:r w:rsidR="000F705F">
        <w:t xml:space="preserve"> of angular and make a skeleton of the components </w:t>
      </w:r>
      <w:r w:rsidR="000F705F">
        <w:br/>
        <w:t xml:space="preserve">directory with header and search bar components and pages directory with home and search show components in addition I opend another directory for services with search service that get a string value and send it to the server to search the string at the TVmaze API </w:t>
      </w:r>
    </w:p>
    <w:p w14:paraId="1367959C" w14:textId="72F0C202" w:rsidR="00D8206B" w:rsidRDefault="000F705F" w:rsidP="00D8206B">
      <w:pPr>
        <w:bidi w:val="0"/>
      </w:pPr>
      <w:r w:rsidRPr="00D8206B">
        <w:rPr>
          <w:b/>
          <w:bCs/>
        </w:rPr>
        <w:t>Step 4 – connection between the fron</w:t>
      </w:r>
      <w:r w:rsidR="00095763">
        <w:rPr>
          <w:b/>
          <w:bCs/>
        </w:rPr>
        <w:t>t</w:t>
      </w:r>
      <w:r w:rsidRPr="00D8206B">
        <w:rPr>
          <w:b/>
          <w:bCs/>
        </w:rPr>
        <w:t xml:space="preserve"> to the back for the first time:</w:t>
      </w:r>
    </w:p>
    <w:p w14:paraId="0A50299A" w14:textId="490B656B" w:rsidR="00973B93" w:rsidRDefault="000F705F" w:rsidP="00D8206B">
      <w:pPr>
        <w:bidi w:val="0"/>
      </w:pPr>
      <w:r>
        <w:t>At first I create an &lt;input&gt; at the search bar component that will get text input and make a button that will activate the function onSubmit() at the component.ts the on</w:t>
      </w:r>
      <w:r w:rsidR="00D8206B">
        <w:t>S</w:t>
      </w:r>
      <w:r>
        <w:t xml:space="preserve">ubmit is a function that get the text from the input and send it to </w:t>
      </w:r>
      <w:r w:rsidR="00973B93">
        <w:t xml:space="preserve"> </w:t>
      </w:r>
      <w:r w:rsidR="00D8206B">
        <w:t xml:space="preserve">search service and than the service send it to the server after the server will send </w:t>
      </w:r>
      <w:r w:rsidR="00810E33">
        <w:t>back</w:t>
      </w:r>
      <w:r w:rsidR="00D8206B">
        <w:t xml:space="preserve"> return the results that for now will be keep in a varuble.</w:t>
      </w:r>
    </w:p>
    <w:p w14:paraId="083ADD35" w14:textId="77777777" w:rsidR="009D15B6" w:rsidRDefault="009D15B6" w:rsidP="009D15B6">
      <w:pPr>
        <w:bidi w:val="0"/>
      </w:pPr>
    </w:p>
    <w:p w14:paraId="4F7AFAF3" w14:textId="703C1969" w:rsidR="009D15B6" w:rsidRPr="00375A72" w:rsidRDefault="009D15B6" w:rsidP="009D15B6">
      <w:pPr>
        <w:bidi w:val="0"/>
        <w:rPr>
          <w:b/>
          <w:bCs/>
        </w:rPr>
      </w:pPr>
      <w:r w:rsidRPr="00375A72">
        <w:rPr>
          <w:b/>
          <w:bCs/>
        </w:rPr>
        <w:t>Part 2 – start show data at the front:</w:t>
      </w:r>
    </w:p>
    <w:p w14:paraId="5D7E906C" w14:textId="7AC85E18" w:rsidR="009D15B6" w:rsidRPr="00375A72" w:rsidRDefault="009D15B6" w:rsidP="009D15B6">
      <w:pPr>
        <w:bidi w:val="0"/>
        <w:rPr>
          <w:b/>
          <w:bCs/>
        </w:rPr>
      </w:pPr>
      <w:r w:rsidRPr="00375A72">
        <w:rPr>
          <w:b/>
          <w:bCs/>
        </w:rPr>
        <w:t>Step 1 – frontend stracture:</w:t>
      </w:r>
    </w:p>
    <w:p w14:paraId="73E0A3E6" w14:textId="3648254B" w:rsidR="00095763" w:rsidRPr="00375A72" w:rsidRDefault="009D15B6" w:rsidP="009D15B6">
      <w:pPr>
        <w:bidi w:val="0"/>
        <w:rPr>
          <w:b/>
          <w:bCs/>
        </w:rPr>
      </w:pPr>
      <w:r>
        <w:t>I decided that the stracture of the project will be that there is the "search bar" component that will always be visible and there will be the "search show" component that will present the shows and I change the onSubmit function that it will send the user to the search show component with the value of the string in the search bar</w:t>
      </w:r>
      <w:r>
        <w:br/>
      </w:r>
      <w:r>
        <w:br/>
      </w:r>
      <w:r w:rsidRPr="00375A72">
        <w:rPr>
          <w:b/>
          <w:bCs/>
        </w:rPr>
        <w:t>step 2 – how the logic of the front work:</w:t>
      </w:r>
    </w:p>
    <w:p w14:paraId="482BEE64" w14:textId="60E3B563" w:rsidR="00856712" w:rsidRDefault="009D15B6" w:rsidP="00856712">
      <w:pPr>
        <w:bidi w:val="0"/>
      </w:pPr>
      <w:r>
        <w:t>The value in the search bar saved in the variable "</w:t>
      </w:r>
      <w:r w:rsidR="00856712" w:rsidRPr="00856712">
        <w:t>showName</w:t>
      </w:r>
      <w:r w:rsidR="00856712">
        <w:t>",</w:t>
      </w:r>
    </w:p>
    <w:p w14:paraId="5B2B2570" w14:textId="640C62B3" w:rsidR="00856712" w:rsidRDefault="00856712" w:rsidP="00856712">
      <w:pPr>
        <w:bidi w:val="0"/>
      </w:pPr>
      <w:r>
        <w:t xml:space="preserve">I declared the SearchShow component at the app.routes.ts with the path </w:t>
      </w:r>
      <w:r w:rsidRPr="00856712">
        <w:t>'search-show/:show'</w:t>
      </w:r>
      <w:r>
        <w:t xml:space="preserve"> so by import "Router" from "</w:t>
      </w:r>
      <w:r w:rsidRPr="00856712">
        <w:t>@angular/router</w:t>
      </w:r>
      <w:r>
        <w:t xml:space="preserve">" and declare </w:t>
      </w:r>
      <w:r w:rsidRPr="00856712">
        <w:t>private router: Router</w:t>
      </w:r>
      <w:r>
        <w:t xml:space="preserve"> at the SearchBar constructor I could use the router.navigate function to send the showName in the SearchBar to SearchShow.</w:t>
      </w:r>
    </w:p>
    <w:p w14:paraId="76CE1D8C" w14:textId="77777777" w:rsidR="00375A72" w:rsidRDefault="00856712" w:rsidP="00856712">
      <w:pPr>
        <w:bidi w:val="0"/>
      </w:pPr>
      <w:r>
        <w:t xml:space="preserve">After get the parameter from the search bar I make a function called Init() that activates every time that the SearchShow constructor is on (happens every time the user click on search) and it send the parameter to the searchService to send a request to the </w:t>
      </w:r>
      <w:r w:rsidR="00375A72">
        <w:t>server to search this parameter at the API and return a response.</w:t>
      </w:r>
    </w:p>
    <w:p w14:paraId="46A64993" w14:textId="77777777" w:rsidR="00375A72" w:rsidRPr="00375A72" w:rsidRDefault="00375A72" w:rsidP="00375A72">
      <w:pPr>
        <w:bidi w:val="0"/>
        <w:rPr>
          <w:b/>
          <w:bCs/>
        </w:rPr>
      </w:pPr>
      <w:r w:rsidRPr="00375A72">
        <w:rPr>
          <w:b/>
          <w:bCs/>
        </w:rPr>
        <w:t>Step 3 – present the data at the front page:</w:t>
      </w:r>
    </w:p>
    <w:p w14:paraId="3D0968ED" w14:textId="37693FE3" w:rsidR="00375A72" w:rsidRDefault="00375A72" w:rsidP="00375A72">
      <w:pPr>
        <w:bidi w:val="0"/>
      </w:pPr>
      <w:r>
        <w:t xml:space="preserve"> After I get the data from the API as JSON I save it on a variable called results and start present it on the search-show.html file in a @for loop </w:t>
      </w:r>
    </w:p>
    <w:p w14:paraId="1AB1B695" w14:textId="087E0168" w:rsidR="00C95F3A" w:rsidRPr="00786FDC" w:rsidRDefault="00C95F3A" w:rsidP="00C95F3A">
      <w:pPr>
        <w:bidi w:val="0"/>
        <w:rPr>
          <w:b/>
          <w:bCs/>
        </w:rPr>
      </w:pPr>
      <w:r w:rsidRPr="00786FDC">
        <w:rPr>
          <w:b/>
          <w:bCs/>
        </w:rPr>
        <w:t>Step 4 – add episode list feature:</w:t>
      </w:r>
    </w:p>
    <w:p w14:paraId="164C95C2" w14:textId="5A2590C2" w:rsidR="00C95F3A" w:rsidRDefault="00C95F3A" w:rsidP="00C95F3A">
      <w:pPr>
        <w:bidi w:val="0"/>
      </w:pPr>
      <w:r>
        <w:lastRenderedPageBreak/>
        <w:t xml:space="preserve">After I finish presenting the show page I used the same technics to add the episode list feature </w:t>
      </w:r>
      <w:r>
        <w:br/>
        <w:t>at first I make a new function at node.js that will get a show id and send it to the API to get the episode list of the show id then I make a new service that will handle the call to the function,</w:t>
      </w:r>
      <w:r>
        <w:br/>
        <w:t>later I create a new page called episode list that will present the episodes of a show and at the end I make a button inside every show that send the user to the episode list page with the show id as a parameter that the episode list component will now which show to present.</w:t>
      </w:r>
    </w:p>
    <w:p w14:paraId="14F77FE5" w14:textId="77777777" w:rsidR="00BF6317" w:rsidRDefault="00BF6317" w:rsidP="00BF6317">
      <w:pPr>
        <w:bidi w:val="0"/>
      </w:pPr>
    </w:p>
    <w:p w14:paraId="6952757A" w14:textId="60A195A3" w:rsidR="00BF6317" w:rsidRDefault="00BF6317" w:rsidP="00BF6317">
      <w:pPr>
        <w:bidi w:val="0"/>
      </w:pPr>
      <w:r>
        <w:t>Part 3 – add filter feature</w:t>
      </w:r>
      <w:r>
        <w:br/>
      </w:r>
      <w:r>
        <w:br/>
        <w:t>step 1 – build the filter architecture:</w:t>
      </w:r>
      <w:r>
        <w:br/>
        <w:t xml:space="preserve">I thougt a lot about how to make the feature of the filter there ware a lot of options, the firs one that came up to my mind is to do the feature at the search-show component because I thought to make it visible only if the user already search for a show but then I relised after viewing some websites from the same kind that the filters most be always visible so I make the filters as a component at the components directory where I put all the components that always visible </w:t>
      </w:r>
    </w:p>
    <w:p w14:paraId="2C69D862" w14:textId="12F18016" w:rsidR="00777043" w:rsidRDefault="00777043" w:rsidP="00777043">
      <w:pPr>
        <w:bidi w:val="0"/>
      </w:pPr>
      <w:r>
        <w:t>Step 2 – choose the feature setup</w:t>
      </w:r>
      <w:r w:rsidR="001C35C9">
        <w:t>:</w:t>
      </w:r>
    </w:p>
    <w:p w14:paraId="1030AD9F" w14:textId="196C169D" w:rsidR="00777043" w:rsidRDefault="00BF6317" w:rsidP="00777043">
      <w:pPr>
        <w:bidi w:val="0"/>
      </w:pPr>
      <w:r>
        <w:t>After i thought about how to connect the filter component to the search-show component where I show the search results</w:t>
      </w:r>
      <w:r w:rsidR="00777043">
        <w:t xml:space="preserve"> and what will be the input types that I want for the filters, so at first I looked into other website and see in every website thay use the select input type so I tried that at first but I wanted that for "geners" and "languages" the user will have the abuility to select more then 1 option, that decision took me to use multiple select but it wasent comfterbal choice for the user because to select multiple choses the user will have to press Ctrl and select what he want and it isn’t comfterball so at the end I changed the intire input system to get radio buttons for the "rating" and checkboxes for the "geners" and "languages".</w:t>
      </w:r>
    </w:p>
    <w:p w14:paraId="04EC80A9" w14:textId="40D77918" w:rsidR="00777043" w:rsidRDefault="00D66C3C" w:rsidP="00777043">
      <w:pPr>
        <w:bidi w:val="0"/>
      </w:pPr>
      <w:r>
        <w:t>Step 3 – connect the components</w:t>
      </w:r>
      <w:r w:rsidR="001C35C9">
        <w:t>:</w:t>
      </w:r>
    </w:p>
    <w:p w14:paraId="24E27392" w14:textId="5FE38265" w:rsidR="001C35C9" w:rsidRDefault="00D66C3C" w:rsidP="001C35C9">
      <w:pPr>
        <w:bidi w:val="0"/>
      </w:pPr>
      <w:r>
        <w:t xml:space="preserve">So at first I thought it will be easy to do that all I needed was to transfer the inputs from the filter component to the search-show component so I could write some functions that will filter the shows I got from the API </w:t>
      </w:r>
      <w:r>
        <w:br/>
        <w:t xml:space="preserve">at first I tried to use the @Input() so I needed to make search-show a child component of filter but </w:t>
      </w:r>
      <w:r w:rsidR="00B6385A" w:rsidRPr="00B6385A">
        <w:t>I encountered a problem</w:t>
      </w:r>
      <w:r w:rsidR="00B6385A">
        <w:t xml:space="preserve"> with that because if I wanted to transfer the data I have to run the search-show component from the filter  so I have to run it twice, once when I use the search bar and at the second time when I use the filter so I had to drop that idea. I figured it out that sheared service between the components is the </w:t>
      </w:r>
      <w:r w:rsidR="00B6385A" w:rsidRPr="00B6385A">
        <w:t>right solution</w:t>
      </w:r>
      <w:r w:rsidR="00B6385A">
        <w:t xml:space="preserve"> for so I at the filter component I set 3 variables from string and string[] types to add to them the filters inputs than I used the search service that I used to take the search results from as the sheard service,</w:t>
      </w:r>
      <w:r w:rsidR="001C35C9">
        <w:t xml:space="preserve"> </w:t>
      </w:r>
      <w:r w:rsidR="00B6385A">
        <w:t xml:space="preserve">Inside the search service I declared 3 filter variebles as a </w:t>
      </w:r>
      <w:r w:rsidR="001C35C9" w:rsidRPr="001C35C9">
        <w:t>BehaviorSubject</w:t>
      </w:r>
      <w:r w:rsidR="001C35C9">
        <w:t>s with a match data type after I create a function in filter component that called onFilterChange() that enters the new inputs every time they change which will change the variables in the service in real time after that I make a new vriebles at the search-show component and subscribe them to the service variables so they change also in real time.</w:t>
      </w:r>
    </w:p>
    <w:p w14:paraId="4B02EB18" w14:textId="7104800D" w:rsidR="001C35C9" w:rsidRPr="001C35C9" w:rsidRDefault="001C35C9" w:rsidP="002D4719">
      <w:pPr>
        <w:bidi w:val="0"/>
        <w:rPr>
          <w:rtl/>
        </w:rPr>
      </w:pPr>
      <w:r>
        <w:t xml:space="preserve">Step 4 - </w:t>
      </w:r>
      <w:r w:rsidRPr="001C35C9">
        <w:t xml:space="preserve">Building the </w:t>
      </w:r>
      <w:r>
        <w:t>"</w:t>
      </w:r>
      <w:r w:rsidRPr="001C35C9">
        <w:t>rules</w:t>
      </w:r>
      <w:r>
        <w:t>"</w:t>
      </w:r>
      <w:r w:rsidRPr="001C35C9">
        <w:t xml:space="preserve"> for the filters</w:t>
      </w:r>
      <w:r>
        <w:t>:</w:t>
      </w:r>
      <w:r>
        <w:br/>
        <w:t xml:space="preserve">after I got all the data I needed in one place it was easy I made 3 functions in the search-show component that get for each show that appear in the search the rating, language and geners of </w:t>
      </w:r>
      <w:r>
        <w:lastRenderedPageBreak/>
        <w:t xml:space="preserve">the show </w:t>
      </w:r>
      <w:r w:rsidR="00B80F94">
        <w:t>and each function check if the show stends in the filter or not and return booliean answer if not the search show will skip that show else he will show the show informatio</w:t>
      </w:r>
      <w:r w:rsidR="002D4719">
        <w:t>n</w:t>
      </w:r>
      <w:r>
        <w:t xml:space="preserve"> </w:t>
      </w:r>
    </w:p>
    <w:p w14:paraId="471DDB65" w14:textId="6B712473" w:rsidR="00B6385A" w:rsidRDefault="00D92608" w:rsidP="00B6385A">
      <w:pPr>
        <w:bidi w:val="0"/>
      </w:pPr>
      <w:r>
        <w:t>Part 4 – UI and unfinished components:</w:t>
      </w:r>
    </w:p>
    <w:p w14:paraId="30EBE6D9" w14:textId="713C71E8" w:rsidR="00D92608" w:rsidRDefault="00D92608" w:rsidP="00D92608">
      <w:pPr>
        <w:bidi w:val="0"/>
        <w:rPr>
          <w:rtl/>
        </w:rPr>
      </w:pPr>
      <w:r>
        <w:t>Step 1 – create a home page:</w:t>
      </w:r>
    </w:p>
    <w:p w14:paraId="6C5282F3" w14:textId="05F986AC" w:rsidR="00D92608" w:rsidRDefault="00D92608" w:rsidP="00D92608">
      <w:pPr>
        <w:bidi w:val="0"/>
      </w:pPr>
      <w:r>
        <w:t>I make a home page that explain the project goals and which tools I used to accomplish the project in addition I make a footer</w:t>
      </w:r>
    </w:p>
    <w:p w14:paraId="0D36E7CC" w14:textId="186B26BF" w:rsidR="00856712" w:rsidRDefault="00D92608" w:rsidP="00D92608">
      <w:pPr>
        <w:bidi w:val="0"/>
      </w:pPr>
      <w:r>
        <w:t xml:space="preserve">Step 2 – </w:t>
      </w:r>
      <w:r w:rsidR="002D29E7">
        <w:t>web</w:t>
      </w:r>
      <w:r w:rsidRPr="00D92608">
        <w:t xml:space="preserve"> design</w:t>
      </w:r>
      <w:r>
        <w:t>:</w:t>
      </w:r>
    </w:p>
    <w:p w14:paraId="404C750C" w14:textId="3F0022F2" w:rsidR="00D92608" w:rsidRDefault="00D92608" w:rsidP="00D92608">
      <w:pPr>
        <w:bidi w:val="0"/>
      </w:pPr>
      <w:r w:rsidRPr="00D92608">
        <w:t>Using the component CSS file</w:t>
      </w:r>
      <w:r>
        <w:t xml:space="preserve">s I started to make a design for the frontend I choose a design </w:t>
      </w:r>
      <w:r w:rsidR="002D29E7">
        <w:t>pattern</w:t>
      </w:r>
      <w:r>
        <w:t xml:space="preserve"> </w:t>
      </w:r>
      <w:r w:rsidR="002D29E7">
        <w:t xml:space="preserve">for the entire web, </w:t>
      </w:r>
    </w:p>
    <w:p w14:paraId="0F665951" w14:textId="344BA916" w:rsidR="002D29E7" w:rsidRDefault="002D29E7" w:rsidP="002D29E7">
      <w:pPr>
        <w:bidi w:val="0"/>
      </w:pPr>
      <w:r>
        <w:t>At first all the components that used for the entire web:</w:t>
      </w:r>
      <w:r>
        <w:br/>
        <w:t>header simple as possible headline with light blue background,</w:t>
      </w:r>
    </w:p>
    <w:p w14:paraId="56C369EA" w14:textId="7D8DC767" w:rsidR="002D29E7" w:rsidRDefault="002D29E7" w:rsidP="002D29E7">
      <w:pPr>
        <w:bidi w:val="0"/>
      </w:pPr>
      <w:r>
        <w:t>Search bar in the center of the screen with a blue search button that is visible,</w:t>
      </w:r>
    </w:p>
    <w:p w14:paraId="304D4F90" w14:textId="77777777" w:rsidR="002D29E7" w:rsidRDefault="002D29E7" w:rsidP="002D29E7">
      <w:pPr>
        <w:bidi w:val="0"/>
      </w:pPr>
      <w:r>
        <w:t>Filters as 3 labels that open the filters checkboxs and radio buttons when they get pressed In addition I add a clear button to clean all the filter that was chosen,</w:t>
      </w:r>
    </w:p>
    <w:p w14:paraId="17C4004D" w14:textId="77777777" w:rsidR="00570BD5" w:rsidRDefault="002D29E7" w:rsidP="002D29E7">
      <w:pPr>
        <w:bidi w:val="0"/>
      </w:pPr>
      <w:r>
        <w:t xml:space="preserve">The footer easy as possible </w:t>
      </w:r>
      <w:r w:rsidR="00570BD5">
        <w:t xml:space="preserve">just to be in the center of the lower page </w:t>
      </w:r>
    </w:p>
    <w:p w14:paraId="09CFD639" w14:textId="77777777" w:rsidR="00570BD5" w:rsidRDefault="00570BD5" w:rsidP="00570BD5">
      <w:pPr>
        <w:bidi w:val="0"/>
      </w:pPr>
      <w:r>
        <w:t>After I design the pages components</w:t>
      </w:r>
    </w:p>
    <w:p w14:paraId="506E67DD" w14:textId="491968FC" w:rsidR="00570BD5" w:rsidRDefault="00570BD5" w:rsidP="00570BD5">
      <w:pPr>
        <w:bidi w:val="0"/>
      </w:pPr>
      <w:r>
        <w:t xml:space="preserve">The home page to be with 3 cards one next to each other with the - </w:t>
      </w:r>
      <w:r w:rsidRPr="00570BD5">
        <w:t>display: flex;</w:t>
      </w:r>
    </w:p>
    <w:p w14:paraId="3E259D09" w14:textId="523F93D0" w:rsidR="00570BD5" w:rsidRPr="00570BD5" w:rsidRDefault="00570BD5" w:rsidP="00570BD5">
      <w:pPr>
        <w:bidi w:val="0"/>
      </w:pPr>
      <w:r>
        <w:t xml:space="preserve">The show and the episodes pages are vary similar in the </w:t>
      </w:r>
      <w:r w:rsidR="001D4BF1">
        <w:t>design also few cards next to each other in the show-search and one above each other at the episode</w:t>
      </w:r>
      <w:r w:rsidR="00687DBF">
        <w:t>s</w:t>
      </w:r>
      <w:r w:rsidR="001D4BF1">
        <w:t xml:space="preserve"> page</w:t>
      </w:r>
    </w:p>
    <w:p w14:paraId="79D38411" w14:textId="369377E1" w:rsidR="002D29E7" w:rsidRDefault="002D29E7" w:rsidP="00570BD5">
      <w:pPr>
        <w:bidi w:val="0"/>
      </w:pPr>
      <w:r>
        <w:br/>
      </w:r>
    </w:p>
    <w:p w14:paraId="1F5121EB" w14:textId="77777777" w:rsidR="00C95F3A" w:rsidRPr="00856712" w:rsidRDefault="00C95F3A" w:rsidP="00C95F3A">
      <w:pPr>
        <w:bidi w:val="0"/>
      </w:pPr>
    </w:p>
    <w:p w14:paraId="03C5FEF1" w14:textId="58655648" w:rsidR="009D15B6" w:rsidRDefault="009D15B6" w:rsidP="009D15B6">
      <w:pPr>
        <w:bidi w:val="0"/>
      </w:pPr>
    </w:p>
    <w:p w14:paraId="77C2A2CC" w14:textId="77777777" w:rsidR="00D8206B" w:rsidRDefault="00D8206B" w:rsidP="00D8206B">
      <w:pPr>
        <w:bidi w:val="0"/>
      </w:pPr>
    </w:p>
    <w:sectPr w:rsidR="00D8206B" w:rsidSect="006C3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EA1"/>
    <w:rsid w:val="000766C1"/>
    <w:rsid w:val="00095763"/>
    <w:rsid w:val="000C0916"/>
    <w:rsid w:val="000F705F"/>
    <w:rsid w:val="001C35C9"/>
    <w:rsid w:val="001D4BF1"/>
    <w:rsid w:val="002D29E7"/>
    <w:rsid w:val="002D4719"/>
    <w:rsid w:val="00375A72"/>
    <w:rsid w:val="004142EE"/>
    <w:rsid w:val="00570BD5"/>
    <w:rsid w:val="005F2B70"/>
    <w:rsid w:val="00687DBF"/>
    <w:rsid w:val="006C328F"/>
    <w:rsid w:val="006F07B8"/>
    <w:rsid w:val="00777043"/>
    <w:rsid w:val="00786FDC"/>
    <w:rsid w:val="007B35D6"/>
    <w:rsid w:val="00810E33"/>
    <w:rsid w:val="00856712"/>
    <w:rsid w:val="008755DD"/>
    <w:rsid w:val="00973B93"/>
    <w:rsid w:val="009D15B6"/>
    <w:rsid w:val="00A47DAF"/>
    <w:rsid w:val="00A60EA1"/>
    <w:rsid w:val="00B6385A"/>
    <w:rsid w:val="00B80F94"/>
    <w:rsid w:val="00BF6317"/>
    <w:rsid w:val="00C26582"/>
    <w:rsid w:val="00C95F3A"/>
    <w:rsid w:val="00D66C3C"/>
    <w:rsid w:val="00D8206B"/>
    <w:rsid w:val="00D92584"/>
    <w:rsid w:val="00D92608"/>
    <w:rsid w:val="00DF18EC"/>
    <w:rsid w:val="00EA1CE6"/>
    <w:rsid w:val="00EE47D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F88C2"/>
  <w15:chartTrackingRefBased/>
  <w15:docId w15:val="{9E43E581-EFFA-498E-A57D-6C1C1E5C7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60E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60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60EA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60EA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60EA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0EA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60EA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0EA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60E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60EA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A60EA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A60EA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A60EA1"/>
    <w:rPr>
      <w:rFonts w:eastAsiaTheme="majorEastAsia" w:cstheme="majorBidi"/>
      <w:i/>
      <w:iCs/>
      <w:color w:val="0F4761" w:themeColor="accent1" w:themeShade="BF"/>
    </w:rPr>
  </w:style>
  <w:style w:type="character" w:customStyle="1" w:styleId="50">
    <w:name w:val="כותרת 5 תו"/>
    <w:basedOn w:val="a0"/>
    <w:link w:val="5"/>
    <w:uiPriority w:val="9"/>
    <w:semiHidden/>
    <w:rsid w:val="00A60EA1"/>
    <w:rPr>
      <w:rFonts w:eastAsiaTheme="majorEastAsia" w:cstheme="majorBidi"/>
      <w:color w:val="0F4761" w:themeColor="accent1" w:themeShade="BF"/>
    </w:rPr>
  </w:style>
  <w:style w:type="character" w:customStyle="1" w:styleId="60">
    <w:name w:val="כותרת 6 תו"/>
    <w:basedOn w:val="a0"/>
    <w:link w:val="6"/>
    <w:uiPriority w:val="9"/>
    <w:semiHidden/>
    <w:rsid w:val="00A60EA1"/>
    <w:rPr>
      <w:rFonts w:eastAsiaTheme="majorEastAsia" w:cstheme="majorBidi"/>
      <w:i/>
      <w:iCs/>
      <w:color w:val="595959" w:themeColor="text1" w:themeTint="A6"/>
    </w:rPr>
  </w:style>
  <w:style w:type="character" w:customStyle="1" w:styleId="70">
    <w:name w:val="כותרת 7 תו"/>
    <w:basedOn w:val="a0"/>
    <w:link w:val="7"/>
    <w:uiPriority w:val="9"/>
    <w:semiHidden/>
    <w:rsid w:val="00A60EA1"/>
    <w:rPr>
      <w:rFonts w:eastAsiaTheme="majorEastAsia" w:cstheme="majorBidi"/>
      <w:color w:val="595959" w:themeColor="text1" w:themeTint="A6"/>
    </w:rPr>
  </w:style>
  <w:style w:type="character" w:customStyle="1" w:styleId="80">
    <w:name w:val="כותרת 8 תו"/>
    <w:basedOn w:val="a0"/>
    <w:link w:val="8"/>
    <w:uiPriority w:val="9"/>
    <w:semiHidden/>
    <w:rsid w:val="00A60EA1"/>
    <w:rPr>
      <w:rFonts w:eastAsiaTheme="majorEastAsia" w:cstheme="majorBidi"/>
      <w:i/>
      <w:iCs/>
      <w:color w:val="272727" w:themeColor="text1" w:themeTint="D8"/>
    </w:rPr>
  </w:style>
  <w:style w:type="character" w:customStyle="1" w:styleId="90">
    <w:name w:val="כותרת 9 תו"/>
    <w:basedOn w:val="a0"/>
    <w:link w:val="9"/>
    <w:uiPriority w:val="9"/>
    <w:semiHidden/>
    <w:rsid w:val="00A60EA1"/>
    <w:rPr>
      <w:rFonts w:eastAsiaTheme="majorEastAsia" w:cstheme="majorBidi"/>
      <w:color w:val="272727" w:themeColor="text1" w:themeTint="D8"/>
    </w:rPr>
  </w:style>
  <w:style w:type="paragraph" w:styleId="a3">
    <w:name w:val="Title"/>
    <w:basedOn w:val="a"/>
    <w:next w:val="a"/>
    <w:link w:val="a4"/>
    <w:uiPriority w:val="10"/>
    <w:qFormat/>
    <w:rsid w:val="00A60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60E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0EA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60EA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60EA1"/>
    <w:pPr>
      <w:spacing w:before="160"/>
      <w:jc w:val="center"/>
    </w:pPr>
    <w:rPr>
      <w:i/>
      <w:iCs/>
      <w:color w:val="404040" w:themeColor="text1" w:themeTint="BF"/>
    </w:rPr>
  </w:style>
  <w:style w:type="character" w:customStyle="1" w:styleId="a8">
    <w:name w:val="ציטוט תו"/>
    <w:basedOn w:val="a0"/>
    <w:link w:val="a7"/>
    <w:uiPriority w:val="29"/>
    <w:rsid w:val="00A60EA1"/>
    <w:rPr>
      <w:i/>
      <w:iCs/>
      <w:color w:val="404040" w:themeColor="text1" w:themeTint="BF"/>
    </w:rPr>
  </w:style>
  <w:style w:type="paragraph" w:styleId="a9">
    <w:name w:val="List Paragraph"/>
    <w:basedOn w:val="a"/>
    <w:uiPriority w:val="34"/>
    <w:qFormat/>
    <w:rsid w:val="00A60EA1"/>
    <w:pPr>
      <w:ind w:left="720"/>
      <w:contextualSpacing/>
    </w:pPr>
  </w:style>
  <w:style w:type="character" w:styleId="aa">
    <w:name w:val="Intense Emphasis"/>
    <w:basedOn w:val="a0"/>
    <w:uiPriority w:val="21"/>
    <w:qFormat/>
    <w:rsid w:val="00A60EA1"/>
    <w:rPr>
      <w:i/>
      <w:iCs/>
      <w:color w:val="0F4761" w:themeColor="accent1" w:themeShade="BF"/>
    </w:rPr>
  </w:style>
  <w:style w:type="paragraph" w:styleId="ab">
    <w:name w:val="Intense Quote"/>
    <w:basedOn w:val="a"/>
    <w:next w:val="a"/>
    <w:link w:val="ac"/>
    <w:uiPriority w:val="30"/>
    <w:qFormat/>
    <w:rsid w:val="00A60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60EA1"/>
    <w:rPr>
      <w:i/>
      <w:iCs/>
      <w:color w:val="0F4761" w:themeColor="accent1" w:themeShade="BF"/>
    </w:rPr>
  </w:style>
  <w:style w:type="character" w:styleId="ad">
    <w:name w:val="Intense Reference"/>
    <w:basedOn w:val="a0"/>
    <w:uiPriority w:val="32"/>
    <w:qFormat/>
    <w:rsid w:val="00A60E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675</TotalTime>
  <Pages>3</Pages>
  <Words>1233</Words>
  <Characters>6168</Characters>
  <Application>Microsoft Office Word</Application>
  <DocSecurity>0</DocSecurity>
  <Lines>51</Lines>
  <Paragraphs>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snir promovich</dc:creator>
  <cp:keywords/>
  <dc:description/>
  <cp:lastModifiedBy>snir promovich</cp:lastModifiedBy>
  <cp:revision>11</cp:revision>
  <dcterms:created xsi:type="dcterms:W3CDTF">2025-11-20T13:07:00Z</dcterms:created>
  <dcterms:modified xsi:type="dcterms:W3CDTF">2025-11-25T19:24:00Z</dcterms:modified>
</cp:coreProperties>
</file>