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21E1D" w14:textId="3FE4B3B1" w:rsidR="00E979B5" w:rsidRPr="00E979B5" w:rsidRDefault="00E979B5" w:rsidP="00E979B5">
      <w:pPr>
        <w:rPr>
          <w:b/>
          <w:bCs/>
        </w:rPr>
      </w:pPr>
      <w:r w:rsidRPr="00E979B5">
        <w:rPr>
          <w:b/>
          <w:bCs/>
        </w:rPr>
        <w:t>FPO-Evalu</w:t>
      </w:r>
      <w:r w:rsidRPr="00E979B5">
        <w:rPr>
          <w:b/>
          <w:bCs/>
        </w:rPr>
        <w:t>a</w:t>
      </w:r>
      <w:r w:rsidRPr="00E979B5">
        <w:rPr>
          <w:b/>
          <w:bCs/>
        </w:rPr>
        <w:t>tion-India</w:t>
      </w:r>
      <w:r w:rsidRPr="00E979B5">
        <w:rPr>
          <w:b/>
          <w:bCs/>
        </w:rPr>
        <w:t xml:space="preserve"> GitHub readme</w:t>
      </w:r>
    </w:p>
    <w:p w14:paraId="7FA82AAD" w14:textId="77777777" w:rsidR="00E979B5" w:rsidRDefault="00E979B5">
      <w:pPr>
        <w:rPr>
          <w:rStyle w:val="Strong"/>
        </w:rPr>
      </w:pPr>
    </w:p>
    <w:p w14:paraId="5BB6993C" w14:textId="54BA06EA" w:rsidR="00612243" w:rsidRDefault="00E979B5">
      <w:r>
        <w:t xml:space="preserve">This </w:t>
      </w:r>
      <w:r>
        <w:t>repository holds the analysis code files and data associates with the paper titled “</w:t>
      </w:r>
      <w:r w:rsidRPr="00E979B5">
        <w:t>Association of membership in a farmer producer organization (FPO) with crop diversity, household income, diet diversity, and women’s empowerment: A mixed methods study in Uttar Pradesh, India</w:t>
      </w:r>
      <w:r>
        <w:t xml:space="preserve">”. </w:t>
      </w:r>
    </w:p>
    <w:p w14:paraId="4D3A02B4" w14:textId="77777777" w:rsidR="00E979B5" w:rsidRDefault="00E979B5"/>
    <w:p w14:paraId="648CA957" w14:textId="10555844" w:rsidR="00E979B5" w:rsidRDefault="00E979B5">
      <w:r>
        <w:t>There are two code files:</w:t>
      </w:r>
    </w:p>
    <w:p w14:paraId="2F4D197D" w14:textId="77777777" w:rsidR="00E979B5" w:rsidRDefault="00E979B5"/>
    <w:p w14:paraId="5B0DC4B8" w14:textId="67ED9C70" w:rsidR="008A6DF7" w:rsidRDefault="00E979B5" w:rsidP="008A6DF7">
      <w:pPr>
        <w:pStyle w:val="ListParagraph"/>
        <w:numPr>
          <w:ilvl w:val="0"/>
          <w:numId w:val="1"/>
        </w:numPr>
      </w:pPr>
      <w:r>
        <w:t xml:space="preserve">R studio code file </w:t>
      </w:r>
      <w:proofErr w:type="gramStart"/>
      <w:r>
        <w:t>(.R</w:t>
      </w:r>
      <w:proofErr w:type="gramEnd"/>
      <w:r>
        <w:t xml:space="preserve"> extension): This file contains the code for data cleaning, data preparation and data analysis including all results and table and figures included in the paper</w:t>
      </w:r>
      <w:r w:rsidR="00A650DF">
        <w:t xml:space="preserve">. The </w:t>
      </w:r>
      <w:r w:rsidR="00A650DF" w:rsidRPr="00A650DF">
        <w:t>analys</w:t>
      </w:r>
      <w:r w:rsidR="00A650DF">
        <w:t>e</w:t>
      </w:r>
      <w:r w:rsidR="00A650DF" w:rsidRPr="00A650DF">
        <w:t>s were conducted using RStudio v 2024.04.2 Build 764.</w:t>
      </w:r>
      <w:r w:rsidR="008A6DF7">
        <w:t xml:space="preserve"> This code follows the order of sections as included in the main paper </w:t>
      </w:r>
    </w:p>
    <w:p w14:paraId="2694EDB5" w14:textId="77777777" w:rsidR="00E979B5" w:rsidRDefault="00E979B5" w:rsidP="008A6DF7"/>
    <w:p w14:paraId="2CC6BEC6" w14:textId="5193C494" w:rsidR="00E979B5" w:rsidRDefault="00E979B5" w:rsidP="00E979B5">
      <w:pPr>
        <w:pStyle w:val="ListParagraph"/>
        <w:numPr>
          <w:ilvl w:val="0"/>
          <w:numId w:val="1"/>
        </w:numPr>
      </w:pPr>
      <w:r>
        <w:t>Stata do file (.do file): The file contains the code for running the ‘two-part’ regression models included in the paper</w:t>
      </w:r>
      <w:r w:rsidR="00A650DF">
        <w:t xml:space="preserve">. The analyses were conducted using </w:t>
      </w:r>
      <w:r w:rsidR="00A650DF" w:rsidRPr="00A650DF">
        <w:t>Stata/SE v 17.0.</w:t>
      </w:r>
    </w:p>
    <w:p w14:paraId="286BD7BE" w14:textId="77777777" w:rsidR="00A650DF" w:rsidRDefault="00A650DF" w:rsidP="00A650DF">
      <w:pPr>
        <w:pStyle w:val="ListParagraph"/>
      </w:pPr>
    </w:p>
    <w:p w14:paraId="484452F7" w14:textId="036DF4A4" w:rsidR="00A650DF" w:rsidRPr="008A6DF7" w:rsidRDefault="00A650DF" w:rsidP="00A650DF">
      <w:r>
        <w:t>Final Data file</w:t>
      </w:r>
      <w:r w:rsidR="008A6DF7">
        <w:t xml:space="preserve"> (</w:t>
      </w:r>
      <w:r w:rsidR="008A6DF7">
        <w:rPr>
          <w:b/>
          <w:bCs/>
        </w:rPr>
        <w:t>t</w:t>
      </w:r>
      <w:r w:rsidRPr="00A650DF">
        <w:rPr>
          <w:b/>
          <w:bCs/>
        </w:rPr>
        <w:t>o be updated</w:t>
      </w:r>
      <w:r w:rsidR="008A6DF7">
        <w:rPr>
          <w:b/>
          <w:bCs/>
        </w:rPr>
        <w:t>)</w:t>
      </w:r>
    </w:p>
    <w:sectPr w:rsidR="00A650DF" w:rsidRPr="008A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30497"/>
    <w:multiLevelType w:val="hybridMultilevel"/>
    <w:tmpl w:val="610EC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35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B5"/>
    <w:rsid w:val="0015343B"/>
    <w:rsid w:val="001728B8"/>
    <w:rsid w:val="001B0B8D"/>
    <w:rsid w:val="004262DA"/>
    <w:rsid w:val="00612243"/>
    <w:rsid w:val="007E0BC1"/>
    <w:rsid w:val="008A6DF7"/>
    <w:rsid w:val="008B3D04"/>
    <w:rsid w:val="009F6BBB"/>
    <w:rsid w:val="00A650DF"/>
    <w:rsid w:val="00E01BC3"/>
    <w:rsid w:val="00E979B5"/>
    <w:rsid w:val="00F264E0"/>
    <w:rsid w:val="00F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C562A"/>
  <w15:chartTrackingRefBased/>
  <w15:docId w15:val="{44703C85-6845-5C49-A601-7B4C7793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79B5"/>
    <w:rPr>
      <w:b/>
      <w:bCs/>
    </w:rPr>
  </w:style>
  <w:style w:type="character" w:styleId="Hyperlink">
    <w:name w:val="Hyperlink"/>
    <w:basedOn w:val="DefaultParagraphFont"/>
    <w:uiPriority w:val="99"/>
    <w:unhideWhenUsed/>
    <w:rsid w:val="00E979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9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Nishmeet SIngh</dc:creator>
  <cp:keywords/>
  <dc:description/>
  <cp:lastModifiedBy>Nishmeet SIngh</cp:lastModifiedBy>
  <cp:revision>1</cp:revision>
  <dcterms:created xsi:type="dcterms:W3CDTF">2025-01-07T15:20:00Z</dcterms:created>
  <dcterms:modified xsi:type="dcterms:W3CDTF">2025-01-07T15:49:00Z</dcterms:modified>
</cp:coreProperties>
</file>