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7B2E" w:rsidRPr="00EA7B2E" w:rsidRDefault="00EA7B2E" w:rsidP="00EA7B2E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EA7B2E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INITIAL PROJECT PLANNING</w:t>
      </w:r>
    </w:p>
    <w:p w:rsidR="00EA7B2E" w:rsidRPr="00EA7B2E" w:rsidRDefault="00EA7B2E" w:rsidP="00EA7B2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EA7B2E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Project Name</w:t>
      </w:r>
    </w:p>
    <w:p w:rsidR="00EA7B2E" w:rsidRPr="00EA7B2E" w:rsidRDefault="00EA7B2E" w:rsidP="00EA7B2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proofErr w:type="spellStart"/>
      <w:r w:rsidRPr="00EA7B2E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ComicCraft</w:t>
      </w:r>
      <w:proofErr w:type="spellEnd"/>
      <w:r w:rsidRPr="00EA7B2E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 xml:space="preserve"> – AI Powe</w:t>
      </w:r>
      <w:bookmarkStart w:id="0" w:name="_GoBack"/>
      <w:bookmarkEnd w:id="0"/>
      <w:r w:rsidRPr="00EA7B2E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red Comic Story Generator</w:t>
      </w:r>
    </w:p>
    <w:p w:rsidR="00EA7B2E" w:rsidRPr="00EA7B2E" w:rsidRDefault="00EA7B2E" w:rsidP="00EA7B2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Team ID:</w:t>
      </w:r>
      <w:r w:rsidRPr="00EA7B2E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__________</w:t>
      </w:r>
    </w:p>
    <w:p w:rsidR="00EA7B2E" w:rsidRPr="00EA7B2E" w:rsidRDefault="00EA7B2E" w:rsidP="00EA7B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A7B2E" w:rsidRPr="00EA7B2E" w:rsidRDefault="00EA7B2E" w:rsidP="00EA7B2E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EA7B2E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Product Backlog, Sprint Schedule and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543"/>
        <w:gridCol w:w="1000"/>
        <w:gridCol w:w="1350"/>
        <w:gridCol w:w="765"/>
        <w:gridCol w:w="956"/>
        <w:gridCol w:w="1132"/>
        <w:gridCol w:w="780"/>
        <w:gridCol w:w="795"/>
      </w:tblGrid>
      <w:tr w:rsidR="00EA7B2E" w:rsidRPr="00EA7B2E" w:rsidTr="00EA7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User Story / Task Story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Team Members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Sprint End Date</w:t>
            </w:r>
          </w:p>
        </w:tc>
      </w:tr>
      <w:tr w:rsidR="00EA7B2E" w:rsidRPr="00EA7B2E" w:rsidTr="00EA7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register an account using my email and password.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Member 1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01-Apr-2026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07-Apr-2026</w:t>
            </w:r>
          </w:p>
        </w:tc>
      </w:tr>
      <w:tr w:rsidR="00EA7B2E" w:rsidRPr="00EA7B2E" w:rsidTr="00EA7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log in securely using my registered credentials.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Member 1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01-Apr-2026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07-Apr-2026</w:t>
            </w:r>
          </w:p>
        </w:tc>
      </w:tr>
      <w:tr w:rsidR="00EA7B2E" w:rsidRPr="00EA7B2E" w:rsidTr="00EA7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log out of the application securely.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Member 1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01-Apr-2026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07-Apr-2026</w:t>
            </w:r>
          </w:p>
        </w:tc>
      </w:tr>
      <w:tr w:rsidR="00EA7B2E" w:rsidRPr="00EA7B2E" w:rsidTr="00EA7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Profile Management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manage my profile information and preferences.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Member 2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01-Apr-2026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07-Apr-2026</w:t>
            </w:r>
          </w:p>
        </w:tc>
      </w:tr>
      <w:tr w:rsidR="00EA7B2E" w:rsidRPr="00EA7B2E" w:rsidTr="00EA7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 Input System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enter a story prompt to generate a comic.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Member 2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08-Apr-2026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14-Apr-2026</w:t>
            </w:r>
          </w:p>
        </w:tc>
      </w:tr>
      <w:tr w:rsidR="00EA7B2E" w:rsidRPr="00EA7B2E" w:rsidTr="00EA7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 Customization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a user, I can select comic genre, </w:t>
            </w: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tone, and art style.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Member 2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08-Apr-2026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14-Apr-2026</w:t>
            </w:r>
          </w:p>
        </w:tc>
      </w:tr>
      <w:tr w:rsidR="00EA7B2E" w:rsidRPr="00EA7B2E" w:rsidTr="00EA7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 Validation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receive validation messages for invalid inputs.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Member 3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08-Apr-2026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14-Apr-2026</w:t>
            </w:r>
          </w:p>
        </w:tc>
      </w:tr>
      <w:tr w:rsidR="00EA7B2E" w:rsidRPr="00EA7B2E" w:rsidTr="00EA7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Story Generation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generate a comic storyline using AI.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Member 3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15-Apr-2026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21-Apr-2026</w:t>
            </w:r>
          </w:p>
        </w:tc>
      </w:tr>
      <w:tr w:rsidR="00EA7B2E" w:rsidRPr="00EA7B2E" w:rsidTr="00EA7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Dialogue Generation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generate dialogues and narration for comic panels.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Member 3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15-Apr-2026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21-Apr-2026</w:t>
            </w:r>
          </w:p>
        </w:tc>
      </w:tr>
      <w:tr w:rsidR="00EA7B2E" w:rsidRPr="00EA7B2E" w:rsidTr="00EA7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Panel Creation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generate multiple comic panels automatically.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Member 4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15-Apr-2026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21-Apr-2026</w:t>
            </w:r>
          </w:p>
        </w:tc>
      </w:tr>
      <w:tr w:rsidR="00EA7B2E" w:rsidRPr="00EA7B2E" w:rsidTr="00EA7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Image Generation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generate comic illustrations for each panel.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Member 4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22-Apr-2026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28-Apr-2026</w:t>
            </w:r>
          </w:p>
        </w:tc>
      </w:tr>
      <w:tr w:rsidR="00EA7B2E" w:rsidRPr="00EA7B2E" w:rsidTr="00EA7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Style Selection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choose different visual styles such as cartoon, manga, or fantasy.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Member 4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22-Apr-2026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28-Apr-2026</w:t>
            </w:r>
          </w:p>
        </w:tc>
      </w:tr>
      <w:tr w:rsidR="00EA7B2E" w:rsidRPr="00EA7B2E" w:rsidTr="00EA7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Optimization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USN-13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a user, I receive high-quality comic </w:t>
            </w: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images optimized for display.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Member 5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22-Apr-2026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28-Apr-2026</w:t>
            </w:r>
          </w:p>
        </w:tc>
      </w:tr>
      <w:tr w:rsidR="00EA7B2E" w:rsidRPr="00EA7B2E" w:rsidTr="00EA7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Sprint-5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Comic Layout Builder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USN-14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combine story panels and illustrations into a comic layout.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Member 5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29-Apr-2026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05-May-2026</w:t>
            </w:r>
          </w:p>
        </w:tc>
      </w:tr>
      <w:tr w:rsidR="00EA7B2E" w:rsidRPr="00EA7B2E" w:rsidTr="00EA7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Sprint-5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Comic Preview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USN-15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preview the generated comic before downloading.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Member 5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29-Apr-2026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05-May-2026</w:t>
            </w:r>
          </w:p>
        </w:tc>
      </w:tr>
      <w:tr w:rsidR="00EA7B2E" w:rsidRPr="00EA7B2E" w:rsidTr="00EA7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Sprint-6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 Export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USN-16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download the generated comic as a PDF.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Member 1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06-May-2026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12-May-2026</w:t>
            </w:r>
          </w:p>
        </w:tc>
      </w:tr>
      <w:tr w:rsidR="00EA7B2E" w:rsidRPr="00EA7B2E" w:rsidTr="00EA7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Sprint-6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Download History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USN-17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access previously generated comics.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Member 2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06-May-2026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12-May-2026</w:t>
            </w:r>
          </w:p>
        </w:tc>
      </w:tr>
      <w:tr w:rsidR="00EA7B2E" w:rsidRPr="00EA7B2E" w:rsidTr="00EA7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Sprint-6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USN-18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receive clear error messages when generation fails.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Member 3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06-May-2026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12-May-2026</w:t>
            </w:r>
          </w:p>
        </w:tc>
      </w:tr>
      <w:tr w:rsidR="00EA7B2E" w:rsidRPr="00EA7B2E" w:rsidTr="00EA7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Sprint-7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 &amp; Validation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USN-19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tester, I can validate all comic generation workflows.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Entire Team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13-May-2026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19-May-2026</w:t>
            </w:r>
          </w:p>
        </w:tc>
      </w:tr>
      <w:tr w:rsidR="00EA7B2E" w:rsidRPr="00EA7B2E" w:rsidTr="00EA7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Sprint-7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USN-20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an administrator, I can deploy the </w:t>
            </w:r>
            <w:proofErr w:type="spellStart"/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ComicCraft</w:t>
            </w:r>
            <w:proofErr w:type="spellEnd"/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application to the cloud.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Entire Team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13-May-2026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19-May-2026</w:t>
            </w:r>
          </w:p>
        </w:tc>
      </w:tr>
    </w:tbl>
    <w:p w:rsidR="00EA7B2E" w:rsidRPr="00EA7B2E" w:rsidRDefault="00EA7B2E" w:rsidP="00EA7B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EA7B2E" w:rsidRPr="00EA7B2E" w:rsidRDefault="00EA7B2E" w:rsidP="00EA7B2E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EA7B2E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Sprint Summary</w:t>
      </w:r>
    </w:p>
    <w:p w:rsidR="00EA7B2E" w:rsidRPr="00EA7B2E" w:rsidRDefault="00EA7B2E" w:rsidP="00EA7B2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EA7B2E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Sprint 1 – User Management</w:t>
      </w:r>
    </w:p>
    <w:p w:rsidR="00EA7B2E" w:rsidRPr="00EA7B2E" w:rsidRDefault="00EA7B2E" w:rsidP="00EA7B2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Focus Areas:</w:t>
      </w:r>
    </w:p>
    <w:p w:rsidR="00EA7B2E" w:rsidRPr="00EA7B2E" w:rsidRDefault="00EA7B2E" w:rsidP="00EA7B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User Registration</w:t>
      </w:r>
    </w:p>
    <w:p w:rsidR="00EA7B2E" w:rsidRPr="00EA7B2E" w:rsidRDefault="00EA7B2E" w:rsidP="00EA7B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User Login</w:t>
      </w:r>
    </w:p>
    <w:p w:rsidR="00EA7B2E" w:rsidRPr="00EA7B2E" w:rsidRDefault="00EA7B2E" w:rsidP="00EA7B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User Logout</w:t>
      </w:r>
    </w:p>
    <w:p w:rsidR="00EA7B2E" w:rsidRPr="00EA7B2E" w:rsidRDefault="00EA7B2E" w:rsidP="00EA7B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User Profile Management</w:t>
      </w:r>
    </w:p>
    <w:p w:rsidR="00EA7B2E" w:rsidRPr="00EA7B2E" w:rsidRDefault="00EA7B2E" w:rsidP="00EA7B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A7B2E" w:rsidRPr="00EA7B2E" w:rsidRDefault="00EA7B2E" w:rsidP="00EA7B2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EA7B2E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Sprint 2 – Prompt Collection Module</w:t>
      </w:r>
    </w:p>
    <w:p w:rsidR="00EA7B2E" w:rsidRPr="00EA7B2E" w:rsidRDefault="00EA7B2E" w:rsidP="00EA7B2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Focus Areas:</w:t>
      </w:r>
    </w:p>
    <w:p w:rsidR="00EA7B2E" w:rsidRPr="00EA7B2E" w:rsidRDefault="00EA7B2E" w:rsidP="00EA7B2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Story Prompt Input</w:t>
      </w:r>
    </w:p>
    <w:p w:rsidR="00EA7B2E" w:rsidRPr="00EA7B2E" w:rsidRDefault="00EA7B2E" w:rsidP="00EA7B2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Genre Selection</w:t>
      </w:r>
    </w:p>
    <w:p w:rsidR="00EA7B2E" w:rsidRPr="00EA7B2E" w:rsidRDefault="00EA7B2E" w:rsidP="00EA7B2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Tone Selection</w:t>
      </w:r>
    </w:p>
    <w:p w:rsidR="00EA7B2E" w:rsidRPr="00EA7B2E" w:rsidRDefault="00EA7B2E" w:rsidP="00EA7B2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Art Style Selection</w:t>
      </w:r>
    </w:p>
    <w:p w:rsidR="00EA7B2E" w:rsidRPr="00EA7B2E" w:rsidRDefault="00EA7B2E" w:rsidP="00EA7B2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Input Validation</w:t>
      </w:r>
    </w:p>
    <w:p w:rsidR="00EA7B2E" w:rsidRPr="00EA7B2E" w:rsidRDefault="00EA7B2E" w:rsidP="00EA7B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A7B2E" w:rsidRPr="00EA7B2E" w:rsidRDefault="00EA7B2E" w:rsidP="00EA7B2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EA7B2E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Sprint 3 – Story Generation Module</w:t>
      </w:r>
    </w:p>
    <w:p w:rsidR="00EA7B2E" w:rsidRPr="00EA7B2E" w:rsidRDefault="00EA7B2E" w:rsidP="00EA7B2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Focus Areas:</w:t>
      </w:r>
    </w:p>
    <w:p w:rsidR="00EA7B2E" w:rsidRPr="00EA7B2E" w:rsidRDefault="00EA7B2E" w:rsidP="00EA7B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AI Story Generation</w:t>
      </w:r>
    </w:p>
    <w:p w:rsidR="00EA7B2E" w:rsidRPr="00EA7B2E" w:rsidRDefault="00EA7B2E" w:rsidP="00EA7B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Dialogue Generation</w:t>
      </w:r>
    </w:p>
    <w:p w:rsidR="00EA7B2E" w:rsidRPr="00EA7B2E" w:rsidRDefault="00EA7B2E" w:rsidP="00EA7B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Narration Creation</w:t>
      </w:r>
    </w:p>
    <w:p w:rsidR="00EA7B2E" w:rsidRPr="00EA7B2E" w:rsidRDefault="00EA7B2E" w:rsidP="00EA7B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 Panel Structuring</w:t>
      </w:r>
    </w:p>
    <w:p w:rsidR="00EA7B2E" w:rsidRPr="00EA7B2E" w:rsidRDefault="00EA7B2E" w:rsidP="00EA7B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A7B2E" w:rsidRPr="00EA7B2E" w:rsidRDefault="00EA7B2E" w:rsidP="00EA7B2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EA7B2E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Sprint 4 – Image Generation Module</w:t>
      </w:r>
    </w:p>
    <w:p w:rsidR="00EA7B2E" w:rsidRPr="00EA7B2E" w:rsidRDefault="00EA7B2E" w:rsidP="00EA7B2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Focus Areas:</w:t>
      </w:r>
    </w:p>
    <w:p w:rsidR="00EA7B2E" w:rsidRPr="00EA7B2E" w:rsidRDefault="00EA7B2E" w:rsidP="00EA7B2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lastRenderedPageBreak/>
        <w:t>AI Illustration Generation</w:t>
      </w:r>
    </w:p>
    <w:p w:rsidR="00EA7B2E" w:rsidRPr="00EA7B2E" w:rsidRDefault="00EA7B2E" w:rsidP="00EA7B2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Style Customization</w:t>
      </w:r>
    </w:p>
    <w:p w:rsidR="00EA7B2E" w:rsidRPr="00EA7B2E" w:rsidRDefault="00EA7B2E" w:rsidP="00EA7B2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Image Optimization</w:t>
      </w:r>
    </w:p>
    <w:p w:rsidR="00EA7B2E" w:rsidRPr="00EA7B2E" w:rsidRDefault="00EA7B2E" w:rsidP="00EA7B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A7B2E" w:rsidRPr="00EA7B2E" w:rsidRDefault="00EA7B2E" w:rsidP="00EA7B2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EA7B2E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Sprint 5 – Comic Builder Module</w:t>
      </w:r>
    </w:p>
    <w:p w:rsidR="00EA7B2E" w:rsidRPr="00EA7B2E" w:rsidRDefault="00EA7B2E" w:rsidP="00EA7B2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Focus Areas:</w:t>
      </w:r>
    </w:p>
    <w:p w:rsidR="00EA7B2E" w:rsidRPr="00EA7B2E" w:rsidRDefault="00EA7B2E" w:rsidP="00EA7B2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 Layout Creation</w:t>
      </w:r>
    </w:p>
    <w:p w:rsidR="00EA7B2E" w:rsidRPr="00EA7B2E" w:rsidRDefault="00EA7B2E" w:rsidP="00EA7B2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 Preview Interface</w:t>
      </w:r>
    </w:p>
    <w:p w:rsidR="00EA7B2E" w:rsidRPr="00EA7B2E" w:rsidRDefault="00EA7B2E" w:rsidP="00EA7B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A7B2E" w:rsidRPr="00EA7B2E" w:rsidRDefault="00EA7B2E" w:rsidP="00EA7B2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EA7B2E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Sprint 6 – Export Module</w:t>
      </w:r>
    </w:p>
    <w:p w:rsidR="00EA7B2E" w:rsidRPr="00EA7B2E" w:rsidRDefault="00EA7B2E" w:rsidP="00EA7B2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Focus Areas:</w:t>
      </w:r>
    </w:p>
    <w:p w:rsidR="00EA7B2E" w:rsidRPr="00EA7B2E" w:rsidRDefault="00EA7B2E" w:rsidP="00EA7B2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PDF Generation</w:t>
      </w:r>
    </w:p>
    <w:p w:rsidR="00EA7B2E" w:rsidRPr="00EA7B2E" w:rsidRDefault="00EA7B2E" w:rsidP="00EA7B2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Download Functionality</w:t>
      </w:r>
    </w:p>
    <w:p w:rsidR="00EA7B2E" w:rsidRPr="00EA7B2E" w:rsidRDefault="00EA7B2E" w:rsidP="00EA7B2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 History</w:t>
      </w:r>
    </w:p>
    <w:p w:rsidR="00EA7B2E" w:rsidRPr="00EA7B2E" w:rsidRDefault="00EA7B2E" w:rsidP="00EA7B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A7B2E" w:rsidRPr="00EA7B2E" w:rsidRDefault="00EA7B2E" w:rsidP="00EA7B2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EA7B2E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Sprint 7 – Testing &amp; Deployment</w:t>
      </w:r>
    </w:p>
    <w:p w:rsidR="00EA7B2E" w:rsidRPr="00EA7B2E" w:rsidRDefault="00EA7B2E" w:rsidP="00EA7B2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Focus Areas:</w:t>
      </w:r>
    </w:p>
    <w:p w:rsidR="00EA7B2E" w:rsidRPr="00EA7B2E" w:rsidRDefault="00EA7B2E" w:rsidP="00EA7B2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Functional Testing</w:t>
      </w:r>
    </w:p>
    <w:p w:rsidR="00EA7B2E" w:rsidRPr="00EA7B2E" w:rsidRDefault="00EA7B2E" w:rsidP="00EA7B2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Integration Testing</w:t>
      </w:r>
    </w:p>
    <w:p w:rsidR="00EA7B2E" w:rsidRPr="00EA7B2E" w:rsidRDefault="00EA7B2E" w:rsidP="00EA7B2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Bug Fixing</w:t>
      </w:r>
    </w:p>
    <w:p w:rsidR="00EA7B2E" w:rsidRPr="00EA7B2E" w:rsidRDefault="00EA7B2E" w:rsidP="00EA7B2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Cloud Deployment</w:t>
      </w:r>
    </w:p>
    <w:p w:rsidR="00EA7B2E" w:rsidRPr="00EA7B2E" w:rsidRDefault="00EA7B2E" w:rsidP="00EA7B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A7B2E" w:rsidRPr="00EA7B2E" w:rsidRDefault="00EA7B2E" w:rsidP="00EA7B2E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EA7B2E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Total Estimated Story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895"/>
      </w:tblGrid>
      <w:tr w:rsidR="00EA7B2E" w:rsidRPr="00EA7B2E" w:rsidTr="00EA7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Story Points</w:t>
            </w:r>
          </w:p>
        </w:tc>
      </w:tr>
      <w:tr w:rsidR="00EA7B2E" w:rsidRPr="00EA7B2E" w:rsidTr="00EA7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EA7B2E" w:rsidRPr="00EA7B2E" w:rsidTr="00EA7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EA7B2E" w:rsidRPr="00EA7B2E" w:rsidTr="00EA7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</w:tr>
      <w:tr w:rsidR="00EA7B2E" w:rsidRPr="00EA7B2E" w:rsidTr="00EA7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</w:tr>
      <w:tr w:rsidR="00EA7B2E" w:rsidRPr="00EA7B2E" w:rsidTr="00EA7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EA7B2E" w:rsidRPr="00EA7B2E" w:rsidTr="00EA7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EA7B2E" w:rsidRPr="00EA7B2E" w:rsidTr="00EA7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EA7B2E" w:rsidRPr="00EA7B2E" w:rsidTr="00EA7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EA7B2E" w:rsidRPr="00EA7B2E" w:rsidRDefault="00EA7B2E" w:rsidP="00EA7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A7B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66 Story Points</w:t>
            </w:r>
          </w:p>
        </w:tc>
      </w:tr>
    </w:tbl>
    <w:p w:rsidR="00EA7B2E" w:rsidRPr="00EA7B2E" w:rsidRDefault="00EA7B2E" w:rsidP="00EA7B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EA7B2E" w:rsidRPr="00EA7B2E" w:rsidRDefault="00EA7B2E" w:rsidP="00EA7B2E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EA7B2E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Conclusion</w:t>
      </w:r>
    </w:p>
    <w:p w:rsidR="00EA7B2E" w:rsidRPr="00EA7B2E" w:rsidRDefault="00EA7B2E" w:rsidP="00EA7B2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The project plan for </w:t>
      </w:r>
      <w:proofErr w:type="spellStart"/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ComicCraft</w:t>
      </w:r>
      <w:proofErr w:type="spellEnd"/>
      <w:r w:rsidRPr="00EA7B2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follows an Agile development approach with seven structured sprints covering authentication, AI-powered story generation, image generation, comic assembly, PDF export, testing, and deployment. This planning ensures incremental development, continuous testing, and timely delivery of a fully functional AI-powered comic generation platform.</w:t>
      </w:r>
    </w:p>
    <w:p w:rsidR="000B3415" w:rsidRPr="00EA7B2E" w:rsidRDefault="000B3415">
      <w:pPr>
        <w:rPr>
          <w:rFonts w:ascii="Times New Roman" w:hAnsi="Times New Roman" w:cs="Times New Roman"/>
        </w:rPr>
      </w:pPr>
    </w:p>
    <w:sectPr w:rsidR="000B3415" w:rsidRPr="00EA7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007958"/>
    <w:multiLevelType w:val="multilevel"/>
    <w:tmpl w:val="0080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DA72DD"/>
    <w:multiLevelType w:val="multilevel"/>
    <w:tmpl w:val="AD9E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BD2BE4"/>
    <w:multiLevelType w:val="multilevel"/>
    <w:tmpl w:val="EF06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C73E09"/>
    <w:multiLevelType w:val="multilevel"/>
    <w:tmpl w:val="304E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C8330F"/>
    <w:multiLevelType w:val="multilevel"/>
    <w:tmpl w:val="EC74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7D3E0E"/>
    <w:multiLevelType w:val="multilevel"/>
    <w:tmpl w:val="CD94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C9034D"/>
    <w:multiLevelType w:val="multilevel"/>
    <w:tmpl w:val="7F4A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B2E"/>
    <w:rsid w:val="000B3415"/>
    <w:rsid w:val="00EA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7B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A7B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B2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A7B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A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A7B2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7B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A7B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B2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A7B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A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A7B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94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0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4752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23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38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677</Words>
  <Characters>3863</Characters>
  <Application>Microsoft Office Word</Application>
  <DocSecurity>0</DocSecurity>
  <Lines>32</Lines>
  <Paragraphs>9</Paragraphs>
  <ScaleCrop>false</ScaleCrop>
  <Company/>
  <LinksUpToDate>false</LinksUpToDate>
  <CharactersWithSpaces>4531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2026-09-30T07:10:00Z</dcterms:created>
  <dcterms:modified xsi:type="dcterms:W3CDTF">2026-09-30T07:16:00Z</dcterms:modified>
</cp:coreProperties>
</file>