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9A4" w:rsidRDefault="00820DF4">
      <w:r>
        <w:t>Home Page:-</w:t>
      </w:r>
    </w:p>
    <w:p w:rsidR="00820DF4" w:rsidRDefault="00820DF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4" w:rsidRDefault="00820DF4"/>
    <w:p w:rsidR="00820DF4" w:rsidRDefault="00820DF4">
      <w:r>
        <w:t>List of Students:-</w:t>
      </w:r>
    </w:p>
    <w:p w:rsidR="00820DF4" w:rsidRDefault="00820DF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4" w:rsidRDefault="00820DF4"/>
    <w:p w:rsidR="00820DF4" w:rsidRDefault="00820DF4">
      <w:r>
        <w:lastRenderedPageBreak/>
        <w:t>Add new Student:-</w:t>
      </w:r>
    </w:p>
    <w:p w:rsidR="00820DF4" w:rsidRDefault="00820DF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4" w:rsidRDefault="00820DF4"/>
    <w:p w:rsidR="00820DF4" w:rsidRDefault="00820DF4">
      <w:r>
        <w:t>After adding new student:-</w:t>
      </w:r>
    </w:p>
    <w:p w:rsidR="00820DF4" w:rsidRDefault="00820DF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4" w:rsidRDefault="00820DF4"/>
    <w:p w:rsidR="00820DF4" w:rsidRDefault="00820DF4">
      <w:r>
        <w:lastRenderedPageBreak/>
        <w:t>Before Update:-</w:t>
      </w:r>
    </w:p>
    <w:p w:rsidR="00820DF4" w:rsidRDefault="00820DF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4" w:rsidRDefault="00820DF4"/>
    <w:p w:rsidR="00820DF4" w:rsidRDefault="00820DF4">
      <w:r>
        <w:t>After update:-</w:t>
      </w:r>
    </w:p>
    <w:p w:rsidR="00820DF4" w:rsidRDefault="00820DF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4" w:rsidRDefault="00820DF4"/>
    <w:p w:rsidR="00820DF4" w:rsidRDefault="00820DF4">
      <w:r>
        <w:lastRenderedPageBreak/>
        <w:t>Delete:-</w:t>
      </w:r>
    </w:p>
    <w:p w:rsidR="00820DF4" w:rsidRDefault="00820DF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DF4" w:rsidSect="006E5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0DF4"/>
    <w:rsid w:val="006E59A4"/>
    <w:rsid w:val="0082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</Words>
  <Characters>116</Characters>
  <Application>Microsoft Office Word</Application>
  <DocSecurity>0</DocSecurity>
  <Lines>1</Lines>
  <Paragraphs>1</Paragraphs>
  <ScaleCrop>false</ScaleCrop>
  <Company>Grizli777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Nivangune</dc:creator>
  <cp:lastModifiedBy>Nivangune</cp:lastModifiedBy>
  <cp:revision>1</cp:revision>
  <dcterms:created xsi:type="dcterms:W3CDTF">2022-09-18T11:46:00Z</dcterms:created>
  <dcterms:modified xsi:type="dcterms:W3CDTF">2022-09-18T11:52:00Z</dcterms:modified>
</cp:coreProperties>
</file>