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console based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>As a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 w:rsidR="00446638"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>You can create multiple java classes in a file but only one class must be public and you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This has be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>It help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>It has to be install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>There are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>All keyword are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>The words which are used by the developer, these words are use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are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 contains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>Example: Welcome, System, String, EmployeeDetails</w:t>
      </w:r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r w:rsidR="00065FAE">
        <w:t>println, args, out, printDetails</w:t>
      </w:r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Literals are the values, mostly string values are also consider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>Comments are use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>It use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>It can be use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>It cannot be use for a numeric value bit level operations.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r>
        <w:t>Example :</w:t>
      </w:r>
    </w:p>
    <w:p w14:paraId="792A4338" w14:textId="6625DF1D" w:rsidR="00B84F89" w:rsidRDefault="0037116E" w:rsidP="0037116E">
      <w:pPr>
        <w:pStyle w:val="NoSpacing"/>
        <w:ind w:left="1440"/>
      </w:pPr>
      <w:r w:rsidRPr="0037116E">
        <w:t xml:space="preserve">(salary&lt;25000) </w:t>
      </w:r>
      <w:r w:rsidRPr="0037116E">
        <w:rPr>
          <w:highlight w:val="yellow"/>
        </w:rPr>
        <w:t>?</w:t>
      </w:r>
      <w:r w:rsidRPr="0037116E">
        <w:t xml:space="preserve"> 200*10  </w:t>
      </w:r>
      <w:r w:rsidRPr="0037116E">
        <w:rPr>
          <w:highlight w:val="yellow"/>
        </w:rPr>
        <w:t>:</w:t>
      </w:r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r w:rsidR="0041616D">
        <w:t>d</w:t>
      </w:r>
      <w:r>
        <w:t>efault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Using control flow statement you can decide when how many time the statement should gets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>While, do-while, For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  <w:t xml:space="preserve">if(conditional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r>
        <w:t xml:space="preserve">if(conditional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r>
        <w:t xml:space="preserve">if(conditional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>else if(conditional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>else if(conditional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>Create a two int variable and print the grater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 xml:space="preserve">O/P :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r>
        <w:t>Example :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r>
        <w:t>Hint :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>That is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r>
        <w:t>for( ;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  <w:t>for( ;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>It is mainly used to get the values one by one from the collection/group of values  which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r>
        <w:t>for(datatype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Along with variables and methods you can also create a constructure or another class(Nested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To execute the logic from the method, methods has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is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Using an object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>This is based in LIFO (Last In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keep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>This memory is allocated for a objects.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>To clear this memory java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>The GC process will be happen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>In this case the values has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r w:rsidRPr="00D8592E">
        <w:rPr>
          <w:b/>
          <w:bCs/>
        </w:rPr>
        <w:t>java.util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a multiple functions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7833C080" w:rsidR="004615CE" w:rsidRDefault="00000000" w:rsidP="004615CE">
      <w:pPr>
        <w:pStyle w:val="NoSpacing"/>
      </w:pPr>
      <w:hyperlink r:id="rId20" w:history="1">
        <w:r w:rsidR="004615CE"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4615CE">
        <w:t xml:space="preserve"> </w:t>
      </w:r>
    </w:p>
    <w:p w14:paraId="746CDBE4" w14:textId="0F3CC187" w:rsidR="00322D26" w:rsidRDefault="00322D26" w:rsidP="004615CE">
      <w:pPr>
        <w:pStyle w:val="NoSpacing"/>
      </w:pPr>
    </w:p>
    <w:p w14:paraId="28D909B9" w14:textId="6456337A" w:rsidR="00322D26" w:rsidRDefault="00322D26" w:rsidP="00322D26">
      <w:pPr>
        <w:pStyle w:val="NoSpacing"/>
      </w:pPr>
      <w:r>
        <w:t>Set the Eclipse perspective to “Java”</w:t>
      </w:r>
    </w:p>
    <w:p w14:paraId="5A01C315" w14:textId="77777777" w:rsidR="00322D26" w:rsidRDefault="00322D26" w:rsidP="00322D26">
      <w:pPr>
        <w:pStyle w:val="NoSpacing"/>
      </w:pPr>
    </w:p>
    <w:p w14:paraId="0060DBEE" w14:textId="10A5EED3" w:rsidR="00322D26" w:rsidRDefault="00322D26" w:rsidP="004615CE">
      <w:pPr>
        <w:pStyle w:val="NoSpacing"/>
      </w:pPr>
      <w:r>
        <w:t xml:space="preserve">Create Java Project into eclipse </w:t>
      </w:r>
    </w:p>
    <w:p w14:paraId="48C7C13C" w14:textId="63F88D55" w:rsidR="00322D26" w:rsidRDefault="00322D26" w:rsidP="00322D26">
      <w:pPr>
        <w:pStyle w:val="NoSpacing"/>
        <w:numPr>
          <w:ilvl w:val="0"/>
          <w:numId w:val="28"/>
        </w:numPr>
      </w:pPr>
      <w:r>
        <w:t>Go To “File” menu -&gt; “New” Option -&gt; Click on “Java Project” option.</w:t>
      </w:r>
    </w:p>
    <w:p w14:paraId="5152EC57" w14:textId="17364A22" w:rsidR="002550B5" w:rsidRDefault="002550B5" w:rsidP="00322D26">
      <w:pPr>
        <w:pStyle w:val="NoSpacing"/>
        <w:numPr>
          <w:ilvl w:val="0"/>
          <w:numId w:val="28"/>
        </w:numPr>
      </w:pPr>
      <w:r>
        <w:t>Set the Name of the project</w:t>
      </w:r>
    </w:p>
    <w:p w14:paraId="18C6B5FF" w14:textId="6868B057" w:rsidR="002550B5" w:rsidRDefault="002550B5" w:rsidP="00322D26">
      <w:pPr>
        <w:pStyle w:val="NoSpacing"/>
        <w:numPr>
          <w:ilvl w:val="0"/>
          <w:numId w:val="28"/>
        </w:numPr>
      </w:pPr>
      <w:r>
        <w:t>Unchecked the Module checkbox.</w:t>
      </w:r>
    </w:p>
    <w:p w14:paraId="1341EE7F" w14:textId="2C4B2C3E" w:rsidR="00756690" w:rsidRDefault="00756690" w:rsidP="00322D26">
      <w:pPr>
        <w:pStyle w:val="NoSpacing"/>
        <w:numPr>
          <w:ilvl w:val="0"/>
          <w:numId w:val="28"/>
        </w:numPr>
      </w:pPr>
      <w:r>
        <w:t>Click on Next -&gt; click on Finish</w:t>
      </w:r>
    </w:p>
    <w:p w14:paraId="5AED1905" w14:textId="54E5AE21" w:rsidR="00B1221B" w:rsidRDefault="00B1221B" w:rsidP="00B1221B">
      <w:pPr>
        <w:pStyle w:val="NoSpacing"/>
      </w:pPr>
    </w:p>
    <w:p w14:paraId="0A56159D" w14:textId="27095633" w:rsidR="00B1221B" w:rsidRDefault="00B1221B" w:rsidP="00B1221B">
      <w:pPr>
        <w:pStyle w:val="NoSpacing"/>
      </w:pPr>
      <w:r>
        <w:t>Creating Java File</w:t>
      </w:r>
    </w:p>
    <w:p w14:paraId="2C3C9A6D" w14:textId="4188CF39" w:rsidR="00B1221B" w:rsidRDefault="009A53EB" w:rsidP="00B1221B">
      <w:pPr>
        <w:pStyle w:val="NoSpacing"/>
        <w:numPr>
          <w:ilvl w:val="0"/>
          <w:numId w:val="29"/>
        </w:numPr>
      </w:pPr>
      <w:r>
        <w:t>Right click on the “src” folder</w:t>
      </w:r>
      <w:r w:rsidR="00A3309E">
        <w:t xml:space="preserve"> -&gt; Go To “New” option -&gt; Click on “Class” option</w:t>
      </w:r>
    </w:p>
    <w:p w14:paraId="766D9606" w14:textId="1CF8C675" w:rsidR="00A3309E" w:rsidRDefault="004F2FAF" w:rsidP="00B1221B">
      <w:pPr>
        <w:pStyle w:val="NoSpacing"/>
        <w:numPr>
          <w:ilvl w:val="0"/>
          <w:numId w:val="29"/>
        </w:numPr>
      </w:pPr>
      <w:r>
        <w:t>Set the java class name</w:t>
      </w:r>
    </w:p>
    <w:p w14:paraId="0EE23260" w14:textId="6EB46E95" w:rsidR="004F2FAF" w:rsidRDefault="004F2FAF" w:rsidP="00B1221B">
      <w:pPr>
        <w:pStyle w:val="NoSpacing"/>
        <w:numPr>
          <w:ilvl w:val="0"/>
          <w:numId w:val="29"/>
        </w:numPr>
      </w:pPr>
      <w:r>
        <w:t>Select the main method option if you wanted to create main method.</w:t>
      </w:r>
    </w:p>
    <w:p w14:paraId="1B03380D" w14:textId="49C50E4D" w:rsidR="00C5588A" w:rsidRDefault="00C5588A" w:rsidP="00B1221B">
      <w:pPr>
        <w:pStyle w:val="NoSpacing"/>
        <w:numPr>
          <w:ilvl w:val="0"/>
          <w:numId w:val="29"/>
        </w:numPr>
      </w:pPr>
      <w:r>
        <w:t>Click on Finish</w:t>
      </w:r>
    </w:p>
    <w:p w14:paraId="27C270D2" w14:textId="696F01C0" w:rsidR="00487351" w:rsidRDefault="00487351" w:rsidP="00487351">
      <w:pPr>
        <w:pStyle w:val="NoSpacing"/>
      </w:pPr>
    </w:p>
    <w:p w14:paraId="62A31E4E" w14:textId="26CE8455" w:rsidR="00487351" w:rsidRDefault="00487351" w:rsidP="00487351">
      <w:pPr>
        <w:pStyle w:val="NoSpacing"/>
      </w:pPr>
    </w:p>
    <w:p w14:paraId="5BB77D3B" w14:textId="294C1DCC" w:rsidR="00487351" w:rsidRDefault="00487351">
      <w:r>
        <w:br w:type="page"/>
      </w:r>
    </w:p>
    <w:p w14:paraId="681FDB05" w14:textId="6EBF53E2" w:rsidR="00487351" w:rsidRDefault="00487351" w:rsidP="00487351">
      <w:pPr>
        <w:pStyle w:val="NoSpacing"/>
        <w:rPr>
          <w:b/>
          <w:bCs/>
          <w:sz w:val="24"/>
          <w:szCs w:val="24"/>
          <w:u w:val="single"/>
        </w:rPr>
      </w:pPr>
      <w:r w:rsidRPr="00487351">
        <w:rPr>
          <w:b/>
          <w:bCs/>
          <w:sz w:val="24"/>
          <w:szCs w:val="24"/>
          <w:u w:val="single"/>
        </w:rPr>
        <w:lastRenderedPageBreak/>
        <w:t>Object Oriented Programming (OOPs)</w:t>
      </w:r>
    </w:p>
    <w:p w14:paraId="3D01EF6D" w14:textId="58ADC548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D7649D4" w14:textId="374D97A2" w:rsidR="00397CCF" w:rsidRDefault="005A243A" w:rsidP="00397CCF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is use to achieve the Data hiding and wrapping of data member and member function into single unit.</w:t>
      </w:r>
    </w:p>
    <w:p w14:paraId="6B008108" w14:textId="6A500DF0" w:rsidR="000A5506" w:rsidRDefault="007532BB" w:rsidP="000A5506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C3399D7" w14:textId="732495DB" w:rsidR="000A5506" w:rsidRPr="000A5506" w:rsidRDefault="000A5506" w:rsidP="000A5506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 use to access/inherit the properties of parent into child.</w:t>
      </w:r>
    </w:p>
    <w:p w14:paraId="739F1286" w14:textId="080F7365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53CA9021" w14:textId="70B22AB9" w:rsidR="00EB2A89" w:rsidRDefault="00EB2A89" w:rsidP="00EB2A89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One Object having multiple forms (Same thing can be use in a multiple ways or for multiple purpose)</w:t>
      </w:r>
    </w:p>
    <w:p w14:paraId="50EF0FBF" w14:textId="03886801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30A933B" w14:textId="70856EAC" w:rsidR="00B514EA" w:rsidRDefault="00B514EA" w:rsidP="00B514EA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49F39D84" w14:textId="21EEB37C" w:rsidR="00251FAB" w:rsidRDefault="00251FAB" w:rsidP="00251FAB">
      <w:pPr>
        <w:pStyle w:val="NoSpacing"/>
        <w:rPr>
          <w:sz w:val="24"/>
          <w:szCs w:val="24"/>
        </w:rPr>
      </w:pPr>
    </w:p>
    <w:p w14:paraId="276FEAED" w14:textId="77777777" w:rsidR="00251FAB" w:rsidRPr="003C5A79" w:rsidRDefault="00251FAB" w:rsidP="00251FAB">
      <w:pPr>
        <w:pStyle w:val="NoSpacing"/>
        <w:rPr>
          <w:b/>
          <w:bCs/>
          <w:sz w:val="24"/>
          <w:szCs w:val="24"/>
          <w:u w:val="single"/>
        </w:rPr>
      </w:pPr>
      <w:r w:rsidRPr="003C5A79">
        <w:rPr>
          <w:b/>
          <w:bCs/>
          <w:sz w:val="24"/>
          <w:szCs w:val="24"/>
          <w:u w:val="single"/>
        </w:rPr>
        <w:t>Inheritance Advantage</w:t>
      </w:r>
    </w:p>
    <w:p w14:paraId="11D03C26" w14:textId="5C8A99EA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a Reusability.</w:t>
      </w:r>
    </w:p>
    <w:p w14:paraId="65995075" w14:textId="53541A87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Achieve extensibility.</w:t>
      </w:r>
    </w:p>
    <w:p w14:paraId="5D68706A" w14:textId="2431157E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To perform runtime polymorphism the Inheritance is required. </w:t>
      </w:r>
    </w:p>
    <w:p w14:paraId="0A124803" w14:textId="7A614845" w:rsidR="00E54CC0" w:rsidRDefault="00E54CC0" w:rsidP="00E54CC0">
      <w:pPr>
        <w:pStyle w:val="NoSpacing"/>
        <w:rPr>
          <w:sz w:val="24"/>
          <w:szCs w:val="24"/>
        </w:rPr>
      </w:pPr>
    </w:p>
    <w:p w14:paraId="011E6D37" w14:textId="61DE2DB6" w:rsidR="00E54CC0" w:rsidRPr="00FD1817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Polymorphic object</w:t>
      </w:r>
    </w:p>
    <w:p w14:paraId="22A7C664" w14:textId="1A2318D7" w:rsidR="0021103F" w:rsidRDefault="0021103F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an object with parent class reference and child class Object.</w:t>
      </w:r>
    </w:p>
    <w:p w14:paraId="61747B9F" w14:textId="006A585C" w:rsidR="00B64322" w:rsidRDefault="00B64322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F31FE4C" w14:textId="7D8DCF0F" w:rsidR="00B64322" w:rsidRDefault="00B64322" w:rsidP="00B6432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ParentClass Object = new ChildClass();</w:t>
      </w:r>
    </w:p>
    <w:p w14:paraId="75AB78BC" w14:textId="525AF6F5" w:rsidR="0007192F" w:rsidRDefault="0007192F" w:rsidP="0007192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By using this object you can achieve runtime polymorphism.</w:t>
      </w:r>
    </w:p>
    <w:p w14:paraId="15066B45" w14:textId="77777777" w:rsidR="0021103F" w:rsidRDefault="0021103F" w:rsidP="00E54CC0">
      <w:pPr>
        <w:pStyle w:val="NoSpacing"/>
        <w:rPr>
          <w:sz w:val="24"/>
          <w:szCs w:val="24"/>
        </w:rPr>
      </w:pPr>
    </w:p>
    <w:p w14:paraId="7EB768E2" w14:textId="49B19AAE" w:rsidR="00E54CC0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Object class</w:t>
      </w:r>
    </w:p>
    <w:p w14:paraId="48873E37" w14:textId="77777777" w:rsidR="00FD1817" w:rsidRDefault="00FD1817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build-in class in java.</w:t>
      </w:r>
    </w:p>
    <w:p w14:paraId="0FA76167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parent of all java classes.</w:t>
      </w:r>
    </w:p>
    <w:p w14:paraId="17F4366E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 this class the common properties are declare which is used in all the java classes.</w:t>
      </w:r>
    </w:p>
    <w:p w14:paraId="4422595A" w14:textId="77777777" w:rsidR="00014D6F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If there is no direct parent of any class then java will add Object class as a parent for those classes.</w:t>
      </w:r>
    </w:p>
    <w:p w14:paraId="1D5D5BA3" w14:textId="5B8D4009" w:rsidR="00014D6F" w:rsidRDefault="00014D6F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Some of the common properties (methods)</w:t>
      </w:r>
    </w:p>
    <w:p w14:paraId="2747426A" w14:textId="2542FCBB" w:rsidR="00FD1817" w:rsidRDefault="00014D6F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equals(Object)</w:t>
      </w:r>
    </w:p>
    <w:p w14:paraId="6BA45291" w14:textId="51C5221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toString()</w:t>
      </w:r>
    </w:p>
    <w:p w14:paraId="78F9950C" w14:textId="6E05F77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hashCode()</w:t>
      </w:r>
    </w:p>
    <w:p w14:paraId="0C5A57E4" w14:textId="1E5F86D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getClass()</w:t>
      </w:r>
    </w:p>
    <w:p w14:paraId="03F30DA8" w14:textId="6F742FEF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wait(), wait(int), wait(int, long)</w:t>
      </w:r>
    </w:p>
    <w:p w14:paraId="10D91F0A" w14:textId="05AD7B8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notify()</w:t>
      </w:r>
    </w:p>
    <w:p w14:paraId="1DA539C3" w14:textId="390C3B12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notifyAll()</w:t>
      </w:r>
    </w:p>
    <w:p w14:paraId="4D036488" w14:textId="77777777" w:rsidR="00E51DE5" w:rsidRDefault="00E51DE5" w:rsidP="00E51DE5">
      <w:pPr>
        <w:pStyle w:val="NoSpacing"/>
        <w:rPr>
          <w:sz w:val="24"/>
          <w:szCs w:val="24"/>
        </w:rPr>
      </w:pPr>
    </w:p>
    <w:p w14:paraId="7B3700BC" w14:textId="082420BD" w:rsidR="00E51DE5" w:rsidRDefault="00E51D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652CC8" w14:textId="77777777" w:rsidR="00E51DE5" w:rsidRDefault="00E51DE5" w:rsidP="00E51DE5">
      <w:pPr>
        <w:pStyle w:val="NoSpacing"/>
        <w:rPr>
          <w:b/>
          <w:bCs/>
          <w:sz w:val="24"/>
          <w:szCs w:val="24"/>
          <w:u w:val="single"/>
        </w:rPr>
      </w:pPr>
      <w:r w:rsidRPr="00E51DE5">
        <w:rPr>
          <w:b/>
          <w:bCs/>
          <w:sz w:val="24"/>
          <w:szCs w:val="24"/>
          <w:u w:val="single"/>
        </w:rPr>
        <w:lastRenderedPageBreak/>
        <w:t>Constructor</w:t>
      </w:r>
    </w:p>
    <w:p w14:paraId="6D08B0A0" w14:textId="3D84D135" w:rsidR="00E51DE5" w:rsidRPr="00340FA5" w:rsidRDefault="003A7936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</w:t>
      </w:r>
      <w:r w:rsidR="007070A5">
        <w:rPr>
          <w:sz w:val="24"/>
          <w:szCs w:val="24"/>
        </w:rPr>
        <w:t>i</w:t>
      </w:r>
      <w:r>
        <w:rPr>
          <w:sz w:val="24"/>
          <w:szCs w:val="24"/>
        </w:rPr>
        <w:t>ables</w:t>
      </w:r>
      <w:r w:rsidR="00872BE4">
        <w:rPr>
          <w:sz w:val="24"/>
          <w:szCs w:val="24"/>
        </w:rPr>
        <w:t xml:space="preserve"> at the time of object creation.</w:t>
      </w:r>
    </w:p>
    <w:p w14:paraId="4E8BFB8A" w14:textId="161E4CF6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By default every class has a Constructor.</w:t>
      </w:r>
    </w:p>
    <w:p w14:paraId="491D9900" w14:textId="60E6A8BF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 then java will provide a default Constructor.</w:t>
      </w:r>
    </w:p>
    <w:p w14:paraId="72AE4EA1" w14:textId="77777777" w:rsidR="00607095" w:rsidRPr="0060709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 then java will not provide any constructor.</w:t>
      </w:r>
    </w:p>
    <w:p w14:paraId="06D0670D" w14:textId="77777777" w:rsidR="00607095" w:rsidRPr="00607095" w:rsidRDefault="0060709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13F40D8A" w14:textId="14B8239A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517775A9" w14:textId="77777777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33D1A869" w14:textId="77777777" w:rsidR="00205A2E" w:rsidRPr="00205A2E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</w:t>
      </w:r>
      <w:r w:rsidR="00205A2E">
        <w:rPr>
          <w:sz w:val="24"/>
          <w:szCs w:val="24"/>
        </w:rPr>
        <w:t>.</w:t>
      </w:r>
    </w:p>
    <w:p w14:paraId="3F4CC13E" w14:textId="77777777" w:rsidR="00791FF8" w:rsidRPr="00791FF8" w:rsidRDefault="00205A2E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can be multiple constructor in a class which must be created with different parameter list this is also known as constructor overloading.</w:t>
      </w:r>
      <w:r w:rsidR="00D75909">
        <w:rPr>
          <w:sz w:val="24"/>
          <w:szCs w:val="24"/>
        </w:rPr>
        <w:t xml:space="preserve">  </w:t>
      </w:r>
    </w:p>
    <w:p w14:paraId="58C579AA" w14:textId="2B6B44B4" w:rsidR="00340FA5" w:rsidRPr="00673E74" w:rsidRDefault="00791FF8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</w:t>
      </w:r>
      <w:r w:rsidR="00340FA5">
        <w:rPr>
          <w:sz w:val="24"/>
          <w:szCs w:val="24"/>
        </w:rPr>
        <w:t xml:space="preserve"> </w:t>
      </w:r>
    </w:p>
    <w:p w14:paraId="1695CB60" w14:textId="294C7675" w:rsidR="00673E74" w:rsidRPr="009014B2" w:rsidRDefault="00673E74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Every sub class constructor classes super class default or no-param constructor.</w:t>
      </w:r>
    </w:p>
    <w:p w14:paraId="3D327CFD" w14:textId="5F206E54" w:rsidR="009014B2" w:rsidRPr="00071B27" w:rsidRDefault="00F87E87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r w:rsidRPr="00F87E87">
        <w:rPr>
          <w:b/>
          <w:bCs/>
          <w:sz w:val="24"/>
          <w:szCs w:val="24"/>
        </w:rPr>
        <w:t>super()</w:t>
      </w:r>
      <w:r>
        <w:rPr>
          <w:sz w:val="24"/>
          <w:szCs w:val="24"/>
        </w:rPr>
        <w:t xml:space="preserve"> statement added as a first line.</w:t>
      </w:r>
    </w:p>
    <w:p w14:paraId="064DF57E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2DD9A3F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493DECB" w14:textId="71671CE8" w:rsidR="00071B27" w:rsidRDefault="00071B27" w:rsidP="00071B27">
      <w:pPr>
        <w:pStyle w:val="NoSpacing"/>
        <w:rPr>
          <w:b/>
          <w:bCs/>
          <w:sz w:val="24"/>
          <w:szCs w:val="24"/>
          <w:u w:val="single"/>
        </w:rPr>
      </w:pPr>
      <w:r w:rsidRPr="0036167B">
        <w:rPr>
          <w:b/>
          <w:bCs/>
          <w:sz w:val="24"/>
          <w:szCs w:val="24"/>
          <w:u w:val="single"/>
        </w:rPr>
        <w:t>Java Keywords (super, this, static, final)</w:t>
      </w:r>
    </w:p>
    <w:p w14:paraId="4F156A35" w14:textId="7B3BF51C" w:rsidR="00BC6B61" w:rsidRDefault="00BC6B61" w:rsidP="00071B27">
      <w:pPr>
        <w:pStyle w:val="NoSpacing"/>
        <w:rPr>
          <w:sz w:val="24"/>
          <w:szCs w:val="24"/>
          <w:u w:val="single"/>
        </w:rPr>
      </w:pPr>
      <w:r w:rsidRPr="00BC6B61">
        <w:rPr>
          <w:sz w:val="24"/>
          <w:szCs w:val="24"/>
          <w:u w:val="single"/>
        </w:rPr>
        <w:t>super Keyword</w:t>
      </w:r>
    </w:p>
    <w:p w14:paraId="4C61F6BA" w14:textId="7D50F6D7" w:rsidR="00BC6B61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Super keyword is use to access the properties of the super class.</w:t>
      </w:r>
    </w:p>
    <w:p w14:paraId="37D951BA" w14:textId="6F0F0E06" w:rsidR="0016425C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You can access the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, variable, methods.</w:t>
      </w:r>
    </w:p>
    <w:p w14:paraId="62E5DEF6" w14:textId="3F1E2840" w:rsidR="00BC6B61" w:rsidRDefault="0016425C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>using super keyword.</w:t>
      </w:r>
      <w:r w:rsidR="00BC6B61">
        <w:rPr>
          <w:sz w:val="24"/>
          <w:szCs w:val="24"/>
        </w:rPr>
        <w:t xml:space="preserve"> </w:t>
      </w:r>
    </w:p>
    <w:p w14:paraId="58ACD4AC" w14:textId="246925A4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Sub class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access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6E7319A" w14:textId="5486A5CA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C7248A">
        <w:rPr>
          <w:sz w:val="24"/>
          <w:szCs w:val="24"/>
        </w:rPr>
        <w:t>d</w:t>
      </w:r>
      <w:r>
        <w:rPr>
          <w:sz w:val="24"/>
          <w:szCs w:val="24"/>
        </w:rPr>
        <w:t xml:space="preserve">efault super keyword will be added as a first line of every sub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35E41F64" w14:textId="3866672B" w:rsidR="0016425C" w:rsidRDefault="00BC0953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only call another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and that line must be a first line in a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3A40F1E" w14:textId="2FF08C77" w:rsidR="001D50C2" w:rsidRDefault="001D50C2" w:rsidP="001D50C2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access the variable and methods of super class from any location of the program.</w:t>
      </w:r>
    </w:p>
    <w:p w14:paraId="6621EBF6" w14:textId="77777777" w:rsidR="004E041F" w:rsidRDefault="004E041F" w:rsidP="004E041F">
      <w:pPr>
        <w:pStyle w:val="NoSpacing"/>
        <w:rPr>
          <w:sz w:val="24"/>
          <w:szCs w:val="24"/>
        </w:rPr>
      </w:pPr>
    </w:p>
    <w:p w14:paraId="6FAAC730" w14:textId="53A87D2F" w:rsidR="004E041F" w:rsidRDefault="004E041F" w:rsidP="004E041F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317B976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9761E1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682E9920" w14:textId="77777777" w:rsidR="00E36220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E615E53" w14:textId="505BA002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3BBF">
        <w:rPr>
          <w:sz w:val="24"/>
          <w:szCs w:val="24"/>
        </w:rPr>
        <w:t>Access Constructor from same class.</w:t>
      </w:r>
    </w:p>
    <w:p w14:paraId="0055F213" w14:textId="59422305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B34BBD1" w14:textId="44AE64F2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6AC75B52" w14:textId="331681C0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13A559E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7CCE110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2FCFE02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7B645D1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04684893" w14:textId="212B1FF7" w:rsidR="004A3B39" w:rsidRDefault="004A3B39" w:rsidP="004A3B39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45C37C1" w14:textId="78021CB6" w:rsidR="004A3B39" w:rsidRDefault="004C2A48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Using static keyword you can create a class level properties</w:t>
      </w:r>
    </w:p>
    <w:p w14:paraId="1FCBA19B" w14:textId="77062B45" w:rsidR="004C2A48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</w:t>
      </w:r>
      <w:r w:rsidR="008E40E8">
        <w:rPr>
          <w:sz w:val="24"/>
          <w:szCs w:val="24"/>
        </w:rPr>
        <w:t xml:space="preserve"> and static class (inner</w:t>
      </w:r>
      <w:r w:rsidR="00205B30">
        <w:rPr>
          <w:sz w:val="24"/>
          <w:szCs w:val="24"/>
        </w:rPr>
        <w:t>/nested</w:t>
      </w:r>
      <w:r w:rsidR="008E40E8">
        <w:rPr>
          <w:sz w:val="24"/>
          <w:szCs w:val="24"/>
        </w:rPr>
        <w:t xml:space="preserve"> class)</w:t>
      </w:r>
      <w:r>
        <w:rPr>
          <w:sz w:val="24"/>
          <w:szCs w:val="24"/>
        </w:rPr>
        <w:t>.</w:t>
      </w:r>
    </w:p>
    <w:p w14:paraId="4B5B26AC" w14:textId="77777777" w:rsidR="004B4039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377CE233" w14:textId="77777777" w:rsidR="004B4039" w:rsidRDefault="004B4039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08B264C8" w14:textId="77777777" w:rsidR="004B4039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has to create inside class and outside any method.</w:t>
      </w:r>
    </w:p>
    <w:p w14:paraId="64711D5C" w14:textId="54BC47AD" w:rsidR="00973B40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are the sharable between all the objects of the class.</w:t>
      </w:r>
      <w:r w:rsidR="00973B40">
        <w:rPr>
          <w:sz w:val="24"/>
          <w:szCs w:val="24"/>
        </w:rPr>
        <w:t xml:space="preserve"> </w:t>
      </w:r>
    </w:p>
    <w:p w14:paraId="67BBF37D" w14:textId="3AAF0EAE" w:rsidR="00AD59F7" w:rsidRDefault="00AD59F7" w:rsidP="00AD59F7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01CFBF68" w14:textId="20755BE1" w:rsidR="00AD59F7" w:rsidRDefault="00AD59F7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296910FB" w14:textId="72D59D01" w:rsidR="001A13AB" w:rsidRDefault="001A13AB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763AF816" w14:textId="32E02A93" w:rsidR="00C130E2" w:rsidRDefault="00C130E2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</w:t>
      </w:r>
      <w:r w:rsidR="00524653">
        <w:rPr>
          <w:sz w:val="24"/>
          <w:szCs w:val="24"/>
        </w:rPr>
        <w:t>.</w:t>
      </w:r>
    </w:p>
    <w:p w14:paraId="69F46129" w14:textId="77777777" w:rsidR="00524653" w:rsidRDefault="00524653" w:rsidP="00524653">
      <w:pPr>
        <w:pStyle w:val="NoSpacing"/>
        <w:rPr>
          <w:sz w:val="24"/>
          <w:szCs w:val="24"/>
        </w:rPr>
      </w:pPr>
    </w:p>
    <w:p w14:paraId="41A485EA" w14:textId="43D730BF" w:rsidR="00524653" w:rsidRDefault="00524653" w:rsidP="00524653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20ED887C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19047630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method, class.</w:t>
      </w:r>
    </w:p>
    <w:p w14:paraId="1C24F78B" w14:textId="22C0A1B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013D29D4" w14:textId="77777777" w:rsidR="001A13FA" w:rsidRDefault="00524653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2285D637" w14:textId="77777777" w:rsidR="007F79EA" w:rsidRDefault="001A13FA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49EB1E70" w14:textId="7777777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139B0695" w14:textId="3BA0B674" w:rsidR="00524653" w:rsidRDefault="00524653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 w:rsidR="007F79EA">
        <w:rPr>
          <w:sz w:val="24"/>
          <w:szCs w:val="24"/>
        </w:rPr>
        <w:t>The implementation of the final method is fixed.</w:t>
      </w:r>
    </w:p>
    <w:p w14:paraId="32744FC1" w14:textId="3E7F88E1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4C48F6C" w14:textId="6F23C43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00637FD7" w14:textId="73AEA1FD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590AA72B" w14:textId="13416D19" w:rsidR="00AA1816" w:rsidRDefault="00AA1816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</w:p>
    <w:p w14:paraId="2296DF54" w14:textId="77777777" w:rsidR="0051495A" w:rsidRDefault="0051495A" w:rsidP="0051495A">
      <w:pPr>
        <w:pStyle w:val="NoSpacing"/>
        <w:rPr>
          <w:sz w:val="24"/>
          <w:szCs w:val="24"/>
        </w:rPr>
      </w:pPr>
    </w:p>
    <w:p w14:paraId="2044FE77" w14:textId="203E71A8" w:rsidR="0051495A" w:rsidRDefault="0051495A" w:rsidP="0051495A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t>Package, Import and access modifier</w:t>
      </w:r>
    </w:p>
    <w:p w14:paraId="0AEC6AE8" w14:textId="77777777" w:rsidR="009830BA" w:rsidRDefault="009830BA" w:rsidP="0051495A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3FA101C0" w14:textId="77777777" w:rsidR="00727669" w:rsidRPr="00727669" w:rsidRDefault="002A529F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413A573C" w14:textId="07B32C3F" w:rsidR="009830BA" w:rsidRDefault="00727669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="009830BA" w:rsidRPr="009830BA">
        <w:rPr>
          <w:b/>
          <w:bCs/>
          <w:sz w:val="24"/>
          <w:szCs w:val="24"/>
        </w:rPr>
        <w:t xml:space="preserve"> </w:t>
      </w:r>
    </w:p>
    <w:p w14:paraId="3167A71F" w14:textId="77777777" w:rsidR="00F26113" w:rsidRDefault="00F26113" w:rsidP="009830BA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7F46D320" w14:textId="77777777" w:rsidR="00F26113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A339BEB" w14:textId="77777777" w:rsidR="004505A1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58D60E65" w14:textId="77777777" w:rsidR="00C81881" w:rsidRDefault="004505A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4679087" w14:textId="77777777" w:rsidR="00C81881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451AA2E8" w14:textId="3594A8DE" w:rsidR="00F26113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There can be only one package statement present for a java file.</w:t>
      </w:r>
      <w:r w:rsidR="004505A1">
        <w:rPr>
          <w:sz w:val="24"/>
          <w:szCs w:val="24"/>
        </w:rPr>
        <w:t xml:space="preserve"> </w:t>
      </w:r>
      <w:r w:rsidR="00F26113" w:rsidRPr="00F26113">
        <w:rPr>
          <w:sz w:val="24"/>
          <w:szCs w:val="24"/>
        </w:rPr>
        <w:t xml:space="preserve"> </w:t>
      </w:r>
    </w:p>
    <w:p w14:paraId="0E708073" w14:textId="77777777" w:rsidR="003E0BE9" w:rsidRDefault="003E0BE9" w:rsidP="003E0BE9">
      <w:pPr>
        <w:pStyle w:val="NoSpacing"/>
        <w:rPr>
          <w:sz w:val="24"/>
          <w:szCs w:val="24"/>
        </w:rPr>
      </w:pPr>
    </w:p>
    <w:p w14:paraId="4BEB9AC9" w14:textId="5C078A47" w:rsidR="003E0BE9" w:rsidRDefault="003E0BE9" w:rsidP="003E0BE9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39C4F6DF" w14:textId="77777777" w:rsidR="005B713F" w:rsidRDefault="003E0BE9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</w:t>
      </w:r>
      <w:r w:rsidR="00B50BCA">
        <w:rPr>
          <w:sz w:val="24"/>
          <w:szCs w:val="24"/>
        </w:rPr>
        <w:t>.</w:t>
      </w:r>
    </w:p>
    <w:p w14:paraId="231E1A65" w14:textId="77777777" w:rsidR="005B713F" w:rsidRDefault="005B713F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1FC4001F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731078BA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61DBBC74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7CB41F53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7C2A0BC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 can be use to import all the classes from the package to access only single class.</w:t>
      </w:r>
    </w:p>
    <w:p w14:paraId="29521842" w14:textId="77777777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063185F" w14:textId="12E73FC4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import pack1.pack2.*;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</w:t>
      </w:r>
      <w:r w:rsidR="003D560E">
        <w:rPr>
          <w:sz w:val="24"/>
          <w:szCs w:val="24"/>
        </w:rPr>
        <w:t>.</w:t>
      </w:r>
    </w:p>
    <w:p w14:paraId="38C692FD" w14:textId="6D66D202" w:rsidR="003E0BE9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0B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import pack1.pack2.ClassName;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34B0F015" w14:textId="7EDE3811" w:rsidR="00252481" w:rsidRDefault="00252481" w:rsidP="00252481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</w:t>
      </w:r>
      <w:r w:rsidR="00E818D5">
        <w:rPr>
          <w:sz w:val="24"/>
          <w:szCs w:val="24"/>
        </w:rPr>
        <w:t>files</w:t>
      </w:r>
      <w:r>
        <w:rPr>
          <w:sz w:val="24"/>
          <w:szCs w:val="24"/>
        </w:rPr>
        <w:t xml:space="preserve"> by default java.lang package is imported.</w:t>
      </w:r>
    </w:p>
    <w:p w14:paraId="637813C0" w14:textId="77777777" w:rsidR="004E20C3" w:rsidRDefault="004E20C3" w:rsidP="004E20C3">
      <w:pPr>
        <w:pStyle w:val="NoSpacing"/>
        <w:rPr>
          <w:sz w:val="24"/>
          <w:szCs w:val="24"/>
        </w:rPr>
      </w:pPr>
    </w:p>
    <w:p w14:paraId="02D5278B" w14:textId="77777777" w:rsidR="004E20C3" w:rsidRPr="00920DAC" w:rsidRDefault="004E20C3" w:rsidP="004E20C3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15AE0390" w14:textId="5F1D50A6" w:rsidR="004E20C3" w:rsidRDefault="00606928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</w:t>
      </w:r>
      <w:r w:rsidR="004E20C3">
        <w:rPr>
          <w:sz w:val="24"/>
          <w:szCs w:val="24"/>
        </w:rPr>
        <w:t xml:space="preserve"> </w:t>
      </w:r>
    </w:p>
    <w:p w14:paraId="73B41B6E" w14:textId="77777777" w:rsidR="00640300" w:rsidRDefault="00584F6C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There are 4 access modifier. Out of which default is the access modifier which is added by default of you not explicitly define.</w:t>
      </w:r>
    </w:p>
    <w:p w14:paraId="4A6F7D3E" w14:textId="77777777" w:rsidR="00640300" w:rsidRDefault="00640300" w:rsidP="0064030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77"/>
        <w:gridCol w:w="1502"/>
        <w:gridCol w:w="1532"/>
        <w:gridCol w:w="1533"/>
        <w:gridCol w:w="1503"/>
      </w:tblGrid>
      <w:tr w:rsidR="00640300" w14:paraId="1AC6749D" w14:textId="77777777" w:rsidTr="0072099F">
        <w:tc>
          <w:tcPr>
            <w:tcW w:w="1803" w:type="dxa"/>
          </w:tcPr>
          <w:p w14:paraId="0ACD1AE9" w14:textId="225F632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798E1151" w14:textId="75CD57BE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502" w:type="dxa"/>
          </w:tcPr>
          <w:p w14:paraId="5A3B44DD" w14:textId="1809013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2" w:type="dxa"/>
          </w:tcPr>
          <w:p w14:paraId="2ECDB69E" w14:textId="47EA59AA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533" w:type="dxa"/>
          </w:tcPr>
          <w:p w14:paraId="24E38731" w14:textId="67CA5C8B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1503" w:type="dxa"/>
          </w:tcPr>
          <w:p w14:paraId="47C63AB1" w14:textId="6F11CD88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640300" w14:paraId="4FC24119" w14:textId="77777777" w:rsidTr="0072099F">
        <w:tc>
          <w:tcPr>
            <w:tcW w:w="1803" w:type="dxa"/>
          </w:tcPr>
          <w:p w14:paraId="4A747C7B" w14:textId="547AFB50" w:rsidR="00640300" w:rsidRDefault="00640300" w:rsidP="006403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71D86587" w14:textId="7615822D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15BBECFF" w14:textId="4D066CFB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657FBD57" w14:textId="0A8FC203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708F901D" w14:textId="4812A4FC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4E989CC0" w14:textId="0E5044B9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72099F" w14:paraId="4821688F" w14:textId="77777777" w:rsidTr="0072099F">
        <w:tc>
          <w:tcPr>
            <w:tcW w:w="1803" w:type="dxa"/>
          </w:tcPr>
          <w:p w14:paraId="6A4843A1" w14:textId="08A9172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715778BD" w14:textId="47ADB564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43BFD12A" w14:textId="79F98B51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0C7FE51" w14:textId="11FFAC5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03743CE6" w14:textId="71BDD8C2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1D51045F" w14:textId="571221FD" w:rsidR="0072099F" w:rsidRPr="0072099F" w:rsidRDefault="0072099F" w:rsidP="0072099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7C10F8AB" w14:textId="77777777" w:rsidTr="0072099F">
        <w:tc>
          <w:tcPr>
            <w:tcW w:w="1803" w:type="dxa"/>
          </w:tcPr>
          <w:p w14:paraId="44B50AB1" w14:textId="7E19AFE9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706812D9" w14:textId="07F928F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63A7F3E9" w14:textId="65A7F5E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D450CD5" w14:textId="24FCE963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1D0A2365" w14:textId="3A95AD86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28FC8F44" w14:textId="6A9542E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0783F988" w14:textId="77777777" w:rsidTr="0072099F">
        <w:tc>
          <w:tcPr>
            <w:tcW w:w="1803" w:type="dxa"/>
          </w:tcPr>
          <w:p w14:paraId="3220B793" w14:textId="214A240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C2F5B32" w14:textId="75E1218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2FCA4A02" w14:textId="628D1DC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2" w:type="dxa"/>
          </w:tcPr>
          <w:p w14:paraId="7E85F515" w14:textId="0CBA8781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3" w:type="dxa"/>
          </w:tcPr>
          <w:p w14:paraId="741815F8" w14:textId="228D737B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5B0FC84C" w14:textId="71FCC933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785C081" w14:textId="5F8D4A7D" w:rsidR="00584F6C" w:rsidRDefault="00584F6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92B746E" w14:textId="77777777" w:rsidR="00920DAC" w:rsidRDefault="00920DAC" w:rsidP="00640300">
      <w:pPr>
        <w:pStyle w:val="NoSpacing"/>
        <w:rPr>
          <w:sz w:val="24"/>
          <w:szCs w:val="24"/>
        </w:rPr>
      </w:pPr>
    </w:p>
    <w:p w14:paraId="3DBEB33F" w14:textId="4A0537E3" w:rsidR="00920DAC" w:rsidRDefault="00920DA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11505311" w14:textId="32783E92" w:rsidR="00920DAC" w:rsidRDefault="0029380F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private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default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protected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public</w:t>
      </w:r>
    </w:p>
    <w:p w14:paraId="6251ECEC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68F416D1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12A2A607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0B331775" w14:textId="42178A3E" w:rsidR="004A2554" w:rsidRDefault="004A25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F42D8" w14:textId="2222D9F0" w:rsidR="004A2554" w:rsidRDefault="004A2554" w:rsidP="00640300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lastRenderedPageBreak/>
        <w:t>Polymorphism</w:t>
      </w:r>
    </w:p>
    <w:p w14:paraId="267E6D74" w14:textId="03A31EE3" w:rsidR="004A2554" w:rsidRDefault="00644916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C2A0680" w14:textId="77777777" w:rsidR="007E795D" w:rsidRDefault="007E795D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37B6748F" w14:textId="77777777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Compile time </w:t>
      </w:r>
      <w:r>
        <w:rPr>
          <w:sz w:val="24"/>
          <w:szCs w:val="24"/>
        </w:rPr>
        <w:t>polymorphism</w:t>
      </w:r>
    </w:p>
    <w:p w14:paraId="004548BA" w14:textId="34067821" w:rsidR="00E3782A" w:rsidRDefault="00E3782A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resolves at the time of compilation and same will be followed at execution.</w:t>
      </w:r>
    </w:p>
    <w:p w14:paraId="4F2F6725" w14:textId="4930971F" w:rsidR="00957053" w:rsidRDefault="00957053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BE6C3C">
        <w:rPr>
          <w:b/>
          <w:bCs/>
          <w:sz w:val="24"/>
          <w:szCs w:val="24"/>
        </w:rPr>
        <w:t>overloading</w:t>
      </w:r>
    </w:p>
    <w:p w14:paraId="23F0E3FE" w14:textId="68000BA6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Runtime </w:t>
      </w:r>
      <w:r>
        <w:rPr>
          <w:sz w:val="24"/>
          <w:szCs w:val="24"/>
        </w:rPr>
        <w:t>polymorphism</w:t>
      </w:r>
      <w:r>
        <w:rPr>
          <w:sz w:val="24"/>
          <w:szCs w:val="24"/>
        </w:rPr>
        <w:t xml:space="preserve"> </w:t>
      </w:r>
    </w:p>
    <w:p w14:paraId="5E1341C1" w14:textId="1BBC0537" w:rsidR="00BE6C3C" w:rsidRDefault="00BE6C3C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38467E9E" w14:textId="150F14A3" w:rsidR="00CB233A" w:rsidRDefault="00CB233A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476F127A" w14:textId="77777777" w:rsidR="000F4E8F" w:rsidRDefault="000F4E8F" w:rsidP="000F4E8F">
      <w:pPr>
        <w:pStyle w:val="NoSpacing"/>
        <w:rPr>
          <w:sz w:val="24"/>
          <w:szCs w:val="24"/>
        </w:rPr>
      </w:pPr>
    </w:p>
    <w:p w14:paraId="37998A46" w14:textId="77777777" w:rsidR="000F4E8F" w:rsidRDefault="000F4E8F" w:rsidP="000F4E8F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1777DA62" w14:textId="10C090C6" w:rsidR="000F4E8F" w:rsidRDefault="00093613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="000F4E8F" w:rsidRPr="00093613">
        <w:rPr>
          <w:sz w:val="24"/>
          <w:szCs w:val="24"/>
        </w:rPr>
        <w:t xml:space="preserve"> </w:t>
      </w:r>
    </w:p>
    <w:p w14:paraId="218D2C67" w14:textId="35DF3BE6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22012A89" w14:textId="2A8B5780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35EB701" w14:textId="26059F03" w:rsidR="00816350" w:rsidRDefault="00DB7996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data type of the parameter</w:t>
      </w:r>
      <w:r w:rsidR="008673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0A5E8C" w14:textId="31338C22" w:rsidR="006A0422" w:rsidRDefault="006A042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1D6ACBA0" w14:textId="1C29E39A" w:rsidR="00206232" w:rsidRDefault="0020623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1B84A105" w14:textId="50CC4C20" w:rsidR="0095729C" w:rsidRDefault="002C7D9E" w:rsidP="0095729C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Return data type may or many not be same.</w:t>
      </w:r>
    </w:p>
    <w:p w14:paraId="2ECF051D" w14:textId="36498F0B" w:rsidR="008E537A" w:rsidRDefault="000B7E24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Access modifier may or many not be same</w:t>
      </w:r>
      <w:r w:rsidR="008E537A">
        <w:rPr>
          <w:sz w:val="24"/>
          <w:szCs w:val="24"/>
        </w:rPr>
        <w:t>.</w:t>
      </w:r>
    </w:p>
    <w:p w14:paraId="227FD242" w14:textId="74EDF18C" w:rsidR="008E537A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static methods.</w:t>
      </w:r>
      <w:r w:rsidR="001705CE">
        <w:rPr>
          <w:sz w:val="24"/>
          <w:szCs w:val="24"/>
        </w:rPr>
        <w:t xml:space="preserve"> (you can overload main method)</w:t>
      </w:r>
    </w:p>
    <w:p w14:paraId="028D056C" w14:textId="77777777" w:rsidR="00295998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Can overload </w:t>
      </w:r>
      <w:r>
        <w:rPr>
          <w:sz w:val="24"/>
          <w:szCs w:val="24"/>
        </w:rPr>
        <w:t>final</w:t>
      </w:r>
      <w:r>
        <w:rPr>
          <w:sz w:val="24"/>
          <w:szCs w:val="24"/>
        </w:rPr>
        <w:t xml:space="preserve"> methods.</w:t>
      </w:r>
    </w:p>
    <w:p w14:paraId="2B9E76BE" w14:textId="77777777" w:rsidR="004C4530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31D2">
        <w:rPr>
          <w:sz w:val="24"/>
          <w:szCs w:val="24"/>
        </w:rPr>
        <w:t>Can throw new and broader checked exception.</w:t>
      </w:r>
    </w:p>
    <w:p w14:paraId="24F162B7" w14:textId="77777777" w:rsidR="004C4530" w:rsidRDefault="004C4530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026473BF" w14:textId="77777777" w:rsidR="004C4530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4F2D52D" w14:textId="573BF2BE" w:rsidR="008E537A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Provide easy interface to the user to use the functionality.</w:t>
      </w:r>
      <w:r w:rsidR="004231D2">
        <w:rPr>
          <w:sz w:val="24"/>
          <w:szCs w:val="24"/>
        </w:rPr>
        <w:t xml:space="preserve"> </w:t>
      </w:r>
    </w:p>
    <w:p w14:paraId="1FD8D516" w14:textId="77777777" w:rsidR="001A56CB" w:rsidRDefault="001A56CB" w:rsidP="001A56CB">
      <w:pPr>
        <w:pStyle w:val="NoSpacing"/>
        <w:rPr>
          <w:sz w:val="24"/>
          <w:szCs w:val="24"/>
        </w:rPr>
      </w:pPr>
    </w:p>
    <w:p w14:paraId="41663A35" w14:textId="77777777" w:rsidR="001A56CB" w:rsidRDefault="001A56CB" w:rsidP="001A56CB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t>Overriding</w:t>
      </w:r>
    </w:p>
    <w:p w14:paraId="5C8A012F" w14:textId="77777777" w:rsidR="00205281" w:rsidRPr="00205281" w:rsidRDefault="00C13015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42202FBB" w14:textId="77777777" w:rsidR="00F43782" w:rsidRPr="00F43782" w:rsidRDefault="00205281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55C67989" w14:textId="305893C1" w:rsidR="001A56CB" w:rsidRPr="005F224E" w:rsidRDefault="004E33CB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</w:t>
      </w:r>
      <w:r w:rsidR="00205CF2">
        <w:rPr>
          <w:sz w:val="24"/>
          <w:szCs w:val="24"/>
        </w:rPr>
        <w:t xml:space="preserve"> else it can be change to sub type.</w:t>
      </w:r>
    </w:p>
    <w:p w14:paraId="309C4710" w14:textId="5FE10042" w:rsidR="005F224E" w:rsidRPr="0089113E" w:rsidRDefault="00B963D7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6A599018" w14:textId="267965F7" w:rsidR="0089113E" w:rsidRPr="0089113E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1B1B70D6" w14:textId="2236AC36" w:rsidR="0089113E" w:rsidRPr="00E2605A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7A674AD4" w14:textId="52CB879D" w:rsidR="00E2605A" w:rsidRDefault="008C2B74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 w:rsidRPr="008C2B74">
        <w:rPr>
          <w:sz w:val="24"/>
          <w:szCs w:val="24"/>
        </w:rPr>
        <w:t>Cannot</w:t>
      </w:r>
      <w:r>
        <w:rPr>
          <w:sz w:val="24"/>
          <w:szCs w:val="24"/>
        </w:rPr>
        <w:t xml:space="preserve"> throw new and broader checked exception.</w:t>
      </w:r>
    </w:p>
    <w:p w14:paraId="72099032" w14:textId="4C402424" w:rsidR="004D6528" w:rsidRDefault="004D6528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3B033266" w14:textId="0B5F433A" w:rsidR="004D6528" w:rsidRPr="008C2B74" w:rsidRDefault="004D6528" w:rsidP="004D6528">
      <w:pPr>
        <w:pStyle w:val="NoSpacing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sectPr w:rsidR="004D6528" w:rsidRPr="008C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F7EEE"/>
    <w:multiLevelType w:val="hybridMultilevel"/>
    <w:tmpl w:val="D2B0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747A3"/>
    <w:multiLevelType w:val="hybridMultilevel"/>
    <w:tmpl w:val="C69E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05B42"/>
    <w:multiLevelType w:val="hybridMultilevel"/>
    <w:tmpl w:val="B234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92047"/>
    <w:multiLevelType w:val="hybridMultilevel"/>
    <w:tmpl w:val="FD98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8E1DFB"/>
    <w:multiLevelType w:val="hybridMultilevel"/>
    <w:tmpl w:val="57EAFD04"/>
    <w:lvl w:ilvl="0" w:tplc="AFB8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0" w15:restartNumberingAfterBreak="0">
    <w:nsid w:val="743C60DB"/>
    <w:multiLevelType w:val="hybridMultilevel"/>
    <w:tmpl w:val="5F0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55623"/>
    <w:multiLevelType w:val="hybridMultilevel"/>
    <w:tmpl w:val="C46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3"/>
  </w:num>
  <w:num w:numId="2" w16cid:durableId="1050810300">
    <w:abstractNumId w:val="32"/>
  </w:num>
  <w:num w:numId="3" w16cid:durableId="1749646373">
    <w:abstractNumId w:val="0"/>
  </w:num>
  <w:num w:numId="4" w16cid:durableId="1398429660">
    <w:abstractNumId w:val="21"/>
  </w:num>
  <w:num w:numId="5" w16cid:durableId="710693665">
    <w:abstractNumId w:val="14"/>
  </w:num>
  <w:num w:numId="6" w16cid:durableId="2091809816">
    <w:abstractNumId w:val="38"/>
  </w:num>
  <w:num w:numId="7" w16cid:durableId="343678602">
    <w:abstractNumId w:val="22"/>
  </w:num>
  <w:num w:numId="8" w16cid:durableId="406535757">
    <w:abstractNumId w:val="13"/>
  </w:num>
  <w:num w:numId="9" w16cid:durableId="1759868238">
    <w:abstractNumId w:val="30"/>
  </w:num>
  <w:num w:numId="10" w16cid:durableId="402606118">
    <w:abstractNumId w:val="29"/>
  </w:num>
  <w:num w:numId="11" w16cid:durableId="331304175">
    <w:abstractNumId w:val="27"/>
  </w:num>
  <w:num w:numId="12" w16cid:durableId="753556434">
    <w:abstractNumId w:val="10"/>
  </w:num>
  <w:num w:numId="13" w16cid:durableId="898514966">
    <w:abstractNumId w:val="24"/>
  </w:num>
  <w:num w:numId="14" w16cid:durableId="78063372">
    <w:abstractNumId w:val="36"/>
  </w:num>
  <w:num w:numId="15" w16cid:durableId="1078750343">
    <w:abstractNumId w:val="44"/>
  </w:num>
  <w:num w:numId="16" w16cid:durableId="1006253481">
    <w:abstractNumId w:val="2"/>
  </w:num>
  <w:num w:numId="17" w16cid:durableId="1105465544">
    <w:abstractNumId w:val="8"/>
  </w:num>
  <w:num w:numId="18" w16cid:durableId="3633737">
    <w:abstractNumId w:val="31"/>
  </w:num>
  <w:num w:numId="19" w16cid:durableId="1118640479">
    <w:abstractNumId w:val="15"/>
  </w:num>
  <w:num w:numId="20" w16cid:durableId="145708634">
    <w:abstractNumId w:val="9"/>
  </w:num>
  <w:num w:numId="21" w16cid:durableId="209269531">
    <w:abstractNumId w:val="19"/>
  </w:num>
  <w:num w:numId="22" w16cid:durableId="1260408272">
    <w:abstractNumId w:val="7"/>
  </w:num>
  <w:num w:numId="23" w16cid:durableId="1646470882">
    <w:abstractNumId w:val="11"/>
  </w:num>
  <w:num w:numId="24" w16cid:durableId="255749603">
    <w:abstractNumId w:val="20"/>
  </w:num>
  <w:num w:numId="25" w16cid:durableId="990867597">
    <w:abstractNumId w:val="39"/>
  </w:num>
  <w:num w:numId="26" w16cid:durableId="1054693629">
    <w:abstractNumId w:val="16"/>
  </w:num>
  <w:num w:numId="27" w16cid:durableId="1737051155">
    <w:abstractNumId w:val="40"/>
  </w:num>
  <w:num w:numId="28" w16cid:durableId="534318662">
    <w:abstractNumId w:val="23"/>
  </w:num>
  <w:num w:numId="29" w16cid:durableId="1789616983">
    <w:abstractNumId w:val="17"/>
  </w:num>
  <w:num w:numId="30" w16cid:durableId="502941422">
    <w:abstractNumId w:val="34"/>
  </w:num>
  <w:num w:numId="31" w16cid:durableId="1754283271">
    <w:abstractNumId w:val="6"/>
  </w:num>
  <w:num w:numId="32" w16cid:durableId="1774126535">
    <w:abstractNumId w:val="41"/>
  </w:num>
  <w:num w:numId="33" w16cid:durableId="300692715">
    <w:abstractNumId w:val="18"/>
  </w:num>
  <w:num w:numId="34" w16cid:durableId="2040154866">
    <w:abstractNumId w:val="5"/>
  </w:num>
  <w:num w:numId="35" w16cid:durableId="197743047">
    <w:abstractNumId w:val="12"/>
  </w:num>
  <w:num w:numId="36" w16cid:durableId="1914701473">
    <w:abstractNumId w:val="25"/>
  </w:num>
  <w:num w:numId="37" w16cid:durableId="847400830">
    <w:abstractNumId w:val="26"/>
  </w:num>
  <w:num w:numId="38" w16cid:durableId="1194223816">
    <w:abstractNumId w:val="4"/>
  </w:num>
  <w:num w:numId="39" w16cid:durableId="361127681">
    <w:abstractNumId w:val="28"/>
  </w:num>
  <w:num w:numId="40" w16cid:durableId="751201917">
    <w:abstractNumId w:val="1"/>
  </w:num>
  <w:num w:numId="41" w16cid:durableId="220867320">
    <w:abstractNumId w:val="37"/>
  </w:num>
  <w:num w:numId="42" w16cid:durableId="738333015">
    <w:abstractNumId w:val="43"/>
  </w:num>
  <w:num w:numId="43" w16cid:durableId="1682120758">
    <w:abstractNumId w:val="33"/>
  </w:num>
  <w:num w:numId="44" w16cid:durableId="1816143082">
    <w:abstractNumId w:val="35"/>
  </w:num>
  <w:num w:numId="45" w16cid:durableId="37173501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50313"/>
    <w:rsid w:val="00056829"/>
    <w:rsid w:val="00065FAE"/>
    <w:rsid w:val="0007192F"/>
    <w:rsid w:val="00071B27"/>
    <w:rsid w:val="00073EE7"/>
    <w:rsid w:val="00093613"/>
    <w:rsid w:val="00096A49"/>
    <w:rsid w:val="000A5506"/>
    <w:rsid w:val="000A664B"/>
    <w:rsid w:val="000B2406"/>
    <w:rsid w:val="000B5067"/>
    <w:rsid w:val="000B6A65"/>
    <w:rsid w:val="000B7E24"/>
    <w:rsid w:val="000D1E48"/>
    <w:rsid w:val="000D4990"/>
    <w:rsid w:val="000F4E8F"/>
    <w:rsid w:val="00100F6E"/>
    <w:rsid w:val="0010323B"/>
    <w:rsid w:val="00110385"/>
    <w:rsid w:val="00111CBB"/>
    <w:rsid w:val="00124C8D"/>
    <w:rsid w:val="00140815"/>
    <w:rsid w:val="00142E3F"/>
    <w:rsid w:val="00151406"/>
    <w:rsid w:val="001517D4"/>
    <w:rsid w:val="0016425C"/>
    <w:rsid w:val="001705CE"/>
    <w:rsid w:val="00170DDC"/>
    <w:rsid w:val="00172CA1"/>
    <w:rsid w:val="001940A6"/>
    <w:rsid w:val="001A13AB"/>
    <w:rsid w:val="001A13FA"/>
    <w:rsid w:val="001A56CB"/>
    <w:rsid w:val="001A787C"/>
    <w:rsid w:val="001C1944"/>
    <w:rsid w:val="001D50C2"/>
    <w:rsid w:val="001F18D7"/>
    <w:rsid w:val="002013C9"/>
    <w:rsid w:val="00205281"/>
    <w:rsid w:val="00205A2E"/>
    <w:rsid w:val="00205B30"/>
    <w:rsid w:val="00205CF2"/>
    <w:rsid w:val="00206232"/>
    <w:rsid w:val="0021103F"/>
    <w:rsid w:val="00233C71"/>
    <w:rsid w:val="00246707"/>
    <w:rsid w:val="00251FAB"/>
    <w:rsid w:val="00252481"/>
    <w:rsid w:val="002550B5"/>
    <w:rsid w:val="00265658"/>
    <w:rsid w:val="002801B5"/>
    <w:rsid w:val="0029380F"/>
    <w:rsid w:val="00295998"/>
    <w:rsid w:val="002A3E7E"/>
    <w:rsid w:val="002A464F"/>
    <w:rsid w:val="002A529F"/>
    <w:rsid w:val="002B6EF4"/>
    <w:rsid w:val="002C7D9E"/>
    <w:rsid w:val="002D0E81"/>
    <w:rsid w:val="002D5C60"/>
    <w:rsid w:val="002D665A"/>
    <w:rsid w:val="002F789B"/>
    <w:rsid w:val="0030791F"/>
    <w:rsid w:val="0031785F"/>
    <w:rsid w:val="00320192"/>
    <w:rsid w:val="00322D26"/>
    <w:rsid w:val="00323E84"/>
    <w:rsid w:val="00331C66"/>
    <w:rsid w:val="00340014"/>
    <w:rsid w:val="00340FA5"/>
    <w:rsid w:val="00347938"/>
    <w:rsid w:val="0036167B"/>
    <w:rsid w:val="0037116E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BE9"/>
    <w:rsid w:val="003E0C7D"/>
    <w:rsid w:val="003E460A"/>
    <w:rsid w:val="0041616D"/>
    <w:rsid w:val="004231D2"/>
    <w:rsid w:val="00432BB4"/>
    <w:rsid w:val="00435B03"/>
    <w:rsid w:val="00436393"/>
    <w:rsid w:val="004379E4"/>
    <w:rsid w:val="00442660"/>
    <w:rsid w:val="00444DCD"/>
    <w:rsid w:val="00446638"/>
    <w:rsid w:val="004505A1"/>
    <w:rsid w:val="00453789"/>
    <w:rsid w:val="004615CE"/>
    <w:rsid w:val="00473BBF"/>
    <w:rsid w:val="00484115"/>
    <w:rsid w:val="00487351"/>
    <w:rsid w:val="00494281"/>
    <w:rsid w:val="004A06AC"/>
    <w:rsid w:val="004A2554"/>
    <w:rsid w:val="004A3B39"/>
    <w:rsid w:val="004A6A5E"/>
    <w:rsid w:val="004B4039"/>
    <w:rsid w:val="004C2A48"/>
    <w:rsid w:val="004C4530"/>
    <w:rsid w:val="004D250E"/>
    <w:rsid w:val="004D6528"/>
    <w:rsid w:val="004D7916"/>
    <w:rsid w:val="004E041F"/>
    <w:rsid w:val="004E20C3"/>
    <w:rsid w:val="004E33CB"/>
    <w:rsid w:val="004F2FAF"/>
    <w:rsid w:val="005076BC"/>
    <w:rsid w:val="0051495A"/>
    <w:rsid w:val="00521028"/>
    <w:rsid w:val="005245BA"/>
    <w:rsid w:val="00524653"/>
    <w:rsid w:val="00543E23"/>
    <w:rsid w:val="00550E62"/>
    <w:rsid w:val="005819C1"/>
    <w:rsid w:val="00584F6C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C32FE"/>
    <w:rsid w:val="005F224E"/>
    <w:rsid w:val="00601955"/>
    <w:rsid w:val="00606928"/>
    <w:rsid w:val="00607095"/>
    <w:rsid w:val="00622F2C"/>
    <w:rsid w:val="00625484"/>
    <w:rsid w:val="00630CF5"/>
    <w:rsid w:val="0063208D"/>
    <w:rsid w:val="00635D21"/>
    <w:rsid w:val="00640300"/>
    <w:rsid w:val="00642D17"/>
    <w:rsid w:val="006432FF"/>
    <w:rsid w:val="00644132"/>
    <w:rsid w:val="00644916"/>
    <w:rsid w:val="006517DF"/>
    <w:rsid w:val="00655E39"/>
    <w:rsid w:val="00664FBD"/>
    <w:rsid w:val="0067106A"/>
    <w:rsid w:val="00673E74"/>
    <w:rsid w:val="00680A72"/>
    <w:rsid w:val="006A0422"/>
    <w:rsid w:val="006C499A"/>
    <w:rsid w:val="006D4A7A"/>
    <w:rsid w:val="006E2596"/>
    <w:rsid w:val="006F1BE0"/>
    <w:rsid w:val="006F4614"/>
    <w:rsid w:val="006F66AD"/>
    <w:rsid w:val="007008C2"/>
    <w:rsid w:val="007011B9"/>
    <w:rsid w:val="007070A5"/>
    <w:rsid w:val="0072099F"/>
    <w:rsid w:val="00723019"/>
    <w:rsid w:val="00727669"/>
    <w:rsid w:val="0073467F"/>
    <w:rsid w:val="00751A28"/>
    <w:rsid w:val="007532BB"/>
    <w:rsid w:val="00756690"/>
    <w:rsid w:val="00762E20"/>
    <w:rsid w:val="007828A9"/>
    <w:rsid w:val="00787749"/>
    <w:rsid w:val="00791FF8"/>
    <w:rsid w:val="007937C9"/>
    <w:rsid w:val="00793FF8"/>
    <w:rsid w:val="007B3834"/>
    <w:rsid w:val="007B4492"/>
    <w:rsid w:val="007C3E86"/>
    <w:rsid w:val="007D5CC1"/>
    <w:rsid w:val="007E795D"/>
    <w:rsid w:val="007F1DD7"/>
    <w:rsid w:val="007F79EA"/>
    <w:rsid w:val="00814CE3"/>
    <w:rsid w:val="00816350"/>
    <w:rsid w:val="0082746B"/>
    <w:rsid w:val="00837056"/>
    <w:rsid w:val="00850FA8"/>
    <w:rsid w:val="00852155"/>
    <w:rsid w:val="00863211"/>
    <w:rsid w:val="008673DD"/>
    <w:rsid w:val="00872BE4"/>
    <w:rsid w:val="00881799"/>
    <w:rsid w:val="00885E07"/>
    <w:rsid w:val="0089113E"/>
    <w:rsid w:val="00892EF8"/>
    <w:rsid w:val="008A0653"/>
    <w:rsid w:val="008C2B74"/>
    <w:rsid w:val="008D4E30"/>
    <w:rsid w:val="008E40E8"/>
    <w:rsid w:val="008E41A4"/>
    <w:rsid w:val="008E508D"/>
    <w:rsid w:val="008E537A"/>
    <w:rsid w:val="008F12F2"/>
    <w:rsid w:val="009014B2"/>
    <w:rsid w:val="00903432"/>
    <w:rsid w:val="00911F40"/>
    <w:rsid w:val="00917045"/>
    <w:rsid w:val="00920DAC"/>
    <w:rsid w:val="009251BF"/>
    <w:rsid w:val="0093418E"/>
    <w:rsid w:val="0093584B"/>
    <w:rsid w:val="00957053"/>
    <w:rsid w:val="0095729C"/>
    <w:rsid w:val="00970E87"/>
    <w:rsid w:val="00973B40"/>
    <w:rsid w:val="009830BA"/>
    <w:rsid w:val="00995276"/>
    <w:rsid w:val="009A199E"/>
    <w:rsid w:val="009A53EB"/>
    <w:rsid w:val="009A7A44"/>
    <w:rsid w:val="009B04D1"/>
    <w:rsid w:val="009C1708"/>
    <w:rsid w:val="009C1C3D"/>
    <w:rsid w:val="009D2F06"/>
    <w:rsid w:val="009E10BC"/>
    <w:rsid w:val="00A03514"/>
    <w:rsid w:val="00A044E7"/>
    <w:rsid w:val="00A05C37"/>
    <w:rsid w:val="00A071E9"/>
    <w:rsid w:val="00A2136A"/>
    <w:rsid w:val="00A32015"/>
    <w:rsid w:val="00A3309E"/>
    <w:rsid w:val="00A568BE"/>
    <w:rsid w:val="00A569B4"/>
    <w:rsid w:val="00A578C1"/>
    <w:rsid w:val="00A76094"/>
    <w:rsid w:val="00AA1816"/>
    <w:rsid w:val="00AD46B7"/>
    <w:rsid w:val="00AD59F7"/>
    <w:rsid w:val="00AF598D"/>
    <w:rsid w:val="00B1221B"/>
    <w:rsid w:val="00B24B8D"/>
    <w:rsid w:val="00B2593F"/>
    <w:rsid w:val="00B313CC"/>
    <w:rsid w:val="00B35AAD"/>
    <w:rsid w:val="00B50A80"/>
    <w:rsid w:val="00B50BCA"/>
    <w:rsid w:val="00B50CDF"/>
    <w:rsid w:val="00B514EA"/>
    <w:rsid w:val="00B55284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B0DAF"/>
    <w:rsid w:val="00BB1ABE"/>
    <w:rsid w:val="00BC0953"/>
    <w:rsid w:val="00BC6B61"/>
    <w:rsid w:val="00BE0143"/>
    <w:rsid w:val="00BE3914"/>
    <w:rsid w:val="00BE4D4E"/>
    <w:rsid w:val="00BE6C3C"/>
    <w:rsid w:val="00C1163D"/>
    <w:rsid w:val="00C13015"/>
    <w:rsid w:val="00C130E2"/>
    <w:rsid w:val="00C21E25"/>
    <w:rsid w:val="00C22F99"/>
    <w:rsid w:val="00C31258"/>
    <w:rsid w:val="00C34348"/>
    <w:rsid w:val="00C376EC"/>
    <w:rsid w:val="00C408E4"/>
    <w:rsid w:val="00C50473"/>
    <w:rsid w:val="00C51E2A"/>
    <w:rsid w:val="00C5588A"/>
    <w:rsid w:val="00C57473"/>
    <w:rsid w:val="00C7248A"/>
    <w:rsid w:val="00C81881"/>
    <w:rsid w:val="00CA4CA3"/>
    <w:rsid w:val="00CB233A"/>
    <w:rsid w:val="00CB6751"/>
    <w:rsid w:val="00CB6E0F"/>
    <w:rsid w:val="00CB71A6"/>
    <w:rsid w:val="00CF10D3"/>
    <w:rsid w:val="00CF2C94"/>
    <w:rsid w:val="00CF6C68"/>
    <w:rsid w:val="00D00536"/>
    <w:rsid w:val="00D3080E"/>
    <w:rsid w:val="00D323B5"/>
    <w:rsid w:val="00D3449C"/>
    <w:rsid w:val="00D424C5"/>
    <w:rsid w:val="00D4348A"/>
    <w:rsid w:val="00D54E0F"/>
    <w:rsid w:val="00D54F62"/>
    <w:rsid w:val="00D55E47"/>
    <w:rsid w:val="00D65C05"/>
    <w:rsid w:val="00D75909"/>
    <w:rsid w:val="00D8592E"/>
    <w:rsid w:val="00D905A1"/>
    <w:rsid w:val="00D91CB7"/>
    <w:rsid w:val="00DA2904"/>
    <w:rsid w:val="00DB133E"/>
    <w:rsid w:val="00DB25ED"/>
    <w:rsid w:val="00DB7996"/>
    <w:rsid w:val="00DD1D34"/>
    <w:rsid w:val="00DE04C4"/>
    <w:rsid w:val="00DE16EF"/>
    <w:rsid w:val="00DE648C"/>
    <w:rsid w:val="00E1724C"/>
    <w:rsid w:val="00E22B30"/>
    <w:rsid w:val="00E2605A"/>
    <w:rsid w:val="00E355F3"/>
    <w:rsid w:val="00E36220"/>
    <w:rsid w:val="00E3782A"/>
    <w:rsid w:val="00E511A0"/>
    <w:rsid w:val="00E51DE5"/>
    <w:rsid w:val="00E54CC0"/>
    <w:rsid w:val="00E818D5"/>
    <w:rsid w:val="00E90286"/>
    <w:rsid w:val="00E9763D"/>
    <w:rsid w:val="00EA0C45"/>
    <w:rsid w:val="00EB044D"/>
    <w:rsid w:val="00EB1C18"/>
    <w:rsid w:val="00EB2A89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26113"/>
    <w:rsid w:val="00F41A7E"/>
    <w:rsid w:val="00F43782"/>
    <w:rsid w:val="00F45DF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A10FE"/>
    <w:rsid w:val="00FA2C25"/>
    <w:rsid w:val="00FA3EE5"/>
    <w:rsid w:val="00FB4A4A"/>
    <w:rsid w:val="00FD1817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eclipse.org/downloads/download.php?file=/technology/epp/downloads/release/2023-03/R/eclipse-jee-2023-03-R-win32-x86_64.zi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19</Pages>
  <Words>3431</Words>
  <Characters>19559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938</cp:revision>
  <dcterms:created xsi:type="dcterms:W3CDTF">2023-03-01T01:32:00Z</dcterms:created>
  <dcterms:modified xsi:type="dcterms:W3CDTF">2023-04-13T03:13:00Z</dcterms:modified>
</cp:coreProperties>
</file>