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740084">
        <w:rPr>
          <w:highlight w:val="yellow"/>
        </w:rPr>
        <w:t>Encapsulation, Inheritance, Polymorphism, Abstraction, constructor, Java keyword, final, static, super, this</w:t>
      </w:r>
      <w:r>
        <w:t xml:space="preserve">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console based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 w:rsidR="00446638"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This has be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>It has to be install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>There are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>All keyword are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>The words which are used by the developer, these words are use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 contains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>Example: Welcome, System, String, EmployeeDetails</w:t>
      </w:r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r w:rsidR="00065FAE">
        <w:t>println, args, out, printDetails</w:t>
      </w:r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Literals are the values, mostly string values are also consider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>Comments are use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>It use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>It can be use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>It cannot be use for a numeric value bit level operations.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r>
        <w:t>Example :</w:t>
      </w:r>
    </w:p>
    <w:p w14:paraId="792A4338" w14:textId="6625DF1D" w:rsidR="00B84F89" w:rsidRDefault="0037116E" w:rsidP="0037116E">
      <w:pPr>
        <w:pStyle w:val="NoSpacing"/>
        <w:ind w:left="1440"/>
      </w:pPr>
      <w:r w:rsidRPr="0037116E">
        <w:t xml:space="preserve">(salary&lt;25000) </w:t>
      </w:r>
      <w:r w:rsidRPr="0037116E">
        <w:rPr>
          <w:highlight w:val="yellow"/>
        </w:rPr>
        <w:t>?</w:t>
      </w:r>
      <w:r w:rsidRPr="0037116E">
        <w:t xml:space="preserve"> 200*10  </w:t>
      </w:r>
      <w:r w:rsidRPr="0037116E">
        <w:rPr>
          <w:highlight w:val="yellow"/>
        </w:rPr>
        <w:t>:</w:t>
      </w:r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r w:rsidR="0041616D">
        <w:t>d</w:t>
      </w:r>
      <w:r>
        <w:t>efault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Using control flow statement you can decide when how many time the statement should gets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>While, do-while, For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  <w:t xml:space="preserve">if(conditional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r>
        <w:t xml:space="preserve">if(conditional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r>
        <w:t xml:space="preserve">if(conditional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>else if(conditional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>else if(conditional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>Create a two int variable and print the grater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 xml:space="preserve">O/P :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r>
        <w:t>Example :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r>
        <w:t>Hint :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>That is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r>
        <w:t>for( ;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  <w:t>for( ;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>It is mainly used to get the values one by one from the collection/group of values  which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r>
        <w:t>for(datatype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Along with variables and methods you can also create a constructure or another class(Nested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To execute the logic from the method, methods has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is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Using an object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>This is based in LIFO (Last In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keep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>This memory is allocated for a objects.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>To clear this memory java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>The GC process will be happen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>In this case the values has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r w:rsidRPr="00D8592E">
        <w:rPr>
          <w:b/>
          <w:bCs/>
        </w:rPr>
        <w:t>java.util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a multiple functions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20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“src”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One Object having multiple forms (Same thing can be use in a multiple ways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Pr="00FD1817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Polymorphic object</w:t>
      </w:r>
    </w:p>
    <w:p w14:paraId="22A7C664" w14:textId="1A2318D7" w:rsidR="0021103F" w:rsidRDefault="0021103F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an object with parent class reference and child class Object.</w:t>
      </w:r>
    </w:p>
    <w:p w14:paraId="61747B9F" w14:textId="006A585C" w:rsidR="00B64322" w:rsidRDefault="00B64322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F31FE4C" w14:textId="7D8DCF0F" w:rsidR="00B64322" w:rsidRDefault="00B64322" w:rsidP="00B6432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ParentClass Object = new ChildClass();</w:t>
      </w:r>
    </w:p>
    <w:p w14:paraId="75AB78BC" w14:textId="525AF6F5" w:rsidR="0007192F" w:rsidRDefault="0007192F" w:rsidP="0007192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By using this object you can achieve runtime polymorphism.</w:t>
      </w:r>
    </w:p>
    <w:p w14:paraId="15066B45" w14:textId="77777777" w:rsidR="0021103F" w:rsidRDefault="0021103F" w:rsidP="00E54CC0">
      <w:pPr>
        <w:pStyle w:val="NoSpacing"/>
        <w:rPr>
          <w:sz w:val="24"/>
          <w:szCs w:val="24"/>
        </w:rPr>
      </w:pPr>
    </w:p>
    <w:p w14:paraId="7EB768E2" w14:textId="49B19AAE" w:rsidR="00E54CC0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Object class</w:t>
      </w:r>
    </w:p>
    <w:p w14:paraId="48873E37" w14:textId="77777777" w:rsidR="00FD1817" w:rsidRDefault="00FD1817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build-in class in java.</w:t>
      </w:r>
    </w:p>
    <w:p w14:paraId="0FA76167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parent of all java classes.</w:t>
      </w:r>
    </w:p>
    <w:p w14:paraId="17F4366E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 this class the common properties are declare which is used in all the java classes.</w:t>
      </w:r>
    </w:p>
    <w:p w14:paraId="4422595A" w14:textId="77777777" w:rsidR="00014D6F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no direct parent of any class then java will add Object class as a parent for those classes.</w:t>
      </w:r>
    </w:p>
    <w:p w14:paraId="1D5D5BA3" w14:textId="5B8D4009" w:rsidR="00014D6F" w:rsidRDefault="00014D6F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Some of the common properties (methods)</w:t>
      </w:r>
    </w:p>
    <w:p w14:paraId="2747426A" w14:textId="2542FCBB" w:rsidR="00FD1817" w:rsidRDefault="00014D6F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equals(Object)</w:t>
      </w:r>
    </w:p>
    <w:p w14:paraId="6BA45291" w14:textId="51C5221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toString()</w:t>
      </w:r>
    </w:p>
    <w:p w14:paraId="78F9950C" w14:textId="6E05F77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hashCode()</w:t>
      </w:r>
    </w:p>
    <w:p w14:paraId="0C5A57E4" w14:textId="1E5F86D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getClass()</w:t>
      </w:r>
    </w:p>
    <w:p w14:paraId="03F30DA8" w14:textId="6F742FEF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wait(), wait(int), wait(int, long)</w:t>
      </w:r>
    </w:p>
    <w:p w14:paraId="10D91F0A" w14:textId="05AD7B8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notify()</w:t>
      </w:r>
    </w:p>
    <w:p w14:paraId="1DA539C3" w14:textId="390C3B12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notifyAll()</w:t>
      </w:r>
    </w:p>
    <w:p w14:paraId="4D036488" w14:textId="77777777" w:rsidR="00E51DE5" w:rsidRDefault="00E51DE5" w:rsidP="00E51DE5">
      <w:pPr>
        <w:pStyle w:val="NoSpacing"/>
        <w:rPr>
          <w:sz w:val="24"/>
          <w:szCs w:val="24"/>
        </w:rPr>
      </w:pPr>
    </w:p>
    <w:p w14:paraId="7B3700BC" w14:textId="082420BD" w:rsidR="00E51DE5" w:rsidRDefault="00E51D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52CC8" w14:textId="77777777" w:rsidR="00E51DE5" w:rsidRDefault="00E51DE5" w:rsidP="00E51DE5">
      <w:pPr>
        <w:pStyle w:val="NoSpacing"/>
        <w:rPr>
          <w:b/>
          <w:bCs/>
          <w:sz w:val="24"/>
          <w:szCs w:val="24"/>
          <w:u w:val="single"/>
        </w:rPr>
      </w:pPr>
      <w:r w:rsidRPr="00E51DE5">
        <w:rPr>
          <w:b/>
          <w:bCs/>
          <w:sz w:val="24"/>
          <w:szCs w:val="24"/>
          <w:u w:val="single"/>
        </w:rPr>
        <w:lastRenderedPageBreak/>
        <w:t>Constructor</w:t>
      </w:r>
    </w:p>
    <w:p w14:paraId="6D08B0A0" w14:textId="3D84D135" w:rsidR="00E51DE5" w:rsidRPr="00340FA5" w:rsidRDefault="003A7936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</w:t>
      </w:r>
      <w:r w:rsidR="007070A5">
        <w:rPr>
          <w:sz w:val="24"/>
          <w:szCs w:val="24"/>
        </w:rPr>
        <w:t>i</w:t>
      </w:r>
      <w:r>
        <w:rPr>
          <w:sz w:val="24"/>
          <w:szCs w:val="24"/>
        </w:rPr>
        <w:t>ables</w:t>
      </w:r>
      <w:r w:rsidR="00872BE4">
        <w:rPr>
          <w:sz w:val="24"/>
          <w:szCs w:val="24"/>
        </w:rPr>
        <w:t xml:space="preserve"> at the time of object creation.</w:t>
      </w:r>
    </w:p>
    <w:p w14:paraId="4E8BFB8A" w14:textId="161E4CF6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By default every class has a Constructor.</w:t>
      </w:r>
    </w:p>
    <w:p w14:paraId="491D9900" w14:textId="60E6A8BF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 then java will provide a default Constructor.</w:t>
      </w:r>
    </w:p>
    <w:p w14:paraId="72AE4EA1" w14:textId="77777777" w:rsidR="00607095" w:rsidRPr="0060709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 then java will not provide any constructor.</w:t>
      </w:r>
    </w:p>
    <w:p w14:paraId="06D0670D" w14:textId="77777777" w:rsidR="00607095" w:rsidRPr="00607095" w:rsidRDefault="0060709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13F40D8A" w14:textId="14B8239A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517775A9" w14:textId="77777777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33D1A869" w14:textId="77777777" w:rsidR="00205A2E" w:rsidRPr="00205A2E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</w:t>
      </w:r>
      <w:r w:rsidR="00205A2E">
        <w:rPr>
          <w:sz w:val="24"/>
          <w:szCs w:val="24"/>
        </w:rPr>
        <w:t>.</w:t>
      </w:r>
    </w:p>
    <w:p w14:paraId="3F4CC13E" w14:textId="77777777" w:rsidR="00791FF8" w:rsidRPr="00791FF8" w:rsidRDefault="00205A2E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can be multiple constructor in a class which must be created with different parameter list this is also known as constructor overloading.</w:t>
      </w:r>
      <w:r w:rsidR="00D75909">
        <w:rPr>
          <w:sz w:val="24"/>
          <w:szCs w:val="24"/>
        </w:rPr>
        <w:t xml:space="preserve">  </w:t>
      </w:r>
    </w:p>
    <w:p w14:paraId="58C579AA" w14:textId="2B6B44B4" w:rsidR="00340FA5" w:rsidRPr="00673E74" w:rsidRDefault="00791FF8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</w:t>
      </w:r>
      <w:r w:rsidR="00340FA5">
        <w:rPr>
          <w:sz w:val="24"/>
          <w:szCs w:val="24"/>
        </w:rPr>
        <w:t xml:space="preserve"> </w:t>
      </w:r>
    </w:p>
    <w:p w14:paraId="1695CB60" w14:textId="294C7675" w:rsidR="00673E74" w:rsidRPr="009014B2" w:rsidRDefault="00673E74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Every sub class constructor classes super class default or no-param constructor.</w:t>
      </w:r>
    </w:p>
    <w:p w14:paraId="3D327CFD" w14:textId="5F206E54" w:rsidR="009014B2" w:rsidRPr="00071B27" w:rsidRDefault="00F87E87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r w:rsidRPr="00F87E87">
        <w:rPr>
          <w:b/>
          <w:bCs/>
          <w:sz w:val="24"/>
          <w:szCs w:val="24"/>
        </w:rPr>
        <w:t>super()</w:t>
      </w:r>
      <w:r>
        <w:rPr>
          <w:sz w:val="24"/>
          <w:szCs w:val="24"/>
        </w:rPr>
        <w:t xml:space="preserve"> statement added as a first line.</w:t>
      </w:r>
    </w:p>
    <w:p w14:paraId="064DF57E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2DD9A3F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493DECB" w14:textId="71671CE8" w:rsidR="00071B27" w:rsidRDefault="00071B27" w:rsidP="00071B27">
      <w:pPr>
        <w:pStyle w:val="NoSpacing"/>
        <w:rPr>
          <w:b/>
          <w:bCs/>
          <w:sz w:val="24"/>
          <w:szCs w:val="24"/>
          <w:u w:val="single"/>
        </w:rPr>
      </w:pPr>
      <w:r w:rsidRPr="0036167B">
        <w:rPr>
          <w:b/>
          <w:bCs/>
          <w:sz w:val="24"/>
          <w:szCs w:val="24"/>
          <w:u w:val="single"/>
        </w:rPr>
        <w:t>Java Keywords (super, this, static, final)</w:t>
      </w:r>
    </w:p>
    <w:p w14:paraId="4F156A35" w14:textId="7B3BF51C" w:rsidR="00BC6B61" w:rsidRDefault="00BC6B61" w:rsidP="00071B27">
      <w:pPr>
        <w:pStyle w:val="NoSpacing"/>
        <w:rPr>
          <w:sz w:val="24"/>
          <w:szCs w:val="24"/>
          <w:u w:val="single"/>
        </w:rPr>
      </w:pPr>
      <w:r w:rsidRPr="00BC6B61">
        <w:rPr>
          <w:sz w:val="24"/>
          <w:szCs w:val="24"/>
          <w:u w:val="single"/>
        </w:rPr>
        <w:t>super Keyword</w:t>
      </w:r>
    </w:p>
    <w:p w14:paraId="4C61F6BA" w14:textId="7D50F6D7" w:rsidR="00BC6B61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Super keyword is use to access the properties of the super class.</w:t>
      </w:r>
    </w:p>
    <w:p w14:paraId="37D951BA" w14:textId="6F0F0E06" w:rsidR="0016425C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, variable, methods.</w:t>
      </w:r>
    </w:p>
    <w:p w14:paraId="62E5DEF6" w14:textId="3F1E2840" w:rsidR="00BC6B61" w:rsidRDefault="0016425C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>using super keyword.</w:t>
      </w:r>
      <w:r w:rsidR="00BC6B61">
        <w:rPr>
          <w:sz w:val="24"/>
          <w:szCs w:val="24"/>
        </w:rPr>
        <w:t xml:space="preserve"> </w:t>
      </w:r>
    </w:p>
    <w:p w14:paraId="58ACD4AC" w14:textId="246925A4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Sub class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access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6E7319A" w14:textId="5486A5CA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C7248A">
        <w:rPr>
          <w:sz w:val="24"/>
          <w:szCs w:val="24"/>
        </w:rPr>
        <w:t>d</w:t>
      </w:r>
      <w:r>
        <w:rPr>
          <w:sz w:val="24"/>
          <w:szCs w:val="24"/>
        </w:rPr>
        <w:t xml:space="preserve">efault super keyword will be added as a first line of every sub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35E41F64" w14:textId="3866672B" w:rsidR="0016425C" w:rsidRDefault="00BC0953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only call another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and that line must be a first line in a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3A40F1E" w14:textId="2FF08C77" w:rsidR="001D50C2" w:rsidRDefault="001D50C2" w:rsidP="001D50C2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access the variable and methods of super class from any location of the program.</w:t>
      </w:r>
    </w:p>
    <w:p w14:paraId="6621EBF6" w14:textId="77777777" w:rsidR="004E041F" w:rsidRDefault="004E041F" w:rsidP="004E041F">
      <w:pPr>
        <w:pStyle w:val="NoSpacing"/>
        <w:rPr>
          <w:sz w:val="24"/>
          <w:szCs w:val="24"/>
        </w:rPr>
      </w:pPr>
    </w:p>
    <w:p w14:paraId="6FAAC730" w14:textId="53A87D2F" w:rsidR="004E041F" w:rsidRDefault="004E041F" w:rsidP="004E041F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317B976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9761E1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682E9920" w14:textId="77777777" w:rsidR="00E36220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E615E53" w14:textId="505BA002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BBF">
        <w:rPr>
          <w:sz w:val="24"/>
          <w:szCs w:val="24"/>
        </w:rPr>
        <w:t>Access Constructor from same class.</w:t>
      </w:r>
    </w:p>
    <w:p w14:paraId="0055F213" w14:textId="59422305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B34BBD1" w14:textId="44AE64F2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6AC75B52" w14:textId="331681C0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13A559E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7CCE110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2FCFE02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7B645D1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04684893" w14:textId="212B1FF7" w:rsidR="004A3B39" w:rsidRDefault="004A3B39" w:rsidP="004A3B39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45C37C1" w14:textId="78021CB6" w:rsidR="004A3B39" w:rsidRDefault="004C2A48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Using static keyword you can create a class level properties</w:t>
      </w:r>
    </w:p>
    <w:p w14:paraId="1FCBA19B" w14:textId="77062B45" w:rsidR="004C2A48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</w:t>
      </w:r>
      <w:r w:rsidR="008E40E8">
        <w:rPr>
          <w:sz w:val="24"/>
          <w:szCs w:val="24"/>
        </w:rPr>
        <w:t xml:space="preserve"> and static class (inner</w:t>
      </w:r>
      <w:r w:rsidR="00205B30">
        <w:rPr>
          <w:sz w:val="24"/>
          <w:szCs w:val="24"/>
        </w:rPr>
        <w:t>/nested</w:t>
      </w:r>
      <w:r w:rsidR="008E40E8">
        <w:rPr>
          <w:sz w:val="24"/>
          <w:szCs w:val="24"/>
        </w:rPr>
        <w:t xml:space="preserve"> class)</w:t>
      </w:r>
      <w:r>
        <w:rPr>
          <w:sz w:val="24"/>
          <w:szCs w:val="24"/>
        </w:rPr>
        <w:t>.</w:t>
      </w:r>
    </w:p>
    <w:p w14:paraId="4B5B26AC" w14:textId="77777777" w:rsidR="004B4039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377CE233" w14:textId="77777777" w:rsidR="004B4039" w:rsidRDefault="004B4039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08B264C8" w14:textId="77777777" w:rsidR="004B4039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has to create inside class and outside any method.</w:t>
      </w:r>
    </w:p>
    <w:p w14:paraId="64711D5C" w14:textId="54BC47AD" w:rsidR="00973B40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are the sharable between all the objects of the class.</w:t>
      </w:r>
      <w:r w:rsidR="00973B40">
        <w:rPr>
          <w:sz w:val="24"/>
          <w:szCs w:val="24"/>
        </w:rPr>
        <w:t xml:space="preserve"> </w:t>
      </w:r>
    </w:p>
    <w:p w14:paraId="67BBF37D" w14:textId="3AAF0EAE" w:rsidR="00AD59F7" w:rsidRDefault="00AD59F7" w:rsidP="00AD59F7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01CFBF68" w14:textId="20755BE1" w:rsidR="00AD59F7" w:rsidRDefault="00AD59F7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296910FB" w14:textId="72D59D01" w:rsidR="001A13AB" w:rsidRDefault="001A13AB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763AF816" w14:textId="32E02A93" w:rsidR="00C130E2" w:rsidRDefault="00C130E2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</w:t>
      </w:r>
      <w:r w:rsidR="00524653">
        <w:rPr>
          <w:sz w:val="24"/>
          <w:szCs w:val="24"/>
        </w:rPr>
        <w:t>.</w:t>
      </w:r>
    </w:p>
    <w:p w14:paraId="69F46129" w14:textId="77777777" w:rsidR="00524653" w:rsidRDefault="00524653" w:rsidP="00524653">
      <w:pPr>
        <w:pStyle w:val="NoSpacing"/>
        <w:rPr>
          <w:sz w:val="24"/>
          <w:szCs w:val="24"/>
        </w:rPr>
      </w:pPr>
    </w:p>
    <w:p w14:paraId="41A485EA" w14:textId="43D730BF" w:rsidR="00524653" w:rsidRDefault="00524653" w:rsidP="00524653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20ED887C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19047630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method, class.</w:t>
      </w:r>
    </w:p>
    <w:p w14:paraId="1C24F78B" w14:textId="22C0A1B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013D29D4" w14:textId="77777777" w:rsidR="001A13FA" w:rsidRDefault="00524653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2285D637" w14:textId="77777777" w:rsidR="007F79EA" w:rsidRDefault="001A13FA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49EB1E70" w14:textId="7777777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139B0695" w14:textId="3BA0B674" w:rsidR="00524653" w:rsidRDefault="00524653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 w:rsidR="007F79EA">
        <w:rPr>
          <w:sz w:val="24"/>
          <w:szCs w:val="24"/>
        </w:rPr>
        <w:t>The implementation of the final method is fixed.</w:t>
      </w:r>
    </w:p>
    <w:p w14:paraId="32744FC1" w14:textId="3E7F88E1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4C48F6C" w14:textId="6F23C43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00637FD7" w14:textId="73AEA1FD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590AA72B" w14:textId="13416D19" w:rsidR="00AA1816" w:rsidRDefault="00AA1816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2296DF54" w14:textId="77777777" w:rsidR="0051495A" w:rsidRDefault="0051495A" w:rsidP="0051495A">
      <w:pPr>
        <w:pStyle w:val="NoSpacing"/>
        <w:rPr>
          <w:sz w:val="24"/>
          <w:szCs w:val="24"/>
        </w:rPr>
      </w:pPr>
    </w:p>
    <w:p w14:paraId="2044FE77" w14:textId="203E71A8" w:rsidR="0051495A" w:rsidRDefault="0051495A" w:rsidP="0051495A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0AEC6AE8" w14:textId="77777777" w:rsidR="009830BA" w:rsidRDefault="009830BA" w:rsidP="0051495A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3FA101C0" w14:textId="77777777" w:rsidR="00727669" w:rsidRPr="00727669" w:rsidRDefault="002A529F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413A573C" w14:textId="07B32C3F" w:rsidR="009830BA" w:rsidRDefault="00727669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="009830BA" w:rsidRPr="009830BA">
        <w:rPr>
          <w:b/>
          <w:bCs/>
          <w:sz w:val="24"/>
          <w:szCs w:val="24"/>
        </w:rPr>
        <w:t xml:space="preserve"> </w:t>
      </w:r>
    </w:p>
    <w:p w14:paraId="3167A71F" w14:textId="77777777" w:rsidR="00F26113" w:rsidRDefault="00F26113" w:rsidP="009830BA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7F46D320" w14:textId="77777777" w:rsidR="00F26113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A339BEB" w14:textId="77777777" w:rsidR="004505A1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58D60E65" w14:textId="77777777" w:rsidR="00C81881" w:rsidRDefault="004505A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4679087" w14:textId="77777777" w:rsidR="00C81881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451AA2E8" w14:textId="3594A8DE" w:rsidR="00F26113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can be only one package statement present for a java file.</w:t>
      </w:r>
      <w:r w:rsidR="004505A1">
        <w:rPr>
          <w:sz w:val="24"/>
          <w:szCs w:val="24"/>
        </w:rPr>
        <w:t xml:space="preserve"> </w:t>
      </w:r>
      <w:r w:rsidR="00F26113" w:rsidRPr="00F26113">
        <w:rPr>
          <w:sz w:val="24"/>
          <w:szCs w:val="24"/>
        </w:rPr>
        <w:t xml:space="preserve"> </w:t>
      </w:r>
    </w:p>
    <w:p w14:paraId="0E708073" w14:textId="77777777" w:rsidR="003E0BE9" w:rsidRDefault="003E0BE9" w:rsidP="003E0BE9">
      <w:pPr>
        <w:pStyle w:val="NoSpacing"/>
        <w:rPr>
          <w:sz w:val="24"/>
          <w:szCs w:val="24"/>
        </w:rPr>
      </w:pPr>
    </w:p>
    <w:p w14:paraId="4BEB9AC9" w14:textId="5C078A47" w:rsidR="003E0BE9" w:rsidRDefault="003E0BE9" w:rsidP="003E0BE9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39C4F6DF" w14:textId="77777777" w:rsidR="005B713F" w:rsidRDefault="003E0BE9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</w:t>
      </w:r>
      <w:r w:rsidR="00B50BCA">
        <w:rPr>
          <w:sz w:val="24"/>
          <w:szCs w:val="24"/>
        </w:rPr>
        <w:t>.</w:t>
      </w:r>
    </w:p>
    <w:p w14:paraId="231E1A65" w14:textId="77777777" w:rsidR="005B713F" w:rsidRDefault="005B713F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1FC4001F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31078BA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61DBBC74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7CB41F53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7C2A0BC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can be use to import all the classes from the package to access only single class.</w:t>
      </w:r>
    </w:p>
    <w:p w14:paraId="29521842" w14:textId="77777777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063185F" w14:textId="12E73FC4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import pack1.pack2.*;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</w:t>
      </w:r>
      <w:r w:rsidR="003D560E">
        <w:rPr>
          <w:sz w:val="24"/>
          <w:szCs w:val="24"/>
        </w:rPr>
        <w:t>.</w:t>
      </w:r>
    </w:p>
    <w:p w14:paraId="38C692FD" w14:textId="6D66D202" w:rsidR="003E0BE9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0B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import pack1.pack2.ClassName;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34B0F015" w14:textId="7EDE3811" w:rsidR="00252481" w:rsidRDefault="00252481" w:rsidP="00252481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</w:t>
      </w:r>
      <w:r w:rsidR="00E818D5">
        <w:rPr>
          <w:sz w:val="24"/>
          <w:szCs w:val="24"/>
        </w:rPr>
        <w:t>files</w:t>
      </w:r>
      <w:r>
        <w:rPr>
          <w:sz w:val="24"/>
          <w:szCs w:val="24"/>
        </w:rPr>
        <w:t xml:space="preserve"> by default java.lang package is imported.</w:t>
      </w:r>
    </w:p>
    <w:p w14:paraId="637813C0" w14:textId="77777777" w:rsidR="004E20C3" w:rsidRDefault="004E20C3" w:rsidP="004E20C3">
      <w:pPr>
        <w:pStyle w:val="NoSpacing"/>
        <w:rPr>
          <w:sz w:val="24"/>
          <w:szCs w:val="24"/>
        </w:rPr>
      </w:pPr>
    </w:p>
    <w:p w14:paraId="02D5278B" w14:textId="77777777" w:rsidR="004E20C3" w:rsidRPr="00920DAC" w:rsidRDefault="004E20C3" w:rsidP="004E20C3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15AE0390" w14:textId="5F1D50A6" w:rsidR="004E20C3" w:rsidRDefault="00606928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</w:t>
      </w:r>
      <w:r w:rsidR="004E20C3">
        <w:rPr>
          <w:sz w:val="24"/>
          <w:szCs w:val="24"/>
        </w:rPr>
        <w:t xml:space="preserve"> </w:t>
      </w:r>
    </w:p>
    <w:p w14:paraId="73B41B6E" w14:textId="77777777" w:rsidR="00640300" w:rsidRDefault="00584F6C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There are 4 access modifier. Out of which default is the access modifier which is added by default of you not explicitly define.</w:t>
      </w:r>
    </w:p>
    <w:p w14:paraId="4A6F7D3E" w14:textId="77777777" w:rsidR="00640300" w:rsidRDefault="00640300" w:rsidP="0064030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640300" w14:paraId="1AC6749D" w14:textId="77777777" w:rsidTr="0072099F">
        <w:tc>
          <w:tcPr>
            <w:tcW w:w="1803" w:type="dxa"/>
          </w:tcPr>
          <w:p w14:paraId="0ACD1AE9" w14:textId="225F632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798E1151" w14:textId="75CD57BE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5A3B44DD" w14:textId="1809013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2ECDB69E" w14:textId="47EA59AA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24E38731" w14:textId="67CA5C8B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47C63AB1" w14:textId="6F11CD88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640300" w14:paraId="4FC24119" w14:textId="77777777" w:rsidTr="0072099F">
        <w:tc>
          <w:tcPr>
            <w:tcW w:w="1803" w:type="dxa"/>
          </w:tcPr>
          <w:p w14:paraId="4A747C7B" w14:textId="547AFB50" w:rsidR="00640300" w:rsidRDefault="00640300" w:rsidP="006403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71D86587" w14:textId="7615822D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5BBECFF" w14:textId="4D066CFB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657FBD57" w14:textId="0A8FC203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708F901D" w14:textId="4812A4FC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E989CC0" w14:textId="0E5044B9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2099F" w14:paraId="4821688F" w14:textId="77777777" w:rsidTr="0072099F">
        <w:tc>
          <w:tcPr>
            <w:tcW w:w="1803" w:type="dxa"/>
          </w:tcPr>
          <w:p w14:paraId="6A4843A1" w14:textId="08A9172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715778BD" w14:textId="47ADB564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43BFD12A" w14:textId="79F98B51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0C7FE51" w14:textId="11FFAC5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03743CE6" w14:textId="71BDD8C2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1D51045F" w14:textId="571221FD" w:rsidR="0072099F" w:rsidRPr="0072099F" w:rsidRDefault="0072099F" w:rsidP="0072099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7C10F8AB" w14:textId="77777777" w:rsidTr="0072099F">
        <w:tc>
          <w:tcPr>
            <w:tcW w:w="1803" w:type="dxa"/>
          </w:tcPr>
          <w:p w14:paraId="44B50AB1" w14:textId="7E19AFE9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706812D9" w14:textId="07F928F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63A7F3E9" w14:textId="65A7F5E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D450CD5" w14:textId="24FCE963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1D0A2365" w14:textId="3A95AD86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8FC8F44" w14:textId="6A9542E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0783F988" w14:textId="77777777" w:rsidTr="0072099F">
        <w:tc>
          <w:tcPr>
            <w:tcW w:w="1803" w:type="dxa"/>
          </w:tcPr>
          <w:p w14:paraId="3220B793" w14:textId="214A240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C2F5B32" w14:textId="75E1218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2FCA4A02" w14:textId="628D1DC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7E85F515" w14:textId="0CBA8781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741815F8" w14:textId="228D737B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5B0FC84C" w14:textId="71FCC933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785C081" w14:textId="5F8D4A7D" w:rsidR="00584F6C" w:rsidRDefault="00584F6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92B746E" w14:textId="77777777" w:rsidR="00920DAC" w:rsidRDefault="00920DAC" w:rsidP="00640300">
      <w:pPr>
        <w:pStyle w:val="NoSpacing"/>
        <w:rPr>
          <w:sz w:val="24"/>
          <w:szCs w:val="24"/>
        </w:rPr>
      </w:pPr>
    </w:p>
    <w:p w14:paraId="3DBEB33F" w14:textId="4A0537E3" w:rsidR="00920DAC" w:rsidRDefault="00920DA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11505311" w14:textId="32783E92" w:rsidR="00920DAC" w:rsidRDefault="0029380F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private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protected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public</w:t>
      </w:r>
    </w:p>
    <w:p w14:paraId="6251ECEC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68F416D1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12A2A607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0B331775" w14:textId="42178A3E" w:rsidR="004A2554" w:rsidRDefault="004A25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F42D8" w14:textId="2222D9F0" w:rsidR="004A2554" w:rsidRDefault="004A2554" w:rsidP="00640300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267E6D74" w14:textId="03A31EE3" w:rsidR="004A2554" w:rsidRDefault="00644916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C2A0680" w14:textId="77777777" w:rsidR="007E795D" w:rsidRDefault="007E795D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37B6748F" w14:textId="77777777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004548BA" w14:textId="34067821" w:rsidR="00E3782A" w:rsidRDefault="00E3782A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resolves at the time of compilation and same will be followed at execution.</w:t>
      </w:r>
    </w:p>
    <w:p w14:paraId="4F2F6725" w14:textId="4930971F" w:rsidR="00957053" w:rsidRDefault="00957053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BE6C3C">
        <w:rPr>
          <w:b/>
          <w:bCs/>
          <w:sz w:val="24"/>
          <w:szCs w:val="24"/>
        </w:rPr>
        <w:t>overloading</w:t>
      </w:r>
    </w:p>
    <w:p w14:paraId="23F0E3FE" w14:textId="68000BA6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E1341C1" w14:textId="1BBC0537" w:rsidR="00BE6C3C" w:rsidRDefault="00BE6C3C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38467E9E" w14:textId="150F14A3" w:rsidR="00CB233A" w:rsidRDefault="00CB233A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476F127A" w14:textId="77777777" w:rsidR="000F4E8F" w:rsidRDefault="000F4E8F" w:rsidP="000F4E8F">
      <w:pPr>
        <w:pStyle w:val="NoSpacing"/>
        <w:rPr>
          <w:sz w:val="24"/>
          <w:szCs w:val="24"/>
        </w:rPr>
      </w:pPr>
    </w:p>
    <w:p w14:paraId="37998A46" w14:textId="77777777" w:rsidR="000F4E8F" w:rsidRDefault="000F4E8F" w:rsidP="000F4E8F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777DA62" w14:textId="10C090C6" w:rsidR="000F4E8F" w:rsidRDefault="00093613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="000F4E8F" w:rsidRPr="00093613">
        <w:rPr>
          <w:sz w:val="24"/>
          <w:szCs w:val="24"/>
        </w:rPr>
        <w:t xml:space="preserve"> </w:t>
      </w:r>
    </w:p>
    <w:p w14:paraId="218D2C67" w14:textId="35DF3BE6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2012A89" w14:textId="2A8B5780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35EB701" w14:textId="26059F03" w:rsidR="00816350" w:rsidRDefault="00DB7996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data type of the parameter</w:t>
      </w:r>
      <w:r w:rsidR="008673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0A5E8C" w14:textId="31338C22" w:rsidR="006A0422" w:rsidRDefault="006A042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1D6ACBA0" w14:textId="1C29E39A" w:rsidR="00206232" w:rsidRDefault="0020623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1B84A105" w14:textId="50CC4C20" w:rsidR="0095729C" w:rsidRDefault="002C7D9E" w:rsidP="0095729C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Return data type may or many not be same.</w:t>
      </w:r>
    </w:p>
    <w:p w14:paraId="2ECF051D" w14:textId="36498F0B" w:rsidR="008E537A" w:rsidRDefault="000B7E24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Access modifier may or many not be same</w:t>
      </w:r>
      <w:r w:rsidR="008E537A">
        <w:rPr>
          <w:sz w:val="24"/>
          <w:szCs w:val="24"/>
        </w:rPr>
        <w:t>.</w:t>
      </w:r>
    </w:p>
    <w:p w14:paraId="227FD242" w14:textId="74EDF18C" w:rsidR="008E537A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static methods.</w:t>
      </w:r>
      <w:r w:rsidR="001705CE">
        <w:rPr>
          <w:sz w:val="24"/>
          <w:szCs w:val="24"/>
        </w:rPr>
        <w:t xml:space="preserve"> (you can overload main method)</w:t>
      </w:r>
    </w:p>
    <w:p w14:paraId="028D056C" w14:textId="77777777" w:rsidR="00295998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2B9E76BE" w14:textId="77777777" w:rsidR="004C4530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31D2">
        <w:rPr>
          <w:sz w:val="24"/>
          <w:szCs w:val="24"/>
        </w:rPr>
        <w:t>Can throw new and broader checked exception.</w:t>
      </w:r>
    </w:p>
    <w:p w14:paraId="24F162B7" w14:textId="77777777" w:rsidR="004C4530" w:rsidRDefault="004C4530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026473BF" w14:textId="77777777" w:rsidR="004C4530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4F2D52D" w14:textId="573BF2BE" w:rsidR="008E537A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Provide easy interface to the user to use the functionality.</w:t>
      </w:r>
      <w:r w:rsidR="004231D2">
        <w:rPr>
          <w:sz w:val="24"/>
          <w:szCs w:val="24"/>
        </w:rPr>
        <w:t xml:space="preserve"> </w:t>
      </w:r>
    </w:p>
    <w:p w14:paraId="1FD8D516" w14:textId="77777777" w:rsidR="001A56CB" w:rsidRDefault="001A56CB" w:rsidP="001A56CB">
      <w:pPr>
        <w:pStyle w:val="NoSpacing"/>
        <w:rPr>
          <w:sz w:val="24"/>
          <w:szCs w:val="24"/>
        </w:rPr>
      </w:pPr>
    </w:p>
    <w:p w14:paraId="41663A35" w14:textId="77777777" w:rsidR="001A56CB" w:rsidRDefault="001A56CB" w:rsidP="001A56CB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5C8A012F" w14:textId="77777777" w:rsidR="00205281" w:rsidRPr="00205281" w:rsidRDefault="00C13015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42202FBB" w14:textId="77777777" w:rsidR="00F43782" w:rsidRPr="00F43782" w:rsidRDefault="00205281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55C67989" w14:textId="305893C1" w:rsidR="001A56CB" w:rsidRPr="005F224E" w:rsidRDefault="004E33CB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</w:t>
      </w:r>
      <w:r w:rsidR="00205CF2">
        <w:rPr>
          <w:sz w:val="24"/>
          <w:szCs w:val="24"/>
        </w:rPr>
        <w:t xml:space="preserve"> else it can be change to sub type.</w:t>
      </w:r>
    </w:p>
    <w:p w14:paraId="309C4710" w14:textId="5FE10042" w:rsidR="005F224E" w:rsidRPr="0089113E" w:rsidRDefault="00B963D7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6A599018" w14:textId="267965F7" w:rsidR="0089113E" w:rsidRPr="0089113E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1B1B70D6" w14:textId="2236AC36" w:rsidR="0089113E" w:rsidRPr="00E2605A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7A674AD4" w14:textId="52CB879D" w:rsidR="00E2605A" w:rsidRDefault="008C2B74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72099032" w14:textId="4C402424" w:rsidR="004D6528" w:rsidRDefault="004D6528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3B033266" w14:textId="0B5F433A" w:rsidR="004D6528" w:rsidRDefault="004D6528" w:rsidP="004D6528">
      <w:pPr>
        <w:pStyle w:val="NoSpacing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1EDF60BD" w14:textId="77777777" w:rsidR="00840B1F" w:rsidRDefault="00840B1F" w:rsidP="00840B1F">
      <w:pPr>
        <w:pStyle w:val="NoSpacing"/>
        <w:rPr>
          <w:sz w:val="24"/>
          <w:szCs w:val="24"/>
        </w:rPr>
      </w:pPr>
    </w:p>
    <w:p w14:paraId="1065DFA0" w14:textId="77777777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617BA1D4" w14:textId="77777777" w:rsidR="00840B1F" w:rsidRDefault="00840B1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BD12854" w14:textId="2F40BC11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0BF2EDA2" w14:textId="48714CC6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6C035898" w14:textId="61E8F3F5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014C3A97" w14:textId="04C4F050" w:rsidR="00840B1F" w:rsidRDefault="00DB7FAC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5DB43E60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66E36545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5A7EBAF9" w14:textId="77777777" w:rsidR="00866FD2" w:rsidRPr="00866FD2" w:rsidRDefault="00866FD2" w:rsidP="00866FD2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t>Abstraction</w:t>
      </w:r>
    </w:p>
    <w:p w14:paraId="6A97BEC7" w14:textId="0FD62A1E" w:rsidR="00866FD2" w:rsidRDefault="00866FD2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2F775A1" w14:textId="647B6BE8" w:rsidR="00CE59B4" w:rsidRDefault="00CE59B4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Abstraction can be </w:t>
      </w:r>
      <w:r w:rsidR="00DD6FAA">
        <w:rPr>
          <w:sz w:val="24"/>
          <w:szCs w:val="24"/>
        </w:rPr>
        <w:t>achieved</w:t>
      </w:r>
      <w:r>
        <w:rPr>
          <w:sz w:val="24"/>
          <w:szCs w:val="24"/>
        </w:rPr>
        <w:t xml:space="preserve"> by 2 ways.</w:t>
      </w:r>
    </w:p>
    <w:p w14:paraId="3584B95F" w14:textId="1ED5B20C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61022604" w14:textId="5C17C154" w:rsidR="001568FD" w:rsidRDefault="004F46F2" w:rsidP="001568FD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2F01533" w14:textId="182EAA16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14C60897" w14:textId="69D01908" w:rsidR="007F15E3" w:rsidRDefault="007F15E3" w:rsidP="007F15E3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6386EF00" w14:textId="77777777" w:rsidR="007F09F6" w:rsidRDefault="007F09F6" w:rsidP="007F09F6">
      <w:pPr>
        <w:pStyle w:val="NoSpacing"/>
        <w:rPr>
          <w:sz w:val="24"/>
          <w:szCs w:val="24"/>
        </w:rPr>
      </w:pPr>
    </w:p>
    <w:p w14:paraId="6F385A52" w14:textId="0F19F747" w:rsidR="007F09F6" w:rsidRDefault="007F09F6" w:rsidP="007F09F6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3C25111D" w14:textId="7084BCE1" w:rsidR="007F09F6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02C1E40C" w14:textId="24D69509" w:rsidR="006C6C9D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classes are mark with word abstract. Which contains abstract or non-methods.</w:t>
      </w:r>
    </w:p>
    <w:p w14:paraId="0E36489F" w14:textId="72FAB0A7" w:rsidR="006C6C9D" w:rsidRDefault="00F54A2B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which do not have any implementation and it is just declare. Abstract method will be created using abstract keyword.</w:t>
      </w:r>
    </w:p>
    <w:p w14:paraId="0027F5FE" w14:textId="6B853312" w:rsidR="00691129" w:rsidRDefault="00691129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If any class has any abstract method created then the </w:t>
      </w:r>
      <w:r w:rsidR="00B33DD6">
        <w:rPr>
          <w:sz w:val="24"/>
          <w:szCs w:val="24"/>
        </w:rPr>
        <w:t>class</w:t>
      </w:r>
      <w:r>
        <w:rPr>
          <w:sz w:val="24"/>
          <w:szCs w:val="24"/>
        </w:rPr>
        <w:t xml:space="preserve"> must have to mark as abstract.</w:t>
      </w:r>
    </w:p>
    <w:p w14:paraId="2AB64E53" w14:textId="77777777" w:rsidR="006C5EC6" w:rsidRDefault="00B33DD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will be used as a parent class in the </w:t>
      </w:r>
      <w:r w:rsidR="004F66F4">
        <w:rPr>
          <w:sz w:val="24"/>
          <w:szCs w:val="24"/>
        </w:rPr>
        <w:t>hierarchy.</w:t>
      </w:r>
    </w:p>
    <w:p w14:paraId="7E269377" w14:textId="57DA17E4" w:rsidR="00B33DD6" w:rsidRDefault="006C5EC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</w:t>
      </w:r>
      <w:r w:rsidR="00D8493B">
        <w:rPr>
          <w:sz w:val="24"/>
          <w:szCs w:val="24"/>
        </w:rPr>
        <w:t>.</w:t>
      </w:r>
      <w:r w:rsidR="00DA525E">
        <w:rPr>
          <w:sz w:val="24"/>
          <w:szCs w:val="24"/>
        </w:rPr>
        <w:t xml:space="preserve"> but you can use it as a reference.</w:t>
      </w:r>
    </w:p>
    <w:p w14:paraId="1B7CB8A3" w14:textId="64002CC4" w:rsidR="00BF115C" w:rsidRDefault="00BF115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</w:t>
      </w:r>
      <w:r w:rsidR="00551CA4">
        <w:rPr>
          <w:sz w:val="24"/>
          <w:szCs w:val="24"/>
        </w:rPr>
        <w:t>,</w:t>
      </w:r>
      <w:r>
        <w:rPr>
          <w:sz w:val="24"/>
          <w:szCs w:val="24"/>
        </w:rPr>
        <w:t xml:space="preserve"> has to provide the implementation</w:t>
      </w:r>
      <w:r w:rsidR="00271932">
        <w:rPr>
          <w:sz w:val="24"/>
          <w:szCs w:val="24"/>
        </w:rPr>
        <w:t xml:space="preserve"> (override)</w:t>
      </w:r>
      <w:r>
        <w:rPr>
          <w:sz w:val="24"/>
          <w:szCs w:val="24"/>
        </w:rPr>
        <w:t xml:space="preserve"> of all the abstract methods.</w:t>
      </w:r>
    </w:p>
    <w:p w14:paraId="7DC520CD" w14:textId="5B980418" w:rsidR="00271932" w:rsidRDefault="00311CB2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</w:t>
      </w:r>
      <w:r w:rsidR="00FA5C4C">
        <w:rPr>
          <w:sz w:val="24"/>
          <w:szCs w:val="24"/>
        </w:rPr>
        <w:t xml:space="preserve"> These constructure gets called whenever you create object of sub class of abstract class</w:t>
      </w:r>
      <w:r w:rsidR="005D0DB4">
        <w:rPr>
          <w:sz w:val="24"/>
          <w:szCs w:val="24"/>
        </w:rPr>
        <w:t>.</w:t>
      </w:r>
    </w:p>
    <w:p w14:paraId="44A55347" w14:textId="18A484DB" w:rsidR="002C3F51" w:rsidRDefault="0060194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71ABE47A" w14:textId="2151EF14" w:rsidR="00952A01" w:rsidRDefault="00952A01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0108ED1A" w14:textId="6AE75A90" w:rsidR="001643DB" w:rsidRPr="00F40687" w:rsidRDefault="006A0CE1" w:rsidP="001643DB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200A84B0" w14:textId="4E910DA2" w:rsidR="001643DB" w:rsidRDefault="001643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B98BF5" w14:textId="77777777" w:rsidR="001643DB" w:rsidRDefault="001643DB" w:rsidP="001643DB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4DD0D1B2" w14:textId="77777777" w:rsidR="00300219" w:rsidRPr="00300219" w:rsidRDefault="001643DB" w:rsidP="001643DB">
      <w:pPr>
        <w:pStyle w:val="NoSpacing"/>
        <w:numPr>
          <w:ilvl w:val="0"/>
          <w:numId w:val="5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Interface you can achieve 100% abstraction (till </w:t>
      </w:r>
      <w:r w:rsidR="0069588D">
        <w:rPr>
          <w:sz w:val="24"/>
          <w:szCs w:val="24"/>
        </w:rPr>
        <w:t xml:space="preserve">Jdk </w:t>
      </w:r>
      <w:r>
        <w:rPr>
          <w:sz w:val="24"/>
          <w:szCs w:val="24"/>
        </w:rPr>
        <w:t>1.7)</w:t>
      </w:r>
      <w:r w:rsidR="00300219">
        <w:rPr>
          <w:sz w:val="24"/>
          <w:szCs w:val="24"/>
        </w:rPr>
        <w:t>.</w:t>
      </w:r>
    </w:p>
    <w:p w14:paraId="1D0BF1E7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541A780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0A15C6ED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2DC4D472" w14:textId="0193953B" w:rsidR="001643DB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="001643DB" w:rsidRPr="00300219">
        <w:rPr>
          <w:sz w:val="24"/>
          <w:szCs w:val="24"/>
        </w:rPr>
        <w:t xml:space="preserve"> </w:t>
      </w:r>
    </w:p>
    <w:p w14:paraId="1C122D79" w14:textId="52EE4255" w:rsidR="009C7838" w:rsidRDefault="009C7838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0CA394C6" w14:textId="58D706E5" w:rsidR="00D97745" w:rsidRDefault="00D97745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 provide the implementation for all abstract method</w:t>
      </w:r>
      <w:r w:rsidR="000B104F">
        <w:rPr>
          <w:sz w:val="24"/>
          <w:szCs w:val="24"/>
        </w:rPr>
        <w:t>.</w:t>
      </w:r>
    </w:p>
    <w:p w14:paraId="2C59DA8E" w14:textId="2F67C402" w:rsidR="00C52BD7" w:rsidRDefault="00C52BD7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75AAB6B4" w14:textId="125594E0" w:rsidR="007E186B" w:rsidRDefault="007E186B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6ABC34D" w14:textId="3C0B8179" w:rsidR="00424876" w:rsidRDefault="00424876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6B08161D" w14:textId="5FEF0E83" w:rsidR="001E1B63" w:rsidRDefault="001E1B63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583AAD22" w14:textId="6A65E1CA" w:rsidR="009054C2" w:rsidRDefault="009054C2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</w:t>
      </w:r>
      <w:r w:rsidR="00655A21">
        <w:rPr>
          <w:sz w:val="24"/>
          <w:szCs w:val="24"/>
        </w:rPr>
        <w:t>.</w:t>
      </w:r>
    </w:p>
    <w:p w14:paraId="488A23F9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One interface can extends another interface, you can also extends more than one interface on single interface. Which is also known as multiple inheritance.</w:t>
      </w:r>
    </w:p>
    <w:p w14:paraId="7692E364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One class can implements more than one interface.</w:t>
      </w:r>
    </w:p>
    <w:p w14:paraId="7C2A6EA8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One class can extends another class and also implements the interfaces.</w:t>
      </w:r>
    </w:p>
    <w:p w14:paraId="12A0BA41" w14:textId="77777777" w:rsidR="00142CB1" w:rsidRDefault="00142CB1" w:rsidP="00142CB1">
      <w:pPr>
        <w:pStyle w:val="NoSpacing"/>
        <w:ind w:left="360"/>
        <w:rPr>
          <w:sz w:val="24"/>
          <w:szCs w:val="24"/>
        </w:rPr>
      </w:pPr>
    </w:p>
    <w:p w14:paraId="55C3A390" w14:textId="165E1F45" w:rsidR="00142CB1" w:rsidRDefault="00142CB1" w:rsidP="00142CB1">
      <w:pPr>
        <w:pStyle w:val="NoSpacing"/>
        <w:rPr>
          <w:b/>
          <w:bCs/>
          <w:sz w:val="24"/>
          <w:szCs w:val="24"/>
          <w:u w:val="single"/>
        </w:rPr>
      </w:pPr>
      <w:r w:rsidRPr="00142CB1">
        <w:rPr>
          <w:b/>
          <w:bCs/>
          <w:sz w:val="24"/>
          <w:szCs w:val="24"/>
          <w:u w:val="single"/>
        </w:rPr>
        <w:t>Interface in JDK 1.8 and above</w:t>
      </w:r>
    </w:p>
    <w:p w14:paraId="0D6F0C08" w14:textId="7B8E43F0" w:rsidR="00142CB1" w:rsidRDefault="00142CB1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You can create an implemented methods inside interface which is known as default method.</w:t>
      </w:r>
      <w:r w:rsidR="00BA5035">
        <w:rPr>
          <w:sz w:val="24"/>
          <w:szCs w:val="24"/>
        </w:rPr>
        <w:t xml:space="preserve"> (Can create default methods)</w:t>
      </w:r>
    </w:p>
    <w:p w14:paraId="1ED08FD7" w14:textId="5046AB24" w:rsidR="00BA5035" w:rsidRDefault="00BA503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Can create static method inside interface.</w:t>
      </w:r>
    </w:p>
    <w:p w14:paraId="071DAD88" w14:textId="01D26DB6" w:rsidR="009E6975" w:rsidRDefault="009E697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Functional interface is introduce to achieve the functional programing in java.</w:t>
      </w:r>
    </w:p>
    <w:p w14:paraId="1C473F69" w14:textId="77777777" w:rsidR="00BA411A" w:rsidRDefault="00026FC0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Functional interface is an interface which has only one abstract method.</w:t>
      </w:r>
    </w:p>
    <w:p w14:paraId="168D00A2" w14:textId="6A92F8D4" w:rsidR="00BB4A27" w:rsidRDefault="003719EE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To ensure the interface is functional interface you can use an annotation as @FuntionalInterface.</w:t>
      </w:r>
      <w:r w:rsidR="00026FC0">
        <w:rPr>
          <w:sz w:val="24"/>
          <w:szCs w:val="24"/>
        </w:rPr>
        <w:t xml:space="preserve"> </w:t>
      </w:r>
    </w:p>
    <w:p w14:paraId="0CAB619E" w14:textId="4C60449F" w:rsidR="00305B59" w:rsidRDefault="00305B59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any number of default or static methods inside functional interface, but there must be a single abstract method. </w:t>
      </w:r>
    </w:p>
    <w:p w14:paraId="220ADCD1" w14:textId="77777777" w:rsidR="00400652" w:rsidRDefault="00400652" w:rsidP="00400652">
      <w:pPr>
        <w:pStyle w:val="NoSpacing"/>
        <w:rPr>
          <w:sz w:val="24"/>
          <w:szCs w:val="24"/>
        </w:rPr>
      </w:pPr>
    </w:p>
    <w:p w14:paraId="6809B439" w14:textId="5753DBE0" w:rsidR="00400652" w:rsidRDefault="004006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7132A" w14:textId="41171696" w:rsidR="00400652" w:rsidRDefault="00400652" w:rsidP="00400652">
      <w:pPr>
        <w:pStyle w:val="NoSpacing"/>
        <w:ind w:left="2160" w:firstLine="720"/>
        <w:rPr>
          <w:b/>
          <w:bCs/>
          <w:sz w:val="32"/>
          <w:szCs w:val="32"/>
          <w:u w:val="single"/>
        </w:rPr>
      </w:pPr>
      <w:r w:rsidRPr="00400652">
        <w:rPr>
          <w:b/>
          <w:bCs/>
          <w:sz w:val="32"/>
          <w:szCs w:val="32"/>
          <w:u w:val="single"/>
        </w:rPr>
        <w:lastRenderedPageBreak/>
        <w:t>Exception Handling</w:t>
      </w:r>
    </w:p>
    <w:p w14:paraId="29619D05" w14:textId="77777777" w:rsidR="007E6233" w:rsidRDefault="007E6233" w:rsidP="007E6233">
      <w:pPr>
        <w:pStyle w:val="NoSpacing"/>
      </w:pPr>
    </w:p>
    <w:p w14:paraId="30F2F1D9" w14:textId="751AEE92" w:rsidR="00741B22" w:rsidRDefault="00741B22" w:rsidP="007E6233">
      <w:pPr>
        <w:pStyle w:val="NoSpacing"/>
      </w:pPr>
      <w:r>
        <w:t>Exception Process in Java</w:t>
      </w:r>
    </w:p>
    <w:p w14:paraId="09D1D98C" w14:textId="1CD5A637" w:rsidR="00741B22" w:rsidRDefault="00DF7205" w:rsidP="00CD0474">
      <w:pPr>
        <w:pStyle w:val="NoSpacing"/>
        <w:numPr>
          <w:ilvl w:val="0"/>
          <w:numId w:val="52"/>
        </w:numPr>
      </w:pPr>
      <w:r>
        <w:t>Identify the exception scenario.</w:t>
      </w:r>
    </w:p>
    <w:p w14:paraId="464F47EF" w14:textId="35C0DACF" w:rsidR="00065279" w:rsidRDefault="00065279" w:rsidP="00CD0474">
      <w:pPr>
        <w:pStyle w:val="NoSpacing"/>
        <w:numPr>
          <w:ilvl w:val="0"/>
          <w:numId w:val="52"/>
        </w:numPr>
      </w:pPr>
      <w:r>
        <w:t>Identify the type of exception and create object of the exception class.</w:t>
      </w:r>
    </w:p>
    <w:p w14:paraId="372856E0" w14:textId="3BA2AE66" w:rsidR="007179A8" w:rsidRPr="007E6233" w:rsidRDefault="007179A8" w:rsidP="00CD0474">
      <w:pPr>
        <w:pStyle w:val="NoSpacing"/>
        <w:numPr>
          <w:ilvl w:val="0"/>
          <w:numId w:val="52"/>
        </w:numPr>
      </w:pPr>
      <w:r>
        <w:t>Then it throw the object of the exception.</w:t>
      </w:r>
    </w:p>
    <w:p w14:paraId="32BF2D49" w14:textId="77777777" w:rsidR="00512FAF" w:rsidRDefault="00512FAF" w:rsidP="00512FAF">
      <w:pPr>
        <w:pStyle w:val="NoSpacing"/>
      </w:pPr>
    </w:p>
    <w:p w14:paraId="506CE5BF" w14:textId="5E8582FA" w:rsidR="00512FAF" w:rsidRDefault="00AF66E4" w:rsidP="00512FAF">
      <w:pPr>
        <w:pStyle w:val="NoSpacing"/>
      </w:pPr>
      <w:r>
        <w:t>Custom Exception</w:t>
      </w:r>
    </w:p>
    <w:p w14:paraId="40202118" w14:textId="77777777" w:rsidR="001B36E1" w:rsidRDefault="00057FD5" w:rsidP="00057FD5">
      <w:pPr>
        <w:pStyle w:val="NoSpacing"/>
        <w:numPr>
          <w:ilvl w:val="0"/>
          <w:numId w:val="53"/>
        </w:numPr>
      </w:pPr>
      <w:r>
        <w:t>In side custom Exception you can provide your implementation for the exception.</w:t>
      </w:r>
    </w:p>
    <w:p w14:paraId="2974E8CC" w14:textId="068BB853" w:rsidR="00057FD5" w:rsidRDefault="00057FD5" w:rsidP="00057FD5">
      <w:pPr>
        <w:pStyle w:val="NoSpacing"/>
        <w:numPr>
          <w:ilvl w:val="0"/>
          <w:numId w:val="53"/>
        </w:numPr>
      </w:pPr>
      <w:r>
        <w:t xml:space="preserve"> </w:t>
      </w:r>
      <w:r w:rsidR="001B36E1">
        <w:t>These are the exception which are created manually.</w:t>
      </w:r>
    </w:p>
    <w:p w14:paraId="0E688A51" w14:textId="36C0D5F7" w:rsidR="00AC4A03" w:rsidRDefault="00AC4A03" w:rsidP="00057FD5">
      <w:pPr>
        <w:pStyle w:val="NoSpacing"/>
        <w:numPr>
          <w:ilvl w:val="0"/>
          <w:numId w:val="53"/>
        </w:numPr>
      </w:pPr>
      <w:r>
        <w:t xml:space="preserve">To Create custom </w:t>
      </w:r>
      <w:r w:rsidR="003016BA">
        <w:t>e</w:t>
      </w:r>
      <w:r>
        <w:t>xception you can follow the steps.</w:t>
      </w:r>
    </w:p>
    <w:p w14:paraId="6F2A74E4" w14:textId="0E38145D" w:rsidR="00C41A1D" w:rsidRDefault="00404C47" w:rsidP="00C41A1D">
      <w:pPr>
        <w:pStyle w:val="NoSpacing"/>
        <w:numPr>
          <w:ilvl w:val="1"/>
          <w:numId w:val="53"/>
        </w:numPr>
      </w:pPr>
      <w:r>
        <w:t>Create a java class.</w:t>
      </w:r>
    </w:p>
    <w:p w14:paraId="44BBBD3C" w14:textId="305ECE72" w:rsidR="00803BA4" w:rsidRDefault="00DD686A" w:rsidP="00C41A1D">
      <w:pPr>
        <w:pStyle w:val="NoSpacing"/>
        <w:numPr>
          <w:ilvl w:val="1"/>
          <w:numId w:val="53"/>
        </w:numPr>
      </w:pPr>
      <w:r>
        <w:t>Extends the Exception or any subclass of the exception class.</w:t>
      </w:r>
    </w:p>
    <w:p w14:paraId="2C15F9C8" w14:textId="71446F38" w:rsidR="00D41371" w:rsidRDefault="00D41371" w:rsidP="00C41A1D">
      <w:pPr>
        <w:pStyle w:val="NoSpacing"/>
        <w:numPr>
          <w:ilvl w:val="1"/>
          <w:numId w:val="53"/>
        </w:numPr>
      </w:pPr>
      <w:r>
        <w:t>Provide the custom implementation for the exception.</w:t>
      </w:r>
    </w:p>
    <w:p w14:paraId="037F10B2" w14:textId="77777777" w:rsidR="0041582B" w:rsidRDefault="0041582B" w:rsidP="0041582B">
      <w:pPr>
        <w:pStyle w:val="NoSpacing"/>
      </w:pPr>
    </w:p>
    <w:p w14:paraId="4C6D7B2F" w14:textId="77777777" w:rsidR="0041582B" w:rsidRDefault="0041582B" w:rsidP="0041582B">
      <w:pPr>
        <w:pStyle w:val="NoSpacing"/>
      </w:pPr>
    </w:p>
    <w:p w14:paraId="33C61B96" w14:textId="77777777" w:rsidR="00542D7F" w:rsidRDefault="00DA4A92" w:rsidP="0041582B">
      <w:pPr>
        <w:pStyle w:val="NoSpacing"/>
        <w:ind w:left="2880"/>
        <w:rPr>
          <w:b/>
          <w:bCs/>
          <w:u w:val="single"/>
        </w:rPr>
      </w:pPr>
      <w:r>
        <w:rPr>
          <w:b/>
          <w:bCs/>
          <w:u w:val="single"/>
        </w:rPr>
        <w:t>Multi</w:t>
      </w:r>
      <w:r w:rsidR="0041582B" w:rsidRPr="0041582B">
        <w:rPr>
          <w:b/>
          <w:bCs/>
          <w:u w:val="single"/>
        </w:rPr>
        <w:t>Threading</w:t>
      </w:r>
    </w:p>
    <w:p w14:paraId="0B3D274D" w14:textId="77777777" w:rsidR="001C4315" w:rsidRPr="001C4315" w:rsidRDefault="00727679" w:rsidP="009D2947">
      <w:pPr>
        <w:pStyle w:val="NoSpacing"/>
        <w:numPr>
          <w:ilvl w:val="0"/>
          <w:numId w:val="54"/>
        </w:numPr>
      </w:pPr>
      <w:r>
        <w:t>Thread is a light weight process. It a part of a main process</w:t>
      </w:r>
      <w:r w:rsidR="00866A37">
        <w:t>.</w:t>
      </w:r>
    </w:p>
    <w:p w14:paraId="12397B4E" w14:textId="00C8074B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 w:rsidRPr="001C4315">
        <w:t>Every Thread has its own</w:t>
      </w:r>
      <w:r>
        <w:t xml:space="preserve"> </w:t>
      </w:r>
      <w:r w:rsidR="00B67ED7">
        <w:t xml:space="preserve">memory </w:t>
      </w:r>
      <w:r>
        <w:t>which is also known as call by stack.</w:t>
      </w:r>
    </w:p>
    <w:p w14:paraId="29A5E33F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Every thread can execute independently.</w:t>
      </w:r>
    </w:p>
    <w:p w14:paraId="2834A756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Using thread you can male your application faster.</w:t>
      </w:r>
    </w:p>
    <w:p w14:paraId="34487BDA" w14:textId="77777777" w:rsidR="001C4315" w:rsidRPr="001C4315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Can achieve the maximum CPU utilization.</w:t>
      </w:r>
    </w:p>
    <w:p w14:paraId="3C33F70F" w14:textId="77777777" w:rsidR="00116440" w:rsidRPr="00116440" w:rsidRDefault="001C4315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 xml:space="preserve">Every thread has its own task (set of execution).  </w:t>
      </w:r>
    </w:p>
    <w:p w14:paraId="6132FC82" w14:textId="77777777" w:rsidR="00B81A1E" w:rsidRPr="00B81A1E" w:rsidRDefault="00116440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Thread created programmatically but it will be executed by the JVM.</w:t>
      </w:r>
      <w:r w:rsidR="00B81A1E">
        <w:t xml:space="preserve"> </w:t>
      </w:r>
    </w:p>
    <w:p w14:paraId="7FCCCC43" w14:textId="66D94562" w:rsidR="0041582B" w:rsidRDefault="00B81A1E" w:rsidP="009D2947">
      <w:pPr>
        <w:pStyle w:val="NoSpacing"/>
        <w:numPr>
          <w:ilvl w:val="0"/>
          <w:numId w:val="54"/>
        </w:numPr>
        <w:rPr>
          <w:b/>
          <w:bCs/>
          <w:u w:val="single"/>
        </w:rPr>
      </w:pPr>
      <w:r>
        <w:t>JVM has a fully control on the execution of the thread.</w:t>
      </w:r>
      <w:r w:rsidR="0041582B" w:rsidRPr="0041582B">
        <w:rPr>
          <w:b/>
          <w:bCs/>
          <w:u w:val="single"/>
        </w:rPr>
        <w:t xml:space="preserve"> </w:t>
      </w:r>
    </w:p>
    <w:p w14:paraId="0E11F287" w14:textId="57CDDE40" w:rsidR="00265769" w:rsidRDefault="00265769" w:rsidP="009D2947">
      <w:pPr>
        <w:pStyle w:val="NoSpacing"/>
        <w:numPr>
          <w:ilvl w:val="0"/>
          <w:numId w:val="54"/>
        </w:numPr>
      </w:pPr>
      <w:r w:rsidRPr="00265769">
        <w:t>Every java program executed using a thread, which is by default created by JVM. This thread is a main thread.</w:t>
      </w:r>
    </w:p>
    <w:p w14:paraId="01F2C31A" w14:textId="77777777" w:rsidR="00C70054" w:rsidRDefault="00C70054" w:rsidP="00C70054">
      <w:pPr>
        <w:pStyle w:val="NoSpacing"/>
      </w:pPr>
    </w:p>
    <w:p w14:paraId="27B52740" w14:textId="11874C0B" w:rsidR="00C70054" w:rsidRDefault="00C70054" w:rsidP="00C70054">
      <w:pPr>
        <w:pStyle w:val="NoSpacing"/>
        <w:rPr>
          <w:b/>
          <w:bCs/>
          <w:u w:val="single"/>
        </w:rPr>
      </w:pPr>
      <w:r w:rsidRPr="00B30EC3">
        <w:rPr>
          <w:b/>
          <w:bCs/>
          <w:u w:val="single"/>
        </w:rPr>
        <w:t>Create Thread in Java</w:t>
      </w:r>
    </w:p>
    <w:p w14:paraId="33EA4FBC" w14:textId="069DF724" w:rsidR="00B30EC3" w:rsidRDefault="006062C0" w:rsidP="00B30EC3">
      <w:pPr>
        <w:pStyle w:val="NoSpacing"/>
        <w:numPr>
          <w:ilvl w:val="0"/>
          <w:numId w:val="55"/>
        </w:numPr>
      </w:pPr>
      <w:r>
        <w:t>In Java you can create a thread using 2 ways</w:t>
      </w:r>
    </w:p>
    <w:p w14:paraId="3B2AFA4F" w14:textId="55D3C126" w:rsidR="006062C0" w:rsidRDefault="006062C0" w:rsidP="006062C0">
      <w:pPr>
        <w:pStyle w:val="NoSpacing"/>
        <w:numPr>
          <w:ilvl w:val="1"/>
          <w:numId w:val="55"/>
        </w:numPr>
      </w:pPr>
      <w:r>
        <w:t xml:space="preserve">Extending the </w:t>
      </w:r>
      <w:r w:rsidRPr="006062C0">
        <w:rPr>
          <w:b/>
          <w:bCs/>
        </w:rPr>
        <w:t>Thread class</w:t>
      </w:r>
    </w:p>
    <w:p w14:paraId="1D9066E9" w14:textId="6C90AD97" w:rsidR="006062C0" w:rsidRPr="00207EBF" w:rsidRDefault="006062C0" w:rsidP="006062C0">
      <w:pPr>
        <w:pStyle w:val="NoSpacing"/>
        <w:numPr>
          <w:ilvl w:val="1"/>
          <w:numId w:val="55"/>
        </w:numPr>
      </w:pPr>
      <w:r>
        <w:t xml:space="preserve">Implements the </w:t>
      </w:r>
      <w:r w:rsidRPr="006062C0">
        <w:rPr>
          <w:b/>
          <w:bCs/>
        </w:rPr>
        <w:t>Runnable Interface</w:t>
      </w:r>
    </w:p>
    <w:p w14:paraId="73B7C15C" w14:textId="2688E42F" w:rsidR="00207EBF" w:rsidRDefault="00207EBF" w:rsidP="00207EBF">
      <w:pPr>
        <w:pStyle w:val="NoSpacing"/>
        <w:numPr>
          <w:ilvl w:val="0"/>
          <w:numId w:val="55"/>
        </w:numPr>
      </w:pPr>
      <w:r w:rsidRPr="00207EBF">
        <w:t>Internally Thread class implements the Runnable interface.</w:t>
      </w:r>
    </w:p>
    <w:p w14:paraId="719F8EF2" w14:textId="1CA88E19" w:rsidR="002B55CA" w:rsidRDefault="00134273" w:rsidP="00207EBF">
      <w:pPr>
        <w:pStyle w:val="NoSpacing"/>
        <w:numPr>
          <w:ilvl w:val="0"/>
          <w:numId w:val="55"/>
        </w:numPr>
      </w:pPr>
      <w:r>
        <w:t xml:space="preserve">You have to override the </w:t>
      </w:r>
      <w:r w:rsidRPr="00920C3F">
        <w:rPr>
          <w:b/>
          <w:bCs/>
        </w:rPr>
        <w:t>run method</w:t>
      </w:r>
      <w:r>
        <w:t xml:space="preserve"> in which you can assign the task to the thread. </w:t>
      </w:r>
    </w:p>
    <w:p w14:paraId="4ACC26EE" w14:textId="0B521F22" w:rsidR="00920C3F" w:rsidRPr="00207EBF" w:rsidRDefault="00920C3F" w:rsidP="00207EBF">
      <w:pPr>
        <w:pStyle w:val="NoSpacing"/>
        <w:numPr>
          <w:ilvl w:val="0"/>
          <w:numId w:val="55"/>
        </w:numPr>
      </w:pPr>
      <w:r>
        <w:t xml:space="preserve">You can make thread ready for the execution using </w:t>
      </w:r>
      <w:r w:rsidRPr="00920C3F">
        <w:rPr>
          <w:b/>
          <w:bCs/>
        </w:rPr>
        <w:t>start method</w:t>
      </w:r>
      <w:r>
        <w:t xml:space="preserve">. </w:t>
      </w:r>
    </w:p>
    <w:sectPr w:rsidR="00920C3F" w:rsidRPr="0020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602"/>
    <w:multiLevelType w:val="hybridMultilevel"/>
    <w:tmpl w:val="8E46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64308"/>
    <w:multiLevelType w:val="hybridMultilevel"/>
    <w:tmpl w:val="57EAFD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0F7EEE"/>
    <w:multiLevelType w:val="hybridMultilevel"/>
    <w:tmpl w:val="D2B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216FD"/>
    <w:multiLevelType w:val="hybridMultilevel"/>
    <w:tmpl w:val="AC4A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05B42"/>
    <w:multiLevelType w:val="hybridMultilevel"/>
    <w:tmpl w:val="B23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DF35BE"/>
    <w:multiLevelType w:val="hybridMultilevel"/>
    <w:tmpl w:val="62885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692047"/>
    <w:multiLevelType w:val="hybridMultilevel"/>
    <w:tmpl w:val="FD98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E584B"/>
    <w:multiLevelType w:val="hybridMultilevel"/>
    <w:tmpl w:val="CC8A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B01B72"/>
    <w:multiLevelType w:val="hybridMultilevel"/>
    <w:tmpl w:val="9BC8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9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4"/>
  </w:num>
  <w:num w:numId="2" w16cid:durableId="1050810300">
    <w:abstractNumId w:val="39"/>
  </w:num>
  <w:num w:numId="3" w16cid:durableId="1749646373">
    <w:abstractNumId w:val="0"/>
  </w:num>
  <w:num w:numId="4" w16cid:durableId="1398429660">
    <w:abstractNumId w:val="24"/>
  </w:num>
  <w:num w:numId="5" w16cid:durableId="710693665">
    <w:abstractNumId w:val="17"/>
  </w:num>
  <w:num w:numId="6" w16cid:durableId="2091809816">
    <w:abstractNumId w:val="47"/>
  </w:num>
  <w:num w:numId="7" w16cid:durableId="343678602">
    <w:abstractNumId w:val="25"/>
  </w:num>
  <w:num w:numId="8" w16cid:durableId="406535757">
    <w:abstractNumId w:val="16"/>
  </w:num>
  <w:num w:numId="9" w16cid:durableId="1759868238">
    <w:abstractNumId w:val="37"/>
  </w:num>
  <w:num w:numId="10" w16cid:durableId="402606118">
    <w:abstractNumId w:val="35"/>
  </w:num>
  <w:num w:numId="11" w16cid:durableId="331304175">
    <w:abstractNumId w:val="32"/>
  </w:num>
  <w:num w:numId="12" w16cid:durableId="753556434">
    <w:abstractNumId w:val="13"/>
  </w:num>
  <w:num w:numId="13" w16cid:durableId="898514966">
    <w:abstractNumId w:val="29"/>
  </w:num>
  <w:num w:numId="14" w16cid:durableId="78063372">
    <w:abstractNumId w:val="45"/>
  </w:num>
  <w:num w:numId="15" w16cid:durableId="1078750343">
    <w:abstractNumId w:val="54"/>
  </w:num>
  <w:num w:numId="16" w16cid:durableId="1006253481">
    <w:abstractNumId w:val="3"/>
  </w:num>
  <w:num w:numId="17" w16cid:durableId="1105465544">
    <w:abstractNumId w:val="11"/>
  </w:num>
  <w:num w:numId="18" w16cid:durableId="3633737">
    <w:abstractNumId w:val="38"/>
  </w:num>
  <w:num w:numId="19" w16cid:durableId="1118640479">
    <w:abstractNumId w:val="18"/>
  </w:num>
  <w:num w:numId="20" w16cid:durableId="145708634">
    <w:abstractNumId w:val="12"/>
  </w:num>
  <w:num w:numId="21" w16cid:durableId="209269531">
    <w:abstractNumId w:val="22"/>
  </w:num>
  <w:num w:numId="22" w16cid:durableId="1260408272">
    <w:abstractNumId w:val="10"/>
  </w:num>
  <w:num w:numId="23" w16cid:durableId="1646470882">
    <w:abstractNumId w:val="14"/>
  </w:num>
  <w:num w:numId="24" w16cid:durableId="255749603">
    <w:abstractNumId w:val="23"/>
  </w:num>
  <w:num w:numId="25" w16cid:durableId="990867597">
    <w:abstractNumId w:val="48"/>
  </w:num>
  <w:num w:numId="26" w16cid:durableId="1054693629">
    <w:abstractNumId w:val="19"/>
  </w:num>
  <w:num w:numId="27" w16cid:durableId="1737051155">
    <w:abstractNumId w:val="50"/>
  </w:num>
  <w:num w:numId="28" w16cid:durableId="534318662">
    <w:abstractNumId w:val="28"/>
  </w:num>
  <w:num w:numId="29" w16cid:durableId="1789616983">
    <w:abstractNumId w:val="20"/>
  </w:num>
  <w:num w:numId="30" w16cid:durableId="502941422">
    <w:abstractNumId w:val="42"/>
  </w:num>
  <w:num w:numId="31" w16cid:durableId="1754283271">
    <w:abstractNumId w:val="8"/>
  </w:num>
  <w:num w:numId="32" w16cid:durableId="1774126535">
    <w:abstractNumId w:val="51"/>
  </w:num>
  <w:num w:numId="33" w16cid:durableId="300692715">
    <w:abstractNumId w:val="21"/>
  </w:num>
  <w:num w:numId="34" w16cid:durableId="2040154866">
    <w:abstractNumId w:val="7"/>
  </w:num>
  <w:num w:numId="35" w16cid:durableId="197743047">
    <w:abstractNumId w:val="15"/>
  </w:num>
  <w:num w:numId="36" w16cid:durableId="1914701473">
    <w:abstractNumId w:val="30"/>
  </w:num>
  <w:num w:numId="37" w16cid:durableId="847400830">
    <w:abstractNumId w:val="31"/>
  </w:num>
  <w:num w:numId="38" w16cid:durableId="1194223816">
    <w:abstractNumId w:val="5"/>
  </w:num>
  <w:num w:numId="39" w16cid:durableId="361127681">
    <w:abstractNumId w:val="33"/>
  </w:num>
  <w:num w:numId="40" w16cid:durableId="751201917">
    <w:abstractNumId w:val="1"/>
  </w:num>
  <w:num w:numId="41" w16cid:durableId="220867320">
    <w:abstractNumId w:val="46"/>
  </w:num>
  <w:num w:numId="42" w16cid:durableId="738333015">
    <w:abstractNumId w:val="53"/>
  </w:num>
  <w:num w:numId="43" w16cid:durableId="1682120758">
    <w:abstractNumId w:val="40"/>
  </w:num>
  <w:num w:numId="44" w16cid:durableId="1816143082">
    <w:abstractNumId w:val="43"/>
  </w:num>
  <w:num w:numId="45" w16cid:durableId="371735011">
    <w:abstractNumId w:val="52"/>
  </w:num>
  <w:num w:numId="46" w16cid:durableId="602491263">
    <w:abstractNumId w:val="26"/>
  </w:num>
  <w:num w:numId="47" w16cid:durableId="975183050">
    <w:abstractNumId w:val="6"/>
  </w:num>
  <w:num w:numId="48" w16cid:durableId="1921326630">
    <w:abstractNumId w:val="41"/>
  </w:num>
  <w:num w:numId="49" w16cid:durableId="1347362999">
    <w:abstractNumId w:val="36"/>
  </w:num>
  <w:num w:numId="50" w16cid:durableId="367031387">
    <w:abstractNumId w:val="49"/>
  </w:num>
  <w:num w:numId="51" w16cid:durableId="1843934386">
    <w:abstractNumId w:val="2"/>
  </w:num>
  <w:num w:numId="52" w16cid:durableId="1376932167">
    <w:abstractNumId w:val="44"/>
  </w:num>
  <w:num w:numId="53" w16cid:durableId="970016870">
    <w:abstractNumId w:val="27"/>
  </w:num>
  <w:num w:numId="54" w16cid:durableId="1847356679">
    <w:abstractNumId w:val="34"/>
  </w:num>
  <w:num w:numId="55" w16cid:durableId="1766960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50313"/>
    <w:rsid w:val="00056829"/>
    <w:rsid w:val="00057FD5"/>
    <w:rsid w:val="00065279"/>
    <w:rsid w:val="00065FAE"/>
    <w:rsid w:val="0007192F"/>
    <w:rsid w:val="00071B27"/>
    <w:rsid w:val="00073EE7"/>
    <w:rsid w:val="00093613"/>
    <w:rsid w:val="00096A49"/>
    <w:rsid w:val="000A5506"/>
    <w:rsid w:val="000A664B"/>
    <w:rsid w:val="000B104F"/>
    <w:rsid w:val="000B2406"/>
    <w:rsid w:val="000B5067"/>
    <w:rsid w:val="000B6A65"/>
    <w:rsid w:val="000B7E24"/>
    <w:rsid w:val="000D1E48"/>
    <w:rsid w:val="000D4990"/>
    <w:rsid w:val="000F4E8F"/>
    <w:rsid w:val="00100F6E"/>
    <w:rsid w:val="0010323B"/>
    <w:rsid w:val="00110385"/>
    <w:rsid w:val="00111CBB"/>
    <w:rsid w:val="00116440"/>
    <w:rsid w:val="00124C8D"/>
    <w:rsid w:val="00134273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940A6"/>
    <w:rsid w:val="001A13AB"/>
    <w:rsid w:val="001A13FA"/>
    <w:rsid w:val="001A56CB"/>
    <w:rsid w:val="001A787C"/>
    <w:rsid w:val="001B36E1"/>
    <w:rsid w:val="001C1944"/>
    <w:rsid w:val="001C4315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07EBF"/>
    <w:rsid w:val="0021103F"/>
    <w:rsid w:val="00233C71"/>
    <w:rsid w:val="00246707"/>
    <w:rsid w:val="00251FAB"/>
    <w:rsid w:val="00252481"/>
    <w:rsid w:val="002550B5"/>
    <w:rsid w:val="00265658"/>
    <w:rsid w:val="00265769"/>
    <w:rsid w:val="00271932"/>
    <w:rsid w:val="002801B5"/>
    <w:rsid w:val="0029380F"/>
    <w:rsid w:val="00295998"/>
    <w:rsid w:val="002962D3"/>
    <w:rsid w:val="002A3E7E"/>
    <w:rsid w:val="002A464F"/>
    <w:rsid w:val="002A529F"/>
    <w:rsid w:val="002B55CA"/>
    <w:rsid w:val="002B6EF4"/>
    <w:rsid w:val="002C3F51"/>
    <w:rsid w:val="002C7D9E"/>
    <w:rsid w:val="002D0E81"/>
    <w:rsid w:val="002D5C60"/>
    <w:rsid w:val="002D665A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31C66"/>
    <w:rsid w:val="00340014"/>
    <w:rsid w:val="00340FA5"/>
    <w:rsid w:val="00347938"/>
    <w:rsid w:val="0035495F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BE9"/>
    <w:rsid w:val="003E0C7D"/>
    <w:rsid w:val="003E460A"/>
    <w:rsid w:val="00400652"/>
    <w:rsid w:val="00404C47"/>
    <w:rsid w:val="0041582B"/>
    <w:rsid w:val="0041616D"/>
    <w:rsid w:val="004231D2"/>
    <w:rsid w:val="00424876"/>
    <w:rsid w:val="00432BB4"/>
    <w:rsid w:val="00435B03"/>
    <w:rsid w:val="00436393"/>
    <w:rsid w:val="004379E4"/>
    <w:rsid w:val="00442660"/>
    <w:rsid w:val="00444DCD"/>
    <w:rsid w:val="00446638"/>
    <w:rsid w:val="004505A1"/>
    <w:rsid w:val="00453789"/>
    <w:rsid w:val="004615CE"/>
    <w:rsid w:val="00473BBF"/>
    <w:rsid w:val="00484115"/>
    <w:rsid w:val="00487351"/>
    <w:rsid w:val="00494281"/>
    <w:rsid w:val="004A06AC"/>
    <w:rsid w:val="004A2554"/>
    <w:rsid w:val="004A3B39"/>
    <w:rsid w:val="004A6A5E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42D7F"/>
    <w:rsid w:val="00543E23"/>
    <w:rsid w:val="00550E62"/>
    <w:rsid w:val="00551CA4"/>
    <w:rsid w:val="005819C1"/>
    <w:rsid w:val="00584F6C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C32FE"/>
    <w:rsid w:val="005D0DB4"/>
    <w:rsid w:val="005F224E"/>
    <w:rsid w:val="0060194C"/>
    <w:rsid w:val="00601955"/>
    <w:rsid w:val="006062C0"/>
    <w:rsid w:val="00606928"/>
    <w:rsid w:val="00607095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7106A"/>
    <w:rsid w:val="00673E74"/>
    <w:rsid w:val="00680A72"/>
    <w:rsid w:val="00691129"/>
    <w:rsid w:val="0069588D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7669"/>
    <w:rsid w:val="00727679"/>
    <w:rsid w:val="0073467F"/>
    <w:rsid w:val="00740084"/>
    <w:rsid w:val="00741B22"/>
    <w:rsid w:val="00751A28"/>
    <w:rsid w:val="007532BB"/>
    <w:rsid w:val="00756690"/>
    <w:rsid w:val="00762E20"/>
    <w:rsid w:val="0076739C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79EA"/>
    <w:rsid w:val="00803BA4"/>
    <w:rsid w:val="00814CE3"/>
    <w:rsid w:val="00816350"/>
    <w:rsid w:val="0082746B"/>
    <w:rsid w:val="00837056"/>
    <w:rsid w:val="00837C89"/>
    <w:rsid w:val="00840B1F"/>
    <w:rsid w:val="00850FA8"/>
    <w:rsid w:val="00852155"/>
    <w:rsid w:val="00863211"/>
    <w:rsid w:val="00866A37"/>
    <w:rsid w:val="00866FD2"/>
    <w:rsid w:val="008673DD"/>
    <w:rsid w:val="008725D5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F12F2"/>
    <w:rsid w:val="009014B2"/>
    <w:rsid w:val="00903432"/>
    <w:rsid w:val="009054C2"/>
    <w:rsid w:val="00911F40"/>
    <w:rsid w:val="00917045"/>
    <w:rsid w:val="00920C3F"/>
    <w:rsid w:val="00920DAC"/>
    <w:rsid w:val="009251BF"/>
    <w:rsid w:val="0093418E"/>
    <w:rsid w:val="0093584B"/>
    <w:rsid w:val="00952A01"/>
    <w:rsid w:val="00957053"/>
    <w:rsid w:val="0095729C"/>
    <w:rsid w:val="00970E87"/>
    <w:rsid w:val="00973B40"/>
    <w:rsid w:val="009830BA"/>
    <w:rsid w:val="00995276"/>
    <w:rsid w:val="009A199E"/>
    <w:rsid w:val="009A53EB"/>
    <w:rsid w:val="009A7A44"/>
    <w:rsid w:val="009B04D1"/>
    <w:rsid w:val="009B1DE5"/>
    <w:rsid w:val="009C1708"/>
    <w:rsid w:val="009C1C3D"/>
    <w:rsid w:val="009C7838"/>
    <w:rsid w:val="009D2947"/>
    <w:rsid w:val="009D2F06"/>
    <w:rsid w:val="009E10BC"/>
    <w:rsid w:val="009E6975"/>
    <w:rsid w:val="00A03514"/>
    <w:rsid w:val="00A044E7"/>
    <w:rsid w:val="00A05C37"/>
    <w:rsid w:val="00A071E9"/>
    <w:rsid w:val="00A2136A"/>
    <w:rsid w:val="00A32015"/>
    <w:rsid w:val="00A3309E"/>
    <w:rsid w:val="00A568BE"/>
    <w:rsid w:val="00A569B4"/>
    <w:rsid w:val="00A578C1"/>
    <w:rsid w:val="00A76094"/>
    <w:rsid w:val="00AA1816"/>
    <w:rsid w:val="00AC4A03"/>
    <w:rsid w:val="00AD46B7"/>
    <w:rsid w:val="00AD59F7"/>
    <w:rsid w:val="00AF598D"/>
    <w:rsid w:val="00AF66E4"/>
    <w:rsid w:val="00B1221B"/>
    <w:rsid w:val="00B24B8D"/>
    <w:rsid w:val="00B2593F"/>
    <w:rsid w:val="00B30EC3"/>
    <w:rsid w:val="00B313CC"/>
    <w:rsid w:val="00B33DD6"/>
    <w:rsid w:val="00B35AAD"/>
    <w:rsid w:val="00B50A80"/>
    <w:rsid w:val="00B50BCA"/>
    <w:rsid w:val="00B50CDF"/>
    <w:rsid w:val="00B514EA"/>
    <w:rsid w:val="00B55284"/>
    <w:rsid w:val="00B57A43"/>
    <w:rsid w:val="00B6222E"/>
    <w:rsid w:val="00B64322"/>
    <w:rsid w:val="00B67370"/>
    <w:rsid w:val="00B67ED7"/>
    <w:rsid w:val="00B81A1E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6B61"/>
    <w:rsid w:val="00BE0143"/>
    <w:rsid w:val="00BE3914"/>
    <w:rsid w:val="00BE4D4E"/>
    <w:rsid w:val="00BE6C3C"/>
    <w:rsid w:val="00BF115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41A1D"/>
    <w:rsid w:val="00C50473"/>
    <w:rsid w:val="00C51E2A"/>
    <w:rsid w:val="00C52BD7"/>
    <w:rsid w:val="00C5588A"/>
    <w:rsid w:val="00C57473"/>
    <w:rsid w:val="00C70054"/>
    <w:rsid w:val="00C7248A"/>
    <w:rsid w:val="00C81881"/>
    <w:rsid w:val="00CA4CA3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3080E"/>
    <w:rsid w:val="00D323B5"/>
    <w:rsid w:val="00D3449C"/>
    <w:rsid w:val="00D41371"/>
    <w:rsid w:val="00D424C5"/>
    <w:rsid w:val="00D4348A"/>
    <w:rsid w:val="00D54E0F"/>
    <w:rsid w:val="00D54F62"/>
    <w:rsid w:val="00D55E47"/>
    <w:rsid w:val="00D65C05"/>
    <w:rsid w:val="00D75909"/>
    <w:rsid w:val="00D8493B"/>
    <w:rsid w:val="00D8592E"/>
    <w:rsid w:val="00D905A1"/>
    <w:rsid w:val="00D91CB7"/>
    <w:rsid w:val="00D91F41"/>
    <w:rsid w:val="00D97745"/>
    <w:rsid w:val="00DA2904"/>
    <w:rsid w:val="00DA4A92"/>
    <w:rsid w:val="00DA525E"/>
    <w:rsid w:val="00DB133E"/>
    <w:rsid w:val="00DB25ED"/>
    <w:rsid w:val="00DB7996"/>
    <w:rsid w:val="00DB7FAC"/>
    <w:rsid w:val="00DD1D34"/>
    <w:rsid w:val="00DD686A"/>
    <w:rsid w:val="00DD6FAA"/>
    <w:rsid w:val="00DE04C4"/>
    <w:rsid w:val="00DE16EF"/>
    <w:rsid w:val="00DE648C"/>
    <w:rsid w:val="00DF7205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818D5"/>
    <w:rsid w:val="00E90286"/>
    <w:rsid w:val="00E9763D"/>
    <w:rsid w:val="00EA0C45"/>
    <w:rsid w:val="00EB044D"/>
    <w:rsid w:val="00EB1C18"/>
    <w:rsid w:val="00EB2A89"/>
    <w:rsid w:val="00EC3296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26113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A5C4C"/>
    <w:rsid w:val="00FA6417"/>
    <w:rsid w:val="00FB4A4A"/>
    <w:rsid w:val="00FD1817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eclipse.org/downloads/download.php?file=/technology/epp/downloads/release/2023-03/R/eclipse-jee-2023-03-R-win32-x86_64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22</Pages>
  <Words>4124</Words>
  <Characters>23510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1201</cp:revision>
  <dcterms:created xsi:type="dcterms:W3CDTF">2023-03-01T01:32:00Z</dcterms:created>
  <dcterms:modified xsi:type="dcterms:W3CDTF">2023-04-24T03:23:00Z</dcterms:modified>
</cp:coreProperties>
</file>