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935A" w14:textId="0C2AAB73" w:rsidR="00742A19" w:rsidRDefault="008C28DB" w:rsidP="008C28DB">
      <w:pPr>
        <w:pStyle w:val="NoSpacing"/>
        <w:jc w:val="center"/>
        <w:rPr>
          <w:sz w:val="32"/>
          <w:szCs w:val="32"/>
        </w:rPr>
      </w:pPr>
      <w:r w:rsidRPr="008C28DB">
        <w:rPr>
          <w:sz w:val="32"/>
          <w:szCs w:val="32"/>
        </w:rPr>
        <w:t>Advance java</w:t>
      </w:r>
    </w:p>
    <w:p w14:paraId="5C0006FC" w14:textId="437EE0A6" w:rsidR="008C28DB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 is a set of multiple technologies.</w:t>
      </w:r>
    </w:p>
    <w:p w14:paraId="757D23A8" w14:textId="25BC1110" w:rsidR="00F83FC9" w:rsidRDefault="00F83FC9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Using these </w:t>
      </w:r>
      <w:r w:rsidR="000F6700">
        <w:rPr>
          <w:sz w:val="32"/>
          <w:szCs w:val="32"/>
        </w:rPr>
        <w:t>technologies,</w:t>
      </w:r>
      <w:r>
        <w:rPr>
          <w:sz w:val="32"/>
          <w:szCs w:val="32"/>
        </w:rPr>
        <w:t xml:space="preserve"> you can develop a web application.</w:t>
      </w:r>
    </w:p>
    <w:p w14:paraId="0BA37127" w14:textId="46C3D945" w:rsidR="000F6700" w:rsidRDefault="006D5AE5" w:rsidP="00F83FC9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Using JSP and servlet technology you can build the Web Application.</w:t>
      </w:r>
    </w:p>
    <w:p w14:paraId="62731557" w14:textId="36713AFD" w:rsidR="002C3EED" w:rsidRDefault="002C3EED" w:rsidP="002C3EED">
      <w:pPr>
        <w:pStyle w:val="NoSpacing"/>
        <w:ind w:left="360"/>
        <w:rPr>
          <w:sz w:val="32"/>
          <w:szCs w:val="32"/>
        </w:rPr>
      </w:pPr>
    </w:p>
    <w:p w14:paraId="30F0D946" w14:textId="485F278D" w:rsidR="001000E3" w:rsidRPr="001000E3" w:rsidRDefault="001000E3" w:rsidP="002C3EED">
      <w:pPr>
        <w:pStyle w:val="NoSpacing"/>
        <w:ind w:left="360"/>
        <w:rPr>
          <w:b/>
          <w:bCs/>
          <w:sz w:val="32"/>
          <w:szCs w:val="32"/>
          <w:u w:val="single"/>
        </w:rPr>
      </w:pPr>
      <w:r w:rsidRPr="001000E3">
        <w:rPr>
          <w:b/>
          <w:bCs/>
          <w:sz w:val="32"/>
          <w:szCs w:val="32"/>
          <w:u w:val="single"/>
        </w:rPr>
        <w:t>Web Application</w:t>
      </w:r>
    </w:p>
    <w:p w14:paraId="41051187" w14:textId="77777777" w:rsidR="00873BF4" w:rsidRDefault="001000E3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Applications are also known as client and server application.</w:t>
      </w:r>
    </w:p>
    <w:p w14:paraId="3149FDAA" w14:textId="77777777" w:rsidR="00873BF4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this application client and server communicate with each other through a network.</w:t>
      </w:r>
    </w:p>
    <w:p w14:paraId="66F7504E" w14:textId="77777777" w:rsidR="009C4D97" w:rsidRDefault="00873BF4" w:rsidP="001000E3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For communication request and response are used.</w:t>
      </w:r>
    </w:p>
    <w:p w14:paraId="56C146E9" w14:textId="5A710632" w:rsidR="002C3EED" w:rsidRDefault="009C4D97" w:rsidP="009C4D97">
      <w:pPr>
        <w:pStyle w:val="NoSpacing"/>
        <w:ind w:left="720"/>
        <w:rPr>
          <w:sz w:val="32"/>
          <w:szCs w:val="32"/>
        </w:rPr>
      </w:pPr>
      <w:r w:rsidRPr="009C4D97">
        <w:rPr>
          <w:noProof/>
          <w:sz w:val="32"/>
          <w:szCs w:val="32"/>
        </w:rPr>
        <w:drawing>
          <wp:inline distT="0" distB="0" distL="0" distR="0" wp14:anchorId="0B8F14D4" wp14:editId="4D101597">
            <wp:extent cx="3679545" cy="172970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51" cy="173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0E3">
        <w:rPr>
          <w:sz w:val="32"/>
          <w:szCs w:val="32"/>
        </w:rPr>
        <w:t xml:space="preserve"> </w:t>
      </w:r>
    </w:p>
    <w:p w14:paraId="2D71E241" w14:textId="19FBBEA0" w:rsidR="001000E3" w:rsidRDefault="00ED19DD" w:rsidP="00ED19DD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There are 2 type of web application</w:t>
      </w:r>
    </w:p>
    <w:p w14:paraId="69CCCC7A" w14:textId="2DF9D4DC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Static Web sites</w:t>
      </w:r>
    </w:p>
    <w:p w14:paraId="31DA8468" w14:textId="68CA8322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is same for every user.</w:t>
      </w:r>
    </w:p>
    <w:p w14:paraId="3C158EF6" w14:textId="6AA109EF" w:rsidR="00ED19DD" w:rsidRDefault="00ED19DD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This web sites are used for an </w:t>
      </w:r>
      <w:r w:rsidR="0063774C">
        <w:rPr>
          <w:sz w:val="32"/>
          <w:szCs w:val="32"/>
        </w:rPr>
        <w:t>informative site</w:t>
      </w:r>
      <w:r>
        <w:rPr>
          <w:sz w:val="32"/>
          <w:szCs w:val="32"/>
        </w:rPr>
        <w:t>.</w:t>
      </w:r>
    </w:p>
    <w:p w14:paraId="3F07040B" w14:textId="2302E308" w:rsidR="0063774C" w:rsidRPr="00ED19DD" w:rsidRDefault="0063774C" w:rsidP="00ED19DD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create this application you will required client side technologies like HTML, CSS, JS etc.</w:t>
      </w:r>
    </w:p>
    <w:p w14:paraId="53E79F07" w14:textId="15570215" w:rsidR="00ED19DD" w:rsidRDefault="00ED19DD" w:rsidP="00ED19DD">
      <w:pPr>
        <w:pStyle w:val="NoSpacing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Dynamic Web Application</w:t>
      </w:r>
    </w:p>
    <w:p w14:paraId="45F7AC35" w14:textId="59C7268B" w:rsidR="00892F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content of the application will be change use to user.</w:t>
      </w:r>
    </w:p>
    <w:p w14:paraId="4938C299" w14:textId="77777777" w:rsidR="00924B0F" w:rsidRDefault="00892F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These are the Baking app, E-commerce, social sites etc.</w:t>
      </w:r>
    </w:p>
    <w:p w14:paraId="481E9164" w14:textId="3058F723" w:rsidR="00892F0F" w:rsidRDefault="00924B0F" w:rsidP="00892F0F">
      <w:pPr>
        <w:pStyle w:val="NoSpacing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develop these application you should know client and server side technologies such as HTML, CSS, JS, Servlet, JSP</w:t>
      </w:r>
      <w:r w:rsidR="0037501A">
        <w:rPr>
          <w:sz w:val="32"/>
          <w:szCs w:val="32"/>
        </w:rPr>
        <w:t xml:space="preserve"> etc.</w:t>
      </w:r>
      <w:r>
        <w:rPr>
          <w:sz w:val="32"/>
          <w:szCs w:val="32"/>
        </w:rPr>
        <w:t xml:space="preserve"> </w:t>
      </w:r>
      <w:r w:rsidR="00892F0F">
        <w:rPr>
          <w:sz w:val="32"/>
          <w:szCs w:val="32"/>
        </w:rPr>
        <w:t xml:space="preserve">  </w:t>
      </w:r>
    </w:p>
    <w:p w14:paraId="600DBDA3" w14:textId="0A30F617" w:rsidR="005112B8" w:rsidRDefault="005112B8" w:rsidP="005112B8">
      <w:pPr>
        <w:pStyle w:val="NoSpacing"/>
        <w:rPr>
          <w:sz w:val="32"/>
          <w:szCs w:val="32"/>
        </w:rPr>
      </w:pPr>
    </w:p>
    <w:p w14:paraId="135D8050" w14:textId="05103A22" w:rsidR="005112B8" w:rsidRDefault="005112B8" w:rsidP="005112B8">
      <w:pPr>
        <w:pStyle w:val="NoSpacing"/>
        <w:rPr>
          <w:sz w:val="32"/>
          <w:szCs w:val="32"/>
        </w:rPr>
      </w:pPr>
    </w:p>
    <w:p w14:paraId="4CC3D070" w14:textId="77777777" w:rsidR="005112B8" w:rsidRPr="008874BB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r w:rsidRPr="008874BB">
        <w:rPr>
          <w:b/>
          <w:bCs/>
          <w:sz w:val="32"/>
          <w:szCs w:val="32"/>
          <w:u w:val="single"/>
        </w:rPr>
        <w:lastRenderedPageBreak/>
        <w:t>Technologies</w:t>
      </w:r>
    </w:p>
    <w:p w14:paraId="2C241FE7" w14:textId="5FAB09F5" w:rsidR="005112B8" w:rsidRPr="008874BB" w:rsidRDefault="005112B8" w:rsidP="005112B8">
      <w:pPr>
        <w:pStyle w:val="NoSpacing"/>
        <w:rPr>
          <w:b/>
          <w:bCs/>
          <w:sz w:val="32"/>
          <w:szCs w:val="32"/>
        </w:rPr>
      </w:pPr>
      <w:r w:rsidRPr="008874BB">
        <w:rPr>
          <w:b/>
          <w:bCs/>
          <w:sz w:val="32"/>
          <w:szCs w:val="32"/>
        </w:rPr>
        <w:t>Client Side Technologies</w:t>
      </w:r>
    </w:p>
    <w:p w14:paraId="3FA9EDE5" w14:textId="3EBA8ED6" w:rsidR="008A2472" w:rsidRDefault="008A2472" w:rsidP="008A2472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code executes at client/bowser side. Such as HTML, CSS, JS etc.  </w:t>
      </w:r>
    </w:p>
    <w:p w14:paraId="5A92DF40" w14:textId="7603072C" w:rsidR="005112B8" w:rsidRDefault="005112B8" w:rsidP="005112B8">
      <w:pPr>
        <w:pStyle w:val="NoSpacing"/>
        <w:rPr>
          <w:b/>
          <w:bCs/>
          <w:sz w:val="32"/>
          <w:szCs w:val="32"/>
          <w:u w:val="single"/>
        </w:rPr>
      </w:pPr>
      <w:r w:rsidRPr="008874BB">
        <w:rPr>
          <w:b/>
          <w:bCs/>
          <w:sz w:val="32"/>
          <w:szCs w:val="32"/>
          <w:u w:val="single"/>
        </w:rPr>
        <w:t xml:space="preserve">Server Side Technology </w:t>
      </w:r>
    </w:p>
    <w:p w14:paraId="6D3718FE" w14:textId="219FC1A3" w:rsidR="008874BB" w:rsidRDefault="008874BB" w:rsidP="00456EF1">
      <w:pPr>
        <w:pStyle w:val="NoSpacing"/>
        <w:ind w:left="720"/>
        <w:rPr>
          <w:sz w:val="32"/>
          <w:szCs w:val="32"/>
        </w:rPr>
      </w:pPr>
      <w:r w:rsidRPr="008874BB">
        <w:rPr>
          <w:sz w:val="32"/>
          <w:szCs w:val="32"/>
        </w:rPr>
        <w:t>The</w:t>
      </w:r>
      <w:r>
        <w:rPr>
          <w:sz w:val="32"/>
          <w:szCs w:val="32"/>
        </w:rPr>
        <w:t xml:space="preserve"> code executes at server side.</w:t>
      </w:r>
      <w:r w:rsidR="00661107">
        <w:rPr>
          <w:sz w:val="32"/>
          <w:szCs w:val="32"/>
        </w:rPr>
        <w:t xml:space="preserve"> Such as JSP, Servlet, PHP, Asp.Net, Python.</w:t>
      </w:r>
    </w:p>
    <w:p w14:paraId="450E424F" w14:textId="4F12A3DE" w:rsidR="00D27563" w:rsidRDefault="00D27563" w:rsidP="00D27563">
      <w:pPr>
        <w:pStyle w:val="NoSpacing"/>
        <w:rPr>
          <w:sz w:val="32"/>
          <w:szCs w:val="32"/>
        </w:rPr>
      </w:pPr>
    </w:p>
    <w:p w14:paraId="60447900" w14:textId="77777777" w:rsidR="00491360" w:rsidRDefault="00D27563" w:rsidP="00D27563">
      <w:pPr>
        <w:pStyle w:val="NoSpacing"/>
        <w:rPr>
          <w:b/>
          <w:bCs/>
          <w:sz w:val="32"/>
          <w:szCs w:val="32"/>
          <w:u w:val="single"/>
        </w:rPr>
      </w:pPr>
      <w:r w:rsidRPr="00D27563">
        <w:rPr>
          <w:b/>
          <w:bCs/>
          <w:sz w:val="32"/>
          <w:szCs w:val="32"/>
          <w:u w:val="single"/>
        </w:rPr>
        <w:t>Environment Setup</w:t>
      </w:r>
    </w:p>
    <w:p w14:paraId="3533D9E1" w14:textId="77777777" w:rsidR="00D35E13" w:rsidRPr="00D35E13" w:rsidRDefault="00491360" w:rsidP="00491360">
      <w:pPr>
        <w:pStyle w:val="NoSpacing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Download Tomcat server</w:t>
      </w:r>
    </w:p>
    <w:p w14:paraId="33D6C252" w14:textId="77777777" w:rsidR="00A4519D" w:rsidRDefault="00000000" w:rsidP="00D35E13">
      <w:pPr>
        <w:pStyle w:val="NoSpacing"/>
        <w:ind w:left="720"/>
        <w:rPr>
          <w:b/>
          <w:bCs/>
          <w:sz w:val="32"/>
          <w:szCs w:val="32"/>
          <w:u w:val="single"/>
        </w:rPr>
      </w:pPr>
      <w:hyperlink r:id="rId6" w:history="1">
        <w:r w:rsidR="00D35E13" w:rsidRPr="00301870">
          <w:rPr>
            <w:rStyle w:val="Hyperlink"/>
            <w:b/>
            <w:bCs/>
            <w:sz w:val="32"/>
            <w:szCs w:val="32"/>
          </w:rPr>
          <w:t>https://tomcat.apache.org/download-90.cgi</w:t>
        </w:r>
      </w:hyperlink>
      <w:r w:rsidR="00D35E13">
        <w:rPr>
          <w:b/>
          <w:bCs/>
          <w:sz w:val="32"/>
          <w:szCs w:val="32"/>
          <w:u w:val="single"/>
        </w:rPr>
        <w:t xml:space="preserve"> </w:t>
      </w:r>
    </w:p>
    <w:p w14:paraId="19256D51" w14:textId="5C2A3EEF" w:rsidR="00D27563" w:rsidRDefault="00A4519D" w:rsidP="00D35E13">
      <w:pPr>
        <w:pStyle w:val="NoSpacing"/>
        <w:ind w:left="720"/>
        <w:rPr>
          <w:sz w:val="32"/>
          <w:szCs w:val="32"/>
        </w:rPr>
      </w:pPr>
      <w:r w:rsidRPr="00A4519D">
        <w:rPr>
          <w:noProof/>
          <w:sz w:val="32"/>
          <w:szCs w:val="32"/>
        </w:rPr>
        <w:drawing>
          <wp:inline distT="0" distB="0" distL="0" distR="0" wp14:anchorId="4D015F2A" wp14:editId="39E9DF59">
            <wp:extent cx="4024946" cy="212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7" cy="21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63" w:rsidRPr="00A4519D">
        <w:rPr>
          <w:sz w:val="32"/>
          <w:szCs w:val="32"/>
        </w:rPr>
        <w:t xml:space="preserve"> </w:t>
      </w:r>
    </w:p>
    <w:p w14:paraId="5BBD3C5A" w14:textId="07977220" w:rsidR="00A4519D" w:rsidRDefault="00A4519D" w:rsidP="00A4519D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</w:t>
      </w:r>
      <w:r w:rsidR="008C5342">
        <w:rPr>
          <w:sz w:val="32"/>
          <w:szCs w:val="32"/>
        </w:rPr>
        <w:t xml:space="preserve"> Server</w:t>
      </w:r>
      <w:r>
        <w:rPr>
          <w:sz w:val="32"/>
          <w:szCs w:val="32"/>
        </w:rPr>
        <w:t xml:space="preserve"> and Setup server into eclipse</w:t>
      </w:r>
    </w:p>
    <w:p w14:paraId="5801D95D" w14:textId="2A85378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Copy and paste zip fine into an appropriate location.</w:t>
      </w:r>
    </w:p>
    <w:p w14:paraId="53AFB93A" w14:textId="33208C45" w:rsidR="007655D5" w:rsidRDefault="007655D5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Extract the ZIP file.</w:t>
      </w:r>
    </w:p>
    <w:p w14:paraId="02B1F395" w14:textId="368C6F60" w:rsidR="001070E1" w:rsidRDefault="001070E1" w:rsidP="007655D5">
      <w:pPr>
        <w:pStyle w:val="NoSpacing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Server Setup in eclipse</w:t>
      </w:r>
    </w:p>
    <w:p w14:paraId="44997AF5" w14:textId="05CD65A6" w:rsidR="001070E1" w:rsidRDefault="00B96C68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Set the eclipse perspective to “Java EE”</w:t>
      </w:r>
    </w:p>
    <w:p w14:paraId="33C150C5" w14:textId="004F1005" w:rsidR="00F40016" w:rsidRDefault="00F40016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Go to “servers” tab (at the bottom of the eclipse window)</w:t>
      </w:r>
    </w:p>
    <w:p w14:paraId="74264BAE" w14:textId="20737FCA" w:rsidR="00E77597" w:rsidRDefault="00E7759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the link to add new Server.</w:t>
      </w:r>
    </w:p>
    <w:p w14:paraId="0279F1C5" w14:textId="77777777" w:rsidR="00957164" w:rsidRDefault="0071682F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Expand the Apache option from the new Window</w:t>
      </w:r>
    </w:p>
    <w:p w14:paraId="509EAD33" w14:textId="77777777" w:rsidR="00A820A7" w:rsidRDefault="00957164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Select the Tomcat version which is downloaded.</w:t>
      </w:r>
    </w:p>
    <w:p w14:paraId="03AF0AC0" w14:textId="77777777" w:rsidR="00A820A7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</w:t>
      </w:r>
    </w:p>
    <w:p w14:paraId="09FA20F5" w14:textId="01194E52" w:rsidR="0071682F" w:rsidRDefault="00A820A7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Browse for the tomcat path (path must the parent folder of the extracted tomcat in which bin, lib, config</w:t>
      </w:r>
      <w:r w:rsidR="0085664A">
        <w:rPr>
          <w:sz w:val="32"/>
          <w:szCs w:val="32"/>
        </w:rPr>
        <w:t xml:space="preserve"> folders are present</w:t>
      </w:r>
      <w:r>
        <w:rPr>
          <w:sz w:val="32"/>
          <w:szCs w:val="32"/>
        </w:rPr>
        <w:t>)</w:t>
      </w:r>
      <w:r w:rsidR="00957164">
        <w:rPr>
          <w:sz w:val="32"/>
          <w:szCs w:val="32"/>
        </w:rPr>
        <w:t xml:space="preserve"> </w:t>
      </w:r>
      <w:r w:rsidR="0071682F">
        <w:rPr>
          <w:sz w:val="32"/>
          <w:szCs w:val="32"/>
        </w:rPr>
        <w:t xml:space="preserve"> </w:t>
      </w:r>
    </w:p>
    <w:p w14:paraId="42DE5C2E" w14:textId="6956D095" w:rsidR="00DA290D" w:rsidRDefault="00DA290D" w:rsidP="001070E1">
      <w:pPr>
        <w:pStyle w:val="NoSpacing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Click on “Next” -&gt; “Finish”</w:t>
      </w:r>
    </w:p>
    <w:p w14:paraId="428CCC81" w14:textId="2E8E4BAE" w:rsidR="00165C6C" w:rsidRDefault="00165C6C" w:rsidP="00165C6C">
      <w:pPr>
        <w:pStyle w:val="NoSpacing"/>
        <w:rPr>
          <w:sz w:val="32"/>
          <w:szCs w:val="32"/>
        </w:rPr>
      </w:pPr>
    </w:p>
    <w:p w14:paraId="23FA0B62" w14:textId="4A9378C8" w:rsidR="00165C6C" w:rsidRDefault="00165C6C" w:rsidP="00165C6C">
      <w:pPr>
        <w:pStyle w:val="NoSpacing"/>
        <w:rPr>
          <w:sz w:val="32"/>
          <w:szCs w:val="32"/>
        </w:rPr>
      </w:pPr>
    </w:p>
    <w:p w14:paraId="788387EF" w14:textId="77777777" w:rsidR="00165C6C" w:rsidRDefault="00165C6C" w:rsidP="00165C6C">
      <w:pPr>
        <w:pStyle w:val="NoSpacing"/>
        <w:rPr>
          <w:b/>
          <w:bCs/>
          <w:sz w:val="32"/>
          <w:szCs w:val="32"/>
          <w:u w:val="single"/>
        </w:rPr>
      </w:pPr>
      <w:r w:rsidRPr="00165C6C">
        <w:rPr>
          <w:b/>
          <w:bCs/>
          <w:sz w:val="32"/>
          <w:szCs w:val="32"/>
          <w:u w:val="single"/>
        </w:rPr>
        <w:t>Create Web Application in Eclipse</w:t>
      </w:r>
    </w:p>
    <w:p w14:paraId="168D63C1" w14:textId="4F767BEA" w:rsidR="00165C6C" w:rsidRDefault="00F61D04" w:rsidP="00F61D04">
      <w:pPr>
        <w:pStyle w:val="NoSpacing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“File” Menu -&gt; “New” Option -&gt; select “Dynamic Web Project”</w:t>
      </w:r>
      <w:r w:rsidR="00165C6C" w:rsidRPr="00165C6C">
        <w:rPr>
          <w:b/>
          <w:bCs/>
          <w:sz w:val="32"/>
          <w:szCs w:val="32"/>
          <w:u w:val="single"/>
        </w:rPr>
        <w:t xml:space="preserve"> </w:t>
      </w:r>
    </w:p>
    <w:p w14:paraId="0F7CABFC" w14:textId="73EF9E99" w:rsidR="004D2C36" w:rsidRDefault="004D2C3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 w:rsidRPr="004D2C36">
        <w:rPr>
          <w:sz w:val="32"/>
          <w:szCs w:val="32"/>
        </w:rPr>
        <w:t>Provide the Project Name</w:t>
      </w:r>
      <w:r w:rsidR="00932E8B">
        <w:rPr>
          <w:sz w:val="32"/>
          <w:szCs w:val="32"/>
        </w:rPr>
        <w:t xml:space="preserve"> (</w:t>
      </w:r>
      <w:r w:rsidR="00932E8B" w:rsidRPr="00932E8B">
        <w:rPr>
          <w:color w:val="FF0000"/>
          <w:sz w:val="32"/>
          <w:szCs w:val="32"/>
        </w:rPr>
        <w:t>Make sure that target runtime is selected</w:t>
      </w:r>
      <w:r w:rsidR="00932E8B">
        <w:rPr>
          <w:sz w:val="32"/>
          <w:szCs w:val="32"/>
        </w:rPr>
        <w:t>)</w:t>
      </w:r>
    </w:p>
    <w:p w14:paraId="45CD2647" w14:textId="58874CCF" w:rsidR="00932E8B" w:rsidRDefault="00932E8B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“Next” -&gt; Click “Next”</w:t>
      </w:r>
    </w:p>
    <w:p w14:paraId="599A9842" w14:textId="0412180E" w:rsidR="00932E8B" w:rsidRDefault="00BE728F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Make Sure that “Generate web.xml deployment descriptor” check box is selected </w:t>
      </w:r>
    </w:p>
    <w:p w14:paraId="45318E4D" w14:textId="6E523E8F" w:rsidR="00CA0C56" w:rsidRDefault="00CA0C56" w:rsidP="00F61D04">
      <w:pPr>
        <w:pStyle w:val="NoSpacing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on “F</w:t>
      </w:r>
      <w:r w:rsidR="002C52D4">
        <w:rPr>
          <w:sz w:val="32"/>
          <w:szCs w:val="32"/>
        </w:rPr>
        <w:t>i</w:t>
      </w:r>
      <w:r>
        <w:rPr>
          <w:sz w:val="32"/>
          <w:szCs w:val="32"/>
        </w:rPr>
        <w:t>nish”</w:t>
      </w:r>
    </w:p>
    <w:p w14:paraId="6436EA69" w14:textId="29CB9EBB" w:rsidR="00CF3884" w:rsidRDefault="00CF3884" w:rsidP="00CF3884">
      <w:pPr>
        <w:pStyle w:val="NoSpacing"/>
        <w:rPr>
          <w:sz w:val="32"/>
          <w:szCs w:val="32"/>
        </w:rPr>
      </w:pPr>
    </w:p>
    <w:p w14:paraId="03952495" w14:textId="42AE4DC6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  <w:r w:rsidRPr="00CF3884">
        <w:rPr>
          <w:b/>
          <w:bCs/>
          <w:sz w:val="32"/>
          <w:szCs w:val="32"/>
          <w:u w:val="single"/>
        </w:rPr>
        <w:t xml:space="preserve">Dynamic Web Project Structure </w:t>
      </w:r>
    </w:p>
    <w:p w14:paraId="33EA745B" w14:textId="447E8F37" w:rsidR="00CF3884" w:rsidRPr="00CF3884" w:rsidRDefault="00CF3884" w:rsidP="00CF3884">
      <w:pPr>
        <w:pStyle w:val="NoSpacing"/>
        <w:rPr>
          <w:b/>
          <w:bCs/>
          <w:sz w:val="32"/>
          <w:szCs w:val="32"/>
          <w:u w:val="single"/>
        </w:rPr>
      </w:pPr>
    </w:p>
    <w:p w14:paraId="464907BF" w14:textId="7F2FC540" w:rsidR="00CF3884" w:rsidRDefault="00CF3884" w:rsidP="00CF3884">
      <w:pPr>
        <w:pStyle w:val="NoSpacing"/>
        <w:rPr>
          <w:sz w:val="32"/>
          <w:szCs w:val="32"/>
        </w:rPr>
      </w:pPr>
      <w:r w:rsidRPr="00CF3884">
        <w:rPr>
          <w:noProof/>
          <w:sz w:val="32"/>
          <w:szCs w:val="32"/>
        </w:rPr>
        <w:drawing>
          <wp:inline distT="0" distB="0" distL="0" distR="0" wp14:anchorId="01EBA964" wp14:editId="4ABB3827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3018" w14:textId="69D4EEB2" w:rsidR="00513598" w:rsidRDefault="00513598" w:rsidP="00CF3884">
      <w:pPr>
        <w:pStyle w:val="NoSpacing"/>
        <w:rPr>
          <w:sz w:val="32"/>
          <w:szCs w:val="32"/>
        </w:rPr>
      </w:pPr>
    </w:p>
    <w:p w14:paraId="201F28D4" w14:textId="77777777" w:rsidR="00513598" w:rsidRDefault="0051359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8D604AC" w14:textId="5B59D3CC" w:rsidR="00513598" w:rsidRDefault="00513598" w:rsidP="00513598">
      <w:pPr>
        <w:pStyle w:val="NoSpacing"/>
        <w:tabs>
          <w:tab w:val="left" w:pos="940"/>
        </w:tabs>
        <w:rPr>
          <w:sz w:val="32"/>
          <w:szCs w:val="32"/>
        </w:rPr>
      </w:pPr>
      <w:r w:rsidRPr="00513598">
        <w:rPr>
          <w:b/>
          <w:bCs/>
          <w:sz w:val="32"/>
          <w:szCs w:val="32"/>
          <w:u w:val="single"/>
        </w:rPr>
        <w:lastRenderedPageBreak/>
        <w:t>Servlet</w:t>
      </w:r>
      <w:r w:rsidRPr="00513598">
        <w:rPr>
          <w:sz w:val="32"/>
          <w:szCs w:val="32"/>
        </w:rPr>
        <w:t xml:space="preserve"> </w:t>
      </w:r>
      <w:r w:rsidRPr="00513598">
        <w:rPr>
          <w:sz w:val="32"/>
          <w:szCs w:val="32"/>
        </w:rPr>
        <w:tab/>
      </w:r>
    </w:p>
    <w:p w14:paraId="55C1266F" w14:textId="58AAADAF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a java class.</w:t>
      </w:r>
    </w:p>
    <w:p w14:paraId="26D5F3C2" w14:textId="117FBDE2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This java class will not have a main method.</w:t>
      </w:r>
    </w:p>
    <w:p w14:paraId="6CA450C1" w14:textId="00FD2913" w:rsidR="00513598" w:rsidRP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Servlet is use to create dynamic web pages.</w:t>
      </w:r>
    </w:p>
    <w:p w14:paraId="0B1D658B" w14:textId="00EE4A4D" w:rsidR="00513598" w:rsidRDefault="00513598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 w:rsidRPr="00513598">
        <w:rPr>
          <w:sz w:val="32"/>
          <w:szCs w:val="32"/>
        </w:rPr>
        <w:t>Servlet</w:t>
      </w:r>
      <w:r>
        <w:rPr>
          <w:sz w:val="32"/>
          <w:szCs w:val="32"/>
        </w:rPr>
        <w:t xml:space="preserve"> is mainly used for accepting a request, process a request and generate response.</w:t>
      </w:r>
    </w:p>
    <w:p w14:paraId="50A5255E" w14:textId="75A8EEFF" w:rsidR="00513598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Servlet will be executed by the servlet container which is part of server.</w:t>
      </w:r>
    </w:p>
    <w:p w14:paraId="6CE5AC76" w14:textId="5F164629" w:rsidR="003772A5" w:rsidRDefault="003772A5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Every servlet will have a unique URL.</w:t>
      </w:r>
      <w:r w:rsidR="00385849">
        <w:rPr>
          <w:sz w:val="32"/>
          <w:szCs w:val="32"/>
        </w:rPr>
        <w:t xml:space="preserve"> </w:t>
      </w:r>
      <w:r w:rsidR="00F614AC">
        <w:rPr>
          <w:sz w:val="32"/>
          <w:szCs w:val="32"/>
        </w:rPr>
        <w:t>Using which</w:t>
      </w:r>
      <w:r w:rsidR="00385849">
        <w:rPr>
          <w:sz w:val="32"/>
          <w:szCs w:val="32"/>
        </w:rPr>
        <w:t xml:space="preserve"> servlet can be access/execute.</w:t>
      </w:r>
    </w:p>
    <w:p w14:paraId="7E99C85A" w14:textId="5DA1FC6F" w:rsidR="00050129" w:rsidRDefault="00050129" w:rsidP="00513598">
      <w:pPr>
        <w:pStyle w:val="NoSpacing"/>
        <w:numPr>
          <w:ilvl w:val="0"/>
          <w:numId w:val="5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 xml:space="preserve">In servlet can write HTML language. Which has to add inside java which is also known as HTML in Java </w:t>
      </w:r>
    </w:p>
    <w:p w14:paraId="2A5E0564" w14:textId="7401A9B6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7ED8A9E4" w14:textId="58FA9CEB" w:rsidR="005A0AFB" w:rsidRDefault="005A0AFB" w:rsidP="005A0AFB">
      <w:pPr>
        <w:pStyle w:val="NoSpacing"/>
        <w:tabs>
          <w:tab w:val="left" w:pos="940"/>
        </w:tabs>
        <w:rPr>
          <w:sz w:val="32"/>
          <w:szCs w:val="32"/>
        </w:rPr>
      </w:pPr>
    </w:p>
    <w:p w14:paraId="2162BE69" w14:textId="0CE1A657" w:rsidR="005A0AFB" w:rsidRDefault="005A0AFB" w:rsidP="005A0AFB">
      <w:pPr>
        <w:pStyle w:val="NoSpacing"/>
        <w:tabs>
          <w:tab w:val="left" w:pos="940"/>
        </w:tabs>
        <w:rPr>
          <w:b/>
          <w:bCs/>
          <w:sz w:val="32"/>
          <w:szCs w:val="32"/>
          <w:u w:val="single"/>
        </w:rPr>
      </w:pPr>
      <w:r w:rsidRPr="005A0AFB">
        <w:rPr>
          <w:b/>
          <w:bCs/>
          <w:sz w:val="32"/>
          <w:szCs w:val="32"/>
          <w:u w:val="single"/>
        </w:rPr>
        <w:t>Return Response in Servlet</w:t>
      </w:r>
    </w:p>
    <w:p w14:paraId="47B71665" w14:textId="3B8A7BAC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Set the Content type of the response. That is you can specify which type of response you wanted to return to the client.</w:t>
      </w:r>
    </w:p>
    <w:p w14:paraId="350C1678" w14:textId="77777777" w:rsidR="005A0AFB" w:rsidRDefault="005A0AFB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To set the type of Request and Response you can set the MIME type</w:t>
      </w:r>
    </w:p>
    <w:p w14:paraId="34F48274" w14:textId="2BB10BD6" w:rsidR="005A0AFB" w:rsidRDefault="00000000" w:rsidP="005A0AFB">
      <w:pPr>
        <w:pStyle w:val="NoSpacing"/>
        <w:tabs>
          <w:tab w:val="left" w:pos="940"/>
        </w:tabs>
        <w:ind w:left="720"/>
        <w:rPr>
          <w:sz w:val="32"/>
          <w:szCs w:val="32"/>
        </w:rPr>
      </w:pPr>
      <w:hyperlink r:id="rId9" w:history="1">
        <w:r w:rsidR="005A0AFB" w:rsidRPr="003D03E4">
          <w:rPr>
            <w:rStyle w:val="Hyperlink"/>
            <w:sz w:val="32"/>
            <w:szCs w:val="32"/>
          </w:rPr>
          <w:t>https://developer.mozilla.org/en-US/docs/Web/HTTP/Basics_of_HTTP/MIME_types/Common_types</w:t>
        </w:r>
      </w:hyperlink>
    </w:p>
    <w:p w14:paraId="00EA6B40" w14:textId="77777777" w:rsidR="00BC509F" w:rsidRDefault="00BC509F" w:rsidP="005A0AFB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Syntax to set Response type</w:t>
      </w:r>
    </w:p>
    <w:p w14:paraId="4AB75AA3" w14:textId="0E171D95" w:rsidR="005A0AFB" w:rsidRDefault="00BC509F" w:rsidP="00BC509F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r w:rsidRPr="005A5EF2">
        <w:rPr>
          <w:b/>
          <w:bCs/>
          <w:sz w:val="32"/>
          <w:szCs w:val="32"/>
        </w:rPr>
        <w:t>response.setContentT</w:t>
      </w:r>
      <w:r w:rsidR="00652D68" w:rsidRPr="005A5EF2">
        <w:rPr>
          <w:b/>
          <w:bCs/>
          <w:sz w:val="32"/>
          <w:szCs w:val="32"/>
        </w:rPr>
        <w:t>y</w:t>
      </w:r>
      <w:r w:rsidRPr="005A5EF2">
        <w:rPr>
          <w:b/>
          <w:bCs/>
          <w:sz w:val="32"/>
          <w:szCs w:val="32"/>
        </w:rPr>
        <w:t>pe(“&lt;MIME_Type&gt;”);</w:t>
      </w:r>
      <w:r w:rsidR="005A0AFB" w:rsidRPr="005A5EF2">
        <w:rPr>
          <w:b/>
          <w:bCs/>
          <w:sz w:val="32"/>
          <w:szCs w:val="32"/>
        </w:rPr>
        <w:t xml:space="preserve"> </w:t>
      </w:r>
    </w:p>
    <w:p w14:paraId="67B5A35B" w14:textId="77777777" w:rsidR="00231129" w:rsidRPr="00231129" w:rsidRDefault="00231129" w:rsidP="00231129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231129">
        <w:rPr>
          <w:sz w:val="32"/>
          <w:szCs w:val="32"/>
        </w:rPr>
        <w:t>Get the object of PrintWriter</w:t>
      </w:r>
    </w:p>
    <w:p w14:paraId="27D697E0" w14:textId="774281C3" w:rsidR="00231129" w:rsidRDefault="00231129" w:rsidP="00231129">
      <w:pPr>
        <w:pStyle w:val="NoSpacing"/>
        <w:tabs>
          <w:tab w:val="left" w:pos="940"/>
        </w:tabs>
        <w:ind w:left="720"/>
        <w:rPr>
          <w:b/>
          <w:bCs/>
          <w:sz w:val="32"/>
          <w:szCs w:val="32"/>
        </w:rPr>
      </w:pPr>
      <w:r w:rsidRPr="00231129">
        <w:rPr>
          <w:b/>
          <w:bCs/>
          <w:sz w:val="32"/>
          <w:szCs w:val="32"/>
        </w:rPr>
        <w:t>PrintWriter out = response.getWriter();</w:t>
      </w:r>
      <w:r>
        <w:rPr>
          <w:b/>
          <w:bCs/>
          <w:sz w:val="32"/>
          <w:szCs w:val="32"/>
        </w:rPr>
        <w:t xml:space="preserve"> </w:t>
      </w:r>
    </w:p>
    <w:p w14:paraId="4D791943" w14:textId="180E56A5" w:rsidR="00B76084" w:rsidRDefault="00B76084" w:rsidP="00B76084">
      <w:pPr>
        <w:pStyle w:val="NoSpacing"/>
        <w:numPr>
          <w:ilvl w:val="0"/>
          <w:numId w:val="6"/>
        </w:numPr>
        <w:tabs>
          <w:tab w:val="left" w:pos="940"/>
        </w:tabs>
        <w:rPr>
          <w:sz w:val="32"/>
          <w:szCs w:val="32"/>
        </w:rPr>
      </w:pPr>
      <w:r w:rsidRPr="00B76084">
        <w:rPr>
          <w:sz w:val="32"/>
          <w:szCs w:val="32"/>
        </w:rPr>
        <w:t>Using Print method of the Printwriter class you can return a response.</w:t>
      </w:r>
    </w:p>
    <w:p w14:paraId="791EB501" w14:textId="2A12E8FE" w:rsidR="008468A5" w:rsidRDefault="008468A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AA6651" w14:textId="75F4C43C" w:rsidR="008468A5" w:rsidRDefault="008468A5" w:rsidP="008468A5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Client</w:t>
      </w:r>
      <w:r w:rsidRPr="008468A5">
        <w:rPr>
          <w:b/>
          <w:sz w:val="32"/>
          <w:szCs w:val="32"/>
          <w:u w:val="single"/>
        </w:rPr>
        <w:t xml:space="preserve"> Request</w:t>
      </w:r>
    </w:p>
    <w:p w14:paraId="0A91A5F3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Client can send request to the server.</w:t>
      </w:r>
    </w:p>
    <w:p w14:paraId="65906942" w14:textId="77777777" w:rsidR="008468A5" w:rsidRPr="008468A5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In a request there can be a data entered by client.</w:t>
      </w:r>
    </w:p>
    <w:p w14:paraId="4FDD5A5A" w14:textId="77777777" w:rsidR="00836C6B" w:rsidRPr="00836C6B" w:rsidRDefault="008468A5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Request can be process at server side using HttpServletRequest object.</w:t>
      </w:r>
    </w:p>
    <w:p w14:paraId="3281150B" w14:textId="082520B0" w:rsidR="008468A5" w:rsidRDefault="00836C6B" w:rsidP="008468A5">
      <w:pPr>
        <w:pStyle w:val="NoSpacing"/>
        <w:numPr>
          <w:ilvl w:val="0"/>
          <w:numId w:val="7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 data can be send from client to server in form parameter.</w:t>
      </w:r>
      <w:r w:rsidR="008468A5" w:rsidRPr="008468A5">
        <w:rPr>
          <w:b/>
          <w:sz w:val="32"/>
          <w:szCs w:val="32"/>
          <w:u w:val="single"/>
        </w:rPr>
        <w:t xml:space="preserve">  </w:t>
      </w:r>
    </w:p>
    <w:p w14:paraId="1363C792" w14:textId="75EBF863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78A4F1B0" w14:textId="6AD8D35D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</w:p>
    <w:p w14:paraId="1B317C51" w14:textId="5B718F38" w:rsidR="00401529" w:rsidRDefault="00401529" w:rsidP="00401529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Parameter </w:t>
      </w:r>
    </w:p>
    <w:p w14:paraId="2E9046FD" w14:textId="623FF1FE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It is a user data sends from the URL/Request</w:t>
      </w:r>
    </w:p>
    <w:p w14:paraId="4A338A4B" w14:textId="3D9A16D1" w:rsidR="00401529" w:rsidRDefault="00401529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added inside a URL after ‘?’</w:t>
      </w:r>
    </w:p>
    <w:p w14:paraId="5B6A1528" w14:textId="7D466AD4" w:rsidR="00575756" w:rsidRDefault="00575756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can be send internally which is known as request body(form data)</w:t>
      </w:r>
      <w:r w:rsidR="009F79D0">
        <w:rPr>
          <w:bCs/>
          <w:sz w:val="32"/>
          <w:szCs w:val="32"/>
        </w:rPr>
        <w:t>.</w:t>
      </w:r>
    </w:p>
    <w:p w14:paraId="117D4B58" w14:textId="494D476D" w:rsidR="009F79D0" w:rsidRDefault="009F79D0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There can be a multiple parameters in a URL, every parameter separated by ‘&amp;’</w:t>
      </w:r>
    </w:p>
    <w:p w14:paraId="34BA0693" w14:textId="7AC29D3C" w:rsidR="003E6B54" w:rsidRDefault="003E6B54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Every parameter has key and value.</w:t>
      </w:r>
      <w:r w:rsidR="00EC272D">
        <w:rPr>
          <w:bCs/>
          <w:sz w:val="32"/>
          <w:szCs w:val="32"/>
        </w:rPr>
        <w:t xml:space="preserve"> Were key is a name of the html component and value it the details provided by user.</w:t>
      </w:r>
    </w:p>
    <w:p w14:paraId="1716F7A4" w14:textId="32C7917C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are always in String type.</w:t>
      </w:r>
    </w:p>
    <w:p w14:paraId="2D252375" w14:textId="1F0117BD" w:rsidR="0070218E" w:rsidRDefault="0070218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Parameters can be get using a request object.</w:t>
      </w:r>
    </w:p>
    <w:p w14:paraId="07F86C9B" w14:textId="14E5BA82" w:rsidR="002E445E" w:rsidRDefault="002E445E" w:rsidP="00401529">
      <w:pPr>
        <w:pStyle w:val="NoSpacing"/>
        <w:numPr>
          <w:ilvl w:val="0"/>
          <w:numId w:val="8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Syntax:</w:t>
      </w:r>
    </w:p>
    <w:p w14:paraId="4C30BF81" w14:textId="1BFE1714" w:rsidR="002E445E" w:rsidRDefault="0015263C" w:rsidP="002E445E">
      <w:pPr>
        <w:pStyle w:val="NoSpacing"/>
        <w:tabs>
          <w:tab w:val="left" w:pos="940"/>
        </w:tabs>
        <w:ind w:left="720"/>
        <w:rPr>
          <w:b/>
          <w:sz w:val="32"/>
          <w:szCs w:val="32"/>
        </w:rPr>
      </w:pPr>
      <w:r w:rsidRPr="0015263C">
        <w:rPr>
          <w:b/>
          <w:sz w:val="32"/>
          <w:szCs w:val="32"/>
        </w:rPr>
        <w:t>r</w:t>
      </w:r>
      <w:r w:rsidR="002E445E" w:rsidRPr="0015263C">
        <w:rPr>
          <w:b/>
          <w:sz w:val="32"/>
          <w:szCs w:val="32"/>
        </w:rPr>
        <w:t xml:space="preserve">equest.getParameter(“Key”) : String </w:t>
      </w:r>
    </w:p>
    <w:p w14:paraId="46FE72F7" w14:textId="2A8D4061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</w:rPr>
      </w:pPr>
    </w:p>
    <w:p w14:paraId="07EB8A21" w14:textId="4A3097CE" w:rsidR="0015263C" w:rsidRDefault="0015263C" w:rsidP="0015263C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15263C">
        <w:rPr>
          <w:b/>
          <w:sz w:val="32"/>
          <w:szCs w:val="32"/>
          <w:u w:val="single"/>
        </w:rPr>
        <w:t>Add Jar files into Web application</w:t>
      </w:r>
    </w:p>
    <w:p w14:paraId="453C90C1" w14:textId="550F6358" w:rsidR="0015263C" w:rsidRDefault="0015263C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>Copy a jar file from a directory/folder.</w:t>
      </w:r>
    </w:p>
    <w:p w14:paraId="4A62F9D7" w14:textId="2AEF2B5B" w:rsidR="00D11521" w:rsidRDefault="00D11521" w:rsidP="0015263C">
      <w:pPr>
        <w:pStyle w:val="NoSpacing"/>
        <w:numPr>
          <w:ilvl w:val="0"/>
          <w:numId w:val="9"/>
        </w:numPr>
        <w:tabs>
          <w:tab w:val="left" w:pos="940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Paste a jar file into </w:t>
      </w:r>
      <w:r w:rsidR="006B4A67">
        <w:rPr>
          <w:bCs/>
          <w:sz w:val="32"/>
          <w:szCs w:val="32"/>
        </w:rPr>
        <w:t>src/main/</w:t>
      </w:r>
      <w:r>
        <w:rPr>
          <w:bCs/>
          <w:sz w:val="32"/>
          <w:szCs w:val="32"/>
        </w:rPr>
        <w:t>webapp/WEB-INF/</w:t>
      </w:r>
      <w:r w:rsidR="006B4A67">
        <w:rPr>
          <w:bCs/>
          <w:sz w:val="32"/>
          <w:szCs w:val="32"/>
        </w:rPr>
        <w:t>lib</w:t>
      </w:r>
      <w:r>
        <w:rPr>
          <w:bCs/>
          <w:sz w:val="32"/>
          <w:szCs w:val="32"/>
        </w:rPr>
        <w:t xml:space="preserve"> </w:t>
      </w:r>
    </w:p>
    <w:p w14:paraId="345F1A66" w14:textId="3F849AD0" w:rsidR="008F7FDA" w:rsidRDefault="008F7FDA" w:rsidP="008F7FDA">
      <w:pPr>
        <w:pStyle w:val="NoSpacing"/>
        <w:tabs>
          <w:tab w:val="left" w:pos="940"/>
        </w:tabs>
        <w:rPr>
          <w:bCs/>
          <w:sz w:val="32"/>
          <w:szCs w:val="32"/>
        </w:rPr>
      </w:pPr>
    </w:p>
    <w:p w14:paraId="5D33FCA5" w14:textId="2E70330A" w:rsidR="008F7FDA" w:rsidRDefault="008F7FDA">
      <w:pPr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14:paraId="2162CC18" w14:textId="1792BA80" w:rsidR="008F7FDA" w:rsidRDefault="008F7FDA" w:rsidP="008F7FDA">
      <w:pPr>
        <w:pStyle w:val="NoSpacing"/>
        <w:tabs>
          <w:tab w:val="left" w:pos="940"/>
        </w:tabs>
        <w:rPr>
          <w:b/>
          <w:sz w:val="32"/>
          <w:szCs w:val="32"/>
          <w:u w:val="single"/>
        </w:rPr>
      </w:pPr>
      <w:r w:rsidRPr="008F7FDA">
        <w:rPr>
          <w:b/>
          <w:sz w:val="32"/>
          <w:szCs w:val="32"/>
          <w:u w:val="single"/>
        </w:rPr>
        <w:lastRenderedPageBreak/>
        <w:t xml:space="preserve">Redirecting Request </w:t>
      </w:r>
    </w:p>
    <w:p w14:paraId="73096DAE" w14:textId="1A928D3A" w:rsidR="005076A6" w:rsidRPr="00FE08BE" w:rsidRDefault="00DF4958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This is use to redirect request from one page to another without any use input or interaction.</w:t>
      </w:r>
    </w:p>
    <w:p w14:paraId="0340B0BB" w14:textId="22490987" w:rsidR="00FE08BE" w:rsidRPr="00FE08BE" w:rsidRDefault="00FE08BE" w:rsidP="00DF4958">
      <w:pPr>
        <w:pStyle w:val="NoSpacing"/>
        <w:numPr>
          <w:ilvl w:val="0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There are 2 redirection techniques</w:t>
      </w:r>
    </w:p>
    <w:p w14:paraId="66FF4CFE" w14:textId="7B4C5D65" w:rsidR="00FE08BE" w:rsidRPr="00B0665B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RequestDispatcher</w:t>
      </w:r>
    </w:p>
    <w:p w14:paraId="3BA7F5B6" w14:textId="5AA0B0A4" w:rsidR="00B0665B" w:rsidRPr="007D28CE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61A55E9D" w14:textId="5497D4FD" w:rsidR="007D28CE" w:rsidRPr="00701DA7" w:rsidRDefault="007D28CE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you can go from one page to another with the </w:t>
      </w:r>
      <w:r w:rsidRPr="00701DA7">
        <w:rPr>
          <w:bCs/>
          <w:sz w:val="32"/>
          <w:szCs w:val="32"/>
          <w:highlight w:val="yellow"/>
        </w:rPr>
        <w:t>same request</w:t>
      </w:r>
      <w:r>
        <w:rPr>
          <w:bCs/>
          <w:sz w:val="32"/>
          <w:szCs w:val="32"/>
        </w:rPr>
        <w:t xml:space="preserve"> and no new request will be created to redirect on new page.</w:t>
      </w:r>
    </w:p>
    <w:p w14:paraId="5FD2DBAE" w14:textId="32BDA4E1" w:rsidR="00701DA7" w:rsidRPr="009F3B17" w:rsidRDefault="00701DA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The data from request will be available in the new page because the same request has been used.</w:t>
      </w:r>
    </w:p>
    <w:p w14:paraId="306B21E8" w14:textId="1BCE4A69" w:rsidR="009F3B17" w:rsidRPr="009F3B17" w:rsidRDefault="009F3B17" w:rsidP="00B0665B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54096AA6" w14:textId="32E65585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r w:rsidRPr="0031689D">
        <w:rPr>
          <w:b/>
          <w:sz w:val="24"/>
          <w:szCs w:val="24"/>
          <w:highlight w:val="yellow"/>
        </w:rPr>
        <w:t>ReuqestDispatcher dis = request.getRequestDispatcher(“&lt;URL&gt;”);</w:t>
      </w:r>
    </w:p>
    <w:p w14:paraId="496BA868" w14:textId="14EB1E18" w:rsidR="009F3B17" w:rsidRPr="0031689D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highlight w:val="yellow"/>
        </w:rPr>
      </w:pPr>
      <w:r w:rsidRPr="0031689D">
        <w:rPr>
          <w:b/>
          <w:sz w:val="24"/>
          <w:szCs w:val="24"/>
          <w:highlight w:val="yellow"/>
        </w:rPr>
        <w:t>dis.forward(request, response);</w:t>
      </w:r>
    </w:p>
    <w:p w14:paraId="1AEE3F76" w14:textId="765C04E3" w:rsidR="009F3B17" w:rsidRPr="009F3B17" w:rsidRDefault="009F3B17" w:rsidP="009F3B17">
      <w:pPr>
        <w:pStyle w:val="NoSpacing"/>
        <w:tabs>
          <w:tab w:val="left" w:pos="940"/>
        </w:tabs>
        <w:ind w:left="2160"/>
        <w:rPr>
          <w:b/>
          <w:sz w:val="24"/>
          <w:szCs w:val="24"/>
          <w:u w:val="single"/>
        </w:rPr>
      </w:pPr>
      <w:r w:rsidRPr="0031689D">
        <w:rPr>
          <w:b/>
          <w:sz w:val="24"/>
          <w:szCs w:val="24"/>
          <w:highlight w:val="yellow"/>
        </w:rPr>
        <w:t>dis.include(request, response);</w:t>
      </w:r>
    </w:p>
    <w:p w14:paraId="57044659" w14:textId="3BC49F1B" w:rsidR="00FE08BE" w:rsidRPr="008B3789" w:rsidRDefault="00FE08BE" w:rsidP="00FE08BE">
      <w:pPr>
        <w:pStyle w:val="NoSpacing"/>
        <w:numPr>
          <w:ilvl w:val="1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sendRedirect</w:t>
      </w:r>
    </w:p>
    <w:p w14:paraId="1CEAC026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Is use to redirect from one page to another without any user action.</w:t>
      </w:r>
    </w:p>
    <w:p w14:paraId="171FBB40" w14:textId="77777777" w:rsidR="008B3789" w:rsidRPr="008B3789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In this technique </w:t>
      </w:r>
      <w:r w:rsidRPr="00FD5D24">
        <w:rPr>
          <w:bCs/>
          <w:sz w:val="32"/>
          <w:szCs w:val="32"/>
          <w:highlight w:val="yellow"/>
        </w:rPr>
        <w:t>new request</w:t>
      </w:r>
      <w:r>
        <w:rPr>
          <w:bCs/>
          <w:sz w:val="32"/>
          <w:szCs w:val="32"/>
        </w:rPr>
        <w:t xml:space="preserve"> will be generated to go on another page and existing request will be deleted. </w:t>
      </w:r>
    </w:p>
    <w:p w14:paraId="0118AF65" w14:textId="6680D847" w:rsidR="008B3789" w:rsidRPr="00FD5D24" w:rsidRDefault="008B3789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 xml:space="preserve">The data from the existing request will be deleted and it will not be available on the new page. </w:t>
      </w:r>
    </w:p>
    <w:p w14:paraId="77F605BD" w14:textId="5B698DDD" w:rsidR="00FD5D24" w:rsidRPr="00FD5D24" w:rsidRDefault="00FD5D24" w:rsidP="008B3789">
      <w:pPr>
        <w:pStyle w:val="NoSpacing"/>
        <w:numPr>
          <w:ilvl w:val="2"/>
          <w:numId w:val="10"/>
        </w:numPr>
        <w:tabs>
          <w:tab w:val="left" w:pos="940"/>
        </w:tabs>
        <w:rPr>
          <w:b/>
          <w:sz w:val="32"/>
          <w:szCs w:val="32"/>
          <w:u w:val="single"/>
        </w:rPr>
      </w:pPr>
      <w:r>
        <w:rPr>
          <w:bCs/>
          <w:sz w:val="32"/>
          <w:szCs w:val="32"/>
        </w:rPr>
        <w:t>Syntax:</w:t>
      </w:r>
    </w:p>
    <w:p w14:paraId="7B7445CD" w14:textId="56BBE985" w:rsidR="00FD5D24" w:rsidRDefault="009905DF" w:rsidP="00FD5D24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r</w:t>
      </w:r>
      <w:r w:rsidR="00FD5D24" w:rsidRPr="009905DF">
        <w:rPr>
          <w:b/>
          <w:sz w:val="28"/>
          <w:szCs w:val="28"/>
          <w:highlight w:val="yellow"/>
        </w:rPr>
        <w:t>esponse.sendRedirect(“&lt;URL&gt;”);</w:t>
      </w:r>
    </w:p>
    <w:p w14:paraId="4F4B960A" w14:textId="21C7D811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0AB8D421" w14:textId="6FAEA232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19913873" w14:textId="3C4F3D9A" w:rsidR="00D87387" w:rsidRDefault="00D87387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D87387">
        <w:rPr>
          <w:b/>
          <w:noProof/>
          <w:sz w:val="28"/>
          <w:szCs w:val="28"/>
        </w:rPr>
        <w:drawing>
          <wp:inline distT="0" distB="0" distL="0" distR="0" wp14:anchorId="00F13288" wp14:editId="7F067741">
            <wp:extent cx="4186155" cy="1670437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09" cy="16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021B" w14:textId="268C9263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79D8ABDD" w14:textId="0F9124F0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Task : 8-Oct-2022</w:t>
      </w:r>
    </w:p>
    <w:p w14:paraId="4E42D6B7" w14:textId="753407EA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</w:rPr>
      </w:pPr>
    </w:p>
    <w:p w14:paraId="68208940" w14:textId="4DCAF621" w:rsidR="00BF1BAF" w:rsidRDefault="00BF1BAF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BF1BAF">
        <w:rPr>
          <w:b/>
          <w:noProof/>
          <w:sz w:val="28"/>
          <w:szCs w:val="28"/>
          <w:u w:val="single"/>
        </w:rPr>
        <w:drawing>
          <wp:inline distT="0" distB="0" distL="0" distR="0" wp14:anchorId="6D3158D5" wp14:editId="2BC50B2B">
            <wp:extent cx="5943600" cy="243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27B0" w14:textId="0A6C7869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E541627" w14:textId="7AE2D757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345960A" w14:textId="22DAD343" w:rsidR="00442AEA" w:rsidRDefault="00442AEA" w:rsidP="00D87387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42AEA">
        <w:rPr>
          <w:b/>
          <w:sz w:val="28"/>
          <w:szCs w:val="28"/>
          <w:u w:val="single"/>
        </w:rPr>
        <w:t>JSP</w:t>
      </w:r>
    </w:p>
    <w:p w14:paraId="2D98CC7F" w14:textId="77777777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JSP is a java server pages.</w:t>
      </w:r>
    </w:p>
    <w:p w14:paraId="3FE77C45" w14:textId="34943FFB" w:rsidR="00442AEA" w:rsidRDefault="00442AEA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JSP is mostly use to design a dynamic web pages. </w:t>
      </w:r>
    </w:p>
    <w:p w14:paraId="36675394" w14:textId="0B1DE9B1" w:rsidR="00E940DE" w:rsidRDefault="00E940DE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On JSP you can write the HTML code directly. Also JSP can contains java code which is inside HTML (Java In Html)</w:t>
      </w:r>
    </w:p>
    <w:p w14:paraId="159AE66C" w14:textId="3688E59D" w:rsidR="004C3F4C" w:rsidRDefault="004C3F4C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On JSP pages you can use Html, Css, Js, Java languages</w:t>
      </w:r>
    </w:p>
    <w:p w14:paraId="3CDD9565" w14:textId="63E7F404" w:rsidR="00CB5C75" w:rsidRPr="00AE4A73" w:rsidRDefault="00CB5C75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No Need to configure URL for JSP page explicitly, by default every JSP has a URL which is </w:t>
      </w:r>
      <w:r w:rsidRPr="00CB5C75">
        <w:rPr>
          <w:b/>
          <w:sz w:val="28"/>
          <w:szCs w:val="28"/>
        </w:rPr>
        <w:t>/JSPFile</w:t>
      </w:r>
      <w:r w:rsidR="009E31A4">
        <w:rPr>
          <w:b/>
          <w:sz w:val="28"/>
          <w:szCs w:val="28"/>
        </w:rPr>
        <w:t>Name</w:t>
      </w:r>
      <w:r w:rsidRPr="00CB5C75">
        <w:rPr>
          <w:b/>
          <w:sz w:val="28"/>
          <w:szCs w:val="28"/>
        </w:rPr>
        <w:t>.jsp</w:t>
      </w:r>
    </w:p>
    <w:p w14:paraId="54892AD9" w14:textId="578CD9F6" w:rsidR="00AE4A73" w:rsidRDefault="00AE4A73" w:rsidP="00442AEA">
      <w:pPr>
        <w:pStyle w:val="NoSpacing"/>
        <w:numPr>
          <w:ilvl w:val="0"/>
          <w:numId w:val="11"/>
        </w:numPr>
        <w:tabs>
          <w:tab w:val="left" w:pos="940"/>
        </w:tabs>
        <w:rPr>
          <w:bCs/>
          <w:sz w:val="28"/>
          <w:szCs w:val="28"/>
        </w:rPr>
      </w:pPr>
      <w:r w:rsidRPr="00AE4A73">
        <w:rPr>
          <w:bCs/>
          <w:sz w:val="28"/>
          <w:szCs w:val="28"/>
        </w:rPr>
        <w:t>Every JSP page internally converts into servlet internally before execution.</w:t>
      </w:r>
    </w:p>
    <w:p w14:paraId="519290B3" w14:textId="7EC6172A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07394EE" w14:textId="3D252CE0" w:rsidR="00044589" w:rsidRDefault="00044589" w:rsidP="00044589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563772FA" w14:textId="2842C65A" w:rsidR="00044589" w:rsidRDefault="0004458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4C022E5" w14:textId="59252C02" w:rsidR="00044589" w:rsidRDefault="00044589" w:rsidP="0004458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044589">
        <w:rPr>
          <w:b/>
          <w:sz w:val="28"/>
          <w:szCs w:val="28"/>
          <w:u w:val="single"/>
        </w:rPr>
        <w:lastRenderedPageBreak/>
        <w:t>Scripting Element/Tag</w:t>
      </w:r>
    </w:p>
    <w:p w14:paraId="6391EEB0" w14:textId="77777777" w:rsidR="006946D1" w:rsidRDefault="00044589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Using scripting tags you can write a java code on JSP page</w:t>
      </w:r>
      <w:r w:rsidR="006946D1">
        <w:rPr>
          <w:bCs/>
          <w:sz w:val="28"/>
          <w:szCs w:val="28"/>
        </w:rPr>
        <w:t>.</w:t>
      </w:r>
    </w:p>
    <w:p w14:paraId="3960A1B5" w14:textId="77777777" w:rsidR="006946D1" w:rsidRDefault="006946D1" w:rsidP="00044589">
      <w:pPr>
        <w:pStyle w:val="NoSpacing"/>
        <w:numPr>
          <w:ilvl w:val="0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3 scripting tag available</w:t>
      </w:r>
    </w:p>
    <w:p w14:paraId="5A179C81" w14:textId="20F4C048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Scriptlet tag</w:t>
      </w:r>
    </w:p>
    <w:p w14:paraId="68813EFB" w14:textId="36EE02E5" w:rsidR="00F37FF1" w:rsidRDefault="00642C80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write a java code on JSP page.</w:t>
      </w:r>
    </w:p>
    <w:p w14:paraId="63F1CC87" w14:textId="6F64870E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which is written inside this tag will become a local code and it will gets added in the _jspService method after jsp converts into servlet.</w:t>
      </w:r>
    </w:p>
    <w:p w14:paraId="7E9E2170" w14:textId="1358517D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variables created inside this is consider as a local variable</w:t>
      </w:r>
    </w:p>
    <w:p w14:paraId="3E3ADEBC" w14:textId="762BCD77" w:rsidR="00733C83" w:rsidRDefault="00733C83" w:rsidP="00F37FF1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9765302" w14:textId="069FAD3D" w:rsidR="00733C83" w:rsidRPr="00260CC0" w:rsidRDefault="00733C83" w:rsidP="00733C83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60CC0">
        <w:rPr>
          <w:b/>
          <w:sz w:val="28"/>
          <w:szCs w:val="28"/>
          <w:highlight w:val="yellow"/>
        </w:rPr>
        <w:t>&lt;%    Java Code  %&gt;</w:t>
      </w:r>
    </w:p>
    <w:p w14:paraId="4066AA5F" w14:textId="561F2050" w:rsidR="006946D1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Expression Tag</w:t>
      </w:r>
    </w:p>
    <w:p w14:paraId="7182E2AF" w14:textId="77777777" w:rsidR="00260CC0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Using this tag you can write a expression which is executes and output can be display on browser.</w:t>
      </w:r>
    </w:p>
    <w:p w14:paraId="43DBA381" w14:textId="77777777" w:rsidR="00973CC7" w:rsidRDefault="00260CC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tag is use to display the values/output on the browser.</w:t>
      </w:r>
    </w:p>
    <w:p w14:paraId="087A382D" w14:textId="77777777" w:rsidR="005C31E0" w:rsidRDefault="00973CC7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is exactly same as out.print(“&lt;Expression&gt;”)</w:t>
      </w:r>
    </w:p>
    <w:p w14:paraId="0C07E8A7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This java code also gets added inside a _jspService method.</w:t>
      </w:r>
    </w:p>
    <w:p w14:paraId="36D37706" w14:textId="77777777" w:rsidR="005C31E0" w:rsidRDefault="005C31E0" w:rsidP="00260CC0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03277E53" w14:textId="02A12812" w:rsidR="00260CC0" w:rsidRPr="00297372" w:rsidRDefault="005C31E0" w:rsidP="005C31E0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297372">
        <w:rPr>
          <w:b/>
          <w:sz w:val="28"/>
          <w:szCs w:val="28"/>
          <w:highlight w:val="yellow"/>
        </w:rPr>
        <w:t xml:space="preserve">&lt;%=   Java </w:t>
      </w:r>
      <w:r w:rsidR="00853ED3" w:rsidRPr="00297372">
        <w:rPr>
          <w:b/>
          <w:sz w:val="28"/>
          <w:szCs w:val="28"/>
          <w:highlight w:val="yellow"/>
        </w:rPr>
        <w:t>Expression</w:t>
      </w:r>
      <w:r w:rsidRPr="00297372">
        <w:rPr>
          <w:b/>
          <w:sz w:val="28"/>
          <w:szCs w:val="28"/>
          <w:highlight w:val="yellow"/>
        </w:rPr>
        <w:t xml:space="preserve">   %&gt;</w:t>
      </w:r>
      <w:r w:rsidR="00260CC0" w:rsidRPr="00297372">
        <w:rPr>
          <w:b/>
          <w:sz w:val="28"/>
          <w:szCs w:val="28"/>
        </w:rPr>
        <w:t xml:space="preserve"> </w:t>
      </w:r>
    </w:p>
    <w:p w14:paraId="021632C1" w14:textId="5519DA9A" w:rsidR="00044589" w:rsidRDefault="006946D1" w:rsidP="006946D1">
      <w:pPr>
        <w:pStyle w:val="NoSpacing"/>
        <w:numPr>
          <w:ilvl w:val="1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Declaration tag</w:t>
      </w:r>
      <w:r w:rsidR="00044589">
        <w:rPr>
          <w:bCs/>
          <w:sz w:val="28"/>
          <w:szCs w:val="28"/>
        </w:rPr>
        <w:t xml:space="preserve"> </w:t>
      </w:r>
    </w:p>
    <w:p w14:paraId="5BE4373C" w14:textId="0D9F6462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Using this tag you can write a java code on JSP page.</w:t>
      </w:r>
    </w:p>
    <w:p w14:paraId="36DAAFF6" w14:textId="21ED991E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 java code written using this tag will be added outside _jspService method and inside class.</w:t>
      </w:r>
    </w:p>
    <w:p w14:paraId="3317E38C" w14:textId="5A383F97" w:rsidR="004B239F" w:rsidRDefault="004B239F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You can create a instance, static variables and method using this tag.</w:t>
      </w:r>
    </w:p>
    <w:p w14:paraId="3AEC6A48" w14:textId="76023172" w:rsidR="00112580" w:rsidRDefault="00112580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Inside this tag you cannot access implicit object.</w:t>
      </w:r>
    </w:p>
    <w:p w14:paraId="4D2FD308" w14:textId="3926FAA8" w:rsidR="009B5451" w:rsidRDefault="009B5451" w:rsidP="004B239F">
      <w:pPr>
        <w:pStyle w:val="NoSpacing"/>
        <w:numPr>
          <w:ilvl w:val="2"/>
          <w:numId w:val="12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Syntax:</w:t>
      </w:r>
    </w:p>
    <w:p w14:paraId="276ADEF1" w14:textId="355EDBA0" w:rsidR="009B5451" w:rsidRPr="00AA0599" w:rsidRDefault="009B5451" w:rsidP="009B5451">
      <w:pPr>
        <w:pStyle w:val="NoSpacing"/>
        <w:tabs>
          <w:tab w:val="left" w:pos="940"/>
        </w:tabs>
        <w:ind w:left="2160"/>
        <w:rPr>
          <w:b/>
          <w:sz w:val="28"/>
          <w:szCs w:val="28"/>
        </w:rPr>
      </w:pPr>
      <w:r w:rsidRPr="00AA0599">
        <w:rPr>
          <w:b/>
          <w:sz w:val="28"/>
          <w:szCs w:val="28"/>
          <w:highlight w:val="yellow"/>
        </w:rPr>
        <w:t>&lt;%!  Java Code %&gt;</w:t>
      </w:r>
    </w:p>
    <w:p w14:paraId="4DE2E3E8" w14:textId="144E14C0" w:rsidR="0043185E" w:rsidRDefault="0043185E" w:rsidP="0043185E">
      <w:pPr>
        <w:pStyle w:val="NoSpacing"/>
        <w:tabs>
          <w:tab w:val="left" w:pos="940"/>
        </w:tabs>
        <w:rPr>
          <w:bCs/>
          <w:sz w:val="28"/>
          <w:szCs w:val="28"/>
        </w:rPr>
      </w:pPr>
    </w:p>
    <w:p w14:paraId="127EB895" w14:textId="227BF3C3" w:rsidR="0043185E" w:rsidRDefault="0043185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E519985" w14:textId="77777777" w:rsidR="0043185E" w:rsidRDefault="0043185E" w:rsidP="0043185E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43185E">
        <w:rPr>
          <w:b/>
          <w:sz w:val="28"/>
          <w:szCs w:val="28"/>
          <w:u w:val="single"/>
        </w:rPr>
        <w:lastRenderedPageBreak/>
        <w:t>Implicit Object</w:t>
      </w:r>
    </w:p>
    <w:p w14:paraId="2A6BA70C" w14:textId="77777777" w:rsidR="00095EE7" w:rsidRPr="00095EE7" w:rsidRDefault="0043185E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Are the objects which are available on every JSP page by default.</w:t>
      </w:r>
    </w:p>
    <w:p w14:paraId="164F7B26" w14:textId="77777777" w:rsidR="00095EE7" w:rsidRPr="00095EE7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There are total 9 implicit object.</w:t>
      </w:r>
    </w:p>
    <w:p w14:paraId="5F26A630" w14:textId="77777777" w:rsidR="00207D2A" w:rsidRPr="00207D2A" w:rsidRDefault="00095EE7" w:rsidP="0043185E">
      <w:pPr>
        <w:pStyle w:val="NoSpacing"/>
        <w:numPr>
          <w:ilvl w:val="0"/>
          <w:numId w:val="13"/>
        </w:numPr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Cs/>
          <w:sz w:val="28"/>
          <w:szCs w:val="28"/>
        </w:rPr>
        <w:t>These objects can be use on JSP page inside scriptlet and Expression tag.</w:t>
      </w:r>
    </w:p>
    <w:p w14:paraId="05602E04" w14:textId="77777777" w:rsidR="00207D2A" w:rsidRDefault="00207D2A" w:rsidP="00207D2A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  <w:gridCol w:w="4382"/>
      </w:tblGrid>
      <w:tr w:rsidR="00207D2A" w14:paraId="66E8F192" w14:textId="77777777" w:rsidTr="00207D2A">
        <w:tc>
          <w:tcPr>
            <w:tcW w:w="4675" w:type="dxa"/>
          </w:tcPr>
          <w:p w14:paraId="63FBA8F1" w14:textId="4C37D8E7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Object Name</w:t>
            </w:r>
          </w:p>
        </w:tc>
        <w:tc>
          <w:tcPr>
            <w:tcW w:w="4675" w:type="dxa"/>
          </w:tcPr>
          <w:p w14:paraId="488D1199" w14:textId="45D71E63" w:rsidR="00207D2A" w:rsidRDefault="00207D2A" w:rsidP="00207D2A">
            <w:pPr>
              <w:pStyle w:val="NoSpacing"/>
              <w:tabs>
                <w:tab w:val="left" w:pos="940"/>
              </w:tabs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Class/Interface Name</w:t>
            </w:r>
          </w:p>
        </w:tc>
      </w:tr>
      <w:tr w:rsidR="00207D2A" w14:paraId="14A6444E" w14:textId="77777777" w:rsidTr="00207D2A">
        <w:tc>
          <w:tcPr>
            <w:tcW w:w="4675" w:type="dxa"/>
          </w:tcPr>
          <w:p w14:paraId="048FDEC1" w14:textId="04408D9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 w:rsidRPr="00207D2A">
              <w:rPr>
                <w:bCs/>
                <w:sz w:val="28"/>
                <w:szCs w:val="28"/>
              </w:rPr>
              <w:t>request</w:t>
            </w:r>
          </w:p>
        </w:tc>
        <w:tc>
          <w:tcPr>
            <w:tcW w:w="4675" w:type="dxa"/>
          </w:tcPr>
          <w:p w14:paraId="1E614524" w14:textId="25F13FC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 w:rsidRPr="00207D2A">
              <w:rPr>
                <w:bCs/>
                <w:sz w:val="28"/>
                <w:szCs w:val="28"/>
              </w:rPr>
              <w:t>HttpServletRequest</w:t>
            </w:r>
          </w:p>
        </w:tc>
      </w:tr>
      <w:tr w:rsidR="00207D2A" w14:paraId="757485DC" w14:textId="77777777" w:rsidTr="00207D2A">
        <w:tc>
          <w:tcPr>
            <w:tcW w:w="4675" w:type="dxa"/>
          </w:tcPr>
          <w:p w14:paraId="68E568A9" w14:textId="31076AAB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response</w:t>
            </w:r>
          </w:p>
        </w:tc>
        <w:tc>
          <w:tcPr>
            <w:tcW w:w="4675" w:type="dxa"/>
          </w:tcPr>
          <w:p w14:paraId="43ECFB61" w14:textId="0493EC14" w:rsidR="00207D2A" w:rsidRP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HttpServletResponse</w:t>
            </w:r>
          </w:p>
        </w:tc>
      </w:tr>
      <w:tr w:rsidR="00207D2A" w14:paraId="387C25B0" w14:textId="77777777" w:rsidTr="00207D2A">
        <w:tc>
          <w:tcPr>
            <w:tcW w:w="4675" w:type="dxa"/>
          </w:tcPr>
          <w:p w14:paraId="2061A2B3" w14:textId="01526AC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session </w:t>
            </w:r>
          </w:p>
        </w:tc>
        <w:tc>
          <w:tcPr>
            <w:tcW w:w="4675" w:type="dxa"/>
          </w:tcPr>
          <w:p w14:paraId="5CAB7389" w14:textId="3982830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HttpSession</w:t>
            </w:r>
          </w:p>
        </w:tc>
      </w:tr>
      <w:tr w:rsidR="00207D2A" w14:paraId="28FCF870" w14:textId="77777777" w:rsidTr="00207D2A">
        <w:tc>
          <w:tcPr>
            <w:tcW w:w="4675" w:type="dxa"/>
          </w:tcPr>
          <w:p w14:paraId="297255C7" w14:textId="424CDC2D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application</w:t>
            </w:r>
          </w:p>
        </w:tc>
        <w:tc>
          <w:tcPr>
            <w:tcW w:w="4675" w:type="dxa"/>
          </w:tcPr>
          <w:p w14:paraId="22516E30" w14:textId="23B78832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ServletContext</w:t>
            </w:r>
          </w:p>
        </w:tc>
      </w:tr>
      <w:tr w:rsidR="00207D2A" w14:paraId="2B7C2C86" w14:textId="77777777" w:rsidTr="00207D2A">
        <w:tc>
          <w:tcPr>
            <w:tcW w:w="4675" w:type="dxa"/>
          </w:tcPr>
          <w:p w14:paraId="35FD28FE" w14:textId="3E12B155" w:rsidR="00207D2A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</w:t>
            </w:r>
            <w:r w:rsidR="00207D2A">
              <w:rPr>
                <w:bCs/>
                <w:sz w:val="28"/>
                <w:szCs w:val="28"/>
              </w:rPr>
              <w:t>age</w:t>
            </w:r>
          </w:p>
        </w:tc>
        <w:tc>
          <w:tcPr>
            <w:tcW w:w="4675" w:type="dxa"/>
          </w:tcPr>
          <w:p w14:paraId="4C1A6407" w14:textId="7025DCC9" w:rsidR="00207D2A" w:rsidRDefault="00207D2A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this keyword</w:t>
            </w:r>
          </w:p>
        </w:tc>
      </w:tr>
      <w:tr w:rsidR="003415F2" w14:paraId="6D5E1A06" w14:textId="77777777" w:rsidTr="00207D2A">
        <w:tc>
          <w:tcPr>
            <w:tcW w:w="4675" w:type="dxa"/>
          </w:tcPr>
          <w:p w14:paraId="0219EFDF" w14:textId="21155DD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out</w:t>
            </w:r>
          </w:p>
        </w:tc>
        <w:tc>
          <w:tcPr>
            <w:tcW w:w="4675" w:type="dxa"/>
          </w:tcPr>
          <w:p w14:paraId="3813DEFB" w14:textId="25C236C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JspWriter</w:t>
            </w:r>
          </w:p>
        </w:tc>
      </w:tr>
      <w:tr w:rsidR="003415F2" w14:paraId="20E151F5" w14:textId="77777777" w:rsidTr="00207D2A">
        <w:tc>
          <w:tcPr>
            <w:tcW w:w="4675" w:type="dxa"/>
          </w:tcPr>
          <w:p w14:paraId="6CF8CB03" w14:textId="75138CC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pageContext</w:t>
            </w:r>
          </w:p>
        </w:tc>
        <w:tc>
          <w:tcPr>
            <w:tcW w:w="4675" w:type="dxa"/>
          </w:tcPr>
          <w:p w14:paraId="1F91366A" w14:textId="02C4301A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PageContent</w:t>
            </w:r>
          </w:p>
        </w:tc>
      </w:tr>
      <w:tr w:rsidR="003415F2" w14:paraId="14E586D2" w14:textId="77777777" w:rsidTr="00207D2A">
        <w:tc>
          <w:tcPr>
            <w:tcW w:w="4675" w:type="dxa"/>
          </w:tcPr>
          <w:p w14:paraId="60DBA4BA" w14:textId="261FF9D9" w:rsidR="003415F2" w:rsidRDefault="005C0F74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e</w:t>
            </w:r>
            <w:r w:rsidR="003415F2">
              <w:rPr>
                <w:bCs/>
                <w:sz w:val="28"/>
                <w:szCs w:val="28"/>
              </w:rPr>
              <w:t>xception</w:t>
            </w:r>
          </w:p>
        </w:tc>
        <w:tc>
          <w:tcPr>
            <w:tcW w:w="4675" w:type="dxa"/>
          </w:tcPr>
          <w:p w14:paraId="654B4D68" w14:textId="504F06C9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Throwable</w:t>
            </w:r>
          </w:p>
        </w:tc>
      </w:tr>
      <w:tr w:rsidR="003415F2" w14:paraId="32CCF4A6" w14:textId="77777777" w:rsidTr="00207D2A">
        <w:tc>
          <w:tcPr>
            <w:tcW w:w="4675" w:type="dxa"/>
          </w:tcPr>
          <w:p w14:paraId="5992EB4D" w14:textId="5182B88E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config</w:t>
            </w:r>
          </w:p>
        </w:tc>
        <w:tc>
          <w:tcPr>
            <w:tcW w:w="4675" w:type="dxa"/>
          </w:tcPr>
          <w:p w14:paraId="7459C44F" w14:textId="2F31DF8D" w:rsidR="003415F2" w:rsidRDefault="003415F2" w:rsidP="00207D2A">
            <w:pPr>
              <w:pStyle w:val="NoSpacing"/>
              <w:tabs>
                <w:tab w:val="left" w:pos="940"/>
              </w:tabs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ServletConfig</w:t>
            </w:r>
          </w:p>
        </w:tc>
      </w:tr>
    </w:tbl>
    <w:p w14:paraId="2206C31A" w14:textId="78778CC4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1D60309E" w14:textId="0E35E928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53E4925" w14:textId="733FAFDA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Session Management/Tacking</w:t>
      </w:r>
    </w:p>
    <w:p w14:paraId="408D7F19" w14:textId="77777777" w:rsidR="009158D5" w:rsidRDefault="00FC18F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maintain user information into multiple request.</w:t>
      </w:r>
    </w:p>
    <w:p w14:paraId="14B08C48" w14:textId="77777777" w:rsidR="00DD50D7" w:rsidRDefault="00DD50D7" w:rsidP="00FC18F7">
      <w:pPr>
        <w:pStyle w:val="NoSpacing"/>
        <w:numPr>
          <w:ilvl w:val="0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There are 4 session management techniques.</w:t>
      </w:r>
    </w:p>
    <w:p w14:paraId="198BCF8E" w14:textId="3008D77D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Hidden form field</w:t>
      </w:r>
    </w:p>
    <w:p w14:paraId="5E3FB62B" w14:textId="02DE6E42" w:rsidR="007032D4" w:rsidRDefault="00173ACD" w:rsidP="007032D4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used in a case where new request generated due to form tag and submit button. In this scenario you can retain the old request data into new request using this option.</w:t>
      </w:r>
    </w:p>
    <w:p w14:paraId="4C100AB5" w14:textId="3A55CE93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U</w:t>
      </w:r>
      <w:r w:rsidR="004E4A29">
        <w:rPr>
          <w:bCs/>
          <w:sz w:val="28"/>
          <w:szCs w:val="28"/>
        </w:rPr>
        <w:t>RL</w:t>
      </w:r>
      <w:r>
        <w:rPr>
          <w:bCs/>
          <w:sz w:val="28"/>
          <w:szCs w:val="28"/>
        </w:rPr>
        <w:t xml:space="preserve"> </w:t>
      </w:r>
      <w:r w:rsidR="00D333A7">
        <w:rPr>
          <w:bCs/>
          <w:sz w:val="28"/>
          <w:szCs w:val="28"/>
        </w:rPr>
        <w:t>rew</w:t>
      </w:r>
      <w:r>
        <w:rPr>
          <w:bCs/>
          <w:sz w:val="28"/>
          <w:szCs w:val="28"/>
        </w:rPr>
        <w:t>riting</w:t>
      </w:r>
    </w:p>
    <w:p w14:paraId="5815BB9D" w14:textId="1BEC9DBC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use to retain the data from old request to new request which is generated by anchor tag or sendRedirect.</w:t>
      </w:r>
    </w:p>
    <w:p w14:paraId="2113A249" w14:textId="5F6BE879" w:rsidR="00DD50D7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Cookie</w:t>
      </w:r>
    </w:p>
    <w:p w14:paraId="49C2461E" w14:textId="6CE181AF" w:rsidR="00173ACD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client side.</w:t>
      </w:r>
    </w:p>
    <w:p w14:paraId="00CFFD34" w14:textId="77777777" w:rsidR="00173ACD" w:rsidRDefault="00DD50D7" w:rsidP="00DD50D7">
      <w:pPr>
        <w:pStyle w:val="NoSpacing"/>
        <w:numPr>
          <w:ilvl w:val="1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HttpSession  </w:t>
      </w:r>
    </w:p>
    <w:p w14:paraId="6D4A3973" w14:textId="6DA471F7" w:rsidR="00FC18F7" w:rsidRPr="00FC18F7" w:rsidRDefault="00173ACD" w:rsidP="00173ACD">
      <w:pPr>
        <w:pStyle w:val="NoSpacing"/>
        <w:numPr>
          <w:ilvl w:val="2"/>
          <w:numId w:val="14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To store the user information at server side.</w:t>
      </w:r>
      <w:r w:rsidR="00FC18F7">
        <w:rPr>
          <w:bCs/>
          <w:sz w:val="28"/>
          <w:szCs w:val="28"/>
        </w:rPr>
        <w:t xml:space="preserve"> </w:t>
      </w:r>
    </w:p>
    <w:p w14:paraId="145278AF" w14:textId="12F4054C" w:rsidR="007E4309" w:rsidRDefault="007E4309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67C02B0" w14:textId="4E7FD7C1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78795C6D" w14:textId="77777777" w:rsidR="0046043E" w:rsidRDefault="0046043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A84AA7" w14:textId="6518837E" w:rsidR="0046043E" w:rsidRDefault="0046043E" w:rsidP="0046043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Task-1 (Hidden Form Field)</w:t>
      </w:r>
    </w:p>
    <w:p w14:paraId="0744C129" w14:textId="77777777" w:rsidR="0046043E" w:rsidRDefault="0046043E" w:rsidP="0046043E">
      <w:pPr>
        <w:pStyle w:val="NoSpacing"/>
        <w:rPr>
          <w:sz w:val="32"/>
          <w:szCs w:val="32"/>
        </w:rPr>
      </w:pPr>
    </w:p>
    <w:p w14:paraId="73B30939" w14:textId="77777777" w:rsidR="0046043E" w:rsidRPr="00FA5999" w:rsidRDefault="0046043E" w:rsidP="0046043E">
      <w:pPr>
        <w:pStyle w:val="NoSpacing"/>
        <w:ind w:left="720"/>
        <w:rPr>
          <w:sz w:val="32"/>
          <w:szCs w:val="32"/>
        </w:rPr>
      </w:pPr>
      <w:r>
        <w:t xml:space="preserve">       </w:t>
      </w:r>
      <w:r>
        <w:object w:dxaOrig="18010" w:dyaOrig="6480" w14:anchorId="18DF2C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5pt;height:169.65pt" o:ole="">
            <v:imagedata r:id="rId12" o:title=""/>
          </v:shape>
          <o:OLEObject Type="Embed" ProgID="PBrush" ShapeID="_x0000_i1025" DrawAspect="Content" ObjectID="_1727500670" r:id="rId13"/>
        </w:object>
      </w:r>
    </w:p>
    <w:p w14:paraId="1984DB56" w14:textId="4DDBF5EF" w:rsidR="0046043E" w:rsidRDefault="0046043E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0A76C3A5" w14:textId="093C410D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798345C" w14:textId="4CA30244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Cookies</w:t>
      </w:r>
    </w:p>
    <w:p w14:paraId="249ACC43" w14:textId="5DDEBBDA" w:rsidR="00B12597" w:rsidRDefault="00B12597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44D98172" w14:textId="6D369B79" w:rsidR="00654FCB" w:rsidRDefault="00654FCB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 w:rsidRPr="00654FCB">
        <w:rPr>
          <w:bCs/>
          <w:noProof/>
          <w:sz w:val="28"/>
          <w:szCs w:val="28"/>
        </w:rPr>
        <w:drawing>
          <wp:inline distT="0" distB="0" distL="0" distR="0" wp14:anchorId="1281C5BE" wp14:editId="03A8E636">
            <wp:extent cx="5943600" cy="2073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A74" w14:textId="46560AC1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6DE75631" w14:textId="5EE28BF6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</w:p>
    <w:p w14:paraId="34D20AEB" w14:textId="77777777" w:rsidR="00AB07C8" w:rsidRDefault="00A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4204771" w14:textId="2561D26B" w:rsidR="00B365CF" w:rsidRDefault="00B365CF" w:rsidP="007E4309">
      <w:pPr>
        <w:pStyle w:val="NoSpacing"/>
        <w:tabs>
          <w:tab w:val="left" w:pos="94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MVC (Model View Controller)</w:t>
      </w:r>
    </w:p>
    <w:p w14:paraId="7F238E64" w14:textId="3D331FC8" w:rsidR="00B42478" w:rsidRDefault="00B42478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Is a structure way of developing application.</w:t>
      </w:r>
    </w:p>
    <w:p w14:paraId="1079B59A" w14:textId="77777777" w:rsidR="004C0C44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 w:rsidRPr="004C0C44">
        <w:rPr>
          <w:b/>
          <w:sz w:val="28"/>
          <w:szCs w:val="28"/>
          <w:u w:val="single"/>
        </w:rPr>
        <w:t>Model</w:t>
      </w:r>
      <w:r w:rsidRPr="004C0C44">
        <w:rPr>
          <w:bCs/>
          <w:sz w:val="28"/>
          <w:szCs w:val="28"/>
        </w:rPr>
        <w:t xml:space="preserve"> is use to add the logical code or DB connection code</w:t>
      </w:r>
      <w:r>
        <w:rPr>
          <w:bCs/>
          <w:sz w:val="28"/>
          <w:szCs w:val="28"/>
        </w:rPr>
        <w:t>.</w:t>
      </w:r>
    </w:p>
    <w:p w14:paraId="76317765" w14:textId="51855082" w:rsidR="00B42478" w:rsidRDefault="004C0C44" w:rsidP="00B4247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View</w:t>
      </w:r>
      <w:r w:rsidRPr="004C0C44">
        <w:rPr>
          <w:bCs/>
          <w:sz w:val="28"/>
          <w:szCs w:val="28"/>
        </w:rPr>
        <w:t xml:space="preserve"> is use to create UI/UX with which user interacts. </w:t>
      </w:r>
    </w:p>
    <w:p w14:paraId="65D1038D" w14:textId="7D784A86" w:rsidR="00AB07C8" w:rsidRDefault="004C0C44" w:rsidP="00AB07C8">
      <w:pPr>
        <w:pStyle w:val="NoSpacing"/>
        <w:numPr>
          <w:ilvl w:val="0"/>
          <w:numId w:val="15"/>
        </w:numPr>
        <w:tabs>
          <w:tab w:val="left" w:pos="940"/>
        </w:tabs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Controller</w:t>
      </w:r>
      <w:r w:rsidRPr="00AB07C8">
        <w:rPr>
          <w:bCs/>
          <w:sz w:val="28"/>
          <w:szCs w:val="28"/>
        </w:rPr>
        <w:t xml:space="preserve"> is </w:t>
      </w:r>
      <w:r w:rsidR="00AB07C8" w:rsidRPr="00AB07C8">
        <w:rPr>
          <w:bCs/>
          <w:sz w:val="28"/>
          <w:szCs w:val="28"/>
        </w:rPr>
        <w:t>use to handle the action which happened on UI</w:t>
      </w:r>
      <w:r w:rsidR="00AB07C8">
        <w:rPr>
          <w:bCs/>
          <w:sz w:val="28"/>
          <w:szCs w:val="28"/>
        </w:rPr>
        <w:t>. And controller is use for redirection also it is bridge between view and model.</w:t>
      </w:r>
    </w:p>
    <w:p w14:paraId="0ACFEBA5" w14:textId="658FE13F" w:rsidR="00AB07C8" w:rsidRDefault="00AB07C8" w:rsidP="00AB07C8">
      <w:pPr>
        <w:pStyle w:val="NoSpacing"/>
        <w:tabs>
          <w:tab w:val="left" w:pos="940"/>
        </w:tabs>
        <w:ind w:left="720"/>
        <w:rPr>
          <w:b/>
          <w:sz w:val="28"/>
          <w:szCs w:val="28"/>
          <w:u w:val="single"/>
        </w:rPr>
      </w:pPr>
    </w:p>
    <w:p w14:paraId="5BC11297" w14:textId="154870EE" w:rsidR="00AB07C8" w:rsidRDefault="00AB07C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  <w:r w:rsidRPr="00864D23">
        <w:rPr>
          <w:b/>
          <w:bCs/>
          <w:noProof/>
        </w:rPr>
        <w:drawing>
          <wp:inline distT="0" distB="0" distL="0" distR="0" wp14:anchorId="3EBFEA0F" wp14:editId="39F5CA62">
            <wp:extent cx="5943600" cy="2037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2804" w14:textId="6E08D4DA" w:rsidR="00AF29A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p w14:paraId="2CB5ACEA" w14:textId="77777777" w:rsidR="00AF29A8" w:rsidRPr="00154681" w:rsidRDefault="00AF29A8" w:rsidP="00AF29A8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50B75876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24C97D56" w14:textId="77777777" w:rsidR="00AF29A8" w:rsidRPr="00EA0264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AF29A8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Create New Task</w:t>
      </w:r>
    </w:p>
    <w:p w14:paraId="60DA173E" w14:textId="77777777" w:rsidR="00AF29A8" w:rsidRPr="00CC75D3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29BA9EE9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By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776F0E02" w14:textId="77777777" w:rsidR="00AF29A8" w:rsidRPr="009E5E5A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Update Task details and Status of the Task</w:t>
      </w:r>
    </w:p>
    <w:p w14:paraId="7A7959DC" w14:textId="77777777" w:rsidR="00AF29A8" w:rsidRPr="00154681" w:rsidRDefault="00AF29A8" w:rsidP="00AF29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1C7945EF" w14:textId="77777777" w:rsidR="00AF29A8" w:rsidRDefault="00AF29A8" w:rsidP="00AF29A8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AF29A8" w14:paraId="6BD513CC" w14:textId="77777777" w:rsidTr="00A56E82">
        <w:tc>
          <w:tcPr>
            <w:tcW w:w="3150" w:type="dxa"/>
            <w:shd w:val="clear" w:color="auto" w:fill="BFBFBF" w:themeFill="background1" w:themeFillShade="BF"/>
          </w:tcPr>
          <w:p w14:paraId="737CA2C9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F7DE55F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AF29A8" w14:paraId="3B322499" w14:textId="77777777" w:rsidTr="00A56E82">
        <w:tc>
          <w:tcPr>
            <w:tcW w:w="3150" w:type="dxa"/>
            <w:shd w:val="clear" w:color="auto" w:fill="FFFFFF" w:themeFill="background1"/>
          </w:tcPr>
          <w:p w14:paraId="68657257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16E06FEA" w14:textId="77777777" w:rsidR="00AF29A8" w:rsidRPr="005E1220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AF29A8" w14:paraId="0CDF6482" w14:textId="77777777" w:rsidTr="00A56E82">
        <w:tc>
          <w:tcPr>
            <w:tcW w:w="3150" w:type="dxa"/>
            <w:shd w:val="clear" w:color="auto" w:fill="FFFFFF" w:themeFill="background1"/>
          </w:tcPr>
          <w:p w14:paraId="0DB2CB17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1F25EC1A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4D676E76" w14:textId="77777777" w:rsidTr="00A56E82">
        <w:tc>
          <w:tcPr>
            <w:tcW w:w="3150" w:type="dxa"/>
            <w:shd w:val="clear" w:color="auto" w:fill="FFFFFF" w:themeFill="background1"/>
          </w:tcPr>
          <w:p w14:paraId="711F9881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642A7F6D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AF29A8" w14:paraId="156683A0" w14:textId="77777777" w:rsidTr="00A56E82">
        <w:tc>
          <w:tcPr>
            <w:tcW w:w="3150" w:type="dxa"/>
            <w:shd w:val="clear" w:color="auto" w:fill="FFFFFF" w:themeFill="background1"/>
          </w:tcPr>
          <w:p w14:paraId="140573FF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303FA9EC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AF29A8" w14:paraId="1265CEF4" w14:textId="77777777" w:rsidTr="00A56E82">
        <w:tc>
          <w:tcPr>
            <w:tcW w:w="3150" w:type="dxa"/>
            <w:shd w:val="clear" w:color="auto" w:fill="FFFFFF" w:themeFill="background1"/>
          </w:tcPr>
          <w:p w14:paraId="18D4502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241345B4" w14:textId="77777777" w:rsidR="00AF29A8" w:rsidRDefault="00AF29A8" w:rsidP="00A56E8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66C121D5" w14:textId="77777777" w:rsidR="00AF29A8" w:rsidRDefault="00AF29A8" w:rsidP="00AF29A8">
      <w:pPr>
        <w:tabs>
          <w:tab w:val="left" w:pos="6507"/>
        </w:tabs>
      </w:pPr>
      <w:r>
        <w:tab/>
      </w:r>
    </w:p>
    <w:p w14:paraId="1A3BD541" w14:textId="77777777" w:rsidR="00AF29A8" w:rsidRDefault="00AF29A8" w:rsidP="00AF29A8">
      <w:pPr>
        <w:pStyle w:val="NoSpacing"/>
      </w:pPr>
      <w:r>
        <w:t>mysql&gt; create table task(</w:t>
      </w:r>
    </w:p>
    <w:p w14:paraId="0470CF2C" w14:textId="4EE671E6" w:rsidR="00AF29A8" w:rsidRDefault="00AF29A8" w:rsidP="00AF29A8">
      <w:pPr>
        <w:pStyle w:val="NoSpacing"/>
      </w:pPr>
      <w:r>
        <w:t xml:space="preserve">    id int primary key auto_increment,</w:t>
      </w:r>
    </w:p>
    <w:p w14:paraId="76C87311" w14:textId="79AC66EF" w:rsidR="00AF29A8" w:rsidRDefault="00AF29A8" w:rsidP="00AF29A8">
      <w:pPr>
        <w:pStyle w:val="NoSpacing"/>
      </w:pPr>
      <w:r>
        <w:t xml:space="preserve">    title varchar(100),</w:t>
      </w:r>
    </w:p>
    <w:p w14:paraId="02F35A33" w14:textId="65F5CB9E" w:rsidR="00AF29A8" w:rsidRDefault="00AF29A8" w:rsidP="00AF29A8">
      <w:pPr>
        <w:pStyle w:val="NoSpacing"/>
      </w:pPr>
      <w:r>
        <w:t xml:space="preserve">    status varchar(15),</w:t>
      </w:r>
    </w:p>
    <w:p w14:paraId="4CD8164A" w14:textId="219162B6" w:rsidR="00AF29A8" w:rsidRDefault="00AF29A8" w:rsidP="00AF29A8">
      <w:pPr>
        <w:pStyle w:val="NoSpacing"/>
      </w:pPr>
      <w:r>
        <w:t xml:space="preserve">    scheduledOn varchar(15),</w:t>
      </w:r>
    </w:p>
    <w:p w14:paraId="18DC04D5" w14:textId="6184B2B0" w:rsidR="00AF29A8" w:rsidRDefault="00AF29A8" w:rsidP="00AF29A8">
      <w:pPr>
        <w:pStyle w:val="NoSpacing"/>
      </w:pPr>
      <w:r>
        <w:t xml:space="preserve">    updatedOn varchar(15));</w:t>
      </w:r>
    </w:p>
    <w:p w14:paraId="4BB211BB" w14:textId="77777777" w:rsidR="00AF29A8" w:rsidRDefault="00AF29A8" w:rsidP="00AF29A8">
      <w:pPr>
        <w:tabs>
          <w:tab w:val="left" w:pos="6507"/>
        </w:tabs>
      </w:pPr>
    </w:p>
    <w:p w14:paraId="095F0F2D" w14:textId="77777777" w:rsidR="00AF29A8" w:rsidRPr="00F1570D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DEEC8A" wp14:editId="63254CD0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1F65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7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554307ED">
          <v:shape id="_x0000_i1026" type="#_x0000_t75" style="width:422.75pt;height:154pt" o:ole="">
            <v:imagedata r:id="rId18" o:title=""/>
          </v:shape>
          <o:OLEObject Type="Embed" ProgID="PBrush" ShapeID="_x0000_i1026" DrawAspect="Content" ObjectID="_1727500671" r:id="rId19"/>
        </w:object>
      </w:r>
      <w:r>
        <w:tab/>
      </w:r>
    </w:p>
    <w:p w14:paraId="1ED5D57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C6AFED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FBF31F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4EC522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9188D64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DF50C66" w14:textId="77777777" w:rsidR="00AF29A8" w:rsidRPr="007676D5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5CE95B14" w14:textId="77777777" w:rsidR="00AF29A8" w:rsidRPr="007676D5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7F57E6AD" w14:textId="77777777" w:rsidR="00AF29A8" w:rsidRDefault="00AF29A8" w:rsidP="00AF29A8">
      <w:pPr>
        <w:pStyle w:val="ListParagraph"/>
        <w:tabs>
          <w:tab w:val="left" w:pos="6507"/>
        </w:tabs>
      </w:pPr>
    </w:p>
    <w:p w14:paraId="6A3987EF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190" w:dyaOrig="6050" w14:anchorId="0793E3EC">
          <v:shape id="_x0000_i1027" type="#_x0000_t75" style="width:421.3pt;height:148.3pt" o:ole="">
            <v:imagedata r:id="rId20" o:title=""/>
          </v:shape>
          <o:OLEObject Type="Embed" ProgID="PBrush" ShapeID="_x0000_i1027" DrawAspect="Content" ObjectID="_1727500672" r:id="rId21"/>
        </w:object>
      </w:r>
    </w:p>
    <w:p w14:paraId="3C20DD3A" w14:textId="77777777" w:rsidR="00AF29A8" w:rsidRDefault="00AF29A8" w:rsidP="00AF29A8">
      <w:pPr>
        <w:tabs>
          <w:tab w:val="left" w:pos="6507"/>
        </w:tabs>
      </w:pPr>
    </w:p>
    <w:p w14:paraId="53D3C825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7EB2179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14102FC" w14:textId="77777777" w:rsidR="00AF29A8" w:rsidRDefault="00AF29A8" w:rsidP="00AF29A8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00A9DF" wp14:editId="19818F7B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ABFA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6A0F64" wp14:editId="71DD418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EDE9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27957C" wp14:editId="199E8DCA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248F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B24CC1" wp14:editId="3D37882B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0915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66F9D6F" wp14:editId="52F76D8F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A3C3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32F6AA" wp14:editId="332DD14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5D77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C2F5B2" wp14:editId="7558AA7E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32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91954A" wp14:editId="1D1918EB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5184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37" o:title=""/>
              </v:shape>
            </w:pict>
          </mc:Fallback>
        </mc:AlternateContent>
      </w:r>
      <w:r>
        <w:object w:dxaOrig="17400" w:dyaOrig="6630" w14:anchorId="4F9B7986">
          <v:shape id="_x0000_i1028" type="#_x0000_t75" style="width:440.2pt;height:167.5pt" o:ole="">
            <v:imagedata r:id="rId38" o:title=""/>
          </v:shape>
          <o:OLEObject Type="Embed" ProgID="PBrush" ShapeID="_x0000_i1028" DrawAspect="Content" ObjectID="_1727500673" r:id="rId39"/>
        </w:object>
      </w:r>
    </w:p>
    <w:p w14:paraId="061C3752" w14:textId="77777777" w:rsidR="00AF29A8" w:rsidRDefault="00AF29A8" w:rsidP="00AF29A8">
      <w:pPr>
        <w:tabs>
          <w:tab w:val="left" w:pos="6507"/>
        </w:tabs>
        <w:rPr>
          <w:b/>
          <w:bCs/>
          <w:u w:val="single"/>
        </w:rPr>
      </w:pPr>
    </w:p>
    <w:p w14:paraId="0382F9FE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52BD3766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00331C0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7890" w:dyaOrig="6170" w14:anchorId="1A91EAA4">
          <v:shape id="_x0000_i1029" type="#_x0000_t75" style="width:468pt;height:161.8pt" o:ole="">
            <v:imagedata r:id="rId40" o:title=""/>
          </v:shape>
          <o:OLEObject Type="Embed" ProgID="PBrush" ShapeID="_x0000_i1029" DrawAspect="Content" ObjectID="_1727500674" r:id="rId41"/>
        </w:object>
      </w:r>
    </w:p>
    <w:p w14:paraId="55986997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317B3B3" w14:textId="77777777" w:rsidR="00AF29A8" w:rsidRDefault="00AF29A8" w:rsidP="00AF29A8">
      <w:pPr>
        <w:pStyle w:val="ListParagraph"/>
        <w:numPr>
          <w:ilvl w:val="0"/>
          <w:numId w:val="16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4F55BECE" w14:textId="77777777" w:rsidR="00AF29A8" w:rsidRDefault="00AF29A8" w:rsidP="00AF29A8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785CA71" w14:textId="77777777" w:rsidR="00AF29A8" w:rsidRDefault="00AF29A8" w:rsidP="00AF29A8">
      <w:pPr>
        <w:pStyle w:val="ListParagraph"/>
        <w:tabs>
          <w:tab w:val="left" w:pos="6507"/>
        </w:tabs>
      </w:pPr>
      <w:r>
        <w:object w:dxaOrig="18380" w:dyaOrig="6560" w14:anchorId="6AE34AB3">
          <v:shape id="_x0000_i1030" type="#_x0000_t75" style="width:467.65pt;height:166.8pt" o:ole="">
            <v:imagedata r:id="rId42" o:title=""/>
          </v:shape>
          <o:OLEObject Type="Embed" ProgID="PBrush" ShapeID="_x0000_i1030" DrawAspect="Content" ObjectID="_1727500675" r:id="rId43"/>
        </w:object>
      </w:r>
    </w:p>
    <w:p w14:paraId="52B41037" w14:textId="77777777" w:rsidR="00AF29A8" w:rsidRDefault="00AF29A8" w:rsidP="00AF29A8">
      <w:pPr>
        <w:pStyle w:val="ListParagraph"/>
        <w:tabs>
          <w:tab w:val="left" w:pos="6507"/>
        </w:tabs>
      </w:pPr>
    </w:p>
    <w:p w14:paraId="63DAA043" w14:textId="77777777" w:rsidR="00AF29A8" w:rsidRPr="00AB07C8" w:rsidRDefault="00AF29A8" w:rsidP="00AB07C8">
      <w:pPr>
        <w:pStyle w:val="NoSpacing"/>
        <w:tabs>
          <w:tab w:val="left" w:pos="940"/>
        </w:tabs>
        <w:ind w:left="720"/>
        <w:rPr>
          <w:bCs/>
          <w:sz w:val="28"/>
          <w:szCs w:val="28"/>
        </w:rPr>
      </w:pPr>
    </w:p>
    <w:sectPr w:rsidR="00AF29A8" w:rsidRPr="00AB0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312"/>
    <w:multiLevelType w:val="hybridMultilevel"/>
    <w:tmpl w:val="6526C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82D4A"/>
    <w:multiLevelType w:val="hybridMultilevel"/>
    <w:tmpl w:val="9900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8148B"/>
    <w:multiLevelType w:val="hybridMultilevel"/>
    <w:tmpl w:val="C3AC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05958"/>
    <w:multiLevelType w:val="hybridMultilevel"/>
    <w:tmpl w:val="5CE2D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F69FC"/>
    <w:multiLevelType w:val="hybridMultilevel"/>
    <w:tmpl w:val="00F0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05F4C"/>
    <w:multiLevelType w:val="hybridMultilevel"/>
    <w:tmpl w:val="4A7E4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D3971"/>
    <w:multiLevelType w:val="hybridMultilevel"/>
    <w:tmpl w:val="0848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5166A"/>
    <w:multiLevelType w:val="hybridMultilevel"/>
    <w:tmpl w:val="22C4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03EB9"/>
    <w:multiLevelType w:val="hybridMultilevel"/>
    <w:tmpl w:val="1D325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D3953"/>
    <w:multiLevelType w:val="hybridMultilevel"/>
    <w:tmpl w:val="A27E3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3777B7"/>
    <w:multiLevelType w:val="hybridMultilevel"/>
    <w:tmpl w:val="3D94D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6BD6"/>
    <w:multiLevelType w:val="hybridMultilevel"/>
    <w:tmpl w:val="1A8CC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FA728D"/>
    <w:multiLevelType w:val="hybridMultilevel"/>
    <w:tmpl w:val="1C3C8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3F9E"/>
    <w:multiLevelType w:val="hybridMultilevel"/>
    <w:tmpl w:val="726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51553"/>
    <w:multiLevelType w:val="hybridMultilevel"/>
    <w:tmpl w:val="0F9C3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857545">
    <w:abstractNumId w:val="10"/>
  </w:num>
  <w:num w:numId="2" w16cid:durableId="715857888">
    <w:abstractNumId w:val="4"/>
  </w:num>
  <w:num w:numId="3" w16cid:durableId="179664202">
    <w:abstractNumId w:val="2"/>
  </w:num>
  <w:num w:numId="4" w16cid:durableId="592009458">
    <w:abstractNumId w:val="15"/>
  </w:num>
  <w:num w:numId="5" w16cid:durableId="1226188431">
    <w:abstractNumId w:val="6"/>
  </w:num>
  <w:num w:numId="6" w16cid:durableId="123039081">
    <w:abstractNumId w:val="11"/>
  </w:num>
  <w:num w:numId="7" w16cid:durableId="1277636281">
    <w:abstractNumId w:val="3"/>
  </w:num>
  <w:num w:numId="8" w16cid:durableId="1612206553">
    <w:abstractNumId w:val="0"/>
  </w:num>
  <w:num w:numId="9" w16cid:durableId="1876766446">
    <w:abstractNumId w:val="12"/>
  </w:num>
  <w:num w:numId="10" w16cid:durableId="978269925">
    <w:abstractNumId w:val="5"/>
  </w:num>
  <w:num w:numId="11" w16cid:durableId="243153891">
    <w:abstractNumId w:val="14"/>
  </w:num>
  <w:num w:numId="12" w16cid:durableId="1852376344">
    <w:abstractNumId w:val="7"/>
  </w:num>
  <w:num w:numId="13" w16cid:durableId="301734876">
    <w:abstractNumId w:val="9"/>
  </w:num>
  <w:num w:numId="14" w16cid:durableId="433021559">
    <w:abstractNumId w:val="1"/>
  </w:num>
  <w:num w:numId="15" w16cid:durableId="330522593">
    <w:abstractNumId w:val="13"/>
  </w:num>
  <w:num w:numId="16" w16cid:durableId="616833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06"/>
    <w:rsid w:val="00044589"/>
    <w:rsid w:val="00050129"/>
    <w:rsid w:val="00095EE7"/>
    <w:rsid w:val="000F6700"/>
    <w:rsid w:val="001000E3"/>
    <w:rsid w:val="001070E1"/>
    <w:rsid w:val="00112580"/>
    <w:rsid w:val="0015263C"/>
    <w:rsid w:val="00165C6C"/>
    <w:rsid w:val="00173ACD"/>
    <w:rsid w:val="00196FB1"/>
    <w:rsid w:val="00207D2A"/>
    <w:rsid w:val="00231129"/>
    <w:rsid w:val="00260CC0"/>
    <w:rsid w:val="00297372"/>
    <w:rsid w:val="002C3EED"/>
    <w:rsid w:val="002C52D4"/>
    <w:rsid w:val="002E445E"/>
    <w:rsid w:val="002F644B"/>
    <w:rsid w:val="0031689D"/>
    <w:rsid w:val="003415F2"/>
    <w:rsid w:val="0037501A"/>
    <w:rsid w:val="003772A5"/>
    <w:rsid w:val="00385849"/>
    <w:rsid w:val="00390711"/>
    <w:rsid w:val="003E6B54"/>
    <w:rsid w:val="00401529"/>
    <w:rsid w:val="00425353"/>
    <w:rsid w:val="0043185E"/>
    <w:rsid w:val="00442AEA"/>
    <w:rsid w:val="00454614"/>
    <w:rsid w:val="00456EF1"/>
    <w:rsid w:val="0046043E"/>
    <w:rsid w:val="00491360"/>
    <w:rsid w:val="004B239F"/>
    <w:rsid w:val="004C0C44"/>
    <w:rsid w:val="004C3F4C"/>
    <w:rsid w:val="004D2C36"/>
    <w:rsid w:val="004E4A29"/>
    <w:rsid w:val="005076A6"/>
    <w:rsid w:val="005112B8"/>
    <w:rsid w:val="00513598"/>
    <w:rsid w:val="005223B3"/>
    <w:rsid w:val="00575756"/>
    <w:rsid w:val="005A0AFB"/>
    <w:rsid w:val="005A5EF2"/>
    <w:rsid w:val="005C0F74"/>
    <w:rsid w:val="005C31E0"/>
    <w:rsid w:val="0063774C"/>
    <w:rsid w:val="00642C80"/>
    <w:rsid w:val="00652D68"/>
    <w:rsid w:val="00654FCB"/>
    <w:rsid w:val="00661107"/>
    <w:rsid w:val="006946D1"/>
    <w:rsid w:val="006B4A67"/>
    <w:rsid w:val="006D5AE5"/>
    <w:rsid w:val="00701DA7"/>
    <w:rsid w:val="0070218E"/>
    <w:rsid w:val="007032D4"/>
    <w:rsid w:val="0071682F"/>
    <w:rsid w:val="00733C83"/>
    <w:rsid w:val="00742A19"/>
    <w:rsid w:val="00746104"/>
    <w:rsid w:val="007655D5"/>
    <w:rsid w:val="007935F1"/>
    <w:rsid w:val="007D28CE"/>
    <w:rsid w:val="007E4309"/>
    <w:rsid w:val="007F5E14"/>
    <w:rsid w:val="00836C6B"/>
    <w:rsid w:val="008468A5"/>
    <w:rsid w:val="00853ED3"/>
    <w:rsid w:val="0085664A"/>
    <w:rsid w:val="00873BF4"/>
    <w:rsid w:val="008874BB"/>
    <w:rsid w:val="00892F0F"/>
    <w:rsid w:val="008A2472"/>
    <w:rsid w:val="008B3789"/>
    <w:rsid w:val="008C28DB"/>
    <w:rsid w:val="008C5342"/>
    <w:rsid w:val="008F7FDA"/>
    <w:rsid w:val="009158D5"/>
    <w:rsid w:val="00924B0F"/>
    <w:rsid w:val="00932E8B"/>
    <w:rsid w:val="00957164"/>
    <w:rsid w:val="00973CC7"/>
    <w:rsid w:val="009905DF"/>
    <w:rsid w:val="00997B3F"/>
    <w:rsid w:val="009A3FA6"/>
    <w:rsid w:val="009B252C"/>
    <w:rsid w:val="009B5451"/>
    <w:rsid w:val="009C4D97"/>
    <w:rsid w:val="009E31A4"/>
    <w:rsid w:val="009F3B17"/>
    <w:rsid w:val="009F79D0"/>
    <w:rsid w:val="00A4519D"/>
    <w:rsid w:val="00A820A7"/>
    <w:rsid w:val="00A93875"/>
    <w:rsid w:val="00AA0599"/>
    <w:rsid w:val="00AA6B06"/>
    <w:rsid w:val="00AB07C8"/>
    <w:rsid w:val="00AE4A73"/>
    <w:rsid w:val="00AF1D8A"/>
    <w:rsid w:val="00AF29A8"/>
    <w:rsid w:val="00B0665B"/>
    <w:rsid w:val="00B12597"/>
    <w:rsid w:val="00B365CF"/>
    <w:rsid w:val="00B42478"/>
    <w:rsid w:val="00B76084"/>
    <w:rsid w:val="00B967A1"/>
    <w:rsid w:val="00B96C68"/>
    <w:rsid w:val="00B96D63"/>
    <w:rsid w:val="00BC509F"/>
    <w:rsid w:val="00BE728F"/>
    <w:rsid w:val="00BF1BAF"/>
    <w:rsid w:val="00C756F6"/>
    <w:rsid w:val="00CA0C56"/>
    <w:rsid w:val="00CB5C75"/>
    <w:rsid w:val="00CF3884"/>
    <w:rsid w:val="00CF7F97"/>
    <w:rsid w:val="00D11521"/>
    <w:rsid w:val="00D27563"/>
    <w:rsid w:val="00D333A7"/>
    <w:rsid w:val="00D35E13"/>
    <w:rsid w:val="00D87387"/>
    <w:rsid w:val="00DA290D"/>
    <w:rsid w:val="00DD50D7"/>
    <w:rsid w:val="00DE4707"/>
    <w:rsid w:val="00DF4958"/>
    <w:rsid w:val="00E77597"/>
    <w:rsid w:val="00E940DE"/>
    <w:rsid w:val="00EC272D"/>
    <w:rsid w:val="00ED19DD"/>
    <w:rsid w:val="00F37FF1"/>
    <w:rsid w:val="00F40016"/>
    <w:rsid w:val="00F614AC"/>
    <w:rsid w:val="00F61D04"/>
    <w:rsid w:val="00F83FC9"/>
    <w:rsid w:val="00FA731F"/>
    <w:rsid w:val="00FC18F7"/>
    <w:rsid w:val="00FC5CBC"/>
    <w:rsid w:val="00FC6920"/>
    <w:rsid w:val="00FD5D24"/>
    <w:rsid w:val="00FE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15D16"/>
  <w15:chartTrackingRefBased/>
  <w15:docId w15:val="{570AD9A6-3A17-467F-AF38-055057F9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28D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35E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E1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0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2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customXml" Target="ink/ink4.xml"/><Relationship Id="rId39" Type="http://schemas.openxmlformats.org/officeDocument/2006/relationships/oleObject" Target="embeddings/oleObject4.bin"/><Relationship Id="rId21" Type="http://schemas.openxmlformats.org/officeDocument/2006/relationships/oleObject" Target="embeddings/oleObject3.bin"/><Relationship Id="rId34" Type="http://schemas.openxmlformats.org/officeDocument/2006/relationships/customXml" Target="ink/ink8.xml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5.emf"/><Relationship Id="rId24" Type="http://schemas.openxmlformats.org/officeDocument/2006/relationships/customXml" Target="ink/ink3.xml"/><Relationship Id="rId32" Type="http://schemas.openxmlformats.org/officeDocument/2006/relationships/customXml" Target="ink/ink7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customXml" Target="ink/ink5.xml"/><Relationship Id="rId36" Type="http://schemas.openxmlformats.org/officeDocument/2006/relationships/customXml" Target="ink/ink9.xml"/><Relationship Id="rId10" Type="http://schemas.openxmlformats.org/officeDocument/2006/relationships/image" Target="media/image4.emf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image" Target="media/image7.emf"/><Relationship Id="rId22" Type="http://schemas.openxmlformats.org/officeDocument/2006/relationships/customXml" Target="ink/ink2.xml"/><Relationship Id="rId27" Type="http://schemas.openxmlformats.org/officeDocument/2006/relationships/image" Target="media/image14.png"/><Relationship Id="rId30" Type="http://schemas.openxmlformats.org/officeDocument/2006/relationships/customXml" Target="ink/ink6.xml"/><Relationship Id="rId35" Type="http://schemas.openxmlformats.org/officeDocument/2006/relationships/image" Target="media/image18.png"/><Relationship Id="rId43" Type="http://schemas.openxmlformats.org/officeDocument/2006/relationships/oleObject" Target="embeddings/oleObject6.bin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0" Type="http://schemas.openxmlformats.org/officeDocument/2006/relationships/image" Target="media/image11.png"/><Relationship Id="rId41" Type="http://schemas.openxmlformats.org/officeDocument/2006/relationships/oleObject" Target="embeddings/oleObject5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13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321</cp:revision>
  <dcterms:created xsi:type="dcterms:W3CDTF">2022-10-03T03:16:00Z</dcterms:created>
  <dcterms:modified xsi:type="dcterms:W3CDTF">2022-10-17T03:01:00Z</dcterms:modified>
</cp:coreProperties>
</file>