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8ECE" w14:textId="77777777" w:rsidR="00E621C6" w:rsidRDefault="00E621C6" w:rsidP="00210D8A">
      <w:pPr>
        <w:pStyle w:val="NoSpacing"/>
        <w:rPr>
          <w:b/>
          <w:bCs/>
          <w:sz w:val="28"/>
          <w:szCs w:val="28"/>
          <w:u w:val="single"/>
        </w:rPr>
      </w:pPr>
    </w:p>
    <w:p w14:paraId="1546EE68" w14:textId="3EA20C2A" w:rsidR="005C1BB4" w:rsidRDefault="00210D8A" w:rsidP="00210D8A">
      <w:pPr>
        <w:pStyle w:val="NoSpacing"/>
        <w:rPr>
          <w:b/>
          <w:bCs/>
          <w:sz w:val="28"/>
          <w:szCs w:val="28"/>
          <w:u w:val="single"/>
        </w:rPr>
      </w:pPr>
      <w:r w:rsidRPr="00210D8A">
        <w:rPr>
          <w:b/>
          <w:bCs/>
          <w:sz w:val="28"/>
          <w:szCs w:val="28"/>
          <w:u w:val="single"/>
        </w:rPr>
        <w:t>Data base</w:t>
      </w:r>
    </w:p>
    <w:p w14:paraId="158D5A23" w14:textId="4570A33B" w:rsidR="00210D8A" w:rsidRDefault="00210D8A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Database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a data permanently and can work with a large data.</w:t>
      </w:r>
    </w:p>
    <w:p w14:paraId="0D32E4D4" w14:textId="7DB7E0D6" w:rsidR="00210D8A" w:rsidRDefault="00210D8A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interact with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you must know the SQL language.</w:t>
      </w:r>
    </w:p>
    <w:p w14:paraId="4843DCF7" w14:textId="259B8101" w:rsidR="00210D8A" w:rsidRDefault="00210D8A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perform operations on the large data can be possible in a minimum time using a SQL.</w:t>
      </w:r>
    </w:p>
    <w:p w14:paraId="59B0C12E" w14:textId="1BCAEC93" w:rsidR="00476454" w:rsidRDefault="00476454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 type of DB</w:t>
      </w:r>
    </w:p>
    <w:p w14:paraId="52E28543" w14:textId="5289A550" w:rsidR="00476454" w:rsidRPr="00E12F65" w:rsidRDefault="00476454" w:rsidP="00476454">
      <w:pPr>
        <w:pStyle w:val="NoSpacing"/>
        <w:numPr>
          <w:ilvl w:val="1"/>
          <w:numId w:val="1"/>
        </w:numPr>
        <w:rPr>
          <w:b/>
          <w:bCs/>
          <w:sz w:val="28"/>
          <w:szCs w:val="28"/>
        </w:rPr>
      </w:pPr>
      <w:r w:rsidRPr="00E12F65">
        <w:rPr>
          <w:b/>
          <w:bCs/>
          <w:sz w:val="28"/>
          <w:szCs w:val="28"/>
        </w:rPr>
        <w:t>Relational Database</w:t>
      </w:r>
    </w:p>
    <w:p w14:paraId="0597D65E" w14:textId="6483624A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type the data will be store in a structure way such as table column format.</w:t>
      </w:r>
    </w:p>
    <w:p w14:paraId="1F5EA8B2" w14:textId="7260D09E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will be a multiple table present and they will be related with each other.</w:t>
      </w:r>
    </w:p>
    <w:p w14:paraId="07302F5E" w14:textId="03F83760" w:rsidR="00892CE8" w:rsidRDefault="00892C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, Oracle,</w:t>
      </w:r>
      <w:r w:rsidR="002055E9">
        <w:rPr>
          <w:sz w:val="28"/>
          <w:szCs w:val="28"/>
        </w:rPr>
        <w:t xml:space="preserve"> </w:t>
      </w:r>
      <w:proofErr w:type="spellStart"/>
      <w:r w:rsidR="002055E9">
        <w:rPr>
          <w:sz w:val="28"/>
          <w:szCs w:val="28"/>
        </w:rPr>
        <w:t>MSSql</w:t>
      </w:r>
      <w:proofErr w:type="spellEnd"/>
      <w:r w:rsidR="002055E9">
        <w:rPr>
          <w:sz w:val="28"/>
          <w:szCs w:val="28"/>
        </w:rPr>
        <w:t xml:space="preserve"> server,</w:t>
      </w:r>
      <w:r>
        <w:rPr>
          <w:sz w:val="28"/>
          <w:szCs w:val="28"/>
        </w:rPr>
        <w:t xml:space="preserve"> Postgres, DB2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5D7485E6" w14:textId="5D803D5B" w:rsidR="00476454" w:rsidRDefault="00476454" w:rsidP="00476454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 Database</w:t>
      </w:r>
    </w:p>
    <w:p w14:paraId="1BBEAA3F" w14:textId="0F408BEF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this type o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you an store a JSON data.</w:t>
      </w:r>
    </w:p>
    <w:p w14:paraId="3A4519B4" w14:textId="64389D97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values can be inserted and retrieve in the form of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only. </w:t>
      </w:r>
    </w:p>
    <w:p w14:paraId="6B0289D6" w14:textId="2E2F033A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not a structure database.</w:t>
      </w:r>
    </w:p>
    <w:p w14:paraId="5C9B82F6" w14:textId="3D5E0653" w:rsidR="00892CE8" w:rsidRDefault="00892C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Example: MongoDB</w:t>
      </w:r>
    </w:p>
    <w:p w14:paraId="6E89A8CF" w14:textId="658022B9" w:rsidR="00476454" w:rsidRDefault="00476454" w:rsidP="00476454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 Database</w:t>
      </w:r>
    </w:p>
    <w:p w14:paraId="7FC1108F" w14:textId="752BA7D2" w:rsidR="00E12F65" w:rsidRDefault="00E12F65" w:rsidP="00E12F65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representation will be in the form of tree structure.</w:t>
      </w:r>
    </w:p>
    <w:p w14:paraId="26D22B70" w14:textId="2A69985F" w:rsidR="00E12F65" w:rsidRDefault="00E12F65" w:rsidP="00E12F65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you will get visualization of the data.</w:t>
      </w:r>
    </w:p>
    <w:p w14:paraId="30073F11" w14:textId="65B745F1" w:rsidR="00E12F65" w:rsidRDefault="00E12F65" w:rsidP="00E12F65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Example: Neo4J</w:t>
      </w:r>
    </w:p>
    <w:p w14:paraId="43031A00" w14:textId="6909379B" w:rsidR="002055E9" w:rsidRDefault="002055E9" w:rsidP="002055E9">
      <w:pPr>
        <w:pStyle w:val="NoSpacing"/>
        <w:rPr>
          <w:sz w:val="28"/>
          <w:szCs w:val="28"/>
        </w:rPr>
      </w:pPr>
    </w:p>
    <w:p w14:paraId="02A793AB" w14:textId="77777777" w:rsidR="002055E9" w:rsidRDefault="002055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713C4D" w14:textId="371D85ED" w:rsidR="002055E9" w:rsidRDefault="002055E9" w:rsidP="002055E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60025AD6" w14:textId="77777777" w:rsidR="002055E9" w:rsidRDefault="002055E9" w:rsidP="002055E9">
      <w:pPr>
        <w:pStyle w:val="NoSpacing"/>
        <w:rPr>
          <w:sz w:val="28"/>
          <w:szCs w:val="28"/>
        </w:rPr>
      </w:pPr>
    </w:p>
    <w:p w14:paraId="5563BC27" w14:textId="77777777" w:rsidR="002055E9" w:rsidRDefault="002055E9" w:rsidP="002055E9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6E36086B" w14:textId="77777777" w:rsidR="002055E9" w:rsidRDefault="002055E9" w:rsidP="002055E9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9EDF26C" w14:textId="77777777" w:rsidR="002055E9" w:rsidRDefault="002055E9" w:rsidP="002055E9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0610390F" wp14:editId="3769A348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79F553" w14:textId="77777777" w:rsidR="002055E9" w:rsidRDefault="002055E9" w:rsidP="002055E9">
      <w:pPr>
        <w:pStyle w:val="NoSpacing"/>
      </w:pPr>
    </w:p>
    <w:p w14:paraId="69C52DB1" w14:textId="77777777" w:rsidR="002055E9" w:rsidRDefault="002055E9" w:rsidP="002055E9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C76D683" w14:textId="77777777" w:rsidR="002055E9" w:rsidRDefault="002055E9" w:rsidP="002055E9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1A72BB3" w14:textId="1EDA56A4" w:rsidR="002055E9" w:rsidRDefault="002055E9" w:rsidP="002055E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FA11F3" w14:textId="77777777" w:rsidR="007A014A" w:rsidRDefault="007A014A" w:rsidP="002055E9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393A9910" w14:textId="47C89E67" w:rsidR="007A014A" w:rsidRDefault="007A014A" w:rsidP="002055E9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Note down the port number (3306), username</w:t>
      </w:r>
      <w:r w:rsidR="00415396">
        <w:rPr>
          <w:sz w:val="28"/>
          <w:szCs w:val="28"/>
        </w:rPr>
        <w:t xml:space="preserve"> (root)</w:t>
      </w:r>
      <w:r>
        <w:rPr>
          <w:sz w:val="28"/>
          <w:szCs w:val="28"/>
        </w:rPr>
        <w:t xml:space="preserve">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7671B76C" w14:textId="03969A8E" w:rsidR="00E44CA9" w:rsidRDefault="00E44CA9" w:rsidP="002055E9">
      <w:pPr>
        <w:pStyle w:val="NoSpacing"/>
        <w:rPr>
          <w:b/>
          <w:bCs/>
          <w:sz w:val="28"/>
          <w:szCs w:val="28"/>
          <w:u w:val="single"/>
        </w:rPr>
      </w:pPr>
    </w:p>
    <w:p w14:paraId="3D3B36A0" w14:textId="77777777" w:rsidR="00FA12D8" w:rsidRDefault="00FA12D8">
      <w:pPr>
        <w:rPr>
          <w:b/>
          <w:bCs/>
          <w:sz w:val="28"/>
          <w:szCs w:val="28"/>
          <w:u w:val="single"/>
        </w:rPr>
      </w:pPr>
    </w:p>
    <w:p w14:paraId="002965F9" w14:textId="77777777" w:rsidR="00FA12D8" w:rsidRDefault="00FA12D8">
      <w:pPr>
        <w:rPr>
          <w:b/>
          <w:bCs/>
          <w:sz w:val="28"/>
          <w:szCs w:val="28"/>
          <w:u w:val="single"/>
        </w:rPr>
      </w:pPr>
    </w:p>
    <w:p w14:paraId="43B3F7DA" w14:textId="0D5FAA44" w:rsidR="00E44CA9" w:rsidRDefault="00FA12D8">
      <w:pPr>
        <w:rPr>
          <w:b/>
          <w:bCs/>
          <w:sz w:val="28"/>
          <w:szCs w:val="28"/>
          <w:u w:val="single"/>
        </w:rPr>
      </w:pPr>
      <w:r w:rsidRPr="00FA12D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DBF6E42" wp14:editId="7C3E8772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CA9">
        <w:rPr>
          <w:b/>
          <w:bCs/>
          <w:sz w:val="28"/>
          <w:szCs w:val="28"/>
          <w:u w:val="single"/>
        </w:rPr>
        <w:br w:type="page"/>
      </w:r>
    </w:p>
    <w:p w14:paraId="0AAA0EB2" w14:textId="5F6FEC8C" w:rsidR="00E44CA9" w:rsidRDefault="00E44CA9" w:rsidP="002055E9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Structure Query Language (SQL)</w:t>
      </w:r>
    </w:p>
    <w:p w14:paraId="63D28E4D" w14:textId="580295CD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 is a query language which is used to interact with the database.</w:t>
      </w:r>
    </w:p>
    <w:p w14:paraId="7639ACF1" w14:textId="215B670E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language is a case insensitive.</w:t>
      </w:r>
    </w:p>
    <w:p w14:paraId="4A8D3C5B" w14:textId="45D28499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SQ</w:t>
      </w:r>
      <w:r w:rsidR="00BD75B2">
        <w:rPr>
          <w:sz w:val="28"/>
          <w:szCs w:val="28"/>
        </w:rPr>
        <w:t>L</w:t>
      </w:r>
      <w:r>
        <w:rPr>
          <w:sz w:val="28"/>
          <w:szCs w:val="28"/>
        </w:rPr>
        <w:t xml:space="preserve"> you can execute a single query at a time to perform operations on the database.</w:t>
      </w:r>
    </w:p>
    <w:p w14:paraId="7E6BD582" w14:textId="082E7714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execute a group of queries you can use the PL/SQL which considers as a</w:t>
      </w:r>
      <w:r w:rsidR="00946C13">
        <w:rPr>
          <w:sz w:val="28"/>
          <w:szCs w:val="28"/>
        </w:rPr>
        <w:t>n</w:t>
      </w:r>
      <w:r>
        <w:rPr>
          <w:sz w:val="28"/>
          <w:szCs w:val="28"/>
        </w:rPr>
        <w:t xml:space="preserve"> advance part of the SQL</w:t>
      </w:r>
      <w:r w:rsidR="00981877">
        <w:rPr>
          <w:sz w:val="28"/>
          <w:szCs w:val="28"/>
        </w:rPr>
        <w:t>.</w:t>
      </w:r>
    </w:p>
    <w:p w14:paraId="0001A44F" w14:textId="0F6FA025" w:rsidR="00946C13" w:rsidRDefault="00946C13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 queries are categorized into 5 parts</w:t>
      </w:r>
    </w:p>
    <w:p w14:paraId="4C9C5551" w14:textId="020839D1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DDL</w:t>
      </w:r>
    </w:p>
    <w:p w14:paraId="109EC68B" w14:textId="20D87AC5" w:rsidR="007F5EAB" w:rsidRDefault="007F5EAB" w:rsidP="007F5EAB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Definition Language (DDL)</w:t>
      </w:r>
    </w:p>
    <w:p w14:paraId="2BEA88B9" w14:textId="694DC1A0" w:rsidR="007F5EAB" w:rsidRDefault="007F5EAB" w:rsidP="007F5EAB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queries are used to work with a </w:t>
      </w:r>
      <w:proofErr w:type="gramStart"/>
      <w:r>
        <w:rPr>
          <w:sz w:val="28"/>
          <w:szCs w:val="28"/>
        </w:rPr>
        <w:t>database schemas</w:t>
      </w:r>
      <w:proofErr w:type="gramEnd"/>
      <w:r>
        <w:rPr>
          <w:sz w:val="28"/>
          <w:szCs w:val="28"/>
        </w:rPr>
        <w:t>, structures such as table, database, constrains etc.</w:t>
      </w:r>
    </w:p>
    <w:p w14:paraId="6709F7A2" w14:textId="0223CDE0" w:rsidR="007F5EAB" w:rsidRDefault="007F5EAB" w:rsidP="007F5EAB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Queries: </w:t>
      </w:r>
      <w:r w:rsidRPr="007F5EAB">
        <w:rPr>
          <w:b/>
          <w:bCs/>
          <w:sz w:val="28"/>
          <w:szCs w:val="28"/>
        </w:rPr>
        <w:t>Create, alter, drop</w:t>
      </w:r>
      <w:r>
        <w:rPr>
          <w:sz w:val="28"/>
          <w:szCs w:val="28"/>
        </w:rPr>
        <w:t>.</w:t>
      </w:r>
    </w:p>
    <w:p w14:paraId="193DE7E0" w14:textId="58F538E6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DML</w:t>
      </w:r>
    </w:p>
    <w:p w14:paraId="2F3ED79B" w14:textId="77777777" w:rsidR="00690D1E" w:rsidRDefault="00690D1E" w:rsidP="00690D1E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Manipulation Language (DML)</w:t>
      </w:r>
    </w:p>
    <w:p w14:paraId="44CB63AB" w14:textId="37F20649" w:rsidR="00690D1E" w:rsidRDefault="00690D1E" w:rsidP="00690D1E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queries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perform operations on the data from the table</w:t>
      </w:r>
      <w:r w:rsidR="00BB3207">
        <w:rPr>
          <w:sz w:val="28"/>
          <w:szCs w:val="28"/>
        </w:rPr>
        <w:t xml:space="preserve"> such as create data, updating data, deleting data.</w:t>
      </w:r>
    </w:p>
    <w:p w14:paraId="5294A605" w14:textId="31D61099" w:rsidR="00690D1E" w:rsidRDefault="00690D1E" w:rsidP="00690D1E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B3207">
        <w:rPr>
          <w:sz w:val="28"/>
          <w:szCs w:val="28"/>
        </w:rPr>
        <w:t xml:space="preserve">Queries: </w:t>
      </w:r>
      <w:r w:rsidR="00BB3207" w:rsidRPr="00BB3207">
        <w:rPr>
          <w:b/>
          <w:bCs/>
          <w:sz w:val="28"/>
          <w:szCs w:val="28"/>
        </w:rPr>
        <w:t>insert, Update, Delete</w:t>
      </w:r>
    </w:p>
    <w:p w14:paraId="0BE67855" w14:textId="7C478729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DCL</w:t>
      </w:r>
    </w:p>
    <w:p w14:paraId="5F1917F8" w14:textId="24C81F6A" w:rsidR="00BB3207" w:rsidRDefault="00BB3207" w:rsidP="00BB3207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Control Language (DCL)</w:t>
      </w:r>
    </w:p>
    <w:p w14:paraId="2C69E499" w14:textId="281273F6" w:rsidR="00BB3207" w:rsidRDefault="00BB3207" w:rsidP="00BB3207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</w:t>
      </w:r>
      <w:proofErr w:type="gramStart"/>
      <w:r>
        <w:rPr>
          <w:sz w:val="28"/>
          <w:szCs w:val="28"/>
        </w:rPr>
        <w:t>queries</w:t>
      </w:r>
      <w:proofErr w:type="gramEnd"/>
      <w:r>
        <w:rPr>
          <w:sz w:val="28"/>
          <w:szCs w:val="28"/>
        </w:rPr>
        <w:t xml:space="preserve"> you can decide which user can perform which operations can be setup.</w:t>
      </w:r>
    </w:p>
    <w:p w14:paraId="66F77EE1" w14:textId="28A97172" w:rsidR="004C03FD" w:rsidRDefault="004C03FD" w:rsidP="00BB3207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Queries: </w:t>
      </w:r>
      <w:r w:rsidRPr="004C03FD">
        <w:rPr>
          <w:b/>
          <w:bCs/>
          <w:sz w:val="28"/>
          <w:szCs w:val="28"/>
        </w:rPr>
        <w:t>Grant, Revoke</w:t>
      </w:r>
      <w:r>
        <w:rPr>
          <w:sz w:val="28"/>
          <w:szCs w:val="28"/>
        </w:rPr>
        <w:t xml:space="preserve"> </w:t>
      </w:r>
    </w:p>
    <w:p w14:paraId="1CA85D66" w14:textId="37AA241E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TCL</w:t>
      </w:r>
    </w:p>
    <w:p w14:paraId="15385EBB" w14:textId="1097DCE5" w:rsidR="003B4246" w:rsidRDefault="003B4246" w:rsidP="003B4246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Transaction Control Language (TCL)</w:t>
      </w:r>
    </w:p>
    <w:p w14:paraId="2D0204AD" w14:textId="256B258C" w:rsidR="003B4246" w:rsidRDefault="003B4246" w:rsidP="003B4246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use to perform the database transaction. That’s is one transaction can be of multiple queries.</w:t>
      </w:r>
    </w:p>
    <w:p w14:paraId="1A8C24BC" w14:textId="2BC55033" w:rsidR="002B7249" w:rsidRDefault="002B7249" w:rsidP="003B4246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Queries: Commit, Rollback, </w:t>
      </w:r>
      <w:proofErr w:type="spellStart"/>
      <w:r>
        <w:rPr>
          <w:sz w:val="28"/>
          <w:szCs w:val="28"/>
        </w:rPr>
        <w:t>savepoint</w:t>
      </w:r>
      <w:proofErr w:type="spellEnd"/>
    </w:p>
    <w:p w14:paraId="799AFDFF" w14:textId="4BA270EB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DQL </w:t>
      </w:r>
    </w:p>
    <w:p w14:paraId="31D2D0A6" w14:textId="25B292B9" w:rsidR="002B7249" w:rsidRDefault="002B7249" w:rsidP="002B724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Query Language (DQL)</w:t>
      </w:r>
    </w:p>
    <w:p w14:paraId="29B94476" w14:textId="77777777" w:rsidR="002B7249" w:rsidRDefault="002B7249" w:rsidP="002B724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use to retrieve the data from the table.</w:t>
      </w:r>
    </w:p>
    <w:p w14:paraId="4EB382F8" w14:textId="0EA87617" w:rsidR="002B7249" w:rsidRDefault="002B7249" w:rsidP="002B724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BE31AF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</w:p>
    <w:p w14:paraId="6FC7107E" w14:textId="42D09E32" w:rsidR="00E621C6" w:rsidRDefault="00E621C6" w:rsidP="00E621C6">
      <w:pPr>
        <w:pStyle w:val="NoSpacing"/>
        <w:rPr>
          <w:sz w:val="28"/>
          <w:szCs w:val="28"/>
        </w:rPr>
      </w:pPr>
    </w:p>
    <w:p w14:paraId="5851B7B5" w14:textId="520188E6" w:rsidR="00E621C6" w:rsidRDefault="00E621C6" w:rsidP="00E621C6">
      <w:pPr>
        <w:pStyle w:val="NoSpacing"/>
        <w:rPr>
          <w:sz w:val="28"/>
          <w:szCs w:val="28"/>
        </w:rPr>
      </w:pPr>
    </w:p>
    <w:p w14:paraId="4A2B6C96" w14:textId="77777777" w:rsidR="00E621C6" w:rsidRDefault="00E621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DFF6895" w14:textId="6D936235" w:rsidR="00E621C6" w:rsidRDefault="00E621C6" w:rsidP="00E621C6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DataType</w:t>
      </w:r>
      <w:proofErr w:type="spellEnd"/>
    </w:p>
    <w:p w14:paraId="4A5C2985" w14:textId="77777777" w:rsidR="00E621C6" w:rsidRDefault="00E621C6" w:rsidP="00E621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2521">
        <w:rPr>
          <w:sz w:val="24"/>
          <w:szCs w:val="24"/>
        </w:rPr>
        <w:t xml:space="preserve">There </w:t>
      </w:r>
      <w:proofErr w:type="gramStart"/>
      <w:r w:rsidRPr="00242521">
        <w:rPr>
          <w:sz w:val="24"/>
          <w:szCs w:val="24"/>
        </w:rPr>
        <w:t>are</w:t>
      </w:r>
      <w:proofErr w:type="gramEnd"/>
      <w:r w:rsidRPr="00242521">
        <w:rPr>
          <w:sz w:val="24"/>
          <w:szCs w:val="24"/>
        </w:rPr>
        <w:t xml:space="preserve"> major 3 types of Data type</w:t>
      </w:r>
    </w:p>
    <w:p w14:paraId="4CB1A3DD" w14:textId="77777777" w:rsidR="00E621C6" w:rsidRDefault="00E621C6" w:rsidP="00E621C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proofErr w:type="spellStart"/>
      <w:r>
        <w:rPr>
          <w:sz w:val="24"/>
          <w:szCs w:val="24"/>
        </w:rPr>
        <w:t>DataType</w:t>
      </w:r>
      <w:proofErr w:type="spellEnd"/>
    </w:p>
    <w:p w14:paraId="55E8393D" w14:textId="77777777" w:rsidR="00E621C6" w:rsidRDefault="00E621C6" w:rsidP="00E621C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 Datatype</w:t>
      </w:r>
    </w:p>
    <w:p w14:paraId="48E8BED6" w14:textId="77777777" w:rsidR="00E621C6" w:rsidRDefault="00E621C6" w:rsidP="00E621C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proofErr w:type="spellStart"/>
      <w:r>
        <w:rPr>
          <w:sz w:val="24"/>
          <w:szCs w:val="24"/>
        </w:rPr>
        <w:t>DataType</w:t>
      </w:r>
      <w:proofErr w:type="spellEnd"/>
    </w:p>
    <w:p w14:paraId="1FEDB9D8" w14:textId="10DAA66E" w:rsidR="00E621C6" w:rsidRDefault="00000000" w:rsidP="00E621C6">
      <w:pPr>
        <w:pStyle w:val="NoSpacing"/>
        <w:rPr>
          <w:sz w:val="24"/>
          <w:szCs w:val="24"/>
        </w:rPr>
      </w:pPr>
      <w:hyperlink r:id="rId9" w:anchor=":~:text=In%20MySQL%20there%20are%20three,numeric%2C%20and%20date%20and%20time" w:history="1">
        <w:r w:rsidR="00E621C6" w:rsidRPr="009D7657">
          <w:rPr>
            <w:rStyle w:val="Hyperlink"/>
            <w:sz w:val="24"/>
            <w:szCs w:val="24"/>
          </w:rPr>
          <w:t>https://www.w3schools.com/mysql/mysql_datatypes.asp#:~:text=In%20MySQL%20there%20are%20three,numeric%2C%20and%20date%20and%20time</w:t>
        </w:r>
      </w:hyperlink>
      <w:r w:rsidR="00E621C6">
        <w:rPr>
          <w:sz w:val="24"/>
          <w:szCs w:val="24"/>
        </w:rPr>
        <w:t xml:space="preserve"> </w:t>
      </w:r>
      <w:r w:rsidR="00E621C6" w:rsidRPr="00E7189C">
        <w:rPr>
          <w:sz w:val="24"/>
          <w:szCs w:val="24"/>
        </w:rPr>
        <w:t xml:space="preserve"> </w:t>
      </w:r>
      <w:r w:rsidR="00E621C6">
        <w:rPr>
          <w:sz w:val="24"/>
          <w:szCs w:val="24"/>
        </w:rPr>
        <w:t xml:space="preserve"> </w:t>
      </w:r>
    </w:p>
    <w:p w14:paraId="2F2F8CE0" w14:textId="4E3C28B8" w:rsidR="00965A43" w:rsidRDefault="00965A43" w:rsidP="00E621C6">
      <w:pPr>
        <w:pStyle w:val="NoSpacing"/>
        <w:rPr>
          <w:sz w:val="24"/>
          <w:szCs w:val="24"/>
        </w:rPr>
      </w:pPr>
    </w:p>
    <w:p w14:paraId="74F2EF49" w14:textId="26D2B88F" w:rsidR="00965A43" w:rsidRDefault="00965A43" w:rsidP="00E621C6">
      <w:pPr>
        <w:pStyle w:val="NoSpacing"/>
        <w:rPr>
          <w:sz w:val="24"/>
          <w:szCs w:val="24"/>
        </w:rPr>
      </w:pPr>
    </w:p>
    <w:p w14:paraId="7CFF154B" w14:textId="0AABFCDD" w:rsidR="00965A43" w:rsidRDefault="00965A43" w:rsidP="00E621C6">
      <w:pPr>
        <w:pStyle w:val="NoSpacing"/>
        <w:rPr>
          <w:b/>
          <w:bCs/>
          <w:sz w:val="24"/>
          <w:szCs w:val="24"/>
          <w:u w:val="single"/>
        </w:rPr>
      </w:pPr>
      <w:r w:rsidRPr="00965A43">
        <w:rPr>
          <w:b/>
          <w:bCs/>
          <w:sz w:val="24"/>
          <w:szCs w:val="24"/>
          <w:u w:val="single"/>
        </w:rPr>
        <w:t>DDL Queries</w:t>
      </w:r>
    </w:p>
    <w:p w14:paraId="03104F9A" w14:textId="75E10824" w:rsidR="00965A43" w:rsidRDefault="00965A43" w:rsidP="00965A43">
      <w:pPr>
        <w:pStyle w:val="NoSpacing"/>
        <w:rPr>
          <w:b/>
          <w:bCs/>
          <w:sz w:val="24"/>
          <w:szCs w:val="24"/>
        </w:rPr>
      </w:pPr>
      <w:r w:rsidRPr="00965A43">
        <w:rPr>
          <w:b/>
          <w:bCs/>
          <w:sz w:val="24"/>
          <w:szCs w:val="24"/>
        </w:rPr>
        <w:t>Create</w:t>
      </w:r>
    </w:p>
    <w:p w14:paraId="55024A22" w14:textId="568E8344" w:rsidR="00965A43" w:rsidRPr="00BE019B" w:rsidRDefault="00965A43" w:rsidP="00965A43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It is used to create new object into DB</w:t>
      </w:r>
      <w:r w:rsidR="00000DB5">
        <w:rPr>
          <w:sz w:val="24"/>
          <w:szCs w:val="24"/>
        </w:rPr>
        <w:t xml:space="preserve"> (Database, table, index, constraints)</w:t>
      </w:r>
    </w:p>
    <w:p w14:paraId="344EA7C3" w14:textId="6FE7CF7F" w:rsidR="00BE019B" w:rsidRPr="00BE019B" w:rsidRDefault="00BE019B" w:rsidP="00965A43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Syntax:</w:t>
      </w:r>
    </w:p>
    <w:p w14:paraId="268C5616" w14:textId="77777777" w:rsidR="005A4735" w:rsidRDefault="00BE019B" w:rsidP="00BE019B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Create &lt;Object&gt; &lt;Name&gt;</w:t>
      </w:r>
      <w:r w:rsidR="005A4735">
        <w:rPr>
          <w:sz w:val="24"/>
          <w:szCs w:val="24"/>
        </w:rPr>
        <w:t>;</w:t>
      </w:r>
    </w:p>
    <w:p w14:paraId="4F5942C0" w14:textId="77777777" w:rsidR="005A4735" w:rsidRDefault="005A4735" w:rsidP="00BE019B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0948A00" w14:textId="77777777" w:rsidR="00D05B1D" w:rsidRDefault="005A4735" w:rsidP="00BE019B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Create database test;</w:t>
      </w:r>
    </w:p>
    <w:p w14:paraId="2B103772" w14:textId="5C395266" w:rsidR="00BE019B" w:rsidRDefault="00D05B1D" w:rsidP="00BE019B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 xml:space="preserve">column data type) </w:t>
      </w:r>
      <w:r w:rsidR="00BE019B">
        <w:rPr>
          <w:sz w:val="24"/>
          <w:szCs w:val="24"/>
        </w:rPr>
        <w:t xml:space="preserve"> </w:t>
      </w:r>
    </w:p>
    <w:p w14:paraId="1E1AFF41" w14:textId="4B16F67E" w:rsidR="001347E5" w:rsidRDefault="001347E5" w:rsidP="001347E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7E5">
        <w:rPr>
          <w:noProof/>
          <w:sz w:val="24"/>
          <w:szCs w:val="24"/>
        </w:rPr>
        <w:drawing>
          <wp:inline distT="0" distB="0" distL="0" distR="0" wp14:anchorId="626A7CBF" wp14:editId="0D3BDCB4">
            <wp:extent cx="5022670" cy="14871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752" cy="14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7B0" w14:textId="576A71AA" w:rsidR="00220F0E" w:rsidRDefault="00220F0E" w:rsidP="001347E5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</w:t>
      </w:r>
      <w:r w:rsidRPr="00220F0E">
        <w:rPr>
          <w:b/>
          <w:bCs/>
          <w:sz w:val="24"/>
          <w:szCs w:val="24"/>
        </w:rPr>
        <w:t>lter</w:t>
      </w:r>
    </w:p>
    <w:p w14:paraId="56BD45C9" w14:textId="77777777" w:rsidR="00F74302" w:rsidRPr="00F74302" w:rsidRDefault="00220F0E" w:rsidP="00220F0E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Using this you can modify the object structure.</w:t>
      </w:r>
    </w:p>
    <w:p w14:paraId="7FE9479F" w14:textId="77777777" w:rsidR="00F74302" w:rsidRPr="00F74302" w:rsidRDefault="00F74302" w:rsidP="00220F0E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There are different categories inside alter</w:t>
      </w:r>
    </w:p>
    <w:p w14:paraId="4AFB1DBC" w14:textId="60C45577" w:rsidR="00220F0E" w:rsidRPr="00F80EE4" w:rsidRDefault="00F74302" w:rsidP="00F74302">
      <w:pPr>
        <w:pStyle w:val="NoSpacing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Add New Column</w:t>
      </w:r>
    </w:p>
    <w:p w14:paraId="045086CB" w14:textId="5783A5BF" w:rsidR="00F80EE4" w:rsidRPr="00F80EE4" w:rsidRDefault="00F80EE4" w:rsidP="00F80EE4">
      <w:pPr>
        <w:pStyle w:val="NoSpacing"/>
        <w:ind w:left="1440"/>
        <w:rPr>
          <w:b/>
          <w:bCs/>
          <w:sz w:val="28"/>
          <w:szCs w:val="28"/>
        </w:rPr>
      </w:pPr>
      <w:r w:rsidRPr="00F80EE4">
        <w:rPr>
          <w:b/>
          <w:bCs/>
          <w:noProof/>
          <w:sz w:val="28"/>
          <w:szCs w:val="28"/>
        </w:rPr>
        <w:drawing>
          <wp:inline distT="0" distB="0" distL="0" distR="0" wp14:anchorId="707A6F9E" wp14:editId="2418FB6F">
            <wp:extent cx="4153480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1937" w14:textId="0602F602" w:rsidR="00F74302" w:rsidRPr="0087354A" w:rsidRDefault="00F74302" w:rsidP="00F74302">
      <w:pPr>
        <w:pStyle w:val="NoSpacing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Modify the column</w:t>
      </w:r>
    </w:p>
    <w:p w14:paraId="3AA46B51" w14:textId="20380916" w:rsidR="0087354A" w:rsidRPr="00F74302" w:rsidRDefault="0087354A" w:rsidP="0087354A">
      <w:pPr>
        <w:pStyle w:val="NoSpacing"/>
        <w:ind w:left="1440"/>
        <w:rPr>
          <w:b/>
          <w:bCs/>
          <w:sz w:val="28"/>
          <w:szCs w:val="28"/>
        </w:rPr>
      </w:pPr>
      <w:r w:rsidRPr="0087354A">
        <w:rPr>
          <w:b/>
          <w:bCs/>
          <w:noProof/>
          <w:sz w:val="28"/>
          <w:szCs w:val="28"/>
        </w:rPr>
        <w:drawing>
          <wp:inline distT="0" distB="0" distL="0" distR="0" wp14:anchorId="20C163A4" wp14:editId="36184B78">
            <wp:extent cx="4486901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A987" w14:textId="5D13F99B" w:rsidR="00F74302" w:rsidRPr="0087354A" w:rsidRDefault="00F74302" w:rsidP="00F74302">
      <w:pPr>
        <w:pStyle w:val="NoSpacing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Rename the column</w:t>
      </w:r>
    </w:p>
    <w:p w14:paraId="625BA64B" w14:textId="637FCA7D" w:rsidR="0087354A" w:rsidRPr="00F74302" w:rsidRDefault="0087354A" w:rsidP="0087354A">
      <w:pPr>
        <w:pStyle w:val="NoSpacing"/>
        <w:ind w:left="1440"/>
        <w:rPr>
          <w:b/>
          <w:bCs/>
          <w:sz w:val="28"/>
          <w:szCs w:val="28"/>
        </w:rPr>
      </w:pPr>
      <w:r w:rsidRPr="0087354A">
        <w:rPr>
          <w:b/>
          <w:bCs/>
          <w:noProof/>
          <w:sz w:val="28"/>
          <w:szCs w:val="28"/>
        </w:rPr>
        <w:drawing>
          <wp:inline distT="0" distB="0" distL="0" distR="0" wp14:anchorId="388811A0" wp14:editId="5718F666">
            <wp:extent cx="5172797" cy="5620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C409" w14:textId="26AA667A" w:rsidR="00F74302" w:rsidRPr="004C2CE2" w:rsidRDefault="00F74302" w:rsidP="00F74302">
      <w:pPr>
        <w:pStyle w:val="NoSpacing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Drop Column</w:t>
      </w:r>
      <w:r w:rsidR="0087354A">
        <w:rPr>
          <w:sz w:val="24"/>
          <w:szCs w:val="24"/>
        </w:rPr>
        <w:t xml:space="preserve"> (</w:t>
      </w:r>
      <w:r w:rsidR="000F5C74">
        <w:rPr>
          <w:sz w:val="24"/>
          <w:szCs w:val="24"/>
        </w:rPr>
        <w:t>this will delete the records from table also</w:t>
      </w:r>
      <w:r w:rsidR="0087354A">
        <w:rPr>
          <w:sz w:val="24"/>
          <w:szCs w:val="24"/>
        </w:rPr>
        <w:t>)</w:t>
      </w:r>
    </w:p>
    <w:p w14:paraId="722A0E10" w14:textId="4929B028" w:rsidR="004C2CE2" w:rsidRDefault="004C2CE2" w:rsidP="004C2CE2">
      <w:pPr>
        <w:pStyle w:val="NoSpacing"/>
        <w:ind w:left="1440"/>
        <w:rPr>
          <w:b/>
          <w:bCs/>
          <w:sz w:val="28"/>
          <w:szCs w:val="28"/>
        </w:rPr>
      </w:pPr>
      <w:r w:rsidRPr="004C2CE2">
        <w:rPr>
          <w:b/>
          <w:bCs/>
          <w:noProof/>
          <w:sz w:val="28"/>
          <w:szCs w:val="28"/>
        </w:rPr>
        <w:drawing>
          <wp:inline distT="0" distB="0" distL="0" distR="0" wp14:anchorId="5A3A714E" wp14:editId="0F19AAA9">
            <wp:extent cx="3943900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DD38" w14:textId="000A6731" w:rsidR="003D7132" w:rsidRDefault="003D7132" w:rsidP="003D7132">
      <w:pPr>
        <w:pStyle w:val="NoSpacing"/>
        <w:rPr>
          <w:b/>
          <w:bCs/>
          <w:sz w:val="28"/>
          <w:szCs w:val="28"/>
        </w:rPr>
      </w:pPr>
    </w:p>
    <w:p w14:paraId="2A257EF8" w14:textId="7B84C476" w:rsidR="003D7132" w:rsidRDefault="003D7132" w:rsidP="003D7132">
      <w:pPr>
        <w:pStyle w:val="NoSpacing"/>
        <w:rPr>
          <w:b/>
          <w:bCs/>
          <w:sz w:val="28"/>
          <w:szCs w:val="28"/>
        </w:rPr>
      </w:pPr>
    </w:p>
    <w:p w14:paraId="2F71DE93" w14:textId="63718DA6" w:rsidR="003D7132" w:rsidRDefault="003D7132" w:rsidP="003D713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Drop</w:t>
      </w:r>
    </w:p>
    <w:p w14:paraId="70CC8717" w14:textId="77777777" w:rsidR="003D7132" w:rsidRDefault="003D7132" w:rsidP="003D7132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is used to drop the database Objects like table, Database, constraints</w:t>
      </w:r>
    </w:p>
    <w:p w14:paraId="54F83F46" w14:textId="52A042CF" w:rsidR="00EB1DF6" w:rsidRDefault="00EB1DF6" w:rsidP="003D713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16540EA5" w14:textId="2F707596" w:rsidR="003D7132" w:rsidRDefault="003D7132" w:rsidP="003D713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DF6">
        <w:rPr>
          <w:sz w:val="28"/>
          <w:szCs w:val="28"/>
        </w:rPr>
        <w:t>DROP &lt;OBJECT_TYPE&gt; &lt;NAME&gt;;</w:t>
      </w:r>
    </w:p>
    <w:p w14:paraId="085BCC7E" w14:textId="44C0BED0" w:rsidR="00B47102" w:rsidRDefault="00B47102" w:rsidP="00B47102">
      <w:pPr>
        <w:pStyle w:val="NoSpacing"/>
        <w:rPr>
          <w:sz w:val="28"/>
          <w:szCs w:val="28"/>
        </w:rPr>
      </w:pPr>
    </w:p>
    <w:p w14:paraId="3164FE84" w14:textId="729BC141" w:rsidR="00B47102" w:rsidRDefault="00B47102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B47102">
        <w:rPr>
          <w:noProof/>
          <w:sz w:val="28"/>
          <w:szCs w:val="28"/>
        </w:rPr>
        <w:drawing>
          <wp:inline distT="0" distB="0" distL="0" distR="0" wp14:anchorId="5F0CAD60" wp14:editId="046419FD">
            <wp:extent cx="3791479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C995" w14:textId="48AF336B" w:rsidR="00EF6851" w:rsidRDefault="00EF6851" w:rsidP="00B47102">
      <w:pPr>
        <w:pStyle w:val="NoSpacing"/>
        <w:rPr>
          <w:sz w:val="28"/>
          <w:szCs w:val="28"/>
        </w:rPr>
      </w:pPr>
    </w:p>
    <w:p w14:paraId="045464FE" w14:textId="34B324F0" w:rsidR="00EF6851" w:rsidRDefault="00EF6851" w:rsidP="00B47102">
      <w:pPr>
        <w:pStyle w:val="NoSpacing"/>
        <w:rPr>
          <w:sz w:val="28"/>
          <w:szCs w:val="28"/>
        </w:rPr>
      </w:pPr>
    </w:p>
    <w:p w14:paraId="37A3BF62" w14:textId="77777777" w:rsidR="00EF6851" w:rsidRDefault="00EF6851" w:rsidP="00EF6851">
      <w:pPr>
        <w:rPr>
          <w:b/>
          <w:bCs/>
          <w:sz w:val="24"/>
          <w:szCs w:val="24"/>
          <w:u w:val="single"/>
        </w:rPr>
      </w:pPr>
      <w:proofErr w:type="spellStart"/>
      <w:r w:rsidRPr="003C315A">
        <w:rPr>
          <w:b/>
          <w:bCs/>
          <w:sz w:val="24"/>
          <w:szCs w:val="24"/>
          <w:u w:val="single"/>
        </w:rPr>
        <w:t>Sql</w:t>
      </w:r>
      <w:proofErr w:type="spellEnd"/>
      <w:r w:rsidRPr="003C315A">
        <w:rPr>
          <w:b/>
          <w:bCs/>
          <w:sz w:val="24"/>
          <w:szCs w:val="24"/>
          <w:u w:val="single"/>
        </w:rPr>
        <w:t xml:space="preserve"> Constraints</w:t>
      </w:r>
    </w:p>
    <w:p w14:paraId="1FF1D60A" w14:textId="77777777" w:rsidR="00EF6851" w:rsidRPr="00B7121E" w:rsidRDefault="00EF6851" w:rsidP="00EF6851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apply a restriction on the columns of the table.</w:t>
      </w:r>
    </w:p>
    <w:p w14:paraId="1BAD0365" w14:textId="77777777" w:rsidR="00EF6851" w:rsidRPr="00B7121E" w:rsidRDefault="00EF6851" w:rsidP="00EF6851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restriction will be applied at the time of inserting data.</w:t>
      </w:r>
    </w:p>
    <w:p w14:paraId="5767F149" w14:textId="77777777" w:rsidR="00EF6851" w:rsidRPr="00B7121E" w:rsidRDefault="00EF6851" w:rsidP="00EF6851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constraint, you can make sure that the valid data is getting inserted into DB.</w:t>
      </w:r>
    </w:p>
    <w:p w14:paraId="49A0752E" w14:textId="77777777" w:rsidR="00EF6851" w:rsidRPr="00B7121E" w:rsidRDefault="00EF6851" w:rsidP="00EF6851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are some constraints are as follows     </w:t>
      </w:r>
    </w:p>
    <w:p w14:paraId="2BBC42A0" w14:textId="77777777" w:rsidR="00EF6851" w:rsidRPr="00B7121E" w:rsidRDefault="00EF6851" w:rsidP="00EF6851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: You can make sure that value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not null, and user is inserting value for the column.</w:t>
      </w:r>
    </w:p>
    <w:p w14:paraId="7054B097" w14:textId="77777777" w:rsidR="00EF6851" w:rsidRPr="00B7121E" w:rsidRDefault="00EF6851" w:rsidP="00EF6851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: you can make sure that the values are unique and no duplicate values are allowed for the column.</w:t>
      </w:r>
    </w:p>
    <w:p w14:paraId="7C078118" w14:textId="77777777" w:rsidR="00EF6851" w:rsidRPr="00B7121E" w:rsidRDefault="00EF6851" w:rsidP="00EF6851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>: you can apply a check on the values of the column. Check like the range of value or can allowed specific list of values.</w:t>
      </w:r>
    </w:p>
    <w:p w14:paraId="46F079D1" w14:textId="77777777" w:rsidR="00EF6851" w:rsidRPr="00B7121E" w:rsidRDefault="00EF6851" w:rsidP="00EF6851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: To provide a default value for the column.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the NULL values will be used as a default value.</w:t>
      </w:r>
    </w:p>
    <w:p w14:paraId="127E29C2" w14:textId="77777777" w:rsidR="00EF6851" w:rsidRPr="00B7121E" w:rsidRDefault="00EF6851" w:rsidP="00EF6851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3E0D1D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>: It is a combination of Not Null and Unique. Primary key column can be used as a foreign key in another table to make a relation between 2 tables. By Default, the indexes (Used for the faster searching/retrieval) will be applied on the Primary key column.</w:t>
      </w:r>
    </w:p>
    <w:p w14:paraId="0D14C15C" w14:textId="77777777" w:rsidR="00EF6851" w:rsidRPr="009234B8" w:rsidRDefault="00EF6851" w:rsidP="00EF6851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4E66AE">
        <w:rPr>
          <w:b/>
          <w:bCs/>
          <w:sz w:val="24"/>
          <w:szCs w:val="24"/>
        </w:rPr>
        <w:t>Foreign Key</w:t>
      </w:r>
      <w:r>
        <w:rPr>
          <w:sz w:val="24"/>
          <w:szCs w:val="24"/>
        </w:rPr>
        <w:t xml:space="preserve">: Foreign key values are the values refer from the primary key. In foreign key column values can be duplicate or values can be null. Using this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you can relate with the table having primary Key.</w:t>
      </w:r>
    </w:p>
    <w:p w14:paraId="579CDBA9" w14:textId="7370BC56" w:rsidR="00EF6851" w:rsidRDefault="00EF6851" w:rsidP="00B47102">
      <w:pPr>
        <w:pStyle w:val="NoSpacing"/>
        <w:rPr>
          <w:sz w:val="28"/>
          <w:szCs w:val="28"/>
        </w:rPr>
      </w:pPr>
    </w:p>
    <w:p w14:paraId="46F61A04" w14:textId="6A50DF25" w:rsidR="00547175" w:rsidRDefault="00547175" w:rsidP="00B47102">
      <w:pPr>
        <w:pStyle w:val="NoSpacing"/>
        <w:rPr>
          <w:sz w:val="28"/>
          <w:szCs w:val="28"/>
        </w:rPr>
      </w:pPr>
    </w:p>
    <w:p w14:paraId="3B8D8A86" w14:textId="400808BA" w:rsidR="00547175" w:rsidRDefault="005471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439D71" w14:textId="54F6EE88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table Employee</w:t>
      </w:r>
    </w:p>
    <w:p w14:paraId="2029B898" w14:textId="248DDED0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Id – Primary Key</w:t>
      </w:r>
    </w:p>
    <w:p w14:paraId="71A98629" w14:textId="6407A42D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 – Not null</w:t>
      </w:r>
    </w:p>
    <w:p w14:paraId="143235BE" w14:textId="2B21B390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Email – not null and unique</w:t>
      </w:r>
    </w:p>
    <w:p w14:paraId="46F2741A" w14:textId="2DEF8907" w:rsidR="007F5391" w:rsidRDefault="007F5391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Country – default ‘IN’</w:t>
      </w:r>
    </w:p>
    <w:p w14:paraId="09C4AA97" w14:textId="119DC2FC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Age – must be between 22-60</w:t>
      </w:r>
    </w:p>
    <w:p w14:paraId="6C4DF2AB" w14:textId="38612F93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Gender – must be any one of the </w:t>
      </w:r>
      <w:proofErr w:type="spellStart"/>
      <w:proofErr w:type="gramStart"/>
      <w:r>
        <w:rPr>
          <w:sz w:val="28"/>
          <w:szCs w:val="28"/>
        </w:rPr>
        <w:t>male,female</w:t>
      </w:r>
      <w:proofErr w:type="spellEnd"/>
      <w:proofErr w:type="gramEnd"/>
      <w:r>
        <w:rPr>
          <w:sz w:val="28"/>
          <w:szCs w:val="28"/>
        </w:rPr>
        <w:t>, others</w:t>
      </w:r>
    </w:p>
    <w:p w14:paraId="688579F6" w14:textId="63A4AF20" w:rsidR="00547175" w:rsidRDefault="00547175" w:rsidP="00B47102">
      <w:pPr>
        <w:pStyle w:val="NoSpacing"/>
        <w:rPr>
          <w:sz w:val="28"/>
          <w:szCs w:val="28"/>
        </w:rPr>
      </w:pPr>
    </w:p>
    <w:p w14:paraId="3FDF59E2" w14:textId="76880538" w:rsidR="00547175" w:rsidRDefault="00547175" w:rsidP="00B47102">
      <w:pPr>
        <w:pStyle w:val="NoSpacing"/>
        <w:rPr>
          <w:sz w:val="28"/>
          <w:szCs w:val="28"/>
        </w:rPr>
      </w:pPr>
    </w:p>
    <w:p w14:paraId="76EC5495" w14:textId="77777777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TABLE employee (</w:t>
      </w:r>
    </w:p>
    <w:p w14:paraId="3A60AD8E" w14:textId="33E427AF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id int PRIMARY KEY,</w:t>
      </w:r>
    </w:p>
    <w:p w14:paraId="52D336EB" w14:textId="0905C588" w:rsidR="007F5391" w:rsidRDefault="007F5391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 NOT NULL,</w:t>
      </w:r>
    </w:p>
    <w:p w14:paraId="5646EF42" w14:textId="59689A86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7F5391">
        <w:rPr>
          <w:sz w:val="28"/>
          <w:szCs w:val="28"/>
        </w:rPr>
        <w:t xml:space="preserve">email </w:t>
      </w:r>
      <w:proofErr w:type="gramStart"/>
      <w:r w:rsidR="007F5391">
        <w:rPr>
          <w:sz w:val="28"/>
          <w:szCs w:val="28"/>
        </w:rPr>
        <w:t>varchar(</w:t>
      </w:r>
      <w:proofErr w:type="gramEnd"/>
      <w:r w:rsidR="007F5391">
        <w:rPr>
          <w:sz w:val="28"/>
          <w:szCs w:val="28"/>
        </w:rPr>
        <w:t>30) NOT NULL UNIQUE,</w:t>
      </w:r>
    </w:p>
    <w:p w14:paraId="1CFCDD60" w14:textId="7493D4D3" w:rsidR="007F5391" w:rsidRDefault="007F5391" w:rsidP="007F5391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country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 DEFAULT ‘IN’,</w:t>
      </w:r>
    </w:p>
    <w:p w14:paraId="66589CB5" w14:textId="761515C8" w:rsidR="007F5391" w:rsidRDefault="007F5391" w:rsidP="007F5391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age int,</w:t>
      </w:r>
    </w:p>
    <w:p w14:paraId="21F18DB9" w14:textId="6AF5CDEB" w:rsidR="00A818A4" w:rsidRDefault="00A818A4" w:rsidP="007F5391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gender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10),</w:t>
      </w:r>
    </w:p>
    <w:p w14:paraId="3238DF7A" w14:textId="0F9AF680" w:rsidR="007F5391" w:rsidRDefault="007F5391" w:rsidP="007F5391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CONSTRAINT </w:t>
      </w:r>
      <w:proofErr w:type="spellStart"/>
      <w:r>
        <w:rPr>
          <w:sz w:val="28"/>
          <w:szCs w:val="28"/>
        </w:rPr>
        <w:t>age_chk</w:t>
      </w:r>
      <w:proofErr w:type="spellEnd"/>
      <w:r>
        <w:rPr>
          <w:sz w:val="28"/>
          <w:szCs w:val="28"/>
        </w:rPr>
        <w:t xml:space="preserve"> CHECK (age between 22 AND 60)</w:t>
      </w:r>
      <w:r w:rsidR="00A818A4">
        <w:rPr>
          <w:sz w:val="28"/>
          <w:szCs w:val="28"/>
        </w:rPr>
        <w:t>,</w:t>
      </w:r>
    </w:p>
    <w:p w14:paraId="063F7629" w14:textId="60F41A1F" w:rsidR="00A818A4" w:rsidRDefault="00A818A4" w:rsidP="007F5391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CONSTRAINT </w:t>
      </w:r>
      <w:proofErr w:type="spellStart"/>
      <w:r>
        <w:rPr>
          <w:sz w:val="28"/>
          <w:szCs w:val="28"/>
        </w:rPr>
        <w:t>gender_chk</w:t>
      </w:r>
      <w:proofErr w:type="spellEnd"/>
      <w:r>
        <w:rPr>
          <w:sz w:val="28"/>
          <w:szCs w:val="28"/>
        </w:rPr>
        <w:t xml:space="preserve"> CHECK (gender IN (‘</w:t>
      </w:r>
      <w:proofErr w:type="spellStart"/>
      <w:r>
        <w:rPr>
          <w:sz w:val="28"/>
          <w:szCs w:val="28"/>
        </w:rPr>
        <w:t>Male’,’Female’,’Other</w:t>
      </w:r>
      <w:proofErr w:type="spellEnd"/>
      <w:r>
        <w:rPr>
          <w:sz w:val="28"/>
          <w:szCs w:val="28"/>
        </w:rPr>
        <w:t>’))</w:t>
      </w:r>
    </w:p>
    <w:p w14:paraId="5B3D388B" w14:textId="325F54C4" w:rsidR="00547175" w:rsidRDefault="00547175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AD0A650" w14:textId="0188F70D" w:rsidR="001F3126" w:rsidRDefault="001F3126" w:rsidP="00B47102">
      <w:pPr>
        <w:pStyle w:val="NoSpacing"/>
        <w:rPr>
          <w:sz w:val="28"/>
          <w:szCs w:val="28"/>
        </w:rPr>
      </w:pPr>
    </w:p>
    <w:p w14:paraId="7E7A52BC" w14:textId="6C98ED2B" w:rsidR="001F3126" w:rsidRDefault="001F3126" w:rsidP="00B47102">
      <w:pPr>
        <w:pStyle w:val="NoSpacing"/>
        <w:rPr>
          <w:b/>
          <w:bCs/>
          <w:sz w:val="28"/>
          <w:szCs w:val="28"/>
          <w:u w:val="single"/>
        </w:rPr>
      </w:pPr>
      <w:r w:rsidRPr="001F3126">
        <w:rPr>
          <w:b/>
          <w:bCs/>
          <w:sz w:val="28"/>
          <w:szCs w:val="28"/>
          <w:u w:val="single"/>
        </w:rPr>
        <w:t>DML</w:t>
      </w:r>
    </w:p>
    <w:p w14:paraId="41CF83C8" w14:textId="5CF41E97" w:rsidR="001F3126" w:rsidRDefault="001F3126" w:rsidP="00B4710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Insert Data </w:t>
      </w:r>
      <w:proofErr w:type="gramStart"/>
      <w:r>
        <w:rPr>
          <w:b/>
          <w:bCs/>
          <w:sz w:val="28"/>
          <w:szCs w:val="28"/>
          <w:u w:val="single"/>
        </w:rPr>
        <w:t>Into</w:t>
      </w:r>
      <w:proofErr w:type="gramEnd"/>
      <w:r>
        <w:rPr>
          <w:b/>
          <w:bCs/>
          <w:sz w:val="28"/>
          <w:szCs w:val="28"/>
          <w:u w:val="single"/>
        </w:rPr>
        <w:t xml:space="preserve"> Table</w:t>
      </w:r>
    </w:p>
    <w:p w14:paraId="1C4679CC" w14:textId="39EB07C4" w:rsidR="001F3126" w:rsidRDefault="001F3126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Using This you can insert a record into table.</w:t>
      </w:r>
    </w:p>
    <w:p w14:paraId="77772FE0" w14:textId="77777777" w:rsidR="001F3126" w:rsidRDefault="001F3126" w:rsidP="00B4710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0895BB81" w14:textId="09B13175" w:rsidR="001F3126" w:rsidRDefault="001F3126" w:rsidP="001F3126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INSERT INTO &lt;TABLE_NAME&gt;(column)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values);</w:t>
      </w:r>
    </w:p>
    <w:p w14:paraId="21CFCF5B" w14:textId="77AD41B0" w:rsidR="00B17696" w:rsidRDefault="00B17696" w:rsidP="00B17696">
      <w:pPr>
        <w:pStyle w:val="NoSpacing"/>
        <w:ind w:firstLine="720"/>
        <w:rPr>
          <w:sz w:val="28"/>
          <w:szCs w:val="28"/>
        </w:rPr>
      </w:pPr>
      <w:r w:rsidRPr="00B17696">
        <w:rPr>
          <w:noProof/>
          <w:sz w:val="28"/>
          <w:szCs w:val="28"/>
        </w:rPr>
        <w:drawing>
          <wp:inline distT="0" distB="0" distL="0" distR="0" wp14:anchorId="7849A1B5" wp14:editId="40EA9A3A">
            <wp:extent cx="2756848" cy="26732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781" cy="26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E87" w14:textId="4A30ADED" w:rsidR="001F6438" w:rsidRDefault="001F6438" w:rsidP="001F6438">
      <w:pPr>
        <w:pStyle w:val="NoSpacing"/>
        <w:rPr>
          <w:b/>
          <w:bCs/>
          <w:sz w:val="28"/>
          <w:szCs w:val="28"/>
          <w:u w:val="single"/>
        </w:rPr>
      </w:pPr>
      <w:r w:rsidRPr="001F6438">
        <w:rPr>
          <w:b/>
          <w:bCs/>
          <w:sz w:val="28"/>
          <w:szCs w:val="28"/>
          <w:u w:val="single"/>
        </w:rPr>
        <w:lastRenderedPageBreak/>
        <w:t xml:space="preserve">Update Data from the </w:t>
      </w:r>
      <w:r w:rsidR="000A1319">
        <w:rPr>
          <w:b/>
          <w:bCs/>
          <w:sz w:val="28"/>
          <w:szCs w:val="28"/>
          <w:u w:val="single"/>
        </w:rPr>
        <w:t>table</w:t>
      </w:r>
    </w:p>
    <w:p w14:paraId="58B184C6" w14:textId="54489EF7" w:rsidR="001F6438" w:rsidRDefault="002759AD" w:rsidP="001F64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 update the details of the existing record.</w:t>
      </w:r>
    </w:p>
    <w:p w14:paraId="4587B057" w14:textId="5FD8CC46" w:rsidR="007E2958" w:rsidRDefault="007E2958" w:rsidP="001F64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B2185DB" w14:textId="073094DA" w:rsidR="007E2958" w:rsidRDefault="007E2958" w:rsidP="001F64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UPDATE 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&gt; </w:t>
      </w:r>
      <w:r w:rsidR="00114ABC">
        <w:rPr>
          <w:sz w:val="28"/>
          <w:szCs w:val="28"/>
        </w:rPr>
        <w:t>SET</w:t>
      </w:r>
      <w:r>
        <w:rPr>
          <w:sz w:val="28"/>
          <w:szCs w:val="28"/>
        </w:rPr>
        <w:t xml:space="preserve"> column=value,</w:t>
      </w:r>
      <w:r w:rsidRPr="007E2958">
        <w:rPr>
          <w:sz w:val="28"/>
          <w:szCs w:val="28"/>
        </w:rPr>
        <w:t xml:space="preserve"> </w:t>
      </w:r>
      <w:r>
        <w:rPr>
          <w:sz w:val="28"/>
          <w:szCs w:val="28"/>
        </w:rPr>
        <w:t>column=value,</w:t>
      </w:r>
      <w:r w:rsidRPr="007E2958">
        <w:rPr>
          <w:sz w:val="28"/>
          <w:szCs w:val="28"/>
        </w:rPr>
        <w:t xml:space="preserve"> </w:t>
      </w:r>
      <w:r>
        <w:rPr>
          <w:sz w:val="28"/>
          <w:szCs w:val="28"/>
        </w:rPr>
        <w:t>column=value;</w:t>
      </w:r>
    </w:p>
    <w:p w14:paraId="0D605558" w14:textId="52E4A556" w:rsidR="00954A03" w:rsidRDefault="007E2958" w:rsidP="00954A03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UPDATE 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&gt; </w:t>
      </w:r>
      <w:r w:rsidR="00114ABC">
        <w:rPr>
          <w:sz w:val="28"/>
          <w:szCs w:val="28"/>
        </w:rPr>
        <w:t>SET</w:t>
      </w:r>
      <w:r>
        <w:rPr>
          <w:sz w:val="28"/>
          <w:szCs w:val="28"/>
        </w:rPr>
        <w:t xml:space="preserve"> column=value,</w:t>
      </w:r>
      <w:r w:rsidRPr="007E2958">
        <w:rPr>
          <w:sz w:val="28"/>
          <w:szCs w:val="28"/>
        </w:rPr>
        <w:t xml:space="preserve"> </w:t>
      </w:r>
      <w:r>
        <w:rPr>
          <w:sz w:val="28"/>
          <w:szCs w:val="28"/>
        </w:rPr>
        <w:t>column=value WHERE &lt;Condition&gt;;</w:t>
      </w:r>
    </w:p>
    <w:p w14:paraId="539B721B" w14:textId="62C6B81B" w:rsidR="00954A03" w:rsidRPr="002759AD" w:rsidRDefault="00954A03" w:rsidP="007E2958">
      <w:pPr>
        <w:pStyle w:val="NoSpacing"/>
        <w:ind w:firstLine="720"/>
        <w:rPr>
          <w:sz w:val="28"/>
          <w:szCs w:val="28"/>
        </w:rPr>
      </w:pPr>
      <w:r w:rsidRPr="00954A03">
        <w:rPr>
          <w:noProof/>
          <w:sz w:val="28"/>
          <w:szCs w:val="28"/>
        </w:rPr>
        <w:drawing>
          <wp:inline distT="0" distB="0" distL="0" distR="0" wp14:anchorId="7C91C3B7" wp14:editId="73E9295C">
            <wp:extent cx="2272352" cy="20787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181" cy="20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9A27" w14:textId="4D7DB709" w:rsidR="007E2958" w:rsidRDefault="007E2958" w:rsidP="001F6438">
      <w:pPr>
        <w:pStyle w:val="NoSpacing"/>
        <w:rPr>
          <w:sz w:val="28"/>
          <w:szCs w:val="28"/>
        </w:rPr>
      </w:pPr>
    </w:p>
    <w:p w14:paraId="6AE3AE42" w14:textId="488D3058" w:rsidR="000A1319" w:rsidRDefault="000A1319" w:rsidP="001F6438">
      <w:pPr>
        <w:pStyle w:val="NoSpacing"/>
        <w:rPr>
          <w:b/>
          <w:bCs/>
          <w:sz w:val="28"/>
          <w:szCs w:val="28"/>
          <w:u w:val="single"/>
        </w:rPr>
      </w:pPr>
      <w:r w:rsidRPr="000A1319">
        <w:rPr>
          <w:b/>
          <w:bCs/>
          <w:sz w:val="28"/>
          <w:szCs w:val="28"/>
          <w:u w:val="single"/>
        </w:rPr>
        <w:t xml:space="preserve">Delete Data </w:t>
      </w:r>
      <w:proofErr w:type="gramStart"/>
      <w:r w:rsidRPr="000A1319">
        <w:rPr>
          <w:b/>
          <w:bCs/>
          <w:sz w:val="28"/>
          <w:szCs w:val="28"/>
          <w:u w:val="single"/>
        </w:rPr>
        <w:t>From</w:t>
      </w:r>
      <w:proofErr w:type="gramEnd"/>
      <w:r w:rsidRPr="000A1319">
        <w:rPr>
          <w:b/>
          <w:bCs/>
          <w:sz w:val="28"/>
          <w:szCs w:val="28"/>
          <w:u w:val="single"/>
        </w:rPr>
        <w:t xml:space="preserve"> Table</w:t>
      </w:r>
    </w:p>
    <w:p w14:paraId="082F0C91" w14:textId="2D4547E8" w:rsidR="000A1319" w:rsidRDefault="000A1319" w:rsidP="001F64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069761EE" w14:textId="5AB46EF7" w:rsidR="003F677A" w:rsidRDefault="000A1319" w:rsidP="001F64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DELETE FROM 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&gt; where &lt;Condition&gt;;</w:t>
      </w:r>
      <w:r w:rsidR="003F677A">
        <w:rPr>
          <w:sz w:val="28"/>
          <w:szCs w:val="28"/>
        </w:rPr>
        <w:tab/>
      </w:r>
    </w:p>
    <w:p w14:paraId="5711D42B" w14:textId="1D4A623E" w:rsidR="003F677A" w:rsidRDefault="003F677A" w:rsidP="001F64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3F677A">
        <w:rPr>
          <w:noProof/>
          <w:sz w:val="28"/>
          <w:szCs w:val="28"/>
        </w:rPr>
        <w:drawing>
          <wp:inline distT="0" distB="0" distL="0" distR="0" wp14:anchorId="7C37DA4B" wp14:editId="56063F17">
            <wp:extent cx="2695433" cy="2318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8929" cy="23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ADCE" w14:textId="40C3840A" w:rsidR="009E3C0B" w:rsidRDefault="009E3C0B" w:rsidP="001F6438">
      <w:pPr>
        <w:pStyle w:val="NoSpacing"/>
        <w:rPr>
          <w:sz w:val="28"/>
          <w:szCs w:val="28"/>
        </w:rPr>
      </w:pPr>
    </w:p>
    <w:p w14:paraId="27AD430F" w14:textId="3CF25E9B" w:rsidR="009E3C0B" w:rsidRDefault="009E3C0B" w:rsidP="001F6438">
      <w:pPr>
        <w:pStyle w:val="NoSpacing"/>
        <w:rPr>
          <w:sz w:val="28"/>
          <w:szCs w:val="28"/>
        </w:rPr>
      </w:pPr>
    </w:p>
    <w:p w14:paraId="539A30D2" w14:textId="77777777" w:rsidR="009E3C0B" w:rsidRDefault="009E3C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243714" w14:textId="1E0226E0" w:rsidR="009E3C0B" w:rsidRDefault="009E3C0B" w:rsidP="001F64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DQL:</w:t>
      </w:r>
    </w:p>
    <w:p w14:paraId="770C8F5D" w14:textId="0507BE45" w:rsidR="009E3C0B" w:rsidRDefault="009E3C0B" w:rsidP="009E3C0B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Query Language</w:t>
      </w:r>
    </w:p>
    <w:p w14:paraId="151B1232" w14:textId="4B3E249F" w:rsidR="009E3C0B" w:rsidRDefault="009E3C0B" w:rsidP="009E3C0B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Using this you can select a record from the table.</w:t>
      </w:r>
    </w:p>
    <w:p w14:paraId="2A0FB29E" w14:textId="3E392242" w:rsidR="009E3C0B" w:rsidRDefault="009E3C0B" w:rsidP="009E3C0B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can select a record for specific row and column</w:t>
      </w:r>
    </w:p>
    <w:p w14:paraId="30E4241B" w14:textId="643E8CDB" w:rsidR="009E3C0B" w:rsidRDefault="009E3C0B" w:rsidP="009E3C0B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To filter out the data you can use clauses.</w:t>
      </w:r>
    </w:p>
    <w:p w14:paraId="4EAEABD0" w14:textId="63567270" w:rsidR="009E3C0B" w:rsidRDefault="009E3C0B" w:rsidP="009E3C0B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067117B2" w14:textId="79B534B3" w:rsidR="009E3C0B" w:rsidRPr="009E3C0B" w:rsidRDefault="009E3C0B" w:rsidP="009E3C0B">
      <w:pPr>
        <w:pStyle w:val="NoSpacing"/>
        <w:ind w:left="720"/>
        <w:rPr>
          <w:b/>
          <w:bCs/>
          <w:sz w:val="28"/>
          <w:szCs w:val="28"/>
        </w:rPr>
      </w:pPr>
      <w:r w:rsidRPr="009E3C0B">
        <w:rPr>
          <w:b/>
          <w:bCs/>
          <w:sz w:val="28"/>
          <w:szCs w:val="28"/>
        </w:rPr>
        <w:t>SELECT&lt;COLUMNS&gt; from the TABLE_NAME Clause Condition.</w:t>
      </w:r>
    </w:p>
    <w:p w14:paraId="37B3A326" w14:textId="2451CA85" w:rsidR="009E3C0B" w:rsidRDefault="009E3C0B" w:rsidP="009E3C0B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In Please of </w:t>
      </w:r>
      <w:proofErr w:type="gramStart"/>
      <w:r>
        <w:rPr>
          <w:sz w:val="28"/>
          <w:szCs w:val="28"/>
        </w:rPr>
        <w:t>COLUMNS</w:t>
      </w:r>
      <w:proofErr w:type="gramEnd"/>
      <w:r>
        <w:rPr>
          <w:sz w:val="28"/>
          <w:szCs w:val="28"/>
        </w:rPr>
        <w:t xml:space="preserve"> you can also use * to get all the columns</w:t>
      </w:r>
    </w:p>
    <w:p w14:paraId="70D31CD1" w14:textId="70E8C6A3" w:rsidR="009E3C0B" w:rsidRDefault="009E3C0B" w:rsidP="009E3C0B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 Select a Specific row clause and condition is used.</w:t>
      </w:r>
    </w:p>
    <w:p w14:paraId="2D194145" w14:textId="3CE9B6D4" w:rsidR="004626C1" w:rsidRDefault="004626C1" w:rsidP="009E3C0B">
      <w:pPr>
        <w:pStyle w:val="NoSpacing"/>
        <w:ind w:left="720"/>
        <w:rPr>
          <w:sz w:val="28"/>
          <w:szCs w:val="28"/>
        </w:rPr>
      </w:pPr>
    </w:p>
    <w:p w14:paraId="6D17B6C8" w14:textId="77AB7EDF" w:rsidR="004626C1" w:rsidRDefault="004626C1" w:rsidP="009E3C0B">
      <w:pPr>
        <w:pStyle w:val="NoSpacing"/>
        <w:ind w:left="720"/>
        <w:rPr>
          <w:sz w:val="28"/>
          <w:szCs w:val="28"/>
        </w:rPr>
      </w:pPr>
      <w:r w:rsidRPr="004626C1">
        <w:rPr>
          <w:noProof/>
          <w:sz w:val="28"/>
          <w:szCs w:val="28"/>
        </w:rPr>
        <w:drawing>
          <wp:inline distT="0" distB="0" distL="0" distR="0" wp14:anchorId="02048E07" wp14:editId="3D22B5F6">
            <wp:extent cx="3111500" cy="24997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0167" cy="25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2F6B" w14:textId="723ADFD4" w:rsidR="004626C1" w:rsidRDefault="004626C1" w:rsidP="004626C1">
      <w:pPr>
        <w:pStyle w:val="NoSpacing"/>
        <w:rPr>
          <w:sz w:val="28"/>
          <w:szCs w:val="28"/>
        </w:rPr>
      </w:pPr>
    </w:p>
    <w:p w14:paraId="6580111E" w14:textId="77777777" w:rsidR="004626C1" w:rsidRDefault="004626C1" w:rsidP="004626C1">
      <w:pPr>
        <w:pStyle w:val="NoSpacing"/>
        <w:rPr>
          <w:b/>
          <w:bCs/>
          <w:sz w:val="28"/>
          <w:szCs w:val="28"/>
          <w:u w:val="single"/>
        </w:rPr>
      </w:pPr>
      <w:r w:rsidRPr="004626C1">
        <w:rPr>
          <w:b/>
          <w:bCs/>
          <w:sz w:val="28"/>
          <w:szCs w:val="28"/>
          <w:u w:val="single"/>
        </w:rPr>
        <w:t>Clauses</w:t>
      </w:r>
    </w:p>
    <w:p w14:paraId="57A9BE8D" w14:textId="395D58CB" w:rsidR="004626C1" w:rsidRDefault="004626C1" w:rsidP="004626C1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4626C1">
        <w:rPr>
          <w:sz w:val="28"/>
          <w:szCs w:val="28"/>
        </w:rPr>
        <w:t>Clauses are used to filter out the data</w:t>
      </w:r>
      <w:r>
        <w:rPr>
          <w:sz w:val="28"/>
          <w:szCs w:val="28"/>
        </w:rPr>
        <w:t>.</w:t>
      </w:r>
    </w:p>
    <w:p w14:paraId="030DAD26" w14:textId="51B8AD64" w:rsidR="004626C1" w:rsidRDefault="004626C1" w:rsidP="004626C1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4626C1">
        <w:rPr>
          <w:sz w:val="28"/>
          <w:szCs w:val="28"/>
        </w:rPr>
        <w:t>Clauses can be used for select, update, delete query.</w:t>
      </w:r>
    </w:p>
    <w:p w14:paraId="34E0B35D" w14:textId="6251F178" w:rsidR="004626C1" w:rsidRDefault="004626C1" w:rsidP="004626C1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Some of the mostly used clauses.</w:t>
      </w:r>
    </w:p>
    <w:p w14:paraId="7CA96221" w14:textId="21FFA4E4" w:rsidR="004626C1" w:rsidRDefault="004626C1" w:rsidP="004626C1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Where Clause</w:t>
      </w:r>
    </w:p>
    <w:p w14:paraId="6765858F" w14:textId="42FC9607" w:rsidR="004626C1" w:rsidRDefault="002F4EF2" w:rsidP="004626C1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can apply a condition on the data.</w:t>
      </w:r>
    </w:p>
    <w:p w14:paraId="6F145458" w14:textId="3066B87D" w:rsidR="002F4EF2" w:rsidRDefault="002F4EF2" w:rsidP="004626C1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Here you can also combine more than one conditions at a time</w:t>
      </w:r>
      <w:r w:rsidR="00156267">
        <w:rPr>
          <w:sz w:val="28"/>
          <w:szCs w:val="28"/>
        </w:rPr>
        <w:t>.</w:t>
      </w:r>
    </w:p>
    <w:p w14:paraId="462B388E" w14:textId="18ECB3E9" w:rsidR="00AD0CE7" w:rsidRPr="00AD0CE7" w:rsidRDefault="00156267" w:rsidP="00AD0CE7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the multiple conditions you can AND, OR operators.</w:t>
      </w:r>
    </w:p>
    <w:p w14:paraId="4EC18701" w14:textId="2DF2B9D2" w:rsidR="00AD0CE7" w:rsidRDefault="00AD0CE7" w:rsidP="00AD0CE7">
      <w:pPr>
        <w:pStyle w:val="NoSpacing"/>
        <w:ind w:left="2160"/>
        <w:rPr>
          <w:sz w:val="28"/>
          <w:szCs w:val="28"/>
        </w:rPr>
      </w:pPr>
      <w:r w:rsidRPr="00AD0CE7">
        <w:rPr>
          <w:noProof/>
          <w:sz w:val="28"/>
          <w:szCs w:val="28"/>
        </w:rPr>
        <w:drawing>
          <wp:inline distT="0" distB="0" distL="0" distR="0" wp14:anchorId="0B25F34D" wp14:editId="0BBA170A">
            <wp:extent cx="2673350" cy="1295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201" cy="13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875A" w14:textId="77777777" w:rsidR="00AD0CE7" w:rsidRDefault="00AD0CE7" w:rsidP="00AD0CE7">
      <w:pPr>
        <w:pStyle w:val="NoSpacing"/>
        <w:ind w:left="2160"/>
        <w:rPr>
          <w:sz w:val="28"/>
          <w:szCs w:val="28"/>
        </w:rPr>
      </w:pPr>
    </w:p>
    <w:p w14:paraId="673D5328" w14:textId="0134E1B4" w:rsidR="004626C1" w:rsidRDefault="004626C1" w:rsidP="004626C1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Like Clause</w:t>
      </w:r>
    </w:p>
    <w:p w14:paraId="64C371CF" w14:textId="67C229BC" w:rsidR="00A717AD" w:rsidRDefault="00A717AD" w:rsidP="00A717AD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clause is use to get the records based on partial value.</w:t>
      </w:r>
    </w:p>
    <w:p w14:paraId="1EC7F926" w14:textId="080C9CD2" w:rsidR="00400F41" w:rsidRDefault="009D7B40" w:rsidP="00400F41">
      <w:pPr>
        <w:pStyle w:val="NoSpacing"/>
        <w:ind w:left="2160"/>
        <w:rPr>
          <w:sz w:val="28"/>
          <w:szCs w:val="28"/>
        </w:rPr>
      </w:pPr>
      <w:r w:rsidRPr="009D7B40">
        <w:rPr>
          <w:noProof/>
          <w:sz w:val="28"/>
          <w:szCs w:val="28"/>
        </w:rPr>
        <w:drawing>
          <wp:inline distT="0" distB="0" distL="0" distR="0" wp14:anchorId="66E8C87A" wp14:editId="0E562DE2">
            <wp:extent cx="2184826" cy="1955419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5249" cy="196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8733" w14:textId="456D9C5C" w:rsidR="004626C1" w:rsidRDefault="004626C1" w:rsidP="004626C1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Order by clause</w:t>
      </w:r>
    </w:p>
    <w:p w14:paraId="191445F9" w14:textId="5938FECD" w:rsidR="00E079CB" w:rsidRDefault="00FD1FFF" w:rsidP="00E079C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It is use to get the data in the sorted format.</w:t>
      </w:r>
    </w:p>
    <w:p w14:paraId="7A93F3E2" w14:textId="33A7CB89" w:rsidR="00FD1FFF" w:rsidRDefault="00FD1FFF" w:rsidP="00E079C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data can be sort </w:t>
      </w:r>
      <w:proofErr w:type="gramStart"/>
      <w:r>
        <w:rPr>
          <w:sz w:val="28"/>
          <w:szCs w:val="28"/>
        </w:rPr>
        <w:t>using  ASC</w:t>
      </w:r>
      <w:proofErr w:type="gramEnd"/>
      <w:r>
        <w:rPr>
          <w:sz w:val="28"/>
          <w:szCs w:val="28"/>
        </w:rPr>
        <w:t xml:space="preserve"> (Ascending) or DESC (Descending)</w:t>
      </w:r>
    </w:p>
    <w:p w14:paraId="4738046F" w14:textId="67BF7C8B" w:rsidR="000E7F4E" w:rsidRDefault="000E7F4E" w:rsidP="000E7F4E">
      <w:pPr>
        <w:pStyle w:val="NoSpacing"/>
        <w:ind w:left="2160"/>
        <w:rPr>
          <w:sz w:val="28"/>
          <w:szCs w:val="28"/>
        </w:rPr>
      </w:pPr>
      <w:r w:rsidRPr="000E7F4E">
        <w:rPr>
          <w:noProof/>
          <w:sz w:val="28"/>
          <w:szCs w:val="28"/>
        </w:rPr>
        <w:drawing>
          <wp:inline distT="0" distB="0" distL="0" distR="0" wp14:anchorId="17F03965" wp14:editId="65D9967C">
            <wp:extent cx="4540250" cy="1267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6411" cy="1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BD8F" w14:textId="4BFC8619" w:rsidR="000E7F4E" w:rsidRDefault="000E7F4E" w:rsidP="000E7F4E">
      <w:pPr>
        <w:pStyle w:val="NoSpacing"/>
        <w:ind w:left="2160"/>
        <w:rPr>
          <w:sz w:val="28"/>
          <w:szCs w:val="28"/>
        </w:rPr>
      </w:pPr>
      <w:r w:rsidRPr="000E7F4E">
        <w:rPr>
          <w:noProof/>
          <w:sz w:val="28"/>
          <w:szCs w:val="28"/>
        </w:rPr>
        <w:drawing>
          <wp:inline distT="0" distB="0" distL="0" distR="0" wp14:anchorId="7DC60D1D" wp14:editId="48464CC9">
            <wp:extent cx="4527550" cy="1287159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4790" cy="12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4712" w14:textId="77777777" w:rsidR="000E7F4E" w:rsidRDefault="000E7F4E" w:rsidP="000E7F4E">
      <w:pPr>
        <w:pStyle w:val="NoSpacing"/>
        <w:ind w:left="2160"/>
        <w:rPr>
          <w:sz w:val="28"/>
          <w:szCs w:val="28"/>
        </w:rPr>
      </w:pPr>
    </w:p>
    <w:p w14:paraId="6FE9A83D" w14:textId="7B6C4094" w:rsidR="004626C1" w:rsidRDefault="004626C1" w:rsidP="004626C1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02F66295" w14:textId="1CAAD06E" w:rsidR="008772C7" w:rsidRDefault="008772C7" w:rsidP="008772C7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It is used to group the records.</w:t>
      </w:r>
    </w:p>
    <w:p w14:paraId="600ABCF6" w14:textId="5F36903A" w:rsidR="008772C7" w:rsidRDefault="008772C7" w:rsidP="008772C7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clause is mostly used for an aggregate function such as SUM, AVG, COUNT, MIN, MAX.</w:t>
      </w:r>
    </w:p>
    <w:p w14:paraId="4B47E360" w14:textId="65F6D22A" w:rsidR="009B22C0" w:rsidRDefault="009B22C0" w:rsidP="009B22C0">
      <w:pPr>
        <w:pStyle w:val="NoSpacing"/>
        <w:ind w:left="2160"/>
        <w:rPr>
          <w:sz w:val="28"/>
          <w:szCs w:val="28"/>
        </w:rPr>
      </w:pPr>
      <w:r w:rsidRPr="009B22C0">
        <w:rPr>
          <w:noProof/>
          <w:sz w:val="28"/>
          <w:szCs w:val="28"/>
        </w:rPr>
        <w:drawing>
          <wp:inline distT="0" distB="0" distL="0" distR="0" wp14:anchorId="48E9892C" wp14:editId="6CCE867D">
            <wp:extent cx="2063586" cy="98946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7861" cy="9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2483" w14:textId="376E0AC4" w:rsidR="004626C1" w:rsidRDefault="004626C1" w:rsidP="004626C1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Having clause</w:t>
      </w:r>
    </w:p>
    <w:p w14:paraId="139FD799" w14:textId="51ED5DD4" w:rsidR="00250EDF" w:rsidRDefault="00250EDF" w:rsidP="00250EDF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Having Clause is always use with a group by clause.</w:t>
      </w:r>
    </w:p>
    <w:p w14:paraId="1A35805C" w14:textId="624BCF95" w:rsidR="00250EDF" w:rsidRDefault="00250EDF" w:rsidP="00250EDF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clause is use to apply condition on the grouped columns to get a result of specific rows.</w:t>
      </w:r>
    </w:p>
    <w:p w14:paraId="11677C18" w14:textId="6C691CB6" w:rsidR="004B518D" w:rsidRDefault="004B518D" w:rsidP="004B518D">
      <w:pPr>
        <w:pStyle w:val="NoSpacing"/>
        <w:ind w:left="2160"/>
        <w:rPr>
          <w:sz w:val="28"/>
          <w:szCs w:val="28"/>
        </w:rPr>
      </w:pPr>
      <w:r w:rsidRPr="004B518D">
        <w:rPr>
          <w:noProof/>
          <w:sz w:val="28"/>
          <w:szCs w:val="28"/>
        </w:rPr>
        <w:drawing>
          <wp:inline distT="0" distB="0" distL="0" distR="0" wp14:anchorId="611AD516" wp14:editId="31212908">
            <wp:extent cx="4067033" cy="7625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95" cy="7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88F6" w14:textId="33D31B76" w:rsidR="00F364A0" w:rsidRDefault="00F364A0" w:rsidP="00F364A0">
      <w:pPr>
        <w:pStyle w:val="NoSpacing"/>
        <w:rPr>
          <w:sz w:val="28"/>
          <w:szCs w:val="28"/>
        </w:rPr>
      </w:pPr>
    </w:p>
    <w:p w14:paraId="44D14C64" w14:textId="29D8C01A" w:rsidR="00F364A0" w:rsidRDefault="00F364A0" w:rsidP="00F364A0">
      <w:pPr>
        <w:pStyle w:val="NoSpacing"/>
        <w:rPr>
          <w:sz w:val="28"/>
          <w:szCs w:val="28"/>
        </w:rPr>
      </w:pPr>
    </w:p>
    <w:p w14:paraId="7B4E7B16" w14:textId="41910479" w:rsidR="00BF06FC" w:rsidRDefault="00F329BE" w:rsidP="00F36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Entity Relational Diagram (</w:t>
      </w:r>
      <w:r w:rsidR="00BF06FC">
        <w:rPr>
          <w:sz w:val="28"/>
          <w:szCs w:val="28"/>
        </w:rPr>
        <w:t>ERD</w:t>
      </w:r>
      <w:r>
        <w:rPr>
          <w:sz w:val="28"/>
          <w:szCs w:val="28"/>
        </w:rPr>
        <w:t xml:space="preserve">) </w:t>
      </w:r>
    </w:p>
    <w:p w14:paraId="61F6717E" w14:textId="3DE9B0E1" w:rsidR="00BF06FC" w:rsidRDefault="00BF06FC" w:rsidP="00F364A0">
      <w:pPr>
        <w:pStyle w:val="NoSpacing"/>
        <w:rPr>
          <w:sz w:val="28"/>
          <w:szCs w:val="28"/>
        </w:rPr>
      </w:pPr>
      <w:r w:rsidRPr="00BF06FC">
        <w:rPr>
          <w:noProof/>
          <w:sz w:val="28"/>
          <w:szCs w:val="28"/>
        </w:rPr>
        <w:drawing>
          <wp:inline distT="0" distB="0" distL="0" distR="0" wp14:anchorId="0C1E876B" wp14:editId="6D5325A9">
            <wp:extent cx="5943600" cy="2614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8BB1" w14:textId="5982EAFA" w:rsidR="00BA44C0" w:rsidRDefault="00BA44C0" w:rsidP="00F364A0">
      <w:pPr>
        <w:pStyle w:val="NoSpacing"/>
        <w:rPr>
          <w:sz w:val="28"/>
          <w:szCs w:val="28"/>
        </w:rPr>
      </w:pPr>
    </w:p>
    <w:p w14:paraId="0E7D6552" w14:textId="7BA4AEDC" w:rsidR="00BA44C0" w:rsidRDefault="00BA44C0" w:rsidP="00F364A0">
      <w:pPr>
        <w:pStyle w:val="NoSpacing"/>
        <w:rPr>
          <w:sz w:val="28"/>
          <w:szCs w:val="28"/>
        </w:rPr>
      </w:pPr>
    </w:p>
    <w:p w14:paraId="2A772491" w14:textId="77777777" w:rsidR="00126964" w:rsidRDefault="001269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5F48D" w14:textId="17EE426E" w:rsidR="00BA44C0" w:rsidRDefault="00BA44C0" w:rsidP="00F36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>
        <w:rPr>
          <w:sz w:val="28"/>
          <w:szCs w:val="28"/>
        </w:rPr>
        <w:t>studinfo</w:t>
      </w:r>
      <w:proofErr w:type="spellEnd"/>
      <w:r>
        <w:rPr>
          <w:sz w:val="28"/>
          <w:szCs w:val="28"/>
        </w:rPr>
        <w:t>(</w:t>
      </w:r>
      <w:proofErr w:type="gramEnd"/>
    </w:p>
    <w:p w14:paraId="2AFFEBE3" w14:textId="3F9A61CC" w:rsidR="00BA44C0" w:rsidRDefault="00BA44C0" w:rsidP="00BA44C0">
      <w:pPr>
        <w:pStyle w:val="NoSpacing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 xml:space="preserve"> int PRIMARY KEY,</w:t>
      </w:r>
    </w:p>
    <w:p w14:paraId="20A698EA" w14:textId="280C5BED" w:rsidR="00BA44C0" w:rsidRDefault="00BA44C0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14:paraId="7D2F6AE9" w14:textId="0A1575A8" w:rsidR="00BA44C0" w:rsidRDefault="00BA44C0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10),</w:t>
      </w:r>
    </w:p>
    <w:p w14:paraId="744F700A" w14:textId="6A4DC07D" w:rsidR="00BA44C0" w:rsidRDefault="00BA44C0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</w:t>
      </w:r>
    </w:p>
    <w:p w14:paraId="77D53756" w14:textId="7A545682" w:rsidR="00BA44C0" w:rsidRDefault="00BA44C0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078081AB" w14:textId="67FB21FC" w:rsidR="00BA44C0" w:rsidRDefault="00BA44C0" w:rsidP="00BA44C0">
      <w:pPr>
        <w:pStyle w:val="NoSpacing"/>
        <w:rPr>
          <w:sz w:val="28"/>
          <w:szCs w:val="28"/>
        </w:rPr>
      </w:pPr>
    </w:p>
    <w:p w14:paraId="2C730153" w14:textId="7BF6F398" w:rsidR="00BA44C0" w:rsidRDefault="00BA44C0" w:rsidP="00BA44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stud</w:t>
      </w:r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(</w:t>
      </w:r>
      <w:proofErr w:type="gramEnd"/>
    </w:p>
    <w:p w14:paraId="53069F0C" w14:textId="386E085E" w:rsidR="00BA44C0" w:rsidRDefault="00BA44C0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id int PRIMARY KEY,</w:t>
      </w:r>
    </w:p>
    <w:p w14:paraId="53C2BF77" w14:textId="77777777" w:rsidR="00CD6623" w:rsidRDefault="00CD6623" w:rsidP="00CD6623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city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14:paraId="53B157E4" w14:textId="37412A2B" w:rsidR="00BA44C0" w:rsidRDefault="00BA44C0" w:rsidP="00BA44C0">
      <w:pPr>
        <w:pStyle w:val="NoSpacing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pincode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10),</w:t>
      </w:r>
    </w:p>
    <w:p w14:paraId="5585B911" w14:textId="25AF6642" w:rsidR="00BA44C0" w:rsidRDefault="00BA44C0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state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</w:t>
      </w:r>
      <w:r>
        <w:rPr>
          <w:sz w:val="28"/>
          <w:szCs w:val="28"/>
        </w:rPr>
        <w:t>,</w:t>
      </w:r>
    </w:p>
    <w:p w14:paraId="28316A62" w14:textId="77777777" w:rsidR="00DF4AFC" w:rsidRDefault="00BA44C0" w:rsidP="00BA44C0">
      <w:pPr>
        <w:pStyle w:val="NoSpacing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 xml:space="preserve"> int</w:t>
      </w:r>
      <w:r w:rsidR="00DF4AFC">
        <w:rPr>
          <w:sz w:val="28"/>
          <w:szCs w:val="28"/>
        </w:rPr>
        <w:t>,</w:t>
      </w:r>
    </w:p>
    <w:p w14:paraId="340DFEA1" w14:textId="162F29C7" w:rsidR="00126964" w:rsidRDefault="00126964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FOREIGN KEY</w:t>
      </w:r>
      <w:r w:rsidR="00DF4AFC">
        <w:rPr>
          <w:sz w:val="28"/>
          <w:szCs w:val="28"/>
        </w:rPr>
        <w:t xml:space="preserve"> (</w:t>
      </w:r>
      <w:proofErr w:type="spellStart"/>
      <w:r w:rsidR="00DF4AFC">
        <w:rPr>
          <w:sz w:val="28"/>
          <w:szCs w:val="28"/>
        </w:rPr>
        <w:t>sid</w:t>
      </w:r>
      <w:proofErr w:type="spellEnd"/>
      <w:r w:rsidR="00DF4AFC">
        <w:rPr>
          <w:sz w:val="28"/>
          <w:szCs w:val="28"/>
        </w:rPr>
        <w:t>)</w:t>
      </w:r>
      <w:r>
        <w:rPr>
          <w:sz w:val="28"/>
          <w:szCs w:val="28"/>
        </w:rPr>
        <w:t xml:space="preserve"> REFERENCES </w:t>
      </w:r>
      <w:proofErr w:type="spellStart"/>
      <w:r>
        <w:rPr>
          <w:sz w:val="28"/>
          <w:szCs w:val="28"/>
        </w:rPr>
        <w:t>studinfo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>)</w:t>
      </w:r>
    </w:p>
    <w:p w14:paraId="0619A8F5" w14:textId="0F978333" w:rsidR="00BA44C0" w:rsidRDefault="00BA44C0" w:rsidP="00BA44C0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CE60C6C" w14:textId="50777D33" w:rsidR="00DF4AFC" w:rsidRDefault="00DF4AFC" w:rsidP="00DF4AFC">
      <w:pPr>
        <w:pStyle w:val="NoSpacing"/>
        <w:rPr>
          <w:sz w:val="28"/>
          <w:szCs w:val="28"/>
        </w:rPr>
      </w:pPr>
    </w:p>
    <w:p w14:paraId="25F30075" w14:textId="756D2857" w:rsidR="00DF4AFC" w:rsidRDefault="00DF4AFC" w:rsidP="00DF4A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edudetails</w:t>
      </w:r>
      <w:proofErr w:type="spellEnd"/>
      <w:r>
        <w:rPr>
          <w:sz w:val="28"/>
          <w:szCs w:val="28"/>
        </w:rPr>
        <w:t>(</w:t>
      </w:r>
      <w:proofErr w:type="gramEnd"/>
    </w:p>
    <w:p w14:paraId="76655826" w14:textId="7133AF87" w:rsidR="00DF4AFC" w:rsidRDefault="00DF4AFC" w:rsidP="00DF4AFC">
      <w:pPr>
        <w:pStyle w:val="NoSpacing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int PRIMARY KEY,</w:t>
      </w:r>
    </w:p>
    <w:p w14:paraId="71382121" w14:textId="2E41226B" w:rsidR="00CD6623" w:rsidRDefault="00CD6623" w:rsidP="00CD6623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14:paraId="7F339E52" w14:textId="510DBCD6" w:rsidR="00DF4AFC" w:rsidRDefault="00CD6623" w:rsidP="00DF4AF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percent DOUBLE,</w:t>
      </w:r>
    </w:p>
    <w:p w14:paraId="17124C90" w14:textId="155C98F6" w:rsidR="00CD6623" w:rsidRDefault="00CD6623" w:rsidP="00DF4AFC">
      <w:pPr>
        <w:pStyle w:val="NoSpacing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passingyear</w:t>
      </w:r>
      <w:proofErr w:type="spellEnd"/>
      <w:r>
        <w:rPr>
          <w:sz w:val="28"/>
          <w:szCs w:val="28"/>
        </w:rPr>
        <w:t xml:space="preserve"> INT,</w:t>
      </w:r>
    </w:p>
    <w:p w14:paraId="21C56A24" w14:textId="66E1CAF2" w:rsidR="00DF4AFC" w:rsidRDefault="00DF4AFC" w:rsidP="00DF4AFC">
      <w:pPr>
        <w:pStyle w:val="NoSpacing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 xml:space="preserve"> int,</w:t>
      </w:r>
    </w:p>
    <w:p w14:paraId="2D85B59B" w14:textId="77777777" w:rsidR="00DF4AFC" w:rsidRDefault="00DF4AFC" w:rsidP="00DF4AF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studinfo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>)</w:t>
      </w:r>
    </w:p>
    <w:p w14:paraId="7D94BC91" w14:textId="77777777" w:rsidR="00DF4AFC" w:rsidRPr="004626C1" w:rsidRDefault="00DF4AFC" w:rsidP="00DF4AF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130AF202" w14:textId="77777777" w:rsidR="00DF4AFC" w:rsidRPr="004626C1" w:rsidRDefault="00DF4AFC" w:rsidP="00DF4AFC">
      <w:pPr>
        <w:pStyle w:val="NoSpacing"/>
        <w:rPr>
          <w:sz w:val="28"/>
          <w:szCs w:val="28"/>
        </w:rPr>
      </w:pPr>
    </w:p>
    <w:p w14:paraId="2853A879" w14:textId="7BE3D028" w:rsidR="00BA44C0" w:rsidRDefault="00BA44C0" w:rsidP="00BA44C0">
      <w:pPr>
        <w:pStyle w:val="NoSpacing"/>
        <w:rPr>
          <w:sz w:val="28"/>
          <w:szCs w:val="28"/>
        </w:rPr>
      </w:pPr>
    </w:p>
    <w:p w14:paraId="6DB590AE" w14:textId="697C50AE" w:rsidR="000A5F8D" w:rsidRDefault="000A5F8D" w:rsidP="00BA44C0">
      <w:pPr>
        <w:pStyle w:val="NoSpacing"/>
        <w:rPr>
          <w:sz w:val="28"/>
          <w:szCs w:val="28"/>
        </w:rPr>
      </w:pPr>
    </w:p>
    <w:p w14:paraId="61300B96" w14:textId="0B39544F" w:rsidR="000A5F8D" w:rsidRDefault="000A5F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6413DF" w14:textId="61F672DE" w:rsidR="000A5F8D" w:rsidRDefault="000A5F8D" w:rsidP="00BA44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JOIN</w:t>
      </w:r>
    </w:p>
    <w:p w14:paraId="46A1899C" w14:textId="796AABF0" w:rsidR="00F25321" w:rsidRDefault="00667522" w:rsidP="00667522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Joins are use to work with multiple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.</w:t>
      </w:r>
    </w:p>
    <w:p w14:paraId="0C5315B8" w14:textId="6EE00240" w:rsidR="00667522" w:rsidRDefault="00667522" w:rsidP="00667522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Join are use to select a </w:t>
      </w:r>
      <w:proofErr w:type="gramStart"/>
      <w:r>
        <w:rPr>
          <w:sz w:val="28"/>
          <w:szCs w:val="28"/>
        </w:rPr>
        <w:t>records</w:t>
      </w:r>
      <w:proofErr w:type="gramEnd"/>
      <w:r>
        <w:rPr>
          <w:sz w:val="28"/>
          <w:szCs w:val="28"/>
        </w:rPr>
        <w:t xml:space="preserve"> from a multiple table.</w:t>
      </w:r>
    </w:p>
    <w:p w14:paraId="22C348B0" w14:textId="5D48FFD2" w:rsidR="00404CD3" w:rsidRDefault="00404CD3" w:rsidP="00667522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Types of Joins</w:t>
      </w:r>
    </w:p>
    <w:p w14:paraId="1D5BC2FD" w14:textId="5BB58A87" w:rsidR="00404CD3" w:rsidRDefault="00404CD3" w:rsidP="00404CD3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Cross/Certation Join</w:t>
      </w:r>
    </w:p>
    <w:p w14:paraId="05AEFD5F" w14:textId="77777777" w:rsidR="0091428B" w:rsidRDefault="005A6329" w:rsidP="005A6329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is use without where clause and it will produce an output in the multiplies of the 2 table rows.</w:t>
      </w:r>
    </w:p>
    <w:p w14:paraId="5E905647" w14:textId="597261F9" w:rsidR="005A6329" w:rsidRDefault="0091428B" w:rsidP="0091428B">
      <w:pPr>
        <w:pStyle w:val="NoSpacing"/>
        <w:ind w:left="2160"/>
        <w:rPr>
          <w:sz w:val="28"/>
          <w:szCs w:val="28"/>
        </w:rPr>
      </w:pPr>
      <w:r w:rsidRPr="0091428B">
        <w:rPr>
          <w:sz w:val="28"/>
          <w:szCs w:val="28"/>
        </w:rPr>
        <w:drawing>
          <wp:inline distT="0" distB="0" distL="0" distR="0" wp14:anchorId="14257AB5" wp14:editId="1E8DBA0E">
            <wp:extent cx="3482975" cy="1533953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561" cy="15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329">
        <w:rPr>
          <w:sz w:val="28"/>
          <w:szCs w:val="28"/>
        </w:rPr>
        <w:t xml:space="preserve"> </w:t>
      </w:r>
    </w:p>
    <w:p w14:paraId="548AFA13" w14:textId="64146E10" w:rsidR="00404CD3" w:rsidRDefault="00404CD3" w:rsidP="00404CD3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7ECF490E" w14:textId="4CF47AF1" w:rsidR="00533C98" w:rsidRDefault="00533C98" w:rsidP="00404CD3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0DF8DB64" w14:textId="6616EFD0" w:rsidR="00404CD3" w:rsidRDefault="00404CD3" w:rsidP="00533C98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18FAEF08" w14:textId="34379824" w:rsidR="00404CD3" w:rsidRDefault="00404CD3" w:rsidP="00533C98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27CED3B4" w14:textId="14F04DC1" w:rsidR="00521C15" w:rsidRPr="00521C15" w:rsidRDefault="00404CD3" w:rsidP="00521C1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Full Join (Not supported in MYSQL but can be use on Oracle, Postgres etc.</w:t>
      </w:r>
    </w:p>
    <w:p w14:paraId="3E5565C9" w14:textId="6D2E9447" w:rsidR="00521C15" w:rsidRDefault="00521C15" w:rsidP="00521C15">
      <w:pPr>
        <w:pStyle w:val="NoSpacing"/>
        <w:rPr>
          <w:sz w:val="28"/>
          <w:szCs w:val="28"/>
        </w:rPr>
      </w:pPr>
    </w:p>
    <w:p w14:paraId="2EFB53D7" w14:textId="7ACC363E" w:rsidR="00521C15" w:rsidRPr="00521C15" w:rsidRDefault="00521C15" w:rsidP="00521C15">
      <w:pPr>
        <w:pStyle w:val="NoSpacing"/>
        <w:ind w:left="72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749F23F" wp14:editId="3ADF08F8">
            <wp:extent cx="3829030" cy="2155567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84" cy="21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C15" w:rsidRPr="0052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A46"/>
    <w:multiLevelType w:val="hybridMultilevel"/>
    <w:tmpl w:val="D1BCA24A"/>
    <w:lvl w:ilvl="0" w:tplc="120245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5D24"/>
    <w:multiLevelType w:val="hybridMultilevel"/>
    <w:tmpl w:val="D982D172"/>
    <w:lvl w:ilvl="0" w:tplc="7FE4C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0999"/>
    <w:multiLevelType w:val="hybridMultilevel"/>
    <w:tmpl w:val="54968738"/>
    <w:lvl w:ilvl="0" w:tplc="8C06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6FD"/>
    <w:multiLevelType w:val="hybridMultilevel"/>
    <w:tmpl w:val="3CDE622C"/>
    <w:lvl w:ilvl="0" w:tplc="D2BAC06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9335B"/>
    <w:multiLevelType w:val="hybridMultilevel"/>
    <w:tmpl w:val="9E4E8180"/>
    <w:lvl w:ilvl="0" w:tplc="7C9CF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322A4"/>
    <w:multiLevelType w:val="hybridMultilevel"/>
    <w:tmpl w:val="885243B2"/>
    <w:lvl w:ilvl="0" w:tplc="42144C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384"/>
    <w:multiLevelType w:val="hybridMultilevel"/>
    <w:tmpl w:val="AD727336"/>
    <w:lvl w:ilvl="0" w:tplc="B002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2E9"/>
    <w:multiLevelType w:val="hybridMultilevel"/>
    <w:tmpl w:val="9C9803F4"/>
    <w:lvl w:ilvl="0" w:tplc="4658F7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26299"/>
    <w:multiLevelType w:val="hybridMultilevel"/>
    <w:tmpl w:val="9ECED428"/>
    <w:lvl w:ilvl="0" w:tplc="1CF41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82CF9"/>
    <w:multiLevelType w:val="hybridMultilevel"/>
    <w:tmpl w:val="74901712"/>
    <w:lvl w:ilvl="0" w:tplc="45F43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8114C"/>
    <w:multiLevelType w:val="hybridMultilevel"/>
    <w:tmpl w:val="39F48DFE"/>
    <w:lvl w:ilvl="0" w:tplc="A57E5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34361">
    <w:abstractNumId w:val="4"/>
  </w:num>
  <w:num w:numId="2" w16cid:durableId="1133644887">
    <w:abstractNumId w:val="9"/>
  </w:num>
  <w:num w:numId="3" w16cid:durableId="135881127">
    <w:abstractNumId w:val="0"/>
  </w:num>
  <w:num w:numId="4" w16cid:durableId="972833223">
    <w:abstractNumId w:val="5"/>
  </w:num>
  <w:num w:numId="5" w16cid:durableId="421412670">
    <w:abstractNumId w:val="3"/>
  </w:num>
  <w:num w:numId="6" w16cid:durableId="1067339298">
    <w:abstractNumId w:val="7"/>
  </w:num>
  <w:num w:numId="7" w16cid:durableId="1544712701">
    <w:abstractNumId w:val="2"/>
  </w:num>
  <w:num w:numId="8" w16cid:durableId="1155755500">
    <w:abstractNumId w:val="6"/>
  </w:num>
  <w:num w:numId="9" w16cid:durableId="390925068">
    <w:abstractNumId w:val="8"/>
  </w:num>
  <w:num w:numId="10" w16cid:durableId="1212498006">
    <w:abstractNumId w:val="10"/>
  </w:num>
  <w:num w:numId="11" w16cid:durableId="17612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0B"/>
    <w:rsid w:val="00000DB5"/>
    <w:rsid w:val="00014C63"/>
    <w:rsid w:val="000A1319"/>
    <w:rsid w:val="000A5F8D"/>
    <w:rsid w:val="000C19D4"/>
    <w:rsid w:val="000E7F4E"/>
    <w:rsid w:val="000F5C74"/>
    <w:rsid w:val="00114ABC"/>
    <w:rsid w:val="00126964"/>
    <w:rsid w:val="001347E5"/>
    <w:rsid w:val="00156267"/>
    <w:rsid w:val="001A2A4A"/>
    <w:rsid w:val="001F3126"/>
    <w:rsid w:val="001F6438"/>
    <w:rsid w:val="002055E9"/>
    <w:rsid w:val="00210D8A"/>
    <w:rsid w:val="00220F0E"/>
    <w:rsid w:val="00250EDF"/>
    <w:rsid w:val="002759AD"/>
    <w:rsid w:val="002B7249"/>
    <w:rsid w:val="002F4EF2"/>
    <w:rsid w:val="00310E8B"/>
    <w:rsid w:val="00344F0B"/>
    <w:rsid w:val="003B4246"/>
    <w:rsid w:val="003D7132"/>
    <w:rsid w:val="003F677A"/>
    <w:rsid w:val="00400F41"/>
    <w:rsid w:val="00404CD3"/>
    <w:rsid w:val="00415396"/>
    <w:rsid w:val="004626C1"/>
    <w:rsid w:val="00476454"/>
    <w:rsid w:val="004B518D"/>
    <w:rsid w:val="004C03FD"/>
    <w:rsid w:val="004C2CE2"/>
    <w:rsid w:val="004D6EBA"/>
    <w:rsid w:val="00521C15"/>
    <w:rsid w:val="00533C98"/>
    <w:rsid w:val="00547175"/>
    <w:rsid w:val="005A4735"/>
    <w:rsid w:val="005A6329"/>
    <w:rsid w:val="005C1BB4"/>
    <w:rsid w:val="005C6EE8"/>
    <w:rsid w:val="00667522"/>
    <w:rsid w:val="00690D1E"/>
    <w:rsid w:val="007A014A"/>
    <w:rsid w:val="007E2958"/>
    <w:rsid w:val="007F5391"/>
    <w:rsid w:val="007F5EAB"/>
    <w:rsid w:val="0083277D"/>
    <w:rsid w:val="0087354A"/>
    <w:rsid w:val="008772C7"/>
    <w:rsid w:val="00892CE8"/>
    <w:rsid w:val="0091428B"/>
    <w:rsid w:val="00946C13"/>
    <w:rsid w:val="00954A03"/>
    <w:rsid w:val="00965A43"/>
    <w:rsid w:val="00981877"/>
    <w:rsid w:val="009B22C0"/>
    <w:rsid w:val="009D7B40"/>
    <w:rsid w:val="009E3C0B"/>
    <w:rsid w:val="00A717AD"/>
    <w:rsid w:val="00A818A4"/>
    <w:rsid w:val="00A961E8"/>
    <w:rsid w:val="00AD0CE7"/>
    <w:rsid w:val="00B17696"/>
    <w:rsid w:val="00B47102"/>
    <w:rsid w:val="00BA44C0"/>
    <w:rsid w:val="00BB3207"/>
    <w:rsid w:val="00BD75B2"/>
    <w:rsid w:val="00BE019B"/>
    <w:rsid w:val="00BE31AF"/>
    <w:rsid w:val="00BF06FC"/>
    <w:rsid w:val="00C35A88"/>
    <w:rsid w:val="00CD6623"/>
    <w:rsid w:val="00D05B1D"/>
    <w:rsid w:val="00DF4AFC"/>
    <w:rsid w:val="00E079CB"/>
    <w:rsid w:val="00E12F65"/>
    <w:rsid w:val="00E44CA9"/>
    <w:rsid w:val="00E621C6"/>
    <w:rsid w:val="00EB1DF6"/>
    <w:rsid w:val="00EF6851"/>
    <w:rsid w:val="00F25321"/>
    <w:rsid w:val="00F329BE"/>
    <w:rsid w:val="00F364A0"/>
    <w:rsid w:val="00F74302"/>
    <w:rsid w:val="00F80EE4"/>
    <w:rsid w:val="00FA12D8"/>
    <w:rsid w:val="00F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BD74"/>
  <w15:chartTrackingRefBased/>
  <w15:docId w15:val="{E1107DB9-A36A-4A5B-874A-7D06C3E0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D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55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datatypes.asp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255</cp:revision>
  <dcterms:created xsi:type="dcterms:W3CDTF">2022-09-16T02:55:00Z</dcterms:created>
  <dcterms:modified xsi:type="dcterms:W3CDTF">2022-09-23T03:45:00Z</dcterms:modified>
</cp:coreProperties>
</file>