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6EE68" w14:textId="53419210" w:rsidR="005C1BB4" w:rsidRDefault="00210D8A" w:rsidP="00210D8A">
      <w:pPr>
        <w:pStyle w:val="NoSpacing"/>
        <w:rPr>
          <w:b/>
          <w:bCs/>
          <w:sz w:val="28"/>
          <w:szCs w:val="28"/>
          <w:u w:val="single"/>
        </w:rPr>
      </w:pPr>
      <w:r w:rsidRPr="00210D8A">
        <w:rPr>
          <w:b/>
          <w:bCs/>
          <w:sz w:val="28"/>
          <w:szCs w:val="28"/>
          <w:u w:val="single"/>
        </w:rPr>
        <w:t>Data base</w:t>
      </w:r>
    </w:p>
    <w:p w14:paraId="158D5A23" w14:textId="4570A33B" w:rsidR="00210D8A" w:rsidRDefault="00210D8A" w:rsidP="00210D8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Database is use to store a data permanently and can work with a large data.</w:t>
      </w:r>
    </w:p>
    <w:p w14:paraId="0D32E4D4" w14:textId="7DB7E0D6" w:rsidR="00210D8A" w:rsidRDefault="00210D8A" w:rsidP="00210D8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interact with Database you must know the SQL language.</w:t>
      </w:r>
    </w:p>
    <w:p w14:paraId="4843DCF7" w14:textId="259B8101" w:rsidR="00210D8A" w:rsidRDefault="00210D8A" w:rsidP="00210D8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perform operations on the large data can be possible in a minimum time using a SQL.</w:t>
      </w:r>
    </w:p>
    <w:p w14:paraId="59B0C12E" w14:textId="1BCAEC93" w:rsidR="00476454" w:rsidRDefault="00476454" w:rsidP="00210D8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Different type of DB</w:t>
      </w:r>
    </w:p>
    <w:p w14:paraId="52E28543" w14:textId="5289A550" w:rsidR="00476454" w:rsidRPr="00E12F65" w:rsidRDefault="00476454" w:rsidP="00476454">
      <w:pPr>
        <w:pStyle w:val="NoSpacing"/>
        <w:numPr>
          <w:ilvl w:val="1"/>
          <w:numId w:val="1"/>
        </w:numPr>
        <w:rPr>
          <w:b/>
          <w:bCs/>
          <w:sz w:val="28"/>
          <w:szCs w:val="28"/>
        </w:rPr>
      </w:pPr>
      <w:r w:rsidRPr="00E12F65">
        <w:rPr>
          <w:b/>
          <w:bCs/>
          <w:sz w:val="28"/>
          <w:szCs w:val="28"/>
        </w:rPr>
        <w:t>Relational Database</w:t>
      </w:r>
    </w:p>
    <w:p w14:paraId="0597D65E" w14:textId="6483624A" w:rsidR="00A961E8" w:rsidRDefault="00A961E8" w:rsidP="00A961E8">
      <w:pPr>
        <w:pStyle w:val="NoSpacing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this type the data will be store in a structure way such as table column format.</w:t>
      </w:r>
    </w:p>
    <w:p w14:paraId="1F5EA8B2" w14:textId="7260D09E" w:rsidR="00A961E8" w:rsidRDefault="00A961E8" w:rsidP="00A961E8">
      <w:pPr>
        <w:pStyle w:val="NoSpacing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will be a multiple table present and they will be related with each other.</w:t>
      </w:r>
    </w:p>
    <w:p w14:paraId="07302F5E" w14:textId="03F83760" w:rsidR="00892CE8" w:rsidRDefault="00892CE8" w:rsidP="00A961E8">
      <w:pPr>
        <w:pStyle w:val="NoSpacing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Example: Mysql, Oracle,</w:t>
      </w:r>
      <w:r w:rsidR="002055E9">
        <w:rPr>
          <w:sz w:val="28"/>
          <w:szCs w:val="28"/>
        </w:rPr>
        <w:t xml:space="preserve"> MSSql server,</w:t>
      </w:r>
      <w:r>
        <w:rPr>
          <w:sz w:val="28"/>
          <w:szCs w:val="28"/>
        </w:rPr>
        <w:t xml:space="preserve"> Postgres, DB2 etc…</w:t>
      </w:r>
    </w:p>
    <w:p w14:paraId="5D7485E6" w14:textId="5D803D5B" w:rsidR="00476454" w:rsidRDefault="00476454" w:rsidP="00476454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Document Database</w:t>
      </w:r>
    </w:p>
    <w:p w14:paraId="1BBEAA3F" w14:textId="0F408BEF" w:rsidR="00A961E8" w:rsidRDefault="00A961E8" w:rsidP="00A961E8">
      <w:pPr>
        <w:pStyle w:val="NoSpacing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this type o database you an store a JSON data.</w:t>
      </w:r>
    </w:p>
    <w:p w14:paraId="3A4519B4" w14:textId="64389D97" w:rsidR="00A961E8" w:rsidRDefault="00A961E8" w:rsidP="00A961E8">
      <w:pPr>
        <w:pStyle w:val="NoSpacing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values can be inserted and retrieve in the form of json only. </w:t>
      </w:r>
    </w:p>
    <w:p w14:paraId="6B0289D6" w14:textId="2E2F033A" w:rsidR="00A961E8" w:rsidRDefault="00A961E8" w:rsidP="00A961E8">
      <w:pPr>
        <w:pStyle w:val="NoSpacing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is not a structure database.</w:t>
      </w:r>
    </w:p>
    <w:p w14:paraId="5C9B82F6" w14:textId="3D5E0653" w:rsidR="00892CE8" w:rsidRDefault="00892CE8" w:rsidP="00A961E8">
      <w:pPr>
        <w:pStyle w:val="NoSpacing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Example: MongoDB</w:t>
      </w:r>
    </w:p>
    <w:p w14:paraId="6E89A8CF" w14:textId="658022B9" w:rsidR="00476454" w:rsidRDefault="00476454" w:rsidP="00476454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Graph Database</w:t>
      </w:r>
    </w:p>
    <w:p w14:paraId="7FC1108F" w14:textId="752BA7D2" w:rsidR="00E12F65" w:rsidRDefault="00E12F65" w:rsidP="00E12F65">
      <w:pPr>
        <w:pStyle w:val="NoSpacing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data representation will be in the form of tree structure.</w:t>
      </w:r>
    </w:p>
    <w:p w14:paraId="26D22B70" w14:textId="2A69985F" w:rsidR="00E12F65" w:rsidRDefault="00E12F65" w:rsidP="00E12F65">
      <w:pPr>
        <w:pStyle w:val="NoSpacing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this you will get visualization of the data.</w:t>
      </w:r>
    </w:p>
    <w:p w14:paraId="30073F11" w14:textId="65B745F1" w:rsidR="00E12F65" w:rsidRDefault="00E12F65" w:rsidP="00E12F65">
      <w:pPr>
        <w:pStyle w:val="NoSpacing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Example: Neo4J</w:t>
      </w:r>
    </w:p>
    <w:p w14:paraId="43031A00" w14:textId="6909379B" w:rsidR="002055E9" w:rsidRDefault="002055E9" w:rsidP="002055E9">
      <w:pPr>
        <w:pStyle w:val="NoSpacing"/>
        <w:rPr>
          <w:sz w:val="28"/>
          <w:szCs w:val="28"/>
        </w:rPr>
      </w:pPr>
    </w:p>
    <w:p w14:paraId="02A793AB" w14:textId="77777777" w:rsidR="002055E9" w:rsidRDefault="002055E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713C4D" w14:textId="371D85ED" w:rsidR="002055E9" w:rsidRDefault="002055E9" w:rsidP="002055E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Database Download and installation</w:t>
      </w:r>
    </w:p>
    <w:p w14:paraId="60025AD6" w14:textId="77777777" w:rsidR="002055E9" w:rsidRDefault="002055E9" w:rsidP="002055E9">
      <w:pPr>
        <w:pStyle w:val="NoSpacing"/>
        <w:rPr>
          <w:sz w:val="28"/>
          <w:szCs w:val="28"/>
        </w:rPr>
      </w:pPr>
    </w:p>
    <w:p w14:paraId="5563BC27" w14:textId="77777777" w:rsidR="002055E9" w:rsidRDefault="002055E9" w:rsidP="002055E9">
      <w:pPr>
        <w:pStyle w:val="NoSpacing"/>
      </w:pPr>
      <w:r w:rsidRPr="002E2057">
        <w:t>My</w:t>
      </w:r>
      <w:r>
        <w:t>S</w:t>
      </w:r>
      <w:r w:rsidRPr="002E2057">
        <w:t>ql</w:t>
      </w:r>
      <w:r>
        <w:t xml:space="preserve">: </w:t>
      </w:r>
    </w:p>
    <w:p w14:paraId="6E36086B" w14:textId="77777777" w:rsidR="002055E9" w:rsidRDefault="002055E9" w:rsidP="002055E9">
      <w:pPr>
        <w:pStyle w:val="NoSpacing"/>
      </w:pPr>
      <w:r>
        <w:tab/>
      </w:r>
      <w:hyperlink r:id="rId5" w:history="1">
        <w:r w:rsidRPr="00C34ABE">
          <w:rPr>
            <w:rStyle w:val="Hyperlink"/>
          </w:rPr>
          <w:t>https://dev.mysql.com/downloads/installer/</w:t>
        </w:r>
      </w:hyperlink>
      <w:r>
        <w:t xml:space="preserve"> </w:t>
      </w:r>
    </w:p>
    <w:p w14:paraId="29EDF26C" w14:textId="77777777" w:rsidR="002055E9" w:rsidRDefault="002055E9" w:rsidP="002055E9">
      <w:pPr>
        <w:pStyle w:val="NoSpacing"/>
      </w:pPr>
      <w:r>
        <w:tab/>
      </w:r>
      <w:r w:rsidRPr="00C85A3B">
        <w:rPr>
          <w:noProof/>
        </w:rPr>
        <w:drawing>
          <wp:inline distT="0" distB="0" distL="0" distR="0" wp14:anchorId="0610390F" wp14:editId="3769A348">
            <wp:extent cx="3022600" cy="2239501"/>
            <wp:effectExtent l="0" t="0" r="635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1413" cy="224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79F553" w14:textId="77777777" w:rsidR="002055E9" w:rsidRDefault="002055E9" w:rsidP="002055E9">
      <w:pPr>
        <w:pStyle w:val="NoSpacing"/>
      </w:pPr>
    </w:p>
    <w:p w14:paraId="69C52DB1" w14:textId="77777777" w:rsidR="002055E9" w:rsidRDefault="002055E9" w:rsidP="002055E9">
      <w:pPr>
        <w:pStyle w:val="NoSpacing"/>
      </w:pPr>
      <w:r>
        <w:t>Install MySql:</w:t>
      </w:r>
    </w:p>
    <w:p w14:paraId="4C76D683" w14:textId="77777777" w:rsidR="002055E9" w:rsidRDefault="002055E9" w:rsidP="002055E9">
      <w:pPr>
        <w:pStyle w:val="NoSpacing"/>
      </w:pPr>
      <w:r>
        <w:tab/>
      </w:r>
      <w:hyperlink r:id="rId7" w:history="1">
        <w:r w:rsidRPr="00C34ABE">
          <w:rPr>
            <w:rStyle w:val="Hyperlink"/>
          </w:rPr>
          <w:t>https://www.youtube.com/watch?v=OM4aZJW_Ojs</w:t>
        </w:r>
      </w:hyperlink>
      <w:r>
        <w:t xml:space="preserve"> </w:t>
      </w:r>
    </w:p>
    <w:p w14:paraId="21A72BB3" w14:textId="1EDA56A4" w:rsidR="002055E9" w:rsidRDefault="002055E9" w:rsidP="002055E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8FA11F3" w14:textId="77777777" w:rsidR="007A014A" w:rsidRDefault="007A014A" w:rsidP="002055E9">
      <w:pPr>
        <w:pStyle w:val="NoSpacing"/>
        <w:rPr>
          <w:b/>
          <w:bCs/>
          <w:sz w:val="28"/>
          <w:szCs w:val="28"/>
          <w:u w:val="single"/>
        </w:rPr>
      </w:pPr>
      <w:r w:rsidRPr="007A014A">
        <w:rPr>
          <w:b/>
          <w:bCs/>
          <w:color w:val="FF0000"/>
          <w:sz w:val="28"/>
          <w:szCs w:val="28"/>
          <w:u w:val="single"/>
        </w:rPr>
        <w:t>Important</w:t>
      </w:r>
    </w:p>
    <w:p w14:paraId="393A9910" w14:textId="47C89E67" w:rsidR="007A014A" w:rsidRDefault="007A014A" w:rsidP="002055E9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Note down the port number (3306), username</w:t>
      </w:r>
      <w:r w:rsidR="00415396">
        <w:rPr>
          <w:sz w:val="28"/>
          <w:szCs w:val="28"/>
        </w:rPr>
        <w:t xml:space="preserve"> (root)</w:t>
      </w:r>
      <w:r>
        <w:rPr>
          <w:sz w:val="28"/>
          <w:szCs w:val="28"/>
        </w:rPr>
        <w:t xml:space="preserve"> and password during the Setup. </w:t>
      </w:r>
      <w:r w:rsidRPr="007A014A">
        <w:rPr>
          <w:b/>
          <w:bCs/>
          <w:sz w:val="28"/>
          <w:szCs w:val="28"/>
          <w:u w:val="single"/>
        </w:rPr>
        <w:t xml:space="preserve"> </w:t>
      </w:r>
    </w:p>
    <w:p w14:paraId="7671B76C" w14:textId="03969A8E" w:rsidR="00E44CA9" w:rsidRDefault="00E44CA9" w:rsidP="002055E9">
      <w:pPr>
        <w:pStyle w:val="NoSpacing"/>
        <w:rPr>
          <w:b/>
          <w:bCs/>
          <w:sz w:val="28"/>
          <w:szCs w:val="28"/>
          <w:u w:val="single"/>
        </w:rPr>
      </w:pPr>
    </w:p>
    <w:p w14:paraId="3D3B36A0" w14:textId="77777777" w:rsidR="00FA12D8" w:rsidRDefault="00FA12D8">
      <w:pPr>
        <w:rPr>
          <w:b/>
          <w:bCs/>
          <w:sz w:val="28"/>
          <w:szCs w:val="28"/>
          <w:u w:val="single"/>
        </w:rPr>
      </w:pPr>
    </w:p>
    <w:p w14:paraId="002965F9" w14:textId="77777777" w:rsidR="00FA12D8" w:rsidRDefault="00FA12D8">
      <w:pPr>
        <w:rPr>
          <w:b/>
          <w:bCs/>
          <w:sz w:val="28"/>
          <w:szCs w:val="28"/>
          <w:u w:val="single"/>
        </w:rPr>
      </w:pPr>
    </w:p>
    <w:p w14:paraId="43B3F7DA" w14:textId="0D5FAA44" w:rsidR="00E44CA9" w:rsidRDefault="00FA12D8">
      <w:pPr>
        <w:rPr>
          <w:b/>
          <w:bCs/>
          <w:sz w:val="28"/>
          <w:szCs w:val="28"/>
          <w:u w:val="single"/>
        </w:rPr>
      </w:pPr>
      <w:r w:rsidRPr="00FA12D8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DBF6E42" wp14:editId="7C3E8772">
            <wp:extent cx="5943600" cy="2771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4CA9">
        <w:rPr>
          <w:b/>
          <w:bCs/>
          <w:sz w:val="28"/>
          <w:szCs w:val="28"/>
          <w:u w:val="single"/>
        </w:rPr>
        <w:br w:type="page"/>
      </w:r>
    </w:p>
    <w:p w14:paraId="0AAA0EB2" w14:textId="5F6FEC8C" w:rsidR="00E44CA9" w:rsidRDefault="00E44CA9" w:rsidP="002055E9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Structure Query Language (SQL)</w:t>
      </w:r>
    </w:p>
    <w:p w14:paraId="63D28E4D" w14:textId="580295CD" w:rsidR="00E44CA9" w:rsidRDefault="00E44CA9" w:rsidP="00E44CA9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SQL is a query language which is used to interact with the database.</w:t>
      </w:r>
    </w:p>
    <w:p w14:paraId="7639ACF1" w14:textId="215B670E" w:rsidR="00E44CA9" w:rsidRDefault="00E44CA9" w:rsidP="00E44CA9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language is a case insensitive.</w:t>
      </w:r>
    </w:p>
    <w:p w14:paraId="4A8D3C5B" w14:textId="45D28499" w:rsidR="00E44CA9" w:rsidRDefault="00E44CA9" w:rsidP="00E44CA9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the SQ</w:t>
      </w:r>
      <w:r w:rsidR="00BD75B2">
        <w:rPr>
          <w:sz w:val="28"/>
          <w:szCs w:val="28"/>
        </w:rPr>
        <w:t>L</w:t>
      </w:r>
      <w:r>
        <w:rPr>
          <w:sz w:val="28"/>
          <w:szCs w:val="28"/>
        </w:rPr>
        <w:t xml:space="preserve"> you can execute a single query at a time to perform operations on the database.</w:t>
      </w:r>
    </w:p>
    <w:p w14:paraId="7E6BD582" w14:textId="082E7714" w:rsidR="00E44CA9" w:rsidRDefault="00E44CA9" w:rsidP="00E44CA9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execute a group of queries you can use the PL/SQL which considers as a</w:t>
      </w:r>
      <w:r w:rsidR="00946C13">
        <w:rPr>
          <w:sz w:val="28"/>
          <w:szCs w:val="28"/>
        </w:rPr>
        <w:t>n</w:t>
      </w:r>
      <w:r>
        <w:rPr>
          <w:sz w:val="28"/>
          <w:szCs w:val="28"/>
        </w:rPr>
        <w:t xml:space="preserve"> advance part of the SQL</w:t>
      </w:r>
      <w:r w:rsidR="00981877">
        <w:rPr>
          <w:sz w:val="28"/>
          <w:szCs w:val="28"/>
        </w:rPr>
        <w:t>.</w:t>
      </w:r>
    </w:p>
    <w:p w14:paraId="0001A44F" w14:textId="0F6FA025" w:rsidR="00946C13" w:rsidRDefault="00946C13" w:rsidP="00E44CA9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SQL queries are categorized into 5 parts</w:t>
      </w:r>
    </w:p>
    <w:p w14:paraId="4C9C5551" w14:textId="020839D1" w:rsidR="00946C13" w:rsidRDefault="00946C13" w:rsidP="00946C13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DDL</w:t>
      </w:r>
    </w:p>
    <w:p w14:paraId="109EC68B" w14:textId="20D87AC5" w:rsidR="007F5EAB" w:rsidRDefault="007F5EAB" w:rsidP="007F5EAB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 Definition Language (DDL)</w:t>
      </w:r>
    </w:p>
    <w:p w14:paraId="2BEA88B9" w14:textId="694DC1A0" w:rsidR="007F5EAB" w:rsidRDefault="007F5EAB" w:rsidP="007F5EAB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queries are used to work with a database schemas, structures such as table, database, constrains etc.</w:t>
      </w:r>
    </w:p>
    <w:p w14:paraId="6709F7A2" w14:textId="0223CDE0" w:rsidR="007F5EAB" w:rsidRDefault="007F5EAB" w:rsidP="007F5EAB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Queries: </w:t>
      </w:r>
      <w:r w:rsidRPr="007F5EAB">
        <w:rPr>
          <w:b/>
          <w:bCs/>
          <w:sz w:val="28"/>
          <w:szCs w:val="28"/>
        </w:rPr>
        <w:t>Create, alter, drop</w:t>
      </w:r>
      <w:r>
        <w:rPr>
          <w:sz w:val="28"/>
          <w:szCs w:val="28"/>
        </w:rPr>
        <w:t>.</w:t>
      </w:r>
    </w:p>
    <w:p w14:paraId="193DE7E0" w14:textId="58F538E6" w:rsidR="00946C13" w:rsidRDefault="00946C13" w:rsidP="00946C13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DML</w:t>
      </w:r>
    </w:p>
    <w:p w14:paraId="2F3ED79B" w14:textId="77777777" w:rsidR="00690D1E" w:rsidRDefault="00690D1E" w:rsidP="00690D1E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 Manipulation Language (DML)</w:t>
      </w:r>
    </w:p>
    <w:p w14:paraId="44CB63AB" w14:textId="37F20649" w:rsidR="00690D1E" w:rsidRDefault="00690D1E" w:rsidP="00690D1E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queries are use to perform operations on the data from the table</w:t>
      </w:r>
      <w:r w:rsidR="00BB3207">
        <w:rPr>
          <w:sz w:val="28"/>
          <w:szCs w:val="28"/>
        </w:rPr>
        <w:t xml:space="preserve"> such as create data, updating data, deleting data.</w:t>
      </w:r>
    </w:p>
    <w:p w14:paraId="5294A605" w14:textId="31D61099" w:rsidR="00690D1E" w:rsidRDefault="00690D1E" w:rsidP="00690D1E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B3207">
        <w:rPr>
          <w:sz w:val="28"/>
          <w:szCs w:val="28"/>
        </w:rPr>
        <w:t xml:space="preserve">Queries: </w:t>
      </w:r>
      <w:r w:rsidR="00BB3207" w:rsidRPr="00BB3207">
        <w:rPr>
          <w:b/>
          <w:bCs/>
          <w:sz w:val="28"/>
          <w:szCs w:val="28"/>
        </w:rPr>
        <w:t>insert, Update, Delete</w:t>
      </w:r>
    </w:p>
    <w:p w14:paraId="0BE67855" w14:textId="7C478729" w:rsidR="00946C13" w:rsidRDefault="00946C13" w:rsidP="00946C13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DCL</w:t>
      </w:r>
    </w:p>
    <w:p w14:paraId="5F1917F8" w14:textId="24C81F6A" w:rsidR="00BB3207" w:rsidRDefault="00BB3207" w:rsidP="00BB3207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 Control Language (DCL)</w:t>
      </w:r>
    </w:p>
    <w:p w14:paraId="2C69E499" w14:textId="281273F6" w:rsidR="00BB3207" w:rsidRDefault="00BB3207" w:rsidP="00BB3207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Using this queries you can decide which user can perform which operations can be setup.</w:t>
      </w:r>
    </w:p>
    <w:p w14:paraId="66F77EE1" w14:textId="28A97172" w:rsidR="004C03FD" w:rsidRDefault="004C03FD" w:rsidP="00BB3207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Queries: </w:t>
      </w:r>
      <w:r w:rsidRPr="004C03FD">
        <w:rPr>
          <w:b/>
          <w:bCs/>
          <w:sz w:val="28"/>
          <w:szCs w:val="28"/>
        </w:rPr>
        <w:t>Grant, Revoke</w:t>
      </w:r>
      <w:r>
        <w:rPr>
          <w:sz w:val="28"/>
          <w:szCs w:val="28"/>
        </w:rPr>
        <w:t xml:space="preserve"> </w:t>
      </w:r>
    </w:p>
    <w:p w14:paraId="1CA85D66" w14:textId="37AA241E" w:rsidR="00946C13" w:rsidRDefault="00946C13" w:rsidP="00946C13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TCL</w:t>
      </w:r>
    </w:p>
    <w:p w14:paraId="15385EBB" w14:textId="1097DCE5" w:rsidR="003B4246" w:rsidRDefault="003B4246" w:rsidP="003B4246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Transaction Control Language (TCL)</w:t>
      </w:r>
    </w:p>
    <w:p w14:paraId="2D0204AD" w14:textId="256B258C" w:rsidR="003B4246" w:rsidRDefault="003B4246" w:rsidP="003B4246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is use to perform the database transaction. That’s is one transaction can be of multiple queries.</w:t>
      </w:r>
    </w:p>
    <w:p w14:paraId="1A8C24BC" w14:textId="2BC55033" w:rsidR="002B7249" w:rsidRDefault="002B7249" w:rsidP="003B4246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Queries: Commit, Rollback, savepoint</w:t>
      </w:r>
    </w:p>
    <w:p w14:paraId="799AFDFF" w14:textId="4BA270EB" w:rsidR="00946C13" w:rsidRDefault="00946C13" w:rsidP="00946C13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DQL </w:t>
      </w:r>
    </w:p>
    <w:p w14:paraId="31D2D0A6" w14:textId="25B292B9" w:rsidR="002B7249" w:rsidRDefault="002B7249" w:rsidP="002B724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 Query Language (DQL)</w:t>
      </w:r>
    </w:p>
    <w:p w14:paraId="29B94476" w14:textId="77777777" w:rsidR="002B7249" w:rsidRDefault="002B7249" w:rsidP="002B724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Is use to retrieve the data from the table.</w:t>
      </w:r>
    </w:p>
    <w:p w14:paraId="4EB382F8" w14:textId="7DC7FD9F" w:rsidR="002B7249" w:rsidRPr="00E44CA9" w:rsidRDefault="002B7249" w:rsidP="002B724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Query: Select </w:t>
      </w:r>
    </w:p>
    <w:sectPr w:rsidR="002B7249" w:rsidRPr="00E44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9335B"/>
    <w:multiLevelType w:val="hybridMultilevel"/>
    <w:tmpl w:val="9E4E8180"/>
    <w:lvl w:ilvl="0" w:tplc="7C9CFE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82CF9"/>
    <w:multiLevelType w:val="hybridMultilevel"/>
    <w:tmpl w:val="74901712"/>
    <w:lvl w:ilvl="0" w:tplc="45F43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034361">
    <w:abstractNumId w:val="0"/>
  </w:num>
  <w:num w:numId="2" w16cid:durableId="1133644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F0B"/>
    <w:rsid w:val="00014C63"/>
    <w:rsid w:val="002055E9"/>
    <w:rsid w:val="00210D8A"/>
    <w:rsid w:val="002B7249"/>
    <w:rsid w:val="00344F0B"/>
    <w:rsid w:val="003B4246"/>
    <w:rsid w:val="00415396"/>
    <w:rsid w:val="00476454"/>
    <w:rsid w:val="004C03FD"/>
    <w:rsid w:val="005C1BB4"/>
    <w:rsid w:val="00690D1E"/>
    <w:rsid w:val="007A014A"/>
    <w:rsid w:val="007F5EAB"/>
    <w:rsid w:val="00892CE8"/>
    <w:rsid w:val="00946C13"/>
    <w:rsid w:val="00981877"/>
    <w:rsid w:val="00A961E8"/>
    <w:rsid w:val="00BB3207"/>
    <w:rsid w:val="00BD75B2"/>
    <w:rsid w:val="00E12F65"/>
    <w:rsid w:val="00E44CA9"/>
    <w:rsid w:val="00FA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EBD74"/>
  <w15:chartTrackingRefBased/>
  <w15:docId w15:val="{E1107DB9-A36A-4A5B-874A-7D06C3E0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0D8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055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M4aZJW_O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.mysql.com/downloads/install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62</cp:revision>
  <dcterms:created xsi:type="dcterms:W3CDTF">2022-09-16T02:55:00Z</dcterms:created>
  <dcterms:modified xsi:type="dcterms:W3CDTF">2022-09-16T03:42:00Z</dcterms:modified>
</cp:coreProperties>
</file>