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000000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1DF21341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6AD9789B" w14:textId="718FA496" w:rsidR="00A13E2E" w:rsidRDefault="00A13E2E" w:rsidP="00A13E2E">
      <w:pPr>
        <w:pStyle w:val="NoSpacing"/>
        <w:ind w:left="2160"/>
      </w:pPr>
      <w:r>
        <w:object w:dxaOrig="12160" w:dyaOrig="3880" w14:anchorId="06559C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309.05pt;height:98.4pt" o:ole="">
            <v:imagedata r:id="rId12" o:title=""/>
          </v:shape>
          <o:OLEObject Type="Embed" ProgID="Paint.Picture" ShapeID="_x0000_i1032" DrawAspect="Content" ObjectID="_1718428287" r:id="rId13"/>
        </w:objec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000000" w:rsidP="000C03D7">
      <w:pPr>
        <w:pStyle w:val="NoSpacing"/>
        <w:tabs>
          <w:tab w:val="left" w:pos="3757"/>
        </w:tabs>
        <w:ind w:left="720"/>
      </w:pPr>
      <w:hyperlink r:id="rId18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ED148E">
      <w:pPr>
        <w:pStyle w:val="NoSpacing"/>
        <w:numPr>
          <w:ilvl w:val="0"/>
          <w:numId w:val="27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ED148E">
      <w:pPr>
        <w:pStyle w:val="NoSpacing"/>
        <w:numPr>
          <w:ilvl w:val="0"/>
          <w:numId w:val="28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ED148E">
      <w:pPr>
        <w:pStyle w:val="NoSpacing"/>
        <w:numPr>
          <w:ilvl w:val="0"/>
          <w:numId w:val="29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ED148E">
      <w:pPr>
        <w:pStyle w:val="NoSpacing"/>
        <w:numPr>
          <w:ilvl w:val="0"/>
          <w:numId w:val="30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ED148E">
      <w:pPr>
        <w:pStyle w:val="NoSpacing"/>
        <w:numPr>
          <w:ilvl w:val="1"/>
          <w:numId w:val="30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ED148E">
      <w:pPr>
        <w:pStyle w:val="NoSpacing"/>
        <w:numPr>
          <w:ilvl w:val="0"/>
          <w:numId w:val="31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ED148E">
      <w:pPr>
        <w:pStyle w:val="NoSpacing"/>
        <w:numPr>
          <w:ilvl w:val="0"/>
          <w:numId w:val="31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ED148E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ED148E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ED148E">
      <w:pPr>
        <w:pStyle w:val="NoSpacing"/>
        <w:numPr>
          <w:ilvl w:val="0"/>
          <w:numId w:val="34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 id="_x0000_i1025" type="#_x0000_t75" style="width:467.65pt;height:145.05pt" o:ole="">
            <v:imagedata r:id="rId23" o:title=""/>
          </v:shape>
          <o:OLEObject Type="Embed" ProgID="Paint.Picture" ShapeID="_x0000_i1025" DrawAspect="Content" ObjectID="_1718428288" r:id="rId24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ED148E">
      <w:pPr>
        <w:pStyle w:val="NoSpacing"/>
        <w:numPr>
          <w:ilvl w:val="0"/>
          <w:numId w:val="35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ED148E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65pt;height:117.25pt" o:ole="">
            <v:imagedata r:id="rId25" o:title=""/>
          </v:shape>
          <o:OLEObject Type="Embed" ProgID="Paint.Picture" ShapeID="_x0000_i1026" DrawAspect="Content" ObjectID="_1718428289" r:id="rId26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ED148E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ED148E">
      <w:pPr>
        <w:pStyle w:val="NoSpacing"/>
        <w:numPr>
          <w:ilvl w:val="1"/>
          <w:numId w:val="38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ED148E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35pt;height:143.65pt" o:ole="">
            <v:imagedata r:id="rId27" o:title=""/>
          </v:shape>
          <o:OLEObject Type="Embed" ProgID="Paint.Picture" ShapeID="_x0000_i1027" DrawAspect="Content" ObjectID="_1718428290" r:id="rId28"/>
        </w:object>
      </w:r>
    </w:p>
    <w:p w14:paraId="3346F2C8" w14:textId="6E94DE84" w:rsidR="001346D4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ED148E">
      <w:pPr>
        <w:pStyle w:val="NoSpacing"/>
        <w:numPr>
          <w:ilvl w:val="0"/>
          <w:numId w:val="39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ED148E">
      <w:pPr>
        <w:pStyle w:val="NoSpacing"/>
        <w:numPr>
          <w:ilvl w:val="0"/>
          <w:numId w:val="39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ED148E">
      <w:pPr>
        <w:pStyle w:val="NoSpacing"/>
        <w:numPr>
          <w:ilvl w:val="0"/>
          <w:numId w:val="40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85pt;height:146.15pt" o:ole="">
            <v:imagedata r:id="rId29" o:title=""/>
          </v:shape>
          <o:OLEObject Type="Embed" ProgID="Paint.Picture" ShapeID="_x0000_i1028" DrawAspect="Content" ObjectID="_1718428291" r:id="rId30"/>
        </w:object>
      </w:r>
    </w:p>
    <w:p w14:paraId="528CE644" w14:textId="41DBB8BD" w:rsidR="006C2673" w:rsidRPr="006C2673" w:rsidRDefault="006C2673" w:rsidP="00ED148E">
      <w:pPr>
        <w:pStyle w:val="NoSpacing"/>
        <w:numPr>
          <w:ilvl w:val="0"/>
          <w:numId w:val="40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ED148E">
      <w:pPr>
        <w:pStyle w:val="NoSpacing"/>
        <w:numPr>
          <w:ilvl w:val="0"/>
          <w:numId w:val="41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ED148E">
      <w:pPr>
        <w:pStyle w:val="NoSpacing"/>
        <w:numPr>
          <w:ilvl w:val="0"/>
          <w:numId w:val="42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D148E">
      <w:pPr>
        <w:pStyle w:val="NoSpacing"/>
        <w:numPr>
          <w:ilvl w:val="0"/>
          <w:numId w:val="42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ED148E">
      <w:pPr>
        <w:pStyle w:val="NoSpacing"/>
        <w:numPr>
          <w:ilvl w:val="0"/>
          <w:numId w:val="43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ED148E">
      <w:pPr>
        <w:pStyle w:val="NoSpacing"/>
        <w:numPr>
          <w:ilvl w:val="0"/>
          <w:numId w:val="43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</w:t>
      </w:r>
      <w:proofErr w:type="spellStart"/>
      <w:r w:rsidR="00136CA6">
        <w:t>that</w:t>
      </w:r>
      <w:proofErr w:type="spellEnd"/>
      <w:r w:rsidR="00136CA6">
        <w:t xml:space="preserve"> one values of different data type at a time.</w:t>
      </w:r>
    </w:p>
    <w:p w14:paraId="0532C1E5" w14:textId="09A5302A" w:rsidR="00BA55CB" w:rsidRDefault="00BA55C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ED148E">
      <w:pPr>
        <w:pStyle w:val="NoSpacing"/>
        <w:numPr>
          <w:ilvl w:val="0"/>
          <w:numId w:val="43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ED148E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9145725">
            <wp:extent cx="3034910" cy="1834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874" cy="184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7C5B9" w14:textId="2C91826A" w:rsidR="007F57D2" w:rsidRPr="00420DCF" w:rsidRDefault="003D04A1" w:rsidP="00ED148E">
      <w:pPr>
        <w:pStyle w:val="NoSpacing"/>
        <w:numPr>
          <w:ilvl w:val="0"/>
          <w:numId w:val="44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0A397F48" w14:textId="10609520" w:rsidR="007F57D2" w:rsidRDefault="00597FD6">
      <w:pPr>
        <w:pStyle w:val="NoSpacing"/>
        <w:tabs>
          <w:tab w:val="left" w:pos="375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4459A1B" wp14:editId="6E932C67">
                <wp:simplePos x="0" y="0"/>
                <wp:positionH relativeFrom="column">
                  <wp:posOffset>571681</wp:posOffset>
                </wp:positionH>
                <wp:positionV relativeFrom="paragraph">
                  <wp:posOffset>1105746</wp:posOffset>
                </wp:positionV>
                <wp:extent cx="360" cy="360"/>
                <wp:effectExtent l="381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6C57" id="Ink 25" o:spid="_x0000_s1026" type="#_x0000_t75" style="position:absolute;margin-left:44.65pt;margin-top:86.7pt;width:.75pt;height: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zIfoRtUBAACdBAAAEAAAAAAA&#10;AAAAAAAAAADTAwAAZHJzL2luay9pbmsxLnhtbFBLAQItABQABgAIAAAAIQAuG1Qs3gAAAAkBAAAP&#10;AAAAAAAAAAAAAAAAANYFAABkcnMvZG93bnJldi54bWxQSwECLQAUAAYACAAAACEAeRi8nb8AAAAh&#10;AQAAGQAAAAAAAAAAAAAAAADhBgAAZHJzL19yZWxzL2Uyb0RvYy54bWwucmVsc1BLBQYAAAAABgAG&#10;AHgBAADXBwAAAAA=&#10;">
                <v:imagedata r:id="rId35" o:title=""/>
              </v:shape>
            </w:pict>
          </mc:Fallback>
        </mc:AlternateContent>
      </w:r>
      <w:r w:rsidR="00CC5B88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8F02AEF" wp14:editId="7CE165A6">
                <wp:simplePos x="0" y="0"/>
                <wp:positionH relativeFrom="column">
                  <wp:posOffset>653041</wp:posOffset>
                </wp:positionH>
                <wp:positionV relativeFrom="paragraph">
                  <wp:posOffset>1045626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98A21" id="Ink 17" o:spid="_x0000_s1026" type="#_x0000_t75" style="position:absolute;margin-left:51.05pt;margin-top:82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">
                <v:imagedata r:id="rId37" o:title=""/>
              </v:shape>
            </w:pict>
          </mc:Fallback>
        </mc:AlternateContent>
      </w:r>
      <w:r w:rsidR="007F57D2">
        <w:object w:dxaOrig="4320" w:dyaOrig="1621" w14:anchorId="5B843704">
          <v:shape id="_x0000_i1029" type="#_x0000_t75" style="width:497.95pt;height:187.15pt" o:ole="">
            <v:imagedata r:id="rId38" o:title=""/>
          </v:shape>
          <o:OLEObject Type="Embed" ProgID="Paint.Picture" ShapeID="_x0000_i1029" DrawAspect="Content" ObjectID="_1718428292" r:id="rId39"/>
        </w:object>
      </w:r>
    </w:p>
    <w:p w14:paraId="69FBD296" w14:textId="7CCAB0E9" w:rsidR="00420DCF" w:rsidRDefault="00420DCF">
      <w:pPr>
        <w:pStyle w:val="NoSpacing"/>
        <w:tabs>
          <w:tab w:val="left" w:pos="3757"/>
        </w:tabs>
      </w:pPr>
    </w:p>
    <w:p w14:paraId="067133A6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Stack Memory:</w:t>
      </w:r>
    </w:p>
    <w:p w14:paraId="3FD72D4A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Inside Stack Memory method executions are happed.</w:t>
      </w:r>
    </w:p>
    <w:p w14:paraId="3CF13C63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local variables are created inside this memory.</w:t>
      </w:r>
    </w:p>
    <w:p w14:paraId="0DA666E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is based on LIFO (Last </w:t>
      </w:r>
      <w:proofErr w:type="gramStart"/>
      <w:r>
        <w:rPr>
          <w:color w:val="000000" w:themeColor="text1"/>
          <w:sz w:val="20"/>
          <w:szCs w:val="20"/>
        </w:rPr>
        <w:t>In</w:t>
      </w:r>
      <w:proofErr w:type="gramEnd"/>
      <w:r>
        <w:rPr>
          <w:color w:val="000000" w:themeColor="text1"/>
          <w:sz w:val="20"/>
          <w:szCs w:val="20"/>
        </w:rPr>
        <w:t xml:space="preserve"> First Out) structure.</w:t>
      </w:r>
    </w:p>
    <w:p w14:paraId="43C66397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Stack keep on clearing a memory after completing the execution of the method. </w:t>
      </w:r>
    </w:p>
    <w:p w14:paraId="2CE7701F" w14:textId="77777777" w:rsidR="00420DCF" w:rsidRDefault="00420DCF" w:rsidP="00ED148E">
      <w:pPr>
        <w:pStyle w:val="NoSpacing"/>
        <w:numPr>
          <w:ilvl w:val="0"/>
          <w:numId w:val="45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The method which enters last in the stack memory will clear first. </w:t>
      </w:r>
    </w:p>
    <w:p w14:paraId="45C52E0D" w14:textId="77777777" w:rsidR="00420DCF" w:rsidRDefault="00420DCF" w:rsidP="00420DCF">
      <w:pPr>
        <w:pStyle w:val="NoSpacing"/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Heap Memory:</w:t>
      </w:r>
    </w:p>
    <w:p w14:paraId="38848BEE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All the objects will be created inside Heap Memory.</w:t>
      </w:r>
    </w:p>
    <w:p w14:paraId="4FF8EFD1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This is the sharable memory between all the methods and all the threads.</w:t>
      </w:r>
    </w:p>
    <w:p w14:paraId="1C151446" w14:textId="77777777" w:rsidR="00420DCF" w:rsidRDefault="00420DCF" w:rsidP="00ED148E">
      <w:pPr>
        <w:pStyle w:val="NoSpacing"/>
        <w:numPr>
          <w:ilvl w:val="0"/>
          <w:numId w:val="4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Heap memory will be clean up using a special process called as Garbage Collection (GC) which is done by java internally after every interval of time.  </w:t>
      </w:r>
    </w:p>
    <w:p w14:paraId="06F1D47B" w14:textId="401B3B9E" w:rsidR="003C06E8" w:rsidRDefault="003C06E8">
      <w:pPr>
        <w:rPr>
          <w:b/>
          <w:bCs/>
        </w:rPr>
      </w:pPr>
      <w:r>
        <w:rPr>
          <w:b/>
          <w:bCs/>
        </w:rPr>
        <w:br w:type="page"/>
      </w:r>
    </w:p>
    <w:p w14:paraId="6FCAEDEB" w14:textId="1F8AB2CF" w:rsidR="00420DCF" w:rsidRDefault="003C06E8">
      <w:pPr>
        <w:pStyle w:val="NoSpacing"/>
        <w:tabs>
          <w:tab w:val="left" w:pos="3757"/>
        </w:tabs>
        <w:rPr>
          <w:b/>
          <w:bCs/>
          <w:u w:val="single"/>
        </w:rPr>
      </w:pPr>
      <w:r w:rsidRPr="003C06E8">
        <w:rPr>
          <w:b/>
          <w:bCs/>
          <w:u w:val="single"/>
        </w:rPr>
        <w:lastRenderedPageBreak/>
        <w:t>String in Java</w:t>
      </w:r>
    </w:p>
    <w:p w14:paraId="35740A26" w14:textId="072E7F81" w:rsidR="00BA3800" w:rsidRDefault="002E53B1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an array of character or combination of multiple character.</w:t>
      </w:r>
    </w:p>
    <w:p w14:paraId="1DDE2A25" w14:textId="6DEB7758" w:rsidR="00B56CA7" w:rsidRDefault="00B56CA7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String is a non-primitive data type.</w:t>
      </w:r>
    </w:p>
    <w:p w14:paraId="7D4E6AB8" w14:textId="456C3542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In java String has to create in double quotes (“Value”).</w:t>
      </w:r>
    </w:p>
    <w:p w14:paraId="32793ADF" w14:textId="77777777" w:rsidR="0040642B" w:rsidRDefault="0040642B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Java provided multiple class to work with string</w:t>
      </w:r>
    </w:p>
    <w:p w14:paraId="4AA2756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 class</w:t>
      </w:r>
    </w:p>
    <w:p w14:paraId="3A8501B4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StringBuffer</w:t>
      </w:r>
      <w:proofErr w:type="spellEnd"/>
    </w:p>
    <w:p w14:paraId="4E53FBD2" w14:textId="77777777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r>
        <w:t>StringBuilder</w:t>
      </w:r>
    </w:p>
    <w:p w14:paraId="6343F8AB" w14:textId="2DB0597B" w:rsidR="0040642B" w:rsidRDefault="0040642B" w:rsidP="00ED148E">
      <w:pPr>
        <w:pStyle w:val="NoSpacing"/>
        <w:numPr>
          <w:ilvl w:val="1"/>
          <w:numId w:val="47"/>
        </w:numPr>
        <w:tabs>
          <w:tab w:val="left" w:pos="3757"/>
        </w:tabs>
      </w:pPr>
      <w:proofErr w:type="spellStart"/>
      <w:r>
        <w:t>StringTokenizer</w:t>
      </w:r>
      <w:proofErr w:type="spellEnd"/>
      <w:r>
        <w:t xml:space="preserve"> </w:t>
      </w:r>
    </w:p>
    <w:p w14:paraId="61659940" w14:textId="6D99E386" w:rsidR="00FA5006" w:rsidRDefault="00FA5006" w:rsidP="00ED148E">
      <w:pPr>
        <w:pStyle w:val="NoSpacing"/>
        <w:numPr>
          <w:ilvl w:val="0"/>
          <w:numId w:val="47"/>
        </w:numPr>
        <w:tabs>
          <w:tab w:val="left" w:pos="3757"/>
        </w:tabs>
      </w:pPr>
      <w:r>
        <w:t>These classes are the build-in (already provided) classes</w:t>
      </w:r>
      <w:r w:rsidR="00867233">
        <w:t>. In th</w:t>
      </w:r>
      <w:r w:rsidR="00D31623">
        <w:t>ese</w:t>
      </w:r>
      <w:r w:rsidR="00867233">
        <w:t xml:space="preserve"> classes there are multiple method/functionalities to store and perform operation on string.</w:t>
      </w:r>
    </w:p>
    <w:p w14:paraId="43BA6D50" w14:textId="6200639D" w:rsidR="00D31623" w:rsidRDefault="00D31623" w:rsidP="00D31623">
      <w:pPr>
        <w:pStyle w:val="NoSpacing"/>
        <w:tabs>
          <w:tab w:val="left" w:pos="3757"/>
        </w:tabs>
      </w:pPr>
    </w:p>
    <w:p w14:paraId="43FA57CD" w14:textId="59F8F347" w:rsidR="00D31623" w:rsidRDefault="00D31623" w:rsidP="00D31623">
      <w:pPr>
        <w:pStyle w:val="NoSpacing"/>
        <w:tabs>
          <w:tab w:val="left" w:pos="3757"/>
        </w:tabs>
        <w:rPr>
          <w:b/>
          <w:bCs/>
          <w:u w:val="single"/>
        </w:rPr>
      </w:pPr>
      <w:r w:rsidRPr="00D31623">
        <w:rPr>
          <w:b/>
          <w:bCs/>
          <w:u w:val="single"/>
        </w:rPr>
        <w:t>String class</w:t>
      </w:r>
    </w:p>
    <w:p w14:paraId="3E99CD8D" w14:textId="36704D4C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</w:t>
      </w:r>
      <w:r w:rsidRPr="003E5854">
        <w:rPr>
          <w:highlight w:val="yellow"/>
        </w:rPr>
        <w:t>build-in class</w:t>
      </w:r>
      <w:r>
        <w:t>.</w:t>
      </w:r>
    </w:p>
    <w:p w14:paraId="0D523FF8" w14:textId="3D042278" w:rsidR="007306B4" w:rsidRDefault="007306B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present inside </w:t>
      </w:r>
      <w:proofErr w:type="spellStart"/>
      <w:proofErr w:type="gramStart"/>
      <w:r w:rsidRPr="003E5854">
        <w:rPr>
          <w:highlight w:val="yellow"/>
        </w:rPr>
        <w:t>java.lang</w:t>
      </w:r>
      <w:proofErr w:type="spellEnd"/>
      <w:proofErr w:type="gramEnd"/>
      <w:r w:rsidRPr="003E5854">
        <w:rPr>
          <w:highlight w:val="yellow"/>
        </w:rPr>
        <w:t xml:space="preserve"> package</w:t>
      </w:r>
      <w:r>
        <w:t>.</w:t>
      </w:r>
    </w:p>
    <w:p w14:paraId="62AB32E1" w14:textId="68FCE46F" w:rsidR="007306B4" w:rsidRDefault="0043103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is a </w:t>
      </w:r>
      <w:r w:rsidRPr="003E5854">
        <w:rPr>
          <w:highlight w:val="yellow"/>
        </w:rPr>
        <w:t>final class</w:t>
      </w:r>
      <w:r>
        <w:t>.</w:t>
      </w:r>
    </w:p>
    <w:p w14:paraId="48D4781A" w14:textId="62F017EB" w:rsidR="00DA16A5" w:rsidRDefault="00DA16A5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Objects are </w:t>
      </w:r>
      <w:r w:rsidRPr="00DA16A5">
        <w:rPr>
          <w:highlight w:val="yellow"/>
        </w:rPr>
        <w:t>immutable</w:t>
      </w:r>
      <w:r>
        <w:t>. Once you assign a String</w:t>
      </w:r>
      <w:r w:rsidR="00083F7D">
        <w:t xml:space="preserve"> </w:t>
      </w:r>
      <w:r>
        <w:t xml:space="preserve">value it never </w:t>
      </w:r>
      <w:proofErr w:type="gramStart"/>
      <w:r>
        <w:t>change</w:t>
      </w:r>
      <w:proofErr w:type="gramEnd"/>
      <w:r>
        <w:t xml:space="preserve"> by any function of the string class.</w:t>
      </w:r>
    </w:p>
    <w:p w14:paraId="1E7B9789" w14:textId="65A1258C" w:rsidR="000A6D1D" w:rsidRDefault="000A6D1D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Using string </w:t>
      </w:r>
      <w:proofErr w:type="gramStart"/>
      <w:r>
        <w:t>class</w:t>
      </w:r>
      <w:proofErr w:type="gramEnd"/>
      <w:r>
        <w:t xml:space="preserve"> you can store a values which has multiple characters, and internally it store in the form of array.</w:t>
      </w:r>
    </w:p>
    <w:p w14:paraId="722A67A3" w14:textId="21BBF73A" w:rsidR="005A506F" w:rsidRDefault="005A506F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String class provides multiple methods/functions using which you can perform the operation on string value. </w:t>
      </w:r>
    </w:p>
    <w:p w14:paraId="43083101" w14:textId="070059CF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To store the value, or to perform the operation on string you have to create an object of string.</w:t>
      </w:r>
    </w:p>
    <w:p w14:paraId="54314F1F" w14:textId="56210E2B" w:rsidR="003E5854" w:rsidRDefault="003E5854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>There are 2 ways to create object of String class</w:t>
      </w:r>
    </w:p>
    <w:p w14:paraId="4D297E62" w14:textId="046AA1BA" w:rsidR="003E5854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 new Operator</w:t>
      </w:r>
    </w:p>
    <w:p w14:paraId="09CB2016" w14:textId="36E2EF37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a Heap memory.</w:t>
      </w:r>
    </w:p>
    <w:p w14:paraId="59FBFDCF" w14:textId="2130D490" w:rsidR="005509E7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 xml:space="preserve">String str = </w:t>
      </w:r>
      <w:r w:rsidRPr="005509E7">
        <w:rPr>
          <w:b/>
          <w:bCs/>
          <w:highlight w:val="yellow"/>
        </w:rPr>
        <w:t>new</w:t>
      </w:r>
      <w:r w:rsidRPr="005509E7">
        <w:rPr>
          <w:highlight w:val="yellow"/>
        </w:rPr>
        <w:t xml:space="preserve"> String(“Value”);</w:t>
      </w:r>
    </w:p>
    <w:p w14:paraId="0B342CDD" w14:textId="3AFFF250" w:rsidR="005509E7" w:rsidRDefault="005509E7" w:rsidP="00ED148E">
      <w:pPr>
        <w:pStyle w:val="NoSpacing"/>
        <w:numPr>
          <w:ilvl w:val="1"/>
          <w:numId w:val="48"/>
        </w:numPr>
        <w:tabs>
          <w:tab w:val="left" w:pos="3757"/>
        </w:tabs>
      </w:pPr>
      <w:r>
        <w:t>Without new operator</w:t>
      </w:r>
    </w:p>
    <w:p w14:paraId="07FFBF08" w14:textId="2F2CCC7C" w:rsidR="004C7AB0" w:rsidRDefault="004C7AB0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>The Object will be created inside SCP (String constant pool) which is a part of Heap.</w:t>
      </w:r>
    </w:p>
    <w:p w14:paraId="6024CC0C" w14:textId="09521B87" w:rsidR="005F2923" w:rsidRDefault="005509E7" w:rsidP="00ED148E">
      <w:pPr>
        <w:pStyle w:val="NoSpacing"/>
        <w:numPr>
          <w:ilvl w:val="2"/>
          <w:numId w:val="48"/>
        </w:numPr>
        <w:tabs>
          <w:tab w:val="left" w:pos="3757"/>
        </w:tabs>
      </w:pPr>
      <w:r>
        <w:t xml:space="preserve">Example: </w:t>
      </w:r>
      <w:r w:rsidRPr="005509E7">
        <w:rPr>
          <w:highlight w:val="yellow"/>
        </w:rPr>
        <w:t>String str = “Value”;</w:t>
      </w:r>
    </w:p>
    <w:p w14:paraId="7A4E1062" w14:textId="37ECD583" w:rsidR="005F2923" w:rsidRDefault="00083F7D" w:rsidP="005F2923">
      <w:pPr>
        <w:pStyle w:val="NoSpacing"/>
        <w:tabs>
          <w:tab w:val="left" w:pos="3757"/>
        </w:tabs>
        <w:ind w:left="720"/>
      </w:pPr>
      <w:r>
        <w:object w:dxaOrig="9810" w:dyaOrig="3320" w14:anchorId="538CACDF">
          <v:shape id="_x0000_i1030" type="#_x0000_t75" style="width:209.6pt;height:70.95pt" o:ole="">
            <v:imagedata r:id="rId40" o:title=""/>
          </v:shape>
          <o:OLEObject Type="Embed" ProgID="Paint.Picture" ShapeID="_x0000_i1030" DrawAspect="Content" ObjectID="_1718428293" r:id="rId41"/>
        </w:object>
      </w:r>
    </w:p>
    <w:p w14:paraId="038C37D3" w14:textId="77777777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SCP is a String Constant Pool. This is </w:t>
      </w:r>
      <w:proofErr w:type="spellStart"/>
      <w:r>
        <w:t>use</w:t>
      </w:r>
      <w:proofErr w:type="spellEnd"/>
      <w:r>
        <w:t xml:space="preserve"> to store the String objects created without new operator.</w:t>
      </w:r>
    </w:p>
    <w:p w14:paraId="20DEBBD8" w14:textId="24098F9C" w:rsidR="007B5718" w:rsidRDefault="007B5718" w:rsidP="00ED148E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 In SCP before creating an object it will first check if same value is present inside the SCP or not, </w:t>
      </w:r>
      <w:proofErr w:type="gramStart"/>
      <w:r>
        <w:t>If</w:t>
      </w:r>
      <w:proofErr w:type="gramEnd"/>
      <w:r>
        <w:t xml:space="preserve"> same value is present then it will not create new object </w:t>
      </w:r>
      <w:proofErr w:type="spellStart"/>
      <w:r>
        <w:t>other wise</w:t>
      </w:r>
      <w:proofErr w:type="spellEnd"/>
      <w:r>
        <w:t xml:space="preserve"> it will create a new Object.</w:t>
      </w:r>
    </w:p>
    <w:p w14:paraId="1DD707C0" w14:textId="1ED55746" w:rsidR="008F7F08" w:rsidRDefault="008F7F08" w:rsidP="008F7F08">
      <w:pPr>
        <w:pStyle w:val="NoSpacing"/>
        <w:tabs>
          <w:tab w:val="left" w:pos="3757"/>
        </w:tabs>
        <w:ind w:left="720"/>
      </w:pPr>
      <w:r>
        <w:object w:dxaOrig="16550" w:dyaOrig="6310" w14:anchorId="5802981F">
          <v:shape id="_x0000_i1031" type="#_x0000_t75" style="width:281.25pt;height:106.95pt" o:ole="">
            <v:imagedata r:id="rId42" o:title=""/>
          </v:shape>
          <o:OLEObject Type="Embed" ProgID="Paint.Picture" ShapeID="_x0000_i1031" DrawAspect="Content" ObjectID="_1718428294" r:id="rId43"/>
        </w:object>
      </w:r>
    </w:p>
    <w:p w14:paraId="7671889C" w14:textId="77777777" w:rsidR="007B5A98" w:rsidRDefault="007B5A98">
      <w:pPr>
        <w:rPr>
          <w:b/>
          <w:bCs/>
          <w:u w:val="single"/>
        </w:rPr>
      </w:pPr>
      <w:r w:rsidRPr="007B5A98">
        <w:rPr>
          <w:b/>
          <w:bCs/>
          <w:u w:val="single"/>
        </w:rPr>
        <w:lastRenderedPageBreak/>
        <w:t>StringBuilder</w:t>
      </w:r>
    </w:p>
    <w:p w14:paraId="1EF462B5" w14:textId="77777777" w:rsidR="00D06EDB" w:rsidRDefault="00D06EDB" w:rsidP="00B54D4B">
      <w:pPr>
        <w:pStyle w:val="ListParagraph"/>
        <w:numPr>
          <w:ilvl w:val="0"/>
          <w:numId w:val="49"/>
        </w:numPr>
      </w:pPr>
      <w:r w:rsidRPr="00D06EDB">
        <w:t>StringBuilder class is also used to store String value in java</w:t>
      </w:r>
      <w:r w:rsidR="007B5A98" w:rsidRPr="00D06EDB">
        <w:t xml:space="preserve"> </w:t>
      </w:r>
    </w:p>
    <w:p w14:paraId="5CE52E53" w14:textId="74C16751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="00FD7100" w:rsidRPr="00FD7100">
        <w:rPr>
          <w:highlight w:val="yellow"/>
        </w:rPr>
        <w:t xml:space="preserve"> package</w:t>
      </w:r>
      <w:r>
        <w:t>.</w:t>
      </w:r>
    </w:p>
    <w:p w14:paraId="09FE30C2" w14:textId="77777777" w:rsidR="00D06EDB" w:rsidRDefault="00D06EDB" w:rsidP="00B54D4B">
      <w:pPr>
        <w:pStyle w:val="ListParagraph"/>
        <w:numPr>
          <w:ilvl w:val="0"/>
          <w:numId w:val="49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76C7E688" w14:textId="2BC8972E" w:rsidR="00D06EDB" w:rsidRDefault="00D06EDB" w:rsidP="00B54D4B">
      <w:pPr>
        <w:pStyle w:val="ListParagraph"/>
        <w:numPr>
          <w:ilvl w:val="0"/>
          <w:numId w:val="49"/>
        </w:numPr>
      </w:pPr>
      <w:r>
        <w:t>To store the string value and to perform operations on the string you can create object of StringBuilder and can set the value.</w:t>
      </w:r>
    </w:p>
    <w:p w14:paraId="1F98B38F" w14:textId="6B96374D" w:rsidR="00FD7100" w:rsidRDefault="00D06EDB" w:rsidP="00B54D4B">
      <w:pPr>
        <w:pStyle w:val="ListParagraph"/>
        <w:numPr>
          <w:ilvl w:val="0"/>
          <w:numId w:val="49"/>
        </w:numPr>
      </w:pPr>
      <w:r>
        <w:t xml:space="preserve">StringBuilder objects are created inside Heap and </w:t>
      </w:r>
      <w:r w:rsidRPr="00FD7100">
        <w:rPr>
          <w:highlight w:val="yellow"/>
        </w:rPr>
        <w:t>SCP is not applicable</w:t>
      </w:r>
      <w:r>
        <w:t xml:space="preserve"> for StringBui</w:t>
      </w:r>
      <w:r w:rsidR="00227E2C">
        <w:t>ld</w:t>
      </w:r>
      <w:r>
        <w:t>er</w:t>
      </w:r>
      <w:r w:rsidR="00FD7100">
        <w:t>.</w:t>
      </w:r>
    </w:p>
    <w:p w14:paraId="7981EC32" w14:textId="47CD8BA0" w:rsidR="00565D00" w:rsidRDefault="00FD7100" w:rsidP="00B54D4B">
      <w:pPr>
        <w:pStyle w:val="ListParagraph"/>
        <w:numPr>
          <w:ilvl w:val="0"/>
          <w:numId w:val="49"/>
        </w:numPr>
      </w:pPr>
      <w:r>
        <w:t xml:space="preserve">The Object of StringBuilder is </w:t>
      </w:r>
      <w:r w:rsidRPr="00FD7100">
        <w:rPr>
          <w:highlight w:val="yellow"/>
        </w:rPr>
        <w:t>mutable</w:t>
      </w:r>
      <w:r>
        <w:t xml:space="preserve">. </w:t>
      </w:r>
      <w:r w:rsidR="00D06EDB">
        <w:t xml:space="preserve"> </w:t>
      </w:r>
      <w:r w:rsidR="00EE7D3E">
        <w:t>Mutable means the original value changes by applying the method of StringBuilder.</w:t>
      </w:r>
    </w:p>
    <w:p w14:paraId="60C96AC3" w14:textId="326EF237" w:rsidR="00227E2C" w:rsidRDefault="00227E2C" w:rsidP="00227E2C">
      <w:pPr>
        <w:rPr>
          <w:b/>
          <w:bCs/>
          <w:u w:val="single"/>
        </w:rPr>
      </w:pPr>
      <w:proofErr w:type="spellStart"/>
      <w:r w:rsidRPr="007B5A98">
        <w:rPr>
          <w:b/>
          <w:bCs/>
          <w:u w:val="single"/>
        </w:rPr>
        <w:t>StringBu</w:t>
      </w:r>
      <w:r>
        <w:rPr>
          <w:b/>
          <w:bCs/>
          <w:u w:val="single"/>
        </w:rPr>
        <w:t>ff</w:t>
      </w:r>
      <w:r w:rsidRPr="007B5A98">
        <w:rPr>
          <w:b/>
          <w:bCs/>
          <w:u w:val="single"/>
        </w:rPr>
        <w:t>er</w:t>
      </w:r>
      <w:proofErr w:type="spellEnd"/>
    </w:p>
    <w:p w14:paraId="2A119FD8" w14:textId="7F960E11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 w:rsidRPr="00D06EDB">
        <w:t>StringBu</w:t>
      </w:r>
      <w:r>
        <w:t>ff</w:t>
      </w:r>
      <w:r w:rsidRPr="00D06EDB">
        <w:t>er</w:t>
      </w:r>
      <w:proofErr w:type="spellEnd"/>
      <w:r w:rsidRPr="00D06EDB">
        <w:t xml:space="preserve"> class is also used to store String value in java </w:t>
      </w:r>
    </w:p>
    <w:p w14:paraId="012DF59E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class is present inside </w:t>
      </w:r>
      <w:proofErr w:type="spellStart"/>
      <w:proofErr w:type="gramStart"/>
      <w:r w:rsidRPr="00FD7100">
        <w:rPr>
          <w:highlight w:val="yellow"/>
        </w:rPr>
        <w:t>java.lang</w:t>
      </w:r>
      <w:proofErr w:type="spellEnd"/>
      <w:proofErr w:type="gramEnd"/>
      <w:r w:rsidRPr="00FD7100">
        <w:rPr>
          <w:highlight w:val="yellow"/>
        </w:rPr>
        <w:t xml:space="preserve"> package</w:t>
      </w:r>
      <w:r>
        <w:t>.</w:t>
      </w:r>
    </w:p>
    <w:p w14:paraId="5B346133" w14:textId="77777777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This is a </w:t>
      </w:r>
      <w:r w:rsidRPr="00FD7100">
        <w:rPr>
          <w:highlight w:val="yellow"/>
        </w:rPr>
        <w:t>build-in class</w:t>
      </w:r>
      <w:r>
        <w:t xml:space="preserve"> provided by java.</w:t>
      </w:r>
    </w:p>
    <w:p w14:paraId="0381C137" w14:textId="56C7B98A" w:rsidR="00227E2C" w:rsidRDefault="00227E2C" w:rsidP="00B54D4B">
      <w:pPr>
        <w:pStyle w:val="ListParagraph"/>
        <w:numPr>
          <w:ilvl w:val="0"/>
          <w:numId w:val="50"/>
        </w:numPr>
      </w:pPr>
      <w:r>
        <w:t xml:space="preserve">To store the string value and to perform operations on the string you can create object of </w:t>
      </w:r>
      <w:proofErr w:type="spellStart"/>
      <w:r>
        <w:t>StringBuffer</w:t>
      </w:r>
      <w:proofErr w:type="spellEnd"/>
      <w:r>
        <w:t xml:space="preserve"> and can set the value.</w:t>
      </w:r>
    </w:p>
    <w:p w14:paraId="23DE1833" w14:textId="13FF5283" w:rsidR="00227E2C" w:rsidRDefault="00227E2C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created inside Heap and </w:t>
      </w:r>
      <w:r w:rsidRPr="00FD7100">
        <w:rPr>
          <w:highlight w:val="yellow"/>
        </w:rPr>
        <w:t>SCP is not applicable</w:t>
      </w:r>
      <w:r>
        <w:t xml:space="preserve"> for </w:t>
      </w:r>
      <w:proofErr w:type="spellStart"/>
      <w:r>
        <w:t>StringBuffer</w:t>
      </w:r>
      <w:proofErr w:type="spellEnd"/>
      <w:r>
        <w:t>.</w:t>
      </w:r>
    </w:p>
    <w:p w14:paraId="1A531F5E" w14:textId="32F6CB73" w:rsidR="00227E2C" w:rsidRDefault="00227E2C" w:rsidP="00B54D4B">
      <w:pPr>
        <w:pStyle w:val="ListParagraph"/>
        <w:numPr>
          <w:ilvl w:val="0"/>
          <w:numId w:val="50"/>
        </w:numPr>
      </w:pPr>
      <w:r>
        <w:t>The Object</w:t>
      </w:r>
      <w:r w:rsidR="00A91624">
        <w:t xml:space="preserve"> </w:t>
      </w:r>
      <w:r>
        <w:t xml:space="preserve">of </w:t>
      </w:r>
      <w:proofErr w:type="spellStart"/>
      <w:r>
        <w:t>StringBu</w:t>
      </w:r>
      <w:r w:rsidR="00A91624">
        <w:t>ff</w:t>
      </w:r>
      <w:r>
        <w:t>er</w:t>
      </w:r>
      <w:proofErr w:type="spellEnd"/>
      <w:r>
        <w:t xml:space="preserve"> is </w:t>
      </w:r>
      <w:r w:rsidRPr="00FD7100">
        <w:rPr>
          <w:highlight w:val="yellow"/>
        </w:rPr>
        <w:t>mutable</w:t>
      </w:r>
      <w:r>
        <w:t xml:space="preserve">.  Mutable means the original value changes by applying the method of </w:t>
      </w:r>
      <w:proofErr w:type="spellStart"/>
      <w:r>
        <w:t>StringBu</w:t>
      </w:r>
      <w:r w:rsidR="00DD6DD8">
        <w:t>ff</w:t>
      </w:r>
      <w:r>
        <w:t>er</w:t>
      </w:r>
      <w:proofErr w:type="spellEnd"/>
      <w:r>
        <w:t>.</w:t>
      </w:r>
    </w:p>
    <w:p w14:paraId="40E7B945" w14:textId="40EDF30F" w:rsidR="00221CA2" w:rsidRDefault="00221CA2" w:rsidP="00B54D4B">
      <w:pPr>
        <w:pStyle w:val="ListParagraph"/>
        <w:numPr>
          <w:ilvl w:val="0"/>
          <w:numId w:val="50"/>
        </w:numPr>
      </w:pPr>
      <w:proofErr w:type="spellStart"/>
      <w:r>
        <w:t>StringBuffer</w:t>
      </w:r>
      <w:proofErr w:type="spellEnd"/>
      <w:r>
        <w:t xml:space="preserve"> Objects are thread safe. Methods of </w:t>
      </w:r>
      <w:proofErr w:type="spellStart"/>
      <w:r>
        <w:t>StringBuffer</w:t>
      </w:r>
      <w:proofErr w:type="spellEnd"/>
      <w:r>
        <w:t xml:space="preserve"> are synchronized.</w:t>
      </w:r>
    </w:p>
    <w:p w14:paraId="03925A99" w14:textId="6959D854" w:rsidR="00221CA2" w:rsidRDefault="00221CA2" w:rsidP="00B54D4B">
      <w:pPr>
        <w:pStyle w:val="ListParagraph"/>
        <w:numPr>
          <w:ilvl w:val="0"/>
          <w:numId w:val="50"/>
        </w:numPr>
      </w:pPr>
      <w:r>
        <w:t xml:space="preserve">That is </w:t>
      </w:r>
      <w:proofErr w:type="spellStart"/>
      <w:r>
        <w:t>StringBuffer</w:t>
      </w:r>
      <w:proofErr w:type="spellEnd"/>
      <w:r>
        <w:t xml:space="preserve"> object can be access by one thread at a time only and if one thread performing any operation then other threads has to wait.</w:t>
      </w:r>
    </w:p>
    <w:p w14:paraId="748901F3" w14:textId="5B62934A" w:rsidR="00E66C1D" w:rsidRDefault="00221CA2" w:rsidP="00B54D4B">
      <w:pPr>
        <w:pStyle w:val="ListParagraph"/>
        <w:numPr>
          <w:ilvl w:val="0"/>
          <w:numId w:val="50"/>
        </w:numPr>
      </w:pPr>
      <w:r>
        <w:t xml:space="preserve">Due to this the execution of the </w:t>
      </w:r>
      <w:proofErr w:type="spellStart"/>
      <w:r>
        <w:t>StringBuffer</w:t>
      </w:r>
      <w:proofErr w:type="spellEnd"/>
      <w:r>
        <w:t xml:space="preserve"> is slower than the StringBuilder.</w:t>
      </w:r>
    </w:p>
    <w:p w14:paraId="6FB9692D" w14:textId="52BD5129" w:rsidR="00E66C1D" w:rsidRPr="00E66C1D" w:rsidRDefault="00E66C1D" w:rsidP="00E66C1D">
      <w:pPr>
        <w:rPr>
          <w:b/>
          <w:bCs/>
          <w:u w:val="single"/>
        </w:rPr>
      </w:pPr>
      <w:proofErr w:type="spellStart"/>
      <w:r w:rsidRPr="00E66C1D">
        <w:rPr>
          <w:b/>
          <w:bCs/>
          <w:u w:val="single"/>
        </w:rPr>
        <w:t>StringTokenizer</w:t>
      </w:r>
      <w:proofErr w:type="spellEnd"/>
      <w:r w:rsidRPr="00E66C1D">
        <w:rPr>
          <w:b/>
          <w:bCs/>
          <w:u w:val="single"/>
        </w:rPr>
        <w:t xml:space="preserve"> </w:t>
      </w:r>
    </w:p>
    <w:p w14:paraId="1AE32B5E" w14:textId="64034A04" w:rsidR="00227E2C" w:rsidRDefault="00E84C78" w:rsidP="00B54D4B">
      <w:pPr>
        <w:pStyle w:val="ListParagraph"/>
        <w:numPr>
          <w:ilvl w:val="0"/>
          <w:numId w:val="51"/>
        </w:numPr>
      </w:pPr>
      <w:r>
        <w:t xml:space="preserve">Using this </w:t>
      </w:r>
      <w:proofErr w:type="gramStart"/>
      <w:r>
        <w:t>class</w:t>
      </w:r>
      <w:proofErr w:type="gramEnd"/>
      <w:r>
        <w:t xml:space="preserve"> you can convert your string values into a tokens.</w:t>
      </w:r>
    </w:p>
    <w:p w14:paraId="537739B4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 xml:space="preserve">This class is present inside </w:t>
      </w:r>
      <w:proofErr w:type="spellStart"/>
      <w:proofErr w:type="gramStart"/>
      <w:r>
        <w:t>java.util</w:t>
      </w:r>
      <w:proofErr w:type="spellEnd"/>
      <w:proofErr w:type="gramEnd"/>
      <w:r>
        <w:t xml:space="preserve"> package.</w:t>
      </w:r>
    </w:p>
    <w:p w14:paraId="727CF21B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You can provide a string into the object and the Delimiter using which you can tokenize the string.</w:t>
      </w:r>
    </w:p>
    <w:p w14:paraId="7D9EA93D" w14:textId="77777777" w:rsidR="00E84C78" w:rsidRDefault="00E84C78" w:rsidP="00B54D4B">
      <w:pPr>
        <w:pStyle w:val="ListParagraph"/>
        <w:numPr>
          <w:ilvl w:val="0"/>
          <w:numId w:val="51"/>
        </w:numPr>
      </w:pPr>
      <w:r>
        <w:t>Example</w:t>
      </w:r>
    </w:p>
    <w:p w14:paraId="51F91DD6" w14:textId="308AABD0" w:rsidR="00E84C78" w:rsidRDefault="00E84C78" w:rsidP="00E84C78">
      <w:pPr>
        <w:pStyle w:val="ListParagraph"/>
      </w:pPr>
      <w:r>
        <w:t>String: “</w:t>
      </w:r>
      <w:proofErr w:type="spellStart"/>
      <w:r>
        <w:t>This_is_Java_Program</w:t>
      </w:r>
      <w:proofErr w:type="spellEnd"/>
      <w:r>
        <w:t xml:space="preserve">” </w:t>
      </w:r>
    </w:p>
    <w:p w14:paraId="52EE20BB" w14:textId="40A59C9B" w:rsidR="00E84C78" w:rsidRDefault="00E84C78" w:rsidP="00E84C78">
      <w:pPr>
        <w:pStyle w:val="ListParagraph"/>
      </w:pPr>
      <w:r>
        <w:t>Delimiter: “_”</w:t>
      </w:r>
    </w:p>
    <w:p w14:paraId="2C75B24A" w14:textId="4FBB440C" w:rsidR="00E84C78" w:rsidRPr="00D06EDB" w:rsidRDefault="00E84C78" w:rsidP="00E84C78">
      <w:pPr>
        <w:pStyle w:val="ListParagraph"/>
      </w:pPr>
      <w:r>
        <w:t>Tokens: This, is, Java, Program</w:t>
      </w:r>
    </w:p>
    <w:p w14:paraId="62EC34FB" w14:textId="41CC5221" w:rsidR="00B46CFB" w:rsidRDefault="00B46CFB">
      <w:r>
        <w:br w:type="page"/>
      </w:r>
    </w:p>
    <w:p w14:paraId="567787BD" w14:textId="3B74F1E2" w:rsidR="00565D00" w:rsidRDefault="00B46CFB" w:rsidP="00565D00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B46CFB">
        <w:rPr>
          <w:b/>
          <w:bCs/>
          <w:sz w:val="28"/>
          <w:szCs w:val="28"/>
          <w:u w:val="single"/>
        </w:rPr>
        <w:lastRenderedPageBreak/>
        <w:t>User Input in Java</w:t>
      </w:r>
    </w:p>
    <w:p w14:paraId="10704864" w14:textId="56F54460" w:rsidR="004A5D6F" w:rsidRPr="00614720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Using Command Line Argument</w:t>
      </w:r>
    </w:p>
    <w:p w14:paraId="1A4CE9AC" w14:textId="2B44DC33" w:rsidR="00F57319" w:rsidRDefault="00F573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this option you can </w:t>
      </w:r>
      <w:r w:rsidR="00815438">
        <w:rPr>
          <w:sz w:val="28"/>
          <w:szCs w:val="28"/>
        </w:rPr>
        <w:t>accept</w:t>
      </w:r>
      <w:r>
        <w:rPr>
          <w:sz w:val="28"/>
          <w:szCs w:val="28"/>
        </w:rPr>
        <w:t xml:space="preserve"> the values from the user at the time of writing command for the execution. </w:t>
      </w:r>
    </w:p>
    <w:p w14:paraId="0BC04D5F" w14:textId="3E1EAC43" w:rsidR="00815438" w:rsidRDefault="00815438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That is passing a </w:t>
      </w:r>
      <w:proofErr w:type="gramStart"/>
      <w:r>
        <w:rPr>
          <w:sz w:val="28"/>
          <w:szCs w:val="28"/>
        </w:rPr>
        <w:t>values</w:t>
      </w:r>
      <w:proofErr w:type="gramEnd"/>
      <w:r>
        <w:rPr>
          <w:sz w:val="28"/>
          <w:szCs w:val="28"/>
        </w:rPr>
        <w:t xml:space="preserve"> from the command (execution command) is known as command line arguments.</w:t>
      </w:r>
    </w:p>
    <w:p w14:paraId="39C35863" w14:textId="3178F2EA" w:rsidR="00815438" w:rsidRDefault="001F4E19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These values</w:t>
      </w:r>
      <w:r w:rsidR="00815438">
        <w:rPr>
          <w:sz w:val="28"/>
          <w:szCs w:val="28"/>
        </w:rPr>
        <w:t xml:space="preserve"> will be accessible inside java program from the String array parameter of the main method</w:t>
      </w:r>
      <w:r w:rsidR="007D281D">
        <w:rPr>
          <w:sz w:val="28"/>
          <w:szCs w:val="28"/>
        </w:rPr>
        <w:t>.</w:t>
      </w:r>
    </w:p>
    <w:p w14:paraId="080BD9DF" w14:textId="300AAF7F" w:rsidR="007D281D" w:rsidRDefault="007D281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which you pass from the command line will always be in the string format</w:t>
      </w:r>
      <w:r w:rsidR="00F66F19">
        <w:rPr>
          <w:sz w:val="28"/>
          <w:szCs w:val="28"/>
        </w:rPr>
        <w:t>.</w:t>
      </w:r>
    </w:p>
    <w:p w14:paraId="24FB6EE9" w14:textId="0CE3EDC6" w:rsidR="00F66F19" w:rsidRDefault="00F66F19" w:rsidP="00F66F19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 w:rsidRPr="00F66F19">
        <w:rPr>
          <w:noProof/>
          <w:sz w:val="28"/>
          <w:szCs w:val="28"/>
        </w:rPr>
        <w:drawing>
          <wp:inline distT="0" distB="0" distL="0" distR="0" wp14:anchorId="21598071" wp14:editId="059169FF">
            <wp:extent cx="4795837" cy="1628843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4361" cy="163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6CA5" w14:textId="384A8941" w:rsidR="000B5E3D" w:rsidRDefault="000B5E3D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Issues with command line argument</w:t>
      </w:r>
    </w:p>
    <w:p w14:paraId="1E805782" w14:textId="2053A000" w:rsidR="000B5E3D" w:rsidRDefault="003221B8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 values have to provide at the time of writing command.</w:t>
      </w:r>
    </w:p>
    <w:p w14:paraId="432DF1E6" w14:textId="79CE7C9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All the values are in string format, you have to convert it into a specific data type manually.</w:t>
      </w:r>
    </w:p>
    <w:p w14:paraId="018F543A" w14:textId="47DAFCEC" w:rsidR="00FE0453" w:rsidRDefault="00FE0453" w:rsidP="00B54D4B">
      <w:pPr>
        <w:pStyle w:val="NoSpacing"/>
        <w:numPr>
          <w:ilvl w:val="2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User has to pass the values of all the parameter used in the program and also in the same sequence which is used in the code.</w:t>
      </w:r>
    </w:p>
    <w:p w14:paraId="3725CEAA" w14:textId="77777777" w:rsidR="00614720" w:rsidRDefault="00614720" w:rsidP="00614720">
      <w:pPr>
        <w:pStyle w:val="NoSpacing"/>
        <w:tabs>
          <w:tab w:val="left" w:pos="3757"/>
        </w:tabs>
        <w:ind w:left="2160"/>
        <w:rPr>
          <w:sz w:val="28"/>
          <w:szCs w:val="28"/>
        </w:rPr>
      </w:pPr>
    </w:p>
    <w:p w14:paraId="6997198A" w14:textId="5895520D" w:rsidR="0032049C" w:rsidRDefault="002108C9" w:rsidP="00B54D4B">
      <w:pPr>
        <w:pStyle w:val="NoSpacing"/>
        <w:numPr>
          <w:ilvl w:val="0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 w:rsidRPr="00614720">
        <w:rPr>
          <w:b/>
          <w:bCs/>
          <w:sz w:val="28"/>
          <w:szCs w:val="28"/>
        </w:rPr>
        <w:t>Scanner Clas</w:t>
      </w:r>
      <w:r w:rsidR="0032049C">
        <w:rPr>
          <w:b/>
          <w:bCs/>
          <w:sz w:val="28"/>
          <w:szCs w:val="28"/>
        </w:rPr>
        <w:t>s</w:t>
      </w:r>
    </w:p>
    <w:p w14:paraId="737991B0" w14:textId="68B092DB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>This class is the build-in class.</w:t>
      </w:r>
    </w:p>
    <w:p w14:paraId="58FEC908" w14:textId="5A91D6B4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Scanner is present inside </w:t>
      </w:r>
      <w:proofErr w:type="spellStart"/>
      <w:proofErr w:type="gramStart"/>
      <w:r>
        <w:rPr>
          <w:sz w:val="28"/>
          <w:szCs w:val="28"/>
        </w:rPr>
        <w:t>java.util</w:t>
      </w:r>
      <w:proofErr w:type="spellEnd"/>
      <w:proofErr w:type="gramEnd"/>
      <w:r>
        <w:rPr>
          <w:sz w:val="28"/>
          <w:szCs w:val="28"/>
        </w:rPr>
        <w:t xml:space="preserve"> package.</w:t>
      </w:r>
    </w:p>
    <w:p w14:paraId="27E69760" w14:textId="2C0C0E50" w:rsidR="0032049C" w:rsidRPr="0032049C" w:rsidRDefault="0032049C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Using this </w:t>
      </w:r>
      <w:proofErr w:type="gram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 xml:space="preserve"> you can accept the values from the user at run time.</w:t>
      </w:r>
    </w:p>
    <w:p w14:paraId="3749FA17" w14:textId="40DD5C53" w:rsidR="0032049C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 w:rsidRPr="00C9724F">
        <w:rPr>
          <w:sz w:val="28"/>
          <w:szCs w:val="28"/>
        </w:rPr>
        <w:t>In this class there are multiple methods provided to accept the value of different data type from the user.</w:t>
      </w:r>
    </w:p>
    <w:p w14:paraId="072BAEBA" w14:textId="2CA4B61F" w:rsidR="00C9724F" w:rsidRDefault="00C9724F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is no need of converting values from one data type to another.</w:t>
      </w:r>
    </w:p>
    <w:p w14:paraId="45EB8FD7" w14:textId="21C0AEA4" w:rsidR="00400BA3" w:rsidRDefault="00400BA3" w:rsidP="00B54D4B">
      <w:pPr>
        <w:pStyle w:val="NoSpacing"/>
        <w:numPr>
          <w:ilvl w:val="1"/>
          <w:numId w:val="5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method with name </w:t>
      </w:r>
      <w:proofErr w:type="spellStart"/>
      <w:proofErr w:type="gramStart"/>
      <w:r w:rsidRPr="00400BA3">
        <w:rPr>
          <w:b/>
          <w:bCs/>
          <w:sz w:val="28"/>
          <w:szCs w:val="28"/>
        </w:rPr>
        <w:t>next</w:t>
      </w:r>
      <w:r w:rsidR="003417B3">
        <w:rPr>
          <w:b/>
          <w:bCs/>
          <w:sz w:val="28"/>
          <w:szCs w:val="28"/>
        </w:rPr>
        <w:t>XXX</w:t>
      </w:r>
      <w:proofErr w:type="spellEnd"/>
      <w:r w:rsidRPr="00400BA3">
        <w:rPr>
          <w:b/>
          <w:bCs/>
          <w:sz w:val="28"/>
          <w:szCs w:val="28"/>
        </w:rPr>
        <w:t>(</w:t>
      </w:r>
      <w:proofErr w:type="gramEnd"/>
      <w:r w:rsidRPr="00400BA3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 xml:space="preserve"> </w:t>
      </w:r>
      <w:r w:rsidRPr="00400BA3">
        <w:rPr>
          <w:sz w:val="28"/>
          <w:szCs w:val="28"/>
        </w:rPr>
        <w:t>which are used to accept values from the user.</w:t>
      </w:r>
    </w:p>
    <w:p w14:paraId="77F89EC5" w14:textId="5E9B3EBC" w:rsidR="00A36A36" w:rsidRDefault="00A36A3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276EF6" w14:textId="5F99CF82" w:rsidR="004B1BA9" w:rsidRDefault="004B1BA9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Eclipse Setup</w:t>
      </w:r>
    </w:p>
    <w:p w14:paraId="47DA2C88" w14:textId="77777777" w:rsidR="004B1BA9" w:rsidRPr="004B1BA9" w:rsidRDefault="004B1BA9" w:rsidP="00B54D4B">
      <w:pPr>
        <w:pStyle w:val="ListParagraph"/>
        <w:numPr>
          <w:ilvl w:val="0"/>
          <w:numId w:val="5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Download Eclipse</w:t>
      </w:r>
    </w:p>
    <w:p w14:paraId="74D37C05" w14:textId="77777777" w:rsidR="004B1BA9" w:rsidRPr="005B1182" w:rsidRDefault="00000000" w:rsidP="004B1BA9">
      <w:pPr>
        <w:pStyle w:val="ListParagraph"/>
        <w:rPr>
          <w:sz w:val="28"/>
          <w:szCs w:val="28"/>
          <w:u w:val="single"/>
        </w:rPr>
      </w:pPr>
      <w:hyperlink r:id="rId45" w:history="1">
        <w:r w:rsidR="004B1BA9" w:rsidRPr="005B1182">
          <w:rPr>
            <w:rStyle w:val="Hyperlink"/>
            <w:sz w:val="28"/>
            <w:szCs w:val="28"/>
          </w:rPr>
          <w:t>https://www.eclipse.org/downloads/</w:t>
        </w:r>
      </w:hyperlink>
      <w:r w:rsidR="004B1BA9" w:rsidRPr="005B1182">
        <w:rPr>
          <w:sz w:val="28"/>
          <w:szCs w:val="28"/>
          <w:u w:val="single"/>
        </w:rPr>
        <w:t xml:space="preserve"> </w:t>
      </w:r>
    </w:p>
    <w:p w14:paraId="2DBE7674" w14:textId="77777777" w:rsidR="00FA20F9" w:rsidRDefault="004B1BA9" w:rsidP="00B54D4B">
      <w:pPr>
        <w:pStyle w:val="ListParagraph"/>
        <w:numPr>
          <w:ilvl w:val="0"/>
          <w:numId w:val="55"/>
        </w:numPr>
        <w:rPr>
          <w:sz w:val="28"/>
          <w:szCs w:val="28"/>
        </w:rPr>
      </w:pPr>
      <w:r w:rsidRPr="004B1BA9">
        <w:rPr>
          <w:sz w:val="28"/>
          <w:szCs w:val="28"/>
        </w:rPr>
        <w:t xml:space="preserve">Install Eclipse </w:t>
      </w:r>
    </w:p>
    <w:p w14:paraId="6773167C" w14:textId="77777777" w:rsidR="0043504A" w:rsidRDefault="00000000" w:rsidP="00FA20F9">
      <w:pPr>
        <w:pStyle w:val="ListParagraph"/>
        <w:rPr>
          <w:sz w:val="28"/>
          <w:szCs w:val="28"/>
        </w:rPr>
      </w:pPr>
      <w:hyperlink r:id="rId46" w:history="1">
        <w:r w:rsidR="00FA20F9" w:rsidRPr="009254AE">
          <w:rPr>
            <w:rStyle w:val="Hyperlink"/>
            <w:sz w:val="28"/>
            <w:szCs w:val="28"/>
          </w:rPr>
          <w:t>https://www.eclipse.org/downloads/packages/installer</w:t>
        </w:r>
      </w:hyperlink>
      <w:r w:rsidR="00FA20F9">
        <w:rPr>
          <w:sz w:val="28"/>
          <w:szCs w:val="28"/>
        </w:rPr>
        <w:t xml:space="preserve"> </w:t>
      </w:r>
    </w:p>
    <w:p w14:paraId="406A4E5F" w14:textId="77777777" w:rsidR="0043504A" w:rsidRDefault="0043504A" w:rsidP="00FA20F9">
      <w:pPr>
        <w:pStyle w:val="ListParagraph"/>
        <w:rPr>
          <w:sz w:val="28"/>
          <w:szCs w:val="28"/>
        </w:rPr>
      </w:pPr>
    </w:p>
    <w:p w14:paraId="2ABA8EBC" w14:textId="314BD0A2" w:rsidR="004B1BA9" w:rsidRPr="004B1BA9" w:rsidRDefault="0043504A" w:rsidP="00FA20F9">
      <w:pPr>
        <w:pStyle w:val="ListParagraph"/>
        <w:rPr>
          <w:sz w:val="28"/>
          <w:szCs w:val="28"/>
        </w:rPr>
      </w:pPr>
      <w:r w:rsidRPr="0043504A">
        <w:rPr>
          <w:noProof/>
          <w:sz w:val="28"/>
          <w:szCs w:val="28"/>
        </w:rPr>
        <w:drawing>
          <wp:inline distT="0" distB="0" distL="0" distR="0" wp14:anchorId="448F9C29" wp14:editId="5924DCEA">
            <wp:extent cx="3373989" cy="23477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913" cy="235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BA9" w:rsidRPr="004B1BA9">
        <w:rPr>
          <w:sz w:val="28"/>
          <w:szCs w:val="28"/>
        </w:rPr>
        <w:br w:type="page"/>
      </w:r>
    </w:p>
    <w:p w14:paraId="48E7BF7E" w14:textId="77777777" w:rsidR="004B1BA9" w:rsidRDefault="004B1BA9">
      <w:pPr>
        <w:rPr>
          <w:b/>
          <w:bCs/>
          <w:sz w:val="28"/>
          <w:szCs w:val="28"/>
          <w:u w:val="single"/>
        </w:rPr>
      </w:pPr>
    </w:p>
    <w:p w14:paraId="04C2A64A" w14:textId="49450D98" w:rsidR="007E7939" w:rsidRDefault="00F4269B" w:rsidP="00F4269B">
      <w:pPr>
        <w:pStyle w:val="NoSpacing"/>
        <w:tabs>
          <w:tab w:val="left" w:pos="3757"/>
        </w:tabs>
        <w:jc w:val="center"/>
        <w:rPr>
          <w:b/>
          <w:bCs/>
          <w:sz w:val="28"/>
          <w:szCs w:val="28"/>
          <w:u w:val="single"/>
        </w:rPr>
      </w:pPr>
      <w:r w:rsidRPr="00F4269B">
        <w:rPr>
          <w:b/>
          <w:bCs/>
          <w:sz w:val="28"/>
          <w:szCs w:val="28"/>
          <w:u w:val="single"/>
        </w:rPr>
        <w:t>Object Oriented Programming Concepts (OOPs)</w:t>
      </w:r>
    </w:p>
    <w:p w14:paraId="5C762910" w14:textId="699D57E0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Encapsulation</w:t>
      </w:r>
    </w:p>
    <w:p w14:paraId="544122D6" w14:textId="56F3C31D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Wrapping of data member (variable) and member function (method) into single unit.</w:t>
      </w:r>
    </w:p>
    <w:p w14:paraId="145868F3" w14:textId="60910447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Inheritance</w:t>
      </w:r>
    </w:p>
    <w:p w14:paraId="365E0258" w14:textId="01C812B2" w:rsidR="007B6C45" w:rsidRDefault="007B6C45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Accessing/inheriting the properties</w:t>
      </w:r>
      <w:r w:rsidR="00F25640">
        <w:rPr>
          <w:sz w:val="28"/>
          <w:szCs w:val="28"/>
        </w:rPr>
        <w:t xml:space="preserve"> (variables &amp; methods)</w:t>
      </w:r>
      <w:r>
        <w:rPr>
          <w:sz w:val="28"/>
          <w:szCs w:val="28"/>
        </w:rPr>
        <w:t xml:space="preserve"> of parent class into child class. </w:t>
      </w:r>
    </w:p>
    <w:p w14:paraId="13D3EF58" w14:textId="44FEDB9E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Polymorphism</w:t>
      </w:r>
    </w:p>
    <w:p w14:paraId="003C03F6" w14:textId="30FC4B10" w:rsidR="00E276C2" w:rsidRDefault="00E276C2" w:rsidP="00E276C2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One object will have multiple forms (single thing can be used in a multiple ways).</w:t>
      </w:r>
    </w:p>
    <w:p w14:paraId="5BF9E3B6" w14:textId="59D8756F" w:rsidR="00F4269B" w:rsidRDefault="00F4269B" w:rsidP="00B54D4B">
      <w:pPr>
        <w:pStyle w:val="NoSpacing"/>
        <w:numPr>
          <w:ilvl w:val="0"/>
          <w:numId w:val="53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Abstraction</w:t>
      </w:r>
    </w:p>
    <w:p w14:paraId="601E0E3F" w14:textId="47D07D5D" w:rsidR="00E276C2" w:rsidRDefault="00F00D0C" w:rsidP="00F00D0C">
      <w:pPr>
        <w:pStyle w:val="NoSpacing"/>
        <w:tabs>
          <w:tab w:val="left" w:pos="3757"/>
        </w:tabs>
        <w:ind w:left="1440"/>
        <w:rPr>
          <w:sz w:val="28"/>
          <w:szCs w:val="28"/>
        </w:rPr>
      </w:pPr>
      <w:r>
        <w:rPr>
          <w:sz w:val="28"/>
          <w:szCs w:val="28"/>
        </w:rPr>
        <w:t>Is a way to hide the complex implementation and display only required functions.</w:t>
      </w:r>
    </w:p>
    <w:p w14:paraId="4DD93BF1" w14:textId="21DD5AB4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43ED702D" w14:textId="06F53E73" w:rsidR="003211D5" w:rsidRDefault="003211D5" w:rsidP="003211D5">
      <w:pPr>
        <w:pStyle w:val="NoSpacing"/>
        <w:tabs>
          <w:tab w:val="left" w:pos="3757"/>
        </w:tabs>
        <w:rPr>
          <w:sz w:val="28"/>
          <w:szCs w:val="28"/>
        </w:rPr>
      </w:pPr>
    </w:p>
    <w:p w14:paraId="5AB37832" w14:textId="77777777" w:rsidR="003211D5" w:rsidRDefault="003211D5" w:rsidP="003211D5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3211D5">
        <w:rPr>
          <w:b/>
          <w:bCs/>
          <w:sz w:val="28"/>
          <w:szCs w:val="28"/>
          <w:u w:val="single"/>
        </w:rPr>
        <w:t>Encapsulation</w:t>
      </w:r>
    </w:p>
    <w:p w14:paraId="0D86DFA0" w14:textId="77777777" w:rsidR="003211D5" w:rsidRP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Wrapping of data member and member function into single unit.</w:t>
      </w:r>
    </w:p>
    <w:p w14:paraId="09697BED" w14:textId="38FE04DA" w:rsidR="003211D5" w:rsidRDefault="003211D5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Class is also </w:t>
      </w:r>
      <w:proofErr w:type="gramStart"/>
      <w:r>
        <w:rPr>
          <w:sz w:val="28"/>
          <w:szCs w:val="28"/>
        </w:rPr>
        <w:t>consider</w:t>
      </w:r>
      <w:proofErr w:type="gramEnd"/>
      <w:r>
        <w:rPr>
          <w:sz w:val="28"/>
          <w:szCs w:val="28"/>
        </w:rPr>
        <w:t xml:space="preserve"> as a encapsulation.</w:t>
      </w:r>
      <w:r w:rsidRPr="003211D5">
        <w:rPr>
          <w:b/>
          <w:bCs/>
          <w:sz w:val="28"/>
          <w:szCs w:val="28"/>
          <w:u w:val="single"/>
        </w:rPr>
        <w:t xml:space="preserve"> </w:t>
      </w:r>
    </w:p>
    <w:p w14:paraId="040CFDE9" w14:textId="71D62EF3" w:rsidR="00A907C2" w:rsidRDefault="00A907C2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A907C2">
        <w:rPr>
          <w:sz w:val="28"/>
          <w:szCs w:val="28"/>
        </w:rPr>
        <w:t>In Encapsulation</w:t>
      </w:r>
      <w:r>
        <w:rPr>
          <w:sz w:val="28"/>
          <w:szCs w:val="28"/>
        </w:rPr>
        <w:t xml:space="preserve">, all instance variable should be private and provide access to it using getters and </w:t>
      </w:r>
      <w:proofErr w:type="gramStart"/>
      <w:r>
        <w:rPr>
          <w:sz w:val="28"/>
          <w:szCs w:val="28"/>
        </w:rPr>
        <w:t>setters</w:t>
      </w:r>
      <w:proofErr w:type="gramEnd"/>
      <w:r>
        <w:rPr>
          <w:sz w:val="28"/>
          <w:szCs w:val="28"/>
        </w:rPr>
        <w:t xml:space="preserve"> method. </w:t>
      </w:r>
    </w:p>
    <w:p w14:paraId="40D40B80" w14:textId="09177889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Getter Method</w:t>
      </w:r>
      <w:r>
        <w:rPr>
          <w:sz w:val="28"/>
          <w:szCs w:val="28"/>
        </w:rPr>
        <w:t xml:space="preserve"> is use to get the values of the instance variable. Use </w:t>
      </w:r>
      <w:r w:rsidRPr="00E37276">
        <w:rPr>
          <w:b/>
          <w:bCs/>
          <w:sz w:val="28"/>
          <w:szCs w:val="28"/>
        </w:rPr>
        <w:t>get</w:t>
      </w:r>
      <w:r>
        <w:rPr>
          <w:b/>
          <w:bCs/>
          <w:sz w:val="28"/>
          <w:szCs w:val="28"/>
        </w:rPr>
        <w:t xml:space="preserve"> </w:t>
      </w:r>
      <w:r w:rsidRPr="00E37276">
        <w:rPr>
          <w:sz w:val="28"/>
          <w:szCs w:val="28"/>
        </w:rPr>
        <w:t>word as a prefix of the method name.</w:t>
      </w:r>
      <w:r>
        <w:rPr>
          <w:sz w:val="28"/>
          <w:szCs w:val="28"/>
        </w:rPr>
        <w:t xml:space="preserve"> This method always returns the value.</w:t>
      </w:r>
    </w:p>
    <w:p w14:paraId="7350A013" w14:textId="43126A17" w:rsidR="00E37276" w:rsidRDefault="00E37276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558A7">
        <w:rPr>
          <w:b/>
          <w:bCs/>
          <w:sz w:val="28"/>
          <w:szCs w:val="28"/>
        </w:rPr>
        <w:t>Setter method</w:t>
      </w:r>
      <w:r>
        <w:rPr>
          <w:sz w:val="28"/>
          <w:szCs w:val="28"/>
        </w:rPr>
        <w:t xml:space="preserve"> is used to set the values for the instance variable.</w:t>
      </w:r>
      <w:r w:rsidR="00FD2F7C">
        <w:rPr>
          <w:sz w:val="28"/>
          <w:szCs w:val="28"/>
        </w:rPr>
        <w:t xml:space="preserve"> Use </w:t>
      </w:r>
      <w:r w:rsidR="00FD2F7C" w:rsidRPr="00FD2F7C">
        <w:rPr>
          <w:b/>
          <w:bCs/>
          <w:sz w:val="28"/>
          <w:szCs w:val="28"/>
        </w:rPr>
        <w:t>set</w:t>
      </w:r>
      <w:r w:rsidR="00FD2F7C">
        <w:rPr>
          <w:sz w:val="28"/>
          <w:szCs w:val="28"/>
        </w:rPr>
        <w:t xml:space="preserve"> word as a prefix of the method name. </w:t>
      </w:r>
      <w:r w:rsidR="00C558A7">
        <w:rPr>
          <w:sz w:val="28"/>
          <w:szCs w:val="28"/>
        </w:rPr>
        <w:t>This method always accepts from the input parameter and do not return anything.</w:t>
      </w:r>
    </w:p>
    <w:p w14:paraId="347CBBEA" w14:textId="3918035C" w:rsidR="00C174D1" w:rsidRDefault="00C174D1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 w:rsidRPr="00C174D1">
        <w:rPr>
          <w:sz w:val="28"/>
          <w:szCs w:val="28"/>
        </w:rPr>
        <w:t xml:space="preserve">The </w:t>
      </w:r>
      <w:r>
        <w:rPr>
          <w:sz w:val="28"/>
          <w:szCs w:val="28"/>
        </w:rPr>
        <w:t>encapsulated class is also known as DTO (Data Transfer Object) class or Entity class in the Hibernate, JPA, EJB framework or bean classes in the Spring framework.</w:t>
      </w:r>
    </w:p>
    <w:p w14:paraId="6945A667" w14:textId="34B7FD90" w:rsidR="00EE12DC" w:rsidRDefault="00EE12DC" w:rsidP="00B54D4B">
      <w:pPr>
        <w:pStyle w:val="NoSpacing"/>
        <w:numPr>
          <w:ilvl w:val="0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Advantages of Encapsulation</w:t>
      </w:r>
    </w:p>
    <w:p w14:paraId="118750A0" w14:textId="23791113" w:rsidR="00EE12DC" w:rsidRDefault="00EE12D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It is one of the </w:t>
      </w:r>
      <w:proofErr w:type="gramStart"/>
      <w:r>
        <w:rPr>
          <w:sz w:val="28"/>
          <w:szCs w:val="28"/>
        </w:rPr>
        <w:t>way</w:t>
      </w:r>
      <w:proofErr w:type="gramEnd"/>
      <w:r>
        <w:rPr>
          <w:sz w:val="28"/>
          <w:szCs w:val="28"/>
        </w:rPr>
        <w:t xml:space="preserve"> to achieve loose coupling.</w:t>
      </w:r>
    </w:p>
    <w:p w14:paraId="7690DD7E" w14:textId="56B96F5A" w:rsidR="006A54EC" w:rsidRDefault="006A54EC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Code is flexible so that if you change one part of code it will not </w:t>
      </w:r>
      <w:proofErr w:type="spellStart"/>
      <w:r>
        <w:rPr>
          <w:sz w:val="28"/>
          <w:szCs w:val="28"/>
        </w:rPr>
        <w:t>affect</w:t>
      </w:r>
      <w:proofErr w:type="spellEnd"/>
      <w:r>
        <w:rPr>
          <w:sz w:val="28"/>
          <w:szCs w:val="28"/>
        </w:rPr>
        <w:t xml:space="preserve"> on another part.</w:t>
      </w:r>
    </w:p>
    <w:p w14:paraId="22F1B5F9" w14:textId="1381C49E" w:rsidR="002F406D" w:rsidRDefault="002F406D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easily add new requirements and update the existing requirement.</w:t>
      </w:r>
    </w:p>
    <w:p w14:paraId="74608FA0" w14:textId="09C11CDB" w:rsidR="002F406D" w:rsidRDefault="000C089F" w:rsidP="00B54D4B">
      <w:pPr>
        <w:pStyle w:val="NoSpacing"/>
        <w:numPr>
          <w:ilvl w:val="1"/>
          <w:numId w:val="54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Can control who can access what using encapsulation.</w:t>
      </w:r>
    </w:p>
    <w:p w14:paraId="28CE32D3" w14:textId="77777777" w:rsidR="00A72E16" w:rsidRDefault="00A72E16" w:rsidP="00A72E16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A72E16">
        <w:rPr>
          <w:b/>
          <w:bCs/>
          <w:sz w:val="28"/>
          <w:szCs w:val="28"/>
          <w:u w:val="single"/>
        </w:rPr>
        <w:lastRenderedPageBreak/>
        <w:t>Inheritance</w:t>
      </w:r>
    </w:p>
    <w:p w14:paraId="507CAC8A" w14:textId="16FFF662" w:rsidR="00A72E16" w:rsidRDefault="00A72E16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Is a way to access the properties (data member and member function) from one class</w:t>
      </w:r>
      <w:r w:rsidR="00ED2139">
        <w:rPr>
          <w:sz w:val="28"/>
          <w:szCs w:val="28"/>
        </w:rPr>
        <w:t xml:space="preserve"> (parent class)</w:t>
      </w:r>
      <w:r>
        <w:rPr>
          <w:sz w:val="28"/>
          <w:szCs w:val="28"/>
        </w:rPr>
        <w:t xml:space="preserve"> </w:t>
      </w:r>
      <w:r w:rsidR="003D4B00">
        <w:rPr>
          <w:sz w:val="28"/>
          <w:szCs w:val="28"/>
        </w:rPr>
        <w:t>in</w:t>
      </w:r>
      <w:r>
        <w:rPr>
          <w:sz w:val="28"/>
          <w:szCs w:val="28"/>
        </w:rPr>
        <w:t>to another class</w:t>
      </w:r>
      <w:r w:rsidR="00ED2139">
        <w:rPr>
          <w:sz w:val="28"/>
          <w:szCs w:val="28"/>
        </w:rPr>
        <w:t xml:space="preserve"> (child class)</w:t>
      </w:r>
      <w:r>
        <w:rPr>
          <w:sz w:val="28"/>
          <w:szCs w:val="28"/>
        </w:rPr>
        <w:t>.</w:t>
      </w:r>
      <w:r w:rsidRPr="00A72E16">
        <w:rPr>
          <w:b/>
          <w:bCs/>
          <w:sz w:val="28"/>
          <w:szCs w:val="28"/>
          <w:u w:val="single"/>
        </w:rPr>
        <w:t xml:space="preserve"> </w:t>
      </w:r>
    </w:p>
    <w:p w14:paraId="7C182A2B" w14:textId="7A4F9172" w:rsidR="003D4B00" w:rsidRDefault="003D4B00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 w:rsidRPr="003D4B00">
        <w:rPr>
          <w:sz w:val="28"/>
          <w:szCs w:val="28"/>
        </w:rPr>
        <w:t xml:space="preserve">In Java </w:t>
      </w:r>
      <w:r>
        <w:rPr>
          <w:sz w:val="28"/>
          <w:szCs w:val="28"/>
        </w:rPr>
        <w:t xml:space="preserve">inheritance can be achieved by </w:t>
      </w:r>
      <w:r w:rsidRPr="003D4B00">
        <w:rPr>
          <w:b/>
          <w:bCs/>
          <w:sz w:val="28"/>
          <w:szCs w:val="28"/>
        </w:rPr>
        <w:t>extends</w:t>
      </w:r>
      <w:r>
        <w:rPr>
          <w:sz w:val="28"/>
          <w:szCs w:val="28"/>
        </w:rPr>
        <w:t xml:space="preserve"> keyword</w:t>
      </w:r>
      <w:r w:rsidR="000D750D">
        <w:rPr>
          <w:sz w:val="28"/>
          <w:szCs w:val="28"/>
        </w:rPr>
        <w:t>.</w:t>
      </w:r>
    </w:p>
    <w:p w14:paraId="47BF964D" w14:textId="0B09F1B1" w:rsidR="00CA0633" w:rsidRDefault="00CA0633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There are 5 types of inheritance in OOPs, in Java 3 types are directly supported and 2 are not directly supported in java but it can be achieve using interface.</w:t>
      </w:r>
    </w:p>
    <w:p w14:paraId="1789D983" w14:textId="059D1FB8" w:rsidR="00CA4B57" w:rsidRDefault="00CA4B57" w:rsidP="00B54D4B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Java,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class can have only one parent class at a time.</w:t>
      </w:r>
    </w:p>
    <w:p w14:paraId="013BB64F" w14:textId="6ACD9F42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</w:p>
    <w:p w14:paraId="6D638768" w14:textId="1ED9C8C8" w:rsidR="00CA0633" w:rsidRDefault="00CA0633" w:rsidP="00CA0633">
      <w:pPr>
        <w:pStyle w:val="NoSpacing"/>
        <w:tabs>
          <w:tab w:val="left" w:pos="3757"/>
        </w:tabs>
        <w:ind w:left="720"/>
        <w:rPr>
          <w:sz w:val="28"/>
          <w:szCs w:val="28"/>
        </w:rPr>
      </w:pPr>
      <w:r>
        <w:rPr>
          <w:noProof/>
          <w:sz w:val="32"/>
          <w:szCs w:val="32"/>
        </w:rPr>
        <w:drawing>
          <wp:inline distT="0" distB="0" distL="0" distR="0" wp14:anchorId="49EFF061" wp14:editId="639C9442">
            <wp:extent cx="5126567" cy="21968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161" cy="220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86BBD" w14:textId="2354627B" w:rsidR="00395764" w:rsidRDefault="00395764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By Inheritance </w:t>
      </w:r>
      <w:r w:rsidRPr="00395764">
        <w:rPr>
          <w:sz w:val="28"/>
          <w:szCs w:val="28"/>
          <w:highlight w:val="yellow"/>
        </w:rPr>
        <w:t>IS-A relation</w:t>
      </w:r>
      <w:r>
        <w:rPr>
          <w:sz w:val="28"/>
          <w:szCs w:val="28"/>
        </w:rPr>
        <w:t xml:space="preserve"> will be established between two class.</w:t>
      </w:r>
    </w:p>
    <w:p w14:paraId="7752E0CC" w14:textId="59176B17" w:rsidR="006941A5" w:rsidRDefault="006941A5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While creating Object in case of inheritance you can use a reference of parent class and Object of Sub class which is called as Polymorphic Object.</w:t>
      </w:r>
    </w:p>
    <w:p w14:paraId="7862DC84" w14:textId="24E588F9" w:rsidR="00395764" w:rsidRDefault="00F31FD0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Object class is a super class of all the Java classes if you not provided parent class explicitly.</w:t>
      </w:r>
    </w:p>
    <w:p w14:paraId="14C471EE" w14:textId="555AC57F" w:rsidR="003F1086" w:rsidRDefault="003F1086" w:rsidP="00395764">
      <w:pPr>
        <w:pStyle w:val="NoSpacing"/>
        <w:numPr>
          <w:ilvl w:val="0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There are some common methods present inside Object class which can be used for different implementations. </w:t>
      </w:r>
    </w:p>
    <w:p w14:paraId="16577DEB" w14:textId="3C83F01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toString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This method gets called whenever you try to print the Object of class. By </w:t>
      </w:r>
      <w:proofErr w:type="gramStart"/>
      <w:r w:rsidR="009A627C">
        <w:rPr>
          <w:sz w:val="28"/>
          <w:szCs w:val="28"/>
        </w:rPr>
        <w:t>default</w:t>
      </w:r>
      <w:proofErr w:type="gramEnd"/>
      <w:r w:rsidR="009A627C">
        <w:rPr>
          <w:sz w:val="28"/>
          <w:szCs w:val="28"/>
        </w:rPr>
        <w:t xml:space="preserve"> this method return String “</w:t>
      </w:r>
      <w:proofErr w:type="spellStart"/>
      <w:r w:rsidR="009A627C">
        <w:rPr>
          <w:sz w:val="28"/>
          <w:szCs w:val="28"/>
        </w:rPr>
        <w:t>ClassName@HashCode</w:t>
      </w:r>
      <w:proofErr w:type="spellEnd"/>
      <w:r w:rsidR="009A627C">
        <w:rPr>
          <w:sz w:val="28"/>
          <w:szCs w:val="28"/>
        </w:rPr>
        <w:t>”</w:t>
      </w:r>
    </w:p>
    <w:p w14:paraId="6E6B02C7" w14:textId="1D3B055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hashCode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  <w:r w:rsidR="009A627C">
        <w:rPr>
          <w:sz w:val="28"/>
          <w:szCs w:val="28"/>
        </w:rPr>
        <w:t xml:space="preserve"> : is the proxy location of the object. </w:t>
      </w:r>
    </w:p>
    <w:p w14:paraId="215E36BD" w14:textId="2933F704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equals(</w:t>
      </w:r>
      <w:proofErr w:type="gramEnd"/>
      <w:r>
        <w:rPr>
          <w:sz w:val="28"/>
          <w:szCs w:val="28"/>
        </w:rPr>
        <w:t>)</w:t>
      </w:r>
      <w:r w:rsidR="00210E90">
        <w:rPr>
          <w:sz w:val="28"/>
          <w:szCs w:val="28"/>
        </w:rPr>
        <w:t xml:space="preserve"> : it Used to compare 2 java objects.</w:t>
      </w:r>
    </w:p>
    <w:p w14:paraId="2573C326" w14:textId="43CCFC88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)</w:t>
      </w:r>
    </w:p>
    <w:p w14:paraId="2A00CF1D" w14:textId="72A45705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wait(long)</w:t>
      </w:r>
    </w:p>
    <w:p w14:paraId="5527166E" w14:textId="43802D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wait(</w:t>
      </w:r>
      <w:proofErr w:type="gramEnd"/>
      <w:r>
        <w:rPr>
          <w:sz w:val="28"/>
          <w:szCs w:val="28"/>
        </w:rPr>
        <w:t>long, int)</w:t>
      </w:r>
    </w:p>
    <w:p w14:paraId="274F6829" w14:textId="2A4CFB1C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notify(</w:t>
      </w:r>
      <w:proofErr w:type="gramEnd"/>
      <w:r>
        <w:rPr>
          <w:sz w:val="28"/>
          <w:szCs w:val="28"/>
        </w:rPr>
        <w:t>)</w:t>
      </w:r>
    </w:p>
    <w:p w14:paraId="664A2C53" w14:textId="66DDB4CE" w:rsidR="003F1086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notifyAll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6E273D" w14:textId="5F2184D0" w:rsidR="003E1A4D" w:rsidRDefault="003F1086" w:rsidP="003F1086">
      <w:pPr>
        <w:pStyle w:val="NoSpacing"/>
        <w:numPr>
          <w:ilvl w:val="1"/>
          <w:numId w:val="56"/>
        </w:numPr>
        <w:tabs>
          <w:tab w:val="left" w:pos="3757"/>
        </w:tabs>
        <w:rPr>
          <w:sz w:val="28"/>
          <w:szCs w:val="28"/>
        </w:rPr>
      </w:pPr>
      <w:proofErr w:type="gramStart"/>
      <w:r>
        <w:rPr>
          <w:sz w:val="28"/>
          <w:szCs w:val="28"/>
        </w:rPr>
        <w:t>finalized(</w:t>
      </w:r>
      <w:proofErr w:type="gramEnd"/>
      <w:r>
        <w:rPr>
          <w:sz w:val="28"/>
          <w:szCs w:val="28"/>
        </w:rPr>
        <w:t>)</w:t>
      </w:r>
      <w:r w:rsidR="005113BD">
        <w:rPr>
          <w:sz w:val="28"/>
          <w:szCs w:val="28"/>
        </w:rPr>
        <w:t xml:space="preserve"> : is called before Garbage collection (GC) process.</w:t>
      </w:r>
    </w:p>
    <w:p w14:paraId="30260DC1" w14:textId="77777777" w:rsidR="003E1A4D" w:rsidRDefault="003E1A4D">
      <w:pPr>
        <w:rPr>
          <w:b/>
          <w:bCs/>
          <w:sz w:val="28"/>
          <w:szCs w:val="28"/>
          <w:u w:val="single"/>
        </w:rPr>
      </w:pPr>
      <w:r w:rsidRPr="003E1A4D">
        <w:rPr>
          <w:b/>
          <w:bCs/>
          <w:sz w:val="28"/>
          <w:szCs w:val="28"/>
          <w:u w:val="single"/>
        </w:rPr>
        <w:lastRenderedPageBreak/>
        <w:t>Constructor</w:t>
      </w:r>
    </w:p>
    <w:p w14:paraId="3EC9BC70" w14:textId="77777777" w:rsidR="00207269" w:rsidRDefault="003E1A4D" w:rsidP="003E1A4D">
      <w:pPr>
        <w:pStyle w:val="ListParagraph"/>
        <w:numPr>
          <w:ilvl w:val="0"/>
          <w:numId w:val="5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Constructor are used to create a memory by assigning the values for instance variable at the time of object creation.</w:t>
      </w:r>
      <w:r w:rsidRPr="003E1A4D">
        <w:rPr>
          <w:b/>
          <w:bCs/>
          <w:sz w:val="28"/>
          <w:szCs w:val="28"/>
          <w:u w:val="single"/>
        </w:rPr>
        <w:t xml:space="preserve"> </w:t>
      </w:r>
    </w:p>
    <w:p w14:paraId="5D7F1242" w14:textId="77777777" w:rsidR="006D7065" w:rsidRDefault="00207269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 w:rsidRPr="00207269">
        <w:rPr>
          <w:sz w:val="28"/>
          <w:szCs w:val="28"/>
        </w:rPr>
        <w:t xml:space="preserve">By </w:t>
      </w:r>
      <w:proofErr w:type="gramStart"/>
      <w:r w:rsidRPr="00207269">
        <w:rPr>
          <w:sz w:val="28"/>
          <w:szCs w:val="28"/>
        </w:rPr>
        <w:t>default</w:t>
      </w:r>
      <w:proofErr w:type="gramEnd"/>
      <w:r w:rsidRPr="00207269">
        <w:rPr>
          <w:sz w:val="28"/>
          <w:szCs w:val="28"/>
        </w:rPr>
        <w:t xml:space="preserve"> every class has a constructor</w:t>
      </w:r>
      <w:r>
        <w:rPr>
          <w:sz w:val="28"/>
          <w:szCs w:val="28"/>
        </w:rPr>
        <w:t>, if you not created constructor manually then java will add a default constructor inside class</w:t>
      </w:r>
      <w:r w:rsidR="009B1204">
        <w:rPr>
          <w:sz w:val="28"/>
          <w:szCs w:val="28"/>
        </w:rPr>
        <w:t>. And if you create constructor explicitly then java is not responsible to provide any constructor.</w:t>
      </w:r>
    </w:p>
    <w:p w14:paraId="324EAF26" w14:textId="77777777" w:rsidR="00F96A98" w:rsidRDefault="006D7065" w:rsidP="003E1A4D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Rules to create constructor</w:t>
      </w:r>
    </w:p>
    <w:p w14:paraId="29EE04B3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name must be same as class Name</w:t>
      </w:r>
    </w:p>
    <w:p w14:paraId="6841B470" w14:textId="77777777" w:rsidR="00F96A98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must not have a return data type.</w:t>
      </w:r>
    </w:p>
    <w:p w14:paraId="7C8C6020" w14:textId="77777777" w:rsidR="00E4579F" w:rsidRDefault="00F96A98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 can be create using any access modifier such as private, public, protected and default.</w:t>
      </w:r>
    </w:p>
    <w:p w14:paraId="7FD43F08" w14:textId="77777777" w:rsidR="00E4579F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There can be more than one constructor created inside a class.</w:t>
      </w:r>
    </w:p>
    <w:p w14:paraId="66294F3D" w14:textId="77777777" w:rsidR="008261F4" w:rsidRDefault="00E4579F" w:rsidP="00F96A98">
      <w:pPr>
        <w:pStyle w:val="ListParagraph"/>
        <w:numPr>
          <w:ilvl w:val="1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Constructors gets called at the time of object creation only or one constructor</w:t>
      </w:r>
      <w:r w:rsidRPr="00207269">
        <w:rPr>
          <w:sz w:val="28"/>
          <w:szCs w:val="28"/>
        </w:rPr>
        <w:t xml:space="preserve"> </w:t>
      </w:r>
      <w:r>
        <w:rPr>
          <w:sz w:val="28"/>
          <w:szCs w:val="28"/>
        </w:rPr>
        <w:t>call</w:t>
      </w:r>
      <w:r w:rsidR="00D17298">
        <w:rPr>
          <w:sz w:val="28"/>
          <w:szCs w:val="28"/>
        </w:rPr>
        <w:t>s</w:t>
      </w:r>
      <w:r>
        <w:rPr>
          <w:sz w:val="28"/>
          <w:szCs w:val="28"/>
        </w:rPr>
        <w:t xml:space="preserve"> another constructor using this or super keyword.</w:t>
      </w:r>
    </w:p>
    <w:p w14:paraId="23F0FEB9" w14:textId="1E7899E7" w:rsidR="003E1A4D" w:rsidRPr="00207269" w:rsidRDefault="008261F4" w:rsidP="008261F4">
      <w:pPr>
        <w:pStyle w:val="ListParagraph"/>
        <w:numPr>
          <w:ilvl w:val="0"/>
          <w:numId w:val="57"/>
        </w:numPr>
        <w:rPr>
          <w:sz w:val="28"/>
          <w:szCs w:val="28"/>
        </w:rPr>
      </w:pPr>
      <w:r>
        <w:rPr>
          <w:sz w:val="28"/>
          <w:szCs w:val="28"/>
        </w:rPr>
        <w:t>All the sub class constructor</w:t>
      </w:r>
      <w:r w:rsidR="00EC40AB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94709D">
        <w:rPr>
          <w:sz w:val="28"/>
          <w:szCs w:val="28"/>
        </w:rPr>
        <w:t>calls</w:t>
      </w:r>
      <w:r>
        <w:rPr>
          <w:sz w:val="28"/>
          <w:szCs w:val="28"/>
        </w:rPr>
        <w:t xml:space="preserve"> super class default or no parameterized constructor by default using super keyword.</w:t>
      </w:r>
      <w:r w:rsidR="003E1A4D" w:rsidRPr="00207269">
        <w:rPr>
          <w:sz w:val="28"/>
          <w:szCs w:val="28"/>
        </w:rPr>
        <w:br w:type="page"/>
      </w:r>
    </w:p>
    <w:p w14:paraId="38B6FD55" w14:textId="700F18FE" w:rsidR="003F1086" w:rsidRP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113DAE">
        <w:rPr>
          <w:b/>
          <w:bCs/>
          <w:sz w:val="28"/>
          <w:szCs w:val="28"/>
          <w:u w:val="single"/>
        </w:rPr>
        <w:lastRenderedPageBreak/>
        <w:t>super, this, static, final Keywords in Java</w:t>
      </w:r>
    </w:p>
    <w:p w14:paraId="0E3EC8B4" w14:textId="19A661C2" w:rsidR="00113DAE" w:rsidRDefault="00113DAE" w:rsidP="003E1A4D">
      <w:pPr>
        <w:pStyle w:val="NoSpacing"/>
        <w:tabs>
          <w:tab w:val="left" w:pos="3757"/>
        </w:tabs>
        <w:rPr>
          <w:sz w:val="28"/>
          <w:szCs w:val="28"/>
        </w:rPr>
      </w:pPr>
    </w:p>
    <w:p w14:paraId="1F010414" w14:textId="142B51D1" w:rsidR="00113DAE" w:rsidRDefault="00113DAE" w:rsidP="003E1A4D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113DAE">
        <w:rPr>
          <w:b/>
          <w:bCs/>
          <w:sz w:val="28"/>
          <w:szCs w:val="28"/>
        </w:rPr>
        <w:t>super Keyword</w:t>
      </w:r>
    </w:p>
    <w:p w14:paraId="5CEE7B8B" w14:textId="346DCBC2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super class inside sub class.</w:t>
      </w:r>
    </w:p>
    <w:p w14:paraId="732EAC70" w14:textId="7E771388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variables, methods and constructor of the super class.</w:t>
      </w:r>
    </w:p>
    <w:p w14:paraId="393556FF" w14:textId="65C60333" w:rsidR="00113DAE" w:rsidRDefault="00113DAE" w:rsidP="00113DAE">
      <w:pPr>
        <w:pStyle w:val="NoSpacing"/>
        <w:numPr>
          <w:ilvl w:val="0"/>
          <w:numId w:val="58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Super class constructor must be call from the sub class constructure as a first line using super keyword. </w:t>
      </w:r>
    </w:p>
    <w:p w14:paraId="7875B43C" w14:textId="56905389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E1A4C7" w14:textId="607B69B7" w:rsidR="00211A20" w:rsidRDefault="00211A20" w:rsidP="00211A20">
      <w:pPr>
        <w:pStyle w:val="NoSpacing"/>
        <w:tabs>
          <w:tab w:val="left" w:pos="3757"/>
        </w:tabs>
        <w:rPr>
          <w:sz w:val="28"/>
          <w:szCs w:val="28"/>
        </w:rPr>
      </w:pPr>
    </w:p>
    <w:p w14:paraId="79938265" w14:textId="2ECE1D45" w:rsidR="00211A20" w:rsidRDefault="00211A20" w:rsidP="00211A20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11A20">
        <w:rPr>
          <w:b/>
          <w:bCs/>
          <w:sz w:val="28"/>
          <w:szCs w:val="28"/>
        </w:rPr>
        <w:t>this keyword</w:t>
      </w:r>
    </w:p>
    <w:p w14:paraId="34459B7C" w14:textId="4956F2DF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used to access the properties of same class.</w:t>
      </w:r>
    </w:p>
    <w:p w14:paraId="27B0287C" w14:textId="3673CB40" w:rsidR="009D287C" w:rsidRDefault="009D287C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this keyword is the current object of same class.</w:t>
      </w:r>
    </w:p>
    <w:p w14:paraId="7AC3CEFF" w14:textId="266C3450" w:rsidR="00211A20" w:rsidRDefault="00211A20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 access the Variable, method and constructor of the same class.</w:t>
      </w:r>
    </w:p>
    <w:p w14:paraId="201F9CEF" w14:textId="6C185052" w:rsidR="00227A07" w:rsidRDefault="00227A07" w:rsidP="00211A20">
      <w:pPr>
        <w:pStyle w:val="NoSpacing"/>
        <w:numPr>
          <w:ilvl w:val="0"/>
          <w:numId w:val="59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One constructor of the </w:t>
      </w:r>
      <w:r w:rsidR="00F802D1">
        <w:rPr>
          <w:sz w:val="28"/>
          <w:szCs w:val="28"/>
        </w:rPr>
        <w:t>class can</w:t>
      </w:r>
      <w:r>
        <w:rPr>
          <w:sz w:val="28"/>
          <w:szCs w:val="28"/>
        </w:rPr>
        <w:t xml:space="preserve"> be called form another constructor of the same class using this keyword. Use this keyword as a first line in a constructor.</w:t>
      </w:r>
    </w:p>
    <w:p w14:paraId="7BCE39D8" w14:textId="318E0E94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31D20807" w14:textId="618ABA39" w:rsidR="002B57CF" w:rsidRDefault="002B57CF" w:rsidP="002B57CF">
      <w:pPr>
        <w:pStyle w:val="NoSpacing"/>
        <w:tabs>
          <w:tab w:val="left" w:pos="3757"/>
        </w:tabs>
        <w:rPr>
          <w:sz w:val="28"/>
          <w:szCs w:val="28"/>
        </w:rPr>
      </w:pPr>
    </w:p>
    <w:p w14:paraId="22171A10" w14:textId="0750EEE1" w:rsidR="002B57CF" w:rsidRPr="002B57CF" w:rsidRDefault="002B57CF" w:rsidP="002B57CF">
      <w:pPr>
        <w:pStyle w:val="NoSpacing"/>
        <w:tabs>
          <w:tab w:val="left" w:pos="3757"/>
        </w:tabs>
        <w:rPr>
          <w:b/>
          <w:bCs/>
          <w:sz w:val="28"/>
          <w:szCs w:val="28"/>
        </w:rPr>
      </w:pPr>
      <w:r w:rsidRPr="002B57CF">
        <w:rPr>
          <w:b/>
          <w:bCs/>
          <w:sz w:val="28"/>
          <w:szCs w:val="28"/>
        </w:rPr>
        <w:t xml:space="preserve">final Keyword </w:t>
      </w:r>
    </w:p>
    <w:p w14:paraId="46E8E69C" w14:textId="5F7333C8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is used to create constants.</w:t>
      </w:r>
    </w:p>
    <w:p w14:paraId="61967538" w14:textId="502FC817" w:rsidR="002B57CF" w:rsidRDefault="002B57CF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Constant are the fixed values. Which is once assigned it can never be changes.</w:t>
      </w:r>
    </w:p>
    <w:p w14:paraId="541C0C3F" w14:textId="2BD767F8" w:rsidR="006638CD" w:rsidRDefault="006638CD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keyword can be used for a variable, method and class.</w:t>
      </w:r>
    </w:p>
    <w:p w14:paraId="01BC54C9" w14:textId="3E53CBAB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variable has a fixed values, once assign a values for final variable it never changed.</w:t>
      </w:r>
    </w:p>
    <w:p w14:paraId="2FB92F72" w14:textId="67B02D66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methods cannot be override.</w:t>
      </w:r>
    </w:p>
    <w:p w14:paraId="6CCA8F99" w14:textId="5B59748F" w:rsidR="00FD153B" w:rsidRDefault="00FD153B" w:rsidP="002B57CF">
      <w:pPr>
        <w:pStyle w:val="NoSpacing"/>
        <w:numPr>
          <w:ilvl w:val="0"/>
          <w:numId w:val="60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Final class cannot be used as a super class (cannot be inherit)</w:t>
      </w:r>
    </w:p>
    <w:p w14:paraId="11D97B00" w14:textId="5F507BCD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</w:rPr>
      </w:pPr>
    </w:p>
    <w:p w14:paraId="2DAA4848" w14:textId="78A3BFB4" w:rsidR="00DD75E1" w:rsidRDefault="00DD75E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B7A87B" w14:textId="6C8CD0E1" w:rsidR="00DD75E1" w:rsidRDefault="00DD75E1" w:rsidP="00DD75E1">
      <w:pPr>
        <w:pStyle w:val="NoSpacing"/>
        <w:tabs>
          <w:tab w:val="left" w:pos="3757"/>
        </w:tabs>
        <w:rPr>
          <w:sz w:val="28"/>
          <w:szCs w:val="28"/>
          <w:u w:val="single"/>
        </w:rPr>
      </w:pPr>
      <w:r w:rsidRPr="00DD75E1">
        <w:rPr>
          <w:sz w:val="28"/>
          <w:szCs w:val="28"/>
          <w:u w:val="single"/>
        </w:rPr>
        <w:lastRenderedPageBreak/>
        <w:t>Static</w:t>
      </w:r>
    </w:p>
    <w:p w14:paraId="72C3AD41" w14:textId="77777777" w:rsidR="00DD75E1" w:rsidRP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can be used for variable, method, class (inner class) and static block.</w:t>
      </w:r>
    </w:p>
    <w:p w14:paraId="3CFE5C85" w14:textId="72315309" w:rsidR="00DD75E1" w:rsidRDefault="00DD75E1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  <w:u w:val="single"/>
        </w:rPr>
      </w:pPr>
      <w:r>
        <w:rPr>
          <w:sz w:val="28"/>
          <w:szCs w:val="28"/>
        </w:rPr>
        <w:t>Static keyword is used to access the properties of the class using class name and without creating object of class.</w:t>
      </w:r>
      <w:r w:rsidRPr="00DD75E1">
        <w:rPr>
          <w:sz w:val="28"/>
          <w:szCs w:val="28"/>
          <w:u w:val="single"/>
        </w:rPr>
        <w:t xml:space="preserve"> </w:t>
      </w:r>
    </w:p>
    <w:p w14:paraId="694B7741" w14:textId="4FB319AA" w:rsidR="00DB59C4" w:rsidRDefault="00DB59C4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 w:rsidRPr="00DB59C4">
        <w:rPr>
          <w:sz w:val="28"/>
          <w:szCs w:val="28"/>
        </w:rPr>
        <w:t>Stat</w:t>
      </w:r>
      <w:r>
        <w:rPr>
          <w:sz w:val="28"/>
          <w:szCs w:val="28"/>
        </w:rPr>
        <w:t>i</w:t>
      </w:r>
      <w:r w:rsidRPr="00DB59C4">
        <w:rPr>
          <w:sz w:val="28"/>
          <w:szCs w:val="28"/>
        </w:rPr>
        <w:t>c</w:t>
      </w:r>
      <w:r>
        <w:rPr>
          <w:sz w:val="28"/>
          <w:szCs w:val="28"/>
        </w:rPr>
        <w:t xml:space="preserve"> properties are loaded inside a memory at the time of class loading.</w:t>
      </w:r>
    </w:p>
    <w:p w14:paraId="24EC6347" w14:textId="1AEF7479" w:rsidR="00FE21E0" w:rsidRDefault="00FE21E0" w:rsidP="00DD75E1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Variable.</w:t>
      </w:r>
    </w:p>
    <w:p w14:paraId="5E04EBE8" w14:textId="036DBB2C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are also known as class variable.</w:t>
      </w:r>
    </w:p>
    <w:p w14:paraId="7ED35E69" w14:textId="77777777" w:rsidR="00A77A73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created inside class and outside any method,</w:t>
      </w:r>
    </w:p>
    <w:p w14:paraId="275F6C75" w14:textId="53B63E2B" w:rsidR="0018329B" w:rsidRDefault="00A77A73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You cannot create static </w:t>
      </w:r>
      <w:r w:rsidR="00351DBE">
        <w:rPr>
          <w:sz w:val="28"/>
          <w:szCs w:val="28"/>
        </w:rPr>
        <w:t>variable</w:t>
      </w:r>
      <w:r>
        <w:rPr>
          <w:sz w:val="28"/>
          <w:szCs w:val="28"/>
        </w:rPr>
        <w:t xml:space="preserve"> inside method.</w:t>
      </w:r>
    </w:p>
    <w:p w14:paraId="4A0314E3" w14:textId="77777777" w:rsidR="00417DC0" w:rsidRDefault="0018329B" w:rsidP="00170F6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variables can be access outside class using class name.</w:t>
      </w:r>
    </w:p>
    <w:p w14:paraId="6F540F3C" w14:textId="6C2F1BAC" w:rsidR="00170F64" w:rsidRDefault="00A77A73" w:rsidP="00417DC0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B7492">
        <w:rPr>
          <w:sz w:val="28"/>
          <w:szCs w:val="28"/>
        </w:rPr>
        <w:t>Static method</w:t>
      </w:r>
    </w:p>
    <w:p w14:paraId="6645904A" w14:textId="1C1B8D5C" w:rsidR="008A0CC4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are known as class methods.</w:t>
      </w:r>
    </w:p>
    <w:p w14:paraId="680ACB2D" w14:textId="4C9955F5" w:rsidR="002E3E7B" w:rsidRDefault="002E3E7B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methods can be access outside class using class name without creating object of class.</w:t>
      </w:r>
    </w:p>
    <w:p w14:paraId="5CC1803A" w14:textId="77777777" w:rsidR="00B779B9" w:rsidRDefault="0004030E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Inside static method you can only access the static properties of the class</w:t>
      </w:r>
    </w:p>
    <w:p w14:paraId="318379DB" w14:textId="3AC14000" w:rsidR="0004030E" w:rsidRDefault="00B779B9" w:rsidP="008A0CC4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You cannot used super and this keyword inside static method.</w:t>
      </w:r>
    </w:p>
    <w:p w14:paraId="22C1108D" w14:textId="59791E8A" w:rsidR="006555EC" w:rsidRDefault="006555EC" w:rsidP="006555EC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class</w:t>
      </w:r>
    </w:p>
    <w:p w14:paraId="1695704C" w14:textId="6A13AE92" w:rsidR="006555EC" w:rsidRDefault="006555EC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Classes can static but it must </w:t>
      </w:r>
      <w:proofErr w:type="spellStart"/>
      <w:proofErr w:type="gramStart"/>
      <w:r>
        <w:rPr>
          <w:sz w:val="28"/>
          <w:szCs w:val="28"/>
        </w:rPr>
        <w:t>a</w:t>
      </w:r>
      <w:proofErr w:type="spellEnd"/>
      <w:proofErr w:type="gramEnd"/>
      <w:r>
        <w:rPr>
          <w:sz w:val="28"/>
          <w:szCs w:val="28"/>
        </w:rPr>
        <w:t xml:space="preserve"> inner class (one class inside another class).</w:t>
      </w:r>
    </w:p>
    <w:p w14:paraId="101D0BDB" w14:textId="57B2BE82" w:rsidR="00400C60" w:rsidRDefault="00400C60" w:rsidP="006555EC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Outer class cannot be static.</w:t>
      </w:r>
    </w:p>
    <w:p w14:paraId="7F43549E" w14:textId="4FE954C7" w:rsidR="000F553A" w:rsidRDefault="000F553A" w:rsidP="000F553A">
      <w:pPr>
        <w:pStyle w:val="NoSpacing"/>
        <w:numPr>
          <w:ilvl w:val="0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</w:t>
      </w:r>
    </w:p>
    <w:p w14:paraId="45664509" w14:textId="43F19D7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Static blocks are used to initialized the static properties.</w:t>
      </w:r>
    </w:p>
    <w:p w14:paraId="2731B425" w14:textId="6AEAE410" w:rsidR="000F553A" w:rsidRDefault="000F553A" w:rsidP="000F553A">
      <w:pPr>
        <w:pStyle w:val="NoSpacing"/>
        <w:numPr>
          <w:ilvl w:val="1"/>
          <w:numId w:val="61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Static blocks </w:t>
      </w:r>
      <w:proofErr w:type="gramStart"/>
      <w:r>
        <w:rPr>
          <w:sz w:val="28"/>
          <w:szCs w:val="28"/>
        </w:rPr>
        <w:t>gets</w:t>
      </w:r>
      <w:proofErr w:type="gramEnd"/>
      <w:r>
        <w:rPr>
          <w:sz w:val="28"/>
          <w:szCs w:val="28"/>
        </w:rPr>
        <w:t xml:space="preserve"> called before constructor.</w:t>
      </w:r>
    </w:p>
    <w:p w14:paraId="503C2389" w14:textId="2E2C2400" w:rsidR="00862D02" w:rsidRDefault="00862D02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6E6DD6AF" w14:textId="06D1EABE" w:rsidR="00862D02" w:rsidRDefault="00862D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E27358B" w14:textId="09598A75" w:rsidR="00862D02" w:rsidRDefault="00862D02" w:rsidP="00862D02">
      <w:pPr>
        <w:pStyle w:val="NoSpacing"/>
        <w:tabs>
          <w:tab w:val="left" w:pos="3757"/>
        </w:tabs>
        <w:rPr>
          <w:b/>
          <w:bCs/>
          <w:sz w:val="28"/>
          <w:szCs w:val="28"/>
          <w:u w:val="single"/>
        </w:rPr>
      </w:pPr>
      <w:r w:rsidRPr="00862D02">
        <w:rPr>
          <w:b/>
          <w:bCs/>
          <w:sz w:val="28"/>
          <w:szCs w:val="28"/>
          <w:u w:val="single"/>
        </w:rPr>
        <w:lastRenderedPageBreak/>
        <w:t>Package and Import Keyword</w:t>
      </w:r>
    </w:p>
    <w:p w14:paraId="4B216F4A" w14:textId="5CB739FB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</w:p>
    <w:p w14:paraId="7C3832B0" w14:textId="7988F2A0" w:rsidR="00C3188D" w:rsidRDefault="00C3188D" w:rsidP="00862D02">
      <w:pPr>
        <w:pStyle w:val="NoSpacing"/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Package:</w:t>
      </w:r>
    </w:p>
    <w:p w14:paraId="15D0CA8E" w14:textId="05EB0A5C" w:rsidR="00C3188D" w:rsidRDefault="00C3188D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>Is a group of java classes</w:t>
      </w:r>
      <w:r w:rsidR="003565A0">
        <w:rPr>
          <w:sz w:val="28"/>
          <w:szCs w:val="28"/>
        </w:rPr>
        <w:t>.</w:t>
      </w:r>
    </w:p>
    <w:p w14:paraId="24F921E6" w14:textId="4C691855" w:rsidR="003565A0" w:rsidRPr="00C3188D" w:rsidRDefault="003565A0" w:rsidP="00C3188D">
      <w:pPr>
        <w:pStyle w:val="NoSpacing"/>
        <w:numPr>
          <w:ilvl w:val="0"/>
          <w:numId w:val="62"/>
        </w:numPr>
        <w:tabs>
          <w:tab w:val="left" w:pos="3757"/>
        </w:tabs>
        <w:rPr>
          <w:sz w:val="28"/>
          <w:szCs w:val="28"/>
        </w:rPr>
      </w:pPr>
      <w:r>
        <w:rPr>
          <w:sz w:val="28"/>
          <w:szCs w:val="28"/>
        </w:rPr>
        <w:t xml:space="preserve">In a package the classes of the similar functionalities will be placed. </w:t>
      </w:r>
    </w:p>
    <w:sectPr w:rsidR="003565A0" w:rsidRPr="00C31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D639B" w14:textId="77777777" w:rsidR="0011667D" w:rsidRDefault="0011667D" w:rsidP="005C3C56">
      <w:pPr>
        <w:spacing w:after="0" w:line="240" w:lineRule="auto"/>
      </w:pPr>
      <w:r>
        <w:separator/>
      </w:r>
    </w:p>
  </w:endnote>
  <w:endnote w:type="continuationSeparator" w:id="0">
    <w:p w14:paraId="1F5C8180" w14:textId="77777777" w:rsidR="0011667D" w:rsidRDefault="0011667D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61422E" w14:textId="77777777" w:rsidR="0011667D" w:rsidRDefault="0011667D" w:rsidP="005C3C56">
      <w:pPr>
        <w:spacing w:after="0" w:line="240" w:lineRule="auto"/>
      </w:pPr>
      <w:r>
        <w:separator/>
      </w:r>
    </w:p>
  </w:footnote>
  <w:footnote w:type="continuationSeparator" w:id="0">
    <w:p w14:paraId="7B0071BF" w14:textId="77777777" w:rsidR="0011667D" w:rsidRDefault="0011667D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7B0A0E"/>
    <w:multiLevelType w:val="hybridMultilevel"/>
    <w:tmpl w:val="F16C578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70487E"/>
    <w:multiLevelType w:val="hybridMultilevel"/>
    <w:tmpl w:val="759C527A"/>
    <w:lvl w:ilvl="0" w:tplc="0BD8E31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8" w15:restartNumberingAfterBreak="0">
    <w:nsid w:val="11396C3E"/>
    <w:multiLevelType w:val="hybridMultilevel"/>
    <w:tmpl w:val="4F560D1C"/>
    <w:lvl w:ilvl="0" w:tplc="F6C6AF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6B3B24"/>
    <w:multiLevelType w:val="hybridMultilevel"/>
    <w:tmpl w:val="AD342A32"/>
    <w:lvl w:ilvl="0" w:tplc="3D543D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730955"/>
    <w:multiLevelType w:val="hybridMultilevel"/>
    <w:tmpl w:val="FF805910"/>
    <w:lvl w:ilvl="0" w:tplc="9EB650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3649D7"/>
    <w:multiLevelType w:val="hybridMultilevel"/>
    <w:tmpl w:val="AD7A9D40"/>
    <w:lvl w:ilvl="0" w:tplc="3EEAFB9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06D110C"/>
    <w:multiLevelType w:val="hybridMultilevel"/>
    <w:tmpl w:val="45125050"/>
    <w:lvl w:ilvl="0" w:tplc="DEBC61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BA1FB7"/>
    <w:multiLevelType w:val="hybridMultilevel"/>
    <w:tmpl w:val="F16C578A"/>
    <w:lvl w:ilvl="0" w:tplc="C7DE24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2703A1"/>
    <w:multiLevelType w:val="hybridMultilevel"/>
    <w:tmpl w:val="40EE3934"/>
    <w:lvl w:ilvl="0" w:tplc="BB64A2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32C88"/>
    <w:multiLevelType w:val="hybridMultilevel"/>
    <w:tmpl w:val="1474EA28"/>
    <w:lvl w:ilvl="0" w:tplc="B1A6A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7335BD"/>
    <w:multiLevelType w:val="hybridMultilevel"/>
    <w:tmpl w:val="3FF8A0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CD2D13"/>
    <w:multiLevelType w:val="hybridMultilevel"/>
    <w:tmpl w:val="A6AED13A"/>
    <w:lvl w:ilvl="0" w:tplc="A07C23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21F1B82"/>
    <w:multiLevelType w:val="hybridMultilevel"/>
    <w:tmpl w:val="E9C61190"/>
    <w:lvl w:ilvl="0" w:tplc="39C216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4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A2683"/>
    <w:multiLevelType w:val="hybridMultilevel"/>
    <w:tmpl w:val="F1DC3762"/>
    <w:lvl w:ilvl="0" w:tplc="E09436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32F2D10"/>
    <w:multiLevelType w:val="hybridMultilevel"/>
    <w:tmpl w:val="3D4CED9E"/>
    <w:lvl w:ilvl="0" w:tplc="835840AA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B861EE5"/>
    <w:multiLevelType w:val="hybridMultilevel"/>
    <w:tmpl w:val="58FADA80"/>
    <w:lvl w:ilvl="0" w:tplc="7AEC19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9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F0B1E80"/>
    <w:multiLevelType w:val="hybridMultilevel"/>
    <w:tmpl w:val="9BF21E4E"/>
    <w:lvl w:ilvl="0" w:tplc="3632A0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F3607A9"/>
    <w:multiLevelType w:val="hybridMultilevel"/>
    <w:tmpl w:val="D108B9B4"/>
    <w:lvl w:ilvl="0" w:tplc="FD38D1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44"/>
  </w:num>
  <w:num w:numId="2" w16cid:durableId="1163812318">
    <w:abstractNumId w:val="2"/>
  </w:num>
  <w:num w:numId="3" w16cid:durableId="1758360612">
    <w:abstractNumId w:val="19"/>
  </w:num>
  <w:num w:numId="4" w16cid:durableId="1996910989">
    <w:abstractNumId w:val="34"/>
  </w:num>
  <w:num w:numId="5" w16cid:durableId="347605633">
    <w:abstractNumId w:val="28"/>
  </w:num>
  <w:num w:numId="6" w16cid:durableId="1171018684">
    <w:abstractNumId w:val="55"/>
  </w:num>
  <w:num w:numId="7" w16cid:durableId="686060806">
    <w:abstractNumId w:val="11"/>
  </w:num>
  <w:num w:numId="8" w16cid:durableId="985083749">
    <w:abstractNumId w:val="54"/>
  </w:num>
  <w:num w:numId="9" w16cid:durableId="236012251">
    <w:abstractNumId w:val="24"/>
  </w:num>
  <w:num w:numId="10" w16cid:durableId="1399474309">
    <w:abstractNumId w:val="42"/>
  </w:num>
  <w:num w:numId="11" w16cid:durableId="1484271633">
    <w:abstractNumId w:val="14"/>
  </w:num>
  <w:num w:numId="12" w16cid:durableId="1757172962">
    <w:abstractNumId w:val="56"/>
  </w:num>
  <w:num w:numId="13" w16cid:durableId="1728917833">
    <w:abstractNumId w:val="58"/>
  </w:num>
  <w:num w:numId="14" w16cid:durableId="782268015">
    <w:abstractNumId w:val="43"/>
  </w:num>
  <w:num w:numId="15" w16cid:durableId="77488018">
    <w:abstractNumId w:val="26"/>
  </w:num>
  <w:num w:numId="16" w16cid:durableId="1885171671">
    <w:abstractNumId w:val="20"/>
  </w:num>
  <w:num w:numId="17" w16cid:durableId="273559013">
    <w:abstractNumId w:val="50"/>
  </w:num>
  <w:num w:numId="18" w16cid:durableId="775246182">
    <w:abstractNumId w:val="38"/>
  </w:num>
  <w:num w:numId="19" w16cid:durableId="1418601163">
    <w:abstractNumId w:val="0"/>
  </w:num>
  <w:num w:numId="20" w16cid:durableId="941456857">
    <w:abstractNumId w:val="12"/>
  </w:num>
  <w:num w:numId="21" w16cid:durableId="263926970">
    <w:abstractNumId w:val="48"/>
  </w:num>
  <w:num w:numId="22" w16cid:durableId="1391726588">
    <w:abstractNumId w:val="39"/>
  </w:num>
  <w:num w:numId="23" w16cid:durableId="373620917">
    <w:abstractNumId w:val="35"/>
  </w:num>
  <w:num w:numId="24" w16cid:durableId="840510600">
    <w:abstractNumId w:val="37"/>
  </w:num>
  <w:num w:numId="25" w16cid:durableId="1685935131">
    <w:abstractNumId w:val="25"/>
  </w:num>
  <w:num w:numId="26" w16cid:durableId="1712916982">
    <w:abstractNumId w:val="3"/>
  </w:num>
  <w:num w:numId="27" w16cid:durableId="267667478">
    <w:abstractNumId w:val="52"/>
  </w:num>
  <w:num w:numId="28" w16cid:durableId="1854999671">
    <w:abstractNumId w:val="6"/>
  </w:num>
  <w:num w:numId="29" w16cid:durableId="45570064">
    <w:abstractNumId w:val="51"/>
  </w:num>
  <w:num w:numId="30" w16cid:durableId="1952317862">
    <w:abstractNumId w:val="33"/>
  </w:num>
  <w:num w:numId="31" w16cid:durableId="1102535952">
    <w:abstractNumId w:val="53"/>
  </w:num>
  <w:num w:numId="32" w16cid:durableId="826629699">
    <w:abstractNumId w:val="30"/>
  </w:num>
  <w:num w:numId="33" w16cid:durableId="248270966">
    <w:abstractNumId w:val="9"/>
  </w:num>
  <w:num w:numId="34" w16cid:durableId="1954897454">
    <w:abstractNumId w:val="4"/>
  </w:num>
  <w:num w:numId="35" w16cid:durableId="809978689">
    <w:abstractNumId w:val="45"/>
  </w:num>
  <w:num w:numId="36" w16cid:durableId="2108311602">
    <w:abstractNumId w:val="27"/>
  </w:num>
  <w:num w:numId="37" w16cid:durableId="261454530">
    <w:abstractNumId w:val="46"/>
  </w:num>
  <w:num w:numId="38" w16cid:durableId="182207802">
    <w:abstractNumId w:val="23"/>
  </w:num>
  <w:num w:numId="39" w16cid:durableId="686374992">
    <w:abstractNumId w:val="10"/>
  </w:num>
  <w:num w:numId="40" w16cid:durableId="879780251">
    <w:abstractNumId w:val="59"/>
  </w:num>
  <w:num w:numId="41" w16cid:durableId="1657369251">
    <w:abstractNumId w:val="1"/>
  </w:num>
  <w:num w:numId="42" w16cid:durableId="662859658">
    <w:abstractNumId w:val="32"/>
  </w:num>
  <w:num w:numId="43" w16cid:durableId="381563558">
    <w:abstractNumId w:val="13"/>
  </w:num>
  <w:num w:numId="44" w16cid:durableId="1670059470">
    <w:abstractNumId w:val="21"/>
  </w:num>
  <w:num w:numId="45" w16cid:durableId="558176948">
    <w:abstractNumId w:val="40"/>
  </w:num>
  <w:num w:numId="46" w16cid:durableId="348221221">
    <w:abstractNumId w:val="36"/>
  </w:num>
  <w:num w:numId="47" w16cid:durableId="1336029964">
    <w:abstractNumId w:val="15"/>
  </w:num>
  <w:num w:numId="48" w16cid:durableId="1601376425">
    <w:abstractNumId w:val="31"/>
  </w:num>
  <w:num w:numId="49" w16cid:durableId="316500541">
    <w:abstractNumId w:val="22"/>
  </w:num>
  <w:num w:numId="50" w16cid:durableId="1507554717">
    <w:abstractNumId w:val="5"/>
  </w:num>
  <w:num w:numId="51" w16cid:durableId="1983149307">
    <w:abstractNumId w:val="60"/>
  </w:num>
  <w:num w:numId="52" w16cid:durableId="1256941520">
    <w:abstractNumId w:val="29"/>
  </w:num>
  <w:num w:numId="53" w16cid:durableId="362556450">
    <w:abstractNumId w:val="57"/>
  </w:num>
  <w:num w:numId="54" w16cid:durableId="1559432936">
    <w:abstractNumId w:val="17"/>
  </w:num>
  <w:num w:numId="55" w16cid:durableId="1791508173">
    <w:abstractNumId w:val="47"/>
  </w:num>
  <w:num w:numId="56" w16cid:durableId="628586880">
    <w:abstractNumId w:val="8"/>
  </w:num>
  <w:num w:numId="57" w16cid:durableId="611210168">
    <w:abstractNumId w:val="61"/>
  </w:num>
  <w:num w:numId="58" w16cid:durableId="286203792">
    <w:abstractNumId w:val="41"/>
  </w:num>
  <w:num w:numId="59" w16cid:durableId="982808226">
    <w:abstractNumId w:val="18"/>
  </w:num>
  <w:num w:numId="60" w16cid:durableId="144516556">
    <w:abstractNumId w:val="16"/>
  </w:num>
  <w:num w:numId="61" w16cid:durableId="42563289">
    <w:abstractNumId w:val="49"/>
  </w:num>
  <w:num w:numId="62" w16cid:durableId="140929421">
    <w:abstractNumId w:val="7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030E"/>
    <w:rsid w:val="00042617"/>
    <w:rsid w:val="000444F4"/>
    <w:rsid w:val="00054DB1"/>
    <w:rsid w:val="0005607B"/>
    <w:rsid w:val="00056547"/>
    <w:rsid w:val="000650ED"/>
    <w:rsid w:val="00080BFB"/>
    <w:rsid w:val="00083EB8"/>
    <w:rsid w:val="00083F7D"/>
    <w:rsid w:val="000A0C01"/>
    <w:rsid w:val="000A6D1D"/>
    <w:rsid w:val="000B5E3D"/>
    <w:rsid w:val="000C03D7"/>
    <w:rsid w:val="000C03EE"/>
    <w:rsid w:val="000C089F"/>
    <w:rsid w:val="000C394F"/>
    <w:rsid w:val="000C62C9"/>
    <w:rsid w:val="000D19D6"/>
    <w:rsid w:val="000D750D"/>
    <w:rsid w:val="000D7C20"/>
    <w:rsid w:val="000F1605"/>
    <w:rsid w:val="000F2D5E"/>
    <w:rsid w:val="000F553A"/>
    <w:rsid w:val="00103904"/>
    <w:rsid w:val="00104364"/>
    <w:rsid w:val="00104E7B"/>
    <w:rsid w:val="001124B6"/>
    <w:rsid w:val="00113DAE"/>
    <w:rsid w:val="001162E0"/>
    <w:rsid w:val="0011667D"/>
    <w:rsid w:val="00125BC8"/>
    <w:rsid w:val="001346D4"/>
    <w:rsid w:val="00136CA6"/>
    <w:rsid w:val="00141597"/>
    <w:rsid w:val="001474A5"/>
    <w:rsid w:val="00154AA1"/>
    <w:rsid w:val="00163740"/>
    <w:rsid w:val="00166EED"/>
    <w:rsid w:val="00170F64"/>
    <w:rsid w:val="0017294A"/>
    <w:rsid w:val="0017375E"/>
    <w:rsid w:val="00182B20"/>
    <w:rsid w:val="00182E88"/>
    <w:rsid w:val="0018329B"/>
    <w:rsid w:val="00190419"/>
    <w:rsid w:val="00197D9B"/>
    <w:rsid w:val="001A253C"/>
    <w:rsid w:val="001A36E8"/>
    <w:rsid w:val="001A5062"/>
    <w:rsid w:val="001B268F"/>
    <w:rsid w:val="001B37A3"/>
    <w:rsid w:val="001B5AD4"/>
    <w:rsid w:val="001D692B"/>
    <w:rsid w:val="001F4E19"/>
    <w:rsid w:val="001F5AF9"/>
    <w:rsid w:val="00203318"/>
    <w:rsid w:val="00205EF1"/>
    <w:rsid w:val="00207269"/>
    <w:rsid w:val="00210719"/>
    <w:rsid w:val="002108C9"/>
    <w:rsid w:val="00210B49"/>
    <w:rsid w:val="00210E90"/>
    <w:rsid w:val="00211292"/>
    <w:rsid w:val="00211A20"/>
    <w:rsid w:val="00221CA2"/>
    <w:rsid w:val="002251B7"/>
    <w:rsid w:val="00227A07"/>
    <w:rsid w:val="00227E2C"/>
    <w:rsid w:val="00234916"/>
    <w:rsid w:val="002364DD"/>
    <w:rsid w:val="002401C3"/>
    <w:rsid w:val="002440BA"/>
    <w:rsid w:val="002462F5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57CF"/>
    <w:rsid w:val="002B64F1"/>
    <w:rsid w:val="002B73C2"/>
    <w:rsid w:val="002B7492"/>
    <w:rsid w:val="002B7ECF"/>
    <w:rsid w:val="002C7D94"/>
    <w:rsid w:val="002E28B6"/>
    <w:rsid w:val="002E3E7B"/>
    <w:rsid w:val="002E53B1"/>
    <w:rsid w:val="002F406D"/>
    <w:rsid w:val="002F4D14"/>
    <w:rsid w:val="00300374"/>
    <w:rsid w:val="003008D8"/>
    <w:rsid w:val="003066B3"/>
    <w:rsid w:val="00307ABE"/>
    <w:rsid w:val="0031344D"/>
    <w:rsid w:val="00313BD3"/>
    <w:rsid w:val="0032049C"/>
    <w:rsid w:val="003211D5"/>
    <w:rsid w:val="003221B8"/>
    <w:rsid w:val="00330728"/>
    <w:rsid w:val="00331740"/>
    <w:rsid w:val="00335331"/>
    <w:rsid w:val="00335A04"/>
    <w:rsid w:val="00336CAC"/>
    <w:rsid w:val="003417B3"/>
    <w:rsid w:val="0034372F"/>
    <w:rsid w:val="00351DBE"/>
    <w:rsid w:val="00352A25"/>
    <w:rsid w:val="003546C2"/>
    <w:rsid w:val="003565A0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5764"/>
    <w:rsid w:val="0039636C"/>
    <w:rsid w:val="003A2DDB"/>
    <w:rsid w:val="003A5534"/>
    <w:rsid w:val="003B6E74"/>
    <w:rsid w:val="003C06E8"/>
    <w:rsid w:val="003C21A7"/>
    <w:rsid w:val="003C311B"/>
    <w:rsid w:val="003C42B8"/>
    <w:rsid w:val="003C6B40"/>
    <w:rsid w:val="003D04A1"/>
    <w:rsid w:val="003D1EB8"/>
    <w:rsid w:val="003D3DF4"/>
    <w:rsid w:val="003D4B00"/>
    <w:rsid w:val="003D50FD"/>
    <w:rsid w:val="003D6573"/>
    <w:rsid w:val="003D79C6"/>
    <w:rsid w:val="003E1A4D"/>
    <w:rsid w:val="003E4991"/>
    <w:rsid w:val="003E5854"/>
    <w:rsid w:val="003F1086"/>
    <w:rsid w:val="003F56E5"/>
    <w:rsid w:val="00400BA3"/>
    <w:rsid w:val="00400C60"/>
    <w:rsid w:val="004040C9"/>
    <w:rsid w:val="00405EFF"/>
    <w:rsid w:val="0040642B"/>
    <w:rsid w:val="00417DC0"/>
    <w:rsid w:val="00420DCF"/>
    <w:rsid w:val="0043103F"/>
    <w:rsid w:val="0043504A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5D6F"/>
    <w:rsid w:val="004A7B0E"/>
    <w:rsid w:val="004B1BA9"/>
    <w:rsid w:val="004B2440"/>
    <w:rsid w:val="004B27A1"/>
    <w:rsid w:val="004B475D"/>
    <w:rsid w:val="004B7EF4"/>
    <w:rsid w:val="004C0DE6"/>
    <w:rsid w:val="004C608C"/>
    <w:rsid w:val="004C7AB0"/>
    <w:rsid w:val="004D3EF1"/>
    <w:rsid w:val="004D6DD3"/>
    <w:rsid w:val="004E3A8C"/>
    <w:rsid w:val="004E609D"/>
    <w:rsid w:val="004F0DDD"/>
    <w:rsid w:val="004F2B5D"/>
    <w:rsid w:val="005113BD"/>
    <w:rsid w:val="00525955"/>
    <w:rsid w:val="00530497"/>
    <w:rsid w:val="00530AED"/>
    <w:rsid w:val="0053201C"/>
    <w:rsid w:val="00532660"/>
    <w:rsid w:val="0053776A"/>
    <w:rsid w:val="005509E7"/>
    <w:rsid w:val="0055353C"/>
    <w:rsid w:val="00561FDC"/>
    <w:rsid w:val="00565D00"/>
    <w:rsid w:val="00566C81"/>
    <w:rsid w:val="005842DA"/>
    <w:rsid w:val="0059263B"/>
    <w:rsid w:val="00597FD6"/>
    <w:rsid w:val="005A05EB"/>
    <w:rsid w:val="005A2B16"/>
    <w:rsid w:val="005A506F"/>
    <w:rsid w:val="005A6CA1"/>
    <w:rsid w:val="005B1182"/>
    <w:rsid w:val="005C3C56"/>
    <w:rsid w:val="005C6AC5"/>
    <w:rsid w:val="005D145E"/>
    <w:rsid w:val="005D4AFF"/>
    <w:rsid w:val="005E259A"/>
    <w:rsid w:val="005F009C"/>
    <w:rsid w:val="005F2923"/>
    <w:rsid w:val="00600FAB"/>
    <w:rsid w:val="00601F65"/>
    <w:rsid w:val="00614720"/>
    <w:rsid w:val="00622927"/>
    <w:rsid w:val="006273C3"/>
    <w:rsid w:val="00634078"/>
    <w:rsid w:val="006345F7"/>
    <w:rsid w:val="00637C81"/>
    <w:rsid w:val="006555EC"/>
    <w:rsid w:val="006638CD"/>
    <w:rsid w:val="006739AB"/>
    <w:rsid w:val="00680630"/>
    <w:rsid w:val="00681B1E"/>
    <w:rsid w:val="006820A3"/>
    <w:rsid w:val="00682D75"/>
    <w:rsid w:val="0068308C"/>
    <w:rsid w:val="006941A5"/>
    <w:rsid w:val="00697874"/>
    <w:rsid w:val="00697CBF"/>
    <w:rsid w:val="006A54EC"/>
    <w:rsid w:val="006B19A4"/>
    <w:rsid w:val="006B1CE8"/>
    <w:rsid w:val="006B5EAF"/>
    <w:rsid w:val="006C2673"/>
    <w:rsid w:val="006C2A9C"/>
    <w:rsid w:val="006C4FE5"/>
    <w:rsid w:val="006C6220"/>
    <w:rsid w:val="006D39ED"/>
    <w:rsid w:val="006D7065"/>
    <w:rsid w:val="006E2C2B"/>
    <w:rsid w:val="006E2FB0"/>
    <w:rsid w:val="006E5AC2"/>
    <w:rsid w:val="00715552"/>
    <w:rsid w:val="00715C1B"/>
    <w:rsid w:val="00725D9E"/>
    <w:rsid w:val="007306B4"/>
    <w:rsid w:val="00732DE5"/>
    <w:rsid w:val="007336DF"/>
    <w:rsid w:val="00737D4A"/>
    <w:rsid w:val="00742AC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A5A9A"/>
    <w:rsid w:val="007B4568"/>
    <w:rsid w:val="007B4F4D"/>
    <w:rsid w:val="007B5718"/>
    <w:rsid w:val="007B5A98"/>
    <w:rsid w:val="007B6C45"/>
    <w:rsid w:val="007C2EF0"/>
    <w:rsid w:val="007C4133"/>
    <w:rsid w:val="007D281D"/>
    <w:rsid w:val="007D43FD"/>
    <w:rsid w:val="007D5EF7"/>
    <w:rsid w:val="007E48D0"/>
    <w:rsid w:val="007E5D3F"/>
    <w:rsid w:val="007E7939"/>
    <w:rsid w:val="007E7E20"/>
    <w:rsid w:val="007F57D2"/>
    <w:rsid w:val="00801626"/>
    <w:rsid w:val="008037D0"/>
    <w:rsid w:val="00806E1F"/>
    <w:rsid w:val="00807190"/>
    <w:rsid w:val="008124C4"/>
    <w:rsid w:val="00812D27"/>
    <w:rsid w:val="00814479"/>
    <w:rsid w:val="00815438"/>
    <w:rsid w:val="008169E7"/>
    <w:rsid w:val="00816A92"/>
    <w:rsid w:val="00820EF1"/>
    <w:rsid w:val="008261F4"/>
    <w:rsid w:val="008264D6"/>
    <w:rsid w:val="00846D59"/>
    <w:rsid w:val="00855C90"/>
    <w:rsid w:val="00857FC6"/>
    <w:rsid w:val="00862D02"/>
    <w:rsid w:val="00865400"/>
    <w:rsid w:val="00867233"/>
    <w:rsid w:val="00875603"/>
    <w:rsid w:val="00875CFA"/>
    <w:rsid w:val="00880697"/>
    <w:rsid w:val="00881704"/>
    <w:rsid w:val="00886325"/>
    <w:rsid w:val="00890574"/>
    <w:rsid w:val="00891A04"/>
    <w:rsid w:val="00894B59"/>
    <w:rsid w:val="008A0CC4"/>
    <w:rsid w:val="008A3F97"/>
    <w:rsid w:val="008B3A09"/>
    <w:rsid w:val="008B3F5B"/>
    <w:rsid w:val="008B65B4"/>
    <w:rsid w:val="008C1185"/>
    <w:rsid w:val="008C5265"/>
    <w:rsid w:val="008E1F15"/>
    <w:rsid w:val="008E23D7"/>
    <w:rsid w:val="008E24D9"/>
    <w:rsid w:val="008F31E8"/>
    <w:rsid w:val="008F7F08"/>
    <w:rsid w:val="009016E4"/>
    <w:rsid w:val="00915BC5"/>
    <w:rsid w:val="009323D7"/>
    <w:rsid w:val="009351D8"/>
    <w:rsid w:val="00937FEB"/>
    <w:rsid w:val="00940241"/>
    <w:rsid w:val="00943761"/>
    <w:rsid w:val="009468AD"/>
    <w:rsid w:val="00946E2C"/>
    <w:rsid w:val="0094709D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627C"/>
    <w:rsid w:val="009A74CA"/>
    <w:rsid w:val="009B1204"/>
    <w:rsid w:val="009B286C"/>
    <w:rsid w:val="009B3541"/>
    <w:rsid w:val="009B54CC"/>
    <w:rsid w:val="009B5A7A"/>
    <w:rsid w:val="009B649B"/>
    <w:rsid w:val="009C04B1"/>
    <w:rsid w:val="009C511A"/>
    <w:rsid w:val="009C6719"/>
    <w:rsid w:val="009D287C"/>
    <w:rsid w:val="009E459A"/>
    <w:rsid w:val="009F5922"/>
    <w:rsid w:val="00A04C64"/>
    <w:rsid w:val="00A0609A"/>
    <w:rsid w:val="00A07683"/>
    <w:rsid w:val="00A1058B"/>
    <w:rsid w:val="00A13E2E"/>
    <w:rsid w:val="00A26CEE"/>
    <w:rsid w:val="00A32D04"/>
    <w:rsid w:val="00A33ACF"/>
    <w:rsid w:val="00A34190"/>
    <w:rsid w:val="00A36A36"/>
    <w:rsid w:val="00A36DFE"/>
    <w:rsid w:val="00A37768"/>
    <w:rsid w:val="00A42BE3"/>
    <w:rsid w:val="00A53E9F"/>
    <w:rsid w:val="00A5461F"/>
    <w:rsid w:val="00A62133"/>
    <w:rsid w:val="00A6491F"/>
    <w:rsid w:val="00A66AE6"/>
    <w:rsid w:val="00A72E16"/>
    <w:rsid w:val="00A77A73"/>
    <w:rsid w:val="00A80CED"/>
    <w:rsid w:val="00A81791"/>
    <w:rsid w:val="00A81D92"/>
    <w:rsid w:val="00A81EBB"/>
    <w:rsid w:val="00A864DF"/>
    <w:rsid w:val="00A907C2"/>
    <w:rsid w:val="00A91624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26902"/>
    <w:rsid w:val="00B31506"/>
    <w:rsid w:val="00B3412C"/>
    <w:rsid w:val="00B360C6"/>
    <w:rsid w:val="00B40293"/>
    <w:rsid w:val="00B417A1"/>
    <w:rsid w:val="00B41972"/>
    <w:rsid w:val="00B42D41"/>
    <w:rsid w:val="00B46CFB"/>
    <w:rsid w:val="00B518FE"/>
    <w:rsid w:val="00B54D4B"/>
    <w:rsid w:val="00B56CA7"/>
    <w:rsid w:val="00B64FB4"/>
    <w:rsid w:val="00B65B48"/>
    <w:rsid w:val="00B779B9"/>
    <w:rsid w:val="00B84265"/>
    <w:rsid w:val="00B84518"/>
    <w:rsid w:val="00B8472E"/>
    <w:rsid w:val="00B86568"/>
    <w:rsid w:val="00B87743"/>
    <w:rsid w:val="00B92653"/>
    <w:rsid w:val="00B9771A"/>
    <w:rsid w:val="00BA3800"/>
    <w:rsid w:val="00BA416C"/>
    <w:rsid w:val="00BA55CB"/>
    <w:rsid w:val="00BB1041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3F"/>
    <w:rsid w:val="00C12BAF"/>
    <w:rsid w:val="00C14E39"/>
    <w:rsid w:val="00C174D1"/>
    <w:rsid w:val="00C20B3A"/>
    <w:rsid w:val="00C23F11"/>
    <w:rsid w:val="00C2502F"/>
    <w:rsid w:val="00C255BA"/>
    <w:rsid w:val="00C255E4"/>
    <w:rsid w:val="00C30667"/>
    <w:rsid w:val="00C3188D"/>
    <w:rsid w:val="00C364F1"/>
    <w:rsid w:val="00C45D68"/>
    <w:rsid w:val="00C558A7"/>
    <w:rsid w:val="00C57A1F"/>
    <w:rsid w:val="00C64D23"/>
    <w:rsid w:val="00C7215F"/>
    <w:rsid w:val="00C81C44"/>
    <w:rsid w:val="00C858CF"/>
    <w:rsid w:val="00C9724F"/>
    <w:rsid w:val="00CA0633"/>
    <w:rsid w:val="00CA23C1"/>
    <w:rsid w:val="00CA4B57"/>
    <w:rsid w:val="00CC2C5A"/>
    <w:rsid w:val="00CC3246"/>
    <w:rsid w:val="00CC42BF"/>
    <w:rsid w:val="00CC5B88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06EDB"/>
    <w:rsid w:val="00D167BB"/>
    <w:rsid w:val="00D17147"/>
    <w:rsid w:val="00D17298"/>
    <w:rsid w:val="00D25631"/>
    <w:rsid w:val="00D30E79"/>
    <w:rsid w:val="00D31623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16A5"/>
    <w:rsid w:val="00DA3EE5"/>
    <w:rsid w:val="00DB208E"/>
    <w:rsid w:val="00DB59C4"/>
    <w:rsid w:val="00DC12BD"/>
    <w:rsid w:val="00DC664B"/>
    <w:rsid w:val="00DD6DD8"/>
    <w:rsid w:val="00DD75E1"/>
    <w:rsid w:val="00DE6518"/>
    <w:rsid w:val="00DF3E63"/>
    <w:rsid w:val="00DF5F39"/>
    <w:rsid w:val="00E06DB6"/>
    <w:rsid w:val="00E15250"/>
    <w:rsid w:val="00E15491"/>
    <w:rsid w:val="00E16756"/>
    <w:rsid w:val="00E26667"/>
    <w:rsid w:val="00E276C2"/>
    <w:rsid w:val="00E3148A"/>
    <w:rsid w:val="00E37276"/>
    <w:rsid w:val="00E4155C"/>
    <w:rsid w:val="00E45763"/>
    <w:rsid w:val="00E4579F"/>
    <w:rsid w:val="00E55997"/>
    <w:rsid w:val="00E66C1D"/>
    <w:rsid w:val="00E6737E"/>
    <w:rsid w:val="00E84C78"/>
    <w:rsid w:val="00E90244"/>
    <w:rsid w:val="00E90911"/>
    <w:rsid w:val="00E94A25"/>
    <w:rsid w:val="00EA6D87"/>
    <w:rsid w:val="00EB7985"/>
    <w:rsid w:val="00EB7E1D"/>
    <w:rsid w:val="00EC2391"/>
    <w:rsid w:val="00EC40AB"/>
    <w:rsid w:val="00ED148E"/>
    <w:rsid w:val="00ED2139"/>
    <w:rsid w:val="00ED7A3A"/>
    <w:rsid w:val="00EE0030"/>
    <w:rsid w:val="00EE12DC"/>
    <w:rsid w:val="00EE183E"/>
    <w:rsid w:val="00EE526E"/>
    <w:rsid w:val="00EE7D3E"/>
    <w:rsid w:val="00F000E0"/>
    <w:rsid w:val="00F00D0C"/>
    <w:rsid w:val="00F10B00"/>
    <w:rsid w:val="00F10FF4"/>
    <w:rsid w:val="00F13D71"/>
    <w:rsid w:val="00F16B03"/>
    <w:rsid w:val="00F249C0"/>
    <w:rsid w:val="00F25640"/>
    <w:rsid w:val="00F3041F"/>
    <w:rsid w:val="00F31FD0"/>
    <w:rsid w:val="00F32420"/>
    <w:rsid w:val="00F36409"/>
    <w:rsid w:val="00F4269B"/>
    <w:rsid w:val="00F444A0"/>
    <w:rsid w:val="00F51F46"/>
    <w:rsid w:val="00F57319"/>
    <w:rsid w:val="00F61D7E"/>
    <w:rsid w:val="00F6435C"/>
    <w:rsid w:val="00F658D0"/>
    <w:rsid w:val="00F66F19"/>
    <w:rsid w:val="00F67A18"/>
    <w:rsid w:val="00F74C9E"/>
    <w:rsid w:val="00F75779"/>
    <w:rsid w:val="00F75B0A"/>
    <w:rsid w:val="00F76678"/>
    <w:rsid w:val="00F76AE4"/>
    <w:rsid w:val="00F77C8D"/>
    <w:rsid w:val="00F802D1"/>
    <w:rsid w:val="00F810D6"/>
    <w:rsid w:val="00F82CAD"/>
    <w:rsid w:val="00F91280"/>
    <w:rsid w:val="00F96546"/>
    <w:rsid w:val="00F96A98"/>
    <w:rsid w:val="00FA1749"/>
    <w:rsid w:val="00FA20F9"/>
    <w:rsid w:val="00FA5006"/>
    <w:rsid w:val="00FA73E0"/>
    <w:rsid w:val="00FC44DF"/>
    <w:rsid w:val="00FD1018"/>
    <w:rsid w:val="00FD153B"/>
    <w:rsid w:val="00FD2F7C"/>
    <w:rsid w:val="00FD7100"/>
    <w:rsid w:val="00FE0453"/>
    <w:rsid w:val="00FE21E0"/>
    <w:rsid w:val="00FE445A"/>
    <w:rsid w:val="00FE7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  <w:style w:type="paragraph" w:styleId="ListParagraph">
    <w:name w:val="List Paragraph"/>
    <w:basedOn w:val="Normal"/>
    <w:uiPriority w:val="34"/>
    <w:qFormat/>
    <w:rsid w:val="007B5A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hyperlink" Target="https://www.cs.cmu.edu/~pattis/15-1XX/common/handouts/ascii.html" TargetMode="External"/><Relationship Id="rId26" Type="http://schemas.openxmlformats.org/officeDocument/2006/relationships/oleObject" Target="embeddings/oleObject3.bin"/><Relationship Id="rId39" Type="http://schemas.openxmlformats.org/officeDocument/2006/relationships/oleObject" Target="embeddings/oleObject6.bin"/><Relationship Id="rId21" Type="http://schemas.openxmlformats.org/officeDocument/2006/relationships/image" Target="media/image12.png"/><Relationship Id="rId34" Type="http://schemas.openxmlformats.org/officeDocument/2006/relationships/customXml" Target="ink/ink1.xml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hyperlink" Target="https://www.oracle.com/java/technologies/downloads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www.eclipse.org/downloads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36" Type="http://schemas.openxmlformats.org/officeDocument/2006/relationships/customXml" Target="ink/ink2.xml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oleObject" Target="embeddings/oleObject5.bin"/><Relationship Id="rId35" Type="http://schemas.openxmlformats.org/officeDocument/2006/relationships/image" Target="media/image200.png"/><Relationship Id="rId43" Type="http://schemas.openxmlformats.org/officeDocument/2006/relationships/oleObject" Target="embeddings/oleObject8.bin"/><Relationship Id="rId48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image" Target="media/image22.png"/><Relationship Id="rId46" Type="http://schemas.openxmlformats.org/officeDocument/2006/relationships/hyperlink" Target="https://www.eclipse.org/downloads/packages/installer" TargetMode="External"/><Relationship Id="rId20" Type="http://schemas.openxmlformats.org/officeDocument/2006/relationships/image" Target="media/image11.png"/><Relationship Id="rId41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5:40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01:43:50.70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36</Pages>
  <Words>5130</Words>
  <Characters>29241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1593</cp:revision>
  <dcterms:created xsi:type="dcterms:W3CDTF">2022-05-09T01:28:00Z</dcterms:created>
  <dcterms:modified xsi:type="dcterms:W3CDTF">2022-07-04T02:53:00Z</dcterms:modified>
</cp:coreProperties>
</file>