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00000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1DF21341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6AD9789B" w14:textId="718FA496" w:rsidR="00A13E2E" w:rsidRDefault="00A13E2E" w:rsidP="00A13E2E">
      <w:pPr>
        <w:pStyle w:val="NoSpacing"/>
        <w:ind w:left="2160"/>
      </w:pPr>
      <w:r>
        <w:object w:dxaOrig="12160" w:dyaOrig="3880" w14:anchorId="06559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98.35pt" o:ole="">
            <v:imagedata r:id="rId12" o:title=""/>
          </v:shape>
          <o:OLEObject Type="Embed" ProgID="Paint.Picture" ShapeID="_x0000_i1025" DrawAspect="Content" ObjectID="_1718514434" r:id="rId13"/>
        </w:objec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000000" w:rsidP="000C03D7">
      <w:pPr>
        <w:pStyle w:val="NoSpacing"/>
        <w:tabs>
          <w:tab w:val="left" w:pos="3757"/>
        </w:tabs>
        <w:ind w:left="720"/>
      </w:pPr>
      <w:hyperlink r:id="rId18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 id="_x0000_i1026" type="#_x0000_t75" style="width:467.65pt;height:145pt" o:ole="">
            <v:imagedata r:id="rId23" o:title=""/>
          </v:shape>
          <o:OLEObject Type="Embed" ProgID="Paint.Picture" ShapeID="_x0000_i1026" DrawAspect="Content" ObjectID="_1718514435" r:id="rId24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7" type="#_x0000_t75" style="width:467.35pt;height:117.35pt" o:ole="">
            <v:imagedata r:id="rId25" o:title=""/>
          </v:shape>
          <o:OLEObject Type="Embed" ProgID="Paint.Picture" ShapeID="_x0000_i1027" DrawAspect="Content" ObjectID="_1718514436" r:id="rId26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8" type="#_x0000_t75" style="width:319.35pt;height:143.65pt" o:ole="">
            <v:imagedata r:id="rId27" o:title=""/>
          </v:shape>
          <o:OLEObject Type="Embed" ProgID="Paint.Picture" ShapeID="_x0000_i1028" DrawAspect="Content" ObjectID="_1718514437" r:id="rId28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9" type="#_x0000_t75" style="width:332pt;height:146.35pt" o:ole="">
            <v:imagedata r:id="rId29" o:title=""/>
          </v:shape>
          <o:OLEObject Type="Embed" ProgID="Paint.Picture" ShapeID="_x0000_i1029" DrawAspect="Content" ObjectID="_1718514438" r:id="rId30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7" o:title=""/>
              </v:shape>
            </w:pict>
          </mc:Fallback>
        </mc:AlternateContent>
      </w:r>
      <w:r w:rsidR="007F57D2">
        <w:object w:dxaOrig="4320" w:dyaOrig="1621" w14:anchorId="5B843704">
          <v:shape id="_x0000_i1030" type="#_x0000_t75" style="width:498pt;height:187pt" o:ole="">
            <v:imagedata r:id="rId38" o:title=""/>
          </v:shape>
          <o:OLEObject Type="Embed" ProgID="Paint.Picture" ShapeID="_x0000_i1030" DrawAspect="Content" ObjectID="_1718514439" r:id="rId39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1" type="#_x0000_t75" style="width:209.35pt;height:71pt" o:ole="">
            <v:imagedata r:id="rId40" o:title=""/>
          </v:shape>
          <o:OLEObject Type="Embed" ProgID="Paint.Picture" ShapeID="_x0000_i1031" DrawAspect="Content" ObjectID="_1718514440" r:id="rId41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2" type="#_x0000_t75" style="width:281.35pt;height:107pt" o:ole="">
            <v:imagedata r:id="rId42" o:title=""/>
          </v:shape>
          <o:OLEObject Type="Embed" ProgID="Paint.Picture" ShapeID="_x0000_i1032" DrawAspect="Content" ObjectID="_1718514441" r:id="rId43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lastRenderedPageBreak/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000000" w:rsidP="004B1BA9">
      <w:pPr>
        <w:pStyle w:val="ListParagraph"/>
        <w:rPr>
          <w:sz w:val="28"/>
          <w:szCs w:val="28"/>
          <w:u w:val="single"/>
        </w:rPr>
      </w:pPr>
      <w:hyperlink r:id="rId45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000000" w:rsidP="00FA20F9">
      <w:pPr>
        <w:pStyle w:val="ListParagraph"/>
        <w:rPr>
          <w:sz w:val="28"/>
          <w:szCs w:val="28"/>
        </w:rPr>
      </w:pPr>
      <w:hyperlink r:id="rId46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D9C8C8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639C9442">
            <wp:extent cx="5126567" cy="219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61" cy="22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6BBD" w14:textId="2354627B" w:rsidR="00395764" w:rsidRDefault="00395764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Inheritance </w:t>
      </w:r>
      <w:r w:rsidRPr="00395764">
        <w:rPr>
          <w:sz w:val="28"/>
          <w:szCs w:val="28"/>
          <w:highlight w:val="yellow"/>
        </w:rPr>
        <w:t>IS-A relation</w:t>
      </w:r>
      <w:r>
        <w:rPr>
          <w:sz w:val="28"/>
          <w:szCs w:val="28"/>
        </w:rPr>
        <w:t xml:space="preserve"> will be established between two class.</w:t>
      </w:r>
    </w:p>
    <w:p w14:paraId="7752E0CC" w14:textId="59176B17" w:rsidR="006941A5" w:rsidRDefault="006941A5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While creating Object in case of inheritance you can use a reference of parent class and Object of Sub class which is called as Polymorphic Object.</w:t>
      </w:r>
    </w:p>
    <w:p w14:paraId="7862DC84" w14:textId="24E588F9" w:rsidR="00395764" w:rsidRDefault="00F31FD0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Object class is a super class of all the Java classes if you not provided parent class explicitly.</w:t>
      </w:r>
    </w:p>
    <w:p w14:paraId="14C471EE" w14:textId="555AC57F" w:rsidR="003F1086" w:rsidRDefault="003F1086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some common methods present inside Object class which can be used for different implementations. </w:t>
      </w:r>
    </w:p>
    <w:p w14:paraId="16577DEB" w14:textId="3C83F01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This method gets called whenever you try to print the Object of class. By </w:t>
      </w:r>
      <w:proofErr w:type="gramStart"/>
      <w:r w:rsidR="009A627C">
        <w:rPr>
          <w:sz w:val="28"/>
          <w:szCs w:val="28"/>
        </w:rPr>
        <w:t>default</w:t>
      </w:r>
      <w:proofErr w:type="gramEnd"/>
      <w:r w:rsidR="009A627C">
        <w:rPr>
          <w:sz w:val="28"/>
          <w:szCs w:val="28"/>
        </w:rPr>
        <w:t xml:space="preserve"> this method return String “</w:t>
      </w:r>
      <w:proofErr w:type="spellStart"/>
      <w:r w:rsidR="009A627C">
        <w:rPr>
          <w:sz w:val="28"/>
          <w:szCs w:val="28"/>
        </w:rPr>
        <w:t>ClassName@HashCode</w:t>
      </w:r>
      <w:proofErr w:type="spellEnd"/>
      <w:r w:rsidR="009A627C">
        <w:rPr>
          <w:sz w:val="28"/>
          <w:szCs w:val="28"/>
        </w:rPr>
        <w:t>”</w:t>
      </w:r>
    </w:p>
    <w:p w14:paraId="6E6B02C7" w14:textId="1D3B055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is the proxy location of the object. </w:t>
      </w:r>
    </w:p>
    <w:p w14:paraId="215E36BD" w14:textId="2933F70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>)</w:t>
      </w:r>
      <w:r w:rsidR="00210E90">
        <w:rPr>
          <w:sz w:val="28"/>
          <w:szCs w:val="28"/>
        </w:rPr>
        <w:t xml:space="preserve"> : it Used to compare 2 java objects.</w:t>
      </w:r>
    </w:p>
    <w:p w14:paraId="2573C326" w14:textId="43CCFC88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)</w:t>
      </w:r>
    </w:p>
    <w:p w14:paraId="2A00CF1D" w14:textId="72A45705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wait(long)</w:t>
      </w:r>
    </w:p>
    <w:p w14:paraId="5527166E" w14:textId="43802D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long, int)</w:t>
      </w:r>
    </w:p>
    <w:p w14:paraId="274F6829" w14:textId="2A4CFB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notify(</w:t>
      </w:r>
      <w:proofErr w:type="gramEnd"/>
      <w:r>
        <w:rPr>
          <w:sz w:val="28"/>
          <w:szCs w:val="28"/>
        </w:rPr>
        <w:t>)</w:t>
      </w:r>
    </w:p>
    <w:p w14:paraId="664A2C53" w14:textId="66DDB4C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notifyAll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6E273D" w14:textId="5F2184D0" w:rsidR="003E1A4D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finalized(</w:t>
      </w:r>
      <w:proofErr w:type="gramEnd"/>
      <w:r>
        <w:rPr>
          <w:sz w:val="28"/>
          <w:szCs w:val="28"/>
        </w:rPr>
        <w:t>)</w:t>
      </w:r>
      <w:r w:rsidR="005113BD">
        <w:rPr>
          <w:sz w:val="28"/>
          <w:szCs w:val="28"/>
        </w:rPr>
        <w:t xml:space="preserve"> : is called before Garbage collection (GC) process.</w:t>
      </w:r>
    </w:p>
    <w:p w14:paraId="30260DC1" w14:textId="77777777" w:rsidR="003E1A4D" w:rsidRDefault="003E1A4D">
      <w:pPr>
        <w:rPr>
          <w:b/>
          <w:bCs/>
          <w:sz w:val="28"/>
          <w:szCs w:val="28"/>
          <w:u w:val="single"/>
        </w:rPr>
      </w:pPr>
      <w:r w:rsidRPr="003E1A4D">
        <w:rPr>
          <w:b/>
          <w:bCs/>
          <w:sz w:val="28"/>
          <w:szCs w:val="28"/>
          <w:u w:val="single"/>
        </w:rPr>
        <w:lastRenderedPageBreak/>
        <w:t>Constructor</w:t>
      </w:r>
    </w:p>
    <w:p w14:paraId="3EC9BC70" w14:textId="77777777" w:rsidR="00207269" w:rsidRDefault="003E1A4D" w:rsidP="003E1A4D">
      <w:pPr>
        <w:pStyle w:val="ListParagraph"/>
        <w:numPr>
          <w:ilvl w:val="0"/>
          <w:numId w:val="5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Constructor are used to create a memory by assigning the values for instance variable at the time of object creation.</w:t>
      </w:r>
      <w:r w:rsidRPr="003E1A4D">
        <w:rPr>
          <w:b/>
          <w:bCs/>
          <w:sz w:val="28"/>
          <w:szCs w:val="28"/>
          <w:u w:val="single"/>
        </w:rPr>
        <w:t xml:space="preserve"> </w:t>
      </w:r>
    </w:p>
    <w:p w14:paraId="5D7F1242" w14:textId="77777777" w:rsidR="006D7065" w:rsidRDefault="00207269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207269">
        <w:rPr>
          <w:sz w:val="28"/>
          <w:szCs w:val="28"/>
        </w:rPr>
        <w:t xml:space="preserve">By </w:t>
      </w:r>
      <w:proofErr w:type="gramStart"/>
      <w:r w:rsidRPr="00207269">
        <w:rPr>
          <w:sz w:val="28"/>
          <w:szCs w:val="28"/>
        </w:rPr>
        <w:t>default</w:t>
      </w:r>
      <w:proofErr w:type="gramEnd"/>
      <w:r w:rsidRPr="00207269">
        <w:rPr>
          <w:sz w:val="28"/>
          <w:szCs w:val="28"/>
        </w:rPr>
        <w:t xml:space="preserve"> every class has a constructor</w:t>
      </w:r>
      <w:r>
        <w:rPr>
          <w:sz w:val="28"/>
          <w:szCs w:val="28"/>
        </w:rPr>
        <w:t>, if you not created constructor manually then java will add a default constructor inside class</w:t>
      </w:r>
      <w:r w:rsidR="009B1204">
        <w:rPr>
          <w:sz w:val="28"/>
          <w:szCs w:val="28"/>
        </w:rPr>
        <w:t>. And if you create constructor explicitly then java is not responsible to provide any constructor.</w:t>
      </w:r>
    </w:p>
    <w:p w14:paraId="324EAF26" w14:textId="77777777" w:rsidR="00F96A98" w:rsidRDefault="006D7065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Rules to create constructor</w:t>
      </w:r>
    </w:p>
    <w:p w14:paraId="29EE04B3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name must be same as class Name</w:t>
      </w:r>
    </w:p>
    <w:p w14:paraId="6841B470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must not have a return data type.</w:t>
      </w:r>
    </w:p>
    <w:p w14:paraId="7C8C6020" w14:textId="77777777" w:rsidR="00E4579F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can be create using any access modifier such as private, public, protected and default.</w:t>
      </w:r>
    </w:p>
    <w:p w14:paraId="7FD43F08" w14:textId="77777777" w:rsidR="00E4579F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There can be more than one constructor created inside a class.</w:t>
      </w:r>
    </w:p>
    <w:p w14:paraId="66294F3D" w14:textId="77777777" w:rsidR="008261F4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Constructors gets called at the time of object creation only or one 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call</w:t>
      </w:r>
      <w:r w:rsidR="00D17298">
        <w:rPr>
          <w:sz w:val="28"/>
          <w:szCs w:val="28"/>
        </w:rPr>
        <w:t>s</w:t>
      </w:r>
      <w:r>
        <w:rPr>
          <w:sz w:val="28"/>
          <w:szCs w:val="28"/>
        </w:rPr>
        <w:t xml:space="preserve"> another constructor using this or super keyword.</w:t>
      </w:r>
    </w:p>
    <w:p w14:paraId="23F0FEB9" w14:textId="1E7899E7" w:rsidR="003E1A4D" w:rsidRPr="00207269" w:rsidRDefault="008261F4" w:rsidP="008261F4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All the sub class constructor</w:t>
      </w:r>
      <w:r w:rsidR="00EC40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4709D">
        <w:rPr>
          <w:sz w:val="28"/>
          <w:szCs w:val="28"/>
        </w:rPr>
        <w:t>calls</w:t>
      </w:r>
      <w:r>
        <w:rPr>
          <w:sz w:val="28"/>
          <w:szCs w:val="28"/>
        </w:rPr>
        <w:t xml:space="preserve"> super class default or no parameterized constructor by default using super keyword.</w:t>
      </w:r>
      <w:r w:rsidR="003E1A4D" w:rsidRPr="00207269">
        <w:rPr>
          <w:sz w:val="28"/>
          <w:szCs w:val="28"/>
        </w:rPr>
        <w:br w:type="page"/>
      </w:r>
    </w:p>
    <w:p w14:paraId="38B6FD55" w14:textId="700F18FE" w:rsidR="003F1086" w:rsidRP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113DAE">
        <w:rPr>
          <w:b/>
          <w:bCs/>
          <w:sz w:val="28"/>
          <w:szCs w:val="28"/>
          <w:u w:val="single"/>
        </w:rPr>
        <w:lastRenderedPageBreak/>
        <w:t>super, this, static, final Keywords in Java</w:t>
      </w:r>
    </w:p>
    <w:p w14:paraId="0E3EC8B4" w14:textId="19A661C2" w:rsidR="00113DAE" w:rsidRDefault="00113DAE" w:rsidP="003E1A4D">
      <w:pPr>
        <w:pStyle w:val="NoSpacing"/>
        <w:tabs>
          <w:tab w:val="left" w:pos="3757"/>
        </w:tabs>
        <w:rPr>
          <w:sz w:val="28"/>
          <w:szCs w:val="28"/>
        </w:rPr>
      </w:pPr>
    </w:p>
    <w:p w14:paraId="1F010414" w14:textId="142B51D1" w:rsid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113DAE">
        <w:rPr>
          <w:b/>
          <w:bCs/>
          <w:sz w:val="28"/>
          <w:szCs w:val="28"/>
        </w:rPr>
        <w:t>super Keyword</w:t>
      </w:r>
    </w:p>
    <w:p w14:paraId="5CEE7B8B" w14:textId="346DCBC2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super class inside sub class.</w:t>
      </w:r>
    </w:p>
    <w:p w14:paraId="732EAC70" w14:textId="7E771388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variables, methods and constructor of the super class.</w:t>
      </w:r>
    </w:p>
    <w:p w14:paraId="393556FF" w14:textId="65C60333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Super class constructor must be call from the sub class constructure as a first line using super keyword. </w:t>
      </w:r>
    </w:p>
    <w:p w14:paraId="7875B43C" w14:textId="56905389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E1A4C7" w14:textId="607B69B7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938265" w14:textId="2ECE1D45" w:rsidR="00211A20" w:rsidRDefault="00211A20" w:rsidP="00211A20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11A20">
        <w:rPr>
          <w:b/>
          <w:bCs/>
          <w:sz w:val="28"/>
          <w:szCs w:val="28"/>
        </w:rPr>
        <w:t>this keyword</w:t>
      </w:r>
    </w:p>
    <w:p w14:paraId="34459B7C" w14:textId="4956F2DF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same class.</w:t>
      </w:r>
    </w:p>
    <w:p w14:paraId="27B0287C" w14:textId="3673CB40" w:rsidR="009D287C" w:rsidRDefault="009D287C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this keyword is the current object of same class.</w:t>
      </w:r>
    </w:p>
    <w:p w14:paraId="7AC3CEFF" w14:textId="266C3450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Variable, method and constructor of the same class.</w:t>
      </w:r>
    </w:p>
    <w:p w14:paraId="201F9CEF" w14:textId="6C185052" w:rsidR="00227A07" w:rsidRDefault="00227A07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One constructor of the </w:t>
      </w:r>
      <w:r w:rsidR="00F802D1">
        <w:rPr>
          <w:sz w:val="28"/>
          <w:szCs w:val="28"/>
        </w:rPr>
        <w:t>class can</w:t>
      </w:r>
      <w:r>
        <w:rPr>
          <w:sz w:val="28"/>
          <w:szCs w:val="28"/>
        </w:rPr>
        <w:t xml:space="preserve"> be called form another constructor of the same class using this keyword. Use this keyword as a first line in a constructor.</w:t>
      </w:r>
    </w:p>
    <w:p w14:paraId="7BCE39D8" w14:textId="318E0E94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31D20807" w14:textId="618ABA39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22171A10" w14:textId="0750EEE1" w:rsidR="002B57CF" w:rsidRPr="002B57CF" w:rsidRDefault="002B57CF" w:rsidP="002B57CF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B57CF">
        <w:rPr>
          <w:b/>
          <w:bCs/>
          <w:sz w:val="28"/>
          <w:szCs w:val="28"/>
        </w:rPr>
        <w:t xml:space="preserve">final Keyword </w:t>
      </w:r>
    </w:p>
    <w:p w14:paraId="46E8E69C" w14:textId="5F7333C8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is used to create constants.</w:t>
      </w:r>
    </w:p>
    <w:p w14:paraId="61967538" w14:textId="502FC817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Constant are the fixed values. Which is once assigned it can never be changes.</w:t>
      </w:r>
    </w:p>
    <w:p w14:paraId="541C0C3F" w14:textId="2BD767F8" w:rsidR="006638CD" w:rsidRDefault="006638CD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can be used for a variable, method and class.</w:t>
      </w:r>
    </w:p>
    <w:p w14:paraId="01BC54C9" w14:textId="3E53CBAB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variable has a fixed values, once assign a values for final variable it never changed.</w:t>
      </w:r>
    </w:p>
    <w:p w14:paraId="2FB92F72" w14:textId="67B02D66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methods cannot be override.</w:t>
      </w:r>
    </w:p>
    <w:p w14:paraId="6CCA8F99" w14:textId="5B59748F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class cannot be used as a super class (cannot be inherit)</w:t>
      </w:r>
    </w:p>
    <w:p w14:paraId="11D97B00" w14:textId="5F507BCD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</w:rPr>
      </w:pPr>
    </w:p>
    <w:p w14:paraId="2DAA4848" w14:textId="78A3BFB4" w:rsidR="00DD75E1" w:rsidRDefault="00DD75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B7A87B" w14:textId="6C8CD0E1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DD75E1">
        <w:rPr>
          <w:sz w:val="28"/>
          <w:szCs w:val="28"/>
          <w:u w:val="single"/>
        </w:rPr>
        <w:lastRenderedPageBreak/>
        <w:t>Static</w:t>
      </w:r>
    </w:p>
    <w:p w14:paraId="72C3AD41" w14:textId="77777777" w:rsidR="00DD75E1" w:rsidRP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can be used for variable, method, class (inner class) and static block.</w:t>
      </w:r>
    </w:p>
    <w:p w14:paraId="3CFE5C85" w14:textId="72315309" w:rsid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is used to access the properties of the class using class name and without creating object of class.</w:t>
      </w:r>
      <w:r w:rsidRPr="00DD75E1">
        <w:rPr>
          <w:sz w:val="28"/>
          <w:szCs w:val="28"/>
          <w:u w:val="single"/>
        </w:rPr>
        <w:t xml:space="preserve"> </w:t>
      </w:r>
    </w:p>
    <w:p w14:paraId="694B7741" w14:textId="4FB319AA" w:rsidR="00DB59C4" w:rsidRDefault="00DB59C4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 w:rsidRPr="00DB59C4">
        <w:rPr>
          <w:sz w:val="28"/>
          <w:szCs w:val="28"/>
        </w:rPr>
        <w:t>Stat</w:t>
      </w:r>
      <w:r>
        <w:rPr>
          <w:sz w:val="28"/>
          <w:szCs w:val="28"/>
        </w:rPr>
        <w:t>i</w:t>
      </w:r>
      <w:r w:rsidRPr="00DB59C4">
        <w:rPr>
          <w:sz w:val="28"/>
          <w:szCs w:val="28"/>
        </w:rPr>
        <w:t>c</w:t>
      </w:r>
      <w:r>
        <w:rPr>
          <w:sz w:val="28"/>
          <w:szCs w:val="28"/>
        </w:rPr>
        <w:t xml:space="preserve"> properties are loaded inside a memory at the time of class loading.</w:t>
      </w:r>
    </w:p>
    <w:p w14:paraId="24EC6347" w14:textId="1AEF7479" w:rsidR="00FE21E0" w:rsidRDefault="00FE21E0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Variable.</w:t>
      </w:r>
    </w:p>
    <w:p w14:paraId="5E04EBE8" w14:textId="036DBB2C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are also known as class variable.</w:t>
      </w:r>
    </w:p>
    <w:p w14:paraId="7ED35E69" w14:textId="77777777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created inside class and outside any method,</w:t>
      </w:r>
    </w:p>
    <w:p w14:paraId="275F6C75" w14:textId="53B63E2B" w:rsidR="0018329B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cannot create static </w:t>
      </w:r>
      <w:r w:rsidR="00351DBE">
        <w:rPr>
          <w:sz w:val="28"/>
          <w:szCs w:val="28"/>
        </w:rPr>
        <w:t>variable</w:t>
      </w:r>
      <w:r>
        <w:rPr>
          <w:sz w:val="28"/>
          <w:szCs w:val="28"/>
        </w:rPr>
        <w:t xml:space="preserve"> inside method.</w:t>
      </w:r>
    </w:p>
    <w:p w14:paraId="4A0314E3" w14:textId="77777777" w:rsidR="00417DC0" w:rsidRDefault="0018329B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access outside class using class name.</w:t>
      </w:r>
    </w:p>
    <w:p w14:paraId="6F540F3C" w14:textId="6C2F1BAC" w:rsidR="00170F64" w:rsidRDefault="00A77A73" w:rsidP="00417DC0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B7492">
        <w:rPr>
          <w:sz w:val="28"/>
          <w:szCs w:val="28"/>
        </w:rPr>
        <w:t>Static method</w:t>
      </w:r>
    </w:p>
    <w:p w14:paraId="6645904A" w14:textId="1C1B8D5C" w:rsidR="008A0CC4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are known as class methods.</w:t>
      </w:r>
    </w:p>
    <w:p w14:paraId="680ACB2D" w14:textId="4C9955F5" w:rsidR="002E3E7B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can be access outside class using class name without creating object of class.</w:t>
      </w:r>
    </w:p>
    <w:p w14:paraId="5CC1803A" w14:textId="77777777" w:rsidR="00B779B9" w:rsidRDefault="0004030E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Inside static method you can only access the static properties of the class</w:t>
      </w:r>
    </w:p>
    <w:p w14:paraId="318379DB" w14:textId="3AC14000" w:rsidR="0004030E" w:rsidRDefault="00B779B9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cannot used super and this keyword inside static method.</w:t>
      </w:r>
    </w:p>
    <w:p w14:paraId="22C1108D" w14:textId="59791E8A" w:rsidR="006555EC" w:rsidRDefault="006555EC" w:rsidP="006555EC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class</w:t>
      </w:r>
    </w:p>
    <w:p w14:paraId="1695704C" w14:textId="6A13AE92" w:rsidR="006555EC" w:rsidRDefault="006555EC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Classes can static but it must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inner class (one class inside another class).</w:t>
      </w:r>
    </w:p>
    <w:p w14:paraId="101D0BDB" w14:textId="57B2BE82" w:rsidR="00400C60" w:rsidRDefault="00400C60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Outer class cannot be static.</w:t>
      </w:r>
    </w:p>
    <w:p w14:paraId="7F43549E" w14:textId="4FE954C7" w:rsidR="000F553A" w:rsidRDefault="000F553A" w:rsidP="000F553A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</w:t>
      </w:r>
    </w:p>
    <w:p w14:paraId="45664509" w14:textId="43F19D7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blocks are used to initialized the static properties.</w:t>
      </w:r>
    </w:p>
    <w:p w14:paraId="2731B425" w14:textId="6AEAE41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Static blocks </w:t>
      </w:r>
      <w:proofErr w:type="gramStart"/>
      <w:r>
        <w:rPr>
          <w:sz w:val="28"/>
          <w:szCs w:val="28"/>
        </w:rPr>
        <w:t>gets</w:t>
      </w:r>
      <w:proofErr w:type="gramEnd"/>
      <w:r>
        <w:rPr>
          <w:sz w:val="28"/>
          <w:szCs w:val="28"/>
        </w:rPr>
        <w:t xml:space="preserve"> called before constructor.</w:t>
      </w:r>
    </w:p>
    <w:p w14:paraId="503C2389" w14:textId="2E2C2400" w:rsidR="00862D02" w:rsidRDefault="00862D02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6E6DD6AF" w14:textId="06D1EABE" w:rsidR="00862D02" w:rsidRDefault="00862D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27358B" w14:textId="09598A75" w:rsidR="00862D02" w:rsidRDefault="00862D02" w:rsidP="00862D02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862D02">
        <w:rPr>
          <w:b/>
          <w:bCs/>
          <w:sz w:val="28"/>
          <w:szCs w:val="28"/>
          <w:u w:val="single"/>
        </w:rPr>
        <w:lastRenderedPageBreak/>
        <w:t>Package and Import Keyword</w:t>
      </w:r>
    </w:p>
    <w:p w14:paraId="4B216F4A" w14:textId="5CB739FB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7C3832B0" w14:textId="7988F2A0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Package:</w:t>
      </w:r>
    </w:p>
    <w:p w14:paraId="15D0CA8E" w14:textId="05EB0A5C" w:rsidR="00C3188D" w:rsidRDefault="00C3188D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a group of java classes</w:t>
      </w:r>
      <w:r w:rsidR="003565A0">
        <w:rPr>
          <w:sz w:val="28"/>
          <w:szCs w:val="28"/>
        </w:rPr>
        <w:t>.</w:t>
      </w:r>
    </w:p>
    <w:p w14:paraId="24F921E6" w14:textId="0537CB7E" w:rsidR="003565A0" w:rsidRDefault="003565A0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a package the classes of the similar functionalities will be placed. </w:t>
      </w:r>
    </w:p>
    <w:p w14:paraId="48866362" w14:textId="3A4B631F" w:rsidR="00686A67" w:rsidRDefault="00686A67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the file system packages are nothing but the folder.</w:t>
      </w:r>
    </w:p>
    <w:p w14:paraId="79266889" w14:textId="0842D479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To create any class inside package you have to use package statement inside class.</w:t>
      </w:r>
    </w:p>
    <w:p w14:paraId="06DDEC65" w14:textId="5B14C5CA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package statement</w:t>
      </w:r>
    </w:p>
    <w:p w14:paraId="46F4AEA6" w14:textId="2815562E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Package statement must be present as a first line of the java </w:t>
      </w:r>
      <w:r w:rsidR="002A5863">
        <w:rPr>
          <w:sz w:val="28"/>
          <w:szCs w:val="28"/>
        </w:rPr>
        <w:t>file</w:t>
      </w:r>
      <w:r>
        <w:rPr>
          <w:sz w:val="28"/>
          <w:szCs w:val="28"/>
        </w:rPr>
        <w:t>.</w:t>
      </w:r>
    </w:p>
    <w:p w14:paraId="703F4F89" w14:textId="6C609479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 only one package statement for a one java file.</w:t>
      </w:r>
    </w:p>
    <w:p w14:paraId="502CD320" w14:textId="23CE1955" w:rsidR="00683B16" w:rsidRDefault="00683B16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 statement is applicable for all the classes in the source file.</w:t>
      </w:r>
    </w:p>
    <w:p w14:paraId="34AE9457" w14:textId="245A1559" w:rsidR="00437A3C" w:rsidRDefault="00437A3C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 create a package and also use a </w:t>
      </w:r>
      <w:proofErr w:type="gramStart"/>
      <w:r>
        <w:rPr>
          <w:sz w:val="28"/>
          <w:szCs w:val="28"/>
        </w:rPr>
        <w:t>sub packages</w:t>
      </w:r>
      <w:proofErr w:type="gramEnd"/>
      <w:r>
        <w:rPr>
          <w:sz w:val="28"/>
          <w:szCs w:val="28"/>
        </w:rPr>
        <w:t xml:space="preserve"> in the package statement.</w:t>
      </w:r>
    </w:p>
    <w:p w14:paraId="2EF1C350" w14:textId="746A17CF" w:rsidR="008B1617" w:rsidRDefault="008B1617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5205FE1" w14:textId="51DA5ABB" w:rsidR="008B1617" w:rsidRPr="003E25CC" w:rsidRDefault="008B1617" w:rsidP="008B1617">
      <w:pPr>
        <w:pStyle w:val="NoSpacing"/>
        <w:tabs>
          <w:tab w:val="left" w:pos="3757"/>
        </w:tabs>
        <w:ind w:left="135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package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 xml:space="preserve">3; </w:t>
      </w:r>
    </w:p>
    <w:p w14:paraId="3CC830DA" w14:textId="6706F99A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11A2840E" w14:textId="553CB287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Import:</w:t>
      </w:r>
    </w:p>
    <w:p w14:paraId="1499BCDD" w14:textId="24648685" w:rsidR="00971DFA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is use to import a java class from one package to another package.</w:t>
      </w:r>
    </w:p>
    <w:p w14:paraId="6E4B5D81" w14:textId="77777777" w:rsidR="00FF47F1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Using import </w:t>
      </w:r>
      <w:proofErr w:type="gramStart"/>
      <w:r>
        <w:rPr>
          <w:sz w:val="28"/>
          <w:szCs w:val="28"/>
        </w:rPr>
        <w:t>statement</w:t>
      </w:r>
      <w:proofErr w:type="gramEnd"/>
      <w:r>
        <w:rPr>
          <w:sz w:val="28"/>
          <w:szCs w:val="28"/>
        </w:rPr>
        <w:t xml:space="preserve"> the class form one package is accessible inside another class from another package.</w:t>
      </w:r>
    </w:p>
    <w:p w14:paraId="0969B8C9" w14:textId="77777777" w:rsidR="00FF47F1" w:rsidRDefault="00FF47F1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import statement</w:t>
      </w:r>
    </w:p>
    <w:p w14:paraId="3F895497" w14:textId="7B68F6B5" w:rsidR="00971DFA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must be write after the package statement (if package statement is available)</w:t>
      </w:r>
    </w:p>
    <w:p w14:paraId="04CD812F" w14:textId="15D1D61B" w:rsidR="00FF47F1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</w:t>
      </w:r>
      <w:r w:rsidR="00F83E1D">
        <w:rPr>
          <w:sz w:val="28"/>
          <w:szCs w:val="28"/>
        </w:rPr>
        <w:t xml:space="preserve"> </w:t>
      </w:r>
      <w:r>
        <w:rPr>
          <w:sz w:val="28"/>
          <w:szCs w:val="28"/>
        </w:rPr>
        <w:t>a multiple import statement in a class.</w:t>
      </w:r>
    </w:p>
    <w:p w14:paraId="3BB984EB" w14:textId="40D787BC" w:rsidR="00F83E1D" w:rsidRDefault="00F83E1D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import statement you allow to use the external class in the current java files.</w:t>
      </w:r>
    </w:p>
    <w:p w14:paraId="277EFBEF" w14:textId="3EE30AA7" w:rsidR="008B1617" w:rsidRDefault="008B1617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71C7E9D" w14:textId="34C12DAF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2.pack3.ClassName</w:t>
      </w:r>
      <w:proofErr w:type="gramEnd"/>
      <w:r w:rsidR="00B9781D" w:rsidRPr="003E25CC">
        <w:rPr>
          <w:b/>
          <w:bCs/>
          <w:sz w:val="28"/>
          <w:szCs w:val="28"/>
        </w:rPr>
        <w:t xml:space="preserve"> </w:t>
      </w:r>
    </w:p>
    <w:p w14:paraId="72025110" w14:textId="2BE89E02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 a single class from the package</w:t>
      </w:r>
    </w:p>
    <w:p w14:paraId="23475051" w14:textId="160286CD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>3.</w:t>
      </w:r>
      <w:r w:rsidRPr="003E25CC">
        <w:rPr>
          <w:b/>
          <w:bCs/>
          <w:sz w:val="28"/>
          <w:szCs w:val="28"/>
        </w:rPr>
        <w:t>*</w:t>
      </w:r>
    </w:p>
    <w:p w14:paraId="79FA124D" w14:textId="1344D2FC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imports all the classes from the package.</w:t>
      </w:r>
    </w:p>
    <w:p w14:paraId="1D16A3C7" w14:textId="324E8092" w:rsidR="008B14CA" w:rsidRDefault="008B1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A71C9C" w14:textId="50FB4FF3" w:rsidR="008B1617" w:rsidRDefault="008B14CA" w:rsidP="008B14CA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8B14CA">
        <w:rPr>
          <w:sz w:val="28"/>
          <w:szCs w:val="28"/>
          <w:u w:val="single"/>
        </w:rPr>
        <w:lastRenderedPageBreak/>
        <w:t xml:space="preserve">Access Modifiers </w:t>
      </w:r>
    </w:p>
    <w:p w14:paraId="5437105E" w14:textId="2D1C66BD" w:rsidR="008B14CA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Modifiers are used to manage the access of variables, methods, classes.</w:t>
      </w:r>
    </w:p>
    <w:p w14:paraId="4183228A" w14:textId="6DB15171" w:rsidR="002F4582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4 access modif</w:t>
      </w:r>
      <w:r w:rsidR="002F4582">
        <w:rPr>
          <w:sz w:val="28"/>
          <w:szCs w:val="28"/>
        </w:rPr>
        <w:t>i</w:t>
      </w:r>
      <w:r>
        <w:rPr>
          <w:sz w:val="28"/>
          <w:szCs w:val="28"/>
        </w:rPr>
        <w:t xml:space="preserve">ers </w:t>
      </w:r>
      <w:r w:rsidR="002F4582">
        <w:rPr>
          <w:sz w:val="28"/>
          <w:szCs w:val="28"/>
        </w:rPr>
        <w:t>present in java</w:t>
      </w:r>
    </w:p>
    <w:p w14:paraId="408E7B83" w14:textId="18597A48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public</w:t>
      </w:r>
    </w:p>
    <w:p w14:paraId="359E3674" w14:textId="5CC08A7D" w:rsidR="008B14CA" w:rsidRDefault="008B14CA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4582">
        <w:rPr>
          <w:sz w:val="28"/>
          <w:szCs w:val="28"/>
        </w:rPr>
        <w:t>protected</w:t>
      </w:r>
    </w:p>
    <w:p w14:paraId="38B3AB5A" w14:textId="11C83084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default/package</w:t>
      </w:r>
    </w:p>
    <w:p w14:paraId="7EEAA651" w14:textId="24747184" w:rsidR="002F4582" w:rsidRPr="008B14CA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private</w:t>
      </w:r>
    </w:p>
    <w:p w14:paraId="2889751B" w14:textId="243BF32C" w:rsidR="00971DFA" w:rsidRDefault="00971DFA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9"/>
        <w:gridCol w:w="1387"/>
        <w:gridCol w:w="1449"/>
        <w:gridCol w:w="1497"/>
        <w:gridCol w:w="1498"/>
        <w:gridCol w:w="1450"/>
      </w:tblGrid>
      <w:tr w:rsidR="007643E0" w14:paraId="6614A2ED" w14:textId="77777777" w:rsidTr="007643E0">
        <w:tc>
          <w:tcPr>
            <w:tcW w:w="1558" w:type="dxa"/>
            <w:shd w:val="clear" w:color="auto" w:fill="D9D9D9" w:themeFill="background1" w:themeFillShade="D9"/>
          </w:tcPr>
          <w:p w14:paraId="057BBB4D" w14:textId="095B7B7B" w:rsidR="00573C11" w:rsidRPr="007643E0" w:rsidRDefault="00573C11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  <w:sz w:val="28"/>
                <w:szCs w:val="28"/>
              </w:rPr>
              <w:t>Access Modifier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76CD22A1" w14:textId="55A5BD26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Class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36B67A64" w14:textId="534FB621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package different class using object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11822A91" w14:textId="573090D9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 xml:space="preserve">Same package different class using </w:t>
            </w:r>
            <w:r w:rsidRPr="007643E0">
              <w:rPr>
                <w:b/>
                <w:bCs/>
              </w:rPr>
              <w:t>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9A7C727" w14:textId="53284C33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</w:t>
            </w:r>
            <w:r w:rsidRPr="007643E0">
              <w:rPr>
                <w:b/>
                <w:bCs/>
              </w:rPr>
              <w:t xml:space="preserve">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4901223" w14:textId="10C97A9C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</w:t>
            </w:r>
            <w:r w:rsidRPr="007643E0">
              <w:rPr>
                <w:b/>
                <w:bCs/>
              </w:rPr>
              <w:t xml:space="preserve"> package different class using object</w:t>
            </w:r>
          </w:p>
        </w:tc>
      </w:tr>
      <w:tr w:rsidR="007643E0" w14:paraId="03E30990" w14:textId="77777777" w:rsidTr="00573C11">
        <w:tc>
          <w:tcPr>
            <w:tcW w:w="1558" w:type="dxa"/>
          </w:tcPr>
          <w:p w14:paraId="02829CBE" w14:textId="6D177937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558" w:type="dxa"/>
          </w:tcPr>
          <w:p w14:paraId="67C3C970" w14:textId="405288C3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D13B22B" w14:textId="519CBF62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7A6FC5A" w14:textId="1040930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2BF5A4" w14:textId="18542365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D7B7276" w14:textId="6EDE9C9A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</w:tr>
      <w:tr w:rsidR="007643E0" w14:paraId="4674E7B3" w14:textId="77777777" w:rsidTr="00573C11">
        <w:tc>
          <w:tcPr>
            <w:tcW w:w="1558" w:type="dxa"/>
          </w:tcPr>
          <w:p w14:paraId="7CED4700" w14:textId="76069E25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protected</w:t>
            </w:r>
          </w:p>
        </w:tc>
        <w:tc>
          <w:tcPr>
            <w:tcW w:w="1558" w:type="dxa"/>
          </w:tcPr>
          <w:p w14:paraId="35C9BFF7" w14:textId="6D2AA1A6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7D62F0A" w14:textId="1788581D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0ED750FA" w14:textId="64A91F48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54A3F17" w14:textId="472209B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633F01" w14:textId="2C85FE54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</w:t>
            </w:r>
            <w:r w:rsidR="00D545CB" w:rsidRPr="00B736E1">
              <w:rPr>
                <w:b/>
                <w:bCs/>
                <w:color w:val="FF0000"/>
                <w:sz w:val="28"/>
                <w:szCs w:val="28"/>
              </w:rPr>
              <w:t>o</w:t>
            </w:r>
          </w:p>
        </w:tc>
      </w:tr>
      <w:tr w:rsidR="007643E0" w14:paraId="4B955160" w14:textId="77777777" w:rsidTr="00573C11">
        <w:tc>
          <w:tcPr>
            <w:tcW w:w="1558" w:type="dxa"/>
          </w:tcPr>
          <w:p w14:paraId="3CC2DC5B" w14:textId="4593D4C4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default/package</w:t>
            </w:r>
          </w:p>
        </w:tc>
        <w:tc>
          <w:tcPr>
            <w:tcW w:w="1558" w:type="dxa"/>
          </w:tcPr>
          <w:p w14:paraId="1A8C606F" w14:textId="7A6C1023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65C3FD8" w14:textId="1EB40481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6C09F9D0" w14:textId="7B1D9104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55C1912E" w14:textId="209A9228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7DEB6BD9" w14:textId="60C2D859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  <w:tr w:rsidR="007643E0" w14:paraId="7B5C70EC" w14:textId="77777777" w:rsidTr="00573C11">
        <w:tc>
          <w:tcPr>
            <w:tcW w:w="1558" w:type="dxa"/>
          </w:tcPr>
          <w:p w14:paraId="107A77C1" w14:textId="0AAEC246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private</w:t>
            </w:r>
          </w:p>
        </w:tc>
        <w:tc>
          <w:tcPr>
            <w:tcW w:w="1558" w:type="dxa"/>
          </w:tcPr>
          <w:p w14:paraId="4550DC16" w14:textId="23B7B6D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4A1821F1" w14:textId="0A5FD53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8" w:type="dxa"/>
          </w:tcPr>
          <w:p w14:paraId="1ADAEE40" w14:textId="4798862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5BF2BC9A" w14:textId="2CE33B5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0A3A585C" w14:textId="7817D0F8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</w:tbl>
    <w:p w14:paraId="2AEC9CBA" w14:textId="77777777" w:rsidR="00573C11" w:rsidRPr="00C3188D" w:rsidRDefault="00573C11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sectPr w:rsidR="00573C11" w:rsidRPr="00C31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85B7D" w14:textId="77777777" w:rsidR="003D1087" w:rsidRDefault="003D1087" w:rsidP="005C3C56">
      <w:pPr>
        <w:spacing w:after="0" w:line="240" w:lineRule="auto"/>
      </w:pPr>
      <w:r>
        <w:separator/>
      </w:r>
    </w:p>
  </w:endnote>
  <w:endnote w:type="continuationSeparator" w:id="0">
    <w:p w14:paraId="53977827" w14:textId="77777777" w:rsidR="003D1087" w:rsidRDefault="003D1087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617DF" w14:textId="77777777" w:rsidR="003D1087" w:rsidRDefault="003D1087" w:rsidP="005C3C56">
      <w:pPr>
        <w:spacing w:after="0" w:line="240" w:lineRule="auto"/>
      </w:pPr>
      <w:r>
        <w:separator/>
      </w:r>
    </w:p>
  </w:footnote>
  <w:footnote w:type="continuationSeparator" w:id="0">
    <w:p w14:paraId="1962F544" w14:textId="77777777" w:rsidR="003D1087" w:rsidRDefault="003D1087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0487E"/>
    <w:multiLevelType w:val="hybridMultilevel"/>
    <w:tmpl w:val="759C527A"/>
    <w:lvl w:ilvl="0" w:tplc="0BD8E3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730955"/>
    <w:multiLevelType w:val="hybridMultilevel"/>
    <w:tmpl w:val="FF805910"/>
    <w:lvl w:ilvl="0" w:tplc="9EB65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A44EF"/>
    <w:multiLevelType w:val="hybridMultilevel"/>
    <w:tmpl w:val="FD9277BC"/>
    <w:lvl w:ilvl="0" w:tplc="631E0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6D110C"/>
    <w:multiLevelType w:val="hybridMultilevel"/>
    <w:tmpl w:val="45125050"/>
    <w:lvl w:ilvl="0" w:tplc="DEBC6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5A2E65"/>
    <w:multiLevelType w:val="hybridMultilevel"/>
    <w:tmpl w:val="1DFCD2FC"/>
    <w:lvl w:ilvl="0" w:tplc="66EA7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21F1B82"/>
    <w:multiLevelType w:val="hybridMultilevel"/>
    <w:tmpl w:val="E9C61190"/>
    <w:lvl w:ilvl="0" w:tplc="39C21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6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2F2D10"/>
    <w:multiLevelType w:val="hybridMultilevel"/>
    <w:tmpl w:val="3D4CED9E"/>
    <w:lvl w:ilvl="0" w:tplc="835840A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1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F3607A9"/>
    <w:multiLevelType w:val="hybridMultilevel"/>
    <w:tmpl w:val="D108B9B4"/>
    <w:lvl w:ilvl="0" w:tplc="FD38D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46"/>
  </w:num>
  <w:num w:numId="2" w16cid:durableId="1163812318">
    <w:abstractNumId w:val="2"/>
  </w:num>
  <w:num w:numId="3" w16cid:durableId="1758360612">
    <w:abstractNumId w:val="20"/>
  </w:num>
  <w:num w:numId="4" w16cid:durableId="1996910989">
    <w:abstractNumId w:val="35"/>
  </w:num>
  <w:num w:numId="5" w16cid:durableId="347605633">
    <w:abstractNumId w:val="29"/>
  </w:num>
  <w:num w:numId="6" w16cid:durableId="1171018684">
    <w:abstractNumId w:val="57"/>
  </w:num>
  <w:num w:numId="7" w16cid:durableId="686060806">
    <w:abstractNumId w:val="11"/>
  </w:num>
  <w:num w:numId="8" w16cid:durableId="985083749">
    <w:abstractNumId w:val="56"/>
  </w:num>
  <w:num w:numId="9" w16cid:durableId="236012251">
    <w:abstractNumId w:val="25"/>
  </w:num>
  <w:num w:numId="10" w16cid:durableId="1399474309">
    <w:abstractNumId w:val="44"/>
  </w:num>
  <w:num w:numId="11" w16cid:durableId="1484271633">
    <w:abstractNumId w:val="14"/>
  </w:num>
  <w:num w:numId="12" w16cid:durableId="1757172962">
    <w:abstractNumId w:val="58"/>
  </w:num>
  <w:num w:numId="13" w16cid:durableId="1728917833">
    <w:abstractNumId w:val="60"/>
  </w:num>
  <w:num w:numId="14" w16cid:durableId="782268015">
    <w:abstractNumId w:val="45"/>
  </w:num>
  <w:num w:numId="15" w16cid:durableId="77488018">
    <w:abstractNumId w:val="27"/>
  </w:num>
  <w:num w:numId="16" w16cid:durableId="1885171671">
    <w:abstractNumId w:val="21"/>
  </w:num>
  <w:num w:numId="17" w16cid:durableId="273559013">
    <w:abstractNumId w:val="52"/>
  </w:num>
  <w:num w:numId="18" w16cid:durableId="775246182">
    <w:abstractNumId w:val="40"/>
  </w:num>
  <w:num w:numId="19" w16cid:durableId="1418601163">
    <w:abstractNumId w:val="0"/>
  </w:num>
  <w:num w:numId="20" w16cid:durableId="941456857">
    <w:abstractNumId w:val="12"/>
  </w:num>
  <w:num w:numId="21" w16cid:durableId="263926970">
    <w:abstractNumId w:val="50"/>
  </w:num>
  <w:num w:numId="22" w16cid:durableId="1391726588">
    <w:abstractNumId w:val="41"/>
  </w:num>
  <w:num w:numId="23" w16cid:durableId="373620917">
    <w:abstractNumId w:val="36"/>
  </w:num>
  <w:num w:numId="24" w16cid:durableId="840510600">
    <w:abstractNumId w:val="39"/>
  </w:num>
  <w:num w:numId="25" w16cid:durableId="1685935131">
    <w:abstractNumId w:val="26"/>
  </w:num>
  <w:num w:numId="26" w16cid:durableId="1712916982">
    <w:abstractNumId w:val="3"/>
  </w:num>
  <w:num w:numId="27" w16cid:durableId="267667478">
    <w:abstractNumId w:val="54"/>
  </w:num>
  <w:num w:numId="28" w16cid:durableId="1854999671">
    <w:abstractNumId w:val="6"/>
  </w:num>
  <w:num w:numId="29" w16cid:durableId="45570064">
    <w:abstractNumId w:val="53"/>
  </w:num>
  <w:num w:numId="30" w16cid:durableId="1952317862">
    <w:abstractNumId w:val="34"/>
  </w:num>
  <w:num w:numId="31" w16cid:durableId="1102535952">
    <w:abstractNumId w:val="55"/>
  </w:num>
  <w:num w:numId="32" w16cid:durableId="826629699">
    <w:abstractNumId w:val="31"/>
  </w:num>
  <w:num w:numId="33" w16cid:durableId="248270966">
    <w:abstractNumId w:val="9"/>
  </w:num>
  <w:num w:numId="34" w16cid:durableId="1954897454">
    <w:abstractNumId w:val="4"/>
  </w:num>
  <w:num w:numId="35" w16cid:durableId="809978689">
    <w:abstractNumId w:val="47"/>
  </w:num>
  <w:num w:numId="36" w16cid:durableId="2108311602">
    <w:abstractNumId w:val="28"/>
  </w:num>
  <w:num w:numId="37" w16cid:durableId="261454530">
    <w:abstractNumId w:val="48"/>
  </w:num>
  <w:num w:numId="38" w16cid:durableId="182207802">
    <w:abstractNumId w:val="24"/>
  </w:num>
  <w:num w:numId="39" w16cid:durableId="686374992">
    <w:abstractNumId w:val="10"/>
  </w:num>
  <w:num w:numId="40" w16cid:durableId="879780251">
    <w:abstractNumId w:val="61"/>
  </w:num>
  <w:num w:numId="41" w16cid:durableId="1657369251">
    <w:abstractNumId w:val="1"/>
  </w:num>
  <w:num w:numId="42" w16cid:durableId="662859658">
    <w:abstractNumId w:val="33"/>
  </w:num>
  <w:num w:numId="43" w16cid:durableId="381563558">
    <w:abstractNumId w:val="13"/>
  </w:num>
  <w:num w:numId="44" w16cid:durableId="1670059470">
    <w:abstractNumId w:val="22"/>
  </w:num>
  <w:num w:numId="45" w16cid:durableId="558176948">
    <w:abstractNumId w:val="42"/>
  </w:num>
  <w:num w:numId="46" w16cid:durableId="348221221">
    <w:abstractNumId w:val="38"/>
  </w:num>
  <w:num w:numId="47" w16cid:durableId="1336029964">
    <w:abstractNumId w:val="15"/>
  </w:num>
  <w:num w:numId="48" w16cid:durableId="1601376425">
    <w:abstractNumId w:val="32"/>
  </w:num>
  <w:num w:numId="49" w16cid:durableId="316500541">
    <w:abstractNumId w:val="23"/>
  </w:num>
  <w:num w:numId="50" w16cid:durableId="1507554717">
    <w:abstractNumId w:val="5"/>
  </w:num>
  <w:num w:numId="51" w16cid:durableId="1983149307">
    <w:abstractNumId w:val="62"/>
  </w:num>
  <w:num w:numId="52" w16cid:durableId="1256941520">
    <w:abstractNumId w:val="30"/>
  </w:num>
  <w:num w:numId="53" w16cid:durableId="362556450">
    <w:abstractNumId w:val="59"/>
  </w:num>
  <w:num w:numId="54" w16cid:durableId="1559432936">
    <w:abstractNumId w:val="17"/>
  </w:num>
  <w:num w:numId="55" w16cid:durableId="1791508173">
    <w:abstractNumId w:val="49"/>
  </w:num>
  <w:num w:numId="56" w16cid:durableId="628586880">
    <w:abstractNumId w:val="8"/>
  </w:num>
  <w:num w:numId="57" w16cid:durableId="611210168">
    <w:abstractNumId w:val="63"/>
  </w:num>
  <w:num w:numId="58" w16cid:durableId="286203792">
    <w:abstractNumId w:val="43"/>
  </w:num>
  <w:num w:numId="59" w16cid:durableId="982808226">
    <w:abstractNumId w:val="19"/>
  </w:num>
  <w:num w:numId="60" w16cid:durableId="144516556">
    <w:abstractNumId w:val="16"/>
  </w:num>
  <w:num w:numId="61" w16cid:durableId="42563289">
    <w:abstractNumId w:val="51"/>
  </w:num>
  <w:num w:numId="62" w16cid:durableId="140929421">
    <w:abstractNumId w:val="7"/>
  </w:num>
  <w:num w:numId="63" w16cid:durableId="1706562852">
    <w:abstractNumId w:val="18"/>
  </w:num>
  <w:num w:numId="64" w16cid:durableId="94063108">
    <w:abstractNumId w:val="3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030E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19D6"/>
    <w:rsid w:val="000D750D"/>
    <w:rsid w:val="000D7C20"/>
    <w:rsid w:val="000F1605"/>
    <w:rsid w:val="000F2D5E"/>
    <w:rsid w:val="000F553A"/>
    <w:rsid w:val="00103904"/>
    <w:rsid w:val="00104364"/>
    <w:rsid w:val="00104E7B"/>
    <w:rsid w:val="001124B6"/>
    <w:rsid w:val="00113DAE"/>
    <w:rsid w:val="001162E0"/>
    <w:rsid w:val="0011667D"/>
    <w:rsid w:val="00125BC8"/>
    <w:rsid w:val="001346D4"/>
    <w:rsid w:val="00136CA6"/>
    <w:rsid w:val="00141597"/>
    <w:rsid w:val="001474A5"/>
    <w:rsid w:val="00154AA1"/>
    <w:rsid w:val="00163740"/>
    <w:rsid w:val="00166EED"/>
    <w:rsid w:val="00170F64"/>
    <w:rsid w:val="0017294A"/>
    <w:rsid w:val="0017375E"/>
    <w:rsid w:val="00182B20"/>
    <w:rsid w:val="00182E88"/>
    <w:rsid w:val="0018329B"/>
    <w:rsid w:val="00190419"/>
    <w:rsid w:val="00197D9B"/>
    <w:rsid w:val="001A253C"/>
    <w:rsid w:val="001A36E8"/>
    <w:rsid w:val="001A5062"/>
    <w:rsid w:val="001B268F"/>
    <w:rsid w:val="001B37A3"/>
    <w:rsid w:val="001B5AD4"/>
    <w:rsid w:val="001D692B"/>
    <w:rsid w:val="001F4E19"/>
    <w:rsid w:val="001F5AF9"/>
    <w:rsid w:val="00203318"/>
    <w:rsid w:val="00205EF1"/>
    <w:rsid w:val="00207269"/>
    <w:rsid w:val="00210719"/>
    <w:rsid w:val="002108C9"/>
    <w:rsid w:val="00210B49"/>
    <w:rsid w:val="00210E90"/>
    <w:rsid w:val="00211292"/>
    <w:rsid w:val="00211A20"/>
    <w:rsid w:val="00221CA2"/>
    <w:rsid w:val="002251B7"/>
    <w:rsid w:val="00227A0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5863"/>
    <w:rsid w:val="002A7345"/>
    <w:rsid w:val="002A75D2"/>
    <w:rsid w:val="002B1407"/>
    <w:rsid w:val="002B263A"/>
    <w:rsid w:val="002B57CF"/>
    <w:rsid w:val="002B64F1"/>
    <w:rsid w:val="002B73C2"/>
    <w:rsid w:val="002B7492"/>
    <w:rsid w:val="002B7ECF"/>
    <w:rsid w:val="002C7D94"/>
    <w:rsid w:val="002E28B6"/>
    <w:rsid w:val="002E3E7B"/>
    <w:rsid w:val="002E53B1"/>
    <w:rsid w:val="002F406D"/>
    <w:rsid w:val="002F4582"/>
    <w:rsid w:val="002F4D14"/>
    <w:rsid w:val="00300374"/>
    <w:rsid w:val="003008D8"/>
    <w:rsid w:val="003066B3"/>
    <w:rsid w:val="00307ABE"/>
    <w:rsid w:val="0031344D"/>
    <w:rsid w:val="00313BD3"/>
    <w:rsid w:val="0032049C"/>
    <w:rsid w:val="003211D5"/>
    <w:rsid w:val="003221B8"/>
    <w:rsid w:val="00330728"/>
    <w:rsid w:val="00331740"/>
    <w:rsid w:val="00335331"/>
    <w:rsid w:val="00335A04"/>
    <w:rsid w:val="00336CAC"/>
    <w:rsid w:val="003417B3"/>
    <w:rsid w:val="0034372F"/>
    <w:rsid w:val="00351DBE"/>
    <w:rsid w:val="00352A25"/>
    <w:rsid w:val="003546C2"/>
    <w:rsid w:val="003565A0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5764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087"/>
    <w:rsid w:val="003D1EB8"/>
    <w:rsid w:val="003D3DF4"/>
    <w:rsid w:val="003D4B00"/>
    <w:rsid w:val="003D50FD"/>
    <w:rsid w:val="003D6573"/>
    <w:rsid w:val="003D79C6"/>
    <w:rsid w:val="003E1A4D"/>
    <w:rsid w:val="003E25CC"/>
    <w:rsid w:val="003E4991"/>
    <w:rsid w:val="003E5854"/>
    <w:rsid w:val="003F1086"/>
    <w:rsid w:val="003F56E5"/>
    <w:rsid w:val="00400BA3"/>
    <w:rsid w:val="00400C60"/>
    <w:rsid w:val="004040C9"/>
    <w:rsid w:val="00405EFF"/>
    <w:rsid w:val="0040642B"/>
    <w:rsid w:val="00417DC0"/>
    <w:rsid w:val="00420DCF"/>
    <w:rsid w:val="0043103F"/>
    <w:rsid w:val="0043504A"/>
    <w:rsid w:val="00437A3C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BA9"/>
    <w:rsid w:val="004B2440"/>
    <w:rsid w:val="004B27A1"/>
    <w:rsid w:val="004B475D"/>
    <w:rsid w:val="004B7EF4"/>
    <w:rsid w:val="004C0DE6"/>
    <w:rsid w:val="004C2063"/>
    <w:rsid w:val="004C608C"/>
    <w:rsid w:val="004C7AB0"/>
    <w:rsid w:val="004D3EF1"/>
    <w:rsid w:val="004D6DD3"/>
    <w:rsid w:val="004E3A8C"/>
    <w:rsid w:val="004E609D"/>
    <w:rsid w:val="004F0DDD"/>
    <w:rsid w:val="004F2B5D"/>
    <w:rsid w:val="005113B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73C11"/>
    <w:rsid w:val="005842DA"/>
    <w:rsid w:val="0059263B"/>
    <w:rsid w:val="00597FD6"/>
    <w:rsid w:val="005A05EB"/>
    <w:rsid w:val="005A2B16"/>
    <w:rsid w:val="005A506F"/>
    <w:rsid w:val="005A6CA1"/>
    <w:rsid w:val="005B1182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14720"/>
    <w:rsid w:val="00622927"/>
    <w:rsid w:val="006273C3"/>
    <w:rsid w:val="00634078"/>
    <w:rsid w:val="006345F7"/>
    <w:rsid w:val="00637C81"/>
    <w:rsid w:val="006555EC"/>
    <w:rsid w:val="006638CD"/>
    <w:rsid w:val="006739AB"/>
    <w:rsid w:val="00680630"/>
    <w:rsid w:val="00681B1E"/>
    <w:rsid w:val="006820A3"/>
    <w:rsid w:val="00682D75"/>
    <w:rsid w:val="0068308C"/>
    <w:rsid w:val="00683B16"/>
    <w:rsid w:val="00686A67"/>
    <w:rsid w:val="006941A5"/>
    <w:rsid w:val="00697874"/>
    <w:rsid w:val="00697CBF"/>
    <w:rsid w:val="006A54EC"/>
    <w:rsid w:val="006B19A4"/>
    <w:rsid w:val="006B1CE8"/>
    <w:rsid w:val="006B5EAF"/>
    <w:rsid w:val="006C2673"/>
    <w:rsid w:val="006C2A9C"/>
    <w:rsid w:val="006C4FE5"/>
    <w:rsid w:val="006C6220"/>
    <w:rsid w:val="006D39ED"/>
    <w:rsid w:val="006D7065"/>
    <w:rsid w:val="006E2C2B"/>
    <w:rsid w:val="006E2FB0"/>
    <w:rsid w:val="006E5AC2"/>
    <w:rsid w:val="00715552"/>
    <w:rsid w:val="00715C1B"/>
    <w:rsid w:val="00725D9E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643E0"/>
    <w:rsid w:val="00776703"/>
    <w:rsid w:val="00785CC1"/>
    <w:rsid w:val="00791818"/>
    <w:rsid w:val="007A1AF9"/>
    <w:rsid w:val="007A414F"/>
    <w:rsid w:val="007A5A9A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0EF1"/>
    <w:rsid w:val="008261F4"/>
    <w:rsid w:val="008264D6"/>
    <w:rsid w:val="00846D59"/>
    <w:rsid w:val="00855C90"/>
    <w:rsid w:val="00857FC6"/>
    <w:rsid w:val="00862D02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0CC4"/>
    <w:rsid w:val="008A3F97"/>
    <w:rsid w:val="008B14CA"/>
    <w:rsid w:val="008B1617"/>
    <w:rsid w:val="008B3A09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8AD"/>
    <w:rsid w:val="00946E2C"/>
    <w:rsid w:val="0094709D"/>
    <w:rsid w:val="00950ECB"/>
    <w:rsid w:val="00952C77"/>
    <w:rsid w:val="00955CB3"/>
    <w:rsid w:val="0096208C"/>
    <w:rsid w:val="00965B28"/>
    <w:rsid w:val="00971469"/>
    <w:rsid w:val="00971669"/>
    <w:rsid w:val="00971DFA"/>
    <w:rsid w:val="00975041"/>
    <w:rsid w:val="00975C17"/>
    <w:rsid w:val="00993564"/>
    <w:rsid w:val="009937B6"/>
    <w:rsid w:val="009A627C"/>
    <w:rsid w:val="009A74CA"/>
    <w:rsid w:val="009B1204"/>
    <w:rsid w:val="009B286C"/>
    <w:rsid w:val="009B3541"/>
    <w:rsid w:val="009B54CC"/>
    <w:rsid w:val="009B5A7A"/>
    <w:rsid w:val="009B649B"/>
    <w:rsid w:val="009C04B1"/>
    <w:rsid w:val="009C511A"/>
    <w:rsid w:val="009C6719"/>
    <w:rsid w:val="009D287C"/>
    <w:rsid w:val="009E459A"/>
    <w:rsid w:val="009F5922"/>
    <w:rsid w:val="00A04C64"/>
    <w:rsid w:val="00A0609A"/>
    <w:rsid w:val="00A07683"/>
    <w:rsid w:val="00A1058B"/>
    <w:rsid w:val="00A13E2E"/>
    <w:rsid w:val="00A26CEE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77A73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26902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64FB4"/>
    <w:rsid w:val="00B65B48"/>
    <w:rsid w:val="00B736E1"/>
    <w:rsid w:val="00B779B9"/>
    <w:rsid w:val="00B84265"/>
    <w:rsid w:val="00B84518"/>
    <w:rsid w:val="00B8472E"/>
    <w:rsid w:val="00B86568"/>
    <w:rsid w:val="00B87743"/>
    <w:rsid w:val="00B92653"/>
    <w:rsid w:val="00B955B5"/>
    <w:rsid w:val="00B9771A"/>
    <w:rsid w:val="00B9781D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09C2"/>
    <w:rsid w:val="00C03EBE"/>
    <w:rsid w:val="00C04DFF"/>
    <w:rsid w:val="00C074E1"/>
    <w:rsid w:val="00C10104"/>
    <w:rsid w:val="00C12B3F"/>
    <w:rsid w:val="00C12BAF"/>
    <w:rsid w:val="00C14E39"/>
    <w:rsid w:val="00C174D1"/>
    <w:rsid w:val="00C20B3A"/>
    <w:rsid w:val="00C23F11"/>
    <w:rsid w:val="00C2502F"/>
    <w:rsid w:val="00C255BA"/>
    <w:rsid w:val="00C255E4"/>
    <w:rsid w:val="00C30667"/>
    <w:rsid w:val="00C3188D"/>
    <w:rsid w:val="00C364F1"/>
    <w:rsid w:val="00C45D68"/>
    <w:rsid w:val="00C558A7"/>
    <w:rsid w:val="00C57A1F"/>
    <w:rsid w:val="00C64D23"/>
    <w:rsid w:val="00C7215F"/>
    <w:rsid w:val="00C81C44"/>
    <w:rsid w:val="00C858CF"/>
    <w:rsid w:val="00C9724F"/>
    <w:rsid w:val="00CA0633"/>
    <w:rsid w:val="00CA23C1"/>
    <w:rsid w:val="00CA4B57"/>
    <w:rsid w:val="00CC2C5A"/>
    <w:rsid w:val="00CC3246"/>
    <w:rsid w:val="00CC42BF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06EDB"/>
    <w:rsid w:val="00D167BB"/>
    <w:rsid w:val="00D17147"/>
    <w:rsid w:val="00D17298"/>
    <w:rsid w:val="00D25631"/>
    <w:rsid w:val="00D30E79"/>
    <w:rsid w:val="00D31623"/>
    <w:rsid w:val="00D350EA"/>
    <w:rsid w:val="00D41805"/>
    <w:rsid w:val="00D431DC"/>
    <w:rsid w:val="00D545CB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B59C4"/>
    <w:rsid w:val="00DC12BD"/>
    <w:rsid w:val="00DC664B"/>
    <w:rsid w:val="00DD6DD8"/>
    <w:rsid w:val="00DD75E1"/>
    <w:rsid w:val="00DE6518"/>
    <w:rsid w:val="00DF3E63"/>
    <w:rsid w:val="00DF5F39"/>
    <w:rsid w:val="00E06DB6"/>
    <w:rsid w:val="00E15250"/>
    <w:rsid w:val="00E15491"/>
    <w:rsid w:val="00E16756"/>
    <w:rsid w:val="00E26667"/>
    <w:rsid w:val="00E276C2"/>
    <w:rsid w:val="00E3148A"/>
    <w:rsid w:val="00E37276"/>
    <w:rsid w:val="00E4155C"/>
    <w:rsid w:val="00E45763"/>
    <w:rsid w:val="00E4579F"/>
    <w:rsid w:val="00E55997"/>
    <w:rsid w:val="00E66C1D"/>
    <w:rsid w:val="00E6737E"/>
    <w:rsid w:val="00E84C78"/>
    <w:rsid w:val="00E90244"/>
    <w:rsid w:val="00E90911"/>
    <w:rsid w:val="00E94A25"/>
    <w:rsid w:val="00EA6D87"/>
    <w:rsid w:val="00EB7985"/>
    <w:rsid w:val="00EB7E1D"/>
    <w:rsid w:val="00EC2391"/>
    <w:rsid w:val="00EC40AB"/>
    <w:rsid w:val="00ED148E"/>
    <w:rsid w:val="00ED2139"/>
    <w:rsid w:val="00ED7A3A"/>
    <w:rsid w:val="00EE0030"/>
    <w:rsid w:val="00EE12DC"/>
    <w:rsid w:val="00EE183E"/>
    <w:rsid w:val="00EE526E"/>
    <w:rsid w:val="00EE7D3E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1FD0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4C9E"/>
    <w:rsid w:val="00F75779"/>
    <w:rsid w:val="00F75B0A"/>
    <w:rsid w:val="00F76678"/>
    <w:rsid w:val="00F76AE4"/>
    <w:rsid w:val="00F77C8D"/>
    <w:rsid w:val="00F802D1"/>
    <w:rsid w:val="00F810D6"/>
    <w:rsid w:val="00F82CAD"/>
    <w:rsid w:val="00F83E1D"/>
    <w:rsid w:val="00F91280"/>
    <w:rsid w:val="00F96546"/>
    <w:rsid w:val="00F96A98"/>
    <w:rsid w:val="00FA1749"/>
    <w:rsid w:val="00FA20F9"/>
    <w:rsid w:val="00FA5006"/>
    <w:rsid w:val="00FA73E0"/>
    <w:rsid w:val="00FC44DF"/>
    <w:rsid w:val="00FD1018"/>
    <w:rsid w:val="00FD153B"/>
    <w:rsid w:val="00FD2F7C"/>
    <w:rsid w:val="00FD7100"/>
    <w:rsid w:val="00FE0453"/>
    <w:rsid w:val="00FE21E0"/>
    <w:rsid w:val="00FE445A"/>
    <w:rsid w:val="00FE7CF1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43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43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43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43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43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www.cs.cmu.edu/~pattis/15-1XX/common/handouts/ascii.html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www.eclipse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customXml" Target="ink/ink2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5.bin"/><Relationship Id="rId35" Type="http://schemas.openxmlformats.org/officeDocument/2006/relationships/image" Target="media/image200.png"/><Relationship Id="rId43" Type="http://schemas.openxmlformats.org/officeDocument/2006/relationships/oleObject" Target="embeddings/oleObject8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https://www.eclipse.org/downloads/packages/installer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37</Pages>
  <Words>5377</Words>
  <Characters>30654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1647</cp:revision>
  <dcterms:created xsi:type="dcterms:W3CDTF">2022-05-09T01:28:00Z</dcterms:created>
  <dcterms:modified xsi:type="dcterms:W3CDTF">2022-07-05T02:49:00Z</dcterms:modified>
</cp:coreProperties>
</file>