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  <w:t>Serlvet,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>Oracle, MySql</w:t>
      </w:r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2462F5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File\java\&lt;jdk-version-folder&gt;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%JAVA_HOME%bin</w:t>
      </w:r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gramStart"/>
      <w:r w:rsidRPr="005C3C56">
        <w:rPr>
          <w:b/>
          <w:bCs/>
        </w:rPr>
        <w:t>java</w:t>
      </w:r>
      <w:proofErr w:type="gramEnd"/>
      <w:r w:rsidRPr="005C3C56">
        <w:rPr>
          <w:b/>
          <w:bCs/>
        </w:rPr>
        <w:t xml:space="preserve">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0620B1C8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>This is useful for the developer, it consists of all development tools like javac, javap,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>String args[])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“cmd”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>javac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</w:t>
      </w:r>
      <w:proofErr w:type="gramStart"/>
      <w:r>
        <w:t>multiple classes</w:t>
      </w:r>
      <w:proofErr w:type="gramEnd"/>
      <w:r>
        <w:t>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</w:t>
      </w:r>
      <w:proofErr w:type="gramStart"/>
      <w:r w:rsidR="006B5EAF">
        <w:t>consider</w:t>
      </w:r>
      <w:proofErr w:type="gramEnd"/>
      <w:r w:rsidR="006B5EAF">
        <w:t xml:space="preserve">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r>
              <w:t>firstName</w:t>
            </w:r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</w:t>
            </w:r>
            <w:proofErr w:type="gramStart"/>
            <w:r>
              <w:t>email</w:t>
            </w:r>
            <w:proofErr w:type="gramEnd"/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r>
              <w:t>Employee_Details</w:t>
            </w:r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r>
        <w:t>ProductDetails,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r w:rsidR="00807190">
        <w:t>printEmployeeDetails</w:t>
      </w:r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Comments are use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You can also add the documentation or code level information using a </w:t>
      </w:r>
      <w:proofErr w:type="gramStart"/>
      <w:r>
        <w:t>comments</w:t>
      </w:r>
      <w:proofErr w:type="gramEnd"/>
      <w:r>
        <w:t>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This is also use to comment out more that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All Non-primitive data type </w:t>
      </w:r>
      <w:proofErr w:type="gramStart"/>
      <w:r>
        <w:t>are</w:t>
      </w:r>
      <w:proofErr w:type="gramEnd"/>
      <w:r>
        <w:t xml:space="preserve">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</w:t>
      </w:r>
      <w:proofErr w:type="gramStart"/>
      <w:r>
        <w:t>option</w:t>
      </w:r>
      <w:proofErr w:type="gramEnd"/>
      <w:r>
        <w:t xml:space="preserve">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 xml:space="preserve">There are 2 </w:t>
      </w:r>
      <w:proofErr w:type="gramStart"/>
      <w:r>
        <w:t>option</w:t>
      </w:r>
      <w:proofErr w:type="gramEnd"/>
      <w:r>
        <w:t xml:space="preserve">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In this type you can store a single character, symbol and also numeric </w:t>
      </w:r>
      <w:proofErr w:type="gramStart"/>
      <w:r>
        <w:t>value</w:t>
      </w:r>
      <w:r w:rsidR="00F67A18">
        <w:t>(</w:t>
      </w:r>
      <w:proofErr w:type="gramEnd"/>
      <w:r w:rsidR="00F67A18">
        <w:t>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2462F5" w:rsidP="000C03D7">
      <w:pPr>
        <w:pStyle w:val="NoSpacing"/>
        <w:tabs>
          <w:tab w:val="left" w:pos="3757"/>
        </w:tabs>
        <w:ind w:left="720"/>
      </w:pPr>
      <w:hyperlink r:id="rId16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</w:t>
      </w:r>
      <w:proofErr w:type="gramStart"/>
      <w:r>
        <w:t>code</w:t>
      </w:r>
      <w:proofErr w:type="gramEnd"/>
      <w:r>
        <w:t xml:space="preserve">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</w:t>
      </w:r>
      <w:proofErr w:type="gramStart"/>
      <w:r w:rsidRPr="00CC2C5A">
        <w:rPr>
          <w:sz w:val="32"/>
          <w:szCs w:val="32"/>
          <w:vertAlign w:val="superscript"/>
        </w:rPr>
        <w:t>1</w:t>
      </w:r>
      <w:r w:rsidRPr="00CC2C5A">
        <w:rPr>
          <w:sz w:val="32"/>
          <w:szCs w:val="32"/>
        </w:rPr>
        <w:t xml:space="preserve">  to</w:t>
      </w:r>
      <w:proofErr w:type="gramEnd"/>
      <w:r w:rsidRPr="00CC2C5A">
        <w:rPr>
          <w:sz w:val="32"/>
          <w:szCs w:val="32"/>
        </w:rPr>
        <w:t xml:space="preserve">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proofErr w:type="gramStart"/>
      <w:r>
        <w:t>byte :</w:t>
      </w:r>
      <w:proofErr w:type="gramEnd"/>
      <w:r>
        <w:t xml:space="preserve">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proofErr w:type="gramStart"/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  <w:proofErr w:type="gramEnd"/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Explicit Casting can </w:t>
      </w:r>
      <w:proofErr w:type="gramStart"/>
      <w:r>
        <w:t>provides</w:t>
      </w:r>
      <w:proofErr w:type="gramEnd"/>
      <w:r>
        <w:t xml:space="preserve">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b</w:t>
            </w:r>
            <w:r w:rsidR="00CD07CC" w:rsidRPr="00CD07CC">
              <w:t>oolean</w:t>
            </w:r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Equal to (=) operator is use to assign the value, and it can be use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</w:t>
      </w:r>
      <w:proofErr w:type="gramStart"/>
      <w:r w:rsidRPr="009C511A">
        <w:rPr>
          <w:b/>
          <w:bCs/>
        </w:rPr>
        <w:t>, !</w:t>
      </w:r>
      <w:proofErr w:type="gramEnd"/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Post Operation: The values </w:t>
      </w:r>
      <w:proofErr w:type="gramStart"/>
      <w:r>
        <w:t>assigns</w:t>
      </w:r>
      <w:proofErr w:type="gramEnd"/>
      <w:r>
        <w:t xml:space="preserve">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 xml:space="preserve">Condition check can be </w:t>
      </w:r>
      <w:proofErr w:type="gramStart"/>
      <w:r>
        <w:t>apply</w:t>
      </w:r>
      <w:proofErr w:type="gramEnd"/>
      <w:r>
        <w:t xml:space="preserve"> for the else block.</w:t>
      </w:r>
    </w:p>
    <w:p w14:paraId="41669472" w14:textId="3933E0B5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</w:t>
      </w:r>
      <w:proofErr w:type="gramStart"/>
      <w:r w:rsidR="00A5461F">
        <w:t>if(</w:t>
      </w:r>
      <w:proofErr w:type="gramEnd"/>
      <w:r w:rsidR="00A5461F">
        <w:t>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</w:t>
      </w:r>
      <w:proofErr w:type="gramStart"/>
      <w:r>
        <w:t>if(</w:t>
      </w:r>
      <w:proofErr w:type="gramEnd"/>
      <w:r>
        <w:t>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It is also used to relace the else-if conditions.</w:t>
      </w:r>
    </w:p>
    <w:p w14:paraId="1D58523D" w14:textId="77777777" w:rsidR="00865400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enum (jdk1.5), String (Jdk1.7) </w:t>
      </w:r>
    </w:p>
    <w:p w14:paraId="20D0C8D7" w14:textId="7D4694F6" w:rsidR="00C64D23" w:rsidRPr="00681B1E" w:rsidRDefault="00C64D23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ED148E">
      <w:pPr>
        <w:pStyle w:val="NoSpacing"/>
        <w:numPr>
          <w:ilvl w:val="0"/>
          <w:numId w:val="31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ED148E">
      <w:pPr>
        <w:pStyle w:val="NoSpacing"/>
        <w:numPr>
          <w:ilvl w:val="0"/>
          <w:numId w:val="31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 xml:space="preserve">Other than 1-7 print “Invalid </w:t>
      </w:r>
      <w:proofErr w:type="gramStart"/>
      <w:r>
        <w:t>Day..</w:t>
      </w:r>
      <w:proofErr w:type="gramEnd"/>
      <w:r>
        <w:t>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proofErr w:type="gramStart"/>
      <w:r>
        <w:t>for(</w:t>
      </w:r>
      <w:proofErr w:type="gramEnd"/>
      <w:r>
        <w:t>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 xml:space="preserve">In the </w:t>
      </w:r>
      <w:proofErr w:type="gramStart"/>
      <w:r>
        <w:t>for loop</w:t>
      </w:r>
      <w:proofErr w:type="gramEnd"/>
      <w:r>
        <w:t xml:space="preserve"> declaration and initialization, condition and increment/decrement is optional.</w:t>
      </w:r>
    </w:p>
    <w:p w14:paraId="37962379" w14:textId="087AD834" w:rsidR="003066B3" w:rsidRDefault="003066B3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pt;height:145.15pt" o:ole="">
            <v:imagedata r:id="rId21" o:title=""/>
          </v:shape>
          <o:OLEObject Type="Embed" ProgID="Paint.Picture" ShapeID="_x0000_i1025" DrawAspect="Content" ObjectID="_1717910207" r:id="rId22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proofErr w:type="gramStart"/>
      <w:r>
        <w:t>Output :</w:t>
      </w:r>
      <w:proofErr w:type="gramEnd"/>
      <w:r>
        <w:t xml:space="preserve">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You can use a nested looping when you </w:t>
      </w:r>
      <w:proofErr w:type="gramStart"/>
      <w:r>
        <w:t>wants</w:t>
      </w:r>
      <w:proofErr w:type="gramEnd"/>
      <w:r>
        <w:t xml:space="preserve"> to handle a table kind of structure.</w:t>
      </w:r>
    </w:p>
    <w:p w14:paraId="703FB34B" w14:textId="41E89C54" w:rsidR="006E2C2B" w:rsidRDefault="006E2C2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6" type="#_x0000_t75" style="width:467.4pt;height:117.45pt" o:ole="">
            <v:imagedata r:id="rId23" o:title=""/>
          </v:shape>
          <o:OLEObject Type="Embed" ProgID="Paint.Picture" ShapeID="_x0000_i1026" DrawAspect="Content" ObjectID="_1717910208" r:id="rId24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There </w:t>
      </w:r>
      <w:proofErr w:type="gramStart"/>
      <w:r>
        <w:t>are</w:t>
      </w:r>
      <w:proofErr w:type="gramEnd"/>
      <w:r>
        <w:t xml:space="preserve">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proofErr w:type="gramStart"/>
      <w:r w:rsidRPr="00A37768">
        <w:rPr>
          <w:b/>
          <w:bCs/>
          <w:highlight w:val="yellow"/>
        </w:rPr>
        <w:t>DataType  identifier</w:t>
      </w:r>
      <w:proofErr w:type="gramEnd"/>
      <w:r w:rsidRPr="00A37768">
        <w:rPr>
          <w:b/>
          <w:bCs/>
          <w:highlight w:val="yellow"/>
        </w:rPr>
        <w:t>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proofErr w:type="gramStart"/>
      <w:r w:rsidRPr="00943761">
        <w:rPr>
          <w:b/>
          <w:bCs/>
          <w:highlight w:val="yellow"/>
        </w:rPr>
        <w:t>DataType[</w:t>
      </w:r>
      <w:proofErr w:type="gramEnd"/>
      <w:r w:rsidRPr="00943761">
        <w:rPr>
          <w:b/>
          <w:bCs/>
          <w:highlight w:val="yellow"/>
        </w:rPr>
        <w:t>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7" type="#_x0000_t75" style="width:319.55pt;height:143.6pt" o:ole="">
            <v:imagedata r:id="rId25" o:title=""/>
          </v:shape>
          <o:OLEObject Type="Embed" ProgID="Paint.Picture" ShapeID="_x0000_i1027" DrawAspect="Content" ObjectID="_1717910209" r:id="rId26"/>
        </w:object>
      </w:r>
    </w:p>
    <w:p w14:paraId="3346F2C8" w14:textId="6E94DE84" w:rsidR="001346D4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 xml:space="preserve">Declaration square bracket can be </w:t>
      </w:r>
      <w:proofErr w:type="gramStart"/>
      <w:r>
        <w:t>write</w:t>
      </w:r>
      <w:proofErr w:type="gramEnd"/>
      <w:r>
        <w:t xml:space="preserve"> at the end or in between datatype and identifier.</w:t>
      </w:r>
    </w:p>
    <w:p w14:paraId="35668A4E" w14:textId="77777777" w:rsidR="00A0609A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 xml:space="preserve">double </w:t>
      </w:r>
      <w:proofErr w:type="gramStart"/>
      <w:r>
        <w:t>[]percent</w:t>
      </w:r>
      <w:proofErr w:type="gramEnd"/>
      <w:r>
        <w:t>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</w:t>
      </w:r>
      <w:proofErr w:type="gramStart"/>
      <w:r>
        <w:t>double[</w:t>
      </w:r>
      <w:proofErr w:type="gramEnd"/>
      <w:r>
        <w:t>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4B7EF4">
        <w:rPr>
          <w:b/>
          <w:bCs/>
          <w:highlight w:val="yellow"/>
        </w:rPr>
        <w:t xml:space="preserve">DataType </w:t>
      </w:r>
      <w:proofErr w:type="gramStart"/>
      <w:r w:rsidRPr="004B7EF4">
        <w:rPr>
          <w:b/>
          <w:bCs/>
          <w:highlight w:val="yellow"/>
        </w:rPr>
        <w:t>identifier[</w:t>
      </w:r>
      <w:proofErr w:type="gramEnd"/>
      <w:r w:rsidRPr="004B7EF4">
        <w:rPr>
          <w:b/>
          <w:bCs/>
          <w:highlight w:val="yellow"/>
        </w:rPr>
        <w:t>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proofErr w:type="gramStart"/>
      <w:r w:rsidRPr="0039636C">
        <w:rPr>
          <w:b/>
          <w:bCs/>
          <w:highlight w:val="yellow"/>
        </w:rPr>
        <w:t>DataType[</w:t>
      </w:r>
      <w:proofErr w:type="gramEnd"/>
      <w:r w:rsidRPr="0039636C">
        <w:rPr>
          <w:b/>
          <w:bCs/>
          <w:highlight w:val="yellow"/>
        </w:rPr>
        <w:t>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gramStart"/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8" type="#_x0000_t75" style="width:331.9pt;height:146.3pt" o:ole="">
            <v:imagedata r:id="rId27" o:title=""/>
          </v:shape>
          <o:OLEObject Type="Embed" ProgID="Paint.Picture" ShapeID="_x0000_i1028" DrawAspect="Content" ObjectID="_1717910210" r:id="rId28"/>
        </w:object>
      </w:r>
    </w:p>
    <w:p w14:paraId="528CE644" w14:textId="41DBB8BD" w:rsidR="006C2673" w:rsidRPr="006C2673" w:rsidRDefault="006C2673" w:rsidP="00ED148E">
      <w:pPr>
        <w:pStyle w:val="NoSpacing"/>
        <w:numPr>
          <w:ilvl w:val="0"/>
          <w:numId w:val="40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proofErr w:type="gramStart"/>
      <w:r>
        <w:t>array.length</w:t>
      </w:r>
      <w:proofErr w:type="gramEnd"/>
      <w:r>
        <w:t xml:space="preserve">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</w:t>
      </w:r>
      <w:proofErr w:type="gramStart"/>
      <w:r>
        <w:t>].length</w:t>
      </w:r>
      <w:proofErr w:type="gramEnd"/>
      <w:r>
        <w:t xml:space="preserve">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double </w:t>
      </w:r>
      <w:proofErr w:type="gramStart"/>
      <w:r w:rsidRPr="00E94A25">
        <w:t>percent[</w:t>
      </w:r>
      <w:proofErr w:type="gramEnd"/>
      <w:r w:rsidRPr="00E94A25">
        <w:t xml:space="preserve">][];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</w:t>
      </w:r>
      <w:proofErr w:type="gramStart"/>
      <w:r w:rsidRPr="00E94A25">
        <w:t>double[</w:t>
      </w:r>
      <w:proofErr w:type="gramEnd"/>
      <w:r w:rsidRPr="00E94A25">
        <w:t xml:space="preserve">3][6]; 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 xml:space="preserve">double </w:t>
      </w:r>
      <w:proofErr w:type="gramStart"/>
      <w:r>
        <w:t>percent[</w:t>
      </w:r>
      <w:proofErr w:type="gramEnd"/>
      <w:r>
        <w:t>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new double[][]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r w:rsidRPr="000444F4">
        <w:rPr>
          <w:b/>
          <w:bCs/>
          <w:u w:val="single"/>
        </w:rPr>
        <w:lastRenderedPageBreak/>
        <w:t xml:space="preserve">Multi Dimensional Array (Jagged Array)  </w:t>
      </w:r>
    </w:p>
    <w:p w14:paraId="5A26CBCA" w14:textId="51186286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 xml:space="preserve">In the Multi-D </w:t>
      </w:r>
      <w:proofErr w:type="gramStart"/>
      <w:r>
        <w:t>array</w:t>
      </w:r>
      <w:proofErr w:type="gramEnd"/>
      <w:r>
        <w:t xml:space="preserve"> the number of rows will be fixed and the column number can be different for every row.</w:t>
      </w:r>
    </w:p>
    <w:p w14:paraId="2F888599" w14:textId="612ED5F4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</w:t>
      </w:r>
      <w:proofErr w:type="gramStart"/>
      <w:r w:rsidR="000444F4">
        <w:t>studentId[</w:t>
      </w:r>
      <w:proofErr w:type="gramEnd"/>
      <w:r w:rsidR="000444F4">
        <w:t>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622C61D6" w:rsidR="00940241" w:rsidRDefault="00940241">
      <w:pPr>
        <w:rPr>
          <w:b/>
          <w:bCs/>
        </w:rPr>
      </w:pPr>
      <w:r>
        <w:rPr>
          <w:b/>
          <w:bCs/>
        </w:rPr>
        <w:br w:type="page"/>
      </w:r>
    </w:p>
    <w:p w14:paraId="5BB2297B" w14:textId="059D7F74" w:rsidR="004867DD" w:rsidRDefault="0094024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lastRenderedPageBreak/>
        <w:t>Class, Method and Objects</w:t>
      </w:r>
    </w:p>
    <w:p w14:paraId="062F4821" w14:textId="5C6BE37F" w:rsidR="00F96546" w:rsidRDefault="00F96546">
      <w:pPr>
        <w:pStyle w:val="NoSpacing"/>
        <w:tabs>
          <w:tab w:val="left" w:pos="3757"/>
        </w:tabs>
        <w:rPr>
          <w:b/>
          <w:bCs/>
        </w:rPr>
      </w:pPr>
    </w:p>
    <w:p w14:paraId="32036D6F" w14:textId="3DEA06E2" w:rsidR="00391706" w:rsidRDefault="003A5534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Class</w:t>
      </w:r>
    </w:p>
    <w:p w14:paraId="0455AA47" w14:textId="6F1054D4" w:rsidR="00234916" w:rsidRPr="00234916" w:rsidRDefault="00234916" w:rsidP="00ED148E">
      <w:pPr>
        <w:pStyle w:val="NoSpacing"/>
        <w:numPr>
          <w:ilvl w:val="0"/>
          <w:numId w:val="42"/>
        </w:numPr>
        <w:tabs>
          <w:tab w:val="left" w:pos="3757"/>
        </w:tabs>
      </w:pPr>
      <w:r w:rsidRPr="00234916">
        <w:t>Class is collection of state and behavior.</w:t>
      </w:r>
    </w:p>
    <w:p w14:paraId="5616D634" w14:textId="75A26E19" w:rsidR="003A5534" w:rsidRPr="00AC40BC" w:rsidRDefault="003A5534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Class is a collection of Data Member (</w:t>
      </w:r>
      <w:r w:rsidR="00234916">
        <w:t>State/</w:t>
      </w:r>
      <w:r>
        <w:t>Variable) and Member function (</w:t>
      </w:r>
      <w:r w:rsidR="00234916">
        <w:t>behavior/</w:t>
      </w:r>
      <w:r>
        <w:t xml:space="preserve">Method) </w:t>
      </w:r>
    </w:p>
    <w:p w14:paraId="7E3953F6" w14:textId="3E6D5CD3" w:rsidR="003A5534" w:rsidRPr="001B37A3" w:rsidRDefault="00AC40BC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Variables and methods created inside class can be access</w:t>
      </w:r>
      <w:r w:rsidR="004409D8">
        <w:t>/used</w:t>
      </w:r>
      <w:r>
        <w:t xml:space="preserve"> with </w:t>
      </w:r>
      <w:r w:rsidR="004409D8">
        <w:t xml:space="preserve">object </w:t>
      </w:r>
      <w:r>
        <w:t xml:space="preserve">in to </w:t>
      </w:r>
      <w:r w:rsidR="004409D8">
        <w:t>another</w:t>
      </w:r>
      <w:r>
        <w:t xml:space="preserve"> class</w:t>
      </w:r>
      <w:r w:rsidR="004409D8">
        <w:t>.</w:t>
      </w:r>
    </w:p>
    <w:p w14:paraId="048EEA1D" w14:textId="24159B8B" w:rsidR="001B37A3" w:rsidRPr="00E15250" w:rsidRDefault="001B37A3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Along with Variable and methods you can also create the constructor and another class which is known as inner class.</w:t>
      </w:r>
    </w:p>
    <w:p w14:paraId="3A12AC58" w14:textId="77777777" w:rsidR="003A5534" w:rsidRDefault="003A5534">
      <w:pPr>
        <w:pStyle w:val="NoSpacing"/>
        <w:tabs>
          <w:tab w:val="left" w:pos="3757"/>
        </w:tabs>
        <w:rPr>
          <w:b/>
          <w:bCs/>
        </w:rPr>
      </w:pPr>
    </w:p>
    <w:p w14:paraId="70C2E750" w14:textId="7CA5F61E" w:rsidR="00391706" w:rsidRDefault="003A5534" w:rsidP="003A5534">
      <w:pPr>
        <w:pStyle w:val="NoSpacing"/>
        <w:tabs>
          <w:tab w:val="left" w:pos="3757"/>
        </w:tabs>
        <w:ind w:left="720"/>
        <w:rPr>
          <w:b/>
          <w:bCs/>
        </w:rPr>
      </w:pPr>
      <w:r>
        <w:t>Syntax</w:t>
      </w:r>
      <w:r>
        <w:rPr>
          <w:b/>
          <w:bCs/>
        </w:rPr>
        <w:tab/>
      </w:r>
      <w:r w:rsidR="00391706">
        <w:rPr>
          <w:noProof/>
          <w:sz w:val="32"/>
          <w:szCs w:val="32"/>
        </w:rPr>
        <w:drawing>
          <wp:inline distT="0" distB="0" distL="0" distR="0" wp14:anchorId="6BA2349C" wp14:editId="48C925C8">
            <wp:extent cx="5291750" cy="139974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D08" w14:textId="107A8C0B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485B3732" w14:textId="6E6151A7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0C2940CE" w14:textId="77777777" w:rsidR="0031344D" w:rsidRDefault="001F5AF9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Method</w:t>
      </w:r>
    </w:p>
    <w:p w14:paraId="2686615D" w14:textId="54721B4C" w:rsidR="00391706" w:rsidRDefault="0031344D" w:rsidP="00ED148E">
      <w:pPr>
        <w:pStyle w:val="NoSpacing"/>
        <w:numPr>
          <w:ilvl w:val="0"/>
          <w:numId w:val="43"/>
        </w:numPr>
        <w:tabs>
          <w:tab w:val="left" w:pos="3757"/>
        </w:tabs>
        <w:rPr>
          <w:b/>
          <w:bCs/>
        </w:rPr>
      </w:pPr>
      <w:r>
        <w:t xml:space="preserve">Methods are the collection of </w:t>
      </w:r>
      <w:proofErr w:type="gramStart"/>
      <w:r w:rsidR="00C57A1F">
        <w:t>variable</w:t>
      </w:r>
      <w:proofErr w:type="gramEnd"/>
      <w:r w:rsidR="00C57A1F">
        <w:t xml:space="preserve"> (</w:t>
      </w:r>
      <w:r>
        <w:t>local variable) and the statement.</w:t>
      </w:r>
      <w:r w:rsidR="001F5AF9">
        <w:rPr>
          <w:b/>
          <w:bCs/>
        </w:rPr>
        <w:t xml:space="preserve"> </w:t>
      </w:r>
    </w:p>
    <w:p w14:paraId="158E1666" w14:textId="5B8F1969" w:rsidR="009B3541" w:rsidRDefault="009B3541" w:rsidP="00ED148E">
      <w:pPr>
        <w:pStyle w:val="NoSpacing"/>
        <w:numPr>
          <w:ilvl w:val="0"/>
          <w:numId w:val="43"/>
        </w:numPr>
        <w:tabs>
          <w:tab w:val="left" w:pos="3757"/>
        </w:tabs>
      </w:pPr>
      <w:r w:rsidRPr="009B3541">
        <w:t xml:space="preserve">In side method you can write a logical code. </w:t>
      </w:r>
    </w:p>
    <w:p w14:paraId="1BCEAA9D" w14:textId="08C13692" w:rsidR="00A42BE3" w:rsidRDefault="00A42BE3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has to call manually using Objects to execute it.</w:t>
      </w:r>
    </w:p>
    <w:p w14:paraId="77573F06" w14:textId="30007059" w:rsidR="00816A92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Main method will execute/call by JVM internally.  </w:t>
      </w:r>
    </w:p>
    <w:p w14:paraId="4161FEF8" w14:textId="69069F49" w:rsidR="00391706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are used to divide the logical code into a smaller chunk of code.</w:t>
      </w:r>
    </w:p>
    <w:p w14:paraId="3E19A4BD" w14:textId="24569A41" w:rsidR="00C14E39" w:rsidRDefault="00C14E39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Return Data type is use to return the output of the method, you can return at a time only one value. If You mark return type as void then, that method will not return any value.</w:t>
      </w:r>
    </w:p>
    <w:p w14:paraId="29686DA8" w14:textId="71708888" w:rsidR="00A80CED" w:rsidRDefault="00A80CED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Input </w:t>
      </w:r>
      <w:r w:rsidRPr="00BA55CB">
        <w:rPr>
          <w:b/>
          <w:bCs/>
        </w:rPr>
        <w:t>parameter</w:t>
      </w:r>
      <w:r>
        <w:t xml:space="preserve"> is used to accept the values from the caller of the method. The input parameter are the local variables.</w:t>
      </w:r>
      <w:r w:rsidR="00136CA6">
        <w:t xml:space="preserve"> You can accept more that one values of different data type at a time.</w:t>
      </w:r>
    </w:p>
    <w:p w14:paraId="0532C1E5" w14:textId="09A5302A" w:rsidR="00BA55CB" w:rsidRDefault="00BA55C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Th values passed to an input parameter during method call is known as </w:t>
      </w:r>
      <w:r w:rsidRPr="00BA55CB">
        <w:rPr>
          <w:b/>
          <w:bCs/>
        </w:rPr>
        <w:t>arguments</w:t>
      </w:r>
      <w:r>
        <w:rPr>
          <w:b/>
          <w:bCs/>
        </w:rPr>
        <w:t>.</w:t>
      </w:r>
    </w:p>
    <w:p w14:paraId="30004C81" w14:textId="012E0171" w:rsidR="00DC664B" w:rsidRPr="008E24D9" w:rsidRDefault="00DC664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Syntax:</w:t>
      </w:r>
    </w:p>
    <w:p w14:paraId="52EF22DF" w14:textId="73F80D41" w:rsidR="00391706" w:rsidRDefault="00391706" w:rsidP="001F5AF9">
      <w:pPr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7E1FB95F" wp14:editId="22177E1E">
            <wp:extent cx="5316220" cy="1018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E7B" w14:textId="6EC1953B" w:rsidR="00391706" w:rsidRDefault="00391706">
      <w:pPr>
        <w:rPr>
          <w:b/>
          <w:bCs/>
        </w:rPr>
      </w:pPr>
      <w:r>
        <w:rPr>
          <w:b/>
          <w:bCs/>
        </w:rPr>
        <w:br w:type="page"/>
      </w:r>
    </w:p>
    <w:p w14:paraId="13C9B4F1" w14:textId="5E527625" w:rsidR="00080BFB" w:rsidRPr="00080BFB" w:rsidRDefault="00080BFB">
      <w:pPr>
        <w:pStyle w:val="NoSpacing"/>
        <w:tabs>
          <w:tab w:val="left" w:pos="3757"/>
        </w:tabs>
        <w:rPr>
          <w:b/>
          <w:bCs/>
          <w:u w:val="single"/>
        </w:rPr>
      </w:pPr>
      <w:r w:rsidRPr="00080BFB">
        <w:rPr>
          <w:b/>
          <w:bCs/>
          <w:u w:val="single"/>
        </w:rPr>
        <w:lastRenderedPageBreak/>
        <w:t>Object</w:t>
      </w:r>
    </w:p>
    <w:p w14:paraId="7D6D988B" w14:textId="2F3B2ABB" w:rsidR="00080BFB" w:rsidRDefault="00080BFB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4D6DD3">
        <w:t>Object is a representation of class using which you can access the properties (data member/</w:t>
      </w:r>
      <w:r w:rsidR="004D6DD3" w:rsidRPr="004D6DD3">
        <w:t>variable</w:t>
      </w:r>
      <w:r w:rsidRPr="004D6DD3">
        <w:t xml:space="preserve"> and member function/methods) of the class.</w:t>
      </w:r>
    </w:p>
    <w:p w14:paraId="0BE3103E" w14:textId="63F86E26" w:rsidR="004D6DD3" w:rsidRDefault="004D6DD3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After creating </w:t>
      </w:r>
      <w:proofErr w:type="gramStart"/>
      <w:r>
        <w:t>object</w:t>
      </w:r>
      <w:proofErr w:type="gramEnd"/>
      <w:r>
        <w:t xml:space="preserve"> the memory will be allocated inside the Heap memory.</w:t>
      </w:r>
    </w:p>
    <w:p w14:paraId="1FA9C7B9" w14:textId="00EAD17C" w:rsidR="004D6DD3" w:rsidRDefault="0036389F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Object creation process is also known as instantiation and Object is also known as instance of the class.</w:t>
      </w:r>
    </w:p>
    <w:p w14:paraId="4B73366C" w14:textId="0CE16B33" w:rsidR="001162E0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In Java there are multiple ways to create object of the class, but the mostly used option is using </w:t>
      </w:r>
      <w:r w:rsidRPr="001162E0">
        <w:rPr>
          <w:b/>
          <w:bCs/>
        </w:rPr>
        <w:t>new operator</w:t>
      </w:r>
      <w:r>
        <w:t xml:space="preserve">. </w:t>
      </w:r>
    </w:p>
    <w:p w14:paraId="3EDA2BC4" w14:textId="49F5D05F" w:rsidR="001162E0" w:rsidRPr="004D6DD3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Syntax:</w:t>
      </w:r>
    </w:p>
    <w:p w14:paraId="1386F365" w14:textId="69DB55B1" w:rsidR="00391706" w:rsidRDefault="003D04A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</w:t>
      </w:r>
      <w:r w:rsidR="00391706">
        <w:rPr>
          <w:noProof/>
          <w:sz w:val="32"/>
          <w:szCs w:val="32"/>
        </w:rPr>
        <w:drawing>
          <wp:inline distT="0" distB="0" distL="0" distR="0" wp14:anchorId="65C2097C" wp14:editId="59145725">
            <wp:extent cx="3034910" cy="1834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C5B9" w14:textId="2C91826A" w:rsidR="007F57D2" w:rsidRPr="00420DCF" w:rsidRDefault="003D04A1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3D04A1">
        <w:t>Object can access the properties</w:t>
      </w:r>
      <w:r w:rsidR="00405EFF">
        <w:t xml:space="preserve"> (call the method and access </w:t>
      </w:r>
      <w:r w:rsidR="003C42B8">
        <w:t>variables</w:t>
      </w:r>
      <w:r w:rsidR="00405EFF">
        <w:t>)</w:t>
      </w:r>
      <w:r w:rsidRPr="003D04A1">
        <w:t xml:space="preserve"> of the class using a </w:t>
      </w:r>
      <w:r w:rsidRPr="00D56E64">
        <w:rPr>
          <w:b/>
          <w:bCs/>
        </w:rPr>
        <w:t>dot (.) operator</w:t>
      </w:r>
      <w:r w:rsidRPr="003D04A1">
        <w:t>.</w:t>
      </w:r>
    </w:p>
    <w:p w14:paraId="0A397F48" w14:textId="10609520" w:rsidR="007F57D2" w:rsidRDefault="00597FD6">
      <w:pPr>
        <w:pStyle w:val="NoSpacing"/>
        <w:tabs>
          <w:tab w:val="left" w:pos="375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459A1B" wp14:editId="6E932C67">
                <wp:simplePos x="0" y="0"/>
                <wp:positionH relativeFrom="column">
                  <wp:posOffset>571681</wp:posOffset>
                </wp:positionH>
                <wp:positionV relativeFrom="paragraph">
                  <wp:posOffset>1105746</wp:posOffset>
                </wp:positionV>
                <wp:extent cx="360" cy="360"/>
                <wp:effectExtent l="38100" t="38100" r="38100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6C57" id="Ink 25" o:spid="_x0000_s1026" type="#_x0000_t75" style="position:absolute;margin-left:44.65pt;margin-top:86.7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zIfoRtUBAACdBAAAEAAAAAAA&#10;AAAAAAAAAADTAwAAZHJzL2luay9pbmsxLnhtbFBLAQItABQABgAIAAAAIQAuG1Qs3gAAAAkBAAAP&#10;AAAAAAAAAAAAAAAAANYFAABkcnMvZG93bnJldi54bWxQSwECLQAUAAYACAAAACEAeRi8nb8AAAAh&#10;AQAAGQAAAAAAAAAAAAAAAADhBgAAZHJzL19yZWxzL2Uyb0RvYy54bWwucmVsc1BLBQYAAAAABgAG&#10;AHgBAADXBwAAAAA=&#10;">
                <v:imagedata r:id="rId33" o:title=""/>
              </v:shape>
            </w:pict>
          </mc:Fallback>
        </mc:AlternateContent>
      </w:r>
      <w:r w:rsidR="00CC5B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F02AEF" wp14:editId="7CE165A6">
                <wp:simplePos x="0" y="0"/>
                <wp:positionH relativeFrom="column">
                  <wp:posOffset>653041</wp:posOffset>
                </wp:positionH>
                <wp:positionV relativeFrom="paragraph">
                  <wp:posOffset>1045626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98A21" id="Ink 17" o:spid="_x0000_s1026" type="#_x0000_t75" style="position:absolute;margin-left:51.05pt;margin-top:82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EjjXX1gEAAJ0EAAAQAAAA&#10;AAAAAAAAAAAAANMDAABkcnMvaW5rL2luazEueG1sUEsBAi0AFAAGAAgAAAAhAJ8all3fAAAACwEA&#10;AA8AAAAAAAAAAAAAAAAA1wUAAGRycy9kb3ducmV2LnhtbFBLAQItABQABgAIAAAAIQB5GLydvwAA&#10;ACEBAAAZAAAAAAAAAAAAAAAAAOMGAABkcnMvX3JlbHMvZTJvRG9jLnhtbC5yZWxzUEsFBgAAAAAG&#10;AAYAeAEAANkHAAAAAA==&#10;">
                <v:imagedata r:id="rId35" o:title=""/>
              </v:shape>
            </w:pict>
          </mc:Fallback>
        </mc:AlternateContent>
      </w:r>
      <w:r w:rsidR="007F57D2">
        <w:object w:dxaOrig="4320" w:dyaOrig="1621" w14:anchorId="5B843704">
          <v:shape id="_x0000_i1029" type="#_x0000_t75" style="width:498.2pt;height:186.75pt" o:ole="">
            <v:imagedata r:id="rId36" o:title=""/>
          </v:shape>
          <o:OLEObject Type="Embed" ProgID="Paint.Picture" ShapeID="_x0000_i1029" DrawAspect="Content" ObjectID="_1717910211" r:id="rId37"/>
        </w:object>
      </w:r>
    </w:p>
    <w:p w14:paraId="69FBD296" w14:textId="7CCAB0E9" w:rsidR="00420DCF" w:rsidRDefault="00420DCF">
      <w:pPr>
        <w:pStyle w:val="NoSpacing"/>
        <w:tabs>
          <w:tab w:val="left" w:pos="3757"/>
        </w:tabs>
      </w:pPr>
    </w:p>
    <w:p w14:paraId="067133A6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Stack Memory:</w:t>
      </w:r>
    </w:p>
    <w:p w14:paraId="3FD72D4A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Inside Stack Memory method executions are happed.</w:t>
      </w:r>
    </w:p>
    <w:p w14:paraId="3CF13C63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local variables are created inside this memory.</w:t>
      </w:r>
    </w:p>
    <w:p w14:paraId="0DA666E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is based on LIFO (Last </w:t>
      </w:r>
      <w:proofErr w:type="gramStart"/>
      <w:r>
        <w:rPr>
          <w:color w:val="000000" w:themeColor="text1"/>
          <w:sz w:val="20"/>
          <w:szCs w:val="20"/>
        </w:rPr>
        <w:t>In</w:t>
      </w:r>
      <w:proofErr w:type="gramEnd"/>
      <w:r>
        <w:rPr>
          <w:color w:val="000000" w:themeColor="text1"/>
          <w:sz w:val="20"/>
          <w:szCs w:val="20"/>
        </w:rPr>
        <w:t xml:space="preserve"> First Out) structure.</w:t>
      </w:r>
    </w:p>
    <w:p w14:paraId="43C6639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keep on clearing a memory after completing the execution of the method. </w:t>
      </w:r>
    </w:p>
    <w:p w14:paraId="2CE7701F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method which enters last in the stack memory will clear first. </w:t>
      </w:r>
    </w:p>
    <w:p w14:paraId="45C52E0D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Heap Memory:</w:t>
      </w:r>
    </w:p>
    <w:p w14:paraId="38848BEE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objects will be created inside Heap Memory.</w:t>
      </w:r>
    </w:p>
    <w:p w14:paraId="4FF8EFD1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This is the sharable memory between all the methods and all the threads.</w:t>
      </w:r>
    </w:p>
    <w:p w14:paraId="1C151446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Heap memory will be clean up using a special process called as Garbage Collection (GC) which is done by java internally after every interval of time.  </w:t>
      </w:r>
    </w:p>
    <w:p w14:paraId="06F1D47B" w14:textId="401B3B9E" w:rsidR="003C06E8" w:rsidRDefault="003C06E8">
      <w:pPr>
        <w:rPr>
          <w:b/>
          <w:bCs/>
        </w:rPr>
      </w:pPr>
      <w:r>
        <w:rPr>
          <w:b/>
          <w:bCs/>
        </w:rPr>
        <w:br w:type="page"/>
      </w:r>
    </w:p>
    <w:p w14:paraId="6FCAEDEB" w14:textId="1F8AB2CF" w:rsidR="00420DCF" w:rsidRDefault="003C06E8">
      <w:pPr>
        <w:pStyle w:val="NoSpacing"/>
        <w:tabs>
          <w:tab w:val="left" w:pos="3757"/>
        </w:tabs>
        <w:rPr>
          <w:b/>
          <w:bCs/>
          <w:u w:val="single"/>
        </w:rPr>
      </w:pPr>
      <w:r w:rsidRPr="003C06E8">
        <w:rPr>
          <w:b/>
          <w:bCs/>
          <w:u w:val="single"/>
        </w:rPr>
        <w:lastRenderedPageBreak/>
        <w:t>String in Java</w:t>
      </w:r>
    </w:p>
    <w:p w14:paraId="35740A26" w14:textId="072E7F81" w:rsidR="00BA3800" w:rsidRDefault="002E53B1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an array of character or combination of multiple character.</w:t>
      </w:r>
    </w:p>
    <w:p w14:paraId="1DDE2A25" w14:textId="6DEB7758" w:rsidR="00B56CA7" w:rsidRDefault="00B56CA7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 non-primitive data type.</w:t>
      </w:r>
    </w:p>
    <w:p w14:paraId="7D4E6AB8" w14:textId="456C3542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In java String has to create in double quotes (“Value”).</w:t>
      </w:r>
    </w:p>
    <w:p w14:paraId="32793ADF" w14:textId="77777777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Java provided multiple class to work with string</w:t>
      </w:r>
    </w:p>
    <w:p w14:paraId="4AA2756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 class</w:t>
      </w:r>
    </w:p>
    <w:p w14:paraId="3A8501B4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StringBuffer</w:t>
      </w:r>
    </w:p>
    <w:p w14:paraId="4E53FBD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StringBuilder</w:t>
      </w:r>
    </w:p>
    <w:p w14:paraId="6343F8AB" w14:textId="2DB0597B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 xml:space="preserve">StringTokenizer </w:t>
      </w:r>
    </w:p>
    <w:p w14:paraId="61659940" w14:textId="6D99E386" w:rsidR="00FA5006" w:rsidRDefault="00FA5006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These classes are the build-in (already provided) classes</w:t>
      </w:r>
      <w:r w:rsidR="00867233">
        <w:t>. In th</w:t>
      </w:r>
      <w:r w:rsidR="00D31623">
        <w:t>ese</w:t>
      </w:r>
      <w:r w:rsidR="00867233">
        <w:t xml:space="preserve"> classes there are multiple method/functionalities to store and perform operation on string.</w:t>
      </w:r>
    </w:p>
    <w:p w14:paraId="43BA6D50" w14:textId="6200639D" w:rsidR="00D31623" w:rsidRDefault="00D31623" w:rsidP="00D31623">
      <w:pPr>
        <w:pStyle w:val="NoSpacing"/>
        <w:tabs>
          <w:tab w:val="left" w:pos="3757"/>
        </w:tabs>
      </w:pPr>
    </w:p>
    <w:p w14:paraId="43FA57CD" w14:textId="59F8F347" w:rsidR="00D31623" w:rsidRDefault="00D31623" w:rsidP="00D31623">
      <w:pPr>
        <w:pStyle w:val="NoSpacing"/>
        <w:tabs>
          <w:tab w:val="left" w:pos="3757"/>
        </w:tabs>
        <w:rPr>
          <w:b/>
          <w:bCs/>
          <w:u w:val="single"/>
        </w:rPr>
      </w:pPr>
      <w:r w:rsidRPr="00D31623">
        <w:rPr>
          <w:b/>
          <w:bCs/>
          <w:u w:val="single"/>
        </w:rPr>
        <w:t>String class</w:t>
      </w:r>
    </w:p>
    <w:p w14:paraId="3E99CD8D" w14:textId="36704D4C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</w:t>
      </w:r>
      <w:r w:rsidRPr="003E5854">
        <w:rPr>
          <w:highlight w:val="yellow"/>
        </w:rPr>
        <w:t>build-in class</w:t>
      </w:r>
      <w:r>
        <w:t>.</w:t>
      </w:r>
    </w:p>
    <w:p w14:paraId="0D523FF8" w14:textId="3D042278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present inside </w:t>
      </w:r>
      <w:proofErr w:type="gramStart"/>
      <w:r w:rsidRPr="003E5854">
        <w:rPr>
          <w:highlight w:val="yellow"/>
        </w:rPr>
        <w:t>java.lang</w:t>
      </w:r>
      <w:proofErr w:type="gramEnd"/>
      <w:r w:rsidRPr="003E5854">
        <w:rPr>
          <w:highlight w:val="yellow"/>
        </w:rPr>
        <w:t xml:space="preserve"> package</w:t>
      </w:r>
      <w:r>
        <w:t>.</w:t>
      </w:r>
    </w:p>
    <w:p w14:paraId="62AB32E1" w14:textId="68FCE46F" w:rsidR="007306B4" w:rsidRDefault="0043103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a </w:t>
      </w:r>
      <w:r w:rsidRPr="003E5854">
        <w:rPr>
          <w:highlight w:val="yellow"/>
        </w:rPr>
        <w:t>final class</w:t>
      </w:r>
      <w:r>
        <w:t>.</w:t>
      </w:r>
    </w:p>
    <w:p w14:paraId="48D4781A" w14:textId="62F017EB" w:rsidR="00DA16A5" w:rsidRDefault="00DA16A5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Objects are </w:t>
      </w:r>
      <w:r w:rsidRPr="00DA16A5">
        <w:rPr>
          <w:highlight w:val="yellow"/>
        </w:rPr>
        <w:t>immutable</w:t>
      </w:r>
      <w:r>
        <w:t>. Once you assign a String</w:t>
      </w:r>
      <w:r w:rsidR="00083F7D">
        <w:t xml:space="preserve"> </w:t>
      </w:r>
      <w:r>
        <w:t xml:space="preserve">value it never </w:t>
      </w:r>
      <w:proofErr w:type="gramStart"/>
      <w:r>
        <w:t>change</w:t>
      </w:r>
      <w:proofErr w:type="gramEnd"/>
      <w:r>
        <w:t xml:space="preserve"> by any function of the string class.</w:t>
      </w:r>
    </w:p>
    <w:p w14:paraId="1E7B9789" w14:textId="65A1258C" w:rsidR="000A6D1D" w:rsidRDefault="000A6D1D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Using string </w:t>
      </w:r>
      <w:proofErr w:type="gramStart"/>
      <w:r>
        <w:t>class</w:t>
      </w:r>
      <w:proofErr w:type="gramEnd"/>
      <w:r>
        <w:t xml:space="preserve"> you can store a values which has multiple characters, and internally it store in the form of array.</w:t>
      </w:r>
    </w:p>
    <w:p w14:paraId="722A67A3" w14:textId="21BBF73A" w:rsidR="005A506F" w:rsidRDefault="005A506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provides multiple methods/functions using which you can perform the operation on string value. </w:t>
      </w:r>
    </w:p>
    <w:p w14:paraId="43083101" w14:textId="070059CF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To store the value, or to perform the operation on string you have to create an object of string.</w:t>
      </w:r>
    </w:p>
    <w:p w14:paraId="54314F1F" w14:textId="56210E2B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There are 2 ways to create object of String class</w:t>
      </w:r>
    </w:p>
    <w:p w14:paraId="4D297E62" w14:textId="046AA1BA" w:rsidR="003E5854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 new Operator</w:t>
      </w:r>
    </w:p>
    <w:p w14:paraId="09CB2016" w14:textId="36E2EF37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a Heap memory.</w:t>
      </w:r>
    </w:p>
    <w:p w14:paraId="59FBFDCF" w14:textId="2130D490" w:rsidR="005509E7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 xml:space="preserve">String str = </w:t>
      </w:r>
      <w:r w:rsidRPr="005509E7">
        <w:rPr>
          <w:b/>
          <w:bCs/>
          <w:highlight w:val="yellow"/>
        </w:rPr>
        <w:t>new</w:t>
      </w:r>
      <w:r w:rsidRPr="005509E7">
        <w:rPr>
          <w:highlight w:val="yellow"/>
        </w:rPr>
        <w:t xml:space="preserve"> String(“Value”);</w:t>
      </w:r>
    </w:p>
    <w:p w14:paraId="0B342CDD" w14:textId="3AFFF250" w:rsidR="005509E7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Without new operator</w:t>
      </w:r>
    </w:p>
    <w:p w14:paraId="07FFBF08" w14:textId="2F2CCC7C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SCP (String constant pool) which is a part of Heap.</w:t>
      </w:r>
    </w:p>
    <w:p w14:paraId="6024CC0C" w14:textId="09521B87" w:rsidR="005F2923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>String str = “Value”;</w:t>
      </w:r>
    </w:p>
    <w:p w14:paraId="7A4E1062" w14:textId="37ECD583" w:rsidR="005F2923" w:rsidRDefault="00083F7D" w:rsidP="005F2923">
      <w:pPr>
        <w:pStyle w:val="NoSpacing"/>
        <w:tabs>
          <w:tab w:val="left" w:pos="3757"/>
        </w:tabs>
        <w:ind w:left="720"/>
      </w:pPr>
      <w:r>
        <w:object w:dxaOrig="9810" w:dyaOrig="3320" w14:anchorId="538CACDF">
          <v:shape id="_x0000_i1030" type="#_x0000_t75" style="width:209.45pt;height:71.25pt" o:ole="">
            <v:imagedata r:id="rId38" o:title=""/>
          </v:shape>
          <o:OLEObject Type="Embed" ProgID="Paint.Picture" ShapeID="_x0000_i1030" DrawAspect="Content" ObjectID="_1717910212" r:id="rId39"/>
        </w:object>
      </w:r>
    </w:p>
    <w:p w14:paraId="038C37D3" w14:textId="77777777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SCP is a String Constant Pool. This is use to store the String objects created without new operator.</w:t>
      </w:r>
    </w:p>
    <w:p w14:paraId="20DEBBD8" w14:textId="24098F9C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 In SCP before creating an object it will first check if same value is present inside the SCP or not, </w:t>
      </w:r>
      <w:proofErr w:type="gramStart"/>
      <w:r>
        <w:t>If</w:t>
      </w:r>
      <w:proofErr w:type="gramEnd"/>
      <w:r>
        <w:t xml:space="preserve"> same value is present then it will not create new object other wise it will create a new Object.</w:t>
      </w:r>
    </w:p>
    <w:p w14:paraId="1DD707C0" w14:textId="1ED55746" w:rsidR="008F7F08" w:rsidRDefault="008F7F08" w:rsidP="008F7F08">
      <w:pPr>
        <w:pStyle w:val="NoSpacing"/>
        <w:tabs>
          <w:tab w:val="left" w:pos="3757"/>
        </w:tabs>
        <w:ind w:left="720"/>
      </w:pPr>
      <w:r>
        <w:object w:dxaOrig="16550" w:dyaOrig="6310" w14:anchorId="5802981F">
          <v:shape id="_x0000_i1031" type="#_x0000_t75" style="width:281.45pt;height:107.05pt" o:ole="">
            <v:imagedata r:id="rId40" o:title=""/>
          </v:shape>
          <o:OLEObject Type="Embed" ProgID="Paint.Picture" ShapeID="_x0000_i1031" DrawAspect="Content" ObjectID="_1717910213" r:id="rId41"/>
        </w:object>
      </w:r>
    </w:p>
    <w:p w14:paraId="7671889C" w14:textId="77777777" w:rsidR="007B5A98" w:rsidRDefault="007B5A98">
      <w:pPr>
        <w:rPr>
          <w:b/>
          <w:bCs/>
          <w:u w:val="single"/>
        </w:rPr>
      </w:pPr>
      <w:r w:rsidRPr="007B5A98">
        <w:rPr>
          <w:b/>
          <w:bCs/>
          <w:u w:val="single"/>
        </w:rPr>
        <w:lastRenderedPageBreak/>
        <w:t>StringBuilder</w:t>
      </w:r>
    </w:p>
    <w:p w14:paraId="1EF462B5" w14:textId="77777777" w:rsidR="00D06EDB" w:rsidRDefault="00D06EDB" w:rsidP="007B5A98">
      <w:pPr>
        <w:pStyle w:val="ListParagraph"/>
        <w:numPr>
          <w:ilvl w:val="0"/>
          <w:numId w:val="51"/>
        </w:numPr>
      </w:pPr>
      <w:r w:rsidRPr="00D06EDB">
        <w:t>StringBuilder class is also used to store String value in java</w:t>
      </w:r>
      <w:r w:rsidR="007B5A98" w:rsidRPr="00D06EDB">
        <w:t xml:space="preserve"> </w:t>
      </w:r>
    </w:p>
    <w:p w14:paraId="5CE52E53" w14:textId="74C16751" w:rsidR="00D06EDB" w:rsidRDefault="00D06EDB" w:rsidP="007B5A98">
      <w:pPr>
        <w:pStyle w:val="ListParagraph"/>
        <w:numPr>
          <w:ilvl w:val="0"/>
          <w:numId w:val="51"/>
        </w:numPr>
      </w:pPr>
      <w:r>
        <w:t xml:space="preserve">This class is present inside </w:t>
      </w:r>
      <w:proofErr w:type="gramStart"/>
      <w:r w:rsidRPr="00FD7100">
        <w:rPr>
          <w:highlight w:val="yellow"/>
        </w:rPr>
        <w:t>java.lang</w:t>
      </w:r>
      <w:proofErr w:type="gramEnd"/>
      <w:r w:rsidR="00FD7100" w:rsidRPr="00FD7100">
        <w:rPr>
          <w:highlight w:val="yellow"/>
        </w:rPr>
        <w:t xml:space="preserve"> package</w:t>
      </w:r>
      <w:r>
        <w:t>.</w:t>
      </w:r>
    </w:p>
    <w:p w14:paraId="09FE30C2" w14:textId="77777777" w:rsidR="00D06EDB" w:rsidRDefault="00D06EDB" w:rsidP="007B5A98">
      <w:pPr>
        <w:pStyle w:val="ListParagraph"/>
        <w:numPr>
          <w:ilvl w:val="0"/>
          <w:numId w:val="51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76C7E688" w14:textId="2BC8972E" w:rsidR="00D06EDB" w:rsidRDefault="00D06EDB" w:rsidP="007B5A98">
      <w:pPr>
        <w:pStyle w:val="ListParagraph"/>
        <w:numPr>
          <w:ilvl w:val="0"/>
          <w:numId w:val="51"/>
        </w:numPr>
      </w:pPr>
      <w:r>
        <w:t>To store the string value and to perform operations on the string you can create object of StringBuilder and can set the value.</w:t>
      </w:r>
    </w:p>
    <w:p w14:paraId="1F98B38F" w14:textId="6B96374D" w:rsidR="00FD7100" w:rsidRDefault="00D06EDB" w:rsidP="007B5A98">
      <w:pPr>
        <w:pStyle w:val="ListParagraph"/>
        <w:numPr>
          <w:ilvl w:val="0"/>
          <w:numId w:val="51"/>
        </w:numPr>
      </w:pPr>
      <w:r>
        <w:t xml:space="preserve">StringBuilder objects are created inside Heap and </w:t>
      </w:r>
      <w:r w:rsidRPr="00FD7100">
        <w:rPr>
          <w:highlight w:val="yellow"/>
        </w:rPr>
        <w:t>SCP is not applicable</w:t>
      </w:r>
      <w:r>
        <w:t xml:space="preserve"> for StringBui</w:t>
      </w:r>
      <w:r w:rsidR="00227E2C">
        <w:t>ld</w:t>
      </w:r>
      <w:r>
        <w:t>er</w:t>
      </w:r>
      <w:r w:rsidR="00FD7100">
        <w:t>.</w:t>
      </w:r>
    </w:p>
    <w:p w14:paraId="7981EC32" w14:textId="47CD8BA0" w:rsidR="00565D00" w:rsidRDefault="00FD7100" w:rsidP="00227E2C">
      <w:pPr>
        <w:pStyle w:val="ListParagraph"/>
        <w:numPr>
          <w:ilvl w:val="0"/>
          <w:numId w:val="51"/>
        </w:numPr>
      </w:pPr>
      <w:r>
        <w:t xml:space="preserve">The Object of StringBuilder is </w:t>
      </w:r>
      <w:r w:rsidRPr="00FD7100">
        <w:rPr>
          <w:highlight w:val="yellow"/>
        </w:rPr>
        <w:t>mutable</w:t>
      </w:r>
      <w:r>
        <w:t xml:space="preserve">. </w:t>
      </w:r>
      <w:r w:rsidR="00D06EDB">
        <w:t xml:space="preserve"> </w:t>
      </w:r>
      <w:r w:rsidR="00EE7D3E">
        <w:t>Mutable means the original value changes by applying the method of StringBuilder.</w:t>
      </w:r>
    </w:p>
    <w:p w14:paraId="60C96AC3" w14:textId="326EF237" w:rsidR="00227E2C" w:rsidRDefault="00227E2C" w:rsidP="00227E2C">
      <w:pPr>
        <w:rPr>
          <w:b/>
          <w:bCs/>
          <w:u w:val="single"/>
        </w:rPr>
      </w:pPr>
      <w:r w:rsidRPr="007B5A98">
        <w:rPr>
          <w:b/>
          <w:bCs/>
          <w:u w:val="single"/>
        </w:rPr>
        <w:t>StringBu</w:t>
      </w:r>
      <w:r>
        <w:rPr>
          <w:b/>
          <w:bCs/>
          <w:u w:val="single"/>
        </w:rPr>
        <w:t>ff</w:t>
      </w:r>
      <w:r w:rsidRPr="007B5A98">
        <w:rPr>
          <w:b/>
          <w:bCs/>
          <w:u w:val="single"/>
        </w:rPr>
        <w:t>er</w:t>
      </w:r>
    </w:p>
    <w:p w14:paraId="2A119FD8" w14:textId="7F960E11" w:rsidR="00227E2C" w:rsidRDefault="00227E2C" w:rsidP="00227E2C">
      <w:pPr>
        <w:pStyle w:val="ListParagraph"/>
        <w:numPr>
          <w:ilvl w:val="0"/>
          <w:numId w:val="52"/>
        </w:numPr>
      </w:pPr>
      <w:r w:rsidRPr="00D06EDB">
        <w:t>StringBu</w:t>
      </w:r>
      <w:r>
        <w:t>ff</w:t>
      </w:r>
      <w:r w:rsidRPr="00D06EDB">
        <w:t xml:space="preserve">er class is also used to store String value in java </w:t>
      </w:r>
    </w:p>
    <w:p w14:paraId="012DF59E" w14:textId="77777777" w:rsidR="00227E2C" w:rsidRDefault="00227E2C" w:rsidP="00227E2C">
      <w:pPr>
        <w:pStyle w:val="ListParagraph"/>
        <w:numPr>
          <w:ilvl w:val="0"/>
          <w:numId w:val="52"/>
        </w:numPr>
      </w:pPr>
      <w:r>
        <w:t xml:space="preserve">This class is present inside </w:t>
      </w:r>
      <w:proofErr w:type="gramStart"/>
      <w:r w:rsidRPr="00FD7100">
        <w:rPr>
          <w:highlight w:val="yellow"/>
        </w:rPr>
        <w:t>java.lang</w:t>
      </w:r>
      <w:proofErr w:type="gramEnd"/>
      <w:r w:rsidRPr="00FD7100">
        <w:rPr>
          <w:highlight w:val="yellow"/>
        </w:rPr>
        <w:t xml:space="preserve"> package</w:t>
      </w:r>
      <w:r>
        <w:t>.</w:t>
      </w:r>
    </w:p>
    <w:p w14:paraId="5B346133" w14:textId="77777777" w:rsidR="00227E2C" w:rsidRDefault="00227E2C" w:rsidP="00227E2C">
      <w:pPr>
        <w:pStyle w:val="ListParagraph"/>
        <w:numPr>
          <w:ilvl w:val="0"/>
          <w:numId w:val="52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0381C137" w14:textId="56C7B98A" w:rsidR="00227E2C" w:rsidRDefault="00227E2C" w:rsidP="00227E2C">
      <w:pPr>
        <w:pStyle w:val="ListParagraph"/>
        <w:numPr>
          <w:ilvl w:val="0"/>
          <w:numId w:val="52"/>
        </w:numPr>
      </w:pPr>
      <w:r>
        <w:t>To store the string value and to perform operations on the string you can create object of StringBuffer and can set the value.</w:t>
      </w:r>
    </w:p>
    <w:p w14:paraId="23DE1833" w14:textId="13FF5283" w:rsidR="00227E2C" w:rsidRDefault="00227E2C" w:rsidP="00227E2C">
      <w:pPr>
        <w:pStyle w:val="ListParagraph"/>
        <w:numPr>
          <w:ilvl w:val="0"/>
          <w:numId w:val="52"/>
        </w:numPr>
      </w:pPr>
      <w:r>
        <w:t xml:space="preserve">StringBuffer objects are created inside Heap and </w:t>
      </w:r>
      <w:r w:rsidRPr="00FD7100">
        <w:rPr>
          <w:highlight w:val="yellow"/>
        </w:rPr>
        <w:t>SCP is not applicable</w:t>
      </w:r>
      <w:r>
        <w:t xml:space="preserve"> for StringBuffer.</w:t>
      </w:r>
    </w:p>
    <w:p w14:paraId="1A531F5E" w14:textId="32F6CB73" w:rsidR="00227E2C" w:rsidRDefault="00227E2C" w:rsidP="00227E2C">
      <w:pPr>
        <w:pStyle w:val="ListParagraph"/>
        <w:numPr>
          <w:ilvl w:val="0"/>
          <w:numId w:val="52"/>
        </w:numPr>
      </w:pPr>
      <w:r>
        <w:t>The Object</w:t>
      </w:r>
      <w:r w:rsidR="00A91624">
        <w:t xml:space="preserve"> </w:t>
      </w:r>
      <w:r>
        <w:t>of StringBu</w:t>
      </w:r>
      <w:r w:rsidR="00A91624">
        <w:t>ff</w:t>
      </w:r>
      <w:r>
        <w:t xml:space="preserve">er is </w:t>
      </w:r>
      <w:r w:rsidRPr="00FD7100">
        <w:rPr>
          <w:highlight w:val="yellow"/>
        </w:rPr>
        <w:t>mutable</w:t>
      </w:r>
      <w:r>
        <w:t>.  Mutable means the original value changes by applying the method of StringBu</w:t>
      </w:r>
      <w:r w:rsidR="00DD6DD8">
        <w:t>ff</w:t>
      </w:r>
      <w:r>
        <w:t>er.</w:t>
      </w:r>
    </w:p>
    <w:p w14:paraId="40E7B945" w14:textId="40EDF30F" w:rsidR="00221CA2" w:rsidRDefault="00221CA2" w:rsidP="00227E2C">
      <w:pPr>
        <w:pStyle w:val="ListParagraph"/>
        <w:numPr>
          <w:ilvl w:val="0"/>
          <w:numId w:val="52"/>
        </w:numPr>
      </w:pPr>
      <w:r>
        <w:t>StringBuffer Objects are thread safe. Methods of StringBuffer are synchronized.</w:t>
      </w:r>
    </w:p>
    <w:p w14:paraId="03925A99" w14:textId="6959D854" w:rsidR="00221CA2" w:rsidRDefault="00221CA2" w:rsidP="00227E2C">
      <w:pPr>
        <w:pStyle w:val="ListParagraph"/>
        <w:numPr>
          <w:ilvl w:val="0"/>
          <w:numId w:val="52"/>
        </w:numPr>
      </w:pPr>
      <w:r>
        <w:t>That is StringBuffer object can be access by one thread at a time only and if one thread performing any operation then other threads has to wait.</w:t>
      </w:r>
    </w:p>
    <w:p w14:paraId="748901F3" w14:textId="5B62934A" w:rsidR="00E66C1D" w:rsidRDefault="00221CA2" w:rsidP="00E66C1D">
      <w:pPr>
        <w:pStyle w:val="ListParagraph"/>
        <w:numPr>
          <w:ilvl w:val="0"/>
          <w:numId w:val="52"/>
        </w:numPr>
      </w:pPr>
      <w:r>
        <w:t>Due to this the execution of the StringBuffer is slower than the StringBuilder.</w:t>
      </w:r>
    </w:p>
    <w:p w14:paraId="6FB9692D" w14:textId="52BD5129" w:rsidR="00E66C1D" w:rsidRPr="00E66C1D" w:rsidRDefault="00E66C1D" w:rsidP="00E66C1D">
      <w:pPr>
        <w:rPr>
          <w:b/>
          <w:bCs/>
          <w:u w:val="single"/>
        </w:rPr>
      </w:pPr>
      <w:r w:rsidRPr="00E66C1D">
        <w:rPr>
          <w:b/>
          <w:bCs/>
          <w:u w:val="single"/>
        </w:rPr>
        <w:t xml:space="preserve">StringTokenizer </w:t>
      </w:r>
    </w:p>
    <w:p w14:paraId="1AE32B5E" w14:textId="64034A04" w:rsidR="00227E2C" w:rsidRDefault="00E84C78" w:rsidP="00E66C1D">
      <w:pPr>
        <w:pStyle w:val="ListParagraph"/>
        <w:numPr>
          <w:ilvl w:val="0"/>
          <w:numId w:val="53"/>
        </w:numPr>
      </w:pPr>
      <w:r>
        <w:t xml:space="preserve">Using this </w:t>
      </w:r>
      <w:proofErr w:type="gramStart"/>
      <w:r>
        <w:t>class</w:t>
      </w:r>
      <w:proofErr w:type="gramEnd"/>
      <w:r>
        <w:t xml:space="preserve"> you can convert your string values into a tokens.</w:t>
      </w:r>
    </w:p>
    <w:p w14:paraId="537739B4" w14:textId="77777777" w:rsidR="00E84C78" w:rsidRDefault="00E84C78" w:rsidP="00E66C1D">
      <w:pPr>
        <w:pStyle w:val="ListParagraph"/>
        <w:numPr>
          <w:ilvl w:val="0"/>
          <w:numId w:val="53"/>
        </w:numPr>
      </w:pPr>
      <w:r>
        <w:t xml:space="preserve">This class is present inside </w:t>
      </w:r>
      <w:proofErr w:type="gramStart"/>
      <w:r>
        <w:t>java.util</w:t>
      </w:r>
      <w:proofErr w:type="gramEnd"/>
      <w:r>
        <w:t xml:space="preserve"> package.</w:t>
      </w:r>
    </w:p>
    <w:p w14:paraId="727CF21B" w14:textId="77777777" w:rsidR="00E84C78" w:rsidRDefault="00E84C78" w:rsidP="00E66C1D">
      <w:pPr>
        <w:pStyle w:val="ListParagraph"/>
        <w:numPr>
          <w:ilvl w:val="0"/>
          <w:numId w:val="53"/>
        </w:numPr>
      </w:pPr>
      <w:r>
        <w:t>You can provide a string into the object and the Delimiter using which you can tokenize the string.</w:t>
      </w:r>
    </w:p>
    <w:p w14:paraId="7D9EA93D" w14:textId="77777777" w:rsidR="00E84C78" w:rsidRDefault="00E84C78" w:rsidP="00E66C1D">
      <w:pPr>
        <w:pStyle w:val="ListParagraph"/>
        <w:numPr>
          <w:ilvl w:val="0"/>
          <w:numId w:val="53"/>
        </w:numPr>
      </w:pPr>
      <w:r>
        <w:t>Example</w:t>
      </w:r>
    </w:p>
    <w:p w14:paraId="51F91DD6" w14:textId="308AABD0" w:rsidR="00E84C78" w:rsidRDefault="00E84C78" w:rsidP="00E84C78">
      <w:pPr>
        <w:pStyle w:val="ListParagraph"/>
      </w:pPr>
      <w:r>
        <w:t xml:space="preserve">String: “This_is_Java_Program” </w:t>
      </w:r>
    </w:p>
    <w:p w14:paraId="52EE20BB" w14:textId="40A59C9B" w:rsidR="00E84C78" w:rsidRDefault="00E84C78" w:rsidP="00E84C78">
      <w:pPr>
        <w:pStyle w:val="ListParagraph"/>
      </w:pPr>
      <w:r>
        <w:t>Delimiter: “_”</w:t>
      </w:r>
    </w:p>
    <w:p w14:paraId="2C75B24A" w14:textId="4FBB440C" w:rsidR="00E84C78" w:rsidRPr="00D06EDB" w:rsidRDefault="00E84C78" w:rsidP="00E84C78">
      <w:pPr>
        <w:pStyle w:val="ListParagraph"/>
      </w:pPr>
      <w:r>
        <w:t>Tokens: This, is, Java, Program</w:t>
      </w:r>
    </w:p>
    <w:p w14:paraId="62EC34FB" w14:textId="41CC5221" w:rsidR="00B46CFB" w:rsidRDefault="00B46CFB">
      <w:r>
        <w:br w:type="page"/>
      </w:r>
    </w:p>
    <w:p w14:paraId="567787BD" w14:textId="3B74F1E2" w:rsidR="00565D00" w:rsidRDefault="00B46CFB" w:rsidP="00565D00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B46CFB">
        <w:rPr>
          <w:b/>
          <w:bCs/>
          <w:sz w:val="28"/>
          <w:szCs w:val="28"/>
          <w:u w:val="single"/>
        </w:rPr>
        <w:lastRenderedPageBreak/>
        <w:t>User Input in Java</w:t>
      </w:r>
    </w:p>
    <w:p w14:paraId="10704864" w14:textId="56F54460" w:rsidR="004A5D6F" w:rsidRPr="00614720" w:rsidRDefault="002108C9" w:rsidP="002108C9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Using Command Line Argument</w:t>
      </w:r>
    </w:p>
    <w:p w14:paraId="1A4CE9AC" w14:textId="2B44DC33" w:rsidR="00F57319" w:rsidRDefault="00F57319" w:rsidP="00F57319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this option you can </w:t>
      </w:r>
      <w:r w:rsidR="00815438">
        <w:rPr>
          <w:sz w:val="28"/>
          <w:szCs w:val="28"/>
        </w:rPr>
        <w:t>accept</w:t>
      </w:r>
      <w:r>
        <w:rPr>
          <w:sz w:val="28"/>
          <w:szCs w:val="28"/>
        </w:rPr>
        <w:t xml:space="preserve"> the values from the user at the time of writing command for the execution. </w:t>
      </w:r>
    </w:p>
    <w:p w14:paraId="0BC04D5F" w14:textId="3E1EAC43" w:rsidR="00815438" w:rsidRDefault="00815438" w:rsidP="00F57319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That is passing a </w:t>
      </w:r>
      <w:proofErr w:type="gramStart"/>
      <w:r>
        <w:rPr>
          <w:sz w:val="28"/>
          <w:szCs w:val="28"/>
        </w:rPr>
        <w:t>values</w:t>
      </w:r>
      <w:proofErr w:type="gramEnd"/>
      <w:r>
        <w:rPr>
          <w:sz w:val="28"/>
          <w:szCs w:val="28"/>
        </w:rPr>
        <w:t xml:space="preserve"> from the command (execution command) is known as command line arguments.</w:t>
      </w:r>
    </w:p>
    <w:p w14:paraId="39C35863" w14:textId="3178F2EA" w:rsidR="00815438" w:rsidRDefault="001F4E19" w:rsidP="00F57319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These values</w:t>
      </w:r>
      <w:r w:rsidR="00815438">
        <w:rPr>
          <w:sz w:val="28"/>
          <w:szCs w:val="28"/>
        </w:rPr>
        <w:t xml:space="preserve"> will be accessible inside java program from the String array parameter of the main method</w:t>
      </w:r>
      <w:r w:rsidR="007D281D">
        <w:rPr>
          <w:sz w:val="28"/>
          <w:szCs w:val="28"/>
        </w:rPr>
        <w:t>.</w:t>
      </w:r>
    </w:p>
    <w:p w14:paraId="080BD9DF" w14:textId="300AAF7F" w:rsidR="007D281D" w:rsidRDefault="007D281D" w:rsidP="00F57319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which you pass from the command line will always be in the string format</w:t>
      </w:r>
      <w:r w:rsidR="00F66F19">
        <w:rPr>
          <w:sz w:val="28"/>
          <w:szCs w:val="28"/>
        </w:rPr>
        <w:t>.</w:t>
      </w:r>
    </w:p>
    <w:p w14:paraId="24FB6EE9" w14:textId="0CE3EDC6" w:rsidR="00F66F19" w:rsidRDefault="00F66F19" w:rsidP="00F66F19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 w:rsidRPr="00F66F19">
        <w:rPr>
          <w:noProof/>
          <w:sz w:val="28"/>
          <w:szCs w:val="28"/>
        </w:rPr>
        <w:drawing>
          <wp:inline distT="0" distB="0" distL="0" distR="0" wp14:anchorId="21598071" wp14:editId="059169FF">
            <wp:extent cx="4795837" cy="162884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4361" cy="163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6CA5" w14:textId="384A8941" w:rsidR="000B5E3D" w:rsidRDefault="000B5E3D" w:rsidP="000B5E3D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Issues with command line argument</w:t>
      </w:r>
    </w:p>
    <w:p w14:paraId="1E805782" w14:textId="2053A000" w:rsidR="000B5E3D" w:rsidRDefault="003221B8" w:rsidP="000B5E3D">
      <w:pPr>
        <w:pStyle w:val="NoSpacing"/>
        <w:numPr>
          <w:ilvl w:val="2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have to provide at the time of writing command.</w:t>
      </w:r>
    </w:p>
    <w:p w14:paraId="432DF1E6" w14:textId="79CE7C9C" w:rsidR="00FE0453" w:rsidRDefault="00FE0453" w:rsidP="000B5E3D">
      <w:pPr>
        <w:pStyle w:val="NoSpacing"/>
        <w:numPr>
          <w:ilvl w:val="2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All the values are in string format, you have to convert it into a specific data type manually.</w:t>
      </w:r>
    </w:p>
    <w:p w14:paraId="018F543A" w14:textId="47DAFCEC" w:rsidR="00FE0453" w:rsidRDefault="00FE0453" w:rsidP="000B5E3D">
      <w:pPr>
        <w:pStyle w:val="NoSpacing"/>
        <w:numPr>
          <w:ilvl w:val="2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User has to pass the values of all the parameter used in the program and also in the same sequence which is used in the code.</w:t>
      </w:r>
    </w:p>
    <w:p w14:paraId="3725CEAA" w14:textId="77777777" w:rsidR="00614720" w:rsidRDefault="00614720" w:rsidP="00614720">
      <w:pPr>
        <w:pStyle w:val="NoSpacing"/>
        <w:tabs>
          <w:tab w:val="left" w:pos="3757"/>
        </w:tabs>
        <w:ind w:left="2160"/>
        <w:rPr>
          <w:sz w:val="28"/>
          <w:szCs w:val="28"/>
        </w:rPr>
      </w:pPr>
    </w:p>
    <w:p w14:paraId="6997198A" w14:textId="5895520D" w:rsidR="0032049C" w:rsidRDefault="002108C9" w:rsidP="0032049C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Scanner Clas</w:t>
      </w:r>
      <w:r w:rsidR="0032049C">
        <w:rPr>
          <w:b/>
          <w:bCs/>
          <w:sz w:val="28"/>
          <w:szCs w:val="28"/>
        </w:rPr>
        <w:t>s</w:t>
      </w:r>
    </w:p>
    <w:p w14:paraId="737991B0" w14:textId="68B092DB" w:rsidR="0032049C" w:rsidRPr="0032049C" w:rsidRDefault="0032049C" w:rsidP="0032049C">
      <w:pPr>
        <w:pStyle w:val="NoSpacing"/>
        <w:numPr>
          <w:ilvl w:val="1"/>
          <w:numId w:val="54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This class is the build-in class.</w:t>
      </w:r>
    </w:p>
    <w:p w14:paraId="58FEC908" w14:textId="5A91D6B4" w:rsidR="0032049C" w:rsidRPr="0032049C" w:rsidRDefault="0032049C" w:rsidP="0032049C">
      <w:pPr>
        <w:pStyle w:val="NoSpacing"/>
        <w:numPr>
          <w:ilvl w:val="1"/>
          <w:numId w:val="54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Scanner is present inside </w:t>
      </w:r>
      <w:proofErr w:type="gramStart"/>
      <w:r>
        <w:rPr>
          <w:sz w:val="28"/>
          <w:szCs w:val="28"/>
        </w:rPr>
        <w:t>java.util</w:t>
      </w:r>
      <w:proofErr w:type="gramEnd"/>
      <w:r>
        <w:rPr>
          <w:sz w:val="28"/>
          <w:szCs w:val="28"/>
        </w:rPr>
        <w:t xml:space="preserve"> package.</w:t>
      </w:r>
    </w:p>
    <w:p w14:paraId="27E69760" w14:textId="2C0C0E50" w:rsidR="0032049C" w:rsidRPr="0032049C" w:rsidRDefault="0032049C" w:rsidP="0032049C">
      <w:pPr>
        <w:pStyle w:val="NoSpacing"/>
        <w:numPr>
          <w:ilvl w:val="1"/>
          <w:numId w:val="54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Using this </w:t>
      </w:r>
      <w:proofErr w:type="gram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 xml:space="preserve"> you can accept the values from the user at run time.</w:t>
      </w:r>
    </w:p>
    <w:p w14:paraId="3749FA17" w14:textId="40DD5C53" w:rsidR="0032049C" w:rsidRDefault="00C9724F" w:rsidP="0032049C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 w:rsidRPr="00C9724F">
        <w:rPr>
          <w:sz w:val="28"/>
          <w:szCs w:val="28"/>
        </w:rPr>
        <w:t>In this class there are multiple methods provided to accept the value of different data type from the user.</w:t>
      </w:r>
    </w:p>
    <w:p w14:paraId="072BAEBA" w14:textId="2CA4B61F" w:rsidR="00C9724F" w:rsidRDefault="00C9724F" w:rsidP="0032049C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is no need of converting values from one data type to another.</w:t>
      </w:r>
    </w:p>
    <w:p w14:paraId="45EB8FD7" w14:textId="21C0AEA4" w:rsidR="00400BA3" w:rsidRDefault="00400BA3" w:rsidP="0032049C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are method with name </w:t>
      </w:r>
      <w:proofErr w:type="gramStart"/>
      <w:r w:rsidRPr="00400BA3">
        <w:rPr>
          <w:b/>
          <w:bCs/>
          <w:sz w:val="28"/>
          <w:szCs w:val="28"/>
        </w:rPr>
        <w:t>next</w:t>
      </w:r>
      <w:r w:rsidR="003417B3">
        <w:rPr>
          <w:b/>
          <w:bCs/>
          <w:sz w:val="28"/>
          <w:szCs w:val="28"/>
        </w:rPr>
        <w:t>XXX</w:t>
      </w:r>
      <w:r w:rsidRPr="00400BA3">
        <w:rPr>
          <w:b/>
          <w:bCs/>
          <w:sz w:val="28"/>
          <w:szCs w:val="28"/>
        </w:rPr>
        <w:t>(</w:t>
      </w:r>
      <w:proofErr w:type="gramEnd"/>
      <w:r w:rsidRPr="00400BA3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 w:rsidRPr="00400BA3">
        <w:rPr>
          <w:sz w:val="28"/>
          <w:szCs w:val="28"/>
        </w:rPr>
        <w:t>which are used to accept values from the user.</w:t>
      </w:r>
    </w:p>
    <w:p w14:paraId="77F89EC5" w14:textId="5E9B3EBC" w:rsidR="00A36A36" w:rsidRDefault="00A36A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276EF6" w14:textId="5F99CF82" w:rsidR="004B1BA9" w:rsidRDefault="004B1BA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Eclipse Setup</w:t>
      </w:r>
    </w:p>
    <w:p w14:paraId="47DA2C88" w14:textId="77777777" w:rsidR="004B1BA9" w:rsidRPr="004B1BA9" w:rsidRDefault="004B1BA9" w:rsidP="004B1BA9">
      <w:pPr>
        <w:pStyle w:val="ListParagraph"/>
        <w:numPr>
          <w:ilvl w:val="0"/>
          <w:numId w:val="58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Download Eclipse</w:t>
      </w:r>
    </w:p>
    <w:p w14:paraId="74D37C05" w14:textId="77777777" w:rsidR="004B1BA9" w:rsidRPr="005B1182" w:rsidRDefault="004B1BA9" w:rsidP="004B1BA9">
      <w:pPr>
        <w:pStyle w:val="ListParagraph"/>
        <w:rPr>
          <w:sz w:val="28"/>
          <w:szCs w:val="28"/>
          <w:u w:val="single"/>
        </w:rPr>
      </w:pPr>
      <w:hyperlink r:id="rId43" w:history="1">
        <w:r w:rsidRPr="005B1182">
          <w:rPr>
            <w:rStyle w:val="Hyperlink"/>
            <w:sz w:val="28"/>
            <w:szCs w:val="28"/>
          </w:rPr>
          <w:t>https://www.eclipse.org/downloads/</w:t>
        </w:r>
      </w:hyperlink>
      <w:r w:rsidRPr="005B1182">
        <w:rPr>
          <w:sz w:val="28"/>
          <w:szCs w:val="28"/>
          <w:u w:val="single"/>
        </w:rPr>
        <w:t xml:space="preserve"> </w:t>
      </w:r>
    </w:p>
    <w:p w14:paraId="2DBE7674" w14:textId="77777777" w:rsidR="00FA20F9" w:rsidRDefault="004B1BA9" w:rsidP="004B1BA9">
      <w:pPr>
        <w:pStyle w:val="ListParagraph"/>
        <w:numPr>
          <w:ilvl w:val="0"/>
          <w:numId w:val="58"/>
        </w:numPr>
        <w:rPr>
          <w:sz w:val="28"/>
          <w:szCs w:val="28"/>
        </w:rPr>
      </w:pPr>
      <w:r w:rsidRPr="004B1BA9">
        <w:rPr>
          <w:sz w:val="28"/>
          <w:szCs w:val="28"/>
        </w:rPr>
        <w:t xml:space="preserve">Install Eclipse </w:t>
      </w:r>
    </w:p>
    <w:p w14:paraId="6773167C" w14:textId="77777777" w:rsidR="0043504A" w:rsidRDefault="00FA20F9" w:rsidP="00FA20F9">
      <w:pPr>
        <w:pStyle w:val="ListParagraph"/>
        <w:rPr>
          <w:sz w:val="28"/>
          <w:szCs w:val="28"/>
        </w:rPr>
      </w:pPr>
      <w:hyperlink r:id="rId44" w:history="1">
        <w:r w:rsidRPr="009254AE">
          <w:rPr>
            <w:rStyle w:val="Hyperlink"/>
            <w:sz w:val="28"/>
            <w:szCs w:val="28"/>
          </w:rPr>
          <w:t>https://www.eclipse.org/downloads/packages/installer</w:t>
        </w:r>
      </w:hyperlink>
      <w:r>
        <w:rPr>
          <w:sz w:val="28"/>
          <w:szCs w:val="28"/>
        </w:rPr>
        <w:t xml:space="preserve"> </w:t>
      </w:r>
    </w:p>
    <w:p w14:paraId="406A4E5F" w14:textId="77777777" w:rsidR="0043504A" w:rsidRDefault="0043504A" w:rsidP="00FA20F9">
      <w:pPr>
        <w:pStyle w:val="ListParagraph"/>
        <w:rPr>
          <w:sz w:val="28"/>
          <w:szCs w:val="28"/>
        </w:rPr>
      </w:pPr>
    </w:p>
    <w:p w14:paraId="2ABA8EBC" w14:textId="314BD0A2" w:rsidR="004B1BA9" w:rsidRPr="004B1BA9" w:rsidRDefault="0043504A" w:rsidP="00FA20F9">
      <w:pPr>
        <w:pStyle w:val="ListParagraph"/>
        <w:rPr>
          <w:sz w:val="28"/>
          <w:szCs w:val="28"/>
        </w:rPr>
      </w:pPr>
      <w:r w:rsidRPr="0043504A">
        <w:rPr>
          <w:sz w:val="28"/>
          <w:szCs w:val="28"/>
        </w:rPr>
        <w:drawing>
          <wp:inline distT="0" distB="0" distL="0" distR="0" wp14:anchorId="448F9C29" wp14:editId="5924DCEA">
            <wp:extent cx="3373989" cy="23477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1913" cy="23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BA9" w:rsidRPr="004B1BA9">
        <w:rPr>
          <w:sz w:val="28"/>
          <w:szCs w:val="28"/>
        </w:rPr>
        <w:br w:type="page"/>
      </w:r>
    </w:p>
    <w:p w14:paraId="48E7BF7E" w14:textId="77777777" w:rsidR="004B1BA9" w:rsidRDefault="004B1BA9">
      <w:pPr>
        <w:rPr>
          <w:b/>
          <w:bCs/>
          <w:sz w:val="28"/>
          <w:szCs w:val="28"/>
          <w:u w:val="single"/>
        </w:rPr>
      </w:pPr>
    </w:p>
    <w:p w14:paraId="04C2A64A" w14:textId="49450D98" w:rsidR="007E7939" w:rsidRDefault="00F4269B" w:rsidP="00F4269B">
      <w:pPr>
        <w:pStyle w:val="NoSpacing"/>
        <w:tabs>
          <w:tab w:val="left" w:pos="3757"/>
        </w:tabs>
        <w:jc w:val="center"/>
        <w:rPr>
          <w:b/>
          <w:bCs/>
          <w:sz w:val="28"/>
          <w:szCs w:val="28"/>
          <w:u w:val="single"/>
        </w:rPr>
      </w:pPr>
      <w:r w:rsidRPr="00F4269B">
        <w:rPr>
          <w:b/>
          <w:bCs/>
          <w:sz w:val="28"/>
          <w:szCs w:val="28"/>
          <w:u w:val="single"/>
        </w:rPr>
        <w:t>Object Oriented Programming Concepts (OOPs)</w:t>
      </w:r>
    </w:p>
    <w:p w14:paraId="5C762910" w14:textId="699D57E0" w:rsidR="00F4269B" w:rsidRDefault="00F4269B" w:rsidP="00F4269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Encapsulation</w:t>
      </w:r>
    </w:p>
    <w:p w14:paraId="544122D6" w14:textId="56F3C31D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Wrapping of data member (variable) and member function (method) into single unit.</w:t>
      </w:r>
    </w:p>
    <w:p w14:paraId="145868F3" w14:textId="60910447" w:rsidR="00F4269B" w:rsidRDefault="00F4269B" w:rsidP="00F4269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Inheritance</w:t>
      </w:r>
    </w:p>
    <w:p w14:paraId="365E0258" w14:textId="01C812B2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Accessing/inheriting the properties</w:t>
      </w:r>
      <w:r w:rsidR="00F25640">
        <w:rPr>
          <w:sz w:val="28"/>
          <w:szCs w:val="28"/>
        </w:rPr>
        <w:t xml:space="preserve"> (variables &amp; methods)</w:t>
      </w:r>
      <w:r>
        <w:rPr>
          <w:sz w:val="28"/>
          <w:szCs w:val="28"/>
        </w:rPr>
        <w:t xml:space="preserve"> of parent class into child class. </w:t>
      </w:r>
    </w:p>
    <w:p w14:paraId="13D3EF58" w14:textId="44FEDB9E" w:rsidR="00F4269B" w:rsidRDefault="00F4269B" w:rsidP="00F4269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Polymorphism</w:t>
      </w:r>
    </w:p>
    <w:p w14:paraId="003C03F6" w14:textId="30FC4B10" w:rsidR="00E276C2" w:rsidRDefault="00E276C2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One object will have multiple forms (single thing can be used in a multiple ways).</w:t>
      </w:r>
    </w:p>
    <w:p w14:paraId="5BF9E3B6" w14:textId="59D8756F" w:rsidR="00F4269B" w:rsidRDefault="00F4269B" w:rsidP="00F4269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Abstraction</w:t>
      </w:r>
    </w:p>
    <w:p w14:paraId="601E0E3F" w14:textId="47D07D5D" w:rsidR="00E276C2" w:rsidRDefault="00F00D0C" w:rsidP="00F00D0C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Is a way to hide the complex implementation and display only required functions.</w:t>
      </w:r>
    </w:p>
    <w:p w14:paraId="4DD93BF1" w14:textId="21DD5AB4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43ED702D" w14:textId="06F53E73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5AB37832" w14:textId="77777777" w:rsidR="003211D5" w:rsidRDefault="003211D5" w:rsidP="003211D5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3211D5">
        <w:rPr>
          <w:b/>
          <w:bCs/>
          <w:sz w:val="28"/>
          <w:szCs w:val="28"/>
          <w:u w:val="single"/>
        </w:rPr>
        <w:t>Encapsulation</w:t>
      </w:r>
    </w:p>
    <w:p w14:paraId="0D86DFA0" w14:textId="77777777" w:rsidR="003211D5" w:rsidRPr="003211D5" w:rsidRDefault="003211D5" w:rsidP="003211D5">
      <w:pPr>
        <w:pStyle w:val="NoSpacing"/>
        <w:numPr>
          <w:ilvl w:val="0"/>
          <w:numId w:val="57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Wrapping of data member and member function into single unit.</w:t>
      </w:r>
    </w:p>
    <w:p w14:paraId="09697BED" w14:textId="38FE04DA" w:rsidR="003211D5" w:rsidRDefault="003211D5" w:rsidP="003211D5">
      <w:pPr>
        <w:pStyle w:val="NoSpacing"/>
        <w:numPr>
          <w:ilvl w:val="0"/>
          <w:numId w:val="57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Class is also </w:t>
      </w:r>
      <w:proofErr w:type="gramStart"/>
      <w:r>
        <w:rPr>
          <w:sz w:val="28"/>
          <w:szCs w:val="28"/>
        </w:rPr>
        <w:t>consider</w:t>
      </w:r>
      <w:proofErr w:type="gramEnd"/>
      <w:r>
        <w:rPr>
          <w:sz w:val="28"/>
          <w:szCs w:val="28"/>
        </w:rPr>
        <w:t xml:space="preserve"> as a encapsulation.</w:t>
      </w:r>
      <w:r w:rsidRPr="003211D5">
        <w:rPr>
          <w:b/>
          <w:bCs/>
          <w:sz w:val="28"/>
          <w:szCs w:val="28"/>
          <w:u w:val="single"/>
        </w:rPr>
        <w:t xml:space="preserve"> </w:t>
      </w:r>
    </w:p>
    <w:p w14:paraId="040CFDE9" w14:textId="71D62EF3" w:rsidR="00A907C2" w:rsidRDefault="00A907C2" w:rsidP="003211D5">
      <w:pPr>
        <w:pStyle w:val="NoSpacing"/>
        <w:numPr>
          <w:ilvl w:val="0"/>
          <w:numId w:val="57"/>
        </w:numPr>
        <w:tabs>
          <w:tab w:val="left" w:pos="3757"/>
        </w:tabs>
        <w:rPr>
          <w:sz w:val="28"/>
          <w:szCs w:val="28"/>
        </w:rPr>
      </w:pPr>
      <w:r w:rsidRPr="00A907C2">
        <w:rPr>
          <w:sz w:val="28"/>
          <w:szCs w:val="28"/>
        </w:rPr>
        <w:t>In Encapsulation</w:t>
      </w:r>
      <w:r>
        <w:rPr>
          <w:sz w:val="28"/>
          <w:szCs w:val="28"/>
        </w:rPr>
        <w:t xml:space="preserve">, all instance variable should be private and provide access to it using getters and </w:t>
      </w:r>
      <w:proofErr w:type="gramStart"/>
      <w:r>
        <w:rPr>
          <w:sz w:val="28"/>
          <w:szCs w:val="28"/>
        </w:rPr>
        <w:t>setters</w:t>
      </w:r>
      <w:proofErr w:type="gramEnd"/>
      <w:r>
        <w:rPr>
          <w:sz w:val="28"/>
          <w:szCs w:val="28"/>
        </w:rPr>
        <w:t xml:space="preserve"> method. </w:t>
      </w:r>
    </w:p>
    <w:p w14:paraId="40D40B80" w14:textId="09177889" w:rsidR="00E37276" w:rsidRDefault="00E37276" w:rsidP="003211D5">
      <w:pPr>
        <w:pStyle w:val="NoSpacing"/>
        <w:numPr>
          <w:ilvl w:val="0"/>
          <w:numId w:val="57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Getter Method</w:t>
      </w:r>
      <w:r>
        <w:rPr>
          <w:sz w:val="28"/>
          <w:szCs w:val="28"/>
        </w:rPr>
        <w:t xml:space="preserve"> is use to get the values of the instance variable. Use </w:t>
      </w:r>
      <w:r w:rsidRPr="00E37276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 xml:space="preserve"> </w:t>
      </w:r>
      <w:r w:rsidRPr="00E37276">
        <w:rPr>
          <w:sz w:val="28"/>
          <w:szCs w:val="28"/>
        </w:rPr>
        <w:t>word as a prefix of the method name.</w:t>
      </w:r>
      <w:r>
        <w:rPr>
          <w:sz w:val="28"/>
          <w:szCs w:val="28"/>
        </w:rPr>
        <w:t xml:space="preserve"> This method always returns the value.</w:t>
      </w:r>
    </w:p>
    <w:p w14:paraId="7350A013" w14:textId="43126A17" w:rsidR="00E37276" w:rsidRDefault="00E37276" w:rsidP="003211D5">
      <w:pPr>
        <w:pStyle w:val="NoSpacing"/>
        <w:numPr>
          <w:ilvl w:val="0"/>
          <w:numId w:val="57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Setter method</w:t>
      </w:r>
      <w:r>
        <w:rPr>
          <w:sz w:val="28"/>
          <w:szCs w:val="28"/>
        </w:rPr>
        <w:t xml:space="preserve"> is used to set the values for the instance variable.</w:t>
      </w:r>
      <w:r w:rsidR="00FD2F7C">
        <w:rPr>
          <w:sz w:val="28"/>
          <w:szCs w:val="28"/>
        </w:rPr>
        <w:t xml:space="preserve"> Use </w:t>
      </w:r>
      <w:r w:rsidR="00FD2F7C" w:rsidRPr="00FD2F7C">
        <w:rPr>
          <w:b/>
          <w:bCs/>
          <w:sz w:val="28"/>
          <w:szCs w:val="28"/>
        </w:rPr>
        <w:t>set</w:t>
      </w:r>
      <w:r w:rsidR="00FD2F7C">
        <w:rPr>
          <w:sz w:val="28"/>
          <w:szCs w:val="28"/>
        </w:rPr>
        <w:t xml:space="preserve"> word as a prefix of the method name. </w:t>
      </w:r>
      <w:r w:rsidR="00C558A7">
        <w:rPr>
          <w:sz w:val="28"/>
          <w:szCs w:val="28"/>
        </w:rPr>
        <w:t>This method always accepts from the input parameter and do not return anything.</w:t>
      </w:r>
    </w:p>
    <w:p w14:paraId="347CBBEA" w14:textId="3918035C" w:rsidR="00C174D1" w:rsidRDefault="00C174D1" w:rsidP="003211D5">
      <w:pPr>
        <w:pStyle w:val="NoSpacing"/>
        <w:numPr>
          <w:ilvl w:val="0"/>
          <w:numId w:val="57"/>
        </w:numPr>
        <w:tabs>
          <w:tab w:val="left" w:pos="3757"/>
        </w:tabs>
        <w:rPr>
          <w:sz w:val="28"/>
          <w:szCs w:val="28"/>
        </w:rPr>
      </w:pPr>
      <w:r w:rsidRPr="00C174D1">
        <w:rPr>
          <w:sz w:val="28"/>
          <w:szCs w:val="28"/>
        </w:rPr>
        <w:t xml:space="preserve">The </w:t>
      </w:r>
      <w:r>
        <w:rPr>
          <w:sz w:val="28"/>
          <w:szCs w:val="28"/>
        </w:rPr>
        <w:t>encapsulated class is also known as DTO (Data Transfer Object) class or Entity class in the Hibernate, JPA, EJB framework or bean classes in the Spring framework.</w:t>
      </w:r>
    </w:p>
    <w:p w14:paraId="6945A667" w14:textId="34B7FD90" w:rsidR="00EE12DC" w:rsidRDefault="00EE12DC" w:rsidP="003211D5">
      <w:pPr>
        <w:pStyle w:val="NoSpacing"/>
        <w:numPr>
          <w:ilvl w:val="0"/>
          <w:numId w:val="57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Advantages of Encapsulation</w:t>
      </w:r>
    </w:p>
    <w:p w14:paraId="118750A0" w14:textId="23791113" w:rsidR="00EE12DC" w:rsidRDefault="00EE12DC" w:rsidP="00EE12DC">
      <w:pPr>
        <w:pStyle w:val="NoSpacing"/>
        <w:numPr>
          <w:ilvl w:val="1"/>
          <w:numId w:val="57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It is one of the </w:t>
      </w:r>
      <w:proofErr w:type="gramStart"/>
      <w:r>
        <w:rPr>
          <w:sz w:val="28"/>
          <w:szCs w:val="28"/>
        </w:rPr>
        <w:t>way</w:t>
      </w:r>
      <w:proofErr w:type="gramEnd"/>
      <w:r>
        <w:rPr>
          <w:sz w:val="28"/>
          <w:szCs w:val="28"/>
        </w:rPr>
        <w:t xml:space="preserve"> to achieve loose coupling.</w:t>
      </w:r>
    </w:p>
    <w:p w14:paraId="7690DD7E" w14:textId="56B96F5A" w:rsidR="006A54EC" w:rsidRDefault="006A54EC" w:rsidP="00EE12DC">
      <w:pPr>
        <w:pStyle w:val="NoSpacing"/>
        <w:numPr>
          <w:ilvl w:val="1"/>
          <w:numId w:val="57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Code is flexible so that if you change one part of code it will not affect on another part.</w:t>
      </w:r>
    </w:p>
    <w:p w14:paraId="22F1B5F9" w14:textId="1381C49E" w:rsidR="002F406D" w:rsidRDefault="002F406D" w:rsidP="00EE12DC">
      <w:pPr>
        <w:pStyle w:val="NoSpacing"/>
        <w:numPr>
          <w:ilvl w:val="1"/>
          <w:numId w:val="57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easily add new requirements and update the existing requirement.</w:t>
      </w:r>
    </w:p>
    <w:p w14:paraId="74608FA0" w14:textId="5B537B18" w:rsidR="002F406D" w:rsidRPr="00C174D1" w:rsidRDefault="000C089F" w:rsidP="00EE12DC">
      <w:pPr>
        <w:pStyle w:val="NoSpacing"/>
        <w:numPr>
          <w:ilvl w:val="1"/>
          <w:numId w:val="57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Can control who can access what using encapsulation.</w:t>
      </w:r>
    </w:p>
    <w:sectPr w:rsidR="002F406D" w:rsidRPr="00C174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FB43B" w14:textId="77777777" w:rsidR="002462F5" w:rsidRDefault="002462F5" w:rsidP="005C3C56">
      <w:pPr>
        <w:spacing w:after="0" w:line="240" w:lineRule="auto"/>
      </w:pPr>
      <w:r>
        <w:separator/>
      </w:r>
    </w:p>
  </w:endnote>
  <w:endnote w:type="continuationSeparator" w:id="0">
    <w:p w14:paraId="412502EA" w14:textId="77777777" w:rsidR="002462F5" w:rsidRDefault="002462F5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56E5F" w14:textId="77777777" w:rsidR="002462F5" w:rsidRDefault="002462F5" w:rsidP="005C3C56">
      <w:pPr>
        <w:spacing w:after="0" w:line="240" w:lineRule="auto"/>
      </w:pPr>
      <w:r>
        <w:separator/>
      </w:r>
    </w:p>
  </w:footnote>
  <w:footnote w:type="continuationSeparator" w:id="0">
    <w:p w14:paraId="3D9D8C40" w14:textId="77777777" w:rsidR="002462F5" w:rsidRDefault="002462F5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B0A0E"/>
    <w:multiLevelType w:val="hybridMultilevel"/>
    <w:tmpl w:val="F16C57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BD50DF"/>
    <w:multiLevelType w:val="hybridMultilevel"/>
    <w:tmpl w:val="D1A665AC"/>
    <w:lvl w:ilvl="0" w:tplc="E3BAE4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F4560"/>
    <w:multiLevelType w:val="hybridMultilevel"/>
    <w:tmpl w:val="305C91D6"/>
    <w:lvl w:ilvl="0" w:tplc="B5B8D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B3B24"/>
    <w:multiLevelType w:val="hybridMultilevel"/>
    <w:tmpl w:val="AD342A32"/>
    <w:lvl w:ilvl="0" w:tplc="3D543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3649D7"/>
    <w:multiLevelType w:val="hybridMultilevel"/>
    <w:tmpl w:val="AD7A9D40"/>
    <w:lvl w:ilvl="0" w:tplc="3EEAFB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91034D"/>
    <w:multiLevelType w:val="hybridMultilevel"/>
    <w:tmpl w:val="34D06988"/>
    <w:lvl w:ilvl="0" w:tplc="7C00B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BA1FB7"/>
    <w:multiLevelType w:val="hybridMultilevel"/>
    <w:tmpl w:val="F16C578A"/>
    <w:lvl w:ilvl="0" w:tplc="C7DE24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2703A1"/>
    <w:multiLevelType w:val="hybridMultilevel"/>
    <w:tmpl w:val="40EE3934"/>
    <w:lvl w:ilvl="0" w:tplc="BB64A2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B32C88"/>
    <w:multiLevelType w:val="hybridMultilevel"/>
    <w:tmpl w:val="1474EA28"/>
    <w:lvl w:ilvl="0" w:tplc="B1A6A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E41C62"/>
    <w:multiLevelType w:val="hybridMultilevel"/>
    <w:tmpl w:val="FEBACEF4"/>
    <w:lvl w:ilvl="0" w:tplc="916A3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7335BD"/>
    <w:multiLevelType w:val="hybridMultilevel"/>
    <w:tmpl w:val="3FF8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CE0C17"/>
    <w:multiLevelType w:val="hybridMultilevel"/>
    <w:tmpl w:val="B45CAC78"/>
    <w:lvl w:ilvl="0" w:tplc="6360F9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CD2D13"/>
    <w:multiLevelType w:val="hybridMultilevel"/>
    <w:tmpl w:val="A6AED13A"/>
    <w:lvl w:ilvl="0" w:tplc="A07C23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21F0580"/>
    <w:multiLevelType w:val="hybridMultilevel"/>
    <w:tmpl w:val="6AE68464"/>
    <w:lvl w:ilvl="0" w:tplc="7098DF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2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4A2683"/>
    <w:multiLevelType w:val="hybridMultilevel"/>
    <w:tmpl w:val="F1DC3762"/>
    <w:lvl w:ilvl="0" w:tplc="E0943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B861EE5"/>
    <w:multiLevelType w:val="hybridMultilevel"/>
    <w:tmpl w:val="58FADA80"/>
    <w:lvl w:ilvl="0" w:tplc="7AEC1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6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F0B1E80"/>
    <w:multiLevelType w:val="hybridMultilevel"/>
    <w:tmpl w:val="9BF21E4E"/>
    <w:lvl w:ilvl="0" w:tplc="3632A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42"/>
  </w:num>
  <w:num w:numId="2" w16cid:durableId="1163812318">
    <w:abstractNumId w:val="2"/>
  </w:num>
  <w:num w:numId="3" w16cid:durableId="1758360612">
    <w:abstractNumId w:val="16"/>
  </w:num>
  <w:num w:numId="4" w16cid:durableId="1996910989">
    <w:abstractNumId w:val="31"/>
  </w:num>
  <w:num w:numId="5" w16cid:durableId="347605633">
    <w:abstractNumId w:val="25"/>
  </w:num>
  <w:num w:numId="6" w16cid:durableId="1171018684">
    <w:abstractNumId w:val="52"/>
  </w:num>
  <w:num w:numId="7" w16cid:durableId="686060806">
    <w:abstractNumId w:val="10"/>
  </w:num>
  <w:num w:numId="8" w16cid:durableId="985083749">
    <w:abstractNumId w:val="51"/>
  </w:num>
  <w:num w:numId="9" w16cid:durableId="236012251">
    <w:abstractNumId w:val="21"/>
  </w:num>
  <w:num w:numId="10" w16cid:durableId="1399474309">
    <w:abstractNumId w:val="40"/>
  </w:num>
  <w:num w:numId="11" w16cid:durableId="1484271633">
    <w:abstractNumId w:val="13"/>
  </w:num>
  <w:num w:numId="12" w16cid:durableId="1757172962">
    <w:abstractNumId w:val="53"/>
  </w:num>
  <w:num w:numId="13" w16cid:durableId="1728917833">
    <w:abstractNumId w:val="55"/>
  </w:num>
  <w:num w:numId="14" w16cid:durableId="782268015">
    <w:abstractNumId w:val="41"/>
  </w:num>
  <w:num w:numId="15" w16cid:durableId="77488018">
    <w:abstractNumId w:val="23"/>
  </w:num>
  <w:num w:numId="16" w16cid:durableId="1885171671">
    <w:abstractNumId w:val="17"/>
  </w:num>
  <w:num w:numId="17" w16cid:durableId="273559013">
    <w:abstractNumId w:val="47"/>
  </w:num>
  <w:num w:numId="18" w16cid:durableId="775246182">
    <w:abstractNumId w:val="36"/>
  </w:num>
  <w:num w:numId="19" w16cid:durableId="1418601163">
    <w:abstractNumId w:val="0"/>
  </w:num>
  <w:num w:numId="20" w16cid:durableId="941456857">
    <w:abstractNumId w:val="11"/>
  </w:num>
  <w:num w:numId="21" w16cid:durableId="263926970">
    <w:abstractNumId w:val="46"/>
  </w:num>
  <w:num w:numId="22" w16cid:durableId="1391726588">
    <w:abstractNumId w:val="37"/>
  </w:num>
  <w:num w:numId="23" w16cid:durableId="373620917">
    <w:abstractNumId w:val="32"/>
  </w:num>
  <w:num w:numId="24" w16cid:durableId="840510600">
    <w:abstractNumId w:val="34"/>
  </w:num>
  <w:num w:numId="25" w16cid:durableId="1685935131">
    <w:abstractNumId w:val="22"/>
  </w:num>
  <w:num w:numId="26" w16cid:durableId="1712916982">
    <w:abstractNumId w:val="3"/>
  </w:num>
  <w:num w:numId="27" w16cid:durableId="267667478">
    <w:abstractNumId w:val="49"/>
  </w:num>
  <w:num w:numId="28" w16cid:durableId="1854999671">
    <w:abstractNumId w:val="6"/>
  </w:num>
  <w:num w:numId="29" w16cid:durableId="45570064">
    <w:abstractNumId w:val="48"/>
  </w:num>
  <w:num w:numId="30" w16cid:durableId="1952317862">
    <w:abstractNumId w:val="30"/>
  </w:num>
  <w:num w:numId="31" w16cid:durableId="1102535952">
    <w:abstractNumId w:val="50"/>
  </w:num>
  <w:num w:numId="32" w16cid:durableId="826629699">
    <w:abstractNumId w:val="27"/>
  </w:num>
  <w:num w:numId="33" w16cid:durableId="248270966">
    <w:abstractNumId w:val="7"/>
  </w:num>
  <w:num w:numId="34" w16cid:durableId="1954897454">
    <w:abstractNumId w:val="4"/>
  </w:num>
  <w:num w:numId="35" w16cid:durableId="809978689">
    <w:abstractNumId w:val="43"/>
  </w:num>
  <w:num w:numId="36" w16cid:durableId="2108311602">
    <w:abstractNumId w:val="24"/>
  </w:num>
  <w:num w:numId="37" w16cid:durableId="261454530">
    <w:abstractNumId w:val="44"/>
  </w:num>
  <w:num w:numId="38" w16cid:durableId="182207802">
    <w:abstractNumId w:val="20"/>
  </w:num>
  <w:num w:numId="39" w16cid:durableId="686374992">
    <w:abstractNumId w:val="9"/>
  </w:num>
  <w:num w:numId="40" w16cid:durableId="879780251">
    <w:abstractNumId w:val="56"/>
  </w:num>
  <w:num w:numId="41" w16cid:durableId="1657369251">
    <w:abstractNumId w:val="1"/>
  </w:num>
  <w:num w:numId="42" w16cid:durableId="662859658">
    <w:abstractNumId w:val="29"/>
  </w:num>
  <w:num w:numId="43" w16cid:durableId="381563558">
    <w:abstractNumId w:val="12"/>
  </w:num>
  <w:num w:numId="44" w16cid:durableId="1670059470">
    <w:abstractNumId w:val="18"/>
  </w:num>
  <w:num w:numId="45" w16cid:durableId="558176948">
    <w:abstractNumId w:val="38"/>
  </w:num>
  <w:num w:numId="46" w16cid:durableId="348221221">
    <w:abstractNumId w:val="33"/>
  </w:num>
  <w:num w:numId="47" w16cid:durableId="1336029964">
    <w:abstractNumId w:val="14"/>
  </w:num>
  <w:num w:numId="48" w16cid:durableId="1601376425">
    <w:abstractNumId w:val="28"/>
  </w:num>
  <w:num w:numId="49" w16cid:durableId="557325988">
    <w:abstractNumId w:val="35"/>
  </w:num>
  <w:num w:numId="50" w16cid:durableId="1469590927">
    <w:abstractNumId w:val="8"/>
  </w:num>
  <w:num w:numId="51" w16cid:durableId="316500541">
    <w:abstractNumId w:val="19"/>
  </w:num>
  <w:num w:numId="52" w16cid:durableId="1507554717">
    <w:abstractNumId w:val="5"/>
  </w:num>
  <w:num w:numId="53" w16cid:durableId="1983149307">
    <w:abstractNumId w:val="57"/>
  </w:num>
  <w:num w:numId="54" w16cid:durableId="1256941520">
    <w:abstractNumId w:val="26"/>
  </w:num>
  <w:num w:numId="55" w16cid:durableId="1960452062">
    <w:abstractNumId w:val="39"/>
  </w:num>
  <w:num w:numId="56" w16cid:durableId="362556450">
    <w:abstractNumId w:val="54"/>
  </w:num>
  <w:num w:numId="57" w16cid:durableId="1559432936">
    <w:abstractNumId w:val="15"/>
  </w:num>
  <w:num w:numId="58" w16cid:durableId="1791508173">
    <w:abstractNumId w:val="45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3898"/>
    <w:rsid w:val="00004436"/>
    <w:rsid w:val="000063C7"/>
    <w:rsid w:val="00012143"/>
    <w:rsid w:val="00015E96"/>
    <w:rsid w:val="00022572"/>
    <w:rsid w:val="00022796"/>
    <w:rsid w:val="00026FA5"/>
    <w:rsid w:val="00042617"/>
    <w:rsid w:val="000444F4"/>
    <w:rsid w:val="00054DB1"/>
    <w:rsid w:val="0005607B"/>
    <w:rsid w:val="00056547"/>
    <w:rsid w:val="000650ED"/>
    <w:rsid w:val="00080BFB"/>
    <w:rsid w:val="00083EB8"/>
    <w:rsid w:val="00083F7D"/>
    <w:rsid w:val="000A0C01"/>
    <w:rsid w:val="000A6D1D"/>
    <w:rsid w:val="000B5E3D"/>
    <w:rsid w:val="000C03D7"/>
    <w:rsid w:val="000C03EE"/>
    <w:rsid w:val="000C089F"/>
    <w:rsid w:val="000C394F"/>
    <w:rsid w:val="000C62C9"/>
    <w:rsid w:val="000D19D6"/>
    <w:rsid w:val="000D7C20"/>
    <w:rsid w:val="000F1605"/>
    <w:rsid w:val="000F2D5E"/>
    <w:rsid w:val="00103904"/>
    <w:rsid w:val="00104364"/>
    <w:rsid w:val="00104E7B"/>
    <w:rsid w:val="001124B6"/>
    <w:rsid w:val="001162E0"/>
    <w:rsid w:val="00125BC8"/>
    <w:rsid w:val="001346D4"/>
    <w:rsid w:val="00136CA6"/>
    <w:rsid w:val="00141597"/>
    <w:rsid w:val="001474A5"/>
    <w:rsid w:val="00154AA1"/>
    <w:rsid w:val="00163740"/>
    <w:rsid w:val="00166EED"/>
    <w:rsid w:val="0017294A"/>
    <w:rsid w:val="0017375E"/>
    <w:rsid w:val="00182B20"/>
    <w:rsid w:val="00182E88"/>
    <w:rsid w:val="00190419"/>
    <w:rsid w:val="00197D9B"/>
    <w:rsid w:val="001A253C"/>
    <w:rsid w:val="001A36E8"/>
    <w:rsid w:val="001A5062"/>
    <w:rsid w:val="001B268F"/>
    <w:rsid w:val="001B37A3"/>
    <w:rsid w:val="001B5AD4"/>
    <w:rsid w:val="001D692B"/>
    <w:rsid w:val="001F4E19"/>
    <w:rsid w:val="001F5AF9"/>
    <w:rsid w:val="00203318"/>
    <w:rsid w:val="00205EF1"/>
    <w:rsid w:val="00210719"/>
    <w:rsid w:val="002108C9"/>
    <w:rsid w:val="00210B49"/>
    <w:rsid w:val="00211292"/>
    <w:rsid w:val="00221CA2"/>
    <w:rsid w:val="002251B7"/>
    <w:rsid w:val="00227E2C"/>
    <w:rsid w:val="00234916"/>
    <w:rsid w:val="002364DD"/>
    <w:rsid w:val="002401C3"/>
    <w:rsid w:val="002440BA"/>
    <w:rsid w:val="002462F5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87402"/>
    <w:rsid w:val="00295639"/>
    <w:rsid w:val="00297F3E"/>
    <w:rsid w:val="002A2CC0"/>
    <w:rsid w:val="002A7345"/>
    <w:rsid w:val="002A75D2"/>
    <w:rsid w:val="002B1407"/>
    <w:rsid w:val="002B263A"/>
    <w:rsid w:val="002B64F1"/>
    <w:rsid w:val="002B73C2"/>
    <w:rsid w:val="002B7ECF"/>
    <w:rsid w:val="002C7D94"/>
    <w:rsid w:val="002E28B6"/>
    <w:rsid w:val="002E53B1"/>
    <w:rsid w:val="002F406D"/>
    <w:rsid w:val="002F4D14"/>
    <w:rsid w:val="00300374"/>
    <w:rsid w:val="003008D8"/>
    <w:rsid w:val="003066B3"/>
    <w:rsid w:val="00307ABE"/>
    <w:rsid w:val="0031344D"/>
    <w:rsid w:val="00313BD3"/>
    <w:rsid w:val="0032049C"/>
    <w:rsid w:val="003211D5"/>
    <w:rsid w:val="003221B8"/>
    <w:rsid w:val="00330728"/>
    <w:rsid w:val="00331740"/>
    <w:rsid w:val="00335331"/>
    <w:rsid w:val="00335A04"/>
    <w:rsid w:val="00336CAC"/>
    <w:rsid w:val="003417B3"/>
    <w:rsid w:val="0034372F"/>
    <w:rsid w:val="00352A25"/>
    <w:rsid w:val="003546C2"/>
    <w:rsid w:val="00361977"/>
    <w:rsid w:val="0036245F"/>
    <w:rsid w:val="0036389F"/>
    <w:rsid w:val="00371B23"/>
    <w:rsid w:val="00372527"/>
    <w:rsid w:val="00372E41"/>
    <w:rsid w:val="00375532"/>
    <w:rsid w:val="0037690A"/>
    <w:rsid w:val="00390302"/>
    <w:rsid w:val="00391706"/>
    <w:rsid w:val="0039636C"/>
    <w:rsid w:val="003A2DDB"/>
    <w:rsid w:val="003A5534"/>
    <w:rsid w:val="003B6E74"/>
    <w:rsid w:val="003C06E8"/>
    <w:rsid w:val="003C21A7"/>
    <w:rsid w:val="003C311B"/>
    <w:rsid w:val="003C42B8"/>
    <w:rsid w:val="003C6B40"/>
    <w:rsid w:val="003D04A1"/>
    <w:rsid w:val="003D1EB8"/>
    <w:rsid w:val="003D3DF4"/>
    <w:rsid w:val="003D50FD"/>
    <w:rsid w:val="003D6573"/>
    <w:rsid w:val="003E4991"/>
    <w:rsid w:val="003E5854"/>
    <w:rsid w:val="003F56E5"/>
    <w:rsid w:val="00400BA3"/>
    <w:rsid w:val="004040C9"/>
    <w:rsid w:val="00405EFF"/>
    <w:rsid w:val="0040642B"/>
    <w:rsid w:val="00420DCF"/>
    <w:rsid w:val="0043103F"/>
    <w:rsid w:val="0043504A"/>
    <w:rsid w:val="004409D8"/>
    <w:rsid w:val="0044149B"/>
    <w:rsid w:val="00444F70"/>
    <w:rsid w:val="0045225B"/>
    <w:rsid w:val="0046276F"/>
    <w:rsid w:val="00476EB8"/>
    <w:rsid w:val="004867DD"/>
    <w:rsid w:val="00492CDF"/>
    <w:rsid w:val="00497EA4"/>
    <w:rsid w:val="004A2C9D"/>
    <w:rsid w:val="004A4B03"/>
    <w:rsid w:val="004A5D6F"/>
    <w:rsid w:val="004A7B0E"/>
    <w:rsid w:val="004B1BA9"/>
    <w:rsid w:val="004B2440"/>
    <w:rsid w:val="004B27A1"/>
    <w:rsid w:val="004B475D"/>
    <w:rsid w:val="004B7EF4"/>
    <w:rsid w:val="004C0DE6"/>
    <w:rsid w:val="004C608C"/>
    <w:rsid w:val="004C7AB0"/>
    <w:rsid w:val="004D3EF1"/>
    <w:rsid w:val="004D6DD3"/>
    <w:rsid w:val="004E3A8C"/>
    <w:rsid w:val="004E609D"/>
    <w:rsid w:val="004F0DDD"/>
    <w:rsid w:val="004F2B5D"/>
    <w:rsid w:val="00525955"/>
    <w:rsid w:val="00530497"/>
    <w:rsid w:val="00530AED"/>
    <w:rsid w:val="0053201C"/>
    <w:rsid w:val="00532660"/>
    <w:rsid w:val="0053776A"/>
    <w:rsid w:val="005509E7"/>
    <w:rsid w:val="0055353C"/>
    <w:rsid w:val="00561FDC"/>
    <w:rsid w:val="00565D00"/>
    <w:rsid w:val="00566C81"/>
    <w:rsid w:val="0059263B"/>
    <w:rsid w:val="00597FD6"/>
    <w:rsid w:val="005A05EB"/>
    <w:rsid w:val="005A2B16"/>
    <w:rsid w:val="005A506F"/>
    <w:rsid w:val="005A6CA1"/>
    <w:rsid w:val="005B1182"/>
    <w:rsid w:val="005C3C56"/>
    <w:rsid w:val="005C6AC5"/>
    <w:rsid w:val="005D145E"/>
    <w:rsid w:val="005D4AFF"/>
    <w:rsid w:val="005E259A"/>
    <w:rsid w:val="005F009C"/>
    <w:rsid w:val="005F2923"/>
    <w:rsid w:val="00600FAB"/>
    <w:rsid w:val="00601F65"/>
    <w:rsid w:val="00614720"/>
    <w:rsid w:val="00622927"/>
    <w:rsid w:val="006273C3"/>
    <w:rsid w:val="00634078"/>
    <w:rsid w:val="006345F7"/>
    <w:rsid w:val="00637C81"/>
    <w:rsid w:val="006739AB"/>
    <w:rsid w:val="00680630"/>
    <w:rsid w:val="00681B1E"/>
    <w:rsid w:val="006820A3"/>
    <w:rsid w:val="00682D75"/>
    <w:rsid w:val="0068308C"/>
    <w:rsid w:val="00697874"/>
    <w:rsid w:val="00697CBF"/>
    <w:rsid w:val="006A54EC"/>
    <w:rsid w:val="006B19A4"/>
    <w:rsid w:val="006B1CE8"/>
    <w:rsid w:val="006B5EAF"/>
    <w:rsid w:val="006C2673"/>
    <w:rsid w:val="006C2A9C"/>
    <w:rsid w:val="006C4FE5"/>
    <w:rsid w:val="006C6220"/>
    <w:rsid w:val="006D39ED"/>
    <w:rsid w:val="006E2C2B"/>
    <w:rsid w:val="006E2FB0"/>
    <w:rsid w:val="006E5AC2"/>
    <w:rsid w:val="00715552"/>
    <w:rsid w:val="00715C1B"/>
    <w:rsid w:val="007306B4"/>
    <w:rsid w:val="00732DE5"/>
    <w:rsid w:val="007336DF"/>
    <w:rsid w:val="00737D4A"/>
    <w:rsid w:val="00742ACA"/>
    <w:rsid w:val="00743B0A"/>
    <w:rsid w:val="00751A81"/>
    <w:rsid w:val="007617A5"/>
    <w:rsid w:val="0076370F"/>
    <w:rsid w:val="00776703"/>
    <w:rsid w:val="00785CC1"/>
    <w:rsid w:val="00791818"/>
    <w:rsid w:val="007A1AF9"/>
    <w:rsid w:val="007A414F"/>
    <w:rsid w:val="007B4568"/>
    <w:rsid w:val="007B4F4D"/>
    <w:rsid w:val="007B5718"/>
    <w:rsid w:val="007B5A98"/>
    <w:rsid w:val="007B6C45"/>
    <w:rsid w:val="007C2EF0"/>
    <w:rsid w:val="007C4133"/>
    <w:rsid w:val="007D281D"/>
    <w:rsid w:val="007D43FD"/>
    <w:rsid w:val="007D5EF7"/>
    <w:rsid w:val="007E48D0"/>
    <w:rsid w:val="007E5D3F"/>
    <w:rsid w:val="007E7939"/>
    <w:rsid w:val="007E7E20"/>
    <w:rsid w:val="007F57D2"/>
    <w:rsid w:val="00801626"/>
    <w:rsid w:val="008037D0"/>
    <w:rsid w:val="00806E1F"/>
    <w:rsid w:val="00807190"/>
    <w:rsid w:val="008124C4"/>
    <w:rsid w:val="00812D27"/>
    <w:rsid w:val="00814479"/>
    <w:rsid w:val="00815438"/>
    <w:rsid w:val="008169E7"/>
    <w:rsid w:val="00816A92"/>
    <w:rsid w:val="008264D6"/>
    <w:rsid w:val="00846D59"/>
    <w:rsid w:val="00855C90"/>
    <w:rsid w:val="00857FC6"/>
    <w:rsid w:val="00865400"/>
    <w:rsid w:val="00867233"/>
    <w:rsid w:val="00875603"/>
    <w:rsid w:val="00875CFA"/>
    <w:rsid w:val="00880697"/>
    <w:rsid w:val="00881704"/>
    <w:rsid w:val="00886325"/>
    <w:rsid w:val="00890574"/>
    <w:rsid w:val="00891A04"/>
    <w:rsid w:val="00894B59"/>
    <w:rsid w:val="008A3F97"/>
    <w:rsid w:val="008B3F5B"/>
    <w:rsid w:val="008B65B4"/>
    <w:rsid w:val="008C1185"/>
    <w:rsid w:val="008C5265"/>
    <w:rsid w:val="008E1F15"/>
    <w:rsid w:val="008E23D7"/>
    <w:rsid w:val="008E24D9"/>
    <w:rsid w:val="008F31E8"/>
    <w:rsid w:val="008F7F08"/>
    <w:rsid w:val="009016E4"/>
    <w:rsid w:val="00915BC5"/>
    <w:rsid w:val="009323D7"/>
    <w:rsid w:val="009351D8"/>
    <w:rsid w:val="00937FEB"/>
    <w:rsid w:val="00940241"/>
    <w:rsid w:val="00943761"/>
    <w:rsid w:val="009468AD"/>
    <w:rsid w:val="00946E2C"/>
    <w:rsid w:val="00950ECB"/>
    <w:rsid w:val="00952C77"/>
    <w:rsid w:val="00955CB3"/>
    <w:rsid w:val="0096208C"/>
    <w:rsid w:val="00971469"/>
    <w:rsid w:val="00971669"/>
    <w:rsid w:val="00975041"/>
    <w:rsid w:val="00975C17"/>
    <w:rsid w:val="00993564"/>
    <w:rsid w:val="009937B6"/>
    <w:rsid w:val="009A74CA"/>
    <w:rsid w:val="009B286C"/>
    <w:rsid w:val="009B3541"/>
    <w:rsid w:val="009B54CC"/>
    <w:rsid w:val="009B5A7A"/>
    <w:rsid w:val="009B649B"/>
    <w:rsid w:val="009C04B1"/>
    <w:rsid w:val="009C511A"/>
    <w:rsid w:val="009C6719"/>
    <w:rsid w:val="009E459A"/>
    <w:rsid w:val="009F5922"/>
    <w:rsid w:val="00A04C64"/>
    <w:rsid w:val="00A0609A"/>
    <w:rsid w:val="00A07683"/>
    <w:rsid w:val="00A1058B"/>
    <w:rsid w:val="00A32D04"/>
    <w:rsid w:val="00A33ACF"/>
    <w:rsid w:val="00A34190"/>
    <w:rsid w:val="00A36A36"/>
    <w:rsid w:val="00A36DFE"/>
    <w:rsid w:val="00A37768"/>
    <w:rsid w:val="00A42BE3"/>
    <w:rsid w:val="00A53E9F"/>
    <w:rsid w:val="00A5461F"/>
    <w:rsid w:val="00A62133"/>
    <w:rsid w:val="00A6491F"/>
    <w:rsid w:val="00A66AE6"/>
    <w:rsid w:val="00A80CED"/>
    <w:rsid w:val="00A81791"/>
    <w:rsid w:val="00A81D92"/>
    <w:rsid w:val="00A81EBB"/>
    <w:rsid w:val="00A864DF"/>
    <w:rsid w:val="00A907C2"/>
    <w:rsid w:val="00A91624"/>
    <w:rsid w:val="00A92B19"/>
    <w:rsid w:val="00AA17F3"/>
    <w:rsid w:val="00AA1C77"/>
    <w:rsid w:val="00AC32F8"/>
    <w:rsid w:val="00AC40BC"/>
    <w:rsid w:val="00AE4F0C"/>
    <w:rsid w:val="00AF57A1"/>
    <w:rsid w:val="00AF70C2"/>
    <w:rsid w:val="00B074FE"/>
    <w:rsid w:val="00B16354"/>
    <w:rsid w:val="00B23953"/>
    <w:rsid w:val="00B26902"/>
    <w:rsid w:val="00B31506"/>
    <w:rsid w:val="00B3412C"/>
    <w:rsid w:val="00B360C6"/>
    <w:rsid w:val="00B40293"/>
    <w:rsid w:val="00B417A1"/>
    <w:rsid w:val="00B41972"/>
    <w:rsid w:val="00B42D41"/>
    <w:rsid w:val="00B46CFB"/>
    <w:rsid w:val="00B518FE"/>
    <w:rsid w:val="00B56CA7"/>
    <w:rsid w:val="00B64FB4"/>
    <w:rsid w:val="00B65B48"/>
    <w:rsid w:val="00B84265"/>
    <w:rsid w:val="00B84518"/>
    <w:rsid w:val="00B8472E"/>
    <w:rsid w:val="00B86568"/>
    <w:rsid w:val="00B87743"/>
    <w:rsid w:val="00B92653"/>
    <w:rsid w:val="00B9771A"/>
    <w:rsid w:val="00BA3800"/>
    <w:rsid w:val="00BA416C"/>
    <w:rsid w:val="00BA55CB"/>
    <w:rsid w:val="00BB1041"/>
    <w:rsid w:val="00BB6A85"/>
    <w:rsid w:val="00BC479F"/>
    <w:rsid w:val="00BE64CF"/>
    <w:rsid w:val="00BF1BDB"/>
    <w:rsid w:val="00BF7A8A"/>
    <w:rsid w:val="00BF7E61"/>
    <w:rsid w:val="00C03EBE"/>
    <w:rsid w:val="00C04DFF"/>
    <w:rsid w:val="00C074E1"/>
    <w:rsid w:val="00C10104"/>
    <w:rsid w:val="00C12B3F"/>
    <w:rsid w:val="00C12BAF"/>
    <w:rsid w:val="00C14E39"/>
    <w:rsid w:val="00C174D1"/>
    <w:rsid w:val="00C20B3A"/>
    <w:rsid w:val="00C23F11"/>
    <w:rsid w:val="00C2502F"/>
    <w:rsid w:val="00C255BA"/>
    <w:rsid w:val="00C255E4"/>
    <w:rsid w:val="00C30667"/>
    <w:rsid w:val="00C364F1"/>
    <w:rsid w:val="00C45D68"/>
    <w:rsid w:val="00C558A7"/>
    <w:rsid w:val="00C57A1F"/>
    <w:rsid w:val="00C64D23"/>
    <w:rsid w:val="00C7215F"/>
    <w:rsid w:val="00C81C44"/>
    <w:rsid w:val="00C858CF"/>
    <w:rsid w:val="00C9724F"/>
    <w:rsid w:val="00CA23C1"/>
    <w:rsid w:val="00CC2C5A"/>
    <w:rsid w:val="00CC3246"/>
    <w:rsid w:val="00CC5B88"/>
    <w:rsid w:val="00CC6C2F"/>
    <w:rsid w:val="00CD07CC"/>
    <w:rsid w:val="00CD36BE"/>
    <w:rsid w:val="00CD4E74"/>
    <w:rsid w:val="00CE11F9"/>
    <w:rsid w:val="00CE36FB"/>
    <w:rsid w:val="00CF4D7A"/>
    <w:rsid w:val="00D006DC"/>
    <w:rsid w:val="00D04DA5"/>
    <w:rsid w:val="00D06EDB"/>
    <w:rsid w:val="00D167BB"/>
    <w:rsid w:val="00D17147"/>
    <w:rsid w:val="00D25631"/>
    <w:rsid w:val="00D30E79"/>
    <w:rsid w:val="00D31623"/>
    <w:rsid w:val="00D350EA"/>
    <w:rsid w:val="00D41805"/>
    <w:rsid w:val="00D431DC"/>
    <w:rsid w:val="00D56E64"/>
    <w:rsid w:val="00D611B7"/>
    <w:rsid w:val="00D6742F"/>
    <w:rsid w:val="00D81C97"/>
    <w:rsid w:val="00D92304"/>
    <w:rsid w:val="00D93221"/>
    <w:rsid w:val="00DA16A5"/>
    <w:rsid w:val="00DA3EE5"/>
    <w:rsid w:val="00DB208E"/>
    <w:rsid w:val="00DC12BD"/>
    <w:rsid w:val="00DC664B"/>
    <w:rsid w:val="00DD6DD8"/>
    <w:rsid w:val="00DE6518"/>
    <w:rsid w:val="00DF3E63"/>
    <w:rsid w:val="00DF5F39"/>
    <w:rsid w:val="00E06DB6"/>
    <w:rsid w:val="00E15250"/>
    <w:rsid w:val="00E15491"/>
    <w:rsid w:val="00E16756"/>
    <w:rsid w:val="00E26667"/>
    <w:rsid w:val="00E276C2"/>
    <w:rsid w:val="00E3148A"/>
    <w:rsid w:val="00E37276"/>
    <w:rsid w:val="00E45763"/>
    <w:rsid w:val="00E55997"/>
    <w:rsid w:val="00E66C1D"/>
    <w:rsid w:val="00E6737E"/>
    <w:rsid w:val="00E84C78"/>
    <w:rsid w:val="00E90244"/>
    <w:rsid w:val="00E90911"/>
    <w:rsid w:val="00E94A25"/>
    <w:rsid w:val="00EA6D87"/>
    <w:rsid w:val="00EB7985"/>
    <w:rsid w:val="00EB7E1D"/>
    <w:rsid w:val="00EC2391"/>
    <w:rsid w:val="00ED148E"/>
    <w:rsid w:val="00ED7A3A"/>
    <w:rsid w:val="00EE0030"/>
    <w:rsid w:val="00EE12DC"/>
    <w:rsid w:val="00EE526E"/>
    <w:rsid w:val="00EE7D3E"/>
    <w:rsid w:val="00F000E0"/>
    <w:rsid w:val="00F00D0C"/>
    <w:rsid w:val="00F10B00"/>
    <w:rsid w:val="00F10FF4"/>
    <w:rsid w:val="00F13D71"/>
    <w:rsid w:val="00F16B03"/>
    <w:rsid w:val="00F249C0"/>
    <w:rsid w:val="00F25640"/>
    <w:rsid w:val="00F3041F"/>
    <w:rsid w:val="00F32420"/>
    <w:rsid w:val="00F36409"/>
    <w:rsid w:val="00F4269B"/>
    <w:rsid w:val="00F444A0"/>
    <w:rsid w:val="00F51F46"/>
    <w:rsid w:val="00F57319"/>
    <w:rsid w:val="00F61D7E"/>
    <w:rsid w:val="00F6435C"/>
    <w:rsid w:val="00F658D0"/>
    <w:rsid w:val="00F66F19"/>
    <w:rsid w:val="00F67A18"/>
    <w:rsid w:val="00F75779"/>
    <w:rsid w:val="00F75B0A"/>
    <w:rsid w:val="00F76678"/>
    <w:rsid w:val="00F76AE4"/>
    <w:rsid w:val="00F77C8D"/>
    <w:rsid w:val="00F810D6"/>
    <w:rsid w:val="00F82CAD"/>
    <w:rsid w:val="00F91280"/>
    <w:rsid w:val="00F96546"/>
    <w:rsid w:val="00FA1749"/>
    <w:rsid w:val="00FA20F9"/>
    <w:rsid w:val="00FA5006"/>
    <w:rsid w:val="00FA73E0"/>
    <w:rsid w:val="00FC44DF"/>
    <w:rsid w:val="00FD1018"/>
    <w:rsid w:val="00FD2F7C"/>
    <w:rsid w:val="00FD7100"/>
    <w:rsid w:val="00FE0453"/>
    <w:rsid w:val="00FE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  <w:style w:type="paragraph" w:styleId="ListParagraph">
    <w:name w:val="List Paragraph"/>
    <w:basedOn w:val="Normal"/>
    <w:uiPriority w:val="34"/>
    <w:qFormat/>
    <w:rsid w:val="007B5A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6.bin"/><Relationship Id="rId21" Type="http://schemas.openxmlformats.org/officeDocument/2006/relationships/image" Target="media/image13.png"/><Relationship Id="rId34" Type="http://schemas.openxmlformats.org/officeDocument/2006/relationships/customXml" Target="ink/ink2.xml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hyperlink" Target="https://www.oracle.com/java/technologies/download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s.cmu.edu/~pattis/15-1XX/common/handouts/ascii.html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customXml" Target="ink/ink1.xml"/><Relationship Id="rId37" Type="http://schemas.openxmlformats.org/officeDocument/2006/relationships/oleObject" Target="embeddings/oleObject5.bin"/><Relationship Id="rId40" Type="http://schemas.openxmlformats.org/officeDocument/2006/relationships/image" Target="media/image24.png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hyperlink" Target="https://www.eclipse.org/downloads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oleObject" Target="embeddings/oleObject7.bin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5:40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3:50.70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31</Pages>
  <Words>4475</Words>
  <Characters>25512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1425</cp:revision>
  <dcterms:created xsi:type="dcterms:W3CDTF">2022-05-09T01:28:00Z</dcterms:created>
  <dcterms:modified xsi:type="dcterms:W3CDTF">2022-06-28T02:59:00Z</dcterms:modified>
</cp:coreProperties>
</file>