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5E69" w14:textId="77777777" w:rsidR="00A73F2F" w:rsidRDefault="00A73F2F" w:rsidP="00A73F2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Database Download and installation</w:t>
      </w:r>
    </w:p>
    <w:p w14:paraId="7669DA7A" w14:textId="77777777" w:rsidR="00A73F2F" w:rsidRDefault="00A73F2F" w:rsidP="00A73F2F">
      <w:pPr>
        <w:pStyle w:val="NoSpacing"/>
        <w:rPr>
          <w:sz w:val="28"/>
          <w:szCs w:val="28"/>
        </w:rPr>
      </w:pPr>
    </w:p>
    <w:p w14:paraId="55EF6F95" w14:textId="77777777" w:rsidR="00A73F2F" w:rsidRDefault="00A73F2F" w:rsidP="00A73F2F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D988B4E" w14:textId="77777777" w:rsidR="00A73F2F" w:rsidRDefault="00A73F2F" w:rsidP="00A73F2F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402529EB" w14:textId="7D5D1B69" w:rsidR="00A73F2F" w:rsidRDefault="00A73F2F" w:rsidP="00A73F2F">
      <w:pPr>
        <w:pStyle w:val="NoSpacing"/>
      </w:pPr>
      <w:r>
        <w:tab/>
      </w:r>
      <w:r>
        <w:rPr>
          <w:noProof/>
        </w:rPr>
        <w:drawing>
          <wp:inline distT="0" distB="0" distL="0" distR="0" wp14:anchorId="445A8B6B" wp14:editId="1F683F9D">
            <wp:extent cx="3017520" cy="2234565"/>
            <wp:effectExtent l="0" t="0" r="0" b="0"/>
            <wp:docPr id="55088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C5FC80" w14:textId="77777777" w:rsidR="00A73F2F" w:rsidRDefault="00A73F2F" w:rsidP="00A73F2F">
      <w:pPr>
        <w:pStyle w:val="NoSpacing"/>
      </w:pPr>
    </w:p>
    <w:p w14:paraId="0274BC6E" w14:textId="77777777" w:rsidR="00A73F2F" w:rsidRDefault="00A73F2F" w:rsidP="00A73F2F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536D7A3D" w14:textId="77777777" w:rsidR="00A73F2F" w:rsidRDefault="00A73F2F" w:rsidP="00A73F2F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29F74B6F" w14:textId="77777777" w:rsidR="00A73F2F" w:rsidRDefault="00A73F2F" w:rsidP="00A73F2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15A091" w14:textId="77777777" w:rsidR="00A73F2F" w:rsidRDefault="00A73F2F" w:rsidP="00A73F2F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BBD99D7" w14:textId="77777777" w:rsidR="00A73F2F" w:rsidRDefault="00A73F2F" w:rsidP="00A73F2F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3C3ABAA" w14:textId="77777777" w:rsidR="00A73F2F" w:rsidRDefault="00A73F2F" w:rsidP="00A73F2F">
      <w:pPr>
        <w:pStyle w:val="NoSpacing"/>
        <w:rPr>
          <w:b/>
          <w:bCs/>
          <w:sz w:val="28"/>
          <w:szCs w:val="28"/>
          <w:u w:val="single"/>
        </w:rPr>
      </w:pPr>
    </w:p>
    <w:p w14:paraId="449D7B70" w14:textId="77777777" w:rsidR="00A73F2F" w:rsidRDefault="00A73F2F" w:rsidP="00A73F2F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689559FE" w14:textId="77777777" w:rsidR="00A73F2F" w:rsidRDefault="00000000" w:rsidP="00A73F2F">
      <w:pPr>
        <w:pStyle w:val="NoSpacing"/>
        <w:rPr>
          <w:sz w:val="28"/>
          <w:szCs w:val="28"/>
        </w:rPr>
      </w:pPr>
      <w:hyperlink r:id="rId8" w:history="1">
        <w:r w:rsidR="00A73F2F">
          <w:rPr>
            <w:rStyle w:val="Hyperlink"/>
            <w:sz w:val="28"/>
            <w:szCs w:val="28"/>
          </w:rPr>
          <w:t>https://repo1.maven.org/maven2/com/mysql/mysql-connector-j/8.0.32/mysql-connector-j-8.0.32.jar</w:t>
        </w:r>
      </w:hyperlink>
      <w:r w:rsidR="00A73F2F">
        <w:rPr>
          <w:sz w:val="28"/>
          <w:szCs w:val="28"/>
        </w:rPr>
        <w:t xml:space="preserve"> </w:t>
      </w:r>
    </w:p>
    <w:p w14:paraId="3AE7C06D" w14:textId="1AE3D66A" w:rsidR="00A116B6" w:rsidRDefault="00A116B6">
      <w:r>
        <w:br w:type="page"/>
      </w:r>
    </w:p>
    <w:p w14:paraId="7297B054" w14:textId="6064FC63" w:rsidR="00F279C2" w:rsidRPr="00F279C2" w:rsidRDefault="00F279C2" w:rsidP="00F279C2">
      <w:pPr>
        <w:pStyle w:val="ListParagraph"/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 w:rsidRPr="00F279C2">
        <w:rPr>
          <w:b/>
          <w:bCs/>
          <w:sz w:val="40"/>
          <w:szCs w:val="40"/>
        </w:rPr>
        <w:t>SQL</w:t>
      </w:r>
    </w:p>
    <w:p w14:paraId="1E3D1020" w14:textId="3C2106F7" w:rsidR="00D66742" w:rsidRPr="00D66742" w:rsidRDefault="00D66742" w:rsidP="00A116B6">
      <w:pPr>
        <w:pStyle w:val="ListParagraph"/>
        <w:numPr>
          <w:ilvl w:val="0"/>
          <w:numId w:val="1"/>
        </w:numPr>
      </w:pPr>
      <w:r>
        <w:t>SQL is a structure Query Language. Which is use to interact with Database.</w:t>
      </w:r>
    </w:p>
    <w:p w14:paraId="2EF577D3" w14:textId="3BA0ADEC" w:rsidR="00A116B6" w:rsidRPr="002807B5" w:rsidRDefault="00A116B6" w:rsidP="00A116B6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1A029A05" w14:textId="77777777" w:rsidR="00A116B6" w:rsidRPr="009830CB" w:rsidRDefault="00A116B6" w:rsidP="00A116B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70DB666A" w14:textId="77777777" w:rsidR="00A116B6" w:rsidRPr="0064231A" w:rsidRDefault="00A116B6" w:rsidP="00A116B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2BF4DDFB" w14:textId="77777777" w:rsidR="00A116B6" w:rsidRPr="00E737EE" w:rsidRDefault="00A116B6" w:rsidP="00A116B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6BF4A831" w14:textId="05A01642" w:rsidR="00A116B6" w:rsidRPr="003243C1" w:rsidRDefault="00A116B6" w:rsidP="00A116B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6982954D" w14:textId="4C866184" w:rsidR="003243C1" w:rsidRPr="00891BEF" w:rsidRDefault="003243C1" w:rsidP="00A116B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SQL is a can insensitive language.</w:t>
      </w:r>
    </w:p>
    <w:p w14:paraId="23E560FB" w14:textId="77777777" w:rsidR="00A116B6" w:rsidRPr="00A030B3" w:rsidRDefault="00A116B6" w:rsidP="00A116B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31C6365B" w14:textId="77777777" w:rsidR="00A116B6" w:rsidRPr="004C1268" w:rsidRDefault="00A116B6" w:rsidP="00A116B6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C200B3D" w14:textId="77777777" w:rsidR="00A116B6" w:rsidRPr="004C1268" w:rsidRDefault="00A116B6" w:rsidP="00A116B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145BF642" w14:textId="77777777" w:rsidR="00A116B6" w:rsidRPr="00DE79D0" w:rsidRDefault="00A116B6" w:rsidP="00A116B6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column).</w:t>
      </w:r>
    </w:p>
    <w:p w14:paraId="27030650" w14:textId="77777777" w:rsidR="00A116B6" w:rsidRPr="00033BA9" w:rsidRDefault="00A116B6" w:rsidP="00A116B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3A15F7B7" w14:textId="77777777" w:rsidR="00A116B6" w:rsidRPr="00F1023A" w:rsidRDefault="00A116B6" w:rsidP="00A116B6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77CCFA59" w14:textId="77777777" w:rsidR="00A116B6" w:rsidRPr="004C1268" w:rsidRDefault="00A116B6" w:rsidP="00A116B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 xml:space="preserve">, H2, IBM, DB2 </w:t>
      </w:r>
      <w:proofErr w:type="gramStart"/>
      <w:r>
        <w:t>etc..</w:t>
      </w:r>
      <w:proofErr w:type="gramEnd"/>
    </w:p>
    <w:p w14:paraId="0DAD247E" w14:textId="77777777" w:rsidR="00A116B6" w:rsidRPr="00E366E9" w:rsidRDefault="00A116B6" w:rsidP="00A116B6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465DA880" w14:textId="77777777" w:rsidR="00A116B6" w:rsidRPr="00925586" w:rsidRDefault="00A116B6" w:rsidP="00A116B6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12160F38" w14:textId="77777777" w:rsidR="00A116B6" w:rsidRPr="00A030B3" w:rsidRDefault="00A116B6" w:rsidP="00A116B6">
      <w:pPr>
        <w:pStyle w:val="ListParagraph"/>
        <w:numPr>
          <w:ilvl w:val="2"/>
          <w:numId w:val="1"/>
        </w:numPr>
      </w:pPr>
      <w:r>
        <w:t xml:space="preserve">Example: MongoDB, </w:t>
      </w:r>
      <w:proofErr w:type="spellStart"/>
      <w:r>
        <w:t>Cassendra</w:t>
      </w:r>
      <w:proofErr w:type="spellEnd"/>
      <w:r>
        <w:t xml:space="preserve"> etc.</w:t>
      </w:r>
    </w:p>
    <w:p w14:paraId="73528D37" w14:textId="77777777" w:rsidR="00A116B6" w:rsidRPr="00EF6F9D" w:rsidRDefault="00A116B6" w:rsidP="00A116B6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 xml:space="preserve">Graph Database </w:t>
      </w:r>
    </w:p>
    <w:p w14:paraId="410067D3" w14:textId="77777777" w:rsidR="00A116B6" w:rsidRPr="00070433" w:rsidRDefault="00A116B6" w:rsidP="00A116B6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33F40A6C" w14:textId="77777777" w:rsidR="00770A66" w:rsidRPr="00770A66" w:rsidRDefault="00A116B6" w:rsidP="00A116B6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 etc.</w:t>
      </w:r>
    </w:p>
    <w:p w14:paraId="5BB934EF" w14:textId="77777777" w:rsidR="00770A66" w:rsidRDefault="00770A66" w:rsidP="00770A66">
      <w:pPr>
        <w:rPr>
          <w:b/>
          <w:bCs/>
          <w:u w:val="single"/>
        </w:rPr>
      </w:pPr>
      <w:r w:rsidRPr="00770A66">
        <w:rPr>
          <w:b/>
          <w:bCs/>
          <w:u w:val="single"/>
        </w:rPr>
        <w:t>Create Database</w:t>
      </w:r>
    </w:p>
    <w:p w14:paraId="637B5356" w14:textId="77777777" w:rsidR="00DB1A9F" w:rsidRPr="00DB1A9F" w:rsidRDefault="00DB1A9F" w:rsidP="00DB1A9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To Create database use following command</w:t>
      </w:r>
    </w:p>
    <w:p w14:paraId="628FA3D1" w14:textId="77777777" w:rsidR="00D00129" w:rsidRDefault="00DB1A9F" w:rsidP="00DB1A9F">
      <w:pPr>
        <w:pStyle w:val="ListParagraph"/>
        <w:rPr>
          <w:b/>
          <w:bCs/>
          <w:u w:val="single"/>
        </w:rPr>
      </w:pPr>
      <w:r>
        <w:t>CREATE DATABASE &lt;NAME&gt;</w:t>
      </w:r>
      <w:r w:rsidR="00770A66" w:rsidRPr="00DB1A9F">
        <w:rPr>
          <w:b/>
          <w:bCs/>
          <w:u w:val="single"/>
        </w:rPr>
        <w:t xml:space="preserve"> </w:t>
      </w:r>
    </w:p>
    <w:p w14:paraId="479BD268" w14:textId="335D716A" w:rsidR="00A116B6" w:rsidRPr="00DB1A9F" w:rsidRDefault="00D00129" w:rsidP="00DB1A9F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Example: </w:t>
      </w:r>
      <w:r w:rsidRPr="00D00129">
        <w:rPr>
          <w:b/>
          <w:bCs/>
        </w:rPr>
        <w:t>create database fsd10jan;</w:t>
      </w:r>
      <w:r w:rsidR="00A116B6" w:rsidRPr="00DB1A9F">
        <w:rPr>
          <w:b/>
          <w:bCs/>
          <w:u w:val="single"/>
        </w:rPr>
        <w:br w:type="page"/>
      </w:r>
    </w:p>
    <w:p w14:paraId="1C9D3548" w14:textId="77777777" w:rsidR="00A116B6" w:rsidRPr="005421ED" w:rsidRDefault="00A116B6" w:rsidP="00A116B6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11BC9C" w14:textId="77777777" w:rsidR="00A116B6" w:rsidRDefault="00A116B6" w:rsidP="00A116B6">
      <w:pPr>
        <w:pStyle w:val="NoSpacing"/>
        <w:numPr>
          <w:ilvl w:val="0"/>
          <w:numId w:val="2"/>
        </w:numPr>
      </w:pPr>
      <w:r>
        <w:t>SQL is a query language which is use to interact with the database.</w:t>
      </w:r>
    </w:p>
    <w:p w14:paraId="017D8205" w14:textId="77777777" w:rsidR="00A116B6" w:rsidRDefault="00A116B6" w:rsidP="00A116B6">
      <w:pPr>
        <w:pStyle w:val="NoSpacing"/>
        <w:numPr>
          <w:ilvl w:val="0"/>
          <w:numId w:val="2"/>
        </w:numPr>
      </w:pPr>
      <w:r>
        <w:t>SQL is divided into multiple categories</w:t>
      </w:r>
    </w:p>
    <w:p w14:paraId="46F1A905" w14:textId="77777777" w:rsidR="00A116B6" w:rsidRDefault="00A116B6" w:rsidP="00A116B6">
      <w:pPr>
        <w:pStyle w:val="NoSpacing"/>
        <w:numPr>
          <w:ilvl w:val="1"/>
          <w:numId w:val="2"/>
        </w:numPr>
      </w:pPr>
      <w:r>
        <w:t>DDL</w:t>
      </w:r>
    </w:p>
    <w:p w14:paraId="3FEE0F4A" w14:textId="77777777" w:rsidR="00A116B6" w:rsidRDefault="00A116B6" w:rsidP="00A116B6">
      <w:pPr>
        <w:pStyle w:val="NoSpacing"/>
        <w:numPr>
          <w:ilvl w:val="2"/>
          <w:numId w:val="2"/>
        </w:numPr>
      </w:pPr>
      <w:r>
        <w:t>DDL stands for Data Definition Language</w:t>
      </w:r>
    </w:p>
    <w:p w14:paraId="2ACD7375" w14:textId="77777777" w:rsidR="00A116B6" w:rsidRDefault="00A116B6" w:rsidP="00A116B6">
      <w:pPr>
        <w:pStyle w:val="NoSpacing"/>
        <w:numPr>
          <w:ilvl w:val="2"/>
          <w:numId w:val="2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26D326B9" w14:textId="77777777" w:rsidR="00A116B6" w:rsidRDefault="00A116B6" w:rsidP="00A116B6">
      <w:pPr>
        <w:pStyle w:val="NoSpacing"/>
        <w:numPr>
          <w:ilvl w:val="2"/>
          <w:numId w:val="2"/>
        </w:numPr>
      </w:pPr>
      <w:r>
        <w:t>Table, database, index, procedures etc. are called as database objects</w:t>
      </w:r>
    </w:p>
    <w:p w14:paraId="0D814B2C" w14:textId="77777777" w:rsidR="00A116B6" w:rsidRDefault="00A116B6" w:rsidP="00A116B6">
      <w:pPr>
        <w:pStyle w:val="NoSpacing"/>
        <w:numPr>
          <w:ilvl w:val="1"/>
          <w:numId w:val="2"/>
        </w:numPr>
      </w:pPr>
      <w:r>
        <w:t>DML</w:t>
      </w:r>
    </w:p>
    <w:p w14:paraId="342D80CC" w14:textId="77777777" w:rsidR="00A116B6" w:rsidRDefault="00A116B6" w:rsidP="00A116B6">
      <w:pPr>
        <w:pStyle w:val="NoSpacing"/>
        <w:numPr>
          <w:ilvl w:val="2"/>
          <w:numId w:val="2"/>
        </w:numPr>
      </w:pPr>
      <w:r>
        <w:t>DML stands for Data Manipulation Language.</w:t>
      </w:r>
    </w:p>
    <w:p w14:paraId="50B2D339" w14:textId="77777777" w:rsidR="00A116B6" w:rsidRDefault="00A116B6" w:rsidP="00A116B6">
      <w:pPr>
        <w:pStyle w:val="NoSpacing"/>
        <w:numPr>
          <w:ilvl w:val="2"/>
          <w:numId w:val="2"/>
        </w:numPr>
      </w:pPr>
      <w:r>
        <w:t>Is use to work with the data from the table.</w:t>
      </w:r>
    </w:p>
    <w:p w14:paraId="775E05A0" w14:textId="77777777" w:rsidR="00A116B6" w:rsidRDefault="00A116B6" w:rsidP="00A116B6">
      <w:pPr>
        <w:pStyle w:val="NoSpacing"/>
        <w:numPr>
          <w:ilvl w:val="2"/>
          <w:numId w:val="2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6D0AB5BF" w14:textId="77777777" w:rsidR="00A116B6" w:rsidRDefault="00A116B6" w:rsidP="00A116B6">
      <w:pPr>
        <w:pStyle w:val="NoSpacing"/>
        <w:numPr>
          <w:ilvl w:val="1"/>
          <w:numId w:val="2"/>
        </w:numPr>
      </w:pPr>
      <w:r>
        <w:t>DCL</w:t>
      </w:r>
    </w:p>
    <w:p w14:paraId="4EEB4C82" w14:textId="77777777" w:rsidR="00A116B6" w:rsidRDefault="00A116B6" w:rsidP="00A116B6">
      <w:pPr>
        <w:pStyle w:val="NoSpacing"/>
        <w:numPr>
          <w:ilvl w:val="2"/>
          <w:numId w:val="2"/>
        </w:numPr>
      </w:pPr>
      <w:r>
        <w:t>DCL stands for Data Control Language</w:t>
      </w:r>
    </w:p>
    <w:p w14:paraId="33E2F543" w14:textId="77777777" w:rsidR="00A116B6" w:rsidRDefault="00A116B6" w:rsidP="00A116B6">
      <w:pPr>
        <w:pStyle w:val="NoSpacing"/>
        <w:numPr>
          <w:ilvl w:val="2"/>
          <w:numId w:val="2"/>
        </w:numPr>
      </w:pPr>
      <w:r>
        <w:t>To Add or remove the restrictions on the database operations.</w:t>
      </w:r>
    </w:p>
    <w:p w14:paraId="24E7E39B" w14:textId="77777777" w:rsidR="00A116B6" w:rsidRDefault="00A116B6" w:rsidP="00A116B6">
      <w:pPr>
        <w:pStyle w:val="NoSpacing"/>
        <w:numPr>
          <w:ilvl w:val="2"/>
          <w:numId w:val="2"/>
        </w:numPr>
      </w:pPr>
      <w:r>
        <w:t>You can set the user specific access/restriction.</w:t>
      </w:r>
    </w:p>
    <w:p w14:paraId="6F138A19" w14:textId="77777777" w:rsidR="00A116B6" w:rsidRDefault="00A116B6" w:rsidP="00A116B6">
      <w:pPr>
        <w:pStyle w:val="NoSpacing"/>
        <w:numPr>
          <w:ilvl w:val="2"/>
          <w:numId w:val="2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 </w:t>
      </w:r>
    </w:p>
    <w:p w14:paraId="5BA5C449" w14:textId="77777777" w:rsidR="00A116B6" w:rsidRDefault="00A116B6" w:rsidP="00A116B6">
      <w:pPr>
        <w:pStyle w:val="NoSpacing"/>
        <w:numPr>
          <w:ilvl w:val="1"/>
          <w:numId w:val="2"/>
        </w:numPr>
      </w:pPr>
      <w:r>
        <w:t>TCL</w:t>
      </w:r>
    </w:p>
    <w:p w14:paraId="0168113F" w14:textId="77777777" w:rsidR="00A116B6" w:rsidRDefault="00A116B6" w:rsidP="00A116B6">
      <w:pPr>
        <w:pStyle w:val="NoSpacing"/>
        <w:numPr>
          <w:ilvl w:val="2"/>
          <w:numId w:val="2"/>
        </w:numPr>
      </w:pPr>
      <w:r>
        <w:t>TCL stands for Transaction Control Language.</w:t>
      </w:r>
    </w:p>
    <w:p w14:paraId="106A4082" w14:textId="77777777" w:rsidR="00A116B6" w:rsidRDefault="00A116B6" w:rsidP="00A116B6">
      <w:pPr>
        <w:pStyle w:val="NoSpacing"/>
        <w:numPr>
          <w:ilvl w:val="2"/>
          <w:numId w:val="2"/>
        </w:numPr>
      </w:pPr>
      <w:r>
        <w:t xml:space="preserve">You can create group of </w:t>
      </w:r>
      <w:proofErr w:type="gramStart"/>
      <w:r>
        <w:t>query</w:t>
      </w:r>
      <w:proofErr w:type="gramEnd"/>
      <w:r>
        <w:t xml:space="preserve">, which can be added inside a single transaction and that transaction can be implemented completely or reverted all the changes.   </w:t>
      </w:r>
    </w:p>
    <w:p w14:paraId="57396B8E" w14:textId="77777777" w:rsidR="00A116B6" w:rsidRDefault="00A116B6" w:rsidP="00A116B6">
      <w:pPr>
        <w:pStyle w:val="NoSpacing"/>
        <w:numPr>
          <w:ilvl w:val="2"/>
          <w:numId w:val="2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50E011FF" w14:textId="77777777" w:rsidR="00A116B6" w:rsidRDefault="00A116B6" w:rsidP="00A116B6">
      <w:pPr>
        <w:pStyle w:val="NoSpacing"/>
        <w:numPr>
          <w:ilvl w:val="1"/>
          <w:numId w:val="2"/>
        </w:numPr>
      </w:pPr>
      <w:r>
        <w:t>DQL</w:t>
      </w:r>
    </w:p>
    <w:p w14:paraId="3F1F38E8" w14:textId="77777777" w:rsidR="00A116B6" w:rsidRDefault="00A116B6" w:rsidP="00A116B6">
      <w:pPr>
        <w:pStyle w:val="NoSpacing"/>
        <w:numPr>
          <w:ilvl w:val="2"/>
          <w:numId w:val="2"/>
        </w:numPr>
      </w:pPr>
      <w:r>
        <w:t>DQL stands for Data Query Language</w:t>
      </w:r>
    </w:p>
    <w:p w14:paraId="2BD6EAE2" w14:textId="77777777" w:rsidR="00A116B6" w:rsidRDefault="00A116B6" w:rsidP="00A116B6">
      <w:pPr>
        <w:pStyle w:val="NoSpacing"/>
        <w:numPr>
          <w:ilvl w:val="2"/>
          <w:numId w:val="2"/>
        </w:numPr>
      </w:pPr>
      <w:r>
        <w:t>Is use to retrieve the data form the database.</w:t>
      </w:r>
    </w:p>
    <w:p w14:paraId="6EFDA854" w14:textId="77777777" w:rsidR="00A116B6" w:rsidRDefault="00A116B6" w:rsidP="00A116B6">
      <w:pPr>
        <w:pStyle w:val="NoSpacing"/>
        <w:numPr>
          <w:ilvl w:val="2"/>
          <w:numId w:val="2"/>
        </w:numPr>
      </w:pPr>
      <w:r w:rsidRPr="0028226A">
        <w:rPr>
          <w:b/>
          <w:bCs/>
        </w:rPr>
        <w:t>SELECT</w:t>
      </w:r>
      <w:r>
        <w:t xml:space="preserve"> type of query is use here.  </w:t>
      </w:r>
    </w:p>
    <w:p w14:paraId="142FA29E" w14:textId="77777777" w:rsidR="00A116B6" w:rsidRDefault="00A116B6" w:rsidP="00A116B6">
      <w:pPr>
        <w:pStyle w:val="NoSpacing"/>
      </w:pPr>
    </w:p>
    <w:p w14:paraId="027E43DF" w14:textId="77777777" w:rsidR="00A116B6" w:rsidRDefault="00A116B6" w:rsidP="00A116B6">
      <w:pPr>
        <w:pStyle w:val="NoSpacing"/>
      </w:pPr>
    </w:p>
    <w:p w14:paraId="40FE6587" w14:textId="77777777" w:rsidR="00A116B6" w:rsidRDefault="00A116B6" w:rsidP="00A116B6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7A89C9A1" w14:textId="77777777" w:rsidR="00A116B6" w:rsidRPr="006C052E" w:rsidRDefault="00A116B6" w:rsidP="00A116B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There are 3 types of data type in SQL</w:t>
      </w:r>
    </w:p>
    <w:p w14:paraId="13091150" w14:textId="77777777" w:rsidR="00A116B6" w:rsidRPr="006C052E" w:rsidRDefault="00A116B6" w:rsidP="00A116B6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String Data Type</w:t>
      </w:r>
    </w:p>
    <w:p w14:paraId="5DE9EC39" w14:textId="77777777" w:rsidR="00A116B6" w:rsidRPr="006C052E" w:rsidRDefault="00A116B6" w:rsidP="00A116B6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Numeric Data Type</w:t>
      </w:r>
    </w:p>
    <w:p w14:paraId="72182F74" w14:textId="77777777" w:rsidR="00A116B6" w:rsidRPr="00E256AF" w:rsidRDefault="00A116B6" w:rsidP="00A116B6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Date Time Data Type</w:t>
      </w:r>
    </w:p>
    <w:p w14:paraId="24E172CC" w14:textId="77777777" w:rsidR="00A116B6" w:rsidRPr="00281943" w:rsidRDefault="00A116B6" w:rsidP="00A116B6">
      <w:pPr>
        <w:pStyle w:val="NoSpacing"/>
        <w:numPr>
          <w:ilvl w:val="0"/>
          <w:numId w:val="3"/>
        </w:numPr>
        <w:rPr>
          <w:sz w:val="20"/>
          <w:szCs w:val="20"/>
        </w:rPr>
      </w:pPr>
      <w:hyperlink r:id="rId9" w:history="1">
        <w:r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>
        <w:rPr>
          <w:sz w:val="20"/>
          <w:szCs w:val="20"/>
        </w:rPr>
        <w:t xml:space="preserve"> </w:t>
      </w:r>
    </w:p>
    <w:p w14:paraId="77FDC71C" w14:textId="77777777" w:rsidR="00A116B6" w:rsidRPr="006C052E" w:rsidRDefault="00A116B6" w:rsidP="00A116B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31A55688" w14:textId="77777777" w:rsidR="007E63ED" w:rsidRPr="00A116B6" w:rsidRDefault="007E63ED" w:rsidP="00A73F2F">
      <w:pPr>
        <w:pStyle w:val="NoSpacing"/>
        <w:rPr>
          <w:b/>
          <w:bCs/>
        </w:rPr>
      </w:pPr>
    </w:p>
    <w:sectPr w:rsidR="007E63ED" w:rsidRPr="00A1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D438D"/>
    <w:multiLevelType w:val="hybridMultilevel"/>
    <w:tmpl w:val="F498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70173">
    <w:abstractNumId w:val="1"/>
  </w:num>
  <w:num w:numId="2" w16cid:durableId="2072656548">
    <w:abstractNumId w:val="0"/>
  </w:num>
  <w:num w:numId="3" w16cid:durableId="1562904535">
    <w:abstractNumId w:val="3"/>
  </w:num>
  <w:num w:numId="4" w16cid:durableId="1335648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4F"/>
    <w:rsid w:val="003243C1"/>
    <w:rsid w:val="00494320"/>
    <w:rsid w:val="00770A66"/>
    <w:rsid w:val="007E63ED"/>
    <w:rsid w:val="00A116B6"/>
    <w:rsid w:val="00A73F2F"/>
    <w:rsid w:val="00CD624F"/>
    <w:rsid w:val="00D00129"/>
    <w:rsid w:val="00D66742"/>
    <w:rsid w:val="00DB1A9F"/>
    <w:rsid w:val="00F2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1AD"/>
  <w15:chartTrackingRefBased/>
  <w15:docId w15:val="{181AC0C1-332B-4750-ABA5-C90CA16A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F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73F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2/mysql-connector-j-8.0.32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data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</cp:revision>
  <dcterms:created xsi:type="dcterms:W3CDTF">2023-03-30T02:49:00Z</dcterms:created>
  <dcterms:modified xsi:type="dcterms:W3CDTF">2023-03-31T02:38:00Z</dcterms:modified>
</cp:coreProperties>
</file>