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69F" w14:textId="31CC27F1" w:rsidR="007A6C95" w:rsidRDefault="007A6C95" w:rsidP="00672CFB">
      <w:pPr>
        <w:pStyle w:val="NoSpacing"/>
      </w:pPr>
    </w:p>
    <w:p w14:paraId="31745AFE" w14:textId="301F7E45" w:rsidR="000A10E3" w:rsidRPr="000A10E3" w:rsidRDefault="000A10E3" w:rsidP="000A10E3">
      <w:pPr>
        <w:pStyle w:val="NoSpacing"/>
        <w:jc w:val="center"/>
        <w:rPr>
          <w:b/>
          <w:bCs/>
          <w:sz w:val="40"/>
          <w:szCs w:val="40"/>
        </w:rPr>
      </w:pPr>
      <w:r w:rsidRPr="000A10E3">
        <w:rPr>
          <w:b/>
          <w:bCs/>
          <w:sz w:val="40"/>
          <w:szCs w:val="40"/>
        </w:rPr>
        <w:t>SQL</w:t>
      </w:r>
    </w:p>
    <w:p w14:paraId="06393EF9" w14:textId="77777777" w:rsidR="002807B5" w:rsidRPr="002807B5" w:rsidRDefault="000A10E3" w:rsidP="000A10E3">
      <w:pPr>
        <w:pStyle w:val="ListParagraph"/>
        <w:numPr>
          <w:ilvl w:val="0"/>
          <w:numId w:val="1"/>
        </w:numPr>
      </w:pPr>
      <w:r w:rsidRPr="000A10E3">
        <w:rPr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store the data in the specific format.</w:t>
      </w:r>
    </w:p>
    <w:p w14:paraId="42053F7B" w14:textId="77777777" w:rsidR="009830CB" w:rsidRPr="009830CB" w:rsidRDefault="00B628D3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These data will be store in a secondary memory so, it can be used at any point of time.</w:t>
      </w:r>
    </w:p>
    <w:p w14:paraId="52F95204" w14:textId="77777777" w:rsidR="0064231A" w:rsidRPr="0064231A" w:rsidRDefault="009830CB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Data can be replicated.</w:t>
      </w:r>
    </w:p>
    <w:p w14:paraId="44AF3D2D" w14:textId="77777777" w:rsidR="00E737EE" w:rsidRPr="00E737EE" w:rsidRDefault="0064231A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Large amount data can be handle using Database.</w:t>
      </w:r>
    </w:p>
    <w:p w14:paraId="441C4DA0" w14:textId="77777777" w:rsidR="00891BEF" w:rsidRPr="00891BEF" w:rsidRDefault="00E737EE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interact with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you can use query language. </w:t>
      </w:r>
    </w:p>
    <w:p w14:paraId="7BCD50E1" w14:textId="77777777" w:rsidR="00A030B3" w:rsidRPr="00A030B3" w:rsidRDefault="00891BEF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Database available</w:t>
      </w:r>
    </w:p>
    <w:p w14:paraId="1C83F69F" w14:textId="4563B66B" w:rsidR="00A030B3" w:rsidRPr="004C1268" w:rsidRDefault="00A030B3" w:rsidP="00A030B3">
      <w:pPr>
        <w:pStyle w:val="ListParagraph"/>
        <w:numPr>
          <w:ilvl w:val="1"/>
          <w:numId w:val="1"/>
        </w:numPr>
        <w:rPr>
          <w:b/>
          <w:bCs/>
        </w:rPr>
      </w:pPr>
      <w:r w:rsidRPr="004C1268">
        <w:rPr>
          <w:b/>
          <w:bCs/>
          <w:sz w:val="24"/>
          <w:szCs w:val="24"/>
        </w:rPr>
        <w:t>Relational Database</w:t>
      </w:r>
    </w:p>
    <w:p w14:paraId="1D59FE64" w14:textId="2F088BBD" w:rsidR="004C1268" w:rsidRPr="004C1268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It is </w:t>
      </w:r>
      <w:proofErr w:type="spellStart"/>
      <w:r>
        <w:t>use</w:t>
      </w:r>
      <w:proofErr w:type="spellEnd"/>
      <w:r>
        <w:t xml:space="preserve"> to store the data in the structure format.</w:t>
      </w:r>
    </w:p>
    <w:p w14:paraId="75E58D60" w14:textId="054845FA" w:rsidR="004C1268" w:rsidRPr="00DE79D0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That is the data will be store in the form of table (row and column)</w:t>
      </w:r>
      <w:r w:rsidR="00DE79D0">
        <w:t>.</w:t>
      </w:r>
    </w:p>
    <w:p w14:paraId="40B1433D" w14:textId="756AE3C7" w:rsidR="00DE79D0" w:rsidRPr="00033BA9" w:rsidRDefault="00DE79D0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Data can be </w:t>
      </w:r>
      <w:proofErr w:type="gramStart"/>
      <w:r>
        <w:t>distributes</w:t>
      </w:r>
      <w:proofErr w:type="gramEnd"/>
      <w:r>
        <w:t xml:space="preserve"> into multiple tables.</w:t>
      </w:r>
    </w:p>
    <w:p w14:paraId="20B13EB5" w14:textId="1446697A" w:rsidR="00033BA9" w:rsidRPr="00F1023A" w:rsidRDefault="00033BA9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The multiple tables can be related with each other with foreign key and primary relation.</w:t>
      </w:r>
    </w:p>
    <w:p w14:paraId="6C491EEC" w14:textId="2F5A6C73" w:rsidR="00F1023A" w:rsidRPr="004C1268" w:rsidRDefault="00F1023A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Example: </w:t>
      </w:r>
      <w:proofErr w:type="spellStart"/>
      <w:r w:rsidRPr="00500568">
        <w:rPr>
          <w:b/>
          <w:bCs/>
        </w:rPr>
        <w:t>MySql</w:t>
      </w:r>
      <w:proofErr w:type="spellEnd"/>
      <w:r>
        <w:t xml:space="preserve">, Oracle, 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Postgrace</w:t>
      </w:r>
      <w:proofErr w:type="spellEnd"/>
      <w:r>
        <w:t>, H2, IBM, DB2</w:t>
      </w:r>
      <w:r w:rsidR="006268BC">
        <w:t xml:space="preserve"> </w:t>
      </w:r>
      <w:proofErr w:type="gramStart"/>
      <w:r w:rsidR="006268BC">
        <w:t>etc..</w:t>
      </w:r>
      <w:proofErr w:type="gramEnd"/>
    </w:p>
    <w:p w14:paraId="1E51F240" w14:textId="57DC4941" w:rsidR="00A030B3" w:rsidRPr="00E366E9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Document Database</w:t>
      </w:r>
    </w:p>
    <w:p w14:paraId="38F32033" w14:textId="438DADD9" w:rsidR="00E366E9" w:rsidRPr="00925586" w:rsidRDefault="00E366E9" w:rsidP="00E366E9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The data store in the form of JSON document.</w:t>
      </w:r>
    </w:p>
    <w:p w14:paraId="2D533DE4" w14:textId="251F4BF5" w:rsidR="00925586" w:rsidRPr="00A030B3" w:rsidRDefault="00925586" w:rsidP="00E366E9">
      <w:pPr>
        <w:pStyle w:val="ListParagraph"/>
        <w:numPr>
          <w:ilvl w:val="2"/>
          <w:numId w:val="1"/>
        </w:numPr>
      </w:pPr>
      <w:r>
        <w:t>Example: MongoDB, Cassendra etc.</w:t>
      </w:r>
    </w:p>
    <w:p w14:paraId="299EB5E2" w14:textId="77777777" w:rsidR="00EF6F9D" w:rsidRPr="00EF6F9D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Graph Database</w:t>
      </w:r>
      <w:r w:rsidR="00891BEF">
        <w:rPr>
          <w:sz w:val="24"/>
          <w:szCs w:val="24"/>
        </w:rPr>
        <w:t xml:space="preserve"> </w:t>
      </w:r>
    </w:p>
    <w:p w14:paraId="015F9C5E" w14:textId="77777777" w:rsidR="00070433" w:rsidRPr="00070433" w:rsidRDefault="00EF6F9D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In Graph database the data will be store in any form but it will be represented as a graph format.</w:t>
      </w:r>
    </w:p>
    <w:p w14:paraId="6A67E98F" w14:textId="67FB27A8" w:rsidR="00672CFB" w:rsidRDefault="00070433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Example: Neo4J</w:t>
      </w:r>
      <w:r w:rsidR="003D3298">
        <w:rPr>
          <w:sz w:val="24"/>
          <w:szCs w:val="24"/>
        </w:rPr>
        <w:t xml:space="preserve"> etc.</w:t>
      </w:r>
      <w:r w:rsidR="00672CFB">
        <w:br w:type="page"/>
      </w:r>
    </w:p>
    <w:p w14:paraId="29928BAE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7605636E" w14:textId="77777777" w:rsidR="00672CFB" w:rsidRDefault="00672CFB" w:rsidP="00672CFB">
      <w:pPr>
        <w:pStyle w:val="NoSpacing"/>
        <w:rPr>
          <w:sz w:val="28"/>
          <w:szCs w:val="28"/>
        </w:rPr>
      </w:pPr>
    </w:p>
    <w:p w14:paraId="47C47AC5" w14:textId="77777777" w:rsidR="00672CFB" w:rsidRDefault="00672CFB" w:rsidP="00672CFB">
      <w:pPr>
        <w:pStyle w:val="NoSpacing"/>
      </w:pPr>
      <w:proofErr w:type="spellStart"/>
      <w:r>
        <w:t>MySql</w:t>
      </w:r>
      <w:proofErr w:type="spellEnd"/>
      <w:r>
        <w:t xml:space="preserve">: </w:t>
      </w:r>
    </w:p>
    <w:p w14:paraId="57A6A6EA" w14:textId="77777777" w:rsidR="00672CFB" w:rsidRDefault="00672CFB" w:rsidP="00672CFB">
      <w:pPr>
        <w:pStyle w:val="NoSpacing"/>
      </w:pPr>
      <w:r>
        <w:tab/>
      </w:r>
      <w:hyperlink r:id="rId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F5E468F" w14:textId="520876C6" w:rsidR="00672CFB" w:rsidRDefault="00672CFB" w:rsidP="00672CFB">
      <w:pPr>
        <w:pStyle w:val="NoSpacing"/>
      </w:pPr>
      <w:r>
        <w:tab/>
      </w:r>
      <w:r>
        <w:rPr>
          <w:noProof/>
        </w:rPr>
        <w:drawing>
          <wp:inline distT="0" distB="0" distL="0" distR="0" wp14:anchorId="0075282A" wp14:editId="1FCB36F7">
            <wp:extent cx="301498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C5B6D6" w14:textId="77777777" w:rsidR="00672CFB" w:rsidRDefault="00672CFB" w:rsidP="00672CFB">
      <w:pPr>
        <w:pStyle w:val="NoSpacing"/>
      </w:pPr>
    </w:p>
    <w:p w14:paraId="1204163F" w14:textId="77777777" w:rsidR="00672CFB" w:rsidRDefault="00672CFB" w:rsidP="00672CFB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41D634F2" w14:textId="77777777" w:rsidR="00672CFB" w:rsidRDefault="00672CFB" w:rsidP="00672CFB">
      <w:pPr>
        <w:pStyle w:val="NoSpacing"/>
      </w:pPr>
      <w:r>
        <w:tab/>
      </w:r>
      <w:hyperlink r:id="rId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51B9FB62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EDC5C7" w14:textId="77777777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AC941B4" w14:textId="0E36FDEC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EB7EFA5" w14:textId="21716D87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</w:p>
    <w:p w14:paraId="17838CC4" w14:textId="79CD0C72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MySql</w:t>
      </w:r>
      <w:proofErr w:type="spellEnd"/>
      <w:r>
        <w:rPr>
          <w:b/>
          <w:bCs/>
          <w:sz w:val="28"/>
          <w:szCs w:val="28"/>
          <w:u w:val="single"/>
        </w:rPr>
        <w:t xml:space="preserve"> Jar File</w:t>
      </w:r>
    </w:p>
    <w:p w14:paraId="27B54831" w14:textId="4C0316DA" w:rsidR="00672CFB" w:rsidRDefault="00000000" w:rsidP="00672CFB">
      <w:pPr>
        <w:pStyle w:val="NoSpacing"/>
      </w:pPr>
      <w:hyperlink r:id="rId8" w:history="1">
        <w:r w:rsidR="007335D5" w:rsidRPr="00CA1A72">
          <w:rPr>
            <w:rStyle w:val="Hyperlink"/>
          </w:rPr>
          <w:t>https://repo1.maven.org/maven2/com/mysql/mysql-connector-j/8.0.33/mysql-connector-j-8.0.33.jar</w:t>
        </w:r>
      </w:hyperlink>
      <w:r w:rsidR="007335D5">
        <w:t xml:space="preserve"> </w:t>
      </w:r>
    </w:p>
    <w:p w14:paraId="0858D5C4" w14:textId="530D6AC3" w:rsidR="00A975EA" w:rsidRDefault="00A975EA" w:rsidP="00672CFB">
      <w:pPr>
        <w:pStyle w:val="NoSpacing"/>
      </w:pPr>
    </w:p>
    <w:p w14:paraId="44C59B46" w14:textId="6390E1B1" w:rsidR="00A975EA" w:rsidRDefault="0077408C" w:rsidP="00672CFB">
      <w:pPr>
        <w:pStyle w:val="NoSpacing"/>
      </w:pPr>
      <w:r>
        <w:rPr>
          <w:noProof/>
        </w:rPr>
        <w:drawing>
          <wp:inline distT="0" distB="0" distL="0" distR="0" wp14:anchorId="4759956A" wp14:editId="562D323E">
            <wp:extent cx="2465846" cy="1754982"/>
            <wp:effectExtent l="0" t="0" r="0" b="0"/>
            <wp:docPr id="9181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46" cy="17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25DE" w14:textId="5FD6A4EA" w:rsidR="00A975EA" w:rsidRDefault="00A975EA">
      <w:r>
        <w:br w:type="page"/>
      </w:r>
    </w:p>
    <w:p w14:paraId="48819B2B" w14:textId="3019AC25" w:rsidR="00A975EA" w:rsidRPr="005421ED" w:rsidRDefault="00A975EA" w:rsidP="00672CFB">
      <w:pPr>
        <w:pStyle w:val="NoSpacing"/>
        <w:rPr>
          <w:b/>
          <w:bCs/>
          <w:sz w:val="24"/>
          <w:szCs w:val="24"/>
          <w:u w:val="single"/>
        </w:rPr>
      </w:pPr>
      <w:r w:rsidRPr="005421ED">
        <w:rPr>
          <w:b/>
          <w:bCs/>
          <w:sz w:val="24"/>
          <w:szCs w:val="24"/>
          <w:u w:val="single"/>
        </w:rPr>
        <w:lastRenderedPageBreak/>
        <w:t>S</w:t>
      </w:r>
      <w:r w:rsidR="009758FE">
        <w:rPr>
          <w:b/>
          <w:bCs/>
          <w:sz w:val="24"/>
          <w:szCs w:val="24"/>
          <w:u w:val="single"/>
        </w:rPr>
        <w:t>QL</w:t>
      </w:r>
      <w:r w:rsidRPr="005421ED">
        <w:rPr>
          <w:b/>
          <w:bCs/>
          <w:sz w:val="24"/>
          <w:szCs w:val="24"/>
          <w:u w:val="single"/>
        </w:rPr>
        <w:t xml:space="preserve"> Queries </w:t>
      </w:r>
    </w:p>
    <w:p w14:paraId="560F60D7" w14:textId="0B430C72" w:rsidR="00A975EA" w:rsidRDefault="00360826" w:rsidP="00360826">
      <w:pPr>
        <w:pStyle w:val="NoSpacing"/>
        <w:numPr>
          <w:ilvl w:val="0"/>
          <w:numId w:val="3"/>
        </w:numPr>
      </w:pPr>
      <w:r>
        <w:t>SQL is a query language which is use to interact with the database.</w:t>
      </w:r>
    </w:p>
    <w:p w14:paraId="26412B43" w14:textId="4432DD6E" w:rsidR="00360826" w:rsidRDefault="009A4ACB" w:rsidP="00360826">
      <w:pPr>
        <w:pStyle w:val="NoSpacing"/>
        <w:numPr>
          <w:ilvl w:val="0"/>
          <w:numId w:val="3"/>
        </w:numPr>
      </w:pPr>
      <w:r>
        <w:t>SQL is divided into multiple categories</w:t>
      </w:r>
    </w:p>
    <w:p w14:paraId="6E65919C" w14:textId="7F8D71FF" w:rsidR="009A4ACB" w:rsidRDefault="009A4ACB" w:rsidP="009A4ACB">
      <w:pPr>
        <w:pStyle w:val="NoSpacing"/>
        <w:numPr>
          <w:ilvl w:val="1"/>
          <w:numId w:val="3"/>
        </w:numPr>
      </w:pPr>
      <w:r>
        <w:t>DDL</w:t>
      </w:r>
    </w:p>
    <w:p w14:paraId="5B29D3AA" w14:textId="77777777" w:rsidR="00245C9F" w:rsidRDefault="00245C9F" w:rsidP="00245C9F">
      <w:pPr>
        <w:pStyle w:val="NoSpacing"/>
        <w:numPr>
          <w:ilvl w:val="2"/>
          <w:numId w:val="3"/>
        </w:numPr>
      </w:pPr>
      <w:r>
        <w:t>DDL stands for Data Definition Language</w:t>
      </w:r>
    </w:p>
    <w:p w14:paraId="705B3BBF" w14:textId="523A1AAA" w:rsidR="00245C9F" w:rsidRDefault="00245C9F" w:rsidP="00245C9F">
      <w:pPr>
        <w:pStyle w:val="NoSpacing"/>
        <w:numPr>
          <w:ilvl w:val="2"/>
          <w:numId w:val="3"/>
        </w:numPr>
      </w:pPr>
      <w:r>
        <w:t xml:space="preserve">This is use to </w:t>
      </w:r>
      <w:r w:rsidRPr="00E27A14">
        <w:rPr>
          <w:b/>
          <w:bCs/>
        </w:rPr>
        <w:t>create</w:t>
      </w:r>
      <w:r>
        <w:t xml:space="preserve">, </w:t>
      </w:r>
      <w:r w:rsidRPr="00E27A14">
        <w:rPr>
          <w:b/>
          <w:bCs/>
        </w:rPr>
        <w:t>alter</w:t>
      </w:r>
      <w:r>
        <w:t xml:space="preserve"> (modify), </w:t>
      </w:r>
      <w:r w:rsidRPr="00E27A14">
        <w:rPr>
          <w:b/>
          <w:bCs/>
        </w:rPr>
        <w:t>drop</w:t>
      </w:r>
      <w:r>
        <w:t xml:space="preserve"> (remove) the database objects. </w:t>
      </w:r>
    </w:p>
    <w:p w14:paraId="1A1DBFAE" w14:textId="04C484F9" w:rsidR="00245C9F" w:rsidRDefault="00245C9F" w:rsidP="00245C9F">
      <w:pPr>
        <w:pStyle w:val="NoSpacing"/>
        <w:numPr>
          <w:ilvl w:val="2"/>
          <w:numId w:val="3"/>
        </w:numPr>
      </w:pPr>
      <w:r>
        <w:t>Table, database, index, procedures etc. are called as database objects</w:t>
      </w:r>
    </w:p>
    <w:p w14:paraId="6EAF25A9" w14:textId="60F76E5D" w:rsidR="009A4ACB" w:rsidRDefault="009A4ACB" w:rsidP="009A4ACB">
      <w:pPr>
        <w:pStyle w:val="NoSpacing"/>
        <w:numPr>
          <w:ilvl w:val="1"/>
          <w:numId w:val="3"/>
        </w:numPr>
      </w:pPr>
      <w:r>
        <w:t>DML</w:t>
      </w:r>
    </w:p>
    <w:p w14:paraId="0F51C95E" w14:textId="43C18B71" w:rsidR="00E23BA5" w:rsidRDefault="00E23BA5" w:rsidP="00E23BA5">
      <w:pPr>
        <w:pStyle w:val="NoSpacing"/>
        <w:numPr>
          <w:ilvl w:val="2"/>
          <w:numId w:val="3"/>
        </w:numPr>
      </w:pPr>
      <w:r>
        <w:t>DML stands for Data Manipulation Language.</w:t>
      </w:r>
    </w:p>
    <w:p w14:paraId="730F390D" w14:textId="2137CBCF" w:rsidR="00B23F04" w:rsidRDefault="00B23F04" w:rsidP="00E23BA5">
      <w:pPr>
        <w:pStyle w:val="NoSpacing"/>
        <w:numPr>
          <w:ilvl w:val="2"/>
          <w:numId w:val="3"/>
        </w:numPr>
      </w:pPr>
      <w:r>
        <w:t>Is use to work with the data from the table.</w:t>
      </w:r>
    </w:p>
    <w:p w14:paraId="74927FCC" w14:textId="1AC57B05" w:rsidR="00DE038F" w:rsidRDefault="00DE038F" w:rsidP="00E23BA5">
      <w:pPr>
        <w:pStyle w:val="NoSpacing"/>
        <w:numPr>
          <w:ilvl w:val="2"/>
          <w:numId w:val="3"/>
        </w:numPr>
      </w:pPr>
      <w:r w:rsidRPr="00E27A14">
        <w:rPr>
          <w:b/>
          <w:bCs/>
        </w:rPr>
        <w:t>Insert, update, delete</w:t>
      </w:r>
      <w:r>
        <w:t xml:space="preserve"> the records/data form the table</w:t>
      </w:r>
    </w:p>
    <w:p w14:paraId="2F84AE61" w14:textId="203915D4" w:rsidR="009A4ACB" w:rsidRDefault="009A4ACB" w:rsidP="009A4ACB">
      <w:pPr>
        <w:pStyle w:val="NoSpacing"/>
        <w:numPr>
          <w:ilvl w:val="1"/>
          <w:numId w:val="3"/>
        </w:numPr>
      </w:pPr>
      <w:r>
        <w:t>DCL</w:t>
      </w:r>
    </w:p>
    <w:p w14:paraId="490730B8" w14:textId="635A796C" w:rsidR="00E27A14" w:rsidRDefault="00E27A14" w:rsidP="00E27A14">
      <w:pPr>
        <w:pStyle w:val="NoSpacing"/>
        <w:numPr>
          <w:ilvl w:val="2"/>
          <w:numId w:val="3"/>
        </w:numPr>
      </w:pPr>
      <w:r>
        <w:t>DCL stands for Data Control Language</w:t>
      </w:r>
    </w:p>
    <w:p w14:paraId="4CD32895" w14:textId="77777777" w:rsidR="00D70B94" w:rsidRDefault="00D70B94" w:rsidP="00E27A14">
      <w:pPr>
        <w:pStyle w:val="NoSpacing"/>
        <w:numPr>
          <w:ilvl w:val="2"/>
          <w:numId w:val="3"/>
        </w:numPr>
      </w:pPr>
      <w:r>
        <w:t>To Add or remove the restrictions on the database operations.</w:t>
      </w:r>
    </w:p>
    <w:p w14:paraId="1720E765" w14:textId="77777777" w:rsidR="00255161" w:rsidRDefault="00D70B94" w:rsidP="00E27A14">
      <w:pPr>
        <w:pStyle w:val="NoSpacing"/>
        <w:numPr>
          <w:ilvl w:val="2"/>
          <w:numId w:val="3"/>
        </w:numPr>
      </w:pPr>
      <w:r>
        <w:t>You can set the user specific access/restriction.</w:t>
      </w:r>
    </w:p>
    <w:p w14:paraId="20F1209E" w14:textId="08F5AB86" w:rsidR="00E27A14" w:rsidRDefault="00255161" w:rsidP="00E27A14">
      <w:pPr>
        <w:pStyle w:val="NoSpacing"/>
        <w:numPr>
          <w:ilvl w:val="2"/>
          <w:numId w:val="3"/>
        </w:numPr>
      </w:pPr>
      <w:r w:rsidRPr="00255161">
        <w:rPr>
          <w:b/>
          <w:bCs/>
        </w:rPr>
        <w:t>GRANT</w:t>
      </w:r>
      <w:r>
        <w:t xml:space="preserve"> and </w:t>
      </w:r>
      <w:r w:rsidRPr="00255161">
        <w:rPr>
          <w:b/>
          <w:bCs/>
        </w:rPr>
        <w:t>REVOKE</w:t>
      </w:r>
      <w:r>
        <w:t xml:space="preserve"> are the operations. </w:t>
      </w:r>
      <w:r w:rsidR="00D70B94">
        <w:t xml:space="preserve"> </w:t>
      </w:r>
    </w:p>
    <w:p w14:paraId="2443C0F8" w14:textId="4A266A64" w:rsidR="009A4ACB" w:rsidRDefault="009A4ACB" w:rsidP="009A4ACB">
      <w:pPr>
        <w:pStyle w:val="NoSpacing"/>
        <w:numPr>
          <w:ilvl w:val="1"/>
          <w:numId w:val="3"/>
        </w:numPr>
      </w:pPr>
      <w:r>
        <w:t>TCL</w:t>
      </w:r>
    </w:p>
    <w:p w14:paraId="1DADBF2A" w14:textId="298330B9" w:rsidR="00A4465E" w:rsidRDefault="00A4465E" w:rsidP="00A4465E">
      <w:pPr>
        <w:pStyle w:val="NoSpacing"/>
        <w:numPr>
          <w:ilvl w:val="2"/>
          <w:numId w:val="3"/>
        </w:numPr>
      </w:pPr>
      <w:r>
        <w:t xml:space="preserve">TCL stands for Transaction </w:t>
      </w:r>
      <w:r w:rsidR="00BE3980">
        <w:t>Control</w:t>
      </w:r>
      <w:r>
        <w:t xml:space="preserve"> Language.</w:t>
      </w:r>
    </w:p>
    <w:p w14:paraId="3ECC53BF" w14:textId="731AEFAB" w:rsidR="00A4465E" w:rsidRDefault="00491CC9" w:rsidP="00A4465E">
      <w:pPr>
        <w:pStyle w:val="NoSpacing"/>
        <w:numPr>
          <w:ilvl w:val="2"/>
          <w:numId w:val="3"/>
        </w:numPr>
      </w:pPr>
      <w:r>
        <w:t xml:space="preserve">You can create group of </w:t>
      </w:r>
      <w:proofErr w:type="gramStart"/>
      <w:r>
        <w:t>query</w:t>
      </w:r>
      <w:proofErr w:type="gramEnd"/>
      <w:r w:rsidR="00A953C9">
        <w:t>,</w:t>
      </w:r>
      <w:r w:rsidR="00BE3980">
        <w:t xml:space="preserve"> which can be added inside a single transaction and that transaction can be implemented completely or reverted all the changes.  </w:t>
      </w:r>
      <w:r w:rsidR="00A4465E">
        <w:t xml:space="preserve"> </w:t>
      </w:r>
    </w:p>
    <w:p w14:paraId="49D6C93B" w14:textId="60D33D3D" w:rsidR="00BE3980" w:rsidRDefault="00BE3980" w:rsidP="00A4465E">
      <w:pPr>
        <w:pStyle w:val="NoSpacing"/>
        <w:numPr>
          <w:ilvl w:val="2"/>
          <w:numId w:val="3"/>
        </w:numPr>
      </w:pPr>
      <w:r>
        <w:t xml:space="preserve">This can be </w:t>
      </w:r>
      <w:proofErr w:type="gramStart"/>
      <w:r>
        <w:t>manage</w:t>
      </w:r>
      <w:proofErr w:type="gramEnd"/>
      <w:r>
        <w:t xml:space="preserve"> by </w:t>
      </w:r>
      <w:r w:rsidR="00761174">
        <w:rPr>
          <w:b/>
          <w:bCs/>
        </w:rPr>
        <w:t>COMMIT, ROLLBACK</w:t>
      </w:r>
      <w:r w:rsidRPr="001B26B8">
        <w:rPr>
          <w:b/>
          <w:bCs/>
        </w:rPr>
        <w:t xml:space="preserve"> and SAVEPOINT</w:t>
      </w:r>
      <w:r>
        <w:t xml:space="preserve"> </w:t>
      </w:r>
    </w:p>
    <w:p w14:paraId="34C2CD50" w14:textId="5C1359B7" w:rsidR="009A4ACB" w:rsidRDefault="009A4ACB" w:rsidP="009A4ACB">
      <w:pPr>
        <w:pStyle w:val="NoSpacing"/>
        <w:numPr>
          <w:ilvl w:val="1"/>
          <w:numId w:val="3"/>
        </w:numPr>
      </w:pPr>
      <w:r>
        <w:t>DQL</w:t>
      </w:r>
    </w:p>
    <w:p w14:paraId="7C7F8BC8" w14:textId="77777777" w:rsidR="00BD03E3" w:rsidRDefault="00BD03E3" w:rsidP="00BD03E3">
      <w:pPr>
        <w:pStyle w:val="NoSpacing"/>
        <w:numPr>
          <w:ilvl w:val="2"/>
          <w:numId w:val="3"/>
        </w:numPr>
      </w:pPr>
      <w:r>
        <w:t>DQL stands for Data Query Language</w:t>
      </w:r>
    </w:p>
    <w:p w14:paraId="3A31A4BC" w14:textId="77777777" w:rsidR="00C44375" w:rsidRDefault="00261798" w:rsidP="00BD03E3">
      <w:pPr>
        <w:pStyle w:val="NoSpacing"/>
        <w:numPr>
          <w:ilvl w:val="2"/>
          <w:numId w:val="3"/>
        </w:numPr>
      </w:pPr>
      <w:r>
        <w:t>Is use to retrieve the data form the database.</w:t>
      </w:r>
    </w:p>
    <w:p w14:paraId="6D65B026" w14:textId="2E9249C3" w:rsidR="00BD03E3" w:rsidRDefault="0028226A" w:rsidP="00BD03E3">
      <w:pPr>
        <w:pStyle w:val="NoSpacing"/>
        <w:numPr>
          <w:ilvl w:val="2"/>
          <w:numId w:val="3"/>
        </w:numPr>
      </w:pPr>
      <w:r w:rsidRPr="0028226A">
        <w:rPr>
          <w:b/>
          <w:bCs/>
        </w:rPr>
        <w:t>SELECT</w:t>
      </w:r>
      <w:r>
        <w:t xml:space="preserve"> type of query is use here.</w:t>
      </w:r>
      <w:r w:rsidR="00261798">
        <w:t xml:space="preserve"> </w:t>
      </w:r>
      <w:r w:rsidR="00BD03E3">
        <w:t xml:space="preserve"> </w:t>
      </w:r>
    </w:p>
    <w:p w14:paraId="743122D6" w14:textId="1C125D43" w:rsidR="00360826" w:rsidRDefault="00360826" w:rsidP="00672CFB">
      <w:pPr>
        <w:pStyle w:val="NoSpacing"/>
      </w:pPr>
    </w:p>
    <w:p w14:paraId="07908E03" w14:textId="4FA4C52F" w:rsidR="00360826" w:rsidRDefault="00360826" w:rsidP="00672CFB">
      <w:pPr>
        <w:pStyle w:val="NoSpacing"/>
      </w:pPr>
    </w:p>
    <w:p w14:paraId="074FF8F4" w14:textId="77777777" w:rsidR="006C052E" w:rsidRDefault="006C052E">
      <w:pPr>
        <w:rPr>
          <w:b/>
          <w:bCs/>
          <w:u w:val="single"/>
        </w:rPr>
      </w:pPr>
      <w:r w:rsidRPr="006C052E">
        <w:rPr>
          <w:b/>
          <w:bCs/>
          <w:u w:val="single"/>
        </w:rPr>
        <w:t xml:space="preserve">Data Type in </w:t>
      </w:r>
      <w:proofErr w:type="spellStart"/>
      <w:r w:rsidRPr="006C052E">
        <w:rPr>
          <w:b/>
          <w:bCs/>
          <w:u w:val="single"/>
        </w:rPr>
        <w:t>MySql</w:t>
      </w:r>
      <w:proofErr w:type="spellEnd"/>
    </w:p>
    <w:p w14:paraId="4A41CB01" w14:textId="77777777" w:rsidR="006C052E" w:rsidRPr="006C052E" w:rsidRDefault="006C052E" w:rsidP="006C052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There are 3 types of data type in SQL</w:t>
      </w:r>
    </w:p>
    <w:p w14:paraId="67D79C23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String Data Type</w:t>
      </w:r>
    </w:p>
    <w:p w14:paraId="5D2A1F7F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Numeric Data Type</w:t>
      </w:r>
    </w:p>
    <w:p w14:paraId="6C90A7CD" w14:textId="77777777" w:rsidR="00E256AF" w:rsidRPr="00E256AF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Date Time Data Type</w:t>
      </w:r>
    </w:p>
    <w:p w14:paraId="04825E6F" w14:textId="77777777" w:rsidR="00E256AF" w:rsidRPr="00281943" w:rsidRDefault="00000000" w:rsidP="00E256AF">
      <w:pPr>
        <w:pStyle w:val="NoSpacing"/>
        <w:numPr>
          <w:ilvl w:val="0"/>
          <w:numId w:val="4"/>
        </w:numPr>
        <w:rPr>
          <w:sz w:val="20"/>
          <w:szCs w:val="20"/>
        </w:rPr>
      </w:pPr>
      <w:hyperlink r:id="rId10" w:history="1">
        <w:r w:rsidR="00E256AF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E256AF">
        <w:rPr>
          <w:sz w:val="20"/>
          <w:szCs w:val="20"/>
        </w:rPr>
        <w:t xml:space="preserve"> </w:t>
      </w:r>
    </w:p>
    <w:p w14:paraId="7F2D6979" w14:textId="426D0CCB" w:rsidR="006C052E" w:rsidRPr="006C052E" w:rsidRDefault="006C052E" w:rsidP="00E256A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C052E">
        <w:rPr>
          <w:b/>
          <w:bCs/>
          <w:u w:val="single"/>
        </w:rPr>
        <w:br w:type="page"/>
      </w:r>
    </w:p>
    <w:p w14:paraId="6A269F00" w14:textId="4DE625EB" w:rsidR="00360826" w:rsidRPr="00415D83" w:rsidRDefault="00415D83" w:rsidP="00672CFB">
      <w:pPr>
        <w:pStyle w:val="NoSpacing"/>
        <w:rPr>
          <w:b/>
          <w:bCs/>
          <w:u w:val="single"/>
        </w:rPr>
      </w:pPr>
      <w:r w:rsidRPr="00415D83">
        <w:rPr>
          <w:b/>
          <w:bCs/>
          <w:u w:val="single"/>
        </w:rPr>
        <w:lastRenderedPageBreak/>
        <w:t xml:space="preserve">DDL Query </w:t>
      </w:r>
    </w:p>
    <w:p w14:paraId="4F69AB63" w14:textId="77777777" w:rsidR="00611EBA" w:rsidRDefault="00611EBA" w:rsidP="00611EBA">
      <w:pPr>
        <w:pStyle w:val="NoSpacing"/>
        <w:rPr>
          <w:b/>
          <w:bCs/>
        </w:rPr>
      </w:pPr>
    </w:p>
    <w:p w14:paraId="3E905091" w14:textId="187158D5" w:rsidR="00E37A92" w:rsidRPr="00415D83" w:rsidRDefault="00A975EA" w:rsidP="00611EBA">
      <w:pPr>
        <w:pStyle w:val="NoSpacing"/>
        <w:rPr>
          <w:b/>
          <w:bCs/>
        </w:rPr>
      </w:pPr>
      <w:r w:rsidRPr="00415D83">
        <w:rPr>
          <w:b/>
          <w:bCs/>
        </w:rPr>
        <w:t>Create and Use Database</w:t>
      </w:r>
    </w:p>
    <w:p w14:paraId="30C8D983" w14:textId="77777777" w:rsidR="00097F21" w:rsidRPr="00097F21" w:rsidRDefault="00097F21" w:rsidP="00097F21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Create database</w:t>
      </w:r>
    </w:p>
    <w:p w14:paraId="16CDCBD6" w14:textId="65822468" w:rsidR="00A975EA" w:rsidRPr="00A975EA" w:rsidRDefault="00097F21" w:rsidP="00097F21">
      <w:pPr>
        <w:pStyle w:val="NoSpacing"/>
        <w:ind w:left="720"/>
        <w:rPr>
          <w:b/>
          <w:bCs/>
          <w:u w:val="single"/>
        </w:rPr>
      </w:pPr>
      <w:r>
        <w:t>CREATE DATABASE &lt;NAME&gt;;</w:t>
      </w:r>
      <w:r w:rsidR="00A975EA" w:rsidRPr="00A975EA">
        <w:rPr>
          <w:b/>
          <w:bCs/>
          <w:u w:val="single"/>
        </w:rPr>
        <w:t xml:space="preserve"> </w:t>
      </w:r>
    </w:p>
    <w:p w14:paraId="3847B43B" w14:textId="2F403F28" w:rsidR="00A975EA" w:rsidRDefault="007518B7" w:rsidP="00672CFB">
      <w:pPr>
        <w:pStyle w:val="NoSpacing"/>
      </w:pPr>
      <w:r>
        <w:tab/>
        <w:t>Example: CREATE DATABASE</w:t>
      </w:r>
      <w:r w:rsidR="00D42FCF">
        <w:t xml:space="preserve"> </w:t>
      </w:r>
      <w:r w:rsidR="00B75C13">
        <w:t>fsd14aug</w:t>
      </w:r>
      <w:r>
        <w:t>;</w:t>
      </w:r>
    </w:p>
    <w:p w14:paraId="1EA5C917" w14:textId="592043B5" w:rsidR="00E04B44" w:rsidRDefault="00E04B44" w:rsidP="00672CFB">
      <w:pPr>
        <w:pStyle w:val="NoSpacing"/>
      </w:pPr>
    </w:p>
    <w:p w14:paraId="45D2541D" w14:textId="4D7FDB5E" w:rsidR="00E04B44" w:rsidRDefault="00E04B44" w:rsidP="00E04B44">
      <w:pPr>
        <w:pStyle w:val="NoSpacing"/>
        <w:numPr>
          <w:ilvl w:val="0"/>
          <w:numId w:val="2"/>
        </w:numPr>
      </w:pPr>
      <w:r>
        <w:t xml:space="preserve">Use </w:t>
      </w:r>
      <w:r w:rsidR="00D127CE">
        <w:t>Database</w:t>
      </w:r>
    </w:p>
    <w:p w14:paraId="3D0F7277" w14:textId="49E89FC7" w:rsidR="00D127CE" w:rsidRDefault="00D127CE" w:rsidP="00D127CE">
      <w:pPr>
        <w:pStyle w:val="NoSpacing"/>
        <w:ind w:left="720"/>
      </w:pPr>
      <w:r>
        <w:t>USE &lt;Name&gt;</w:t>
      </w:r>
    </w:p>
    <w:p w14:paraId="42218478" w14:textId="4E597E91" w:rsidR="00E04B44" w:rsidRDefault="00D127CE" w:rsidP="00E04B44">
      <w:pPr>
        <w:pStyle w:val="NoSpacing"/>
        <w:ind w:left="720"/>
      </w:pPr>
      <w:r>
        <w:t>Example: USE</w:t>
      </w:r>
      <w:r w:rsidR="00D42FCF">
        <w:t xml:space="preserve"> </w:t>
      </w:r>
      <w:r w:rsidR="00B75C13">
        <w:t>fsd14aug</w:t>
      </w:r>
      <w:r w:rsidR="00D42FCF">
        <w:t>;</w:t>
      </w:r>
    </w:p>
    <w:p w14:paraId="5F931147" w14:textId="77777777" w:rsidR="00611EBA" w:rsidRDefault="00611EBA" w:rsidP="00611EBA">
      <w:pPr>
        <w:pStyle w:val="NoSpacing"/>
      </w:pPr>
    </w:p>
    <w:p w14:paraId="33B24D94" w14:textId="23E0D4CD" w:rsidR="00D127CE" w:rsidRDefault="00611EBA" w:rsidP="00611EBA">
      <w:pPr>
        <w:pStyle w:val="NoSpacing"/>
        <w:rPr>
          <w:b/>
          <w:bCs/>
        </w:rPr>
      </w:pPr>
      <w:r w:rsidRPr="00611EBA">
        <w:rPr>
          <w:b/>
          <w:bCs/>
        </w:rPr>
        <w:t>Create Table</w:t>
      </w:r>
    </w:p>
    <w:p w14:paraId="03507C2A" w14:textId="18A76E4D" w:rsidR="00611EBA" w:rsidRDefault="00611EBA" w:rsidP="00611EBA">
      <w:pPr>
        <w:pStyle w:val="NoSpacing"/>
      </w:pPr>
      <w:r>
        <w:tab/>
        <w:t>Syntax:</w:t>
      </w:r>
    </w:p>
    <w:p w14:paraId="6A3F41FB" w14:textId="33BF02B1" w:rsidR="00611EBA" w:rsidRDefault="00611EBA" w:rsidP="00611EBA">
      <w:pPr>
        <w:pStyle w:val="NoSpacing"/>
      </w:pPr>
      <w:r>
        <w:tab/>
      </w:r>
      <w:r>
        <w:tab/>
        <w:t>CREATE TABLE &lt;name&gt; (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(size), 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(size), …</w:t>
      </w:r>
      <w:proofErr w:type="gramStart"/>
      <w:r>
        <w:t>. )</w:t>
      </w:r>
      <w:proofErr w:type="gramEnd"/>
      <w:r>
        <w:t>;</w:t>
      </w:r>
    </w:p>
    <w:p w14:paraId="41D70E74" w14:textId="5409ADD9" w:rsidR="00611EBA" w:rsidRDefault="00611EBA" w:rsidP="00611EBA">
      <w:pPr>
        <w:pStyle w:val="NoSpacing"/>
      </w:pPr>
      <w:r>
        <w:tab/>
        <w:t>Example:</w:t>
      </w:r>
    </w:p>
    <w:p w14:paraId="26390305" w14:textId="77777777" w:rsidR="00611EBA" w:rsidRDefault="00611EBA" w:rsidP="00611EBA">
      <w:pPr>
        <w:pStyle w:val="NoSpacing"/>
      </w:pPr>
      <w:r>
        <w:tab/>
      </w:r>
      <w:r>
        <w:tab/>
        <w:t xml:space="preserve">CREATE TABLE </w:t>
      </w:r>
      <w:proofErr w:type="gramStart"/>
      <w:r>
        <w:t>employee(</w:t>
      </w:r>
      <w:proofErr w:type="gramEnd"/>
    </w:p>
    <w:p w14:paraId="48CA2598" w14:textId="77777777" w:rsidR="00611EBA" w:rsidRDefault="00611EBA" w:rsidP="00611EBA">
      <w:pPr>
        <w:pStyle w:val="NoSpacing"/>
        <w:ind w:left="1440" w:firstLine="720"/>
      </w:pPr>
      <w:r>
        <w:t xml:space="preserve">id int, </w:t>
      </w:r>
    </w:p>
    <w:p w14:paraId="3FF45ADD" w14:textId="77777777" w:rsidR="00611EBA" w:rsidRDefault="00611EBA" w:rsidP="00611EBA">
      <w:pPr>
        <w:pStyle w:val="NoSpacing"/>
        <w:ind w:left="1440" w:firstLine="720"/>
      </w:pPr>
      <w:r>
        <w:t xml:space="preserve">name </w:t>
      </w:r>
      <w:proofErr w:type="gramStart"/>
      <w:r>
        <w:t>varchar(</w:t>
      </w:r>
      <w:proofErr w:type="gramEnd"/>
      <w:r>
        <w:t xml:space="preserve">20), </w:t>
      </w:r>
    </w:p>
    <w:p w14:paraId="0F93EE4D" w14:textId="77777777" w:rsidR="00611EBA" w:rsidRDefault="00611EBA" w:rsidP="00611EBA">
      <w:pPr>
        <w:pStyle w:val="NoSpacing"/>
        <w:ind w:left="1440" w:firstLine="720"/>
      </w:pPr>
      <w:r>
        <w:t xml:space="preserve">salary double, </w:t>
      </w:r>
    </w:p>
    <w:p w14:paraId="7D51BF26" w14:textId="77777777" w:rsidR="00611EBA" w:rsidRDefault="00611EBA" w:rsidP="00611EBA">
      <w:pPr>
        <w:pStyle w:val="NoSpacing"/>
        <w:ind w:left="1440" w:firstLine="720"/>
      </w:pPr>
      <w:r>
        <w:t xml:space="preserve">gender </w:t>
      </w:r>
      <w:proofErr w:type="gramStart"/>
      <w:r>
        <w:t>char(</w:t>
      </w:r>
      <w:proofErr w:type="gramEnd"/>
      <w:r>
        <w:t>1),</w:t>
      </w:r>
    </w:p>
    <w:p w14:paraId="126B36B5" w14:textId="3810B12D" w:rsidR="00611EBA" w:rsidRDefault="00611EBA" w:rsidP="00611EBA">
      <w:pPr>
        <w:pStyle w:val="NoSpacing"/>
        <w:ind w:left="1440" w:firstLine="720"/>
      </w:pPr>
      <w:proofErr w:type="spellStart"/>
      <w:r>
        <w:t>doj</w:t>
      </w:r>
      <w:proofErr w:type="spellEnd"/>
      <w:r>
        <w:t xml:space="preserve"> date, </w:t>
      </w:r>
    </w:p>
    <w:p w14:paraId="4A88A37B" w14:textId="1FC9A6F4" w:rsidR="00611EBA" w:rsidRDefault="00611EBA" w:rsidP="00611EBA">
      <w:pPr>
        <w:pStyle w:val="NoSpacing"/>
        <w:ind w:left="1440" w:firstLine="720"/>
      </w:pPr>
      <w:r>
        <w:t>status Boolean</w:t>
      </w:r>
    </w:p>
    <w:p w14:paraId="125F411D" w14:textId="051FD840" w:rsidR="00611EBA" w:rsidRDefault="00611EBA" w:rsidP="00611EBA">
      <w:pPr>
        <w:pStyle w:val="NoSpacing"/>
        <w:ind w:left="720" w:firstLine="720"/>
      </w:pPr>
      <w:r>
        <w:t>);</w:t>
      </w:r>
    </w:p>
    <w:p w14:paraId="6BF818FA" w14:textId="77777777" w:rsidR="00765471" w:rsidRDefault="00765471" w:rsidP="00765471">
      <w:pPr>
        <w:pStyle w:val="NoSpacing"/>
      </w:pPr>
    </w:p>
    <w:p w14:paraId="4DF51484" w14:textId="4AAC9077" w:rsidR="00765471" w:rsidRPr="0092477D" w:rsidRDefault="00765471" w:rsidP="00765471">
      <w:pPr>
        <w:pStyle w:val="NoSpacing"/>
        <w:rPr>
          <w:b/>
          <w:bCs/>
        </w:rPr>
      </w:pPr>
      <w:r w:rsidRPr="0092477D">
        <w:rPr>
          <w:b/>
          <w:bCs/>
        </w:rPr>
        <w:t>Describe the table</w:t>
      </w:r>
    </w:p>
    <w:p w14:paraId="7EE09003" w14:textId="6056CA27" w:rsidR="00765471" w:rsidRDefault="00765471" w:rsidP="00765471">
      <w:pPr>
        <w:pStyle w:val="NoSpacing"/>
      </w:pPr>
      <w:r>
        <w:tab/>
        <w:t>To Get the structure of the table.</w:t>
      </w:r>
    </w:p>
    <w:p w14:paraId="3217943D" w14:textId="755FA26F" w:rsidR="000768EA" w:rsidRDefault="000768EA" w:rsidP="00765471">
      <w:pPr>
        <w:pStyle w:val="NoSpacing"/>
      </w:pPr>
      <w:r>
        <w:tab/>
        <w:t>Syntax: desc &lt;</w:t>
      </w:r>
      <w:proofErr w:type="spellStart"/>
      <w:r>
        <w:t>table_Name</w:t>
      </w:r>
      <w:proofErr w:type="spellEnd"/>
      <w:r>
        <w:t>&gt;;</w:t>
      </w:r>
    </w:p>
    <w:p w14:paraId="7E4DE707" w14:textId="7376F644" w:rsidR="00944331" w:rsidRDefault="00944331" w:rsidP="00765471">
      <w:pPr>
        <w:pStyle w:val="NoSpacing"/>
      </w:pPr>
      <w:r>
        <w:tab/>
        <w:t>Example: desc employee;</w:t>
      </w:r>
    </w:p>
    <w:p w14:paraId="1206EB9F" w14:textId="2E89FA9F" w:rsidR="00E160FD" w:rsidRDefault="00E160FD" w:rsidP="00E160FD">
      <w:pPr>
        <w:pStyle w:val="NoSpacing"/>
      </w:pPr>
    </w:p>
    <w:p w14:paraId="7E6060A7" w14:textId="21BA3742" w:rsidR="00E160FD" w:rsidRPr="00E160FD" w:rsidRDefault="00E160FD" w:rsidP="00E160FD">
      <w:pPr>
        <w:pStyle w:val="NoSpacing"/>
        <w:rPr>
          <w:b/>
          <w:bCs/>
        </w:rPr>
      </w:pPr>
      <w:r w:rsidRPr="00E160FD">
        <w:rPr>
          <w:b/>
          <w:bCs/>
        </w:rPr>
        <w:t>Alter Table</w:t>
      </w:r>
    </w:p>
    <w:p w14:paraId="7FE6AF4C" w14:textId="6654F044" w:rsidR="00E160FD" w:rsidRDefault="00E160FD" w:rsidP="00E160FD">
      <w:pPr>
        <w:pStyle w:val="NoSpacing"/>
        <w:numPr>
          <w:ilvl w:val="0"/>
          <w:numId w:val="5"/>
        </w:numPr>
      </w:pPr>
      <w:r>
        <w:t>Alter is use to modify the database objects such as table.</w:t>
      </w:r>
    </w:p>
    <w:p w14:paraId="63924E9F" w14:textId="735E36AA" w:rsidR="00E160FD" w:rsidRDefault="00E160FD" w:rsidP="00E160FD">
      <w:pPr>
        <w:pStyle w:val="NoSpacing"/>
        <w:numPr>
          <w:ilvl w:val="0"/>
          <w:numId w:val="5"/>
        </w:numPr>
      </w:pPr>
      <w:r>
        <w:t>Alter query can be use by 4 ways</w:t>
      </w:r>
    </w:p>
    <w:p w14:paraId="70464FDB" w14:textId="08B0634D" w:rsidR="00E160FD" w:rsidRDefault="00E160FD" w:rsidP="00E160FD">
      <w:pPr>
        <w:pStyle w:val="NoSpacing"/>
        <w:numPr>
          <w:ilvl w:val="1"/>
          <w:numId w:val="5"/>
        </w:numPr>
      </w:pPr>
      <w:r>
        <w:t>Add New column</w:t>
      </w:r>
    </w:p>
    <w:p w14:paraId="71DE3199" w14:textId="00DD6914" w:rsidR="000B1AA3" w:rsidRDefault="000B1AA3" w:rsidP="000B1AA3">
      <w:pPr>
        <w:pStyle w:val="NoSpacing"/>
        <w:numPr>
          <w:ilvl w:val="2"/>
          <w:numId w:val="5"/>
        </w:numPr>
      </w:pPr>
      <w:r>
        <w:t>Syntax:  ALTER TABLE &lt;</w:t>
      </w:r>
      <w:proofErr w:type="spellStart"/>
      <w:r w:rsidR="006C3D84">
        <w:t>table</w:t>
      </w:r>
      <w:r>
        <w:t>name</w:t>
      </w:r>
      <w:proofErr w:type="spellEnd"/>
      <w:r>
        <w:t xml:space="preserve">&gt; </w:t>
      </w:r>
      <w:r w:rsidRPr="006C3D84">
        <w:rPr>
          <w:b/>
          <w:bCs/>
          <w:highlight w:val="yellow"/>
        </w:rPr>
        <w:t>ADD COLUMN</w:t>
      </w:r>
      <w:r>
        <w:t xml:space="preserve"> &lt;</w:t>
      </w:r>
      <w:proofErr w:type="spellStart"/>
      <w:r w:rsidR="006C3D84">
        <w:t>column</w:t>
      </w:r>
      <w:r>
        <w:t>name</w:t>
      </w:r>
      <w:proofErr w:type="spellEnd"/>
      <w:r>
        <w:t>&gt; &lt;datatype&gt;</w:t>
      </w:r>
    </w:p>
    <w:p w14:paraId="4914C78E" w14:textId="0FBF6E8D" w:rsidR="00A32173" w:rsidRDefault="00A32173" w:rsidP="000B1AA3">
      <w:pPr>
        <w:pStyle w:val="NoSpacing"/>
        <w:numPr>
          <w:ilvl w:val="2"/>
          <w:numId w:val="5"/>
        </w:numPr>
      </w:pPr>
      <w:r>
        <w:t>Example:</w:t>
      </w:r>
      <w:r w:rsidR="00EA69FB">
        <w:t xml:space="preserve"> </w:t>
      </w:r>
      <w:r w:rsidR="00EA69FB" w:rsidRPr="00EA69FB">
        <w:t xml:space="preserve">ALTER TABLE employee ADD COLUMN email </w:t>
      </w:r>
      <w:proofErr w:type="gramStart"/>
      <w:r w:rsidR="00EA69FB" w:rsidRPr="00EA69FB">
        <w:t>varchar(</w:t>
      </w:r>
      <w:proofErr w:type="gramEnd"/>
      <w:r w:rsidR="00EA69FB" w:rsidRPr="00EA69FB">
        <w:t>50);</w:t>
      </w:r>
    </w:p>
    <w:p w14:paraId="750BF26E" w14:textId="075F2791" w:rsidR="00E160FD" w:rsidRDefault="00E160FD" w:rsidP="00E160FD">
      <w:pPr>
        <w:pStyle w:val="NoSpacing"/>
        <w:numPr>
          <w:ilvl w:val="1"/>
          <w:numId w:val="5"/>
        </w:numPr>
      </w:pPr>
      <w:r>
        <w:t>Modify existing column</w:t>
      </w:r>
    </w:p>
    <w:p w14:paraId="687D92B5" w14:textId="3444FFE7" w:rsidR="00D12B3A" w:rsidRDefault="00D12B3A" w:rsidP="00D12B3A">
      <w:pPr>
        <w:pStyle w:val="NoSpacing"/>
        <w:numPr>
          <w:ilvl w:val="2"/>
          <w:numId w:val="5"/>
        </w:numPr>
      </w:pPr>
      <w:r>
        <w:t>You can modify the data type, length or default value etc.</w:t>
      </w:r>
    </w:p>
    <w:p w14:paraId="03D14F56" w14:textId="775EFDCE" w:rsidR="005820EC" w:rsidRDefault="005820EC" w:rsidP="005820EC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 w:rsidRPr="005820EC">
        <w:rPr>
          <w:b/>
          <w:bCs/>
          <w:sz w:val="20"/>
          <w:szCs w:val="20"/>
          <w:highlight w:val="yellow"/>
        </w:rPr>
        <w:t>MODIFY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 &lt;datatype&gt;</w:t>
      </w:r>
    </w:p>
    <w:p w14:paraId="561A02B4" w14:textId="29ECC129" w:rsidR="005820EC" w:rsidRDefault="00E52A0A" w:rsidP="00D12B3A">
      <w:pPr>
        <w:pStyle w:val="NoSpacing"/>
        <w:numPr>
          <w:ilvl w:val="2"/>
          <w:numId w:val="5"/>
        </w:numPr>
      </w:pPr>
      <w:r>
        <w:t>Example:</w:t>
      </w:r>
      <w:r w:rsidR="005C528E" w:rsidRPr="005C528E">
        <w:t xml:space="preserve"> ALTER TABLE employee MODIFY COLUMN name </w:t>
      </w:r>
      <w:proofErr w:type="gramStart"/>
      <w:r w:rsidR="005C528E" w:rsidRPr="005C528E">
        <w:t>varchar(</w:t>
      </w:r>
      <w:proofErr w:type="gramEnd"/>
      <w:r w:rsidR="005C528E" w:rsidRPr="005C528E">
        <w:t>30);</w:t>
      </w:r>
    </w:p>
    <w:p w14:paraId="2A269032" w14:textId="445BFB81" w:rsidR="00E160FD" w:rsidRDefault="00E160FD" w:rsidP="00E160FD">
      <w:pPr>
        <w:pStyle w:val="NoSpacing"/>
        <w:numPr>
          <w:ilvl w:val="1"/>
          <w:numId w:val="5"/>
        </w:numPr>
      </w:pPr>
      <w:r>
        <w:t>Remove the existing column</w:t>
      </w:r>
    </w:p>
    <w:p w14:paraId="572285BC" w14:textId="770E58E5" w:rsidR="00CB3D1D" w:rsidRDefault="00CB3D1D" w:rsidP="00CB3D1D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DROP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17CC4F18" w14:textId="14526C03" w:rsidR="00CB3D1D" w:rsidRDefault="00164CDF" w:rsidP="00CB3D1D">
      <w:pPr>
        <w:pStyle w:val="NoSpacing"/>
        <w:numPr>
          <w:ilvl w:val="2"/>
          <w:numId w:val="5"/>
        </w:numPr>
      </w:pPr>
      <w:r>
        <w:t xml:space="preserve">Example: </w:t>
      </w:r>
      <w:r w:rsidR="00C16590" w:rsidRPr="00C16590">
        <w:t>ALTER TABLE employee DROP COLUMN status;</w:t>
      </w:r>
    </w:p>
    <w:p w14:paraId="00640C20" w14:textId="2144E302" w:rsidR="00E160FD" w:rsidRDefault="00E160FD" w:rsidP="00E160FD">
      <w:pPr>
        <w:pStyle w:val="NoSpacing"/>
        <w:numPr>
          <w:ilvl w:val="1"/>
          <w:numId w:val="5"/>
        </w:numPr>
      </w:pPr>
      <w:r>
        <w:t xml:space="preserve">Rename the column </w:t>
      </w:r>
    </w:p>
    <w:p w14:paraId="3458591E" w14:textId="3243E95E" w:rsidR="001A2570" w:rsidRPr="00275487" w:rsidRDefault="001A2570" w:rsidP="001A2570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RENAME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old_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  <w:r>
        <w:rPr>
          <w:sz w:val="20"/>
          <w:szCs w:val="20"/>
        </w:rPr>
        <w:t xml:space="preserve"> TO </w:t>
      </w:r>
      <w:r w:rsidRPr="005820EC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new_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725C8267" w14:textId="5398252F" w:rsidR="00275487" w:rsidRDefault="00275487" w:rsidP="001A2570">
      <w:pPr>
        <w:pStyle w:val="NoSpacing"/>
        <w:numPr>
          <w:ilvl w:val="2"/>
          <w:numId w:val="5"/>
        </w:numPr>
      </w:pPr>
      <w:r>
        <w:rPr>
          <w:sz w:val="20"/>
          <w:szCs w:val="20"/>
        </w:rPr>
        <w:t xml:space="preserve">Example: </w:t>
      </w:r>
      <w:r w:rsidRPr="00275487">
        <w:rPr>
          <w:sz w:val="20"/>
          <w:szCs w:val="20"/>
        </w:rPr>
        <w:t xml:space="preserve">ALTER TABLE employee RENAME COLUMN </w:t>
      </w:r>
      <w:proofErr w:type="spellStart"/>
      <w:r w:rsidRPr="00275487">
        <w:rPr>
          <w:sz w:val="20"/>
          <w:szCs w:val="20"/>
        </w:rPr>
        <w:t>doj</w:t>
      </w:r>
      <w:proofErr w:type="spellEnd"/>
      <w:r w:rsidRPr="00275487">
        <w:rPr>
          <w:sz w:val="20"/>
          <w:szCs w:val="20"/>
        </w:rPr>
        <w:t xml:space="preserve"> TO </w:t>
      </w:r>
      <w:proofErr w:type="spellStart"/>
      <w:r w:rsidRPr="00275487">
        <w:rPr>
          <w:sz w:val="20"/>
          <w:szCs w:val="20"/>
        </w:rPr>
        <w:t>joiningdate</w:t>
      </w:r>
      <w:proofErr w:type="spellEnd"/>
      <w:r w:rsidRPr="00275487">
        <w:rPr>
          <w:sz w:val="20"/>
          <w:szCs w:val="20"/>
        </w:rPr>
        <w:t>;</w:t>
      </w:r>
    </w:p>
    <w:p w14:paraId="6AC5764D" w14:textId="5A3C2892" w:rsidR="001A2570" w:rsidRDefault="001A2570" w:rsidP="00687DCC">
      <w:pPr>
        <w:pStyle w:val="NoSpacing"/>
      </w:pPr>
    </w:p>
    <w:p w14:paraId="61B7FB7B" w14:textId="77777777" w:rsidR="00303D3A" w:rsidRDefault="00303D3A" w:rsidP="00687DCC">
      <w:pPr>
        <w:pStyle w:val="NoSpacing"/>
        <w:rPr>
          <w:b/>
          <w:bCs/>
        </w:rPr>
      </w:pPr>
    </w:p>
    <w:p w14:paraId="50ED4B45" w14:textId="56FA771A" w:rsidR="00687DCC" w:rsidRDefault="00687DCC" w:rsidP="00687DCC">
      <w:pPr>
        <w:pStyle w:val="NoSpacing"/>
        <w:rPr>
          <w:b/>
          <w:bCs/>
        </w:rPr>
      </w:pPr>
      <w:r w:rsidRPr="00687DCC">
        <w:rPr>
          <w:b/>
          <w:bCs/>
        </w:rPr>
        <w:lastRenderedPageBreak/>
        <w:t>Drop database objects</w:t>
      </w:r>
    </w:p>
    <w:p w14:paraId="2E78F4CC" w14:textId="50C9E3C0" w:rsidR="00687DCC" w:rsidRDefault="00687DCC" w:rsidP="00687DCC">
      <w:pPr>
        <w:pStyle w:val="NoSpacing"/>
        <w:numPr>
          <w:ilvl w:val="0"/>
          <w:numId w:val="6"/>
        </w:numPr>
      </w:pPr>
      <w:r>
        <w:t xml:space="preserve">Using drop </w:t>
      </w:r>
      <w:proofErr w:type="gramStart"/>
      <w:r>
        <w:t>query</w:t>
      </w:r>
      <w:proofErr w:type="gramEnd"/>
      <w:r>
        <w:t xml:space="preserve"> you can delete the database objects such as database, table, index, view etc.</w:t>
      </w:r>
    </w:p>
    <w:p w14:paraId="6C330F52" w14:textId="21A60ED6" w:rsidR="00687DCC" w:rsidRDefault="00687DCC" w:rsidP="00687DCC">
      <w:pPr>
        <w:pStyle w:val="NoSpacing"/>
        <w:numPr>
          <w:ilvl w:val="0"/>
          <w:numId w:val="6"/>
        </w:numPr>
      </w:pPr>
      <w:r>
        <w:t>This will delete the object permanently.</w:t>
      </w:r>
    </w:p>
    <w:p w14:paraId="7A93F6F0" w14:textId="16AC879D" w:rsidR="00DF4C16" w:rsidRDefault="00DF4C16" w:rsidP="00687DCC">
      <w:pPr>
        <w:pStyle w:val="NoSpacing"/>
        <w:numPr>
          <w:ilvl w:val="0"/>
          <w:numId w:val="6"/>
        </w:numPr>
      </w:pPr>
      <w:r>
        <w:t>Syntax: DROP &lt;</w:t>
      </w:r>
      <w:proofErr w:type="spellStart"/>
      <w:r>
        <w:t>ObjectType</w:t>
      </w:r>
      <w:proofErr w:type="spellEnd"/>
      <w:r>
        <w:t>&gt; &lt;name&gt;;</w:t>
      </w:r>
    </w:p>
    <w:p w14:paraId="73DB58D7" w14:textId="029FBEFB" w:rsidR="00DF4C16" w:rsidRDefault="00DF4C16" w:rsidP="00687DCC">
      <w:pPr>
        <w:pStyle w:val="NoSpacing"/>
        <w:numPr>
          <w:ilvl w:val="0"/>
          <w:numId w:val="6"/>
        </w:numPr>
      </w:pPr>
      <w:r>
        <w:t>Example: DROP TABLE employee</w:t>
      </w:r>
    </w:p>
    <w:p w14:paraId="456E59A8" w14:textId="77930295" w:rsidR="00DF4C16" w:rsidRDefault="00DF4C16" w:rsidP="00DF4C16">
      <w:pPr>
        <w:pStyle w:val="NoSpacing"/>
        <w:ind w:left="1440"/>
      </w:pPr>
      <w:r>
        <w:t xml:space="preserve">   DROP DATABASE fsd</w:t>
      </w:r>
      <w:r w:rsidR="00086F34">
        <w:t>14aug</w:t>
      </w:r>
      <w:r>
        <w:t>;</w:t>
      </w:r>
    </w:p>
    <w:p w14:paraId="137F7AE7" w14:textId="511AE479" w:rsidR="00565BA1" w:rsidRDefault="00565BA1" w:rsidP="00565BA1">
      <w:pPr>
        <w:pStyle w:val="NoSpacing"/>
        <w:rPr>
          <w:b/>
          <w:bCs/>
          <w:u w:val="single"/>
        </w:rPr>
      </w:pPr>
      <w:r w:rsidRPr="00565BA1">
        <w:rPr>
          <w:b/>
          <w:bCs/>
          <w:u w:val="single"/>
        </w:rPr>
        <w:t>DML</w:t>
      </w:r>
    </w:p>
    <w:p w14:paraId="0FBBD6FE" w14:textId="34338A5E" w:rsidR="00565BA1" w:rsidRDefault="00565BA1" w:rsidP="00565BA1">
      <w:pPr>
        <w:pStyle w:val="NoSpacing"/>
      </w:pPr>
    </w:p>
    <w:p w14:paraId="3850058D" w14:textId="28238B65" w:rsidR="00565BA1" w:rsidRDefault="00565BA1" w:rsidP="00565BA1">
      <w:pPr>
        <w:pStyle w:val="NoSpacing"/>
        <w:rPr>
          <w:b/>
          <w:bCs/>
        </w:rPr>
      </w:pPr>
      <w:r w:rsidRPr="00565BA1">
        <w:rPr>
          <w:b/>
          <w:bCs/>
        </w:rPr>
        <w:t>Insert Record</w:t>
      </w:r>
    </w:p>
    <w:p w14:paraId="76A7759C" w14:textId="3B7531F0" w:rsidR="00565BA1" w:rsidRDefault="00565BA1" w:rsidP="00565BA1">
      <w:pPr>
        <w:pStyle w:val="NoSpacing"/>
        <w:rPr>
          <w:b/>
          <w:bCs/>
        </w:rPr>
      </w:pPr>
    </w:p>
    <w:p w14:paraId="1A098CA5" w14:textId="441C323B" w:rsidR="00FF7567" w:rsidRPr="00BC5307" w:rsidRDefault="00FF7567" w:rsidP="00565BA1">
      <w:pPr>
        <w:pStyle w:val="NoSpacing"/>
      </w:pPr>
      <w:r w:rsidRPr="00BC5307">
        <w:t xml:space="preserve">Syntax: </w:t>
      </w:r>
    </w:p>
    <w:p w14:paraId="08BFC758" w14:textId="7991512A" w:rsidR="00FF7567" w:rsidRDefault="00FF7567" w:rsidP="00565BA1">
      <w:pPr>
        <w:pStyle w:val="NoSpacing"/>
        <w:rPr>
          <w:b/>
          <w:bCs/>
        </w:rPr>
      </w:pPr>
      <w:r>
        <w:rPr>
          <w:b/>
          <w:bCs/>
        </w:rPr>
        <w:tab/>
        <w:t>INSERT INTO &lt;</w:t>
      </w:r>
      <w:proofErr w:type="spellStart"/>
      <w:r>
        <w:rPr>
          <w:b/>
          <w:bCs/>
        </w:rPr>
        <w:t>table_name</w:t>
      </w:r>
      <w:proofErr w:type="spellEnd"/>
      <w:proofErr w:type="gramStart"/>
      <w:r>
        <w:rPr>
          <w:b/>
          <w:bCs/>
        </w:rPr>
        <w:t>&gt;(</w:t>
      </w:r>
      <w:proofErr w:type="gramEnd"/>
      <w:r>
        <w:rPr>
          <w:b/>
          <w:bCs/>
        </w:rPr>
        <w:t>column1, column2) VALUES(value1, ‘Value1’,., ., ., );</w:t>
      </w:r>
    </w:p>
    <w:p w14:paraId="56E3C426" w14:textId="5220254D" w:rsidR="00BC5307" w:rsidRDefault="00BC5307" w:rsidP="00565BA1">
      <w:pPr>
        <w:pStyle w:val="NoSpacing"/>
      </w:pPr>
      <w:r w:rsidRPr="00BC5307">
        <w:t>Example:</w:t>
      </w:r>
    </w:p>
    <w:p w14:paraId="3643DE54" w14:textId="1576E499" w:rsidR="00BC5307" w:rsidRDefault="00BC5307" w:rsidP="00565BA1">
      <w:pPr>
        <w:pStyle w:val="NoSpacing"/>
        <w:rPr>
          <w:sz w:val="20"/>
          <w:szCs w:val="20"/>
        </w:rPr>
      </w:pPr>
      <w:r>
        <w:tab/>
      </w:r>
      <w:r w:rsidR="00DE3D41" w:rsidRPr="00DE3D41">
        <w:rPr>
          <w:sz w:val="20"/>
          <w:szCs w:val="20"/>
        </w:rPr>
        <w:t>INSERT INTO employee(</w:t>
      </w:r>
      <w:proofErr w:type="spellStart"/>
      <w:proofErr w:type="gramStart"/>
      <w:r w:rsidR="00DE3D41" w:rsidRPr="00DE3D41">
        <w:rPr>
          <w:sz w:val="20"/>
          <w:szCs w:val="20"/>
        </w:rPr>
        <w:t>id,name</w:t>
      </w:r>
      <w:proofErr w:type="gramEnd"/>
      <w:r w:rsidR="00DE3D41" w:rsidRPr="00DE3D41">
        <w:rPr>
          <w:sz w:val="20"/>
          <w:szCs w:val="20"/>
        </w:rPr>
        <w:t>,salary,gender,joiningdate,email</w:t>
      </w:r>
      <w:proofErr w:type="spellEnd"/>
      <w:r w:rsidR="00DE3D41" w:rsidRPr="00DE3D41">
        <w:rPr>
          <w:sz w:val="20"/>
          <w:szCs w:val="20"/>
        </w:rPr>
        <w:t>) VALUES(1,'Abc',234223.4,'M','2020-02-22','abc@g.com');</w:t>
      </w:r>
    </w:p>
    <w:p w14:paraId="0D2C785C" w14:textId="77777777" w:rsidR="0009688D" w:rsidRDefault="0009688D" w:rsidP="00565BA1">
      <w:pPr>
        <w:pStyle w:val="NoSpacing"/>
        <w:rPr>
          <w:sz w:val="20"/>
          <w:szCs w:val="20"/>
        </w:rPr>
      </w:pPr>
    </w:p>
    <w:p w14:paraId="3E3F04FD" w14:textId="684AA1C5" w:rsidR="0009688D" w:rsidRDefault="0009688D" w:rsidP="00565BA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09688D">
        <w:rPr>
          <w:sz w:val="20"/>
          <w:szCs w:val="20"/>
        </w:rPr>
        <w:t>INSERT INTO employee VALUES(2,'Xyz',214223.4,'F','2020-02-12</w:t>
      </w:r>
      <w:proofErr w:type="gramStart"/>
      <w:r w:rsidRPr="0009688D">
        <w:rPr>
          <w:sz w:val="20"/>
          <w:szCs w:val="20"/>
        </w:rPr>
        <w:t>','xyz@g.com</w:t>
      </w:r>
      <w:proofErr w:type="gramEnd"/>
      <w:r w:rsidRPr="0009688D">
        <w:rPr>
          <w:sz w:val="20"/>
          <w:szCs w:val="20"/>
        </w:rPr>
        <w:t>');</w:t>
      </w:r>
    </w:p>
    <w:p w14:paraId="122CF06A" w14:textId="610FD0EC" w:rsidR="001232E8" w:rsidRDefault="001232E8" w:rsidP="00565BA1">
      <w:pPr>
        <w:pStyle w:val="NoSpacing"/>
        <w:rPr>
          <w:sz w:val="20"/>
          <w:szCs w:val="20"/>
        </w:rPr>
      </w:pPr>
    </w:p>
    <w:p w14:paraId="458B37BE" w14:textId="6E7AC38E" w:rsidR="001232E8" w:rsidRPr="001232E8" w:rsidRDefault="001232E8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1232E8">
        <w:rPr>
          <w:sz w:val="20"/>
          <w:szCs w:val="20"/>
        </w:rPr>
        <w:t>INSERT INTO employee VALUES(4,'Test1',14223.4,'M','2021-02-12',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),</w:t>
      </w:r>
    </w:p>
    <w:p w14:paraId="08E64699" w14:textId="6AE1D8C9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(5,'Test2',42223.4,'F','2021-03-22',</w:t>
      </w:r>
      <w:r w:rsidR="0030200A">
        <w:rPr>
          <w:sz w:val="20"/>
          <w:szCs w:val="20"/>
        </w:rPr>
        <w:t>1</w:t>
      </w:r>
      <w:r w:rsidRPr="001232E8">
        <w:rPr>
          <w:sz w:val="20"/>
          <w:szCs w:val="20"/>
        </w:rPr>
        <w:t>),</w:t>
      </w:r>
    </w:p>
    <w:p w14:paraId="052F1581" w14:textId="2CF3DC2F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(6,'Test3',65223.4,'F','2022-04-02',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),</w:t>
      </w:r>
    </w:p>
    <w:p w14:paraId="36CED357" w14:textId="5C4E07E3" w:rsid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(7,'Test4',41223.4,'M','2018-01-11',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);</w:t>
      </w:r>
    </w:p>
    <w:p w14:paraId="04CECDE4" w14:textId="0CBD4DF1" w:rsidR="001232E8" w:rsidRDefault="001232E8" w:rsidP="001232E8">
      <w:pPr>
        <w:pStyle w:val="NoSpacing"/>
        <w:rPr>
          <w:sz w:val="20"/>
          <w:szCs w:val="20"/>
        </w:rPr>
      </w:pPr>
    </w:p>
    <w:p w14:paraId="3D62C945" w14:textId="7B4C3B7A" w:rsidR="001525D3" w:rsidRDefault="001525D3" w:rsidP="001525D3">
      <w:pPr>
        <w:pStyle w:val="NoSpacing"/>
        <w:ind w:firstLine="720"/>
        <w:rPr>
          <w:sz w:val="20"/>
          <w:szCs w:val="20"/>
        </w:rPr>
      </w:pPr>
      <w:r w:rsidRPr="001525D3">
        <w:rPr>
          <w:sz w:val="20"/>
          <w:szCs w:val="20"/>
        </w:rPr>
        <w:t xml:space="preserve">INSERT INTO </w:t>
      </w:r>
      <w:proofErr w:type="spellStart"/>
      <w:r w:rsidRPr="001525D3">
        <w:rPr>
          <w:sz w:val="20"/>
          <w:szCs w:val="20"/>
        </w:rPr>
        <w:t>emp_backup</w:t>
      </w:r>
      <w:proofErr w:type="spellEnd"/>
      <w:r w:rsidRPr="001525D3">
        <w:rPr>
          <w:sz w:val="20"/>
          <w:szCs w:val="20"/>
        </w:rPr>
        <w:t xml:space="preserve"> SELECT * from employee;</w:t>
      </w:r>
    </w:p>
    <w:p w14:paraId="3424922F" w14:textId="77777777" w:rsidR="001525D3" w:rsidRDefault="001525D3" w:rsidP="001232E8">
      <w:pPr>
        <w:pStyle w:val="NoSpacing"/>
        <w:rPr>
          <w:sz w:val="20"/>
          <w:szCs w:val="20"/>
        </w:rPr>
      </w:pPr>
    </w:p>
    <w:p w14:paraId="5563CD2C" w14:textId="6A383BAD" w:rsidR="001232E8" w:rsidRDefault="001232E8" w:rsidP="001232E8">
      <w:pPr>
        <w:pStyle w:val="NoSpacing"/>
        <w:rPr>
          <w:b/>
          <w:bCs/>
          <w:sz w:val="20"/>
          <w:szCs w:val="20"/>
        </w:rPr>
      </w:pPr>
      <w:r w:rsidRPr="001232E8">
        <w:rPr>
          <w:b/>
          <w:bCs/>
          <w:sz w:val="20"/>
          <w:szCs w:val="20"/>
        </w:rPr>
        <w:t>Update Record</w:t>
      </w:r>
    </w:p>
    <w:p w14:paraId="0A563F5B" w14:textId="60865754" w:rsidR="0085480D" w:rsidRDefault="0085480D" w:rsidP="001232E8">
      <w:pPr>
        <w:pStyle w:val="NoSpacing"/>
        <w:rPr>
          <w:b/>
          <w:bCs/>
          <w:sz w:val="20"/>
          <w:szCs w:val="20"/>
        </w:rPr>
      </w:pPr>
    </w:p>
    <w:p w14:paraId="1CD121FC" w14:textId="028CFA37" w:rsidR="00DC1B30" w:rsidRPr="00A82074" w:rsidRDefault="00DC1B30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Syntax:</w:t>
      </w:r>
    </w:p>
    <w:p w14:paraId="734497C4" w14:textId="582B6F68" w:rsidR="0012680F" w:rsidRDefault="00DC1B30" w:rsidP="001232E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UPDATE &lt;</w:t>
      </w:r>
      <w:proofErr w:type="spellStart"/>
      <w:r>
        <w:rPr>
          <w:b/>
          <w:bCs/>
          <w:sz w:val="20"/>
          <w:szCs w:val="20"/>
        </w:rPr>
        <w:t>table_name</w:t>
      </w:r>
      <w:proofErr w:type="spellEnd"/>
      <w:r>
        <w:rPr>
          <w:b/>
          <w:bCs/>
          <w:sz w:val="20"/>
          <w:szCs w:val="20"/>
        </w:rPr>
        <w:t>&gt; SET column=’Value’, column=’Value’ clause</w:t>
      </w:r>
    </w:p>
    <w:p w14:paraId="3BB96859" w14:textId="49B720F6" w:rsidR="00A82074" w:rsidRDefault="00A82074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Example:</w:t>
      </w:r>
    </w:p>
    <w:p w14:paraId="117854F6" w14:textId="5D963156" w:rsidR="00A82074" w:rsidRDefault="00A82074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126383" w:rsidRPr="00126383">
        <w:rPr>
          <w:sz w:val="20"/>
          <w:szCs w:val="20"/>
        </w:rPr>
        <w:t xml:space="preserve">UPDATE employee SET </w:t>
      </w:r>
      <w:proofErr w:type="spellStart"/>
      <w:r w:rsidR="00126383" w:rsidRPr="00126383">
        <w:rPr>
          <w:sz w:val="20"/>
          <w:szCs w:val="20"/>
        </w:rPr>
        <w:t>joiningdate</w:t>
      </w:r>
      <w:proofErr w:type="spellEnd"/>
      <w:r w:rsidR="00126383" w:rsidRPr="00126383">
        <w:rPr>
          <w:sz w:val="20"/>
          <w:szCs w:val="20"/>
        </w:rPr>
        <w:t>='2019-11-19' WHERE id=3;</w:t>
      </w:r>
    </w:p>
    <w:p w14:paraId="65EFA534" w14:textId="35A1AA7C" w:rsidR="002B03C2" w:rsidRDefault="002B03C2" w:rsidP="001232E8">
      <w:pPr>
        <w:pStyle w:val="NoSpacing"/>
        <w:rPr>
          <w:sz w:val="20"/>
          <w:szCs w:val="20"/>
        </w:rPr>
      </w:pPr>
    </w:p>
    <w:p w14:paraId="161634C9" w14:textId="5876F774" w:rsidR="002B03C2" w:rsidRDefault="002B03C2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((salary*5)/100);</w:t>
      </w:r>
    </w:p>
    <w:p w14:paraId="670009EF" w14:textId="078A0C24" w:rsidR="002B03C2" w:rsidRDefault="002B03C2" w:rsidP="001232E8">
      <w:pPr>
        <w:pStyle w:val="NoSpacing"/>
        <w:rPr>
          <w:sz w:val="20"/>
          <w:szCs w:val="20"/>
        </w:rPr>
      </w:pPr>
    </w:p>
    <w:p w14:paraId="62D6CF56" w14:textId="77777777" w:rsidR="002B03C2" w:rsidRDefault="002B03C2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 WHERE gender='F';</w:t>
      </w:r>
    </w:p>
    <w:p w14:paraId="6D51297B" w14:textId="77777777" w:rsidR="002B03C2" w:rsidRDefault="002B03C2" w:rsidP="002B03C2">
      <w:pPr>
        <w:pStyle w:val="NoSpacing"/>
        <w:rPr>
          <w:sz w:val="20"/>
          <w:szCs w:val="20"/>
        </w:rPr>
      </w:pPr>
    </w:p>
    <w:p w14:paraId="1B2CE0D3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 w:rsidRPr="002B03C2">
        <w:rPr>
          <w:b/>
          <w:bCs/>
          <w:sz w:val="20"/>
          <w:szCs w:val="20"/>
        </w:rPr>
        <w:t>Delete Record</w:t>
      </w:r>
    </w:p>
    <w:p w14:paraId="26524965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</w:p>
    <w:p w14:paraId="3CE9D640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Syntax:</w:t>
      </w:r>
    </w:p>
    <w:p w14:paraId="62D84748" w14:textId="77777777" w:rsidR="00D47B57" w:rsidRDefault="002B03C2" w:rsidP="002B03C2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DELETE FROM &lt;</w:t>
      </w:r>
      <w:proofErr w:type="spellStart"/>
      <w:r>
        <w:rPr>
          <w:sz w:val="20"/>
          <w:szCs w:val="20"/>
        </w:rPr>
        <w:t>table_name</w:t>
      </w:r>
      <w:proofErr w:type="spellEnd"/>
      <w:r>
        <w:rPr>
          <w:sz w:val="20"/>
          <w:szCs w:val="20"/>
        </w:rPr>
        <w:t>&gt; clause;</w:t>
      </w:r>
    </w:p>
    <w:p w14:paraId="3EDEAC3D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70F479E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id=3;</w:t>
      </w:r>
    </w:p>
    <w:p w14:paraId="4E47804F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gender='M';</w:t>
      </w:r>
    </w:p>
    <w:p w14:paraId="2ACD7DB3" w14:textId="77777777" w:rsidR="002A1C36" w:rsidRDefault="00D47B57" w:rsidP="0019453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employee;</w:t>
      </w:r>
    </w:p>
    <w:p w14:paraId="6E4FC7DF" w14:textId="77777777" w:rsidR="002A1C36" w:rsidRDefault="002A1C36" w:rsidP="0019453D">
      <w:pPr>
        <w:pStyle w:val="NoSpacing"/>
        <w:rPr>
          <w:sz w:val="20"/>
          <w:szCs w:val="20"/>
        </w:rPr>
      </w:pPr>
    </w:p>
    <w:p w14:paraId="2CF886F7" w14:textId="77777777" w:rsidR="00DB53C9" w:rsidRDefault="00DB53C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4E98137" w14:textId="322412F8" w:rsidR="00D47B57" w:rsidRPr="0019453D" w:rsidRDefault="00D47B57" w:rsidP="0019453D">
      <w:pPr>
        <w:pStyle w:val="NoSpacing"/>
        <w:rPr>
          <w:b/>
          <w:bCs/>
          <w:sz w:val="20"/>
          <w:szCs w:val="20"/>
        </w:rPr>
      </w:pPr>
      <w:r>
        <w:rPr>
          <w:b/>
          <w:bCs/>
          <w:u w:val="single"/>
        </w:rPr>
        <w:lastRenderedPageBreak/>
        <w:t>DQL</w:t>
      </w:r>
    </w:p>
    <w:p w14:paraId="27068CA4" w14:textId="77777777" w:rsidR="00D47B57" w:rsidRDefault="00D47B57" w:rsidP="00D47B57">
      <w:pPr>
        <w:pStyle w:val="ListParagraph"/>
        <w:numPr>
          <w:ilvl w:val="0"/>
          <w:numId w:val="8"/>
        </w:numPr>
      </w:pPr>
      <w:r w:rsidRPr="00D47B57">
        <w:t>In DQL</w:t>
      </w:r>
      <w:r>
        <w:t xml:space="preserve"> select type of queries can be use.</w:t>
      </w:r>
    </w:p>
    <w:p w14:paraId="3743E6B5" w14:textId="77777777" w:rsidR="00D47B57" w:rsidRDefault="00D47B57" w:rsidP="00D47B57">
      <w:pPr>
        <w:pStyle w:val="ListParagraph"/>
        <w:numPr>
          <w:ilvl w:val="0"/>
          <w:numId w:val="8"/>
        </w:numPr>
      </w:pPr>
      <w:r>
        <w:t>You can select a rows and columns using this query.</w:t>
      </w:r>
    </w:p>
    <w:p w14:paraId="061522B5" w14:textId="77777777" w:rsidR="003C68C9" w:rsidRDefault="00D47B57" w:rsidP="00D47B57">
      <w:pPr>
        <w:pStyle w:val="ListParagraph"/>
        <w:numPr>
          <w:ilvl w:val="0"/>
          <w:numId w:val="8"/>
        </w:numPr>
      </w:pPr>
      <w:r>
        <w:t xml:space="preserve">To select a </w:t>
      </w:r>
      <w:proofErr w:type="gramStart"/>
      <w:r>
        <w:t>specific rows</w:t>
      </w:r>
      <w:proofErr w:type="gramEnd"/>
      <w:r>
        <w:t xml:space="preserve"> then you have to use the clauses.</w:t>
      </w:r>
    </w:p>
    <w:p w14:paraId="7F7FA4D9" w14:textId="77777777" w:rsidR="00857FEA" w:rsidRDefault="003C68C9" w:rsidP="00D47B57">
      <w:pPr>
        <w:pStyle w:val="ListParagraph"/>
        <w:numPr>
          <w:ilvl w:val="0"/>
          <w:numId w:val="8"/>
        </w:numPr>
      </w:pPr>
      <w:r>
        <w:t xml:space="preserve">DQL queries are </w:t>
      </w:r>
      <w:proofErr w:type="spellStart"/>
      <w:r>
        <w:t>use</w:t>
      </w:r>
      <w:proofErr w:type="spellEnd"/>
      <w:r>
        <w:t xml:space="preserve"> to retrieve a data in different format.</w:t>
      </w:r>
    </w:p>
    <w:p w14:paraId="380C770B" w14:textId="77777777" w:rsidR="00857FEA" w:rsidRDefault="00857FEA" w:rsidP="00D47B57">
      <w:pPr>
        <w:pStyle w:val="ListParagraph"/>
        <w:numPr>
          <w:ilvl w:val="0"/>
          <w:numId w:val="8"/>
        </w:numPr>
      </w:pPr>
      <w:r>
        <w:t>Syntax:</w:t>
      </w:r>
    </w:p>
    <w:p w14:paraId="29AAA701" w14:textId="77777777" w:rsidR="00A52992" w:rsidRDefault="00857FEA" w:rsidP="00A52992">
      <w:pPr>
        <w:pStyle w:val="ListParagraph"/>
        <w:ind w:firstLine="720"/>
        <w:rPr>
          <w:b/>
          <w:bCs/>
        </w:rPr>
      </w:pPr>
      <w:r w:rsidRPr="00BF6BAB">
        <w:rPr>
          <w:b/>
          <w:bCs/>
        </w:rPr>
        <w:t xml:space="preserve">SELECT </w:t>
      </w:r>
      <w:proofErr w:type="spellStart"/>
      <w:r w:rsidRPr="00BF6BAB">
        <w:rPr>
          <w:b/>
          <w:bCs/>
        </w:rPr>
        <w:t>column_name</w:t>
      </w:r>
      <w:proofErr w:type="spellEnd"/>
      <w:r w:rsidRPr="00BF6BAB">
        <w:rPr>
          <w:b/>
          <w:bCs/>
        </w:rPr>
        <w:t>/* FROM &lt;</w:t>
      </w:r>
      <w:proofErr w:type="spellStart"/>
      <w:r w:rsidRPr="00BF6BAB">
        <w:rPr>
          <w:b/>
          <w:bCs/>
        </w:rPr>
        <w:t>table_name</w:t>
      </w:r>
      <w:proofErr w:type="spellEnd"/>
      <w:r w:rsidRPr="00BF6BAB">
        <w:rPr>
          <w:b/>
          <w:bCs/>
        </w:rPr>
        <w:t xml:space="preserve">&gt; clause </w:t>
      </w:r>
    </w:p>
    <w:p w14:paraId="283DC5FC" w14:textId="77777777" w:rsidR="00A52992" w:rsidRPr="00AA00EB" w:rsidRDefault="00A52992" w:rsidP="00857FEA">
      <w:pPr>
        <w:pStyle w:val="ListParagraph"/>
      </w:pPr>
      <w:r w:rsidRPr="00AA00EB">
        <w:t>Example:</w:t>
      </w:r>
    </w:p>
    <w:p w14:paraId="69499DFB" w14:textId="77777777" w:rsidR="00E34272" w:rsidRDefault="00A5299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A52992">
        <w:rPr>
          <w:b/>
          <w:bCs/>
        </w:rPr>
        <w:t>SELECT * FROM employee;</w:t>
      </w:r>
    </w:p>
    <w:p w14:paraId="1DE182E5" w14:textId="77777777" w:rsidR="00730599" w:rsidRDefault="00E3427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E34272">
        <w:rPr>
          <w:b/>
          <w:bCs/>
        </w:rPr>
        <w:t xml:space="preserve">SELECT name, email, </w:t>
      </w:r>
      <w:proofErr w:type="spellStart"/>
      <w:r w:rsidRPr="00E34272">
        <w:rPr>
          <w:b/>
          <w:bCs/>
        </w:rPr>
        <w:t>joiningdate</w:t>
      </w:r>
      <w:proofErr w:type="spellEnd"/>
      <w:r w:rsidRPr="00E34272">
        <w:rPr>
          <w:b/>
          <w:bCs/>
        </w:rPr>
        <w:t xml:space="preserve"> FROM employee;</w:t>
      </w:r>
    </w:p>
    <w:p w14:paraId="67E4BF14" w14:textId="5D866FA5" w:rsidR="00E011FA" w:rsidRDefault="00730599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730599">
        <w:rPr>
          <w:b/>
          <w:bCs/>
        </w:rPr>
        <w:t xml:space="preserve">SELECT name, email, </w:t>
      </w:r>
      <w:proofErr w:type="spellStart"/>
      <w:r w:rsidRPr="00730599">
        <w:rPr>
          <w:b/>
          <w:bCs/>
        </w:rPr>
        <w:t>joiningdate</w:t>
      </w:r>
      <w:proofErr w:type="spellEnd"/>
      <w:r w:rsidRPr="00730599">
        <w:rPr>
          <w:b/>
          <w:bCs/>
        </w:rPr>
        <w:t xml:space="preserve"> </w:t>
      </w:r>
      <w:r w:rsidRPr="00730599">
        <w:rPr>
          <w:b/>
          <w:bCs/>
          <w:highlight w:val="yellow"/>
        </w:rPr>
        <w:t xml:space="preserve">AS </w:t>
      </w:r>
      <w:proofErr w:type="spellStart"/>
      <w:r w:rsidRPr="00730599">
        <w:rPr>
          <w:b/>
          <w:bCs/>
          <w:highlight w:val="yellow"/>
        </w:rPr>
        <w:t>doj</w:t>
      </w:r>
      <w:proofErr w:type="spellEnd"/>
      <w:r w:rsidRPr="00730599">
        <w:rPr>
          <w:b/>
          <w:bCs/>
        </w:rPr>
        <w:t xml:space="preserve"> FROM employee;</w:t>
      </w:r>
    </w:p>
    <w:p w14:paraId="288E4CA5" w14:textId="7FDCAAC9" w:rsidR="0019453D" w:rsidRPr="007A0CED" w:rsidRDefault="00F7013B" w:rsidP="007A0CED">
      <w:pPr>
        <w:pStyle w:val="ListParagraph"/>
        <w:rPr>
          <w:b/>
          <w:bCs/>
        </w:rPr>
      </w:pPr>
      <w:r>
        <w:rPr>
          <w:b/>
          <w:bCs/>
        </w:rPr>
        <w:tab/>
      </w:r>
      <w:r w:rsidRPr="00F7013B">
        <w:rPr>
          <w:b/>
          <w:bCs/>
        </w:rPr>
        <w:t>SELECT * FROM employee WHERE gender='M';</w:t>
      </w:r>
    </w:p>
    <w:p w14:paraId="0A6F0DD9" w14:textId="068BC0E1" w:rsidR="0085480D" w:rsidRDefault="0085480D" w:rsidP="009E3EFE">
      <w:pPr>
        <w:rPr>
          <w:b/>
          <w:bCs/>
        </w:rPr>
      </w:pPr>
      <w:r w:rsidRPr="00E011FA">
        <w:rPr>
          <w:b/>
          <w:bCs/>
          <w:u w:val="single"/>
        </w:rPr>
        <w:t>Clause</w:t>
      </w:r>
    </w:p>
    <w:p w14:paraId="363A4C62" w14:textId="77777777" w:rsidR="0085480D" w:rsidRPr="0085480D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</w:t>
      </w:r>
      <w:proofErr w:type="spellStart"/>
      <w:r>
        <w:t>use</w:t>
      </w:r>
      <w:proofErr w:type="spellEnd"/>
      <w:r>
        <w:t xml:space="preserve"> to restrict the number of records getting affected or selected.</w:t>
      </w:r>
    </w:p>
    <w:p w14:paraId="4CB36C8E" w14:textId="77777777" w:rsidR="00B41644" w:rsidRPr="00B41644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a </w:t>
      </w:r>
      <w:proofErr w:type="gramStart"/>
      <w:r>
        <w:t>conditions</w:t>
      </w:r>
      <w:proofErr w:type="gramEnd"/>
      <w:r>
        <w:t xml:space="preserve"> which are applied on rows/data.</w:t>
      </w:r>
    </w:p>
    <w:p w14:paraId="5A4AA6C2" w14:textId="77777777" w:rsidR="00DC1B30" w:rsidRPr="00DC1B30" w:rsidRDefault="00B41644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Using this you can limit the data to be handle.</w:t>
      </w:r>
    </w:p>
    <w:p w14:paraId="577EC785" w14:textId="77777777" w:rsidR="00DC1B30" w:rsidRPr="00DC1B30" w:rsidRDefault="00DC1B30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Different type of clauses</w:t>
      </w:r>
    </w:p>
    <w:p w14:paraId="3C66FE52" w14:textId="1FF2F8CA" w:rsidR="00DC1B30" w:rsidRPr="00986AE0" w:rsidRDefault="00986AE0" w:rsidP="00DC1B30">
      <w:pPr>
        <w:pStyle w:val="NoSpacing"/>
        <w:numPr>
          <w:ilvl w:val="1"/>
          <w:numId w:val="7"/>
        </w:numPr>
        <w:rPr>
          <w:b/>
          <w:bCs/>
        </w:rPr>
      </w:pPr>
      <w:proofErr w:type="gramStart"/>
      <w:r>
        <w:t>W</w:t>
      </w:r>
      <w:r w:rsidR="00DC1B30">
        <w:t>here</w:t>
      </w:r>
      <w:proofErr w:type="gramEnd"/>
    </w:p>
    <w:p w14:paraId="431335AE" w14:textId="762BAC2A" w:rsidR="00986AE0" w:rsidRPr="00986AE0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this clause you can select a </w:t>
      </w:r>
      <w:proofErr w:type="gramStart"/>
      <w:r>
        <w:t>specific rows</w:t>
      </w:r>
      <w:proofErr w:type="gramEnd"/>
      <w:r>
        <w:t xml:space="preserve"> by setting a condition(s).</w:t>
      </w:r>
    </w:p>
    <w:p w14:paraId="0478C870" w14:textId="29483B6F" w:rsidR="00986AE0" w:rsidRPr="00EA2F6C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This condition can be for equal values or with the relations operators.</w:t>
      </w:r>
    </w:p>
    <w:p w14:paraId="531CE1B9" w14:textId="52609FD1" w:rsidR="00EA2F6C" w:rsidRPr="00B1497F" w:rsidRDefault="00EA2F6C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There can be a more than one condition which can be combine together by AND, OR clause </w:t>
      </w:r>
    </w:p>
    <w:p w14:paraId="5FE00936" w14:textId="0835E391" w:rsidR="00B1497F" w:rsidRPr="00B1497F" w:rsidRDefault="00B1497F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Example</w:t>
      </w:r>
    </w:p>
    <w:p w14:paraId="1667EB00" w14:textId="03BDCB7F" w:rsidR="00B1497F" w:rsidRDefault="00B1497F" w:rsidP="00B1497F">
      <w:pPr>
        <w:pStyle w:val="NoSpacing"/>
        <w:ind w:left="2160"/>
        <w:rPr>
          <w:b/>
          <w:bCs/>
        </w:rPr>
      </w:pPr>
      <w:r w:rsidRPr="00B1497F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>WHERE</w:t>
      </w:r>
      <w:r w:rsidRPr="00B1497F">
        <w:rPr>
          <w:b/>
          <w:bCs/>
        </w:rPr>
        <w:t xml:space="preserve"> </w:t>
      </w:r>
      <w:r w:rsidRPr="00B1497F">
        <w:rPr>
          <w:b/>
          <w:bCs/>
          <w:highlight w:val="yellow"/>
        </w:rPr>
        <w:t xml:space="preserve">salary&gt;60000 </w:t>
      </w:r>
      <w:r w:rsidRPr="00B1497F">
        <w:rPr>
          <w:b/>
          <w:bCs/>
          <w:color w:val="FF0000"/>
          <w:highlight w:val="yellow"/>
        </w:rPr>
        <w:t xml:space="preserve">AND </w:t>
      </w:r>
      <w:r w:rsidRPr="00B1497F">
        <w:rPr>
          <w:b/>
          <w:bCs/>
          <w:highlight w:val="yellow"/>
        </w:rPr>
        <w:t>gender='F</w:t>
      </w:r>
      <w:proofErr w:type="gramStart"/>
      <w:r w:rsidRPr="00B1497F">
        <w:rPr>
          <w:b/>
          <w:bCs/>
          <w:highlight w:val="yellow"/>
        </w:rPr>
        <w:t>'</w:t>
      </w:r>
      <w:r w:rsidRPr="00B1497F">
        <w:rPr>
          <w:b/>
          <w:bCs/>
        </w:rPr>
        <w:t xml:space="preserve"> ;</w:t>
      </w:r>
      <w:proofErr w:type="gramEnd"/>
    </w:p>
    <w:p w14:paraId="23347179" w14:textId="1BB1A26E" w:rsidR="00B1497F" w:rsidRDefault="00B1497F" w:rsidP="00B1497F">
      <w:pPr>
        <w:pStyle w:val="NoSpacing"/>
        <w:ind w:left="2160"/>
        <w:rPr>
          <w:b/>
          <w:bCs/>
        </w:rPr>
      </w:pPr>
      <w:r w:rsidRPr="00F7013B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 xml:space="preserve">WHERE </w:t>
      </w:r>
      <w:r w:rsidRPr="008D1A09">
        <w:rPr>
          <w:b/>
          <w:bCs/>
          <w:highlight w:val="yellow"/>
        </w:rPr>
        <w:t>gender='M'</w:t>
      </w:r>
      <w:r w:rsidRPr="00F7013B">
        <w:rPr>
          <w:b/>
          <w:bCs/>
        </w:rPr>
        <w:t>;</w:t>
      </w:r>
    </w:p>
    <w:p w14:paraId="08B113EE" w14:textId="442873E1" w:rsidR="0066007E" w:rsidRDefault="0066007E" w:rsidP="00B1497F">
      <w:pPr>
        <w:pStyle w:val="NoSpacing"/>
        <w:ind w:left="2160"/>
        <w:rPr>
          <w:b/>
          <w:bCs/>
        </w:rPr>
      </w:pPr>
      <w:r w:rsidRPr="0066007E">
        <w:rPr>
          <w:b/>
          <w:bCs/>
        </w:rPr>
        <w:t xml:space="preserve">SELECT * FROM employee </w:t>
      </w:r>
      <w:r w:rsidRPr="0066007E">
        <w:rPr>
          <w:b/>
          <w:bCs/>
          <w:color w:val="00B050"/>
        </w:rPr>
        <w:t xml:space="preserve">WHERE </w:t>
      </w:r>
      <w:r w:rsidRPr="0066007E">
        <w:rPr>
          <w:b/>
          <w:bCs/>
          <w:highlight w:val="yellow"/>
        </w:rPr>
        <w:t xml:space="preserve">salary&gt;60000 </w:t>
      </w:r>
      <w:r w:rsidRPr="0066007E">
        <w:rPr>
          <w:b/>
          <w:bCs/>
          <w:color w:val="FF0000"/>
          <w:highlight w:val="yellow"/>
        </w:rPr>
        <w:t xml:space="preserve">OR </w:t>
      </w:r>
      <w:r w:rsidRPr="0066007E">
        <w:rPr>
          <w:b/>
          <w:bCs/>
          <w:highlight w:val="yellow"/>
        </w:rPr>
        <w:t>gender='F</w:t>
      </w:r>
      <w:proofErr w:type="gramStart"/>
      <w:r w:rsidRPr="0066007E">
        <w:rPr>
          <w:b/>
          <w:bCs/>
          <w:highlight w:val="yellow"/>
        </w:rPr>
        <w:t>'</w:t>
      </w:r>
      <w:r w:rsidRPr="0066007E">
        <w:rPr>
          <w:b/>
          <w:bCs/>
        </w:rPr>
        <w:t xml:space="preserve"> ;</w:t>
      </w:r>
      <w:proofErr w:type="gramEnd"/>
    </w:p>
    <w:p w14:paraId="5EF25893" w14:textId="7818967D" w:rsidR="00367EB5" w:rsidRPr="00DC1B30" w:rsidRDefault="00367EB5" w:rsidP="00B1497F">
      <w:pPr>
        <w:pStyle w:val="NoSpacing"/>
        <w:ind w:left="2160"/>
        <w:rPr>
          <w:b/>
          <w:bCs/>
        </w:rPr>
      </w:pPr>
      <w:r w:rsidRPr="00367EB5">
        <w:rPr>
          <w:b/>
          <w:bCs/>
        </w:rPr>
        <w:t xml:space="preserve">SELECT * FROM employee </w:t>
      </w:r>
      <w:r w:rsidRPr="00367EB5">
        <w:rPr>
          <w:b/>
          <w:bCs/>
          <w:color w:val="00B050"/>
        </w:rPr>
        <w:t xml:space="preserve">WHERE </w:t>
      </w:r>
      <w:r w:rsidRPr="00367EB5">
        <w:rPr>
          <w:b/>
          <w:bCs/>
          <w:highlight w:val="yellow"/>
        </w:rPr>
        <w:t xml:space="preserve">salary&gt;50000 </w:t>
      </w:r>
      <w:r w:rsidRPr="00367EB5">
        <w:rPr>
          <w:b/>
          <w:bCs/>
          <w:color w:val="FF0000"/>
          <w:highlight w:val="yellow"/>
        </w:rPr>
        <w:t xml:space="preserve">AND </w:t>
      </w:r>
      <w:r w:rsidRPr="00367EB5">
        <w:rPr>
          <w:b/>
          <w:bCs/>
          <w:highlight w:val="yellow"/>
        </w:rPr>
        <w:t>salary&lt;100000</w:t>
      </w:r>
      <w:r w:rsidRPr="00367EB5">
        <w:rPr>
          <w:b/>
          <w:bCs/>
        </w:rPr>
        <w:t>;</w:t>
      </w:r>
    </w:p>
    <w:p w14:paraId="3074B95F" w14:textId="0B2B9169" w:rsidR="00DC1B30" w:rsidRPr="006718A7" w:rsidRDefault="006718A7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</w:t>
      </w:r>
      <w:r w:rsidR="00DC1B30">
        <w:t>ike</w:t>
      </w:r>
    </w:p>
    <w:p w14:paraId="372BBCEE" w14:textId="5F7BDD61" w:rsidR="006718A7" w:rsidRPr="00F12B54" w:rsidRDefault="006718A7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Is use to select the details based on partial data.</w:t>
      </w:r>
    </w:p>
    <w:p w14:paraId="2DE8C52E" w14:textId="619120DC" w:rsidR="00F12B54" w:rsidRPr="00411D5B" w:rsidRDefault="00F12B54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Like clause has to use with Where clause only.</w:t>
      </w:r>
    </w:p>
    <w:p w14:paraId="17A679A2" w14:textId="675326F9" w:rsidR="00411D5B" w:rsidRPr="00411D5B" w:rsidRDefault="00411D5B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7C0B146E" w14:textId="5002A16D" w:rsidR="00411D5B" w:rsidRDefault="00411D5B" w:rsidP="00411D5B">
      <w:pPr>
        <w:pStyle w:val="NoSpacing"/>
        <w:ind w:left="2160"/>
      </w:pPr>
      <w:r>
        <w:t>SELECT * FROM &lt;</w:t>
      </w:r>
      <w:proofErr w:type="spellStart"/>
      <w:r>
        <w:t>table_name</w:t>
      </w:r>
      <w:proofErr w:type="spellEnd"/>
      <w:r>
        <w:t xml:space="preserve">&gt; WHERE </w:t>
      </w:r>
      <w:r w:rsidR="001B22B4">
        <w:t>&lt;</w:t>
      </w:r>
      <w:proofErr w:type="spellStart"/>
      <w:r w:rsidR="001B22B4">
        <w:t>column_name</w:t>
      </w:r>
      <w:proofErr w:type="spellEnd"/>
      <w:r w:rsidR="001B22B4">
        <w:t>&gt;</w:t>
      </w:r>
      <w:r>
        <w:t xml:space="preserve"> LIKE ‘%value</w:t>
      </w:r>
      <w:r w:rsidR="002B5DA1">
        <w:t>%</w:t>
      </w:r>
      <w:r>
        <w:t>’</w:t>
      </w:r>
    </w:p>
    <w:p w14:paraId="4A0165B2" w14:textId="1ADC9684" w:rsidR="00B73758" w:rsidRPr="00E73BF6" w:rsidRDefault="00B73758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the above query </w:t>
      </w:r>
      <w:proofErr w:type="gramStart"/>
      <w:r>
        <w:t>percent(</w:t>
      </w:r>
      <w:proofErr w:type="gramEnd"/>
      <w:r>
        <w:t>%) denotes any values.</w:t>
      </w:r>
    </w:p>
    <w:p w14:paraId="1B86F742" w14:textId="7B734599" w:rsidR="00E73BF6" w:rsidRPr="00E73BF6" w:rsidRDefault="00E73BF6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1041EDC7" w14:textId="64811D53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%';</w:t>
      </w:r>
    </w:p>
    <w:p w14:paraId="484ED6D0" w14:textId="605DA9E2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%';</w:t>
      </w:r>
    </w:p>
    <w:p w14:paraId="044B2663" w14:textId="3833BB24" w:rsidR="00E73BF6" w:rsidRPr="00DC1B30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  <w:r w:rsidR="00C43A2C">
        <w:rPr>
          <w:b/>
          <w:bCs/>
        </w:rPr>
        <w:t>’;</w:t>
      </w:r>
    </w:p>
    <w:p w14:paraId="384A2362" w14:textId="5361083E" w:rsidR="00DC1B30" w:rsidRPr="00560282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IN</w:t>
      </w:r>
    </w:p>
    <w:p w14:paraId="75618913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the list of values.</w:t>
      </w:r>
    </w:p>
    <w:p w14:paraId="7CBE3A6C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is exactly same as the OR clause.</w:t>
      </w:r>
    </w:p>
    <w:p w14:paraId="05C194E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You can provide a list of values which needs to be compare with the actual values.</w:t>
      </w:r>
    </w:p>
    <w:p w14:paraId="4B210CAD" w14:textId="6F77AF3A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5D8A2673" w14:textId="49A4293A" w:rsidR="004762B8" w:rsidRPr="004762B8" w:rsidRDefault="004762B8" w:rsidP="004762B8">
      <w:pPr>
        <w:pStyle w:val="NoSpacing"/>
        <w:ind w:left="2160"/>
        <w:rPr>
          <w:b/>
          <w:bCs/>
        </w:rPr>
      </w:pPr>
      <w:r>
        <w:t>SELECT * FORM &lt;</w:t>
      </w:r>
      <w:proofErr w:type="spellStart"/>
      <w:r>
        <w:t>table_name</w:t>
      </w:r>
      <w:proofErr w:type="spellEnd"/>
      <w:r>
        <w:t>&gt; WHERE &lt;</w:t>
      </w:r>
      <w:proofErr w:type="spellStart"/>
      <w:r>
        <w:t>column_name</w:t>
      </w:r>
      <w:proofErr w:type="spellEnd"/>
      <w:r>
        <w:t xml:space="preserve">&gt; </w:t>
      </w:r>
      <w:r w:rsidRPr="008D4DEF">
        <w:rPr>
          <w:b/>
          <w:bCs/>
          <w:highlight w:val="yellow"/>
        </w:rPr>
        <w:t>IN (value1, value2)</w:t>
      </w:r>
    </w:p>
    <w:p w14:paraId="39FCA0C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4C861DF9" w14:textId="4B008EEB" w:rsidR="00560282" w:rsidRPr="00DC1B30" w:rsidRDefault="004762B8" w:rsidP="004762B8">
      <w:pPr>
        <w:pStyle w:val="NoSpacing"/>
        <w:ind w:left="2160"/>
        <w:rPr>
          <w:b/>
          <w:bCs/>
        </w:rPr>
      </w:pPr>
      <w:r w:rsidRPr="004762B8">
        <w:t>select * from employee WHERE year(</w:t>
      </w:r>
      <w:proofErr w:type="spellStart"/>
      <w:r w:rsidRPr="004762B8">
        <w:t>joiningdate</w:t>
      </w:r>
      <w:proofErr w:type="spellEnd"/>
      <w:r w:rsidRPr="004762B8">
        <w:t>) IN (2018, 2020, 2021);</w:t>
      </w:r>
      <w:r>
        <w:t xml:space="preserve"> </w:t>
      </w:r>
    </w:p>
    <w:p w14:paraId="47B566A0" w14:textId="1C2064BA" w:rsidR="00DC1B30" w:rsidRPr="00A35063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lastRenderedPageBreak/>
        <w:t>Between</w:t>
      </w:r>
    </w:p>
    <w:p w14:paraId="21C506BE" w14:textId="6C5A7021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range.</w:t>
      </w:r>
    </w:p>
    <w:p w14:paraId="648C845E" w14:textId="54D53998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is same as AND clause.</w:t>
      </w:r>
    </w:p>
    <w:p w14:paraId="130F7216" w14:textId="0D1081A4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4D4A24E1" w14:textId="64E2FF0F" w:rsidR="00A35063" w:rsidRPr="00A35063" w:rsidRDefault="00A35063" w:rsidP="00A35063">
      <w:pPr>
        <w:pStyle w:val="NoSpacing"/>
        <w:ind w:left="2160"/>
        <w:rPr>
          <w:b/>
          <w:bCs/>
        </w:rPr>
      </w:pPr>
      <w:r>
        <w:t xml:space="preserve">SELECT * FROM &lt;table&gt; WHERE &lt;column&gt; </w:t>
      </w:r>
      <w:r w:rsidRPr="008D4DEF">
        <w:rPr>
          <w:b/>
          <w:bCs/>
          <w:highlight w:val="yellow"/>
        </w:rPr>
        <w:t>BETWEEN value1 AND value2</w:t>
      </w:r>
      <w:r>
        <w:t>;</w:t>
      </w:r>
    </w:p>
    <w:p w14:paraId="0FBBBB8C" w14:textId="48A1B936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7F4B19DD" w14:textId="5F4FA241" w:rsidR="00A35063" w:rsidRPr="00DC1B30" w:rsidRDefault="00A35063" w:rsidP="00A35063">
      <w:pPr>
        <w:pStyle w:val="NoSpacing"/>
        <w:ind w:left="2160"/>
        <w:rPr>
          <w:b/>
          <w:bCs/>
        </w:rPr>
      </w:pPr>
      <w:r w:rsidRPr="00A35063">
        <w:rPr>
          <w:b/>
          <w:bCs/>
        </w:rPr>
        <w:t>SELECT * FROM employee WHERE salary BETWEEN 10000 AND 50000;</w:t>
      </w:r>
    </w:p>
    <w:p w14:paraId="620D8AC1" w14:textId="641DAA75" w:rsidR="00DC1B30" w:rsidRPr="00033F44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Limit</w:t>
      </w:r>
    </w:p>
    <w:p w14:paraId="61213E1E" w14:textId="264DE089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It is use to limit the number of records to be selected.</w:t>
      </w:r>
    </w:p>
    <w:p w14:paraId="14AB9E2C" w14:textId="3C25D332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Limit can be use with the other clause.</w:t>
      </w:r>
    </w:p>
    <w:p w14:paraId="122405D3" w14:textId="2535ABA8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17071F6E" w14:textId="2F604D6E" w:rsidR="00033F44" w:rsidRDefault="00033F44" w:rsidP="00033F44">
      <w:pPr>
        <w:pStyle w:val="NoSpacing"/>
        <w:ind w:left="2160"/>
        <w:rPr>
          <w:b/>
          <w:bCs/>
        </w:rPr>
      </w:pPr>
      <w:r>
        <w:t xml:space="preserve">SELECT * FROM &lt;table&gt; </w:t>
      </w:r>
      <w:r w:rsidRPr="00033F44">
        <w:rPr>
          <w:b/>
          <w:bCs/>
          <w:highlight w:val="yellow"/>
        </w:rPr>
        <w:t>LIMIT &lt;number&gt;;</w:t>
      </w:r>
    </w:p>
    <w:p w14:paraId="0FB19826" w14:textId="66633A7F" w:rsidR="00033F44" w:rsidRPr="00920925" w:rsidRDefault="00033F44" w:rsidP="00920925">
      <w:pPr>
        <w:pStyle w:val="NoSpacing"/>
        <w:ind w:left="2160"/>
      </w:pPr>
      <w:proofErr w:type="spellStart"/>
      <w:r>
        <w:t>Exmample</w:t>
      </w:r>
      <w:proofErr w:type="spellEnd"/>
      <w:r>
        <w:t xml:space="preserve">: </w:t>
      </w:r>
      <w:r w:rsidRPr="00033F44">
        <w:t xml:space="preserve">select * from employee </w:t>
      </w:r>
      <w:r w:rsidRPr="00033F44">
        <w:rPr>
          <w:b/>
          <w:bCs/>
          <w:highlight w:val="yellow"/>
        </w:rPr>
        <w:t>LIMIT 4;</w:t>
      </w:r>
    </w:p>
    <w:p w14:paraId="0CAAA19C" w14:textId="0F32CE18" w:rsidR="00DC1B30" w:rsidRPr="0023679C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Order by clause</w:t>
      </w:r>
    </w:p>
    <w:p w14:paraId="2B192F9C" w14:textId="13CB1269" w:rsidR="0023679C" w:rsidRPr="0023679C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into a specific order like ascending or descending order.</w:t>
      </w:r>
    </w:p>
    <w:p w14:paraId="708E13B1" w14:textId="128E76C7" w:rsidR="0023679C" w:rsidRPr="00BD3DC3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r w:rsidR="00142085">
        <w:t>order</w:t>
      </w:r>
      <w:r>
        <w:t xml:space="preserve"> by clause selects the records in Ascending order.</w:t>
      </w:r>
    </w:p>
    <w:p w14:paraId="7E6F712D" w14:textId="4AB6406D" w:rsidR="00BD3DC3" w:rsidRPr="00E82388" w:rsidRDefault="00BD3DC3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You </w:t>
      </w:r>
      <w:proofErr w:type="gramStart"/>
      <w:r>
        <w:t>needs</w:t>
      </w:r>
      <w:proofErr w:type="gramEnd"/>
      <w:r>
        <w:t xml:space="preserve"> to provide the column</w:t>
      </w:r>
      <w:r w:rsidR="0015656C">
        <w:t>(s)</w:t>
      </w:r>
      <w:r>
        <w:t xml:space="preserve"> name which needs to be consider for order.</w:t>
      </w:r>
    </w:p>
    <w:p w14:paraId="4CD27415" w14:textId="00D90155" w:rsidR="00E82388" w:rsidRPr="00E82388" w:rsidRDefault="00E82388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2014C3EA" w14:textId="2B32DF22" w:rsidR="00E82388" w:rsidRDefault="00E82388" w:rsidP="00E82388">
      <w:pPr>
        <w:pStyle w:val="NoSpacing"/>
        <w:ind w:left="2160"/>
      </w:pPr>
      <w:r>
        <w:t xml:space="preserve">SELECT * FROM &lt;table&gt; </w:t>
      </w:r>
      <w:r w:rsidRPr="00E82388">
        <w:rPr>
          <w:b/>
          <w:bCs/>
          <w:highlight w:val="yellow"/>
        </w:rPr>
        <w:t>ORDER BY &lt;column&gt; ASC/DESC</w:t>
      </w:r>
      <w:r>
        <w:t>;</w:t>
      </w:r>
    </w:p>
    <w:p w14:paraId="59A6F5F0" w14:textId="4EBEE282" w:rsidR="0047175E" w:rsidRDefault="0047175E" w:rsidP="00E82388">
      <w:pPr>
        <w:pStyle w:val="NoSpacing"/>
        <w:ind w:left="2160"/>
      </w:pPr>
      <w:r>
        <w:t>Example:</w:t>
      </w:r>
    </w:p>
    <w:p w14:paraId="0C0485EC" w14:textId="20E36A1F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ASC;</w:t>
      </w:r>
    </w:p>
    <w:p w14:paraId="4F6AFA35" w14:textId="429444FA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DESC;</w:t>
      </w:r>
    </w:p>
    <w:p w14:paraId="4D2706C2" w14:textId="733820A7" w:rsidR="0047175E" w:rsidRPr="00DC1B30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 xml:space="preserve">select * from employee ORDER BY </w:t>
      </w:r>
      <w:proofErr w:type="spellStart"/>
      <w:proofErr w:type="gramStart"/>
      <w:r w:rsidRPr="0047175E">
        <w:rPr>
          <w:b/>
          <w:bCs/>
        </w:rPr>
        <w:t>salary,name</w:t>
      </w:r>
      <w:proofErr w:type="spellEnd"/>
      <w:proofErr w:type="gramEnd"/>
      <w:r w:rsidRPr="0047175E">
        <w:rPr>
          <w:b/>
          <w:bCs/>
        </w:rPr>
        <w:t xml:space="preserve"> ASC;</w:t>
      </w:r>
    </w:p>
    <w:p w14:paraId="28E4CF89" w14:textId="1831F8AD" w:rsidR="00DC1B30" w:rsidRPr="004D62EB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Group by</w:t>
      </w:r>
    </w:p>
    <w:p w14:paraId="501DC8A8" w14:textId="5AD97932" w:rsidR="004D62EB" w:rsidRPr="004F1332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It is use to group the </w:t>
      </w:r>
      <w:r w:rsidR="002B19A7">
        <w:t>records</w:t>
      </w:r>
      <w:r>
        <w:t xml:space="preserve"> and perform the operation on the group records.</w:t>
      </w:r>
    </w:p>
    <w:p w14:paraId="3A751A17" w14:textId="05CE0500" w:rsidR="004F1332" w:rsidRPr="002B19A7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>The operations can be a</w:t>
      </w:r>
      <w:r w:rsidR="003C26E4">
        <w:t>n</w:t>
      </w:r>
      <w:r>
        <w:t xml:space="preserve"> </w:t>
      </w:r>
      <w:r w:rsidR="006030DA">
        <w:t>aggregate function</w:t>
      </w:r>
      <w:r w:rsidR="001B745E">
        <w:t xml:space="preserve"> such as count, sum, min, max, a</w:t>
      </w:r>
      <w:r w:rsidR="00241E9A">
        <w:t>vg</w:t>
      </w:r>
      <w:r>
        <w:t>.</w:t>
      </w:r>
    </w:p>
    <w:p w14:paraId="673BE746" w14:textId="6FE1079E" w:rsidR="002B19A7" w:rsidRDefault="00276640" w:rsidP="004D62EB">
      <w:pPr>
        <w:pStyle w:val="NoSpacing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Syntax:</w:t>
      </w:r>
    </w:p>
    <w:p w14:paraId="26EE360E" w14:textId="668EBEEF" w:rsidR="00276640" w:rsidRDefault="00276640" w:rsidP="00276640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SELECT &lt;function(column)&gt; FROM </w:t>
      </w:r>
      <w:r w:rsidR="00C945E2">
        <w:rPr>
          <w:b/>
          <w:bCs/>
        </w:rPr>
        <w:t>&lt;</w:t>
      </w:r>
      <w:proofErr w:type="spellStart"/>
      <w:r w:rsidR="00C945E2">
        <w:rPr>
          <w:b/>
          <w:bCs/>
        </w:rPr>
        <w:t>table_name</w:t>
      </w:r>
      <w:proofErr w:type="spellEnd"/>
      <w:r w:rsidR="00C945E2">
        <w:rPr>
          <w:b/>
          <w:bCs/>
        </w:rPr>
        <w:t>&gt;</w:t>
      </w:r>
      <w:r>
        <w:rPr>
          <w:b/>
          <w:bCs/>
        </w:rPr>
        <w:t xml:space="preserve"> </w:t>
      </w:r>
      <w:r w:rsidRPr="00C2364D">
        <w:rPr>
          <w:b/>
          <w:bCs/>
          <w:highlight w:val="yellow"/>
        </w:rPr>
        <w:t>GROUP BY &lt;</w:t>
      </w:r>
      <w:proofErr w:type="spellStart"/>
      <w:r w:rsidRPr="00C2364D">
        <w:rPr>
          <w:b/>
          <w:bCs/>
          <w:highlight w:val="yellow"/>
        </w:rPr>
        <w:t>column_name</w:t>
      </w:r>
      <w:proofErr w:type="spellEnd"/>
      <w:r w:rsidRPr="00C2364D">
        <w:rPr>
          <w:b/>
          <w:bCs/>
          <w:highlight w:val="yellow"/>
        </w:rPr>
        <w:t>&gt;</w:t>
      </w:r>
    </w:p>
    <w:p w14:paraId="55219A1E" w14:textId="6C48B003" w:rsidR="00D84E31" w:rsidRDefault="00D84E31" w:rsidP="00276640">
      <w:pPr>
        <w:pStyle w:val="NoSpacing"/>
        <w:ind w:left="2160"/>
      </w:pPr>
      <w:r>
        <w:t>Example:</w:t>
      </w:r>
    </w:p>
    <w:p w14:paraId="3B955368" w14:textId="265AEB69" w:rsidR="00D84E31" w:rsidRDefault="00D84E31" w:rsidP="00276640">
      <w:pPr>
        <w:pStyle w:val="NoSpacing"/>
        <w:ind w:left="2160"/>
      </w:pPr>
      <w:r w:rsidRPr="00D84E31">
        <w:t xml:space="preserve">select gender, </w:t>
      </w:r>
      <w:proofErr w:type="gramStart"/>
      <w:r w:rsidRPr="00D84E31">
        <w:t>count(</w:t>
      </w:r>
      <w:proofErr w:type="gramEnd"/>
      <w:r w:rsidRPr="00D84E31">
        <w:t>*) from employee GROUP BY gender;</w:t>
      </w:r>
      <w:r>
        <w:t xml:space="preserve"> // Count by Gender</w:t>
      </w:r>
    </w:p>
    <w:p w14:paraId="0905E660" w14:textId="5049B21E" w:rsidR="009F2E1C" w:rsidRDefault="009F2E1C" w:rsidP="00276640">
      <w:pPr>
        <w:pStyle w:val="NoSpacing"/>
        <w:ind w:left="2160"/>
      </w:pPr>
      <w:r w:rsidRPr="009F2E1C">
        <w:t xml:space="preserve">select </w:t>
      </w:r>
      <w:proofErr w:type="gramStart"/>
      <w:r w:rsidRPr="009F2E1C">
        <w:t>count(</w:t>
      </w:r>
      <w:proofErr w:type="gramEnd"/>
      <w:r w:rsidRPr="009F2E1C">
        <w:t>*) from employee GROUP BY year(</w:t>
      </w:r>
      <w:proofErr w:type="spellStart"/>
      <w:r w:rsidRPr="009F2E1C">
        <w:t>joiningdate</w:t>
      </w:r>
      <w:proofErr w:type="spellEnd"/>
      <w:r w:rsidRPr="009F2E1C">
        <w:t>);</w:t>
      </w:r>
      <w:r>
        <w:t xml:space="preserve"> // count by joining year</w:t>
      </w:r>
    </w:p>
    <w:p w14:paraId="36430F54" w14:textId="42ADA76E" w:rsidR="009F2E1C" w:rsidRPr="00D84E31" w:rsidRDefault="009F2E1C" w:rsidP="00276640">
      <w:pPr>
        <w:pStyle w:val="NoSpacing"/>
        <w:ind w:left="2160"/>
      </w:pPr>
      <w:r w:rsidRPr="009F2E1C">
        <w:t>select max(salary) from employee GROUP BY gender;</w:t>
      </w:r>
      <w:r>
        <w:t xml:space="preserve"> // max salary by gender</w:t>
      </w:r>
    </w:p>
    <w:p w14:paraId="255C79FD" w14:textId="4DFB81A9" w:rsidR="0085480D" w:rsidRPr="00DF2C79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Having</w:t>
      </w:r>
    </w:p>
    <w:p w14:paraId="0B12A576" w14:textId="77777777" w:rsidR="00601D32" w:rsidRPr="00601D32" w:rsidRDefault="00685541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Is use to apply condition on the group records.</w:t>
      </w:r>
    </w:p>
    <w:p w14:paraId="38AAC923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It can be use only with group by clause and must be present at the end of the query.</w:t>
      </w:r>
    </w:p>
    <w:p w14:paraId="75E1E4B0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68623558" w14:textId="11D14362" w:rsidR="00601D32" w:rsidRDefault="00685541" w:rsidP="00601D32">
      <w:pPr>
        <w:pStyle w:val="NoSpacing"/>
        <w:ind w:left="2160"/>
        <w:rPr>
          <w:b/>
          <w:bCs/>
        </w:rPr>
      </w:pPr>
      <w:r>
        <w:t xml:space="preserve"> </w:t>
      </w:r>
      <w:r w:rsidR="00601D32">
        <w:rPr>
          <w:b/>
          <w:bCs/>
        </w:rPr>
        <w:t xml:space="preserve">SELECT &lt;function(column)&gt; FROM </w:t>
      </w:r>
      <w:r w:rsidR="0090759A">
        <w:rPr>
          <w:b/>
          <w:bCs/>
        </w:rPr>
        <w:t>&lt;</w:t>
      </w:r>
      <w:proofErr w:type="spellStart"/>
      <w:r w:rsidR="0090759A">
        <w:rPr>
          <w:b/>
          <w:bCs/>
        </w:rPr>
        <w:t>table_name</w:t>
      </w:r>
      <w:proofErr w:type="spellEnd"/>
      <w:r w:rsidR="0090759A">
        <w:rPr>
          <w:b/>
          <w:bCs/>
        </w:rPr>
        <w:t>&gt;</w:t>
      </w:r>
      <w:r w:rsidR="00601D32">
        <w:rPr>
          <w:b/>
          <w:bCs/>
        </w:rPr>
        <w:t xml:space="preserve"> </w:t>
      </w:r>
      <w:r w:rsidR="00601D32" w:rsidRPr="00601D32">
        <w:rPr>
          <w:b/>
          <w:bCs/>
          <w:color w:val="FF0000"/>
        </w:rPr>
        <w:t>GROUP BY &lt;</w:t>
      </w:r>
      <w:proofErr w:type="spellStart"/>
      <w:r w:rsidR="00601D32" w:rsidRPr="00601D32">
        <w:rPr>
          <w:b/>
          <w:bCs/>
          <w:color w:val="FF0000"/>
        </w:rPr>
        <w:t>column_name</w:t>
      </w:r>
      <w:proofErr w:type="spellEnd"/>
      <w:r w:rsidR="00601D32" w:rsidRPr="00601D32">
        <w:rPr>
          <w:b/>
          <w:bCs/>
          <w:color w:val="FF0000"/>
        </w:rPr>
        <w:t xml:space="preserve">&gt; </w:t>
      </w:r>
      <w:r w:rsidR="00601D32" w:rsidRPr="00601D32">
        <w:rPr>
          <w:b/>
          <w:bCs/>
          <w:highlight w:val="yellow"/>
        </w:rPr>
        <w:t>HAVING &lt;condition&gt;</w:t>
      </w:r>
    </w:p>
    <w:p w14:paraId="0BDF970F" w14:textId="669E4CF5" w:rsidR="00601D32" w:rsidRDefault="00601D32" w:rsidP="00601D32">
      <w:pPr>
        <w:pStyle w:val="NoSpacing"/>
        <w:ind w:left="2160"/>
      </w:pPr>
      <w:r w:rsidRPr="00601D32">
        <w:t>Example</w:t>
      </w:r>
      <w:r>
        <w:t>:</w:t>
      </w:r>
    </w:p>
    <w:p w14:paraId="61FB36CF" w14:textId="36B7BFFF" w:rsidR="00601D32" w:rsidRDefault="00601D32" w:rsidP="00601D32">
      <w:pPr>
        <w:pStyle w:val="NoSpacing"/>
        <w:ind w:left="2160"/>
      </w:pPr>
      <w:r w:rsidRPr="00601D32">
        <w:t>select year(</w:t>
      </w:r>
      <w:proofErr w:type="spellStart"/>
      <w:r w:rsidRPr="00601D32">
        <w:t>joiningdate</w:t>
      </w:r>
      <w:proofErr w:type="spellEnd"/>
      <w:r w:rsidRPr="00601D32">
        <w:t xml:space="preserve">) AS year, </w:t>
      </w:r>
      <w:proofErr w:type="gramStart"/>
      <w:r w:rsidRPr="00601D32">
        <w:t>count(</w:t>
      </w:r>
      <w:proofErr w:type="gramEnd"/>
      <w:r w:rsidRPr="00601D32">
        <w:t xml:space="preserve">*) AS </w:t>
      </w:r>
      <w:proofErr w:type="spellStart"/>
      <w:r w:rsidRPr="00601D32">
        <w:t>empcount</w:t>
      </w:r>
      <w:proofErr w:type="spellEnd"/>
      <w:r w:rsidRPr="00601D32">
        <w:t xml:space="preserve">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 xml:space="preserve">) HAVING </w:t>
      </w:r>
      <w:proofErr w:type="spellStart"/>
      <w:r w:rsidRPr="00B55554">
        <w:rPr>
          <w:b/>
          <w:bCs/>
        </w:rPr>
        <w:t>empcount</w:t>
      </w:r>
      <w:proofErr w:type="spellEnd"/>
      <w:r w:rsidRPr="00B55554">
        <w:rPr>
          <w:b/>
          <w:bCs/>
        </w:rPr>
        <w:t>&gt;1;</w:t>
      </w:r>
    </w:p>
    <w:p w14:paraId="3F85100C" w14:textId="01121C6E" w:rsidR="00140996" w:rsidRDefault="00B65947" w:rsidP="007A0CED">
      <w:pPr>
        <w:pStyle w:val="NoSpacing"/>
        <w:ind w:left="2160"/>
        <w:rPr>
          <w:b/>
          <w:bCs/>
        </w:rPr>
      </w:pPr>
      <w:r w:rsidRPr="00B65947">
        <w:t>SELECT year(</w:t>
      </w:r>
      <w:proofErr w:type="spellStart"/>
      <w:r w:rsidRPr="00B65947">
        <w:t>joiningdate</w:t>
      </w:r>
      <w:proofErr w:type="spellEnd"/>
      <w:r w:rsidRPr="00B65947">
        <w:t xml:space="preserve">) as year, max(salary) as salary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>) HAVING salary&gt;50000;</w:t>
      </w:r>
      <w:r w:rsidR="00140996">
        <w:rPr>
          <w:b/>
          <w:bCs/>
        </w:rPr>
        <w:br/>
      </w:r>
    </w:p>
    <w:p w14:paraId="02913094" w14:textId="77777777" w:rsidR="00672607" w:rsidRDefault="00672607" w:rsidP="007A0CED">
      <w:pPr>
        <w:rPr>
          <w:b/>
          <w:bCs/>
        </w:rPr>
      </w:pPr>
    </w:p>
    <w:p w14:paraId="45523E9A" w14:textId="10C221A3" w:rsidR="00140996" w:rsidRDefault="00140996" w:rsidP="007A0CED">
      <w:pPr>
        <w:rPr>
          <w:b/>
          <w:bCs/>
        </w:rPr>
      </w:pPr>
      <w:r>
        <w:rPr>
          <w:b/>
          <w:bCs/>
        </w:rPr>
        <w:lastRenderedPageBreak/>
        <w:t>Constraints:</w:t>
      </w:r>
    </w:p>
    <w:p w14:paraId="789C96DF" w14:textId="77777777" w:rsidR="00474D18" w:rsidRPr="00474D18" w:rsidRDefault="00140996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It is use to set the rules on the column.</w:t>
      </w:r>
    </w:p>
    <w:p w14:paraId="568A254A" w14:textId="303C0BA8" w:rsidR="00AA5DFC" w:rsidRPr="00AA5DFC" w:rsidRDefault="00474D18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These rules will be applied whenever you are </w:t>
      </w:r>
      <w:r w:rsidR="00CE3387">
        <w:t>create/update</w:t>
      </w:r>
      <w:r>
        <w:t xml:space="preserve"> a </w:t>
      </w:r>
      <w:proofErr w:type="gramStart"/>
      <w:r>
        <w:t>records</w:t>
      </w:r>
      <w:proofErr w:type="gramEnd"/>
      <w:r>
        <w:t>.</w:t>
      </w:r>
    </w:p>
    <w:p w14:paraId="4AA5147D" w14:textId="77777777" w:rsidR="00847EE9" w:rsidRPr="00847EE9" w:rsidRDefault="00847EE9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There are different contains available </w:t>
      </w:r>
    </w:p>
    <w:p w14:paraId="5DE2EA90" w14:textId="23FD61CA" w:rsidR="00847EE9" w:rsidRPr="001123B6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Unique</w:t>
      </w:r>
    </w:p>
    <w:p w14:paraId="4A9D3782" w14:textId="3139E7F5" w:rsidR="001123B6" w:rsidRPr="00847EE9" w:rsidRDefault="001123B6" w:rsidP="001123B6">
      <w:pPr>
        <w:pStyle w:val="NoSpacing"/>
        <w:numPr>
          <w:ilvl w:val="2"/>
          <w:numId w:val="9"/>
        </w:numPr>
        <w:rPr>
          <w:b/>
          <w:bCs/>
        </w:rPr>
      </w:pPr>
      <w:r>
        <w:t>It is use to maintain the uniqueness in the values.</w:t>
      </w:r>
    </w:p>
    <w:p w14:paraId="3C84E449" w14:textId="2E2139D7" w:rsidR="00847EE9" w:rsidRPr="002A4368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Not Null</w:t>
      </w:r>
    </w:p>
    <w:p w14:paraId="4BB4B09E" w14:textId="252DE993" w:rsidR="002A4368" w:rsidRPr="00847EE9" w:rsidRDefault="002A4368" w:rsidP="002A4368">
      <w:pPr>
        <w:pStyle w:val="NoSpacing"/>
        <w:numPr>
          <w:ilvl w:val="2"/>
          <w:numId w:val="9"/>
        </w:numPr>
        <w:rPr>
          <w:b/>
          <w:bCs/>
        </w:rPr>
      </w:pPr>
      <w:r>
        <w:t>It is use to restrict the null values for the column.</w:t>
      </w:r>
    </w:p>
    <w:p w14:paraId="7C842FC8" w14:textId="05D92DC1" w:rsidR="00847EE9" w:rsidRPr="00224CE7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Check</w:t>
      </w:r>
    </w:p>
    <w:p w14:paraId="77BCECD2" w14:textId="66A864D2" w:rsidR="00224CE7" w:rsidRPr="00847EE9" w:rsidRDefault="00224CE7" w:rsidP="00224CE7">
      <w:pPr>
        <w:pStyle w:val="NoSpacing"/>
        <w:numPr>
          <w:ilvl w:val="2"/>
          <w:numId w:val="9"/>
        </w:numPr>
        <w:rPr>
          <w:b/>
          <w:bCs/>
        </w:rPr>
      </w:pPr>
      <w:r>
        <w:t>You can set the condition on the values to be inserted for a column.</w:t>
      </w:r>
    </w:p>
    <w:p w14:paraId="45B88102" w14:textId="4236E1DA" w:rsidR="00847EE9" w:rsidRPr="0017073C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Default</w:t>
      </w:r>
    </w:p>
    <w:p w14:paraId="4E832DBA" w14:textId="222827AD" w:rsidR="0017073C" w:rsidRPr="00847EE9" w:rsidRDefault="0017073C" w:rsidP="0017073C">
      <w:pPr>
        <w:pStyle w:val="NoSpacing"/>
        <w:numPr>
          <w:ilvl w:val="2"/>
          <w:numId w:val="9"/>
        </w:numPr>
        <w:rPr>
          <w:b/>
          <w:bCs/>
        </w:rPr>
      </w:pPr>
      <w:r>
        <w:t>Default is use to set the default value for a column which will inserted if no user specific value provided.</w:t>
      </w:r>
    </w:p>
    <w:p w14:paraId="4667986B" w14:textId="765CEE11" w:rsidR="00847EE9" w:rsidRPr="004E455E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Primary Key</w:t>
      </w:r>
    </w:p>
    <w:p w14:paraId="6625EAD9" w14:textId="02693ADF" w:rsidR="004E455E" w:rsidRPr="002E60D9" w:rsidRDefault="004E455E" w:rsidP="004E455E">
      <w:pPr>
        <w:pStyle w:val="NoSpacing"/>
        <w:numPr>
          <w:ilvl w:val="2"/>
          <w:numId w:val="9"/>
        </w:numPr>
      </w:pPr>
      <w:r w:rsidRPr="002E60D9">
        <w:t>Is use to make the column value unique and not null</w:t>
      </w:r>
    </w:p>
    <w:p w14:paraId="11CFA819" w14:textId="77777777" w:rsidR="002E60D9" w:rsidRPr="002E60D9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Foreign Key</w:t>
      </w:r>
    </w:p>
    <w:p w14:paraId="3F744823" w14:textId="5C08E86D" w:rsidR="002A438A" w:rsidRPr="002A438A" w:rsidRDefault="002E60D9" w:rsidP="002E60D9">
      <w:pPr>
        <w:pStyle w:val="NoSpacing"/>
        <w:numPr>
          <w:ilvl w:val="2"/>
          <w:numId w:val="9"/>
        </w:numPr>
        <w:rPr>
          <w:b/>
          <w:bCs/>
        </w:rPr>
      </w:pPr>
      <w:r>
        <w:t>Is use to make the reference of one table into another</w:t>
      </w:r>
      <w:r w:rsidR="00D2603A">
        <w:t>. With this you can establish the relation between 2 table. Foreign Key can be duplicate and can be null also.</w:t>
      </w:r>
      <w:r w:rsidR="00B6105A">
        <w:t xml:space="preserve"> The primary of one table only can be </w:t>
      </w:r>
      <w:proofErr w:type="spellStart"/>
      <w:r w:rsidR="00B6105A">
        <w:t>use</w:t>
      </w:r>
      <w:proofErr w:type="spellEnd"/>
      <w:r w:rsidR="00B6105A">
        <w:t xml:space="preserve"> as a foreign key into another table.</w:t>
      </w:r>
    </w:p>
    <w:p w14:paraId="05D00135" w14:textId="1AE4C83E" w:rsidR="002A438A" w:rsidRDefault="002A438A" w:rsidP="002A438A">
      <w:pPr>
        <w:pStyle w:val="NoSpacing"/>
      </w:pPr>
      <w:r>
        <w:t>Student Table</w:t>
      </w:r>
    </w:p>
    <w:p w14:paraId="55E2B37C" w14:textId="307FDF7D" w:rsidR="002A438A" w:rsidRDefault="0009707C" w:rsidP="008D023F">
      <w:pPr>
        <w:pStyle w:val="NoSpacing"/>
        <w:ind w:left="720"/>
      </w:pPr>
      <w:r>
        <w:t>Id – Unique and not null</w:t>
      </w:r>
    </w:p>
    <w:p w14:paraId="34A45C8B" w14:textId="6CDC0601" w:rsidR="0009707C" w:rsidRDefault="0009707C" w:rsidP="008D023F">
      <w:pPr>
        <w:pStyle w:val="NoSpacing"/>
        <w:ind w:left="720"/>
      </w:pPr>
      <w:r>
        <w:t>Name</w:t>
      </w:r>
      <w:r w:rsidR="008D023F">
        <w:t xml:space="preserve"> – not null</w:t>
      </w:r>
    </w:p>
    <w:p w14:paraId="19251D63" w14:textId="04F5D129" w:rsidR="0009707C" w:rsidRDefault="0009707C" w:rsidP="008D023F">
      <w:pPr>
        <w:pStyle w:val="NoSpacing"/>
        <w:ind w:left="720"/>
      </w:pPr>
      <w:r>
        <w:t>Contact</w:t>
      </w:r>
      <w:r w:rsidR="008D023F">
        <w:t xml:space="preserve"> - unique</w:t>
      </w:r>
    </w:p>
    <w:p w14:paraId="3A77BF8D" w14:textId="1EFC4689" w:rsidR="005150E4" w:rsidRDefault="005150E4" w:rsidP="008D023F">
      <w:pPr>
        <w:pStyle w:val="NoSpacing"/>
        <w:ind w:left="720"/>
      </w:pPr>
      <w:r>
        <w:t xml:space="preserve">City – Default ‘Pune’ </w:t>
      </w:r>
      <w:r>
        <w:rPr>
          <w:b/>
          <w:bCs/>
        </w:rPr>
        <w:t xml:space="preserve">  </w:t>
      </w:r>
    </w:p>
    <w:p w14:paraId="19637F37" w14:textId="74D214E0" w:rsidR="0009707C" w:rsidRDefault="0009707C" w:rsidP="008D023F">
      <w:pPr>
        <w:pStyle w:val="NoSpacing"/>
        <w:ind w:left="720"/>
      </w:pPr>
      <w:r>
        <w:t>Age</w:t>
      </w:r>
      <w:r w:rsidR="008D023F">
        <w:t xml:space="preserve"> – must be between 3-60</w:t>
      </w:r>
    </w:p>
    <w:p w14:paraId="48E29410" w14:textId="5F18B4C1" w:rsidR="0009707C" w:rsidRDefault="008D023F" w:rsidP="008D023F">
      <w:pPr>
        <w:pStyle w:val="NoSpacing"/>
        <w:ind w:left="720"/>
      </w:pPr>
      <w:r>
        <w:t>G</w:t>
      </w:r>
      <w:r w:rsidR="0009707C">
        <w:t>ender</w:t>
      </w:r>
      <w:r>
        <w:t xml:space="preserve"> – Must be M, F, O</w:t>
      </w:r>
    </w:p>
    <w:p w14:paraId="53828830" w14:textId="663405DE" w:rsidR="00140996" w:rsidRDefault="00C53FD0" w:rsidP="002A438A">
      <w:pPr>
        <w:pStyle w:val="NoSpacing"/>
        <w:rPr>
          <w:b/>
          <w:bCs/>
        </w:rPr>
      </w:pPr>
      <w:r>
        <w:tab/>
      </w:r>
      <w:r w:rsidR="00140996">
        <w:rPr>
          <w:b/>
          <w:bCs/>
        </w:rPr>
        <w:t xml:space="preserve"> </w:t>
      </w:r>
    </w:p>
    <w:p w14:paraId="6E47D890" w14:textId="554C0DDD" w:rsidR="00034D68" w:rsidRDefault="00034D68" w:rsidP="002A438A">
      <w:pPr>
        <w:pStyle w:val="NoSpacing"/>
        <w:rPr>
          <w:b/>
          <w:bCs/>
        </w:rPr>
      </w:pPr>
    </w:p>
    <w:p w14:paraId="29F7FC11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CREATE TABLE </w:t>
      </w:r>
      <w:proofErr w:type="gramStart"/>
      <w:r w:rsidRPr="00034D68">
        <w:rPr>
          <w:b/>
          <w:bCs/>
        </w:rPr>
        <w:t>student(</w:t>
      </w:r>
      <w:proofErr w:type="gramEnd"/>
    </w:p>
    <w:p w14:paraId="298DE906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id int primary key,</w:t>
      </w:r>
    </w:p>
    <w:p w14:paraId="443164A5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name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30) NOT NULL,</w:t>
      </w:r>
    </w:p>
    <w:p w14:paraId="35EEE323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contact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10) UNIQUE,</w:t>
      </w:r>
    </w:p>
    <w:p w14:paraId="288C7D59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city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20) DEFAULT 'Pune',</w:t>
      </w:r>
    </w:p>
    <w:p w14:paraId="30B18BAF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age int,</w:t>
      </w:r>
    </w:p>
    <w:p w14:paraId="264895F0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gender </w:t>
      </w:r>
      <w:proofErr w:type="gramStart"/>
      <w:r w:rsidRPr="00034D68">
        <w:rPr>
          <w:b/>
          <w:bCs/>
        </w:rPr>
        <w:t>char(</w:t>
      </w:r>
      <w:proofErr w:type="gramEnd"/>
      <w:r w:rsidRPr="00034D68">
        <w:rPr>
          <w:b/>
          <w:bCs/>
        </w:rPr>
        <w:t>1),</w:t>
      </w:r>
    </w:p>
    <w:p w14:paraId="49ACD81A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chk_age</w:t>
      </w:r>
      <w:proofErr w:type="spellEnd"/>
      <w:r w:rsidRPr="00034D68">
        <w:rPr>
          <w:b/>
          <w:bCs/>
        </w:rPr>
        <w:t xml:space="preserve"> CHECK (age BETWEEN 3 AND 60),</w:t>
      </w:r>
    </w:p>
    <w:p w14:paraId="06EB34F7" w14:textId="604BCB8D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chk_gender</w:t>
      </w:r>
      <w:proofErr w:type="spellEnd"/>
      <w:r w:rsidRPr="00034D68">
        <w:rPr>
          <w:b/>
          <w:bCs/>
        </w:rPr>
        <w:t xml:space="preserve"> CHECK (gender IN (,</w:t>
      </w:r>
      <w:r w:rsidR="004261D3" w:rsidRPr="00034D68">
        <w:rPr>
          <w:b/>
          <w:bCs/>
        </w:rPr>
        <w:t>'M', 'F'</w:t>
      </w:r>
      <w:r w:rsidRPr="00034D68">
        <w:rPr>
          <w:b/>
          <w:bCs/>
        </w:rPr>
        <w:t xml:space="preserve"> 'O'))</w:t>
      </w:r>
    </w:p>
    <w:p w14:paraId="6BC7D2EB" w14:textId="0858BF0D" w:rsidR="00BC24E7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);</w:t>
      </w:r>
    </w:p>
    <w:p w14:paraId="4FA60FCB" w14:textId="30B8AFD2" w:rsidR="009C1CF2" w:rsidRDefault="009C1CF2" w:rsidP="00034D68">
      <w:pPr>
        <w:pStyle w:val="NoSpacing"/>
        <w:rPr>
          <w:b/>
          <w:bCs/>
        </w:rPr>
      </w:pPr>
    </w:p>
    <w:p w14:paraId="383DD34C" w14:textId="36DFD371" w:rsidR="009C1CF2" w:rsidRDefault="009C1CF2" w:rsidP="00034D68">
      <w:pPr>
        <w:pStyle w:val="NoSpacing"/>
        <w:rPr>
          <w:b/>
          <w:bCs/>
        </w:rPr>
      </w:pPr>
    </w:p>
    <w:p w14:paraId="32A59C10" w14:textId="77777777" w:rsidR="00D815D3" w:rsidRDefault="00D815D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CB8A72F" wp14:editId="32521A6D">
            <wp:extent cx="5939790" cy="3001645"/>
            <wp:effectExtent l="0" t="0" r="3810" b="8255"/>
            <wp:docPr id="167195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E655" w14:textId="77777777" w:rsidR="00B8373E" w:rsidRDefault="00BB3B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C28BA4" wp14:editId="654F045C">
            <wp:extent cx="3839845" cy="3566795"/>
            <wp:effectExtent l="0" t="0" r="8255" b="0"/>
            <wp:docPr id="38425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28309" w14:textId="77777777" w:rsidR="00B8373E" w:rsidRDefault="00B8373E">
      <w:pPr>
        <w:rPr>
          <w:b/>
          <w:bCs/>
        </w:rPr>
      </w:pPr>
    </w:p>
    <w:p w14:paraId="2CA1C939" w14:textId="77777777" w:rsidR="00B8373E" w:rsidRDefault="00B8373E">
      <w:pPr>
        <w:rPr>
          <w:b/>
          <w:bCs/>
        </w:rPr>
      </w:pPr>
      <w:r>
        <w:rPr>
          <w:b/>
          <w:bCs/>
        </w:rPr>
        <w:br w:type="page"/>
      </w:r>
    </w:p>
    <w:p w14:paraId="3E92797E" w14:textId="77777777" w:rsidR="00B8373E" w:rsidRPr="00B8373E" w:rsidRDefault="00B8373E" w:rsidP="00B8373E">
      <w:pPr>
        <w:pStyle w:val="NoSpacing"/>
      </w:pPr>
      <w:r w:rsidRPr="00B8373E">
        <w:lastRenderedPageBreak/>
        <w:t xml:space="preserve">CREATE TABLE </w:t>
      </w:r>
      <w:proofErr w:type="spellStart"/>
      <w:proofErr w:type="gramStart"/>
      <w:r w:rsidRPr="00B8373E">
        <w:t>empdetails</w:t>
      </w:r>
      <w:proofErr w:type="spellEnd"/>
      <w:r w:rsidRPr="00B8373E">
        <w:t>(</w:t>
      </w:r>
      <w:proofErr w:type="gramEnd"/>
    </w:p>
    <w:p w14:paraId="144B9EDC" w14:textId="77777777" w:rsidR="00B8373E" w:rsidRPr="00B8373E" w:rsidRDefault="00B8373E" w:rsidP="00B8373E">
      <w:pPr>
        <w:pStyle w:val="NoSpacing"/>
      </w:pPr>
      <w:r w:rsidRPr="00B8373E">
        <w:tab/>
        <w:t>empid int primary key,</w:t>
      </w:r>
    </w:p>
    <w:p w14:paraId="341A075C" w14:textId="77777777" w:rsidR="00B8373E" w:rsidRPr="00B8373E" w:rsidRDefault="00B8373E" w:rsidP="00B8373E">
      <w:pPr>
        <w:pStyle w:val="NoSpacing"/>
      </w:pPr>
      <w:r w:rsidRPr="00B8373E">
        <w:tab/>
        <w:t xml:space="preserve">name </w:t>
      </w:r>
      <w:proofErr w:type="gramStart"/>
      <w:r w:rsidRPr="00B8373E">
        <w:t>varchar(</w:t>
      </w:r>
      <w:proofErr w:type="gramEnd"/>
      <w:r w:rsidRPr="00B8373E">
        <w:t>30),</w:t>
      </w:r>
    </w:p>
    <w:p w14:paraId="6599190E" w14:textId="772F9E00" w:rsidR="00B8373E" w:rsidRPr="00B8373E" w:rsidRDefault="00B8373E" w:rsidP="00B8373E">
      <w:pPr>
        <w:pStyle w:val="NoSpacing"/>
      </w:pPr>
      <w:r w:rsidRPr="00B8373E">
        <w:tab/>
        <w:t xml:space="preserve">email </w:t>
      </w:r>
      <w:proofErr w:type="gramStart"/>
      <w:r w:rsidRPr="00B8373E">
        <w:t>varchar(</w:t>
      </w:r>
      <w:proofErr w:type="gramEnd"/>
      <w:r w:rsidR="00554593">
        <w:t>4</w:t>
      </w:r>
      <w:r w:rsidRPr="00B8373E">
        <w:t>0),</w:t>
      </w:r>
    </w:p>
    <w:p w14:paraId="3D63169D" w14:textId="77777777" w:rsidR="00B8373E" w:rsidRPr="00B8373E" w:rsidRDefault="00B8373E" w:rsidP="00B8373E">
      <w:pPr>
        <w:pStyle w:val="NoSpacing"/>
      </w:pPr>
      <w:r w:rsidRPr="00B8373E">
        <w:tab/>
        <w:t xml:space="preserve">gender </w:t>
      </w:r>
      <w:proofErr w:type="gramStart"/>
      <w:r w:rsidRPr="00B8373E">
        <w:t>char(</w:t>
      </w:r>
      <w:proofErr w:type="gramEnd"/>
      <w:r w:rsidRPr="00B8373E">
        <w:t>1)</w:t>
      </w:r>
    </w:p>
    <w:p w14:paraId="1D67476D" w14:textId="77777777" w:rsidR="00B8373E" w:rsidRPr="00B8373E" w:rsidRDefault="00B8373E" w:rsidP="00B8373E">
      <w:pPr>
        <w:pStyle w:val="NoSpacing"/>
      </w:pPr>
      <w:r w:rsidRPr="00B8373E">
        <w:t>);</w:t>
      </w:r>
    </w:p>
    <w:p w14:paraId="1E2BD187" w14:textId="77777777" w:rsidR="00B8373E" w:rsidRPr="00B8373E" w:rsidRDefault="00B8373E" w:rsidP="00B8373E">
      <w:pPr>
        <w:pStyle w:val="NoSpacing"/>
      </w:pPr>
    </w:p>
    <w:p w14:paraId="1211F2F9" w14:textId="77777777" w:rsidR="00B8373E" w:rsidRPr="00B8373E" w:rsidRDefault="00B8373E" w:rsidP="00B8373E">
      <w:pPr>
        <w:pStyle w:val="NoSpacing"/>
      </w:pPr>
      <w:r w:rsidRPr="00B8373E">
        <w:t xml:space="preserve">CREATE TABLE </w:t>
      </w:r>
      <w:proofErr w:type="spellStart"/>
      <w:proofErr w:type="gramStart"/>
      <w:r w:rsidRPr="00B8373E">
        <w:t>empaddress</w:t>
      </w:r>
      <w:proofErr w:type="spellEnd"/>
      <w:r w:rsidRPr="00B8373E">
        <w:t>(</w:t>
      </w:r>
      <w:proofErr w:type="gramEnd"/>
    </w:p>
    <w:p w14:paraId="55A30682" w14:textId="77777777" w:rsidR="00B8373E" w:rsidRPr="00B8373E" w:rsidRDefault="00B8373E" w:rsidP="00B8373E">
      <w:pPr>
        <w:pStyle w:val="NoSpacing"/>
      </w:pPr>
      <w:r w:rsidRPr="00B8373E">
        <w:tab/>
        <w:t>aid int primary key,</w:t>
      </w:r>
    </w:p>
    <w:p w14:paraId="6A3D9113" w14:textId="77777777" w:rsidR="00B8373E" w:rsidRPr="00B8373E" w:rsidRDefault="00B8373E" w:rsidP="00B8373E">
      <w:pPr>
        <w:pStyle w:val="NoSpacing"/>
      </w:pPr>
      <w:r w:rsidRPr="00B8373E">
        <w:tab/>
        <w:t xml:space="preserve">city </w:t>
      </w:r>
      <w:proofErr w:type="gramStart"/>
      <w:r w:rsidRPr="00B8373E">
        <w:t>varchar(</w:t>
      </w:r>
      <w:proofErr w:type="gramEnd"/>
      <w:r w:rsidRPr="00B8373E">
        <w:t>20),</w:t>
      </w:r>
    </w:p>
    <w:p w14:paraId="56F37CAA" w14:textId="77777777" w:rsidR="00B8373E" w:rsidRPr="00B8373E" w:rsidRDefault="00B8373E" w:rsidP="00B8373E">
      <w:pPr>
        <w:pStyle w:val="NoSpacing"/>
      </w:pPr>
      <w:r w:rsidRPr="00B8373E">
        <w:tab/>
      </w:r>
      <w:proofErr w:type="spellStart"/>
      <w:r w:rsidRPr="00B8373E">
        <w:t>pincode</w:t>
      </w:r>
      <w:proofErr w:type="spellEnd"/>
      <w:r w:rsidRPr="00B8373E">
        <w:t xml:space="preserve"> </w:t>
      </w:r>
      <w:proofErr w:type="gramStart"/>
      <w:r w:rsidRPr="00B8373E">
        <w:t>varchar(</w:t>
      </w:r>
      <w:proofErr w:type="gramEnd"/>
      <w:r w:rsidRPr="00B8373E">
        <w:t>6),</w:t>
      </w:r>
    </w:p>
    <w:p w14:paraId="56025BC6" w14:textId="77777777" w:rsidR="00B8373E" w:rsidRPr="00B8373E" w:rsidRDefault="00B8373E" w:rsidP="00B8373E">
      <w:pPr>
        <w:pStyle w:val="NoSpacing"/>
      </w:pPr>
      <w:r w:rsidRPr="00B8373E">
        <w:tab/>
        <w:t xml:space="preserve">state </w:t>
      </w:r>
      <w:proofErr w:type="gramStart"/>
      <w:r w:rsidRPr="00B8373E">
        <w:t>varchar(</w:t>
      </w:r>
      <w:proofErr w:type="gramEnd"/>
      <w:r w:rsidRPr="00B8373E">
        <w:t>30),</w:t>
      </w:r>
    </w:p>
    <w:p w14:paraId="3387A8DA" w14:textId="77777777" w:rsidR="00B8373E" w:rsidRPr="00B8373E" w:rsidRDefault="00B8373E" w:rsidP="00B8373E">
      <w:pPr>
        <w:pStyle w:val="NoSpacing"/>
      </w:pPr>
      <w:r w:rsidRPr="00B8373E">
        <w:tab/>
      </w:r>
      <w:proofErr w:type="spellStart"/>
      <w:r w:rsidRPr="00B8373E">
        <w:t>eid</w:t>
      </w:r>
      <w:proofErr w:type="spellEnd"/>
      <w:r w:rsidRPr="00B8373E">
        <w:t xml:space="preserve"> int,</w:t>
      </w:r>
    </w:p>
    <w:p w14:paraId="76657893" w14:textId="77777777" w:rsidR="00B8373E" w:rsidRPr="00B8373E" w:rsidRDefault="00B8373E" w:rsidP="00B8373E">
      <w:pPr>
        <w:pStyle w:val="NoSpacing"/>
      </w:pPr>
      <w:r w:rsidRPr="00B8373E">
        <w:tab/>
        <w:t>FOREIGN KEY (</w:t>
      </w:r>
      <w:proofErr w:type="spellStart"/>
      <w:r w:rsidRPr="00B8373E">
        <w:t>eid</w:t>
      </w:r>
      <w:proofErr w:type="spellEnd"/>
      <w:r w:rsidRPr="00B8373E">
        <w:t xml:space="preserve">) REFERENCES </w:t>
      </w:r>
      <w:proofErr w:type="spellStart"/>
      <w:r w:rsidRPr="00B8373E">
        <w:t>empdetails</w:t>
      </w:r>
      <w:proofErr w:type="spellEnd"/>
      <w:r w:rsidRPr="00B8373E">
        <w:t>(empid)</w:t>
      </w:r>
    </w:p>
    <w:p w14:paraId="43BF5ECE" w14:textId="2DCFA740" w:rsidR="009C1CF2" w:rsidRDefault="00B8373E" w:rsidP="00B8373E">
      <w:pPr>
        <w:pStyle w:val="NoSpacing"/>
      </w:pPr>
      <w:r w:rsidRPr="00B8373E">
        <w:t>);</w:t>
      </w:r>
      <w:r w:rsidR="009C1CF2">
        <w:br w:type="page"/>
      </w:r>
    </w:p>
    <w:p w14:paraId="15246BD2" w14:textId="4686F407" w:rsidR="009C1CF2" w:rsidRDefault="009C1CF2" w:rsidP="00034D68">
      <w:pPr>
        <w:pStyle w:val="NoSpacing"/>
        <w:rPr>
          <w:b/>
          <w:bCs/>
          <w:sz w:val="28"/>
          <w:szCs w:val="28"/>
          <w:u w:val="single"/>
        </w:rPr>
      </w:pPr>
      <w:r w:rsidRPr="00260778">
        <w:rPr>
          <w:b/>
          <w:bCs/>
          <w:sz w:val="28"/>
          <w:szCs w:val="28"/>
          <w:u w:val="single"/>
        </w:rPr>
        <w:lastRenderedPageBreak/>
        <w:t>Joins</w:t>
      </w:r>
    </w:p>
    <w:p w14:paraId="0A0B528E" w14:textId="77777777" w:rsidR="0014786E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to combine multiple tables to get the result.</w:t>
      </w:r>
    </w:p>
    <w:p w14:paraId="354BDE70" w14:textId="77777777" w:rsidR="0087087D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in the select query only.</w:t>
      </w:r>
    </w:p>
    <w:p w14:paraId="424C988B" w14:textId="6EEA5549" w:rsidR="00260778" w:rsidRDefault="0087087D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To Join the 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 you must have to set the relation between a table using primary key and foreign key.</w:t>
      </w:r>
      <w:r w:rsidR="0014786E">
        <w:rPr>
          <w:sz w:val="28"/>
          <w:szCs w:val="28"/>
        </w:rPr>
        <w:t xml:space="preserve"> </w:t>
      </w:r>
    </w:p>
    <w:p w14:paraId="2ED6B76D" w14:textId="14788028" w:rsidR="009901F6" w:rsidRDefault="009901F6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are of different types.</w:t>
      </w:r>
    </w:p>
    <w:p w14:paraId="6DD94C14" w14:textId="0E1508FF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Cross Join</w:t>
      </w:r>
    </w:p>
    <w:p w14:paraId="5806D1BD" w14:textId="22C3B1F5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488ED12E" w14:textId="2DF1CD28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Outer Join</w:t>
      </w:r>
    </w:p>
    <w:p w14:paraId="305839B2" w14:textId="22D4FBA8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Outer Join</w:t>
      </w:r>
    </w:p>
    <w:p w14:paraId="5FC7284E" w14:textId="0EA00C31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Right Outer Join</w:t>
      </w:r>
    </w:p>
    <w:p w14:paraId="0B5EE914" w14:textId="0A7C6028" w:rsidR="00B804E6" w:rsidRDefault="009901F6" w:rsidP="00B804E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Full join</w:t>
      </w:r>
      <w:r w:rsidR="00B804E6">
        <w:rPr>
          <w:sz w:val="28"/>
          <w:szCs w:val="28"/>
        </w:rPr>
        <w:tab/>
      </w:r>
    </w:p>
    <w:p w14:paraId="608181E5" w14:textId="0A912C87" w:rsidR="00B804E6" w:rsidRDefault="00B804E6" w:rsidP="00B804E6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632562" wp14:editId="36FE55C5">
            <wp:extent cx="5060315" cy="2848610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233" w14:textId="43BCE0DD" w:rsidR="004C177F" w:rsidRDefault="004C177F" w:rsidP="00B804E6">
      <w:pPr>
        <w:pStyle w:val="NoSpacing"/>
        <w:ind w:left="720"/>
        <w:rPr>
          <w:sz w:val="28"/>
          <w:szCs w:val="28"/>
        </w:rPr>
      </w:pPr>
    </w:p>
    <w:p w14:paraId="400B46F7" w14:textId="4541DB0F" w:rsidR="00D30923" w:rsidRDefault="00D30923" w:rsidP="00B804E6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A806F" wp14:editId="74A0E7AA">
            <wp:extent cx="5937250" cy="2049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BAE0" w14:textId="1476D07C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D28E5DC" w14:textId="77777777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2C3342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lastRenderedPageBreak/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empinfo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35B5B552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16F9DC80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name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0A8CE43C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email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50),</w:t>
      </w:r>
    </w:p>
    <w:p w14:paraId="5A1C7B15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contact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</w:t>
      </w:r>
    </w:p>
    <w:p w14:paraId="11AAB1B1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C6F9DB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</w:p>
    <w:p w14:paraId="4101EA6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empaddress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0189DCAB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aid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20E33389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city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473CD71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pincode</w:t>
      </w:r>
      <w:proofErr w:type="spellEnd"/>
      <w:r w:rsidRPr="003A6A7B">
        <w:rPr>
          <w:sz w:val="28"/>
          <w:szCs w:val="28"/>
        </w:rPr>
        <w:t xml:space="preserve">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8),</w:t>
      </w:r>
    </w:p>
    <w:p w14:paraId="0413E41D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state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10),</w:t>
      </w:r>
    </w:p>
    <w:p w14:paraId="0A22CD0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eid</w:t>
      </w:r>
      <w:proofErr w:type="spellEnd"/>
      <w:r w:rsidRPr="003A6A7B">
        <w:rPr>
          <w:sz w:val="28"/>
          <w:szCs w:val="28"/>
        </w:rPr>
        <w:t xml:space="preserve"> int,</w:t>
      </w:r>
    </w:p>
    <w:p w14:paraId="7421657A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 xml:space="preserve">FOREIGN </w:t>
      </w:r>
      <w:proofErr w:type="gramStart"/>
      <w:r w:rsidRPr="0038597E">
        <w:rPr>
          <w:sz w:val="28"/>
          <w:szCs w:val="28"/>
          <w:highlight w:val="yellow"/>
        </w:rPr>
        <w:t>KEY(</w:t>
      </w:r>
      <w:proofErr w:type="spellStart"/>
      <w:proofErr w:type="gramEnd"/>
      <w:r w:rsidRPr="0038597E">
        <w:rPr>
          <w:sz w:val="28"/>
          <w:szCs w:val="28"/>
          <w:highlight w:val="yellow"/>
        </w:rPr>
        <w:t>eid</w:t>
      </w:r>
      <w:proofErr w:type="spellEnd"/>
      <w:r w:rsidRPr="0038597E">
        <w:rPr>
          <w:sz w:val="28"/>
          <w:szCs w:val="28"/>
          <w:highlight w:val="yellow"/>
        </w:rPr>
        <w:t xml:space="preserve">) REFERENCES </w:t>
      </w:r>
      <w:proofErr w:type="spellStart"/>
      <w:r w:rsidRPr="0038597E">
        <w:rPr>
          <w:sz w:val="28"/>
          <w:szCs w:val="28"/>
          <w:highlight w:val="yellow"/>
        </w:rPr>
        <w:t>empinfo</w:t>
      </w:r>
      <w:proofErr w:type="spellEnd"/>
      <w:r w:rsidRPr="0038597E">
        <w:rPr>
          <w:sz w:val="28"/>
          <w:szCs w:val="28"/>
          <w:highlight w:val="yellow"/>
        </w:rPr>
        <w:t>(id)</w:t>
      </w:r>
    </w:p>
    <w:p w14:paraId="13B0F684" w14:textId="1EFFC9DC" w:rsidR="004C177F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5EFAE26" w14:textId="66F8CE9B" w:rsidR="00826D32" w:rsidRDefault="00826D32" w:rsidP="003A6A7B">
      <w:pPr>
        <w:pStyle w:val="NoSpacing"/>
        <w:ind w:left="720"/>
        <w:rPr>
          <w:sz w:val="28"/>
          <w:szCs w:val="28"/>
        </w:rPr>
      </w:pPr>
    </w:p>
    <w:p w14:paraId="6D3D61CB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</w:t>
      </w:r>
      <w:r>
        <w:rPr>
          <w:sz w:val="28"/>
          <w:szCs w:val="28"/>
        </w:rPr>
        <w:t>project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66DDABCB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</w:t>
      </w:r>
      <w:r w:rsidRPr="003A6A7B">
        <w:rPr>
          <w:sz w:val="28"/>
          <w:szCs w:val="28"/>
        </w:rPr>
        <w:t>id</w:t>
      </w:r>
      <w:proofErr w:type="spellEnd"/>
      <w:r w:rsidRPr="003A6A7B">
        <w:rPr>
          <w:sz w:val="28"/>
          <w:szCs w:val="28"/>
        </w:rPr>
        <w:t xml:space="preserve">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61147F1C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>
        <w:rPr>
          <w:sz w:val="28"/>
          <w:szCs w:val="28"/>
        </w:rPr>
        <w:t xml:space="preserve">title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6A5D3261" w14:textId="77777777" w:rsidR="00291B8E" w:rsidRPr="003A6A7B" w:rsidRDefault="00291B8E" w:rsidP="00291B8E">
      <w:pPr>
        <w:pStyle w:val="NoSpacing"/>
        <w:ind w:left="720" w:firstLine="720"/>
        <w:rPr>
          <w:sz w:val="28"/>
          <w:szCs w:val="28"/>
        </w:rPr>
      </w:pPr>
      <w:r w:rsidRPr="003A6A7B">
        <w:rPr>
          <w:sz w:val="28"/>
          <w:szCs w:val="28"/>
        </w:rPr>
        <w:t xml:space="preserve">state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10),</w:t>
      </w:r>
    </w:p>
    <w:p w14:paraId="1462B1F2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eid</w:t>
      </w:r>
      <w:proofErr w:type="spellEnd"/>
      <w:r w:rsidRPr="003A6A7B">
        <w:rPr>
          <w:sz w:val="28"/>
          <w:szCs w:val="28"/>
        </w:rPr>
        <w:t xml:space="preserve"> int,</w:t>
      </w:r>
    </w:p>
    <w:p w14:paraId="29514A50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 xml:space="preserve">FOREIGN </w:t>
      </w:r>
      <w:proofErr w:type="gramStart"/>
      <w:r w:rsidRPr="0038597E">
        <w:rPr>
          <w:sz w:val="28"/>
          <w:szCs w:val="28"/>
          <w:highlight w:val="yellow"/>
        </w:rPr>
        <w:t>KEY(</w:t>
      </w:r>
      <w:proofErr w:type="spellStart"/>
      <w:proofErr w:type="gramEnd"/>
      <w:r w:rsidRPr="0038597E">
        <w:rPr>
          <w:sz w:val="28"/>
          <w:szCs w:val="28"/>
          <w:highlight w:val="yellow"/>
        </w:rPr>
        <w:t>eid</w:t>
      </w:r>
      <w:proofErr w:type="spellEnd"/>
      <w:r w:rsidRPr="0038597E">
        <w:rPr>
          <w:sz w:val="28"/>
          <w:szCs w:val="28"/>
          <w:highlight w:val="yellow"/>
        </w:rPr>
        <w:t xml:space="preserve">) REFERENCES </w:t>
      </w:r>
      <w:proofErr w:type="spellStart"/>
      <w:r w:rsidRPr="0038597E">
        <w:rPr>
          <w:sz w:val="28"/>
          <w:szCs w:val="28"/>
          <w:highlight w:val="yellow"/>
        </w:rPr>
        <w:t>empinfo</w:t>
      </w:r>
      <w:proofErr w:type="spellEnd"/>
      <w:r w:rsidRPr="0038597E">
        <w:rPr>
          <w:sz w:val="28"/>
          <w:szCs w:val="28"/>
          <w:highlight w:val="yellow"/>
        </w:rPr>
        <w:t>(id)</w:t>
      </w:r>
    </w:p>
    <w:p w14:paraId="2E9C97C9" w14:textId="77777777" w:rsidR="00291B8E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2C3AF7B3" w14:textId="77777777" w:rsidR="00291B8E" w:rsidRDefault="00291B8E" w:rsidP="003A6A7B">
      <w:pPr>
        <w:pStyle w:val="NoSpacing"/>
        <w:ind w:left="720"/>
        <w:rPr>
          <w:sz w:val="28"/>
          <w:szCs w:val="28"/>
        </w:rPr>
      </w:pPr>
    </w:p>
    <w:p w14:paraId="4ACA1B05" w14:textId="2B7AE821" w:rsidR="00FC16A0" w:rsidRDefault="00FC16A0" w:rsidP="008318A0">
      <w:pPr>
        <w:pStyle w:val="NoSpacing"/>
        <w:rPr>
          <w:b/>
          <w:bCs/>
          <w:sz w:val="28"/>
          <w:szCs w:val="28"/>
          <w:u w:val="single"/>
        </w:rPr>
      </w:pPr>
      <w:r w:rsidRPr="00FC16A0">
        <w:rPr>
          <w:b/>
          <w:bCs/>
          <w:sz w:val="28"/>
          <w:szCs w:val="28"/>
          <w:u w:val="single"/>
        </w:rPr>
        <w:t>Cross Join</w:t>
      </w:r>
    </w:p>
    <w:p w14:paraId="0A19C7CC" w14:textId="20FE84C3" w:rsidR="00FC16A0" w:rsidRDefault="00FC16A0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Is use to map the record from one table with the all records from another table.</w:t>
      </w:r>
    </w:p>
    <w:p w14:paraId="5F37E483" w14:textId="4E73009E" w:rsidR="005B6467" w:rsidRDefault="001112AB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Cross Join used without any clause</w:t>
      </w:r>
    </w:p>
    <w:p w14:paraId="2CEB8CC9" w14:textId="67975049" w:rsidR="001112AB" w:rsidRDefault="003729DC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2EFE30D" w14:textId="5E465364" w:rsidR="003729DC" w:rsidRDefault="003729DC" w:rsidP="008318A0">
      <w:pPr>
        <w:pStyle w:val="NoSpacing"/>
        <w:ind w:left="1080"/>
        <w:rPr>
          <w:sz w:val="28"/>
          <w:szCs w:val="28"/>
        </w:rPr>
      </w:pPr>
      <w:r w:rsidRPr="003729DC">
        <w:rPr>
          <w:sz w:val="28"/>
          <w:szCs w:val="28"/>
        </w:rPr>
        <w:t xml:space="preserve">SELECT name, </w:t>
      </w:r>
      <w:proofErr w:type="spellStart"/>
      <w:proofErr w:type="gramStart"/>
      <w:r w:rsidRPr="003729DC">
        <w:rPr>
          <w:sz w:val="28"/>
          <w:szCs w:val="28"/>
        </w:rPr>
        <w:t>email,city</w:t>
      </w:r>
      <w:proofErr w:type="spellEnd"/>
      <w:proofErr w:type="gramEnd"/>
      <w:r w:rsidRPr="003729DC">
        <w:rPr>
          <w:sz w:val="28"/>
          <w:szCs w:val="28"/>
        </w:rPr>
        <w:t xml:space="preserve">, </w:t>
      </w:r>
      <w:proofErr w:type="spellStart"/>
      <w:r w:rsidRPr="003729DC">
        <w:rPr>
          <w:sz w:val="28"/>
          <w:szCs w:val="28"/>
        </w:rPr>
        <w:t>pincode</w:t>
      </w:r>
      <w:proofErr w:type="spellEnd"/>
      <w:r w:rsidRPr="003729DC">
        <w:rPr>
          <w:sz w:val="28"/>
          <w:szCs w:val="28"/>
        </w:rPr>
        <w:t xml:space="preserve"> FROM </w:t>
      </w:r>
      <w:proofErr w:type="spellStart"/>
      <w:r w:rsidRPr="003729DC">
        <w:rPr>
          <w:sz w:val="28"/>
          <w:szCs w:val="28"/>
        </w:rPr>
        <w:t>empinfo</w:t>
      </w:r>
      <w:proofErr w:type="spellEnd"/>
      <w:r w:rsidRPr="003729DC">
        <w:rPr>
          <w:sz w:val="28"/>
          <w:szCs w:val="28"/>
        </w:rPr>
        <w:t xml:space="preserve"> </w:t>
      </w:r>
      <w:r w:rsidRPr="003729DC">
        <w:rPr>
          <w:b/>
          <w:bCs/>
          <w:sz w:val="28"/>
          <w:szCs w:val="28"/>
          <w:highlight w:val="yellow"/>
        </w:rPr>
        <w:t>CROSS JOIN</w:t>
      </w:r>
      <w:r w:rsidRPr="003729DC">
        <w:rPr>
          <w:sz w:val="28"/>
          <w:szCs w:val="28"/>
        </w:rPr>
        <w:t xml:space="preserve"> </w:t>
      </w:r>
      <w:proofErr w:type="spellStart"/>
      <w:r w:rsidRPr="003729DC">
        <w:rPr>
          <w:sz w:val="28"/>
          <w:szCs w:val="28"/>
        </w:rPr>
        <w:t>empaddress</w:t>
      </w:r>
      <w:proofErr w:type="spellEnd"/>
      <w:r w:rsidRPr="003729DC">
        <w:rPr>
          <w:sz w:val="28"/>
          <w:szCs w:val="28"/>
        </w:rPr>
        <w:t>;</w:t>
      </w:r>
    </w:p>
    <w:p w14:paraId="2E8023FB" w14:textId="04F12FD3" w:rsidR="008318A0" w:rsidRDefault="008318A0" w:rsidP="008318A0">
      <w:pPr>
        <w:pStyle w:val="NoSpacing"/>
        <w:rPr>
          <w:sz w:val="28"/>
          <w:szCs w:val="28"/>
        </w:rPr>
      </w:pPr>
    </w:p>
    <w:p w14:paraId="33C46AC0" w14:textId="0B7C38DE" w:rsidR="008318A0" w:rsidRDefault="00DA0203" w:rsidP="008318A0">
      <w:pPr>
        <w:pStyle w:val="NoSpacing"/>
        <w:rPr>
          <w:b/>
          <w:bCs/>
          <w:sz w:val="28"/>
          <w:szCs w:val="28"/>
          <w:u w:val="single"/>
        </w:rPr>
      </w:pPr>
      <w:r w:rsidRPr="00DA0203">
        <w:rPr>
          <w:b/>
          <w:bCs/>
          <w:sz w:val="28"/>
          <w:szCs w:val="28"/>
          <w:u w:val="single"/>
        </w:rPr>
        <w:t>Inner Join</w:t>
      </w:r>
    </w:p>
    <w:p w14:paraId="379E409D" w14:textId="1230124F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Inner join is use to get the matching records from both the tables.</w:t>
      </w:r>
    </w:p>
    <w:p w14:paraId="593B23D5" w14:textId="09122864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For getting the matching records you have to apply a clause on the Primary and foreign key.</w:t>
      </w:r>
    </w:p>
    <w:p w14:paraId="18A43C61" w14:textId="57533493" w:rsidR="00C826C8" w:rsidRDefault="00C826C8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8C7CD4" w14:textId="77777777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lastRenderedPageBreak/>
        <w:t xml:space="preserve">SELECT name, </w:t>
      </w:r>
      <w:proofErr w:type="spellStart"/>
      <w:proofErr w:type="gramStart"/>
      <w:r w:rsidRPr="00C826C8">
        <w:rPr>
          <w:sz w:val="28"/>
          <w:szCs w:val="28"/>
        </w:rPr>
        <w:t>email,city</w:t>
      </w:r>
      <w:proofErr w:type="spellEnd"/>
      <w:proofErr w:type="gramEnd"/>
      <w:r w:rsidRPr="00C826C8">
        <w:rPr>
          <w:sz w:val="28"/>
          <w:szCs w:val="28"/>
        </w:rPr>
        <w:t xml:space="preserve">, </w:t>
      </w:r>
      <w:proofErr w:type="spellStart"/>
      <w:r w:rsidRPr="00C826C8">
        <w:rPr>
          <w:sz w:val="28"/>
          <w:szCs w:val="28"/>
        </w:rPr>
        <w:t>pincode</w:t>
      </w:r>
      <w:proofErr w:type="spellEnd"/>
      <w:r w:rsidRPr="00C826C8">
        <w:rPr>
          <w:sz w:val="28"/>
          <w:szCs w:val="28"/>
        </w:rPr>
        <w:t xml:space="preserve"> </w:t>
      </w:r>
    </w:p>
    <w:p w14:paraId="542B959E" w14:textId="0C95528C" w:rsidR="00C826C8" w:rsidRP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FROM </w:t>
      </w:r>
      <w:proofErr w:type="spellStart"/>
      <w:r w:rsidRPr="00C826C8">
        <w:rPr>
          <w:sz w:val="28"/>
          <w:szCs w:val="28"/>
        </w:rPr>
        <w:t>empinfo</w:t>
      </w:r>
      <w:proofErr w:type="spellEnd"/>
      <w:r w:rsidRPr="00C826C8">
        <w:rPr>
          <w:sz w:val="28"/>
          <w:szCs w:val="28"/>
        </w:rPr>
        <w:t xml:space="preserve"> </w:t>
      </w:r>
      <w:r w:rsidRPr="00C826C8">
        <w:rPr>
          <w:b/>
          <w:bCs/>
          <w:sz w:val="28"/>
          <w:szCs w:val="28"/>
          <w:highlight w:val="yellow"/>
        </w:rPr>
        <w:t>INNER JOIN</w:t>
      </w:r>
      <w:r w:rsidRPr="00C826C8">
        <w:rPr>
          <w:sz w:val="28"/>
          <w:szCs w:val="28"/>
        </w:rPr>
        <w:t xml:space="preserve"> </w:t>
      </w:r>
      <w:proofErr w:type="spellStart"/>
      <w:r w:rsidRPr="00C826C8">
        <w:rPr>
          <w:sz w:val="28"/>
          <w:szCs w:val="28"/>
        </w:rPr>
        <w:t>empaddress</w:t>
      </w:r>
      <w:proofErr w:type="spellEnd"/>
    </w:p>
    <w:p w14:paraId="2E14BFD9" w14:textId="56C5C89B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>WHERE empinfo.id=</w:t>
      </w:r>
      <w:proofErr w:type="spellStart"/>
      <w:r w:rsidRPr="00C826C8">
        <w:rPr>
          <w:sz w:val="28"/>
          <w:szCs w:val="28"/>
        </w:rPr>
        <w:t>empaddress.eid</w:t>
      </w:r>
      <w:proofErr w:type="spellEnd"/>
      <w:r w:rsidRPr="00C826C8">
        <w:rPr>
          <w:sz w:val="28"/>
          <w:szCs w:val="28"/>
        </w:rPr>
        <w:t>;</w:t>
      </w:r>
    </w:p>
    <w:p w14:paraId="39C1604F" w14:textId="4A9896C2" w:rsidR="00AE47CD" w:rsidRDefault="00AE47CD" w:rsidP="00AE47CD">
      <w:pPr>
        <w:pStyle w:val="NoSpacing"/>
        <w:rPr>
          <w:sz w:val="28"/>
          <w:szCs w:val="28"/>
        </w:rPr>
      </w:pPr>
    </w:p>
    <w:p w14:paraId="0C0804B0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SELECT name, email, contact, city, </w:t>
      </w:r>
      <w:proofErr w:type="spellStart"/>
      <w:r w:rsidRPr="00147722">
        <w:rPr>
          <w:sz w:val="28"/>
          <w:szCs w:val="28"/>
        </w:rPr>
        <w:t>pincode</w:t>
      </w:r>
      <w:proofErr w:type="spellEnd"/>
      <w:r w:rsidRPr="00147722">
        <w:rPr>
          <w:sz w:val="28"/>
          <w:szCs w:val="28"/>
        </w:rPr>
        <w:t>, state</w:t>
      </w:r>
    </w:p>
    <w:p w14:paraId="2AA884F1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FROM </w:t>
      </w:r>
      <w:proofErr w:type="spellStart"/>
      <w:r w:rsidRPr="00147722">
        <w:rPr>
          <w:sz w:val="28"/>
          <w:szCs w:val="28"/>
        </w:rPr>
        <w:t>empinfo</w:t>
      </w:r>
      <w:proofErr w:type="spellEnd"/>
      <w:r w:rsidRPr="00147722">
        <w:rPr>
          <w:sz w:val="28"/>
          <w:szCs w:val="28"/>
        </w:rPr>
        <w:t xml:space="preserve"> INNER JOIN </w:t>
      </w:r>
      <w:proofErr w:type="spellStart"/>
      <w:r w:rsidRPr="00147722">
        <w:rPr>
          <w:sz w:val="28"/>
          <w:szCs w:val="28"/>
        </w:rPr>
        <w:t>empaddress</w:t>
      </w:r>
      <w:proofErr w:type="spellEnd"/>
    </w:p>
    <w:p w14:paraId="2263CF51" w14:textId="1E00E373" w:rsid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ON empinfo.id = </w:t>
      </w:r>
      <w:proofErr w:type="spellStart"/>
      <w:r w:rsidRPr="00147722">
        <w:rPr>
          <w:sz w:val="28"/>
          <w:szCs w:val="28"/>
        </w:rPr>
        <w:t>empaddress.eid</w:t>
      </w:r>
      <w:proofErr w:type="spellEnd"/>
      <w:r w:rsidRPr="00147722">
        <w:rPr>
          <w:sz w:val="28"/>
          <w:szCs w:val="28"/>
        </w:rPr>
        <w:t>;</w:t>
      </w:r>
    </w:p>
    <w:p w14:paraId="1FAF7711" w14:textId="77777777" w:rsidR="00566D7D" w:rsidRDefault="00566D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ADC6512" w14:textId="59474F06" w:rsidR="00AE47CD" w:rsidRDefault="00AE47CD" w:rsidP="00AE47CD">
      <w:pPr>
        <w:pStyle w:val="NoSpacing"/>
        <w:rPr>
          <w:b/>
          <w:bCs/>
          <w:sz w:val="28"/>
          <w:szCs w:val="28"/>
          <w:u w:val="single"/>
        </w:rPr>
      </w:pPr>
      <w:r w:rsidRPr="00AE47CD">
        <w:rPr>
          <w:b/>
          <w:bCs/>
          <w:sz w:val="28"/>
          <w:szCs w:val="28"/>
          <w:u w:val="single"/>
        </w:rPr>
        <w:lastRenderedPageBreak/>
        <w:t>Left outer Join</w:t>
      </w:r>
    </w:p>
    <w:p w14:paraId="731D7324" w14:textId="611D018D" w:rsidR="00AE47CD" w:rsidRDefault="00AE47CD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left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>matching record from right table.</w:t>
      </w:r>
    </w:p>
    <w:p w14:paraId="30D16207" w14:textId="1F1A3617" w:rsidR="005E2659" w:rsidRDefault="005E2659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B99E267" w14:textId="7546C270" w:rsidR="00566D7D" w:rsidRDefault="00566D7D" w:rsidP="00566D7D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Pr="00C35713">
        <w:rPr>
          <w:b/>
          <w:bCs/>
          <w:sz w:val="28"/>
          <w:szCs w:val="28"/>
          <w:highlight w:val="yellow"/>
        </w:rPr>
        <w:t>LEFT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507B5870" w14:textId="26FCA29F" w:rsidR="00557F5E" w:rsidRDefault="00557F5E" w:rsidP="00557F5E">
      <w:pPr>
        <w:pStyle w:val="NoSpacing"/>
        <w:rPr>
          <w:sz w:val="28"/>
          <w:szCs w:val="28"/>
        </w:rPr>
      </w:pPr>
    </w:p>
    <w:p w14:paraId="7BBFC66F" w14:textId="77777777" w:rsidR="00445F1E" w:rsidRPr="00445F1E" w:rsidRDefault="00445F1E" w:rsidP="00445F1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445F1E">
        <w:rPr>
          <w:sz w:val="28"/>
          <w:szCs w:val="28"/>
        </w:rPr>
        <w:t xml:space="preserve">SELECT name, email, contact, city, </w:t>
      </w:r>
      <w:proofErr w:type="spellStart"/>
      <w:r w:rsidRPr="00445F1E">
        <w:rPr>
          <w:sz w:val="28"/>
          <w:szCs w:val="28"/>
        </w:rPr>
        <w:t>pincode</w:t>
      </w:r>
      <w:proofErr w:type="spellEnd"/>
      <w:r w:rsidRPr="00445F1E">
        <w:rPr>
          <w:sz w:val="28"/>
          <w:szCs w:val="28"/>
        </w:rPr>
        <w:t>, state</w:t>
      </w:r>
    </w:p>
    <w:p w14:paraId="072C9A32" w14:textId="77777777" w:rsidR="00445F1E" w:rsidRP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 xml:space="preserve">FROM </w:t>
      </w:r>
      <w:proofErr w:type="spellStart"/>
      <w:r w:rsidRPr="00445F1E">
        <w:rPr>
          <w:sz w:val="28"/>
          <w:szCs w:val="28"/>
        </w:rPr>
        <w:t>empinfo</w:t>
      </w:r>
      <w:proofErr w:type="spellEnd"/>
      <w:r w:rsidRPr="00445F1E">
        <w:rPr>
          <w:sz w:val="28"/>
          <w:szCs w:val="28"/>
        </w:rPr>
        <w:t xml:space="preserve"> LEFT OUTER JOIN </w:t>
      </w:r>
      <w:proofErr w:type="spellStart"/>
      <w:r w:rsidRPr="00445F1E">
        <w:rPr>
          <w:sz w:val="28"/>
          <w:szCs w:val="28"/>
        </w:rPr>
        <w:t>empaddress</w:t>
      </w:r>
      <w:proofErr w:type="spellEnd"/>
    </w:p>
    <w:p w14:paraId="02AEAEDA" w14:textId="55242C08" w:rsid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 xml:space="preserve">ON empinfo.id = </w:t>
      </w:r>
      <w:proofErr w:type="spellStart"/>
      <w:r w:rsidRPr="00445F1E">
        <w:rPr>
          <w:sz w:val="28"/>
          <w:szCs w:val="28"/>
        </w:rPr>
        <w:t>empaddress.eid</w:t>
      </w:r>
      <w:proofErr w:type="spellEnd"/>
      <w:r w:rsidRPr="00445F1E">
        <w:rPr>
          <w:sz w:val="28"/>
          <w:szCs w:val="28"/>
        </w:rPr>
        <w:t>;</w:t>
      </w:r>
    </w:p>
    <w:p w14:paraId="587CDEAC" w14:textId="77777777" w:rsidR="00445F1E" w:rsidRDefault="00445F1E" w:rsidP="00557F5E">
      <w:pPr>
        <w:pStyle w:val="NoSpacing"/>
        <w:rPr>
          <w:sz w:val="28"/>
          <w:szCs w:val="28"/>
        </w:rPr>
      </w:pPr>
    </w:p>
    <w:p w14:paraId="63AD380F" w14:textId="52305A8F" w:rsidR="00557F5E" w:rsidRDefault="00557F5E" w:rsidP="00557F5E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Right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074C8E24" w14:textId="1296B60A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right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matching record from </w:t>
      </w:r>
      <w:r w:rsidR="00164C69">
        <w:rPr>
          <w:sz w:val="28"/>
          <w:szCs w:val="28"/>
        </w:rPr>
        <w:t>left</w:t>
      </w:r>
      <w:r>
        <w:rPr>
          <w:sz w:val="28"/>
          <w:szCs w:val="28"/>
        </w:rPr>
        <w:t xml:space="preserve"> table.</w:t>
      </w:r>
    </w:p>
    <w:p w14:paraId="1EF5A3C4" w14:textId="77777777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09861E1" w14:textId="670EC210" w:rsidR="00557F5E" w:rsidRDefault="00557F5E" w:rsidP="00557F5E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="00C35713" w:rsidRPr="00C35713">
        <w:rPr>
          <w:b/>
          <w:bCs/>
          <w:sz w:val="28"/>
          <w:szCs w:val="28"/>
          <w:highlight w:val="yellow"/>
        </w:rPr>
        <w:t>RIGHT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62873464" w14:textId="77F1C481" w:rsidR="00026142" w:rsidRDefault="00026142" w:rsidP="00026142">
      <w:pPr>
        <w:pStyle w:val="NoSpacing"/>
        <w:rPr>
          <w:sz w:val="28"/>
          <w:szCs w:val="28"/>
        </w:rPr>
      </w:pPr>
    </w:p>
    <w:p w14:paraId="526BD7BE" w14:textId="77777777" w:rsidR="00692FAF" w:rsidRPr="00692FAF" w:rsidRDefault="00692FAF" w:rsidP="00692FA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92FAF">
        <w:rPr>
          <w:sz w:val="28"/>
          <w:szCs w:val="28"/>
        </w:rPr>
        <w:t xml:space="preserve">SELECT name, email, contact, city, </w:t>
      </w:r>
      <w:proofErr w:type="spellStart"/>
      <w:r w:rsidRPr="00692FAF">
        <w:rPr>
          <w:sz w:val="28"/>
          <w:szCs w:val="28"/>
        </w:rPr>
        <w:t>pincode</w:t>
      </w:r>
      <w:proofErr w:type="spellEnd"/>
      <w:r w:rsidRPr="00692FAF">
        <w:rPr>
          <w:sz w:val="28"/>
          <w:szCs w:val="28"/>
        </w:rPr>
        <w:t>, state</w:t>
      </w:r>
    </w:p>
    <w:p w14:paraId="0E4063D3" w14:textId="77777777" w:rsidR="00692FAF" w:rsidRP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 xml:space="preserve">FROM </w:t>
      </w:r>
      <w:proofErr w:type="spellStart"/>
      <w:r w:rsidRPr="00692FAF">
        <w:rPr>
          <w:sz w:val="28"/>
          <w:szCs w:val="28"/>
        </w:rPr>
        <w:t>empinfo</w:t>
      </w:r>
      <w:proofErr w:type="spellEnd"/>
      <w:r w:rsidRPr="00692FAF">
        <w:rPr>
          <w:sz w:val="28"/>
          <w:szCs w:val="28"/>
        </w:rPr>
        <w:t xml:space="preserve"> LEFT OUTER JOIN </w:t>
      </w:r>
      <w:proofErr w:type="spellStart"/>
      <w:r w:rsidRPr="00692FAF">
        <w:rPr>
          <w:sz w:val="28"/>
          <w:szCs w:val="28"/>
        </w:rPr>
        <w:t>empaddress</w:t>
      </w:r>
      <w:proofErr w:type="spellEnd"/>
    </w:p>
    <w:p w14:paraId="74FA1CE7" w14:textId="57425A49" w:rsid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 xml:space="preserve">ON empinfo.id = </w:t>
      </w:r>
      <w:proofErr w:type="spellStart"/>
      <w:r w:rsidRPr="00692FAF">
        <w:rPr>
          <w:sz w:val="28"/>
          <w:szCs w:val="28"/>
        </w:rPr>
        <w:t>empaddress.eid</w:t>
      </w:r>
      <w:proofErr w:type="spellEnd"/>
      <w:r w:rsidRPr="00692FAF">
        <w:rPr>
          <w:sz w:val="28"/>
          <w:szCs w:val="28"/>
        </w:rPr>
        <w:t>;</w:t>
      </w:r>
    </w:p>
    <w:p w14:paraId="76A05AAF" w14:textId="77777777" w:rsidR="00692FAF" w:rsidRDefault="00692FAF" w:rsidP="00026142">
      <w:pPr>
        <w:pStyle w:val="NoSpacing"/>
        <w:rPr>
          <w:sz w:val="28"/>
          <w:szCs w:val="28"/>
        </w:rPr>
      </w:pPr>
    </w:p>
    <w:p w14:paraId="281B8C8D" w14:textId="23406036" w:rsidR="00026142" w:rsidRDefault="00026142" w:rsidP="00026142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Full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43EBB26C" w14:textId="4489B36D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both the tables.</w:t>
      </w:r>
    </w:p>
    <w:p w14:paraId="4428B1BA" w14:textId="77777777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836F3E6" w14:textId="63881A5C" w:rsidR="00026142" w:rsidRPr="00AE47CD" w:rsidRDefault="00026142" w:rsidP="00026142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yellow"/>
        </w:rPr>
        <w:t>FULL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110C8373" w14:textId="77777777" w:rsidR="00026142" w:rsidRPr="00AE47CD" w:rsidRDefault="00026142" w:rsidP="00026142">
      <w:pPr>
        <w:pStyle w:val="NoSpacing"/>
        <w:rPr>
          <w:sz w:val="28"/>
          <w:szCs w:val="28"/>
        </w:rPr>
      </w:pPr>
    </w:p>
    <w:p w14:paraId="44F770BF" w14:textId="59B1F361" w:rsidR="00557F5E" w:rsidRDefault="00557F5E" w:rsidP="00557F5E">
      <w:pPr>
        <w:pStyle w:val="NoSpacing"/>
        <w:rPr>
          <w:sz w:val="28"/>
          <w:szCs w:val="28"/>
        </w:rPr>
      </w:pPr>
    </w:p>
    <w:p w14:paraId="7916A3F1" w14:textId="77777777" w:rsidR="00064F88" w:rsidRDefault="00064F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00D38E" w14:textId="1FE0407C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lastRenderedPageBreak/>
        <w:t>mysql</w:t>
      </w:r>
      <w:proofErr w:type="spellEnd"/>
      <w:r w:rsidRPr="00064F88">
        <w:rPr>
          <w:sz w:val="28"/>
          <w:szCs w:val="28"/>
        </w:rPr>
        <w:t xml:space="preserve">&gt;   create table </w:t>
      </w:r>
      <w:proofErr w:type="spellStart"/>
      <w:proofErr w:type="gram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>(</w:t>
      </w:r>
      <w:proofErr w:type="gramEnd"/>
    </w:p>
    <w:p w14:paraId="36C0B3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cid</w:t>
      </w:r>
      <w:proofErr w:type="spellEnd"/>
      <w:r w:rsidRPr="00064F88">
        <w:rPr>
          <w:sz w:val="28"/>
          <w:szCs w:val="28"/>
        </w:rPr>
        <w:t xml:space="preserve"> int primary key </w:t>
      </w:r>
      <w:proofErr w:type="spellStart"/>
      <w:r w:rsidRPr="00064F88">
        <w:rPr>
          <w:sz w:val="28"/>
          <w:szCs w:val="28"/>
        </w:rPr>
        <w:t>auto_increment</w:t>
      </w:r>
      <w:proofErr w:type="spellEnd"/>
      <w:r w:rsidRPr="00064F88">
        <w:rPr>
          <w:sz w:val="28"/>
          <w:szCs w:val="28"/>
        </w:rPr>
        <w:t>,</w:t>
      </w:r>
    </w:p>
    <w:p w14:paraId="19A5740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name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20),</w:t>
      </w:r>
    </w:p>
    <w:p w14:paraId="7B5FEA81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loaction</w:t>
      </w:r>
      <w:proofErr w:type="spellEnd"/>
      <w:r w:rsidRPr="00064F88">
        <w:rPr>
          <w:sz w:val="28"/>
          <w:szCs w:val="28"/>
        </w:rPr>
        <w:t xml:space="preserve">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50),</w:t>
      </w:r>
    </w:p>
    <w:p w14:paraId="29B454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 int,</w:t>
      </w:r>
    </w:p>
    <w:p w14:paraId="060CDDE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FOREIGN </w:t>
      </w:r>
      <w:proofErr w:type="gramStart"/>
      <w:r w:rsidRPr="00064F88">
        <w:rPr>
          <w:sz w:val="28"/>
          <w:szCs w:val="28"/>
        </w:rPr>
        <w:t>KEY(</w:t>
      </w:r>
      <w:proofErr w:type="spellStart"/>
      <w:proofErr w:type="gramEnd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) REFERENCES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>(id)</w:t>
      </w:r>
    </w:p>
    <w:p w14:paraId="1AD2C55B" w14:textId="191AFF07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);</w:t>
      </w:r>
    </w:p>
    <w:p w14:paraId="3BB66B30" w14:textId="603ADA64" w:rsidR="00064F88" w:rsidRDefault="00064F88" w:rsidP="00064F88">
      <w:pPr>
        <w:pStyle w:val="NoSpacing"/>
        <w:rPr>
          <w:sz w:val="28"/>
          <w:szCs w:val="28"/>
        </w:rPr>
      </w:pPr>
    </w:p>
    <w:p w14:paraId="4CD912E2" w14:textId="3EB638CD" w:rsidR="00064F88" w:rsidRDefault="00064F88" w:rsidP="00064F88">
      <w:pPr>
        <w:pStyle w:val="NoSpacing"/>
        <w:rPr>
          <w:sz w:val="28"/>
          <w:szCs w:val="28"/>
        </w:rPr>
      </w:pPr>
    </w:p>
    <w:p w14:paraId="74D82BEE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41A306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1BC01C2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34053FF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INNER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6FADDBFF" w14:textId="748AF58A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</w:p>
    <w:p w14:paraId="2ECA6AD7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671863C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6C37744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2673ADE4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LEFT OUTER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11FA9AA8" w14:textId="3EE2DA5F" w:rsidR="00064F88" w:rsidRPr="00AE47CD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</w:p>
    <w:sectPr w:rsidR="00064F88" w:rsidRPr="00AE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BBD"/>
    <w:multiLevelType w:val="hybridMultilevel"/>
    <w:tmpl w:val="E9E6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5743"/>
    <w:multiLevelType w:val="hybridMultilevel"/>
    <w:tmpl w:val="CA94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5AB3"/>
    <w:multiLevelType w:val="hybridMultilevel"/>
    <w:tmpl w:val="3B46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71C6"/>
    <w:multiLevelType w:val="hybridMultilevel"/>
    <w:tmpl w:val="089C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06766"/>
    <w:multiLevelType w:val="hybridMultilevel"/>
    <w:tmpl w:val="0F2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02B0"/>
    <w:multiLevelType w:val="hybridMultilevel"/>
    <w:tmpl w:val="A3E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52309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C53D0"/>
    <w:multiLevelType w:val="hybridMultilevel"/>
    <w:tmpl w:val="ED1E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248B"/>
    <w:multiLevelType w:val="hybridMultilevel"/>
    <w:tmpl w:val="55BA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36D35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688D"/>
    <w:multiLevelType w:val="hybridMultilevel"/>
    <w:tmpl w:val="A6EC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C4AD1"/>
    <w:multiLevelType w:val="hybridMultilevel"/>
    <w:tmpl w:val="126E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47FE7"/>
    <w:multiLevelType w:val="hybridMultilevel"/>
    <w:tmpl w:val="BED0E34C"/>
    <w:lvl w:ilvl="0" w:tplc="CB1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2D2A1E"/>
    <w:multiLevelType w:val="hybridMultilevel"/>
    <w:tmpl w:val="9336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F26E8"/>
    <w:multiLevelType w:val="hybridMultilevel"/>
    <w:tmpl w:val="26F2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80371">
    <w:abstractNumId w:val="5"/>
  </w:num>
  <w:num w:numId="2" w16cid:durableId="1100759437">
    <w:abstractNumId w:val="11"/>
  </w:num>
  <w:num w:numId="3" w16cid:durableId="701587812">
    <w:abstractNumId w:val="4"/>
  </w:num>
  <w:num w:numId="4" w16cid:durableId="2002611070">
    <w:abstractNumId w:val="14"/>
  </w:num>
  <w:num w:numId="5" w16cid:durableId="533084266">
    <w:abstractNumId w:val="7"/>
  </w:num>
  <w:num w:numId="6" w16cid:durableId="1646278698">
    <w:abstractNumId w:val="0"/>
  </w:num>
  <w:num w:numId="7" w16cid:durableId="1754545831">
    <w:abstractNumId w:val="13"/>
  </w:num>
  <w:num w:numId="8" w16cid:durableId="1834371367">
    <w:abstractNumId w:val="2"/>
  </w:num>
  <w:num w:numId="9" w16cid:durableId="1029179415">
    <w:abstractNumId w:val="3"/>
  </w:num>
  <w:num w:numId="10" w16cid:durableId="871765739">
    <w:abstractNumId w:val="1"/>
  </w:num>
  <w:num w:numId="11" w16cid:durableId="1160079342">
    <w:abstractNumId w:val="12"/>
  </w:num>
  <w:num w:numId="12" w16cid:durableId="1994020171">
    <w:abstractNumId w:val="10"/>
  </w:num>
  <w:num w:numId="13" w16cid:durableId="1962882052">
    <w:abstractNumId w:val="8"/>
  </w:num>
  <w:num w:numId="14" w16cid:durableId="1450860051">
    <w:abstractNumId w:val="9"/>
  </w:num>
  <w:num w:numId="15" w16cid:durableId="1419594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41"/>
    <w:rsid w:val="00026142"/>
    <w:rsid w:val="00030B68"/>
    <w:rsid w:val="00031D3D"/>
    <w:rsid w:val="00033BA9"/>
    <w:rsid w:val="00033F44"/>
    <w:rsid w:val="00034D68"/>
    <w:rsid w:val="00064F88"/>
    <w:rsid w:val="00070433"/>
    <w:rsid w:val="00073CCA"/>
    <w:rsid w:val="000768EA"/>
    <w:rsid w:val="0008302C"/>
    <w:rsid w:val="00086F34"/>
    <w:rsid w:val="00090631"/>
    <w:rsid w:val="0009688D"/>
    <w:rsid w:val="0009707C"/>
    <w:rsid w:val="00097F21"/>
    <w:rsid w:val="000A10E3"/>
    <w:rsid w:val="000B1AA3"/>
    <w:rsid w:val="000F398F"/>
    <w:rsid w:val="001112AB"/>
    <w:rsid w:val="001123B6"/>
    <w:rsid w:val="001232E8"/>
    <w:rsid w:val="00126383"/>
    <w:rsid w:val="0012680F"/>
    <w:rsid w:val="00140996"/>
    <w:rsid w:val="00142085"/>
    <w:rsid w:val="00147722"/>
    <w:rsid w:val="0014786E"/>
    <w:rsid w:val="001525D3"/>
    <w:rsid w:val="0015656C"/>
    <w:rsid w:val="00164C69"/>
    <w:rsid w:val="00164CDF"/>
    <w:rsid w:val="0017073C"/>
    <w:rsid w:val="0019453D"/>
    <w:rsid w:val="001A2570"/>
    <w:rsid w:val="001B22B4"/>
    <w:rsid w:val="001B26B8"/>
    <w:rsid w:val="001B745E"/>
    <w:rsid w:val="00214FAB"/>
    <w:rsid w:val="00224CE7"/>
    <w:rsid w:val="0023679C"/>
    <w:rsid w:val="00241E9A"/>
    <w:rsid w:val="00245C9F"/>
    <w:rsid w:val="002518A6"/>
    <w:rsid w:val="00255161"/>
    <w:rsid w:val="00255D00"/>
    <w:rsid w:val="00260778"/>
    <w:rsid w:val="00261798"/>
    <w:rsid w:val="00275487"/>
    <w:rsid w:val="00276393"/>
    <w:rsid w:val="00276640"/>
    <w:rsid w:val="002807B5"/>
    <w:rsid w:val="0028226A"/>
    <w:rsid w:val="00291B8E"/>
    <w:rsid w:val="002A1C36"/>
    <w:rsid w:val="002A4368"/>
    <w:rsid w:val="002A438A"/>
    <w:rsid w:val="002B03C2"/>
    <w:rsid w:val="002B19A7"/>
    <w:rsid w:val="002B5DA1"/>
    <w:rsid w:val="002D673B"/>
    <w:rsid w:val="002E60D9"/>
    <w:rsid w:val="0030200A"/>
    <w:rsid w:val="00303D3A"/>
    <w:rsid w:val="003206C8"/>
    <w:rsid w:val="00360826"/>
    <w:rsid w:val="00367EB5"/>
    <w:rsid w:val="003729DC"/>
    <w:rsid w:val="00385591"/>
    <w:rsid w:val="0038597E"/>
    <w:rsid w:val="003A0A6B"/>
    <w:rsid w:val="003A1AB6"/>
    <w:rsid w:val="003A6A7B"/>
    <w:rsid w:val="003C26E4"/>
    <w:rsid w:val="003C68C9"/>
    <w:rsid w:val="003D208C"/>
    <w:rsid w:val="003D3298"/>
    <w:rsid w:val="00411D5B"/>
    <w:rsid w:val="00415D83"/>
    <w:rsid w:val="004204D5"/>
    <w:rsid w:val="004261D3"/>
    <w:rsid w:val="00445F1E"/>
    <w:rsid w:val="0047175E"/>
    <w:rsid w:val="00474D18"/>
    <w:rsid w:val="004762B8"/>
    <w:rsid w:val="0047691F"/>
    <w:rsid w:val="00491CC9"/>
    <w:rsid w:val="004C1268"/>
    <w:rsid w:val="004C177F"/>
    <w:rsid w:val="004C2102"/>
    <w:rsid w:val="004D62EB"/>
    <w:rsid w:val="004E455E"/>
    <w:rsid w:val="004F0646"/>
    <w:rsid w:val="004F1332"/>
    <w:rsid w:val="004F3FDD"/>
    <w:rsid w:val="00500568"/>
    <w:rsid w:val="005150E4"/>
    <w:rsid w:val="005421ED"/>
    <w:rsid w:val="00554593"/>
    <w:rsid w:val="00557F5E"/>
    <w:rsid w:val="00560282"/>
    <w:rsid w:val="00565BA1"/>
    <w:rsid w:val="00566D7D"/>
    <w:rsid w:val="005820EC"/>
    <w:rsid w:val="005B6467"/>
    <w:rsid w:val="005C528E"/>
    <w:rsid w:val="005E2659"/>
    <w:rsid w:val="00601D32"/>
    <w:rsid w:val="006030DA"/>
    <w:rsid w:val="00603E4D"/>
    <w:rsid w:val="00611EBA"/>
    <w:rsid w:val="006170A7"/>
    <w:rsid w:val="006268BC"/>
    <w:rsid w:val="0064231A"/>
    <w:rsid w:val="0066007E"/>
    <w:rsid w:val="006718A7"/>
    <w:rsid w:val="00672607"/>
    <w:rsid w:val="00672CFB"/>
    <w:rsid w:val="00685541"/>
    <w:rsid w:val="00687DCC"/>
    <w:rsid w:val="00692FAF"/>
    <w:rsid w:val="006B2FC6"/>
    <w:rsid w:val="006C052E"/>
    <w:rsid w:val="006C3D84"/>
    <w:rsid w:val="006F39F2"/>
    <w:rsid w:val="00706026"/>
    <w:rsid w:val="00706288"/>
    <w:rsid w:val="00717427"/>
    <w:rsid w:val="00730599"/>
    <w:rsid w:val="007335D5"/>
    <w:rsid w:val="007518B7"/>
    <w:rsid w:val="00761174"/>
    <w:rsid w:val="00765471"/>
    <w:rsid w:val="0077408C"/>
    <w:rsid w:val="007977E5"/>
    <w:rsid w:val="007A0CED"/>
    <w:rsid w:val="007A6C95"/>
    <w:rsid w:val="007E42E9"/>
    <w:rsid w:val="00826D32"/>
    <w:rsid w:val="008318A0"/>
    <w:rsid w:val="0084613A"/>
    <w:rsid w:val="00847EE9"/>
    <w:rsid w:val="0085480D"/>
    <w:rsid w:val="00857FEA"/>
    <w:rsid w:val="0087087D"/>
    <w:rsid w:val="00873D86"/>
    <w:rsid w:val="00891BEF"/>
    <w:rsid w:val="008A21BA"/>
    <w:rsid w:val="008C1A29"/>
    <w:rsid w:val="008D023F"/>
    <w:rsid w:val="008D1A09"/>
    <w:rsid w:val="008D4DEF"/>
    <w:rsid w:val="008F02A3"/>
    <w:rsid w:val="008F03A5"/>
    <w:rsid w:val="0090759A"/>
    <w:rsid w:val="00920925"/>
    <w:rsid w:val="0092477D"/>
    <w:rsid w:val="00925586"/>
    <w:rsid w:val="00934DAE"/>
    <w:rsid w:val="00944331"/>
    <w:rsid w:val="009648BE"/>
    <w:rsid w:val="00974E8A"/>
    <w:rsid w:val="009758FE"/>
    <w:rsid w:val="009830CB"/>
    <w:rsid w:val="00986AE0"/>
    <w:rsid w:val="009901F6"/>
    <w:rsid w:val="009A4ACB"/>
    <w:rsid w:val="009A6543"/>
    <w:rsid w:val="009C1CF2"/>
    <w:rsid w:val="009E3EFE"/>
    <w:rsid w:val="009F2E1C"/>
    <w:rsid w:val="00A030B3"/>
    <w:rsid w:val="00A32173"/>
    <w:rsid w:val="00A35063"/>
    <w:rsid w:val="00A4465E"/>
    <w:rsid w:val="00A52992"/>
    <w:rsid w:val="00A82074"/>
    <w:rsid w:val="00A953C9"/>
    <w:rsid w:val="00A975EA"/>
    <w:rsid w:val="00AA00EB"/>
    <w:rsid w:val="00AA5DFC"/>
    <w:rsid w:val="00AC4596"/>
    <w:rsid w:val="00AE47CD"/>
    <w:rsid w:val="00AF5E41"/>
    <w:rsid w:val="00B13DE4"/>
    <w:rsid w:val="00B1497F"/>
    <w:rsid w:val="00B23F04"/>
    <w:rsid w:val="00B26D01"/>
    <w:rsid w:val="00B41644"/>
    <w:rsid w:val="00B45BBD"/>
    <w:rsid w:val="00B55554"/>
    <w:rsid w:val="00B6105A"/>
    <w:rsid w:val="00B628D3"/>
    <w:rsid w:val="00B62DB0"/>
    <w:rsid w:val="00B65947"/>
    <w:rsid w:val="00B73758"/>
    <w:rsid w:val="00B75C13"/>
    <w:rsid w:val="00B804E6"/>
    <w:rsid w:val="00B8373E"/>
    <w:rsid w:val="00BA2454"/>
    <w:rsid w:val="00BB3B49"/>
    <w:rsid w:val="00BC24E7"/>
    <w:rsid w:val="00BC5307"/>
    <w:rsid w:val="00BC6CE0"/>
    <w:rsid w:val="00BD03E3"/>
    <w:rsid w:val="00BD3DC3"/>
    <w:rsid w:val="00BE3980"/>
    <w:rsid w:val="00BF6BAB"/>
    <w:rsid w:val="00C0658C"/>
    <w:rsid w:val="00C16590"/>
    <w:rsid w:val="00C2364D"/>
    <w:rsid w:val="00C35713"/>
    <w:rsid w:val="00C43A2C"/>
    <w:rsid w:val="00C44375"/>
    <w:rsid w:val="00C53FD0"/>
    <w:rsid w:val="00C813BB"/>
    <w:rsid w:val="00C826C8"/>
    <w:rsid w:val="00C86759"/>
    <w:rsid w:val="00C9314F"/>
    <w:rsid w:val="00C93CEB"/>
    <w:rsid w:val="00C945E2"/>
    <w:rsid w:val="00CA477F"/>
    <w:rsid w:val="00CA56E4"/>
    <w:rsid w:val="00CB3D1D"/>
    <w:rsid w:val="00CE3387"/>
    <w:rsid w:val="00CE7176"/>
    <w:rsid w:val="00D127CE"/>
    <w:rsid w:val="00D12B3A"/>
    <w:rsid w:val="00D23FE7"/>
    <w:rsid w:val="00D2603A"/>
    <w:rsid w:val="00D30923"/>
    <w:rsid w:val="00D42FCF"/>
    <w:rsid w:val="00D47B57"/>
    <w:rsid w:val="00D5799C"/>
    <w:rsid w:val="00D70B94"/>
    <w:rsid w:val="00D815D3"/>
    <w:rsid w:val="00D84E31"/>
    <w:rsid w:val="00D87412"/>
    <w:rsid w:val="00D87621"/>
    <w:rsid w:val="00DA0203"/>
    <w:rsid w:val="00DB53C9"/>
    <w:rsid w:val="00DC1B30"/>
    <w:rsid w:val="00DE038F"/>
    <w:rsid w:val="00DE3D41"/>
    <w:rsid w:val="00DE79D0"/>
    <w:rsid w:val="00DF2C79"/>
    <w:rsid w:val="00DF4C16"/>
    <w:rsid w:val="00E011FA"/>
    <w:rsid w:val="00E04B44"/>
    <w:rsid w:val="00E160FD"/>
    <w:rsid w:val="00E21C37"/>
    <w:rsid w:val="00E23BA5"/>
    <w:rsid w:val="00E256AF"/>
    <w:rsid w:val="00E27A14"/>
    <w:rsid w:val="00E34272"/>
    <w:rsid w:val="00E366E9"/>
    <w:rsid w:val="00E37A92"/>
    <w:rsid w:val="00E52A0A"/>
    <w:rsid w:val="00E53517"/>
    <w:rsid w:val="00E737EE"/>
    <w:rsid w:val="00E73BF6"/>
    <w:rsid w:val="00E82388"/>
    <w:rsid w:val="00E95860"/>
    <w:rsid w:val="00EA2F6C"/>
    <w:rsid w:val="00EA69FB"/>
    <w:rsid w:val="00EC22AA"/>
    <w:rsid w:val="00EE6E6A"/>
    <w:rsid w:val="00EF6F9D"/>
    <w:rsid w:val="00F1023A"/>
    <w:rsid w:val="00F12B54"/>
    <w:rsid w:val="00F204B0"/>
    <w:rsid w:val="00F63D46"/>
    <w:rsid w:val="00F7013B"/>
    <w:rsid w:val="00F864CE"/>
    <w:rsid w:val="00F910FB"/>
    <w:rsid w:val="00FC16A0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FD2"/>
  <w15:chartTrackingRefBased/>
  <w15:docId w15:val="{C4211A54-54F7-478D-B4C5-97BD6E2A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C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2C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mysql/mysql-connector-j/8.0.33/mysql-connector-j-8.0.33.jar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installe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mysql/mysql_datatype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2005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855</cp:revision>
  <dcterms:created xsi:type="dcterms:W3CDTF">2023-02-15T01:44:00Z</dcterms:created>
  <dcterms:modified xsi:type="dcterms:W3CDTF">2023-11-03T03:07:00Z</dcterms:modified>
</cp:coreProperties>
</file>