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1A4D8" w14:textId="77777777" w:rsidR="00077F63" w:rsidRDefault="00077F63" w:rsidP="00077F63">
      <w:pPr>
        <w:pStyle w:val="NoSpacing"/>
      </w:pPr>
      <w:r>
        <w:t>Advance Java</w:t>
      </w:r>
    </w:p>
    <w:p w14:paraId="2EBED6E9" w14:textId="77777777" w:rsidR="00077F63" w:rsidRDefault="00077F63" w:rsidP="00077F63">
      <w:pPr>
        <w:pStyle w:val="NoSpacing"/>
      </w:pPr>
      <w:r>
        <w:tab/>
        <w:t>Servlet Technology</w:t>
      </w:r>
    </w:p>
    <w:p w14:paraId="3B4A41F5" w14:textId="77777777" w:rsidR="00D35B6B" w:rsidRDefault="00077F63" w:rsidP="00077F63">
      <w:pPr>
        <w:pStyle w:val="NoSpacing"/>
      </w:pPr>
      <w:r>
        <w:tab/>
        <w:t xml:space="preserve">JSP Technology </w:t>
      </w:r>
    </w:p>
    <w:p w14:paraId="45223806" w14:textId="5C4C7AEF" w:rsidR="00C14784" w:rsidRDefault="00D35B6B" w:rsidP="00077F63">
      <w:pPr>
        <w:pStyle w:val="NoSpacing"/>
      </w:pPr>
      <w:r>
        <w:tab/>
        <w:t>Development if Dynamic Web application</w:t>
      </w:r>
      <w:r w:rsidR="00077F63">
        <w:t xml:space="preserve"> </w:t>
      </w:r>
    </w:p>
    <w:p w14:paraId="7D150E0B" w14:textId="2BC8B96D" w:rsidR="007171C1" w:rsidRDefault="007171C1" w:rsidP="00077F63">
      <w:pPr>
        <w:pStyle w:val="NoSpacing"/>
      </w:pPr>
    </w:p>
    <w:p w14:paraId="4E7E6722" w14:textId="5132D6B2" w:rsidR="007171C1" w:rsidRDefault="007171C1" w:rsidP="00077F63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 xml:space="preserve">Tomcat </w:t>
      </w:r>
      <w:r w:rsidRPr="007171C1">
        <w:rPr>
          <w:b/>
          <w:bCs/>
          <w:u w:val="single"/>
        </w:rPr>
        <w:t>Server Setup</w:t>
      </w:r>
    </w:p>
    <w:p w14:paraId="2663482D" w14:textId="6878015C" w:rsidR="00460F01" w:rsidRDefault="00277BF8" w:rsidP="00277BF8">
      <w:pPr>
        <w:pStyle w:val="NoSpacing"/>
        <w:numPr>
          <w:ilvl w:val="0"/>
          <w:numId w:val="1"/>
        </w:numPr>
      </w:pPr>
      <w:r>
        <w:t>Download the Tomcat server.</w:t>
      </w:r>
    </w:p>
    <w:p w14:paraId="5ED9250D" w14:textId="626D5B22" w:rsidR="0010328F" w:rsidRDefault="00000000" w:rsidP="0010328F">
      <w:pPr>
        <w:pStyle w:val="NoSpacing"/>
        <w:ind w:left="720"/>
      </w:pPr>
      <w:hyperlink r:id="rId5" w:history="1">
        <w:r w:rsidR="0010328F" w:rsidRPr="00D56C61">
          <w:rPr>
            <w:rStyle w:val="Hyperlink"/>
          </w:rPr>
          <w:t>https://tomcat.apache.org/download-90.cgi</w:t>
        </w:r>
      </w:hyperlink>
    </w:p>
    <w:p w14:paraId="151EBA19" w14:textId="7F9854D1" w:rsidR="0010328F" w:rsidRDefault="0010328F" w:rsidP="0010328F">
      <w:pPr>
        <w:pStyle w:val="NoSpacing"/>
        <w:ind w:left="720"/>
      </w:pPr>
      <w:r w:rsidRPr="0010328F">
        <w:rPr>
          <w:noProof/>
        </w:rPr>
        <w:drawing>
          <wp:inline distT="0" distB="0" distL="0" distR="0" wp14:anchorId="11FAC6EC" wp14:editId="2FEF7773">
            <wp:extent cx="3204946" cy="159596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0194" cy="160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80F71" w14:textId="71274249" w:rsidR="00277BF8" w:rsidRDefault="00277BF8" w:rsidP="00277BF8">
      <w:pPr>
        <w:pStyle w:val="NoSpacing"/>
        <w:numPr>
          <w:ilvl w:val="0"/>
          <w:numId w:val="1"/>
        </w:numPr>
      </w:pPr>
      <w:r>
        <w:t>Extract the tomcat server.</w:t>
      </w:r>
    </w:p>
    <w:p w14:paraId="0A26E99A" w14:textId="2829994C" w:rsidR="00277BF8" w:rsidRDefault="00277BF8" w:rsidP="00277BF8">
      <w:pPr>
        <w:pStyle w:val="NoSpacing"/>
        <w:numPr>
          <w:ilvl w:val="0"/>
          <w:numId w:val="1"/>
        </w:numPr>
      </w:pPr>
      <w:r>
        <w:t xml:space="preserve">Setup tomcat into Eclipse. </w:t>
      </w:r>
    </w:p>
    <w:p w14:paraId="5EEACFFA" w14:textId="537669F1" w:rsidR="000F0313" w:rsidRDefault="000F0313" w:rsidP="000F0313">
      <w:pPr>
        <w:pStyle w:val="NoSpacing"/>
        <w:numPr>
          <w:ilvl w:val="1"/>
          <w:numId w:val="1"/>
        </w:numPr>
      </w:pPr>
      <w:r>
        <w:t>Open a workspace</w:t>
      </w:r>
    </w:p>
    <w:p w14:paraId="00CB375E" w14:textId="0BA0506C" w:rsidR="000F0313" w:rsidRDefault="00FB361A" w:rsidP="000F0313">
      <w:pPr>
        <w:pStyle w:val="NoSpacing"/>
        <w:numPr>
          <w:ilvl w:val="1"/>
          <w:numId w:val="1"/>
        </w:numPr>
      </w:pPr>
      <w:r>
        <w:t>Set Eclipse perspective to “</w:t>
      </w:r>
      <w:r w:rsidRPr="00FB361A">
        <w:rPr>
          <w:b/>
          <w:bCs/>
        </w:rPr>
        <w:t>Java EE</w:t>
      </w:r>
      <w:r>
        <w:t xml:space="preserve">” </w:t>
      </w:r>
    </w:p>
    <w:p w14:paraId="2039FB2E" w14:textId="3FD96915" w:rsidR="00E93CF0" w:rsidRDefault="00E93CF0" w:rsidP="00E93CF0">
      <w:pPr>
        <w:pStyle w:val="NoSpacing"/>
        <w:ind w:left="1440"/>
      </w:pPr>
      <w:r w:rsidRPr="00E93CF0">
        <w:rPr>
          <w:noProof/>
        </w:rPr>
        <w:drawing>
          <wp:inline distT="0" distB="0" distL="0" distR="0" wp14:anchorId="1C52F9C7" wp14:editId="6BAA625B">
            <wp:extent cx="1911927" cy="1453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8172" cy="14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119D5" w14:textId="396E513F" w:rsidR="00BC4683" w:rsidRDefault="00BC4683" w:rsidP="00BC4683">
      <w:pPr>
        <w:pStyle w:val="NoSpacing"/>
        <w:numPr>
          <w:ilvl w:val="1"/>
          <w:numId w:val="1"/>
        </w:numPr>
      </w:pPr>
      <w:r>
        <w:t>Setup server into eclipse</w:t>
      </w:r>
    </w:p>
    <w:p w14:paraId="582FB268" w14:textId="5E4D4478" w:rsidR="00BC4683" w:rsidRDefault="007F5198" w:rsidP="00BC4683">
      <w:pPr>
        <w:pStyle w:val="NoSpacing"/>
        <w:numPr>
          <w:ilvl w:val="2"/>
          <w:numId w:val="1"/>
        </w:numPr>
      </w:pPr>
      <w:r>
        <w:t>Go to “Servers” tab at the bottom of the screen.</w:t>
      </w:r>
    </w:p>
    <w:p w14:paraId="55489545" w14:textId="3A08F657" w:rsidR="00760FF2" w:rsidRDefault="00760FF2" w:rsidP="00BC4683">
      <w:pPr>
        <w:pStyle w:val="NoSpacing"/>
        <w:numPr>
          <w:ilvl w:val="2"/>
          <w:numId w:val="1"/>
        </w:numPr>
      </w:pPr>
      <w:r>
        <w:t>Click on the link to create new server.</w:t>
      </w:r>
    </w:p>
    <w:p w14:paraId="04DF2F17" w14:textId="4EC9E2EB" w:rsidR="00152A19" w:rsidRDefault="00152A19" w:rsidP="00BC4683">
      <w:pPr>
        <w:pStyle w:val="NoSpacing"/>
        <w:numPr>
          <w:ilvl w:val="2"/>
          <w:numId w:val="1"/>
        </w:numPr>
      </w:pPr>
      <w:r>
        <w:t>From the new window expand ‘Apache’ option.</w:t>
      </w:r>
    </w:p>
    <w:p w14:paraId="0F7EE9C8" w14:textId="77777777" w:rsidR="00473A82" w:rsidRDefault="00473A82" w:rsidP="00BC4683">
      <w:pPr>
        <w:pStyle w:val="NoSpacing"/>
        <w:numPr>
          <w:ilvl w:val="2"/>
          <w:numId w:val="1"/>
        </w:numPr>
      </w:pPr>
      <w:r>
        <w:t>Select a tomcat version which is downloaded or installed</w:t>
      </w:r>
    </w:p>
    <w:p w14:paraId="00062F45" w14:textId="77777777" w:rsidR="00F46021" w:rsidRDefault="001E0646" w:rsidP="00BC4683">
      <w:pPr>
        <w:pStyle w:val="NoSpacing"/>
        <w:numPr>
          <w:ilvl w:val="2"/>
          <w:numId w:val="1"/>
        </w:numPr>
      </w:pPr>
      <w:r>
        <w:t>After selecting the version click on “Next” button</w:t>
      </w:r>
      <w:r w:rsidR="00F46021">
        <w:t>.</w:t>
      </w:r>
    </w:p>
    <w:p w14:paraId="721813CC" w14:textId="77777777" w:rsidR="002D684F" w:rsidRDefault="0022430A" w:rsidP="00BC4683">
      <w:pPr>
        <w:pStyle w:val="NoSpacing"/>
        <w:numPr>
          <w:ilvl w:val="2"/>
          <w:numId w:val="1"/>
        </w:numPr>
      </w:pPr>
      <w:r>
        <w:t>Browse for a</w:t>
      </w:r>
      <w:r w:rsidR="002906E7">
        <w:t>n</w:t>
      </w:r>
      <w:r>
        <w:t xml:space="preserve"> installation/extracted folder of the tomcat</w:t>
      </w:r>
      <w:r w:rsidR="002D684F">
        <w:t>.</w:t>
      </w:r>
    </w:p>
    <w:p w14:paraId="4E54E544" w14:textId="77777777" w:rsidR="00922F9F" w:rsidRDefault="002D684F" w:rsidP="00BC4683">
      <w:pPr>
        <w:pStyle w:val="NoSpacing"/>
        <w:numPr>
          <w:ilvl w:val="2"/>
          <w:numId w:val="1"/>
        </w:numPr>
      </w:pPr>
      <w:r>
        <w:t>Select a tomcat root/parent folder path.</w:t>
      </w:r>
    </w:p>
    <w:p w14:paraId="6C25A742" w14:textId="77777777" w:rsidR="00966260" w:rsidRDefault="002F6EFE" w:rsidP="00BC4683">
      <w:pPr>
        <w:pStyle w:val="NoSpacing"/>
        <w:numPr>
          <w:ilvl w:val="2"/>
          <w:numId w:val="1"/>
        </w:numPr>
      </w:pPr>
      <w:r>
        <w:t>Click on “Next” and then click on “Finish”.</w:t>
      </w:r>
    </w:p>
    <w:p w14:paraId="321338A0" w14:textId="40F52669" w:rsidR="00473A82" w:rsidRDefault="00966260" w:rsidP="00BC4683">
      <w:pPr>
        <w:pStyle w:val="NoSpacing"/>
        <w:numPr>
          <w:ilvl w:val="2"/>
          <w:numId w:val="1"/>
        </w:numPr>
      </w:pPr>
      <w:r>
        <w:t>Right click on the tomcat server from “Servers” tab</w:t>
      </w:r>
      <w:r w:rsidR="00473A82">
        <w:t xml:space="preserve"> </w:t>
      </w:r>
      <w:r>
        <w:t xml:space="preserve">and select “Start” </w:t>
      </w:r>
      <w:r w:rsidR="004D4DFE">
        <w:t>option</w:t>
      </w:r>
      <w:r>
        <w:t>.</w:t>
      </w:r>
    </w:p>
    <w:p w14:paraId="17CF5141" w14:textId="27E0CFA2" w:rsidR="004D4DFE" w:rsidRDefault="004D4DFE" w:rsidP="00BC4683">
      <w:pPr>
        <w:pStyle w:val="NoSpacing"/>
        <w:numPr>
          <w:ilvl w:val="2"/>
          <w:numId w:val="1"/>
        </w:numPr>
      </w:pPr>
      <w:r>
        <w:t>You can see the startup message in the console “</w:t>
      </w:r>
      <w:r>
        <w:rPr>
          <w:rFonts w:ascii="Consolas" w:hAnsi="Consolas" w:cs="Consolas"/>
          <w:color w:val="FF0000"/>
          <w:sz w:val="20"/>
          <w:szCs w:val="20"/>
        </w:rPr>
        <w:t>INFO: Server startup in [827] milliseconds</w:t>
      </w:r>
      <w:r>
        <w:t>”.</w:t>
      </w:r>
    </w:p>
    <w:p w14:paraId="6A3894BF" w14:textId="6A7002C2" w:rsidR="00CE2979" w:rsidRDefault="00CE2979" w:rsidP="00CE2979">
      <w:pPr>
        <w:pStyle w:val="NoSpacing"/>
      </w:pPr>
    </w:p>
    <w:p w14:paraId="6626C735" w14:textId="78B535C9" w:rsidR="00CE2979" w:rsidRDefault="00CE2979" w:rsidP="00CE2979">
      <w:pPr>
        <w:pStyle w:val="NoSpacing"/>
      </w:pPr>
    </w:p>
    <w:p w14:paraId="118C6DF1" w14:textId="77777777" w:rsidR="008A493B" w:rsidRDefault="008A493B">
      <w:pPr>
        <w:rPr>
          <w:b/>
          <w:bCs/>
        </w:rPr>
      </w:pPr>
      <w:r>
        <w:rPr>
          <w:b/>
          <w:bCs/>
        </w:rPr>
        <w:br w:type="page"/>
      </w:r>
    </w:p>
    <w:p w14:paraId="5ADD51AF" w14:textId="15E1C698" w:rsidR="00CE2979" w:rsidRPr="00CE2979" w:rsidRDefault="00CE2979" w:rsidP="00CE2979">
      <w:pPr>
        <w:pStyle w:val="NoSpacing"/>
        <w:rPr>
          <w:b/>
          <w:bCs/>
        </w:rPr>
      </w:pPr>
      <w:r w:rsidRPr="00CE2979">
        <w:rPr>
          <w:b/>
          <w:bCs/>
        </w:rPr>
        <w:lastRenderedPageBreak/>
        <w:t>Web Application</w:t>
      </w:r>
    </w:p>
    <w:p w14:paraId="5AA079A4" w14:textId="183D7F8D" w:rsidR="00CE2979" w:rsidRDefault="00CE2979" w:rsidP="00CE2979">
      <w:pPr>
        <w:pStyle w:val="NoSpacing"/>
        <w:numPr>
          <w:ilvl w:val="0"/>
          <w:numId w:val="2"/>
        </w:numPr>
      </w:pPr>
      <w:r>
        <w:t>It is also known as client server application.</w:t>
      </w:r>
    </w:p>
    <w:p w14:paraId="0A52FEBF" w14:textId="29FBBFEA" w:rsidR="00CE2979" w:rsidRDefault="00CE2979" w:rsidP="00CE2979">
      <w:pPr>
        <w:pStyle w:val="NoSpacing"/>
        <w:numPr>
          <w:ilvl w:val="0"/>
          <w:numId w:val="2"/>
        </w:numPr>
      </w:pPr>
      <w:r>
        <w:t>This application can be access over a network.</w:t>
      </w:r>
    </w:p>
    <w:p w14:paraId="58B4B5BC" w14:textId="7BF58816" w:rsidR="00CE2979" w:rsidRDefault="00CE2979" w:rsidP="00CE2979">
      <w:pPr>
        <w:pStyle w:val="NoSpacing"/>
        <w:numPr>
          <w:ilvl w:val="0"/>
          <w:numId w:val="2"/>
        </w:numPr>
      </w:pPr>
      <w:r>
        <w:t>To run this applications then you do not requires any installation or setup on you system.</w:t>
      </w:r>
    </w:p>
    <w:p w14:paraId="1572B459" w14:textId="2E91C27A" w:rsidR="00CE2979" w:rsidRDefault="00CE2979" w:rsidP="00CE2979">
      <w:pPr>
        <w:pStyle w:val="NoSpacing"/>
        <w:numPr>
          <w:ilvl w:val="0"/>
          <w:numId w:val="2"/>
        </w:numPr>
      </w:pPr>
      <w:r>
        <w:t>There are 2 types of web application</w:t>
      </w:r>
    </w:p>
    <w:p w14:paraId="28DE83E2" w14:textId="6C7C1AC6" w:rsidR="00CE2979" w:rsidRDefault="00CE2979" w:rsidP="00CE2979">
      <w:pPr>
        <w:pStyle w:val="NoSpacing"/>
        <w:numPr>
          <w:ilvl w:val="1"/>
          <w:numId w:val="2"/>
        </w:numPr>
      </w:pPr>
      <w:r>
        <w:t>Static Web Application</w:t>
      </w:r>
    </w:p>
    <w:p w14:paraId="701C1789" w14:textId="0DE8F901" w:rsidR="00863FE8" w:rsidRDefault="00863FE8" w:rsidP="00863FE8">
      <w:pPr>
        <w:pStyle w:val="NoSpacing"/>
        <w:numPr>
          <w:ilvl w:val="2"/>
          <w:numId w:val="2"/>
        </w:numPr>
      </w:pPr>
      <w:r>
        <w:t>The web application/sites which content is same for every user.</w:t>
      </w:r>
    </w:p>
    <w:p w14:paraId="6ACC4480" w14:textId="68F5A2CC" w:rsidR="00863FE8" w:rsidRDefault="00863FE8" w:rsidP="00863FE8">
      <w:pPr>
        <w:pStyle w:val="NoSpacing"/>
        <w:numPr>
          <w:ilvl w:val="2"/>
          <w:numId w:val="2"/>
        </w:numPr>
      </w:pPr>
      <w:r>
        <w:t>These applications are mostly an informative web sites.</w:t>
      </w:r>
    </w:p>
    <w:p w14:paraId="327348DF" w14:textId="6E78E5FD" w:rsidR="00863FE8" w:rsidRDefault="00863FE8" w:rsidP="00863FE8">
      <w:pPr>
        <w:pStyle w:val="NoSpacing"/>
        <w:numPr>
          <w:ilvl w:val="2"/>
          <w:numId w:val="2"/>
        </w:numPr>
      </w:pPr>
      <w:r>
        <w:t xml:space="preserve">You can develop these types of application using a Front end technology such as </w:t>
      </w:r>
    </w:p>
    <w:p w14:paraId="2F1C0F0D" w14:textId="6F16311D" w:rsidR="00863FE8" w:rsidRDefault="00863FE8" w:rsidP="00863FE8">
      <w:pPr>
        <w:pStyle w:val="NoSpacing"/>
        <w:ind w:left="2160"/>
      </w:pPr>
      <w:r>
        <w:t>Html, CSS, JS etc.</w:t>
      </w:r>
    </w:p>
    <w:p w14:paraId="454F0FAF" w14:textId="41671D32" w:rsidR="00CE2979" w:rsidRPr="00754DB6" w:rsidRDefault="00CE2979" w:rsidP="00CE2979">
      <w:pPr>
        <w:pStyle w:val="NoSpacing"/>
        <w:numPr>
          <w:ilvl w:val="1"/>
          <w:numId w:val="2"/>
        </w:numPr>
        <w:rPr>
          <w:b/>
          <w:bCs/>
        </w:rPr>
      </w:pPr>
      <w:r w:rsidRPr="00754DB6">
        <w:rPr>
          <w:b/>
          <w:bCs/>
        </w:rPr>
        <w:t>Dynamic Web Application</w:t>
      </w:r>
    </w:p>
    <w:p w14:paraId="2BD7E427" w14:textId="61753529" w:rsidR="00863FE8" w:rsidRDefault="00863FE8" w:rsidP="00863FE8">
      <w:pPr>
        <w:pStyle w:val="NoSpacing"/>
        <w:numPr>
          <w:ilvl w:val="2"/>
          <w:numId w:val="2"/>
        </w:numPr>
      </w:pPr>
      <w:r>
        <w:t>The content of the page will be different for every user.</w:t>
      </w:r>
    </w:p>
    <w:p w14:paraId="688553D0" w14:textId="0F31FD05" w:rsidR="00863FE8" w:rsidRDefault="00863FE8" w:rsidP="00863FE8">
      <w:pPr>
        <w:pStyle w:val="NoSpacing"/>
        <w:numPr>
          <w:ilvl w:val="2"/>
          <w:numId w:val="2"/>
        </w:numPr>
      </w:pPr>
      <w:r>
        <w:t>These applications are like social sites, e-commerce site, banking sites etc.</w:t>
      </w:r>
    </w:p>
    <w:p w14:paraId="0BC4692F" w14:textId="42F367C4" w:rsidR="00863FE8" w:rsidRDefault="00863FE8" w:rsidP="00863FE8">
      <w:pPr>
        <w:pStyle w:val="NoSpacing"/>
        <w:numPr>
          <w:ilvl w:val="2"/>
          <w:numId w:val="2"/>
        </w:numPr>
      </w:pPr>
      <w:r>
        <w:t xml:space="preserve">You will required front end and backend both the technologies to develop such type of application.  </w:t>
      </w:r>
    </w:p>
    <w:p w14:paraId="0EE0B534" w14:textId="5D944E0D" w:rsidR="00DB39D8" w:rsidRDefault="00DB39D8" w:rsidP="00DB39D8">
      <w:pPr>
        <w:pStyle w:val="NoSpacing"/>
      </w:pPr>
    </w:p>
    <w:p w14:paraId="72D4DF63" w14:textId="123FB215" w:rsidR="00CE2979" w:rsidRPr="0029313E" w:rsidRDefault="008B06F3" w:rsidP="00CE2979">
      <w:pPr>
        <w:pStyle w:val="NoSpacing"/>
        <w:rPr>
          <w:b/>
          <w:bCs/>
        </w:rPr>
      </w:pPr>
      <w:r w:rsidRPr="0007419E">
        <w:rPr>
          <w:b/>
          <w:bCs/>
        </w:rPr>
        <w:t>Structure of Web Application (Component)</w:t>
      </w:r>
    </w:p>
    <w:p w14:paraId="3956A589" w14:textId="4C194C2A" w:rsidR="00CE2979" w:rsidRDefault="00CE2979" w:rsidP="00CE2979">
      <w:pPr>
        <w:pStyle w:val="NoSpacing"/>
      </w:pPr>
    </w:p>
    <w:p w14:paraId="018BC778" w14:textId="6DC71550" w:rsidR="00CE2979" w:rsidRDefault="0029313E" w:rsidP="00CE2979">
      <w:pPr>
        <w:pStyle w:val="NoSpacing"/>
      </w:pPr>
      <w:r w:rsidRPr="0029313E">
        <w:rPr>
          <w:noProof/>
        </w:rPr>
        <w:drawing>
          <wp:inline distT="0" distB="0" distL="0" distR="0" wp14:anchorId="61E99EE6" wp14:editId="2669D34D">
            <wp:extent cx="4142811" cy="133003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196" cy="1334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C2D5F" w14:textId="77777777" w:rsidR="00CE09C7" w:rsidRDefault="00CE09C7" w:rsidP="00CE09C7"/>
    <w:p w14:paraId="5D8E1E9E" w14:textId="77777777" w:rsidR="00CE09C7" w:rsidRPr="00CE09C7" w:rsidRDefault="00CE09C7" w:rsidP="00CE09C7">
      <w:pPr>
        <w:rPr>
          <w:b/>
          <w:bCs/>
          <w:u w:val="single"/>
        </w:rPr>
      </w:pPr>
      <w:r w:rsidRPr="00CE09C7">
        <w:rPr>
          <w:b/>
          <w:bCs/>
          <w:u w:val="single"/>
        </w:rPr>
        <w:t>Type of Dynamic Web Application</w:t>
      </w:r>
    </w:p>
    <w:p w14:paraId="170E7115" w14:textId="7E8B5671" w:rsidR="009C07F4" w:rsidRDefault="00CE09C7" w:rsidP="00CE09C7">
      <w:r w:rsidRPr="00CE09C7">
        <w:rPr>
          <w:noProof/>
        </w:rPr>
        <w:drawing>
          <wp:inline distT="0" distB="0" distL="0" distR="0" wp14:anchorId="7935D7A4" wp14:editId="18883485">
            <wp:extent cx="5943600" cy="1758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4CFC06C9" w14:textId="77777777" w:rsidR="009C07F4" w:rsidRDefault="009C07F4" w:rsidP="00CE2979">
      <w:pPr>
        <w:pStyle w:val="NoSpacing"/>
        <w:rPr>
          <w:b/>
          <w:bCs/>
          <w:u w:val="single"/>
        </w:rPr>
      </w:pPr>
      <w:r w:rsidRPr="009C07F4">
        <w:rPr>
          <w:b/>
          <w:bCs/>
          <w:u w:val="single"/>
        </w:rPr>
        <w:lastRenderedPageBreak/>
        <w:t>Steps to Create Dynamic Web Application</w:t>
      </w:r>
    </w:p>
    <w:p w14:paraId="5CCF4B5A" w14:textId="2BAEA1D3" w:rsidR="009C07F4" w:rsidRDefault="00643E90" w:rsidP="00643E90">
      <w:pPr>
        <w:pStyle w:val="NoSpacing"/>
        <w:numPr>
          <w:ilvl w:val="0"/>
          <w:numId w:val="4"/>
        </w:numPr>
      </w:pPr>
      <w:r>
        <w:t>‘‘</w:t>
      </w:r>
      <w:r w:rsidRPr="00643E90">
        <w:t>File</w:t>
      </w:r>
      <w:r>
        <w:t>”</w:t>
      </w:r>
      <w:r w:rsidRPr="00643E90">
        <w:t xml:space="preserve"> Menu</w:t>
      </w:r>
      <w:r>
        <w:t xml:space="preserve"> -&gt; “New” Option -&gt; click on “Dynamic Web Project”</w:t>
      </w:r>
      <w:r w:rsidR="009C07F4" w:rsidRPr="00643E90">
        <w:t xml:space="preserve"> </w:t>
      </w:r>
    </w:p>
    <w:p w14:paraId="6582F2F1" w14:textId="0CC154CC" w:rsidR="001F5A3D" w:rsidRDefault="001F5A3D" w:rsidP="00643E90">
      <w:pPr>
        <w:pStyle w:val="NoSpacing"/>
        <w:numPr>
          <w:ilvl w:val="0"/>
          <w:numId w:val="4"/>
        </w:numPr>
      </w:pPr>
      <w:r>
        <w:t>Provide Name of the project in the new window.</w:t>
      </w:r>
    </w:p>
    <w:p w14:paraId="6FDED592" w14:textId="0487A0EB" w:rsidR="001F5A3D" w:rsidRDefault="00297B92" w:rsidP="00643E90">
      <w:pPr>
        <w:pStyle w:val="NoSpacing"/>
        <w:numPr>
          <w:ilvl w:val="0"/>
          <w:numId w:val="4"/>
        </w:numPr>
      </w:pPr>
      <w:r>
        <w:t>Make sure that you target runtime must be selected and it must not be “&lt;None&gt;”</w:t>
      </w:r>
    </w:p>
    <w:p w14:paraId="6234F9D6" w14:textId="191A8F52" w:rsidR="00F75BB9" w:rsidRDefault="003308F8" w:rsidP="00643E90">
      <w:pPr>
        <w:pStyle w:val="NoSpacing"/>
        <w:numPr>
          <w:ilvl w:val="0"/>
          <w:numId w:val="4"/>
        </w:numPr>
      </w:pPr>
      <w:r>
        <w:t>Click On “Next” again click on “Next” button</w:t>
      </w:r>
    </w:p>
    <w:p w14:paraId="2AF8FC2E" w14:textId="3D7220D6" w:rsidR="003308F8" w:rsidRDefault="003308F8" w:rsidP="00643E90">
      <w:pPr>
        <w:pStyle w:val="NoSpacing"/>
        <w:numPr>
          <w:ilvl w:val="0"/>
          <w:numId w:val="4"/>
        </w:numPr>
      </w:pPr>
      <w:r>
        <w:t>Make Sure that you have checked “Generate web.xml deployment descriptor” option</w:t>
      </w:r>
      <w:r w:rsidR="00DC3D8C">
        <w:t>.</w:t>
      </w:r>
    </w:p>
    <w:p w14:paraId="5E627B9F" w14:textId="02CD51FC" w:rsidR="00DC3D8C" w:rsidRDefault="00DC3D8C" w:rsidP="00643E90">
      <w:pPr>
        <w:pStyle w:val="NoSpacing"/>
        <w:numPr>
          <w:ilvl w:val="0"/>
          <w:numId w:val="4"/>
        </w:numPr>
      </w:pPr>
      <w:r>
        <w:t>Click on Finish button.</w:t>
      </w:r>
    </w:p>
    <w:p w14:paraId="19CEEE24" w14:textId="32929A65" w:rsidR="00CD3A87" w:rsidRDefault="00CD3A87" w:rsidP="00CD3A87">
      <w:pPr>
        <w:pStyle w:val="NoSpacing"/>
      </w:pPr>
    </w:p>
    <w:p w14:paraId="3D39F1D4" w14:textId="7460BEFC" w:rsidR="00CD3A87" w:rsidRDefault="00F168B1" w:rsidP="00CD3A87">
      <w:pPr>
        <w:pStyle w:val="NoSpacing"/>
        <w:ind w:left="360"/>
      </w:pPr>
      <w:r w:rsidRPr="00F168B1">
        <w:rPr>
          <w:noProof/>
        </w:rPr>
        <w:drawing>
          <wp:inline distT="0" distB="0" distL="0" distR="0" wp14:anchorId="677BEC92" wp14:editId="26D614BF">
            <wp:extent cx="4215461" cy="18938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822" cy="1896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BC7CD" w14:textId="264C70F9" w:rsidR="0092091B" w:rsidRDefault="0092091B">
      <w:r>
        <w:br w:type="page"/>
      </w:r>
    </w:p>
    <w:p w14:paraId="4F7F9AD9" w14:textId="77777777" w:rsidR="0092091B" w:rsidRPr="0092091B" w:rsidRDefault="0092091B" w:rsidP="0092091B">
      <w:pPr>
        <w:pStyle w:val="NoSpacing"/>
        <w:rPr>
          <w:b/>
          <w:bCs/>
          <w:u w:val="single"/>
        </w:rPr>
      </w:pPr>
      <w:r w:rsidRPr="0092091B">
        <w:rPr>
          <w:b/>
          <w:bCs/>
          <w:u w:val="single"/>
        </w:rPr>
        <w:lastRenderedPageBreak/>
        <w:t>Servlet</w:t>
      </w:r>
    </w:p>
    <w:p w14:paraId="5D96B50E" w14:textId="0BB6F516" w:rsidR="0092091B" w:rsidRDefault="007548C4" w:rsidP="0092091B">
      <w:pPr>
        <w:pStyle w:val="NoSpacing"/>
        <w:numPr>
          <w:ilvl w:val="0"/>
          <w:numId w:val="5"/>
        </w:numPr>
      </w:pPr>
      <w:r>
        <w:t>Servlet are the java classes. Which is use to create a dynamic web pages.</w:t>
      </w:r>
      <w:r w:rsidR="0092091B">
        <w:t xml:space="preserve"> </w:t>
      </w:r>
    </w:p>
    <w:p w14:paraId="1C97751E" w14:textId="77777777" w:rsidR="000364D2" w:rsidRDefault="000364D2" w:rsidP="0092091B">
      <w:pPr>
        <w:pStyle w:val="NoSpacing"/>
        <w:numPr>
          <w:ilvl w:val="0"/>
          <w:numId w:val="5"/>
        </w:numPr>
      </w:pPr>
      <w:r>
        <w:t>The file extension of the servlet is .java</w:t>
      </w:r>
    </w:p>
    <w:p w14:paraId="18D10BE0" w14:textId="77777777" w:rsidR="0028745D" w:rsidRDefault="000364D2" w:rsidP="0092091B">
      <w:pPr>
        <w:pStyle w:val="NoSpacing"/>
        <w:numPr>
          <w:ilvl w:val="0"/>
          <w:numId w:val="5"/>
        </w:numPr>
      </w:pPr>
      <w:r>
        <w:t>In side servlet you can write a java code and HTML, CSS code to create a web page.</w:t>
      </w:r>
    </w:p>
    <w:p w14:paraId="0597FECB" w14:textId="77777777" w:rsidR="0028745D" w:rsidRDefault="0028745D" w:rsidP="0092091B">
      <w:pPr>
        <w:pStyle w:val="NoSpacing"/>
        <w:numPr>
          <w:ilvl w:val="0"/>
          <w:numId w:val="5"/>
        </w:numPr>
      </w:pPr>
      <w:r>
        <w:t>Servlet do not have main method.</w:t>
      </w:r>
    </w:p>
    <w:p w14:paraId="6DF079EB" w14:textId="77777777" w:rsidR="00393654" w:rsidRDefault="0028745D" w:rsidP="0092091B">
      <w:pPr>
        <w:pStyle w:val="NoSpacing"/>
        <w:numPr>
          <w:ilvl w:val="0"/>
          <w:numId w:val="5"/>
        </w:numPr>
      </w:pPr>
      <w:r>
        <w:t xml:space="preserve">Servlet classes are executed by Server. </w:t>
      </w:r>
    </w:p>
    <w:p w14:paraId="04E4F7DB" w14:textId="0BB2D5E9" w:rsidR="000364D2" w:rsidRDefault="00393654" w:rsidP="0092091B">
      <w:pPr>
        <w:pStyle w:val="NoSpacing"/>
        <w:numPr>
          <w:ilvl w:val="0"/>
          <w:numId w:val="5"/>
        </w:numPr>
      </w:pPr>
      <w:r>
        <w:t>Every servlet has a unique URL using which the end user can access the functionalities from the servlet.</w:t>
      </w:r>
    </w:p>
    <w:p w14:paraId="66C5081C" w14:textId="0A6D7859" w:rsidR="00393654" w:rsidRDefault="00393654" w:rsidP="0092091B">
      <w:pPr>
        <w:pStyle w:val="NoSpacing"/>
        <w:numPr>
          <w:ilvl w:val="0"/>
          <w:numId w:val="5"/>
        </w:numPr>
      </w:pPr>
      <w:r>
        <w:t>Servlets are mainly used for Getting a user request and Data, processing a request and generate a response.</w:t>
      </w:r>
    </w:p>
    <w:p w14:paraId="24AEAB7A" w14:textId="3C95A915" w:rsidR="00D053AB" w:rsidRDefault="00D053AB" w:rsidP="0092091B">
      <w:pPr>
        <w:pStyle w:val="NoSpacing"/>
        <w:numPr>
          <w:ilvl w:val="0"/>
          <w:numId w:val="5"/>
        </w:numPr>
      </w:pPr>
      <w:r>
        <w:t>Servlet Objects will be create and manage by a servlet container which is a part of server.</w:t>
      </w:r>
    </w:p>
    <w:p w14:paraId="54846A16" w14:textId="315E12F8" w:rsidR="001A3879" w:rsidRDefault="001A3879" w:rsidP="0092091B">
      <w:pPr>
        <w:pStyle w:val="NoSpacing"/>
        <w:numPr>
          <w:ilvl w:val="0"/>
          <w:numId w:val="5"/>
        </w:numPr>
      </w:pPr>
      <w:r>
        <w:t>In an application there is only one servlet object created which is shared between a multiple request.</w:t>
      </w:r>
    </w:p>
    <w:p w14:paraId="010A7510" w14:textId="09398670" w:rsidR="00727B30" w:rsidRDefault="00727B30" w:rsidP="00727B30">
      <w:pPr>
        <w:pStyle w:val="NoSpacing"/>
      </w:pPr>
    </w:p>
    <w:p w14:paraId="29C2FCBF" w14:textId="77777777" w:rsidR="00727B30" w:rsidRDefault="00727B30" w:rsidP="00727B30">
      <w:pPr>
        <w:pStyle w:val="NoSpacing"/>
        <w:rPr>
          <w:b/>
          <w:bCs/>
          <w:u w:val="single"/>
        </w:rPr>
      </w:pPr>
      <w:r w:rsidRPr="00727B30">
        <w:rPr>
          <w:b/>
          <w:bCs/>
          <w:u w:val="single"/>
        </w:rPr>
        <w:t>Steps to Create a Servlet</w:t>
      </w:r>
    </w:p>
    <w:p w14:paraId="7EE71CD3" w14:textId="0F004D71" w:rsidR="00727B30" w:rsidRDefault="00943C18" w:rsidP="00727B30">
      <w:pPr>
        <w:pStyle w:val="NoSpacing"/>
        <w:numPr>
          <w:ilvl w:val="0"/>
          <w:numId w:val="6"/>
        </w:numPr>
      </w:pPr>
      <w:r w:rsidRPr="00943C18">
        <w:t xml:space="preserve">Right </w:t>
      </w:r>
      <w:r>
        <w:t>click on src/main/java -&gt; “New” option -&gt; click on “Servlet” option</w:t>
      </w:r>
    </w:p>
    <w:p w14:paraId="19A7A126" w14:textId="27410EE6" w:rsidR="00431D66" w:rsidRDefault="00FE3FFD" w:rsidP="00727B30">
      <w:pPr>
        <w:pStyle w:val="NoSpacing"/>
        <w:numPr>
          <w:ilvl w:val="0"/>
          <w:numId w:val="6"/>
        </w:numPr>
      </w:pPr>
      <w:r>
        <w:t>Provide a class name -&gt; Click on “Next”</w:t>
      </w:r>
    </w:p>
    <w:p w14:paraId="1AE3210D" w14:textId="36E111FB" w:rsidR="001C691D" w:rsidRDefault="00FE3FFD" w:rsidP="006D49AD">
      <w:pPr>
        <w:pStyle w:val="NoSpacing"/>
        <w:numPr>
          <w:ilvl w:val="0"/>
          <w:numId w:val="6"/>
        </w:numPr>
      </w:pPr>
      <w:r>
        <w:t>You can see the URL of the servlet on the screen</w:t>
      </w:r>
      <w:r w:rsidR="0057687E">
        <w:t xml:space="preserve"> (set the default option in this screen)</w:t>
      </w:r>
      <w:r w:rsidR="006D49AD">
        <w:t xml:space="preserve"> -&gt; click on “Next” button</w:t>
      </w:r>
    </w:p>
    <w:p w14:paraId="737B8E84" w14:textId="3DAD58B0" w:rsidR="006D49AD" w:rsidRDefault="00963F12" w:rsidP="006D49AD">
      <w:pPr>
        <w:pStyle w:val="NoSpacing"/>
        <w:numPr>
          <w:ilvl w:val="0"/>
          <w:numId w:val="6"/>
        </w:numPr>
      </w:pPr>
      <w:r>
        <w:t>Select the “service” checked box and de-select other check boxes</w:t>
      </w:r>
      <w:r w:rsidR="00A72954">
        <w:t xml:space="preserve"> -&gt; click on “Finish”</w:t>
      </w:r>
    </w:p>
    <w:p w14:paraId="3E302471" w14:textId="0F74A1B4" w:rsidR="00266B5B" w:rsidRDefault="00C86766" w:rsidP="00266B5B">
      <w:pPr>
        <w:pStyle w:val="NoSpacing"/>
        <w:ind w:left="720"/>
      </w:pPr>
      <w:r w:rsidRPr="00C86766">
        <w:rPr>
          <w:noProof/>
        </w:rPr>
        <w:drawing>
          <wp:inline distT="0" distB="0" distL="0" distR="0" wp14:anchorId="0A02A00F" wp14:editId="4BB3ED1E">
            <wp:extent cx="1794510" cy="13794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9765" cy="138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C31BD" w14:textId="39BCCDBE" w:rsidR="00656045" w:rsidRDefault="00656045" w:rsidP="00656045">
      <w:pPr>
        <w:pStyle w:val="NoSpacing"/>
      </w:pPr>
    </w:p>
    <w:p w14:paraId="3A61640A" w14:textId="77777777" w:rsidR="00A03830" w:rsidRDefault="00656045" w:rsidP="00656045">
      <w:pPr>
        <w:pStyle w:val="NoSpacing"/>
        <w:rPr>
          <w:b/>
          <w:bCs/>
          <w:u w:val="single"/>
        </w:rPr>
      </w:pPr>
      <w:r w:rsidRPr="00656045">
        <w:rPr>
          <w:b/>
          <w:bCs/>
          <w:u w:val="single"/>
        </w:rPr>
        <w:t>Return Response from the servlet</w:t>
      </w:r>
    </w:p>
    <w:p w14:paraId="72D32560" w14:textId="77777777" w:rsidR="0040098F" w:rsidRPr="0040098F" w:rsidRDefault="0040098F" w:rsidP="00A03830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Set the type of response which is going to end user.</w:t>
      </w:r>
    </w:p>
    <w:p w14:paraId="1B2DC0B3" w14:textId="6C053228" w:rsidR="00656045" w:rsidRDefault="0040098F" w:rsidP="00A03830">
      <w:pPr>
        <w:pStyle w:val="NoSpacing"/>
        <w:numPr>
          <w:ilvl w:val="0"/>
          <w:numId w:val="7"/>
        </w:numPr>
      </w:pPr>
      <w:r w:rsidRPr="0040098F">
        <w:t>This response type is also known as MIME type</w:t>
      </w:r>
      <w:r w:rsidR="00656045" w:rsidRPr="0040098F">
        <w:t xml:space="preserve"> </w:t>
      </w:r>
    </w:p>
    <w:p w14:paraId="1E621A20" w14:textId="67038FB5" w:rsidR="0040098F" w:rsidRDefault="00000000" w:rsidP="0040098F">
      <w:pPr>
        <w:pStyle w:val="NoSpacing"/>
        <w:ind w:left="720"/>
      </w:pPr>
      <w:hyperlink r:id="rId12" w:history="1">
        <w:r w:rsidR="0040098F" w:rsidRPr="002F3DB6">
          <w:rPr>
            <w:rStyle w:val="Hyperlink"/>
          </w:rPr>
          <w:t>https://developer.mozilla.org/en-US/docs/Web/HTTP/Basics_of_HTTP/MIME_types/Common_types</w:t>
        </w:r>
      </w:hyperlink>
      <w:r w:rsidR="0040098F">
        <w:t xml:space="preserve"> </w:t>
      </w:r>
    </w:p>
    <w:p w14:paraId="0EACFC55" w14:textId="29CC1719" w:rsidR="0067517D" w:rsidRDefault="0067517D" w:rsidP="0067517D">
      <w:pPr>
        <w:pStyle w:val="NoSpacing"/>
        <w:numPr>
          <w:ilvl w:val="0"/>
          <w:numId w:val="7"/>
        </w:numPr>
      </w:pPr>
      <w:r>
        <w:t xml:space="preserve">Response type can be set using a response method </w:t>
      </w:r>
    </w:p>
    <w:p w14:paraId="159EE8D6" w14:textId="2844FD25" w:rsidR="0067517D" w:rsidRDefault="00F86B63" w:rsidP="0067517D">
      <w:pPr>
        <w:pStyle w:val="NoSpacing"/>
        <w:ind w:left="720"/>
        <w:rPr>
          <w:b/>
          <w:bCs/>
        </w:rPr>
      </w:pPr>
      <w:r w:rsidRPr="00F86B63">
        <w:rPr>
          <w:b/>
          <w:bCs/>
        </w:rPr>
        <w:t>r</w:t>
      </w:r>
      <w:r w:rsidR="0067517D" w:rsidRPr="00F86B63">
        <w:rPr>
          <w:b/>
          <w:bCs/>
        </w:rPr>
        <w:t>esponse.setContentType(“MIME-TYPE”);</w:t>
      </w:r>
    </w:p>
    <w:p w14:paraId="79B03A7F" w14:textId="3E8FA409" w:rsidR="0042245C" w:rsidRDefault="0042245C" w:rsidP="0042245C">
      <w:pPr>
        <w:pStyle w:val="NoSpacing"/>
        <w:numPr>
          <w:ilvl w:val="0"/>
          <w:numId w:val="7"/>
        </w:numPr>
      </w:pPr>
      <w:r>
        <w:t xml:space="preserve">Get an Object of PrintWirter to </w:t>
      </w:r>
      <w:r w:rsidR="00975E4D">
        <w:t>write</w:t>
      </w:r>
      <w:r>
        <w:t xml:space="preserve"> a text/html type of response</w:t>
      </w:r>
      <w:r w:rsidR="00975E4D">
        <w:t>.</w:t>
      </w:r>
    </w:p>
    <w:p w14:paraId="2794AFCF" w14:textId="2D07DC46" w:rsidR="00975E4D" w:rsidRDefault="00975E4D" w:rsidP="00975E4D">
      <w:pPr>
        <w:pStyle w:val="NoSpacing"/>
        <w:ind w:left="720"/>
        <w:rPr>
          <w:b/>
          <w:bCs/>
        </w:rPr>
      </w:pPr>
      <w:r w:rsidRPr="00975E4D">
        <w:rPr>
          <w:b/>
          <w:bCs/>
        </w:rPr>
        <w:t>PrintWriter out = response.getWriter();</w:t>
      </w:r>
    </w:p>
    <w:p w14:paraId="0DACBD0D" w14:textId="77777777" w:rsidR="005979C6" w:rsidRDefault="00880E35" w:rsidP="00880E35">
      <w:pPr>
        <w:pStyle w:val="NoSpacing"/>
        <w:numPr>
          <w:ilvl w:val="0"/>
          <w:numId w:val="7"/>
        </w:numPr>
      </w:pPr>
      <w:r>
        <w:t>Use print method to return a response.</w:t>
      </w:r>
    </w:p>
    <w:p w14:paraId="219A254D" w14:textId="461CD38A" w:rsidR="00880E35" w:rsidRDefault="005979C6" w:rsidP="005979C6">
      <w:pPr>
        <w:pStyle w:val="NoSpacing"/>
        <w:ind w:left="720"/>
        <w:rPr>
          <w:b/>
          <w:bCs/>
        </w:rPr>
      </w:pPr>
      <w:r w:rsidRPr="00734EF9">
        <w:rPr>
          <w:b/>
          <w:bCs/>
        </w:rPr>
        <w:t>out.print(“&lt;Response&gt;”);</w:t>
      </w:r>
      <w:r w:rsidR="00880E35" w:rsidRPr="00734EF9">
        <w:rPr>
          <w:b/>
          <w:bCs/>
        </w:rPr>
        <w:t xml:space="preserve"> </w:t>
      </w:r>
    </w:p>
    <w:p w14:paraId="5025EA3D" w14:textId="5997F4FC" w:rsidR="00F52071" w:rsidRDefault="00F52071" w:rsidP="00F52071">
      <w:pPr>
        <w:pStyle w:val="NoSpacing"/>
        <w:rPr>
          <w:b/>
          <w:bCs/>
        </w:rPr>
      </w:pPr>
    </w:p>
    <w:p w14:paraId="359E44AF" w14:textId="13BDBEF3" w:rsidR="00F52071" w:rsidRDefault="00F52071" w:rsidP="00F52071">
      <w:pPr>
        <w:pStyle w:val="NoSpacing"/>
        <w:rPr>
          <w:b/>
          <w:bCs/>
        </w:rPr>
      </w:pPr>
    </w:p>
    <w:p w14:paraId="065C2EFC" w14:textId="77777777" w:rsidR="00120BE6" w:rsidRDefault="00120BE6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55554E46" w14:textId="34504462" w:rsidR="00F52071" w:rsidRDefault="00F52071" w:rsidP="00F52071">
      <w:pPr>
        <w:pStyle w:val="NoSpacing"/>
        <w:rPr>
          <w:b/>
          <w:bCs/>
          <w:u w:val="single"/>
        </w:rPr>
      </w:pPr>
      <w:r w:rsidRPr="00F52071">
        <w:rPr>
          <w:b/>
          <w:bCs/>
          <w:u w:val="single"/>
        </w:rPr>
        <w:lastRenderedPageBreak/>
        <w:t>Parameter</w:t>
      </w:r>
    </w:p>
    <w:p w14:paraId="1399081A" w14:textId="77777777" w:rsidR="00F52071" w:rsidRPr="00F52071" w:rsidRDefault="00F52071" w:rsidP="00F52071">
      <w:pPr>
        <w:pStyle w:val="NoSpacing"/>
        <w:numPr>
          <w:ilvl w:val="0"/>
          <w:numId w:val="8"/>
        </w:numPr>
        <w:rPr>
          <w:b/>
          <w:bCs/>
          <w:u w:val="single"/>
        </w:rPr>
      </w:pPr>
      <w:r>
        <w:t>Parameter is a user data which will be pass from the URL or from the request body.</w:t>
      </w:r>
    </w:p>
    <w:p w14:paraId="71532DCA" w14:textId="3A6A0E05" w:rsidR="00F52071" w:rsidRDefault="00F52071" w:rsidP="00F52071">
      <w:pPr>
        <w:pStyle w:val="NoSpacing"/>
        <w:numPr>
          <w:ilvl w:val="0"/>
          <w:numId w:val="8"/>
        </w:numPr>
        <w:rPr>
          <w:b/>
          <w:bCs/>
          <w:u w:val="single"/>
        </w:rPr>
      </w:pPr>
      <w:r>
        <w:t>The parameters are always appended inside URL after ‘?’</w:t>
      </w:r>
      <w:r w:rsidRPr="00F52071">
        <w:rPr>
          <w:b/>
          <w:bCs/>
          <w:u w:val="single"/>
        </w:rPr>
        <w:t xml:space="preserve">  </w:t>
      </w:r>
    </w:p>
    <w:p w14:paraId="11A8B02F" w14:textId="05C92048" w:rsidR="00F52071" w:rsidRDefault="00F52071" w:rsidP="00F52071">
      <w:pPr>
        <w:pStyle w:val="NoSpacing"/>
        <w:numPr>
          <w:ilvl w:val="0"/>
          <w:numId w:val="8"/>
        </w:numPr>
      </w:pPr>
      <w:r w:rsidRPr="00F52071">
        <w:t>Ther</w:t>
      </w:r>
      <w:r>
        <w:t>e can be a multiple parameter in a url and these parameters separated by ‘&amp;’</w:t>
      </w:r>
    </w:p>
    <w:p w14:paraId="0FE81265" w14:textId="44C29612" w:rsidR="00E445B5" w:rsidRDefault="00E445B5" w:rsidP="00F52071">
      <w:pPr>
        <w:pStyle w:val="NoSpacing"/>
        <w:numPr>
          <w:ilvl w:val="0"/>
          <w:numId w:val="8"/>
        </w:numPr>
      </w:pPr>
      <w:r>
        <w:t>Every Parameter has 2 parts one is the Key and another is the value.</w:t>
      </w:r>
    </w:p>
    <w:p w14:paraId="4A242A98" w14:textId="77777777" w:rsidR="00F333B0" w:rsidRDefault="00D74B62" w:rsidP="00F52071">
      <w:pPr>
        <w:pStyle w:val="NoSpacing"/>
        <w:numPr>
          <w:ilvl w:val="0"/>
          <w:numId w:val="8"/>
        </w:numPr>
      </w:pPr>
      <w:r>
        <w:t>Where the Key is the name of the component provided inside HTML</w:t>
      </w:r>
      <w:r w:rsidR="00AE3652">
        <w:t>.</w:t>
      </w:r>
      <w:r w:rsidR="00AE35E3">
        <w:t xml:space="preserve"> And th</w:t>
      </w:r>
      <w:r w:rsidR="00061CA0">
        <w:t>e</w:t>
      </w:r>
      <w:r w:rsidR="00AE35E3">
        <w:t xml:space="preserve"> value which is provided by user inside HTML component</w:t>
      </w:r>
      <w:r w:rsidR="00F333B0">
        <w:t>.</w:t>
      </w:r>
    </w:p>
    <w:p w14:paraId="780410E5" w14:textId="5DBA19AA" w:rsidR="00D74B62" w:rsidRDefault="00F333B0" w:rsidP="00F52071">
      <w:pPr>
        <w:pStyle w:val="NoSpacing"/>
        <w:numPr>
          <w:ilvl w:val="0"/>
          <w:numId w:val="8"/>
        </w:numPr>
      </w:pPr>
      <w:r>
        <w:t xml:space="preserve">Parameters are use to get the user data and pass to server and you can use these into another page. </w:t>
      </w:r>
      <w:r w:rsidR="00AE35E3">
        <w:t xml:space="preserve"> </w:t>
      </w:r>
    </w:p>
    <w:p w14:paraId="47778332" w14:textId="7A280691" w:rsidR="00A226EB" w:rsidRDefault="00A226EB" w:rsidP="00A226EB">
      <w:pPr>
        <w:pStyle w:val="NoSpacing"/>
        <w:ind w:left="720"/>
      </w:pPr>
      <w:r w:rsidRPr="00625E29">
        <w:rPr>
          <w:noProof/>
        </w:rPr>
        <w:drawing>
          <wp:inline distT="0" distB="0" distL="0" distR="0" wp14:anchorId="6C90EA99" wp14:editId="46CA0F4E">
            <wp:extent cx="4293704" cy="755985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131" cy="759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7352A" w14:textId="7EE6A10E" w:rsidR="00A226EB" w:rsidRDefault="00A226EB" w:rsidP="00F52071">
      <w:pPr>
        <w:pStyle w:val="NoSpacing"/>
        <w:numPr>
          <w:ilvl w:val="0"/>
          <w:numId w:val="8"/>
        </w:numPr>
      </w:pPr>
      <w:r>
        <w:t>Parameters are always in String format/DataType.</w:t>
      </w:r>
    </w:p>
    <w:p w14:paraId="1E847D12" w14:textId="1373A7FB" w:rsidR="00A226EB" w:rsidRDefault="00A226EB" w:rsidP="00F52071">
      <w:pPr>
        <w:pStyle w:val="NoSpacing"/>
        <w:numPr>
          <w:ilvl w:val="0"/>
          <w:numId w:val="8"/>
        </w:numPr>
      </w:pPr>
      <w:r>
        <w:t>Parameters can be access from the request object in JSP and Servlet.</w:t>
      </w:r>
    </w:p>
    <w:p w14:paraId="57000CAB" w14:textId="20B673FF" w:rsidR="00A226EB" w:rsidRDefault="00A226EB" w:rsidP="00F52071">
      <w:pPr>
        <w:pStyle w:val="NoSpacing"/>
        <w:numPr>
          <w:ilvl w:val="0"/>
          <w:numId w:val="8"/>
        </w:numPr>
      </w:pPr>
      <w:r>
        <w:t>To get the parameter value you have to provide a Key</w:t>
      </w:r>
    </w:p>
    <w:p w14:paraId="128CC0B3" w14:textId="33FC61F9" w:rsidR="00A226EB" w:rsidRDefault="00A226EB" w:rsidP="00A226EB">
      <w:pPr>
        <w:pStyle w:val="NoSpacing"/>
        <w:ind w:left="720"/>
      </w:pPr>
      <w:r>
        <w:t>Syntax:</w:t>
      </w:r>
    </w:p>
    <w:p w14:paraId="744766FE" w14:textId="3732F6C1" w:rsidR="00A226EB" w:rsidRPr="00A226EB" w:rsidRDefault="00A226EB" w:rsidP="00A226EB">
      <w:pPr>
        <w:pStyle w:val="NoSpacing"/>
        <w:ind w:left="720"/>
      </w:pPr>
      <w:r>
        <w:tab/>
      </w:r>
      <w:r w:rsidRPr="001C3225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request</w:t>
      </w:r>
      <w:r w:rsidRPr="001C3225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.getParameter(</w:t>
      </w:r>
      <w:r w:rsidRPr="001C3225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"&lt;key&gt;"</w:t>
      </w:r>
      <w:r w:rsidRPr="001C3225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72B08CBD" w14:textId="7A142245" w:rsidR="00181493" w:rsidRDefault="00181493" w:rsidP="00181493">
      <w:pPr>
        <w:pStyle w:val="NoSpacing"/>
      </w:pPr>
    </w:p>
    <w:p w14:paraId="7173BBC2" w14:textId="62506EBB" w:rsidR="00181493" w:rsidRDefault="00181493" w:rsidP="00181493">
      <w:pPr>
        <w:pStyle w:val="NoSpacing"/>
      </w:pPr>
      <w:r>
        <w:t>Task-1</w:t>
      </w:r>
    </w:p>
    <w:p w14:paraId="42B4D493" w14:textId="1952551A" w:rsidR="00181493" w:rsidRDefault="00181493" w:rsidP="00181493">
      <w:pPr>
        <w:pStyle w:val="NoSpacing"/>
      </w:pPr>
      <w:r>
        <w:tab/>
      </w:r>
      <w:r w:rsidRPr="00181493">
        <w:rPr>
          <w:noProof/>
        </w:rPr>
        <w:drawing>
          <wp:inline distT="0" distB="0" distL="0" distR="0" wp14:anchorId="19AC0972" wp14:editId="2B086775">
            <wp:extent cx="3657600" cy="1652172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731" cy="165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7895C" w14:textId="7E7D49C3" w:rsidR="008F76CD" w:rsidRDefault="008F76CD" w:rsidP="00181493">
      <w:pPr>
        <w:pStyle w:val="NoSpacing"/>
      </w:pPr>
    </w:p>
    <w:p w14:paraId="2783B8A6" w14:textId="034F870F" w:rsidR="008F76CD" w:rsidRDefault="008F76CD">
      <w:r>
        <w:br w:type="page"/>
      </w:r>
    </w:p>
    <w:p w14:paraId="1CFCFA42" w14:textId="6941C8B7" w:rsidR="008F76CD" w:rsidRDefault="008F76CD" w:rsidP="00181493">
      <w:pPr>
        <w:pStyle w:val="NoSpacing"/>
        <w:rPr>
          <w:b/>
          <w:bCs/>
          <w:u w:val="single"/>
        </w:rPr>
      </w:pPr>
      <w:r w:rsidRPr="008F76CD">
        <w:rPr>
          <w:b/>
          <w:bCs/>
          <w:u w:val="single"/>
        </w:rPr>
        <w:lastRenderedPageBreak/>
        <w:t>Redirection Techniques</w:t>
      </w:r>
    </w:p>
    <w:p w14:paraId="4D23209D" w14:textId="57A7055E" w:rsidR="00B13C23" w:rsidRDefault="005C7810" w:rsidP="008F76CD">
      <w:pPr>
        <w:pStyle w:val="NoSpacing"/>
        <w:numPr>
          <w:ilvl w:val="0"/>
          <w:numId w:val="9"/>
        </w:numPr>
      </w:pPr>
      <w:r>
        <w:t>Using this you can go from one page to another without any user action.</w:t>
      </w:r>
    </w:p>
    <w:p w14:paraId="1BBDF763" w14:textId="6AC84A5D" w:rsidR="008F76CD" w:rsidRDefault="005C7810" w:rsidP="008F76CD">
      <w:pPr>
        <w:pStyle w:val="NoSpacing"/>
        <w:numPr>
          <w:ilvl w:val="0"/>
          <w:numId w:val="9"/>
        </w:numPr>
      </w:pPr>
      <w:r>
        <w:t xml:space="preserve"> </w:t>
      </w:r>
      <w:r w:rsidR="007A1D8E">
        <w:t>There are 2 redirection techniques</w:t>
      </w:r>
    </w:p>
    <w:p w14:paraId="20D9C8C6" w14:textId="0D3D5397" w:rsidR="007A1D8E" w:rsidRPr="00D96B1F" w:rsidRDefault="007A1D8E" w:rsidP="007A1D8E">
      <w:pPr>
        <w:pStyle w:val="NoSpacing"/>
        <w:numPr>
          <w:ilvl w:val="1"/>
          <w:numId w:val="9"/>
        </w:numPr>
        <w:rPr>
          <w:highlight w:val="yellow"/>
        </w:rPr>
      </w:pPr>
      <w:r w:rsidRPr="00D96B1F">
        <w:rPr>
          <w:highlight w:val="yellow"/>
        </w:rPr>
        <w:t>RequestDispatcher</w:t>
      </w:r>
    </w:p>
    <w:p w14:paraId="04BC8287" w14:textId="2DEACCE0" w:rsidR="0005719E" w:rsidRDefault="00BE2D10" w:rsidP="0005719E">
      <w:pPr>
        <w:pStyle w:val="NoSpacing"/>
        <w:numPr>
          <w:ilvl w:val="2"/>
          <w:numId w:val="9"/>
        </w:numPr>
      </w:pPr>
      <w:r>
        <w:t>Using this you can go from one page to another without any user action.</w:t>
      </w:r>
    </w:p>
    <w:p w14:paraId="23C26A5E" w14:textId="61CDAC54" w:rsidR="00BE2D10" w:rsidRDefault="00BE2D10" w:rsidP="0005719E">
      <w:pPr>
        <w:pStyle w:val="NoSpacing"/>
        <w:numPr>
          <w:ilvl w:val="2"/>
          <w:numId w:val="9"/>
        </w:numPr>
      </w:pPr>
      <w:r>
        <w:t xml:space="preserve">Using this technique you can </w:t>
      </w:r>
      <w:r w:rsidRPr="00BE2D10">
        <w:rPr>
          <w:b/>
          <w:bCs/>
        </w:rPr>
        <w:t>send the same request</w:t>
      </w:r>
      <w:r>
        <w:t xml:space="preserve"> which is on current page to a next page.</w:t>
      </w:r>
    </w:p>
    <w:p w14:paraId="2A58F0A1" w14:textId="34AEF3C1" w:rsidR="00BE2D10" w:rsidRDefault="00BE2D10" w:rsidP="0005719E">
      <w:pPr>
        <w:pStyle w:val="NoSpacing"/>
        <w:numPr>
          <w:ilvl w:val="2"/>
          <w:numId w:val="9"/>
        </w:numPr>
      </w:pPr>
      <w:r>
        <w:t xml:space="preserve">In this technique </w:t>
      </w:r>
      <w:r w:rsidRPr="005966CB">
        <w:rPr>
          <w:b/>
          <w:bCs/>
        </w:rPr>
        <w:t>no new request</w:t>
      </w:r>
      <w:r>
        <w:t xml:space="preserve"> will be created to redirect on new page.</w:t>
      </w:r>
    </w:p>
    <w:p w14:paraId="36C9FA85" w14:textId="63313D1D" w:rsidR="00BE2D10" w:rsidRDefault="00BE2D10" w:rsidP="0005719E">
      <w:pPr>
        <w:pStyle w:val="NoSpacing"/>
        <w:numPr>
          <w:ilvl w:val="2"/>
          <w:numId w:val="9"/>
        </w:numPr>
      </w:pPr>
      <w:r>
        <w:t xml:space="preserve">Also the </w:t>
      </w:r>
      <w:r w:rsidRPr="00B247AF">
        <w:rPr>
          <w:b/>
          <w:bCs/>
        </w:rPr>
        <w:t>data from the</w:t>
      </w:r>
      <w:r>
        <w:t xml:space="preserve"> </w:t>
      </w:r>
      <w:r w:rsidRPr="005966CB">
        <w:rPr>
          <w:b/>
          <w:bCs/>
        </w:rPr>
        <w:t>old request will be available on next page</w:t>
      </w:r>
      <w:r>
        <w:t xml:space="preserve"> also.</w:t>
      </w:r>
    </w:p>
    <w:p w14:paraId="73026FC0" w14:textId="494485B2" w:rsidR="00BF7623" w:rsidRDefault="00BF7623" w:rsidP="0005719E">
      <w:pPr>
        <w:pStyle w:val="NoSpacing"/>
        <w:numPr>
          <w:ilvl w:val="2"/>
          <w:numId w:val="9"/>
        </w:numPr>
      </w:pPr>
      <w:r>
        <w:t>RequestDispatcher is an interface. Which has 2 methods</w:t>
      </w:r>
    </w:p>
    <w:p w14:paraId="4CA7FAE8" w14:textId="3E8F9AC6" w:rsidR="00BF7623" w:rsidRDefault="00BF7623" w:rsidP="00BF7623">
      <w:pPr>
        <w:pStyle w:val="NoSpacing"/>
        <w:numPr>
          <w:ilvl w:val="3"/>
          <w:numId w:val="9"/>
        </w:numPr>
      </w:pPr>
      <w:r>
        <w:t>forward(request, response): to send request from current to next page</w:t>
      </w:r>
    </w:p>
    <w:p w14:paraId="64C9D0FB" w14:textId="2AC028BE" w:rsidR="00BF7623" w:rsidRDefault="00BF7623" w:rsidP="00BF7623">
      <w:pPr>
        <w:pStyle w:val="NoSpacing"/>
        <w:numPr>
          <w:ilvl w:val="3"/>
          <w:numId w:val="9"/>
        </w:numPr>
      </w:pPr>
      <w:r>
        <w:t xml:space="preserve">include(request, response): to get the next page included into current page </w:t>
      </w:r>
    </w:p>
    <w:p w14:paraId="28E7BBB2" w14:textId="0B657585" w:rsidR="00BF7623" w:rsidRDefault="00BF7623" w:rsidP="00BF7623">
      <w:pPr>
        <w:pStyle w:val="NoSpacing"/>
        <w:numPr>
          <w:ilvl w:val="2"/>
          <w:numId w:val="9"/>
        </w:numPr>
      </w:pPr>
      <w:r>
        <w:t>Syntax:</w:t>
      </w:r>
    </w:p>
    <w:p w14:paraId="4E5A24D1" w14:textId="7075344C" w:rsidR="00BF7623" w:rsidRDefault="00BF7623" w:rsidP="00BF7623">
      <w:pPr>
        <w:pStyle w:val="NoSpacing"/>
        <w:ind w:left="2160"/>
        <w:rPr>
          <w:b/>
          <w:bCs/>
        </w:rPr>
      </w:pPr>
      <w:r w:rsidRPr="00BF7623">
        <w:rPr>
          <w:b/>
          <w:bCs/>
        </w:rPr>
        <w:t>RequestDispatcher dis = request.getRequestDispatcher(“URL”);</w:t>
      </w:r>
    </w:p>
    <w:p w14:paraId="5B643E12" w14:textId="04FFF39A" w:rsidR="00BF7623" w:rsidRDefault="00BF7623" w:rsidP="00BF7623">
      <w:pPr>
        <w:pStyle w:val="NoSpacing"/>
        <w:ind w:left="2160"/>
        <w:rPr>
          <w:b/>
          <w:bCs/>
        </w:rPr>
      </w:pPr>
      <w:r>
        <w:rPr>
          <w:b/>
          <w:bCs/>
        </w:rPr>
        <w:t>dis.forward(request, response);</w:t>
      </w:r>
    </w:p>
    <w:p w14:paraId="1375BF04" w14:textId="5B8D852D" w:rsidR="00BF7623" w:rsidRPr="00BF7623" w:rsidRDefault="00BF7623" w:rsidP="00BF7623">
      <w:pPr>
        <w:pStyle w:val="NoSpacing"/>
        <w:ind w:left="2160"/>
        <w:rPr>
          <w:b/>
          <w:bCs/>
        </w:rPr>
      </w:pPr>
      <w:r>
        <w:rPr>
          <w:b/>
          <w:bCs/>
        </w:rPr>
        <w:t>dis.include(request, response);</w:t>
      </w:r>
    </w:p>
    <w:p w14:paraId="1D10400C" w14:textId="77777777" w:rsidR="00BF7623" w:rsidRPr="00BF7623" w:rsidRDefault="00BF7623" w:rsidP="00BF7623">
      <w:pPr>
        <w:pStyle w:val="NoSpacing"/>
        <w:ind w:left="2160"/>
        <w:rPr>
          <w:b/>
          <w:bCs/>
        </w:rPr>
      </w:pPr>
    </w:p>
    <w:p w14:paraId="5DEE75CE" w14:textId="0BB5E109" w:rsidR="007A1D8E" w:rsidRPr="00D96B1F" w:rsidRDefault="00050A1F" w:rsidP="007A1D8E">
      <w:pPr>
        <w:pStyle w:val="NoSpacing"/>
        <w:numPr>
          <w:ilvl w:val="1"/>
          <w:numId w:val="9"/>
        </w:numPr>
        <w:rPr>
          <w:highlight w:val="yellow"/>
        </w:rPr>
      </w:pPr>
      <w:r w:rsidRPr="00D96B1F">
        <w:rPr>
          <w:highlight w:val="yellow"/>
        </w:rPr>
        <w:t>s</w:t>
      </w:r>
      <w:r w:rsidR="007A1D8E" w:rsidRPr="00D96B1F">
        <w:rPr>
          <w:highlight w:val="yellow"/>
        </w:rPr>
        <w:t>endRedirect</w:t>
      </w:r>
    </w:p>
    <w:p w14:paraId="5B86DAC1" w14:textId="0F34FC98" w:rsidR="00B21916" w:rsidRDefault="00B21916" w:rsidP="00B21916">
      <w:pPr>
        <w:pStyle w:val="NoSpacing"/>
        <w:numPr>
          <w:ilvl w:val="2"/>
          <w:numId w:val="9"/>
        </w:numPr>
      </w:pPr>
      <w:r>
        <w:t>Using this you can go from one page to another</w:t>
      </w:r>
      <w:r w:rsidR="00B67A40">
        <w:t xml:space="preserve"> without any user action</w:t>
      </w:r>
      <w:r>
        <w:t>.</w:t>
      </w:r>
    </w:p>
    <w:p w14:paraId="08EC9FFB" w14:textId="6B7C85DD" w:rsidR="00B21916" w:rsidRDefault="00B21916" w:rsidP="00B21916">
      <w:pPr>
        <w:pStyle w:val="NoSpacing"/>
        <w:numPr>
          <w:ilvl w:val="2"/>
          <w:numId w:val="9"/>
        </w:numPr>
      </w:pPr>
      <w:r>
        <w:t xml:space="preserve">Using this technique you can </w:t>
      </w:r>
      <w:r w:rsidRPr="00B21916">
        <w:rPr>
          <w:b/>
          <w:bCs/>
        </w:rPr>
        <w:t>send a new request</w:t>
      </w:r>
      <w:r>
        <w:t xml:space="preserve"> from one page to another. </w:t>
      </w:r>
    </w:p>
    <w:p w14:paraId="23286F1D" w14:textId="4BABCE4B" w:rsidR="00B21916" w:rsidRDefault="00B21916" w:rsidP="00B21916">
      <w:pPr>
        <w:pStyle w:val="NoSpacing"/>
        <w:numPr>
          <w:ilvl w:val="2"/>
          <w:numId w:val="9"/>
        </w:numPr>
      </w:pPr>
      <w:r>
        <w:t xml:space="preserve">In this technique </w:t>
      </w:r>
      <w:r w:rsidRPr="00B21916">
        <w:rPr>
          <w:b/>
          <w:bCs/>
        </w:rPr>
        <w:t>new request</w:t>
      </w:r>
      <w:r>
        <w:t xml:space="preserve"> will be generated to redirect on new page.</w:t>
      </w:r>
    </w:p>
    <w:p w14:paraId="1915F3D5" w14:textId="6A3CCE9E" w:rsidR="00300CB6" w:rsidRDefault="00300CB6" w:rsidP="00B21916">
      <w:pPr>
        <w:pStyle w:val="NoSpacing"/>
        <w:numPr>
          <w:ilvl w:val="2"/>
          <w:numId w:val="9"/>
        </w:numPr>
      </w:pPr>
      <w:r>
        <w:t xml:space="preserve">Also the </w:t>
      </w:r>
      <w:r w:rsidRPr="0021670B">
        <w:rPr>
          <w:b/>
          <w:bCs/>
        </w:rPr>
        <w:t xml:space="preserve">data from the old request will not be available into new </w:t>
      </w:r>
      <w:r w:rsidR="00D96B1F">
        <w:rPr>
          <w:b/>
          <w:bCs/>
        </w:rPr>
        <w:t>page</w:t>
      </w:r>
      <w:r>
        <w:t xml:space="preserve"> and hence the data will be lo</w:t>
      </w:r>
      <w:r w:rsidR="00B247AF">
        <w:t>s</w:t>
      </w:r>
      <w:r>
        <w:t>s from the old request.</w:t>
      </w:r>
    </w:p>
    <w:p w14:paraId="726E0825" w14:textId="407FFF28" w:rsidR="00B247AF" w:rsidRDefault="00B247AF" w:rsidP="00B21916">
      <w:pPr>
        <w:pStyle w:val="NoSpacing"/>
        <w:numPr>
          <w:ilvl w:val="2"/>
          <w:numId w:val="9"/>
        </w:numPr>
      </w:pPr>
      <w:r>
        <w:t>sendRedirect is a method which can be called using a response object.</w:t>
      </w:r>
    </w:p>
    <w:p w14:paraId="096C89C3" w14:textId="6A9CB022" w:rsidR="00B247AF" w:rsidRDefault="00B247AF" w:rsidP="00B21916">
      <w:pPr>
        <w:pStyle w:val="NoSpacing"/>
        <w:numPr>
          <w:ilvl w:val="2"/>
          <w:numId w:val="9"/>
        </w:numPr>
      </w:pPr>
      <w:r>
        <w:t>Syntax:</w:t>
      </w:r>
    </w:p>
    <w:p w14:paraId="181DF5C0" w14:textId="700BA661" w:rsidR="00B247AF" w:rsidRDefault="00B247AF" w:rsidP="00B247AF">
      <w:pPr>
        <w:pStyle w:val="NoSpacing"/>
        <w:ind w:left="2160"/>
        <w:rPr>
          <w:b/>
          <w:bCs/>
        </w:rPr>
      </w:pPr>
      <w:r w:rsidRPr="00B247AF">
        <w:rPr>
          <w:b/>
          <w:bCs/>
        </w:rPr>
        <w:t>response.sendRedirect(“URL”);</w:t>
      </w:r>
    </w:p>
    <w:p w14:paraId="338E9FB8" w14:textId="01922619" w:rsidR="00E705EA" w:rsidRDefault="00E705EA" w:rsidP="00E705EA">
      <w:pPr>
        <w:pStyle w:val="NoSpacing"/>
        <w:rPr>
          <w:b/>
          <w:bCs/>
        </w:rPr>
      </w:pPr>
    </w:p>
    <w:p w14:paraId="5ECC2ECC" w14:textId="55C444A5" w:rsidR="00E705EA" w:rsidRDefault="00E705EA" w:rsidP="00E705EA">
      <w:pPr>
        <w:pStyle w:val="NoSpacing"/>
        <w:rPr>
          <w:b/>
          <w:bCs/>
        </w:rPr>
      </w:pPr>
      <w:r>
        <w:rPr>
          <w:b/>
          <w:bCs/>
        </w:rPr>
        <w:tab/>
      </w:r>
      <w:r w:rsidRPr="00E705EA">
        <w:rPr>
          <w:b/>
          <w:bCs/>
          <w:noProof/>
        </w:rPr>
        <w:drawing>
          <wp:inline distT="0" distB="0" distL="0" distR="0" wp14:anchorId="399C7344" wp14:editId="4B7847D4">
            <wp:extent cx="5199297" cy="169866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439" cy="1702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A5A49" w14:textId="07B69563" w:rsidR="000D181D" w:rsidRDefault="000D181D" w:rsidP="00E705EA">
      <w:pPr>
        <w:pStyle w:val="NoSpacing"/>
        <w:rPr>
          <w:b/>
          <w:bCs/>
        </w:rPr>
      </w:pPr>
    </w:p>
    <w:p w14:paraId="028DBBE7" w14:textId="126E4498" w:rsidR="000D181D" w:rsidRDefault="000D181D">
      <w:pPr>
        <w:rPr>
          <w:b/>
          <w:bCs/>
        </w:rPr>
      </w:pPr>
      <w:r>
        <w:rPr>
          <w:b/>
          <w:bCs/>
        </w:rPr>
        <w:br w:type="page"/>
      </w:r>
    </w:p>
    <w:p w14:paraId="39B5C7EA" w14:textId="77777777" w:rsidR="004931CB" w:rsidRDefault="004931CB" w:rsidP="00E705EA">
      <w:pPr>
        <w:pStyle w:val="NoSpacing"/>
        <w:rPr>
          <w:b/>
          <w:bCs/>
          <w:u w:val="single"/>
        </w:rPr>
      </w:pPr>
      <w:r w:rsidRPr="004931CB">
        <w:rPr>
          <w:b/>
          <w:bCs/>
          <w:sz w:val="28"/>
          <w:szCs w:val="28"/>
          <w:u w:val="single"/>
        </w:rPr>
        <w:lastRenderedPageBreak/>
        <w:t>Servlet Life Cycle</w:t>
      </w:r>
    </w:p>
    <w:p w14:paraId="2B4A2D20" w14:textId="7DF77D73" w:rsidR="000D181D" w:rsidRDefault="009D48C0" w:rsidP="009D48C0">
      <w:pPr>
        <w:pStyle w:val="NoSpacing"/>
        <w:numPr>
          <w:ilvl w:val="0"/>
          <w:numId w:val="10"/>
        </w:numPr>
        <w:rPr>
          <w:sz w:val="24"/>
          <w:szCs w:val="24"/>
        </w:rPr>
      </w:pPr>
      <w:r w:rsidRPr="009D48C0">
        <w:rPr>
          <w:sz w:val="24"/>
          <w:szCs w:val="24"/>
        </w:rPr>
        <w:t>Servlets are executed by the servlet container which is the part of server.</w:t>
      </w:r>
    </w:p>
    <w:p w14:paraId="1A94964C" w14:textId="0E044826" w:rsidR="009D48C0" w:rsidRDefault="00EF2FA0" w:rsidP="009D48C0">
      <w:pPr>
        <w:pStyle w:val="NoSpacing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Servlet container manages the servlet and it will executes it into a life cycle.</w:t>
      </w:r>
    </w:p>
    <w:p w14:paraId="1FF09794" w14:textId="77777777" w:rsidR="00EF2FA0" w:rsidRDefault="00EF2FA0" w:rsidP="009D48C0">
      <w:pPr>
        <w:pStyle w:val="NoSpacing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There are 3 stages of the life cycle</w:t>
      </w:r>
    </w:p>
    <w:p w14:paraId="74C05A14" w14:textId="7E545C45" w:rsidR="000E4CA6" w:rsidRDefault="000E4CA6" w:rsidP="00EF2FA0">
      <w:pPr>
        <w:pStyle w:val="NoSpacing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Init stage</w:t>
      </w:r>
    </w:p>
    <w:p w14:paraId="788E8F48" w14:textId="77777777" w:rsidR="006734F9" w:rsidRDefault="006734F9" w:rsidP="00E76236">
      <w:pPr>
        <w:pStyle w:val="NoSpacing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This stage gets executed whenever the servlet Object will be created.</w:t>
      </w:r>
    </w:p>
    <w:p w14:paraId="0564C991" w14:textId="0F6F2B05" w:rsidR="00E76236" w:rsidRDefault="006734F9" w:rsidP="00E76236">
      <w:pPr>
        <w:pStyle w:val="NoSpacing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There is only one object of servlet through the application.  </w:t>
      </w:r>
    </w:p>
    <w:p w14:paraId="265E8F95" w14:textId="77777777" w:rsidR="00F84AA9" w:rsidRDefault="00143FD2" w:rsidP="00E76236">
      <w:pPr>
        <w:pStyle w:val="NoSpacing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This stage gets executes only once in a life cycle.</w:t>
      </w:r>
    </w:p>
    <w:p w14:paraId="36D2076E" w14:textId="675278CB" w:rsidR="00143FD2" w:rsidRDefault="00F84AA9" w:rsidP="00E76236">
      <w:pPr>
        <w:pStyle w:val="NoSpacing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As a part this step </w:t>
      </w:r>
      <w:r w:rsidRPr="00F84AA9">
        <w:rPr>
          <w:b/>
          <w:bCs/>
          <w:sz w:val="24"/>
          <w:szCs w:val="24"/>
        </w:rPr>
        <w:t>init(ServletConfig)</w:t>
      </w:r>
      <w:r>
        <w:rPr>
          <w:sz w:val="24"/>
          <w:szCs w:val="24"/>
        </w:rPr>
        <w:t xml:space="preserve"> will be called and execute.</w:t>
      </w:r>
      <w:r w:rsidR="00143FD2">
        <w:rPr>
          <w:sz w:val="24"/>
          <w:szCs w:val="24"/>
        </w:rPr>
        <w:t xml:space="preserve">  </w:t>
      </w:r>
    </w:p>
    <w:p w14:paraId="61F0FAF5" w14:textId="6F65960C" w:rsidR="00CE740D" w:rsidRDefault="00CE740D" w:rsidP="00E76236">
      <w:pPr>
        <w:pStyle w:val="NoSpacing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In this stage you can perform the initialization of the servlet.</w:t>
      </w:r>
    </w:p>
    <w:p w14:paraId="4F58A716" w14:textId="6AC6B5A6" w:rsidR="000E4CA6" w:rsidRDefault="000E4CA6" w:rsidP="000E4CA6">
      <w:pPr>
        <w:pStyle w:val="NoSpacing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Service stage</w:t>
      </w:r>
    </w:p>
    <w:p w14:paraId="6433863B" w14:textId="7E899903" w:rsidR="00FC5AAA" w:rsidRDefault="00FC5AAA" w:rsidP="00FC5AAA">
      <w:pPr>
        <w:pStyle w:val="NoSpacing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This stage gets executed whenever request come for servlet.</w:t>
      </w:r>
    </w:p>
    <w:p w14:paraId="7FC0096A" w14:textId="15692DC1" w:rsidR="00FC5AAA" w:rsidRDefault="00FC5AAA" w:rsidP="00FC5AAA">
      <w:pPr>
        <w:pStyle w:val="NoSpacing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This stages gets executed multiple time for every request.</w:t>
      </w:r>
    </w:p>
    <w:p w14:paraId="6D503C98" w14:textId="77777777" w:rsidR="00023F5B" w:rsidRDefault="00FC5AAA" w:rsidP="00FC5AAA">
      <w:pPr>
        <w:pStyle w:val="NoSpacing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Hence, this stage executes multiple time in a lifecycle.</w:t>
      </w:r>
    </w:p>
    <w:p w14:paraId="7F0CF0F1" w14:textId="6B367616" w:rsidR="00FC5AAA" w:rsidRDefault="00023F5B" w:rsidP="00FC5AAA">
      <w:pPr>
        <w:pStyle w:val="NoSpacing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As a part of this step </w:t>
      </w:r>
      <w:r w:rsidRPr="00023F5B">
        <w:rPr>
          <w:b/>
          <w:bCs/>
          <w:sz w:val="24"/>
          <w:szCs w:val="24"/>
        </w:rPr>
        <w:t>service(request, response)</w:t>
      </w:r>
      <w:r>
        <w:rPr>
          <w:sz w:val="24"/>
          <w:szCs w:val="24"/>
        </w:rPr>
        <w:t xml:space="preserve"> method will be called and executes.</w:t>
      </w:r>
      <w:r w:rsidR="00FC5AAA">
        <w:rPr>
          <w:sz w:val="24"/>
          <w:szCs w:val="24"/>
        </w:rPr>
        <w:t xml:space="preserve"> </w:t>
      </w:r>
    </w:p>
    <w:p w14:paraId="235D2028" w14:textId="61CFA23D" w:rsidR="000548DC" w:rsidRDefault="000548DC" w:rsidP="00FC5AAA">
      <w:pPr>
        <w:pStyle w:val="NoSpacing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In this stage you will get the request, process a request and generate response.</w:t>
      </w:r>
    </w:p>
    <w:p w14:paraId="5550A03C" w14:textId="427D32C4" w:rsidR="00EF2FA0" w:rsidRDefault="000E4CA6" w:rsidP="000E4CA6">
      <w:pPr>
        <w:pStyle w:val="NoSpacing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Destroy stage</w:t>
      </w:r>
      <w:r w:rsidR="00EF2FA0">
        <w:rPr>
          <w:sz w:val="24"/>
          <w:szCs w:val="24"/>
        </w:rPr>
        <w:t xml:space="preserve"> </w:t>
      </w:r>
    </w:p>
    <w:p w14:paraId="5811540E" w14:textId="588B9F4B" w:rsidR="004C3AAD" w:rsidRDefault="004C3AAD" w:rsidP="004C3AAD">
      <w:pPr>
        <w:pStyle w:val="NoSpacing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This stage is use to perform the cleanup activities.</w:t>
      </w:r>
    </w:p>
    <w:p w14:paraId="7F6AE3BF" w14:textId="65317A67" w:rsidR="004C3AAD" w:rsidRDefault="004C3AAD" w:rsidP="004C3AAD">
      <w:pPr>
        <w:pStyle w:val="NoSpacing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This stage executes whenever servlet object gets </w:t>
      </w:r>
      <w:r w:rsidR="005C599F">
        <w:rPr>
          <w:sz w:val="24"/>
          <w:szCs w:val="24"/>
        </w:rPr>
        <w:t>deleted or server stopped.</w:t>
      </w:r>
    </w:p>
    <w:p w14:paraId="68F86B56" w14:textId="00D1AC57" w:rsidR="005C599F" w:rsidRDefault="005C599F" w:rsidP="004C3AAD">
      <w:pPr>
        <w:pStyle w:val="NoSpacing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As a part of this stage </w:t>
      </w:r>
      <w:r w:rsidRPr="005C599F">
        <w:rPr>
          <w:b/>
          <w:bCs/>
          <w:sz w:val="24"/>
          <w:szCs w:val="24"/>
        </w:rPr>
        <w:t>destroy()</w:t>
      </w:r>
      <w:r>
        <w:rPr>
          <w:b/>
          <w:bCs/>
          <w:sz w:val="24"/>
          <w:szCs w:val="24"/>
        </w:rPr>
        <w:t xml:space="preserve"> </w:t>
      </w:r>
      <w:r w:rsidRPr="005C599F">
        <w:rPr>
          <w:sz w:val="24"/>
          <w:szCs w:val="24"/>
        </w:rPr>
        <w:t>method will be called and executes.</w:t>
      </w:r>
    </w:p>
    <w:p w14:paraId="06CD44EC" w14:textId="15D103DF" w:rsidR="00572A72" w:rsidRDefault="00572A72" w:rsidP="004C3AAD">
      <w:pPr>
        <w:pStyle w:val="NoSpacing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This methods gets called only once in a lifecycle.</w:t>
      </w:r>
    </w:p>
    <w:p w14:paraId="0E8E363D" w14:textId="00C38CCB" w:rsidR="00FC63A9" w:rsidRDefault="00FC63A9" w:rsidP="00FC63A9">
      <w:pPr>
        <w:pStyle w:val="NoSpacing"/>
        <w:rPr>
          <w:sz w:val="24"/>
          <w:szCs w:val="24"/>
        </w:rPr>
      </w:pPr>
    </w:p>
    <w:p w14:paraId="68FCF7EC" w14:textId="38599A88" w:rsidR="00FC63A9" w:rsidRDefault="00FC63A9" w:rsidP="00FC63A9">
      <w:pPr>
        <w:pStyle w:val="NoSpacing"/>
        <w:rPr>
          <w:b/>
          <w:bCs/>
          <w:sz w:val="24"/>
          <w:szCs w:val="24"/>
          <w:u w:val="single"/>
        </w:rPr>
      </w:pPr>
      <w:r w:rsidRPr="00FC63A9">
        <w:rPr>
          <w:b/>
          <w:bCs/>
          <w:sz w:val="24"/>
          <w:szCs w:val="24"/>
          <w:u w:val="single"/>
        </w:rPr>
        <w:t>JSP</w:t>
      </w:r>
    </w:p>
    <w:p w14:paraId="218D1BDC" w14:textId="36B644FE" w:rsidR="00985792" w:rsidRDefault="00985792" w:rsidP="00985792">
      <w:pPr>
        <w:pStyle w:val="NoSpacing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JSP is a</w:t>
      </w:r>
      <w:r w:rsidR="00E061A1">
        <w:rPr>
          <w:sz w:val="24"/>
          <w:szCs w:val="24"/>
        </w:rPr>
        <w:t>n</w:t>
      </w:r>
      <w:r>
        <w:rPr>
          <w:sz w:val="24"/>
          <w:szCs w:val="24"/>
        </w:rPr>
        <w:t xml:space="preserve"> extension of the servlet</w:t>
      </w:r>
    </w:p>
    <w:p w14:paraId="7CC7E264" w14:textId="77777777" w:rsidR="00707C95" w:rsidRDefault="00985792" w:rsidP="00985792">
      <w:pPr>
        <w:pStyle w:val="NoSpacing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JSP stand for Java </w:t>
      </w:r>
      <w:r w:rsidR="00F915B0">
        <w:rPr>
          <w:sz w:val="24"/>
          <w:szCs w:val="24"/>
        </w:rPr>
        <w:t>Server</w:t>
      </w:r>
      <w:r>
        <w:rPr>
          <w:sz w:val="24"/>
          <w:szCs w:val="24"/>
        </w:rPr>
        <w:t xml:space="preserve"> Pages. </w:t>
      </w:r>
    </w:p>
    <w:p w14:paraId="26CB6ABA" w14:textId="77777777" w:rsidR="006F3DF4" w:rsidRDefault="00707C95" w:rsidP="00985792">
      <w:pPr>
        <w:pStyle w:val="NoSpacing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JSP is mostly used for a designing of the dynamic web pages.</w:t>
      </w:r>
    </w:p>
    <w:p w14:paraId="1BE3FC1E" w14:textId="77777777" w:rsidR="00B83124" w:rsidRDefault="00111B31" w:rsidP="00985792">
      <w:pPr>
        <w:pStyle w:val="NoSpacing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In a JSP page you can use a HTML, CSS, JS and also Java code.</w:t>
      </w:r>
    </w:p>
    <w:p w14:paraId="21A76BF1" w14:textId="77777777" w:rsidR="00B83124" w:rsidRDefault="00B83124" w:rsidP="00985792">
      <w:pPr>
        <w:pStyle w:val="NoSpacing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Primarily on JSP page HTML is used.</w:t>
      </w:r>
    </w:p>
    <w:p w14:paraId="144EF9CC" w14:textId="77777777" w:rsidR="009C7A93" w:rsidRDefault="00B83124" w:rsidP="00985792">
      <w:pPr>
        <w:pStyle w:val="NoSpacing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You can also use Java language on JSP using a tags</w:t>
      </w:r>
      <w:r w:rsidR="003654CC">
        <w:rPr>
          <w:sz w:val="24"/>
          <w:szCs w:val="24"/>
        </w:rPr>
        <w:t xml:space="preserve"> (Scripting tags)</w:t>
      </w:r>
      <w:r>
        <w:rPr>
          <w:sz w:val="24"/>
          <w:szCs w:val="24"/>
        </w:rPr>
        <w:t>.</w:t>
      </w:r>
    </w:p>
    <w:p w14:paraId="56B2C08F" w14:textId="77777777" w:rsidR="008D6583" w:rsidRDefault="002F5FE7" w:rsidP="00985792">
      <w:pPr>
        <w:pStyle w:val="NoSpacing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The file extension of the J</w:t>
      </w:r>
      <w:r w:rsidR="00C37A50">
        <w:rPr>
          <w:sz w:val="24"/>
          <w:szCs w:val="24"/>
        </w:rPr>
        <w:t>SP</w:t>
      </w:r>
      <w:r>
        <w:rPr>
          <w:sz w:val="24"/>
          <w:szCs w:val="24"/>
        </w:rPr>
        <w:t xml:space="preserve"> page is .jsp</w:t>
      </w:r>
      <w:r w:rsidR="008D6583">
        <w:rPr>
          <w:sz w:val="24"/>
          <w:szCs w:val="24"/>
        </w:rPr>
        <w:t>.</w:t>
      </w:r>
    </w:p>
    <w:p w14:paraId="1360E789" w14:textId="77777777" w:rsidR="004A4286" w:rsidRDefault="008D6583" w:rsidP="00985792">
      <w:pPr>
        <w:pStyle w:val="NoSpacing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You do not have to provide the URL for the JSP explicitly by default every JSP page has a URL as /FileName.jsp</w:t>
      </w:r>
      <w:r w:rsidR="004A4286">
        <w:rPr>
          <w:sz w:val="24"/>
          <w:szCs w:val="24"/>
        </w:rPr>
        <w:t>.</w:t>
      </w:r>
    </w:p>
    <w:p w14:paraId="608A126B" w14:textId="68991C7F" w:rsidR="00985792" w:rsidRDefault="004A4286" w:rsidP="00985792">
      <w:pPr>
        <w:pStyle w:val="NoSpacing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Every JSP page converted into servlet internally before execution.</w:t>
      </w:r>
      <w:r w:rsidR="00A01685">
        <w:rPr>
          <w:sz w:val="24"/>
          <w:szCs w:val="24"/>
        </w:rPr>
        <w:t xml:space="preserve"> And hence JSP is also known as servlet </w:t>
      </w:r>
      <w:r w:rsidR="00B83124">
        <w:rPr>
          <w:sz w:val="24"/>
          <w:szCs w:val="24"/>
        </w:rPr>
        <w:t xml:space="preserve"> </w:t>
      </w:r>
      <w:r w:rsidR="00707C95">
        <w:rPr>
          <w:sz w:val="24"/>
          <w:szCs w:val="24"/>
        </w:rPr>
        <w:t xml:space="preserve"> </w:t>
      </w:r>
      <w:r w:rsidR="00985792">
        <w:rPr>
          <w:sz w:val="24"/>
          <w:szCs w:val="24"/>
        </w:rPr>
        <w:t xml:space="preserve"> </w:t>
      </w:r>
    </w:p>
    <w:p w14:paraId="54E72A86" w14:textId="2F0A6359" w:rsidR="00E328B5" w:rsidRDefault="00E328B5" w:rsidP="00985792">
      <w:pPr>
        <w:pStyle w:val="NoSpacing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JSP pages has to create inside </w:t>
      </w:r>
      <w:r w:rsidR="00111291">
        <w:rPr>
          <w:sz w:val="24"/>
          <w:szCs w:val="24"/>
        </w:rPr>
        <w:t>src/main/webapp</w:t>
      </w:r>
    </w:p>
    <w:p w14:paraId="3C9216D6" w14:textId="4B82F0D9" w:rsidR="00F309C0" w:rsidRDefault="00F309C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95E9E41" w14:textId="66B36E65" w:rsidR="00F309C0" w:rsidRPr="00F912B9" w:rsidRDefault="00F309C0" w:rsidP="00F309C0">
      <w:pPr>
        <w:pStyle w:val="NoSpacing"/>
        <w:rPr>
          <w:b/>
          <w:bCs/>
          <w:sz w:val="24"/>
          <w:szCs w:val="24"/>
          <w:u w:val="single"/>
        </w:rPr>
      </w:pPr>
      <w:r w:rsidRPr="00F912B9">
        <w:rPr>
          <w:b/>
          <w:bCs/>
          <w:sz w:val="24"/>
          <w:szCs w:val="24"/>
          <w:u w:val="single"/>
        </w:rPr>
        <w:lastRenderedPageBreak/>
        <w:t>Using Java Code On JSP</w:t>
      </w:r>
    </w:p>
    <w:p w14:paraId="0C9EFE26" w14:textId="0FD237E4" w:rsidR="00F912B9" w:rsidRDefault="00F912B9" w:rsidP="00F912B9">
      <w:pPr>
        <w:pStyle w:val="NoSpacing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Using Java code on JSP you can make your JSP page dynamic.</w:t>
      </w:r>
    </w:p>
    <w:p w14:paraId="0EB6F029" w14:textId="370EB978" w:rsidR="00F912B9" w:rsidRDefault="00FE3D59" w:rsidP="00F912B9">
      <w:pPr>
        <w:pStyle w:val="NoSpacing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In JSP page the java code will be added inside a </w:t>
      </w:r>
      <w:r w:rsidR="00960657">
        <w:rPr>
          <w:sz w:val="24"/>
          <w:szCs w:val="24"/>
        </w:rPr>
        <w:t>specific tag</w:t>
      </w:r>
      <w:r>
        <w:rPr>
          <w:sz w:val="24"/>
          <w:szCs w:val="24"/>
        </w:rPr>
        <w:t xml:space="preserve"> which is known as scripting tags/element.</w:t>
      </w:r>
    </w:p>
    <w:p w14:paraId="50D4B98C" w14:textId="3287930C" w:rsidR="00960657" w:rsidRDefault="00CE4532" w:rsidP="00F912B9">
      <w:pPr>
        <w:pStyle w:val="NoSpacing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3 types of scripting elements</w:t>
      </w:r>
    </w:p>
    <w:p w14:paraId="1620F6B9" w14:textId="3618E06B" w:rsidR="00CE4532" w:rsidRPr="00454ACF" w:rsidRDefault="00CE4532" w:rsidP="00CE4532">
      <w:pPr>
        <w:pStyle w:val="NoSpacing"/>
        <w:numPr>
          <w:ilvl w:val="1"/>
          <w:numId w:val="12"/>
        </w:numPr>
        <w:rPr>
          <w:b/>
          <w:bCs/>
          <w:sz w:val="24"/>
          <w:szCs w:val="24"/>
        </w:rPr>
      </w:pPr>
      <w:r w:rsidRPr="00454ACF">
        <w:rPr>
          <w:b/>
          <w:bCs/>
          <w:sz w:val="24"/>
          <w:szCs w:val="24"/>
        </w:rPr>
        <w:t>Scriptlet tag</w:t>
      </w:r>
    </w:p>
    <w:p w14:paraId="73664029" w14:textId="6ADB50F2" w:rsidR="007B558C" w:rsidRDefault="007B558C" w:rsidP="007B558C">
      <w:pPr>
        <w:pStyle w:val="NoSpacing"/>
        <w:numPr>
          <w:ilvl w:val="2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To write a java code inside JSP</w:t>
      </w:r>
      <w:r w:rsidR="00EA76C6">
        <w:rPr>
          <w:sz w:val="24"/>
          <w:szCs w:val="24"/>
        </w:rPr>
        <w:t>.</w:t>
      </w:r>
    </w:p>
    <w:p w14:paraId="6C6D66EF" w14:textId="77777777" w:rsidR="0072722C" w:rsidRDefault="00EA76C6" w:rsidP="007B558C">
      <w:pPr>
        <w:pStyle w:val="NoSpacing"/>
        <w:numPr>
          <w:ilvl w:val="2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The java code which is written in this tag will be added inside the service method of the JSP page.</w:t>
      </w:r>
    </w:p>
    <w:p w14:paraId="68EFC1C7" w14:textId="77777777" w:rsidR="006316CE" w:rsidRDefault="0072722C" w:rsidP="007B558C">
      <w:pPr>
        <w:pStyle w:val="NoSpacing"/>
        <w:numPr>
          <w:ilvl w:val="2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The variable which is created in this tag will be a local variable.</w:t>
      </w:r>
    </w:p>
    <w:p w14:paraId="4C52EC76" w14:textId="77777777" w:rsidR="003D4213" w:rsidRDefault="006316CE" w:rsidP="007B558C">
      <w:pPr>
        <w:pStyle w:val="NoSpacing"/>
        <w:numPr>
          <w:ilvl w:val="2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You cannot create instance variable, static variable and methods using this tag.</w:t>
      </w:r>
    </w:p>
    <w:p w14:paraId="7C1E2FE4" w14:textId="77777777" w:rsidR="003D4213" w:rsidRDefault="003D4213" w:rsidP="007B558C">
      <w:pPr>
        <w:pStyle w:val="NoSpacing"/>
        <w:numPr>
          <w:ilvl w:val="2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Syntax:</w:t>
      </w:r>
    </w:p>
    <w:p w14:paraId="7ABD45A7" w14:textId="4B14998D" w:rsidR="00EA76C6" w:rsidRPr="00C4538F" w:rsidRDefault="003D4213" w:rsidP="003D4213">
      <w:pPr>
        <w:pStyle w:val="NoSpacing"/>
        <w:ind w:left="2160"/>
        <w:rPr>
          <w:b/>
          <w:bCs/>
          <w:sz w:val="24"/>
          <w:szCs w:val="24"/>
        </w:rPr>
      </w:pPr>
      <w:r w:rsidRPr="00C4538F">
        <w:rPr>
          <w:b/>
          <w:bCs/>
          <w:sz w:val="24"/>
          <w:szCs w:val="24"/>
          <w:highlight w:val="yellow"/>
        </w:rPr>
        <w:t>&lt;%  Java Code   %&gt;</w:t>
      </w:r>
      <w:r w:rsidR="006316CE" w:rsidRPr="00C4538F">
        <w:rPr>
          <w:b/>
          <w:bCs/>
          <w:sz w:val="24"/>
          <w:szCs w:val="24"/>
        </w:rPr>
        <w:t xml:space="preserve"> </w:t>
      </w:r>
      <w:r w:rsidR="00EA76C6" w:rsidRPr="00C4538F">
        <w:rPr>
          <w:b/>
          <w:bCs/>
          <w:sz w:val="24"/>
          <w:szCs w:val="24"/>
        </w:rPr>
        <w:t xml:space="preserve"> </w:t>
      </w:r>
    </w:p>
    <w:p w14:paraId="4F37DC28" w14:textId="5BC74CC4" w:rsidR="00CE4532" w:rsidRPr="00454ACF" w:rsidRDefault="00CE4532" w:rsidP="00CE4532">
      <w:pPr>
        <w:pStyle w:val="NoSpacing"/>
        <w:numPr>
          <w:ilvl w:val="1"/>
          <w:numId w:val="12"/>
        </w:numPr>
        <w:rPr>
          <w:b/>
          <w:bCs/>
          <w:sz w:val="24"/>
          <w:szCs w:val="24"/>
        </w:rPr>
      </w:pPr>
      <w:r w:rsidRPr="00454ACF">
        <w:rPr>
          <w:b/>
          <w:bCs/>
          <w:sz w:val="24"/>
          <w:szCs w:val="24"/>
        </w:rPr>
        <w:t>Expression tag</w:t>
      </w:r>
    </w:p>
    <w:p w14:paraId="07D8E47B" w14:textId="4DCABBC3" w:rsidR="002C058F" w:rsidRDefault="002C058F" w:rsidP="002C058F">
      <w:pPr>
        <w:pStyle w:val="NoSpacing"/>
        <w:numPr>
          <w:ilvl w:val="2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It is use to execute an Java Expressions and display the output of the expression on Browser.</w:t>
      </w:r>
    </w:p>
    <w:p w14:paraId="75920AF8" w14:textId="63FC9B48" w:rsidR="002C058F" w:rsidRDefault="002C058F" w:rsidP="002C058F">
      <w:pPr>
        <w:pStyle w:val="NoSpacing"/>
        <w:numPr>
          <w:ilvl w:val="2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The Java Code which is written on this page will also gets added insidea service method.</w:t>
      </w:r>
    </w:p>
    <w:p w14:paraId="6CDE15B0" w14:textId="48FB6A9B" w:rsidR="002C058F" w:rsidRDefault="002C058F" w:rsidP="002C058F">
      <w:pPr>
        <w:pStyle w:val="NoSpacing"/>
        <w:numPr>
          <w:ilvl w:val="2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The code which is written inside expression tag will be added inside the out.print(“&lt;Expression&gt;”).</w:t>
      </w:r>
    </w:p>
    <w:p w14:paraId="70359F70" w14:textId="46CD1190" w:rsidR="002C058F" w:rsidRDefault="002C058F" w:rsidP="002C058F">
      <w:pPr>
        <w:pStyle w:val="NoSpacing"/>
        <w:numPr>
          <w:ilvl w:val="2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Syntax:</w:t>
      </w:r>
    </w:p>
    <w:p w14:paraId="44279A07" w14:textId="3DC655E8" w:rsidR="002C058F" w:rsidRPr="002C058F" w:rsidRDefault="002C058F" w:rsidP="002C058F">
      <w:pPr>
        <w:pStyle w:val="NoSpacing"/>
        <w:ind w:left="2160"/>
        <w:rPr>
          <w:b/>
          <w:bCs/>
          <w:sz w:val="24"/>
          <w:szCs w:val="24"/>
        </w:rPr>
      </w:pPr>
      <w:r w:rsidRPr="002C058F">
        <w:rPr>
          <w:b/>
          <w:bCs/>
          <w:sz w:val="24"/>
          <w:szCs w:val="24"/>
          <w:highlight w:val="yellow"/>
        </w:rPr>
        <w:t>&lt;%=   Java Expression  %&gt;</w:t>
      </w:r>
    </w:p>
    <w:p w14:paraId="27532992" w14:textId="2AE04F77" w:rsidR="00CE4532" w:rsidRPr="00454ACF" w:rsidRDefault="00CE4532" w:rsidP="00CE4532">
      <w:pPr>
        <w:pStyle w:val="NoSpacing"/>
        <w:numPr>
          <w:ilvl w:val="1"/>
          <w:numId w:val="12"/>
        </w:numPr>
        <w:rPr>
          <w:b/>
          <w:bCs/>
          <w:sz w:val="24"/>
          <w:szCs w:val="24"/>
        </w:rPr>
      </w:pPr>
      <w:r w:rsidRPr="00454ACF">
        <w:rPr>
          <w:b/>
          <w:bCs/>
          <w:sz w:val="24"/>
          <w:szCs w:val="24"/>
        </w:rPr>
        <w:t>Declaration tag</w:t>
      </w:r>
    </w:p>
    <w:p w14:paraId="7A555A6C" w14:textId="361D44DB" w:rsidR="00E469AF" w:rsidRDefault="00E469AF" w:rsidP="00E469AF">
      <w:pPr>
        <w:pStyle w:val="NoSpacing"/>
        <w:numPr>
          <w:ilvl w:val="2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It is use to write a java code on JSP page</w:t>
      </w:r>
    </w:p>
    <w:p w14:paraId="1BE744BA" w14:textId="30B1D2E6" w:rsidR="00E469AF" w:rsidRDefault="00E469AF" w:rsidP="00E469AF">
      <w:pPr>
        <w:pStyle w:val="NoSpacing"/>
        <w:numPr>
          <w:ilvl w:val="2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The code which is written on JSP page will be added inside the class outside the service method.</w:t>
      </w:r>
    </w:p>
    <w:p w14:paraId="30F49999" w14:textId="6FDF1CA3" w:rsidR="00E469AF" w:rsidRDefault="00E469AF" w:rsidP="00E469AF">
      <w:pPr>
        <w:pStyle w:val="NoSpacing"/>
        <w:numPr>
          <w:ilvl w:val="2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The variable which is created inside this is known as instance variable.</w:t>
      </w:r>
    </w:p>
    <w:p w14:paraId="5D5A8DA7" w14:textId="4FB3DFE6" w:rsidR="00E469AF" w:rsidRDefault="00E469AF" w:rsidP="00E469AF">
      <w:pPr>
        <w:pStyle w:val="NoSpacing"/>
        <w:numPr>
          <w:ilvl w:val="2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You can create a static variable, methods and instance variable using this tag.</w:t>
      </w:r>
    </w:p>
    <w:p w14:paraId="42A147E1" w14:textId="223927B5" w:rsidR="00F536AC" w:rsidRDefault="00F536AC" w:rsidP="00E469AF">
      <w:pPr>
        <w:pStyle w:val="NoSpacing"/>
        <w:numPr>
          <w:ilvl w:val="2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Syntax:</w:t>
      </w:r>
    </w:p>
    <w:p w14:paraId="05B51E9B" w14:textId="732CC5FE" w:rsidR="00F536AC" w:rsidRDefault="00F536AC" w:rsidP="00F536AC">
      <w:pPr>
        <w:pStyle w:val="NoSpacing"/>
        <w:ind w:left="2160"/>
        <w:rPr>
          <w:b/>
          <w:bCs/>
          <w:sz w:val="24"/>
          <w:szCs w:val="24"/>
        </w:rPr>
      </w:pPr>
      <w:r w:rsidRPr="00F536AC">
        <w:rPr>
          <w:b/>
          <w:bCs/>
          <w:sz w:val="24"/>
          <w:szCs w:val="24"/>
          <w:highlight w:val="yellow"/>
        </w:rPr>
        <w:t>&lt;%!   Java Code  %&gt;</w:t>
      </w:r>
    </w:p>
    <w:p w14:paraId="17B4A1DA" w14:textId="010E1E5B" w:rsidR="00B91540" w:rsidRPr="00B91540" w:rsidRDefault="00B91540" w:rsidP="00B91540">
      <w:pPr>
        <w:pStyle w:val="NoSpacing"/>
        <w:numPr>
          <w:ilvl w:val="0"/>
          <w:numId w:val="12"/>
        </w:numPr>
        <w:rPr>
          <w:sz w:val="24"/>
          <w:szCs w:val="24"/>
        </w:rPr>
      </w:pPr>
      <w:r w:rsidRPr="00B91540">
        <w:rPr>
          <w:sz w:val="24"/>
          <w:szCs w:val="24"/>
        </w:rPr>
        <w:t>You cannot use this tag in a nested way.</w:t>
      </w:r>
      <w:r>
        <w:rPr>
          <w:sz w:val="24"/>
          <w:szCs w:val="24"/>
        </w:rPr>
        <w:t xml:space="preserve"> To achieve this java has provided a break and continue option.</w:t>
      </w:r>
    </w:p>
    <w:p w14:paraId="77C97EB4" w14:textId="63B174CE" w:rsidR="00F912B9" w:rsidRDefault="00F912B9" w:rsidP="00F309C0">
      <w:pPr>
        <w:pStyle w:val="NoSpacing"/>
        <w:rPr>
          <w:sz w:val="24"/>
          <w:szCs w:val="24"/>
        </w:rPr>
      </w:pPr>
    </w:p>
    <w:p w14:paraId="29DAE452" w14:textId="1ED5A988" w:rsidR="005562F7" w:rsidRPr="00E00898" w:rsidRDefault="005562F7" w:rsidP="00F309C0">
      <w:pPr>
        <w:pStyle w:val="NoSpacing"/>
        <w:rPr>
          <w:b/>
          <w:bCs/>
          <w:sz w:val="24"/>
          <w:szCs w:val="24"/>
        </w:rPr>
      </w:pPr>
      <w:r w:rsidRPr="00E00898">
        <w:rPr>
          <w:b/>
          <w:bCs/>
          <w:sz w:val="24"/>
          <w:szCs w:val="24"/>
        </w:rPr>
        <w:t>Comment Tags</w:t>
      </w:r>
    </w:p>
    <w:p w14:paraId="05D57684" w14:textId="738737F3" w:rsidR="005562F7" w:rsidRDefault="00092916" w:rsidP="00F309C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It is use to comment out the code from the JSP page</w:t>
      </w:r>
    </w:p>
    <w:p w14:paraId="257A6C00" w14:textId="07C49A71" w:rsidR="00092916" w:rsidRDefault="007A694D" w:rsidP="007A694D">
      <w:pPr>
        <w:pStyle w:val="NoSpacing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To Comment a Java code (scripting tags)</w:t>
      </w:r>
    </w:p>
    <w:p w14:paraId="1C658445" w14:textId="65A78A6C" w:rsidR="007A38E6" w:rsidRPr="003F7BDB" w:rsidRDefault="003F7BDB" w:rsidP="007A38E6">
      <w:pPr>
        <w:pStyle w:val="NoSpacing"/>
        <w:ind w:left="1080"/>
        <w:rPr>
          <w:b/>
          <w:bCs/>
          <w:sz w:val="24"/>
          <w:szCs w:val="24"/>
        </w:rPr>
      </w:pPr>
      <w:r w:rsidRPr="003F7BDB">
        <w:rPr>
          <w:b/>
          <w:bCs/>
          <w:sz w:val="24"/>
          <w:szCs w:val="24"/>
        </w:rPr>
        <w:t>&lt;%--      Java/Scripting Code    --%&gt;</w:t>
      </w:r>
    </w:p>
    <w:p w14:paraId="03B037FA" w14:textId="67763D5B" w:rsidR="007A694D" w:rsidRDefault="007A694D" w:rsidP="007A694D">
      <w:pPr>
        <w:pStyle w:val="NoSpacing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To Comment a HTML code</w:t>
      </w:r>
    </w:p>
    <w:p w14:paraId="3E1CAA05" w14:textId="6DB66844" w:rsidR="003F7BDB" w:rsidRDefault="003F7BDB" w:rsidP="003F7BDB">
      <w:pPr>
        <w:pStyle w:val="NoSpacing"/>
        <w:ind w:left="1080"/>
        <w:rPr>
          <w:b/>
          <w:bCs/>
          <w:sz w:val="24"/>
          <w:szCs w:val="24"/>
        </w:rPr>
      </w:pPr>
      <w:r w:rsidRPr="003F7BDB">
        <w:rPr>
          <w:b/>
          <w:bCs/>
          <w:sz w:val="24"/>
          <w:szCs w:val="24"/>
        </w:rPr>
        <w:t>&lt;!--   HTML code    --&gt;</w:t>
      </w:r>
    </w:p>
    <w:p w14:paraId="09CAF84F" w14:textId="10A73329" w:rsidR="00A66E1F" w:rsidRDefault="00A66E1F" w:rsidP="003F7BDB">
      <w:pPr>
        <w:pStyle w:val="NoSpacing"/>
        <w:ind w:left="1080"/>
        <w:rPr>
          <w:b/>
          <w:bCs/>
          <w:sz w:val="24"/>
          <w:szCs w:val="24"/>
        </w:rPr>
      </w:pPr>
    </w:p>
    <w:p w14:paraId="79625986" w14:textId="4D115B45" w:rsidR="00900574" w:rsidRDefault="00900574" w:rsidP="003F7BDB">
      <w:pPr>
        <w:pStyle w:val="NoSpacing"/>
        <w:ind w:left="1080"/>
        <w:rPr>
          <w:b/>
          <w:bCs/>
          <w:sz w:val="24"/>
          <w:szCs w:val="24"/>
        </w:rPr>
      </w:pPr>
    </w:p>
    <w:p w14:paraId="2DE74DFE" w14:textId="77777777" w:rsidR="00900574" w:rsidRPr="003F7BDB" w:rsidRDefault="00900574" w:rsidP="003F7BDB">
      <w:pPr>
        <w:pStyle w:val="NoSpacing"/>
        <w:ind w:left="1080"/>
        <w:rPr>
          <w:b/>
          <w:bCs/>
          <w:sz w:val="24"/>
          <w:szCs w:val="24"/>
        </w:rPr>
      </w:pPr>
    </w:p>
    <w:p w14:paraId="7CAA7C3C" w14:textId="575ADA40" w:rsidR="005562F7" w:rsidRDefault="005562F7" w:rsidP="00F309C0">
      <w:pPr>
        <w:pStyle w:val="NoSpacing"/>
        <w:rPr>
          <w:b/>
          <w:bCs/>
          <w:sz w:val="24"/>
          <w:szCs w:val="24"/>
        </w:rPr>
      </w:pPr>
      <w:r w:rsidRPr="00E00898">
        <w:rPr>
          <w:b/>
          <w:bCs/>
          <w:sz w:val="24"/>
          <w:szCs w:val="24"/>
        </w:rPr>
        <w:lastRenderedPageBreak/>
        <w:t xml:space="preserve">Directive Tag  </w:t>
      </w:r>
    </w:p>
    <w:p w14:paraId="5373B2D3" w14:textId="6E40341F" w:rsidR="007F458C" w:rsidRDefault="007F458C" w:rsidP="00F309C0">
      <w:pPr>
        <w:pStyle w:val="NoSpacing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FB1587">
        <w:rPr>
          <w:sz w:val="24"/>
          <w:szCs w:val="24"/>
        </w:rPr>
        <w:t>This is the default tag which gets added inside Every Jsp page by default.</w:t>
      </w:r>
    </w:p>
    <w:p w14:paraId="301C8498" w14:textId="1EBD3C42" w:rsidR="00900574" w:rsidRPr="00FB1587" w:rsidRDefault="00900574" w:rsidP="00900574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Using this tag you can set the content type, can set the language to be used on JSP page and also can import the java classes on JSP page</w:t>
      </w:r>
      <w:r w:rsidR="00AD6CE7">
        <w:rPr>
          <w:sz w:val="24"/>
          <w:szCs w:val="24"/>
        </w:rPr>
        <w:t>, to set the error pages</w:t>
      </w:r>
      <w:r>
        <w:rPr>
          <w:sz w:val="24"/>
          <w:szCs w:val="24"/>
        </w:rPr>
        <w:t xml:space="preserve"> etc.</w:t>
      </w:r>
    </w:p>
    <w:sectPr w:rsidR="00900574" w:rsidRPr="00FB1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52D66"/>
    <w:multiLevelType w:val="hybridMultilevel"/>
    <w:tmpl w:val="D938ECCC"/>
    <w:lvl w:ilvl="0" w:tplc="B726A7C0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30" w:hanging="360"/>
      </w:pPr>
    </w:lvl>
    <w:lvl w:ilvl="2" w:tplc="0409001B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" w15:restartNumberingAfterBreak="0">
    <w:nsid w:val="0F346346"/>
    <w:multiLevelType w:val="hybridMultilevel"/>
    <w:tmpl w:val="16FE6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83C55"/>
    <w:multiLevelType w:val="hybridMultilevel"/>
    <w:tmpl w:val="3FA63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A62DA"/>
    <w:multiLevelType w:val="hybridMultilevel"/>
    <w:tmpl w:val="FB2A0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6A4CA5"/>
    <w:multiLevelType w:val="hybridMultilevel"/>
    <w:tmpl w:val="2EA49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C96834"/>
    <w:multiLevelType w:val="hybridMultilevel"/>
    <w:tmpl w:val="6BC86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C772B"/>
    <w:multiLevelType w:val="hybridMultilevel"/>
    <w:tmpl w:val="1E2A7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3A1DC1"/>
    <w:multiLevelType w:val="hybridMultilevel"/>
    <w:tmpl w:val="40A44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127028"/>
    <w:multiLevelType w:val="hybridMultilevel"/>
    <w:tmpl w:val="9E7ED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2A06CA"/>
    <w:multiLevelType w:val="hybridMultilevel"/>
    <w:tmpl w:val="A1B07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580183"/>
    <w:multiLevelType w:val="hybridMultilevel"/>
    <w:tmpl w:val="FD9E4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0E7C4D"/>
    <w:multiLevelType w:val="hybridMultilevel"/>
    <w:tmpl w:val="484E4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FE0F79"/>
    <w:multiLevelType w:val="hybridMultilevel"/>
    <w:tmpl w:val="66987516"/>
    <w:lvl w:ilvl="0" w:tplc="9C1097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38190585">
    <w:abstractNumId w:val="1"/>
  </w:num>
  <w:num w:numId="2" w16cid:durableId="1498036272">
    <w:abstractNumId w:val="8"/>
  </w:num>
  <w:num w:numId="3" w16cid:durableId="339502451">
    <w:abstractNumId w:val="5"/>
  </w:num>
  <w:num w:numId="4" w16cid:durableId="916748509">
    <w:abstractNumId w:val="10"/>
  </w:num>
  <w:num w:numId="5" w16cid:durableId="641008732">
    <w:abstractNumId w:val="3"/>
  </w:num>
  <w:num w:numId="6" w16cid:durableId="1787193631">
    <w:abstractNumId w:val="4"/>
  </w:num>
  <w:num w:numId="7" w16cid:durableId="118957205">
    <w:abstractNumId w:val="2"/>
  </w:num>
  <w:num w:numId="8" w16cid:durableId="1822765591">
    <w:abstractNumId w:val="9"/>
  </w:num>
  <w:num w:numId="9" w16cid:durableId="21708537">
    <w:abstractNumId w:val="11"/>
  </w:num>
  <w:num w:numId="10" w16cid:durableId="228346593">
    <w:abstractNumId w:val="0"/>
  </w:num>
  <w:num w:numId="11" w16cid:durableId="979192246">
    <w:abstractNumId w:val="6"/>
  </w:num>
  <w:num w:numId="12" w16cid:durableId="123160064">
    <w:abstractNumId w:val="7"/>
  </w:num>
  <w:num w:numId="13" w16cid:durableId="7648842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ABC"/>
    <w:rsid w:val="00023F5B"/>
    <w:rsid w:val="000364D2"/>
    <w:rsid w:val="00050A1F"/>
    <w:rsid w:val="00053A15"/>
    <w:rsid w:val="000548DC"/>
    <w:rsid w:val="0005719E"/>
    <w:rsid w:val="00061CA0"/>
    <w:rsid w:val="0007419E"/>
    <w:rsid w:val="00077F63"/>
    <w:rsid w:val="000901E9"/>
    <w:rsid w:val="00092916"/>
    <w:rsid w:val="000B13E1"/>
    <w:rsid w:val="000D181D"/>
    <w:rsid w:val="000E4CA6"/>
    <w:rsid w:val="000F0313"/>
    <w:rsid w:val="0010328F"/>
    <w:rsid w:val="00111291"/>
    <w:rsid w:val="00111B31"/>
    <w:rsid w:val="00120BE6"/>
    <w:rsid w:val="00143FD2"/>
    <w:rsid w:val="00152A19"/>
    <w:rsid w:val="001672C4"/>
    <w:rsid w:val="00181493"/>
    <w:rsid w:val="001A3879"/>
    <w:rsid w:val="001C3225"/>
    <w:rsid w:val="001C691D"/>
    <w:rsid w:val="001E0646"/>
    <w:rsid w:val="001F5A3D"/>
    <w:rsid w:val="001F6489"/>
    <w:rsid w:val="0021670B"/>
    <w:rsid w:val="0022430A"/>
    <w:rsid w:val="00266B5B"/>
    <w:rsid w:val="00277BF8"/>
    <w:rsid w:val="0028745D"/>
    <w:rsid w:val="00290289"/>
    <w:rsid w:val="002906E7"/>
    <w:rsid w:val="0029313E"/>
    <w:rsid w:val="00297B92"/>
    <w:rsid w:val="002C058F"/>
    <w:rsid w:val="002D684F"/>
    <w:rsid w:val="002E0997"/>
    <w:rsid w:val="002F5FE7"/>
    <w:rsid w:val="002F6EFE"/>
    <w:rsid w:val="00300CB6"/>
    <w:rsid w:val="003308F8"/>
    <w:rsid w:val="0033117C"/>
    <w:rsid w:val="003313EA"/>
    <w:rsid w:val="003654CC"/>
    <w:rsid w:val="00374DB9"/>
    <w:rsid w:val="00393654"/>
    <w:rsid w:val="003A26C1"/>
    <w:rsid w:val="003D4213"/>
    <w:rsid w:val="003F7BDB"/>
    <w:rsid w:val="0040098F"/>
    <w:rsid w:val="00412156"/>
    <w:rsid w:val="0042245C"/>
    <w:rsid w:val="00431D66"/>
    <w:rsid w:val="00454ACF"/>
    <w:rsid w:val="00456CA2"/>
    <w:rsid w:val="00460F01"/>
    <w:rsid w:val="00473A82"/>
    <w:rsid w:val="004931CB"/>
    <w:rsid w:val="004A1C8C"/>
    <w:rsid w:val="004A4286"/>
    <w:rsid w:val="004B52E1"/>
    <w:rsid w:val="004C3AAD"/>
    <w:rsid w:val="004D4DFE"/>
    <w:rsid w:val="005562F7"/>
    <w:rsid w:val="00572A72"/>
    <w:rsid w:val="0057687E"/>
    <w:rsid w:val="005966CB"/>
    <w:rsid w:val="005979C6"/>
    <w:rsid w:val="005C599F"/>
    <w:rsid w:val="005C7810"/>
    <w:rsid w:val="00625E29"/>
    <w:rsid w:val="006316CE"/>
    <w:rsid w:val="00643E90"/>
    <w:rsid w:val="00656045"/>
    <w:rsid w:val="0066440E"/>
    <w:rsid w:val="006721AE"/>
    <w:rsid w:val="006734F9"/>
    <w:rsid w:val="0067517D"/>
    <w:rsid w:val="006D49AD"/>
    <w:rsid w:val="006F3DF4"/>
    <w:rsid w:val="00707C95"/>
    <w:rsid w:val="007171C1"/>
    <w:rsid w:val="0072722C"/>
    <w:rsid w:val="00727B30"/>
    <w:rsid w:val="00734EF9"/>
    <w:rsid w:val="007548C4"/>
    <w:rsid w:val="00754DB6"/>
    <w:rsid w:val="00760FF2"/>
    <w:rsid w:val="007A1D8E"/>
    <w:rsid w:val="007A38E6"/>
    <w:rsid w:val="007A694D"/>
    <w:rsid w:val="007B558C"/>
    <w:rsid w:val="007F458C"/>
    <w:rsid w:val="007F5198"/>
    <w:rsid w:val="00863FE8"/>
    <w:rsid w:val="00880E35"/>
    <w:rsid w:val="008A493B"/>
    <w:rsid w:val="008B06F3"/>
    <w:rsid w:val="008D6583"/>
    <w:rsid w:val="008F76CD"/>
    <w:rsid w:val="00900574"/>
    <w:rsid w:val="0092091B"/>
    <w:rsid w:val="00922F9F"/>
    <w:rsid w:val="00940AEC"/>
    <w:rsid w:val="00943C18"/>
    <w:rsid w:val="00960657"/>
    <w:rsid w:val="00963F12"/>
    <w:rsid w:val="00966260"/>
    <w:rsid w:val="00975E4D"/>
    <w:rsid w:val="00985792"/>
    <w:rsid w:val="009C07F4"/>
    <w:rsid w:val="009C7A93"/>
    <w:rsid w:val="009D48C0"/>
    <w:rsid w:val="009E0072"/>
    <w:rsid w:val="00A0028C"/>
    <w:rsid w:val="00A01685"/>
    <w:rsid w:val="00A03830"/>
    <w:rsid w:val="00A226EB"/>
    <w:rsid w:val="00A573B4"/>
    <w:rsid w:val="00A66E1F"/>
    <w:rsid w:val="00A712CB"/>
    <w:rsid w:val="00A72954"/>
    <w:rsid w:val="00A81882"/>
    <w:rsid w:val="00AC59BB"/>
    <w:rsid w:val="00AD6CE7"/>
    <w:rsid w:val="00AE35E3"/>
    <w:rsid w:val="00AE3652"/>
    <w:rsid w:val="00AF7032"/>
    <w:rsid w:val="00B13C23"/>
    <w:rsid w:val="00B21916"/>
    <w:rsid w:val="00B247AF"/>
    <w:rsid w:val="00B26CA9"/>
    <w:rsid w:val="00B56F91"/>
    <w:rsid w:val="00B67A40"/>
    <w:rsid w:val="00B83124"/>
    <w:rsid w:val="00B91540"/>
    <w:rsid w:val="00BC4683"/>
    <w:rsid w:val="00BD1BF4"/>
    <w:rsid w:val="00BE2D10"/>
    <w:rsid w:val="00BF7623"/>
    <w:rsid w:val="00C14784"/>
    <w:rsid w:val="00C37A50"/>
    <w:rsid w:val="00C4538F"/>
    <w:rsid w:val="00C86766"/>
    <w:rsid w:val="00CB4ABC"/>
    <w:rsid w:val="00CD3A87"/>
    <w:rsid w:val="00CE09C7"/>
    <w:rsid w:val="00CE2979"/>
    <w:rsid w:val="00CE4532"/>
    <w:rsid w:val="00CE740D"/>
    <w:rsid w:val="00D053AB"/>
    <w:rsid w:val="00D35B6B"/>
    <w:rsid w:val="00D57700"/>
    <w:rsid w:val="00D74B62"/>
    <w:rsid w:val="00D96B1F"/>
    <w:rsid w:val="00DB39D8"/>
    <w:rsid w:val="00DC3D8C"/>
    <w:rsid w:val="00DE1B81"/>
    <w:rsid w:val="00E00898"/>
    <w:rsid w:val="00E061A1"/>
    <w:rsid w:val="00E27AB9"/>
    <w:rsid w:val="00E328B5"/>
    <w:rsid w:val="00E445B5"/>
    <w:rsid w:val="00E469AF"/>
    <w:rsid w:val="00E705EA"/>
    <w:rsid w:val="00E76236"/>
    <w:rsid w:val="00E93CF0"/>
    <w:rsid w:val="00EA76C6"/>
    <w:rsid w:val="00EC0DB3"/>
    <w:rsid w:val="00EF2FA0"/>
    <w:rsid w:val="00EF30BB"/>
    <w:rsid w:val="00F00A4B"/>
    <w:rsid w:val="00F168B1"/>
    <w:rsid w:val="00F309C0"/>
    <w:rsid w:val="00F333B0"/>
    <w:rsid w:val="00F46021"/>
    <w:rsid w:val="00F52071"/>
    <w:rsid w:val="00F536AC"/>
    <w:rsid w:val="00F75BB9"/>
    <w:rsid w:val="00F84AA9"/>
    <w:rsid w:val="00F86B63"/>
    <w:rsid w:val="00F912B9"/>
    <w:rsid w:val="00F915B0"/>
    <w:rsid w:val="00FB1587"/>
    <w:rsid w:val="00FB361A"/>
    <w:rsid w:val="00FC5AAA"/>
    <w:rsid w:val="00FC63A9"/>
    <w:rsid w:val="00FE3D59"/>
    <w:rsid w:val="00FE3FFD"/>
    <w:rsid w:val="00FF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AD10D"/>
  <w15:chartTrackingRefBased/>
  <w15:docId w15:val="{26A2C594-67E5-4D26-902F-121FA4113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7F6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032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32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developer.mozilla.org/en-US/docs/Web/HTTP/Basics_of_HTTP/MIME_types/Common_type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tomcat.apache.org/download-90.cgi" TargetMode="External"/><Relationship Id="rId15" Type="http://schemas.openxmlformats.org/officeDocument/2006/relationships/image" Target="media/image9.emf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9</Pages>
  <Words>1396</Words>
  <Characters>7959</Characters>
  <Application>Microsoft Office Word</Application>
  <DocSecurity>0</DocSecurity>
  <Lines>66</Lines>
  <Paragraphs>18</Paragraphs>
  <ScaleCrop>false</ScaleCrop>
  <Company/>
  <LinksUpToDate>false</LinksUpToDate>
  <CharactersWithSpaces>9337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617</cp:revision>
  <dcterms:created xsi:type="dcterms:W3CDTF">2022-12-03T04:44:00Z</dcterms:created>
  <dcterms:modified xsi:type="dcterms:W3CDTF">2022-12-14T04:49:00Z</dcterms:modified>
</cp:coreProperties>
</file>