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05pt;height:71.7pt" o:ole="">
            <v:imagedata r:id="rId24" o:title=""/>
          </v:shape>
          <o:OLEObject Type="Embed" ProgID="PBrush" ShapeID="_x0000_i1025" DrawAspect="Content" ObjectID="_1729923224"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r>
              <w:rPr>
                <w:color w:val="000000" w:themeColor="text1"/>
              </w:rPr>
              <w:lastRenderedPageBreak/>
              <w:t>wait()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r>
              <w:rPr>
                <w:color w:val="000000" w:themeColor="text1"/>
              </w:rPr>
              <w:t>wait(long, int)</w:t>
            </w:r>
          </w:p>
        </w:tc>
        <w:tc>
          <w:tcPr>
            <w:tcW w:w="6925" w:type="dxa"/>
          </w:tcPr>
          <w:p w14:paraId="56877CAC" w14:textId="77777777" w:rsidR="00716F77" w:rsidRDefault="00016E32" w:rsidP="00760710">
            <w:pPr>
              <w:pStyle w:val="NoSpacing"/>
              <w:rPr>
                <w:color w:val="000000" w:themeColor="text1"/>
              </w:rPr>
            </w:pPr>
            <w:r>
              <w:rPr>
                <w:color w:val="000000" w:themeColor="text1"/>
              </w:rPr>
              <w:t>Using this method you can pause the execution of the current thread for a specific time or until some other thread calls notify() or notifyAll()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InterruputedException which has to handle. This  method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r>
              <w:rPr>
                <w:color w:val="000000" w:themeColor="text1"/>
              </w:rPr>
              <w:t>notify()</w:t>
            </w:r>
          </w:p>
          <w:p w14:paraId="3914CF66" w14:textId="05E31F65" w:rsidR="00920050" w:rsidRDefault="00920050" w:rsidP="00760710">
            <w:pPr>
              <w:pStyle w:val="NoSpacing"/>
              <w:rPr>
                <w:color w:val="000000" w:themeColor="text1"/>
              </w:rPr>
            </w:pPr>
            <w:r>
              <w:rPr>
                <w:color w:val="000000" w:themeColor="text1"/>
              </w:rPr>
              <w:t>notifyAll()</w:t>
            </w:r>
          </w:p>
        </w:tc>
        <w:tc>
          <w:tcPr>
            <w:tcW w:w="6925" w:type="dxa"/>
          </w:tcPr>
          <w:p w14:paraId="6E654841" w14:textId="33C71A22" w:rsidR="00920050" w:rsidRDefault="00920050" w:rsidP="00760710">
            <w:pPr>
              <w:pStyle w:val="NoSpacing"/>
              <w:rPr>
                <w:color w:val="000000" w:themeColor="text1"/>
              </w:rPr>
            </w:pPr>
            <w:r>
              <w:rPr>
                <w:color w:val="000000" w:themeColor="text1"/>
              </w:rPr>
              <w:t>By using this methods you can send notification to a thread who is in the waiting state for an object. These methods has to use in a synchronized block or method only. Notify method will send a notification for single thread and notifyAll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It may occurs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Collection is use to store an elements</w:t>
      </w:r>
      <w:r w:rsidR="00D176DB">
        <w:rPr>
          <w:color w:val="000000" w:themeColor="text1"/>
        </w:rPr>
        <w:t xml:space="preserve"> </w:t>
      </w:r>
      <w:r>
        <w:rPr>
          <w:color w:val="000000" w:themeColor="text1"/>
        </w:rPr>
        <w:t>(Object)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interfaces(APIs) are present inside java.util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r w:rsidRPr="00846445">
        <w:rPr>
          <w:b/>
          <w:bCs/>
          <w:color w:val="000000" w:themeColor="text1"/>
        </w:rPr>
        <w:t>add(Object)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r w:rsidRPr="00846445">
        <w:rPr>
          <w:b/>
          <w:bCs/>
          <w:color w:val="000000" w:themeColor="text1"/>
        </w:rPr>
        <w:t>remove(Object):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r w:rsidRPr="00846445">
        <w:rPr>
          <w:b/>
          <w:bCs/>
          <w:color w:val="000000" w:themeColor="text1"/>
        </w:rPr>
        <w:t>contains(Object):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r w:rsidRPr="00846445">
        <w:rPr>
          <w:b/>
          <w:bCs/>
          <w:color w:val="000000" w:themeColor="text1"/>
        </w:rPr>
        <w:t>size():</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r w:rsidRPr="00846445">
        <w:rPr>
          <w:b/>
          <w:bCs/>
          <w:color w:val="000000" w:themeColor="text1"/>
        </w:rPr>
        <w:t>addAll(Collection):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r w:rsidRPr="00846445">
        <w:rPr>
          <w:b/>
          <w:bCs/>
          <w:color w:val="000000" w:themeColor="text1"/>
        </w:rPr>
        <w:t>removeAll(Collection):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r w:rsidRPr="00846445">
        <w:rPr>
          <w:b/>
          <w:bCs/>
          <w:color w:val="000000" w:themeColor="text1"/>
        </w:rPr>
        <w:t xml:space="preserve">containsAll(collection):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r w:rsidRPr="00846445">
        <w:rPr>
          <w:b/>
          <w:bCs/>
          <w:color w:val="000000" w:themeColor="text1"/>
        </w:rPr>
        <w:t>clear():</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r w:rsidRPr="00846445">
        <w:rPr>
          <w:b/>
          <w:bCs/>
          <w:color w:val="000000" w:themeColor="text1"/>
        </w:rPr>
        <w:t>iterator():</w:t>
      </w:r>
      <w:r>
        <w:rPr>
          <w:color w:val="000000" w:themeColor="text1"/>
        </w:rPr>
        <w:t xml:space="preserve"> is use to iterate the object one by on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r>
        <w:rPr>
          <w:b/>
          <w:bCs/>
          <w:color w:val="000000" w:themeColor="text1"/>
        </w:rPr>
        <w:t>isEmpty():</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It is an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r>
        <w:rPr>
          <w:color w:val="000000" w:themeColor="text1"/>
        </w:rPr>
        <w:t>ArrayList</w:t>
      </w:r>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r w:rsidRPr="00BA025E">
        <w:rPr>
          <w:b/>
          <w:bCs/>
          <w:color w:val="000000" w:themeColor="text1"/>
        </w:rPr>
        <w:t>ArrayList</w:t>
      </w:r>
    </w:p>
    <w:p w14:paraId="3640725E" w14:textId="77777777" w:rsidR="00464614" w:rsidRDefault="00464614" w:rsidP="00BA025E">
      <w:pPr>
        <w:pStyle w:val="NoSpacing"/>
        <w:numPr>
          <w:ilvl w:val="0"/>
          <w:numId w:val="72"/>
        </w:numPr>
        <w:rPr>
          <w:color w:val="000000" w:themeColor="text1"/>
        </w:rPr>
      </w:pPr>
      <w:r w:rsidRPr="00464614">
        <w:rPr>
          <w:color w:val="000000" w:themeColor="text1"/>
        </w:rPr>
        <w:t xml:space="preserve">ArrayList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r>
        <w:rPr>
          <w:color w:val="000000" w:themeColor="text1"/>
        </w:rPr>
        <w:t>ArrayList is use to store different type of objects.</w:t>
      </w:r>
    </w:p>
    <w:p w14:paraId="1F890CD5" w14:textId="77777777" w:rsidR="00FB44E1" w:rsidRDefault="00464614" w:rsidP="00BA025E">
      <w:pPr>
        <w:pStyle w:val="NoSpacing"/>
        <w:numPr>
          <w:ilvl w:val="0"/>
          <w:numId w:val="72"/>
        </w:numPr>
        <w:rPr>
          <w:color w:val="000000" w:themeColor="text1"/>
        </w:rPr>
      </w:pPr>
      <w:r>
        <w:rPr>
          <w:color w:val="000000" w:themeColor="text1"/>
        </w:rPr>
        <w:t xml:space="preserve">ArrayList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It is maintains insertion order.</w:t>
      </w:r>
    </w:p>
    <w:p w14:paraId="093C41BF" w14:textId="4DBB1D6F" w:rsidR="00DD49B3" w:rsidRDefault="00681A60" w:rsidP="00BA025E">
      <w:pPr>
        <w:pStyle w:val="NoSpacing"/>
        <w:numPr>
          <w:ilvl w:val="0"/>
          <w:numId w:val="72"/>
        </w:numPr>
        <w:rPr>
          <w:color w:val="000000" w:themeColor="text1"/>
        </w:rPr>
      </w:pPr>
      <w:r>
        <w:rPr>
          <w:color w:val="000000" w:themeColor="text1"/>
        </w:rPr>
        <w:t>ArrayList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r>
        <w:rPr>
          <w:color w:val="000000" w:themeColor="text1"/>
        </w:rPr>
        <w:t>ArrayList is slower in the updation and it is faster in the iteration.</w:t>
      </w:r>
    </w:p>
    <w:p w14:paraId="44EC02D2" w14:textId="6B1D3A56" w:rsidR="00CA4E5F" w:rsidRDefault="00CA4E5F" w:rsidP="00CA4E5F">
      <w:pPr>
        <w:pStyle w:val="NoSpacing"/>
        <w:numPr>
          <w:ilvl w:val="0"/>
          <w:numId w:val="72"/>
        </w:numPr>
        <w:rPr>
          <w:color w:val="000000" w:themeColor="text1"/>
        </w:rPr>
      </w:pPr>
      <w:r>
        <w:rPr>
          <w:color w:val="000000" w:themeColor="text1"/>
        </w:rPr>
        <w:t>ArrayList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r>
        <w:rPr>
          <w:color w:val="000000" w:themeColor="text1"/>
        </w:rPr>
        <w:t>ArrayList also allows random access because it implemented RandomAccess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rsidP="00C02F2D">
      <w:pPr>
        <w:pStyle w:val="NoSpacing"/>
        <w:numPr>
          <w:ilvl w:val="0"/>
          <w:numId w:val="74"/>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rsidP="00C02F2D">
      <w:pPr>
        <w:pStyle w:val="NoSpacing"/>
        <w:numPr>
          <w:ilvl w:val="0"/>
          <w:numId w:val="74"/>
        </w:numPr>
        <w:rPr>
          <w:color w:val="000000" w:themeColor="text1"/>
        </w:rPr>
      </w:pPr>
      <w:r>
        <w:rPr>
          <w:color w:val="000000" w:themeColor="text1"/>
        </w:rPr>
        <w:t>Vector</w:t>
      </w:r>
      <w:r>
        <w:rPr>
          <w:color w:val="000000" w:themeColor="text1"/>
        </w:rPr>
        <w:t xml:space="preserve"> </w:t>
      </w:r>
      <w:r>
        <w:rPr>
          <w:color w:val="000000" w:themeColor="text1"/>
        </w:rPr>
        <w:t>is use to store different type of objects.</w:t>
      </w:r>
    </w:p>
    <w:p w14:paraId="32397A7D" w14:textId="16918EBA" w:rsidR="00C02F2D" w:rsidRPr="00C02F2D" w:rsidRDefault="00C02F2D" w:rsidP="00C02F2D">
      <w:pPr>
        <w:pStyle w:val="NoSpacing"/>
        <w:numPr>
          <w:ilvl w:val="0"/>
          <w:numId w:val="74"/>
        </w:numPr>
        <w:rPr>
          <w:color w:val="000000" w:themeColor="text1"/>
        </w:rPr>
      </w:pPr>
      <w:r>
        <w:rPr>
          <w:color w:val="000000" w:themeColor="text1"/>
        </w:rPr>
        <w:t>Vector</w:t>
      </w:r>
      <w:r w:rsidRPr="00C02F2D">
        <w:rPr>
          <w:color w:val="000000" w:themeColor="text1"/>
        </w:rPr>
        <w:t xml:space="preserve"> </w:t>
      </w:r>
      <w:r w:rsidRPr="00C02F2D">
        <w:rPr>
          <w:color w:val="000000" w:themeColor="text1"/>
        </w:rPr>
        <w:t xml:space="preserve">is dynamic in size.   </w:t>
      </w:r>
    </w:p>
    <w:p w14:paraId="57F9D679" w14:textId="77777777" w:rsidR="00C02F2D" w:rsidRDefault="00C02F2D" w:rsidP="00C02F2D">
      <w:pPr>
        <w:pStyle w:val="NoSpacing"/>
        <w:numPr>
          <w:ilvl w:val="0"/>
          <w:numId w:val="74"/>
        </w:numPr>
        <w:rPr>
          <w:color w:val="000000" w:themeColor="text1"/>
        </w:rPr>
      </w:pPr>
      <w:r>
        <w:rPr>
          <w:color w:val="000000" w:themeColor="text1"/>
        </w:rPr>
        <w:t>It allows duplicate objects.</w:t>
      </w:r>
    </w:p>
    <w:p w14:paraId="0892E2ED" w14:textId="292A5489" w:rsidR="00C02F2D" w:rsidRPr="00C02F2D" w:rsidRDefault="00C02F2D" w:rsidP="00C02F2D">
      <w:pPr>
        <w:pStyle w:val="NoSpacing"/>
        <w:numPr>
          <w:ilvl w:val="0"/>
          <w:numId w:val="74"/>
        </w:numPr>
        <w:rPr>
          <w:color w:val="000000" w:themeColor="text1"/>
        </w:rPr>
      </w:pPr>
      <w:r w:rsidRPr="00C02F2D">
        <w:rPr>
          <w:color w:val="000000" w:themeColor="text1"/>
        </w:rPr>
        <w:t>It is maintains insertion order.</w:t>
      </w:r>
    </w:p>
    <w:p w14:paraId="19DE7860" w14:textId="1667CFAC" w:rsidR="00C02F2D" w:rsidRDefault="00D9019F" w:rsidP="00C02F2D">
      <w:pPr>
        <w:pStyle w:val="NoSpacing"/>
        <w:numPr>
          <w:ilvl w:val="0"/>
          <w:numId w:val="74"/>
        </w:numPr>
        <w:rPr>
          <w:color w:val="000000" w:themeColor="text1"/>
        </w:rPr>
      </w:pPr>
      <w:r>
        <w:rPr>
          <w:color w:val="000000" w:themeColor="text1"/>
        </w:rPr>
        <w:t>Vector</w:t>
      </w:r>
      <w:r>
        <w:rPr>
          <w:color w:val="000000" w:themeColor="text1"/>
        </w:rPr>
        <w:t xml:space="preserve"> </w:t>
      </w:r>
      <w:r w:rsidR="00C02F2D">
        <w:rPr>
          <w:color w:val="000000" w:themeColor="text1"/>
        </w:rPr>
        <w:t>is backed by array. The values will be store inside array which is on index based.</w:t>
      </w:r>
    </w:p>
    <w:p w14:paraId="70936854" w14:textId="3323682E" w:rsidR="00C02F2D" w:rsidRPr="00C02F2D" w:rsidRDefault="00D9019F" w:rsidP="00C02F2D">
      <w:pPr>
        <w:pStyle w:val="NoSpacing"/>
        <w:numPr>
          <w:ilvl w:val="0"/>
          <w:numId w:val="74"/>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is slower in the updation and it is faster in the iteration.</w:t>
      </w:r>
    </w:p>
    <w:p w14:paraId="14969A07" w14:textId="542A91B1" w:rsidR="00C02F2D" w:rsidRDefault="00D9019F" w:rsidP="00C02F2D">
      <w:pPr>
        <w:pStyle w:val="NoSpacing"/>
        <w:numPr>
          <w:ilvl w:val="0"/>
          <w:numId w:val="74"/>
        </w:numPr>
        <w:rPr>
          <w:color w:val="000000" w:themeColor="text1"/>
        </w:rPr>
      </w:pPr>
      <w:r>
        <w:rPr>
          <w:color w:val="000000" w:themeColor="text1"/>
        </w:rPr>
        <w:t>Vector</w:t>
      </w:r>
      <w:r>
        <w:rPr>
          <w:color w:val="000000" w:themeColor="text1"/>
        </w:rPr>
        <w:t xml:space="preserve"> </w:t>
      </w:r>
      <w:r w:rsidR="00C02F2D">
        <w:rPr>
          <w:color w:val="000000" w:themeColor="text1"/>
        </w:rPr>
        <w:t>also provide a way to perform indexed based operation.</w:t>
      </w:r>
    </w:p>
    <w:p w14:paraId="259254E8" w14:textId="6331F2F8" w:rsidR="00C02F2D" w:rsidRDefault="00D9019F" w:rsidP="00C02F2D">
      <w:pPr>
        <w:pStyle w:val="NoSpacing"/>
        <w:numPr>
          <w:ilvl w:val="0"/>
          <w:numId w:val="74"/>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also allows random access because it implemented RandomAccess Interface.</w:t>
      </w:r>
    </w:p>
    <w:p w14:paraId="0E42F308" w14:textId="7ADA6710" w:rsidR="00D9019F" w:rsidRDefault="00D9019F" w:rsidP="00C02F2D">
      <w:pPr>
        <w:pStyle w:val="NoSpacing"/>
        <w:numPr>
          <w:ilvl w:val="0"/>
          <w:numId w:val="74"/>
        </w:numPr>
        <w:rPr>
          <w:color w:val="000000" w:themeColor="text1"/>
        </w:rPr>
      </w:pPr>
      <w:r>
        <w:rPr>
          <w:color w:val="000000" w:themeColor="text1"/>
        </w:rPr>
        <w:t>Methods of the vector are synchronized.</w:t>
      </w:r>
    </w:p>
    <w:p w14:paraId="7C16E8E6" w14:textId="77777777" w:rsidR="00D9019F" w:rsidRDefault="00D9019F" w:rsidP="00C02F2D">
      <w:pPr>
        <w:pStyle w:val="NoSpacing"/>
        <w:numPr>
          <w:ilvl w:val="0"/>
          <w:numId w:val="74"/>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rsidP="00C02F2D">
      <w:pPr>
        <w:pStyle w:val="NoSpacing"/>
        <w:numPr>
          <w:ilvl w:val="0"/>
          <w:numId w:val="74"/>
        </w:numPr>
        <w:rPr>
          <w:color w:val="000000" w:themeColor="text1"/>
        </w:rPr>
      </w:pPr>
      <w:r>
        <w:rPr>
          <w:color w:val="000000" w:themeColor="text1"/>
        </w:rPr>
        <w:t xml:space="preserve">Vector is slower in the performance that that ArrayList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rsidP="00446BDB">
      <w:pPr>
        <w:pStyle w:val="NoSpacing"/>
        <w:numPr>
          <w:ilvl w:val="0"/>
          <w:numId w:val="75"/>
        </w:numPr>
        <w:rPr>
          <w:color w:val="000000" w:themeColor="text1"/>
        </w:rPr>
      </w:pPr>
      <w:r>
        <w:rPr>
          <w:color w:val="000000" w:themeColor="text1"/>
        </w:rPr>
        <w:t>LinkedList implements the properties from List, Dequeue and Queue Interface.</w:t>
      </w:r>
    </w:p>
    <w:p w14:paraId="72FC9E03" w14:textId="013AEF01" w:rsidR="002A7116" w:rsidRDefault="002A7116" w:rsidP="002A7116">
      <w:pPr>
        <w:pStyle w:val="NoSpacing"/>
        <w:numPr>
          <w:ilvl w:val="0"/>
          <w:numId w:val="75"/>
        </w:numPr>
        <w:rPr>
          <w:color w:val="000000" w:themeColor="text1"/>
        </w:rPr>
      </w:pPr>
      <w:r>
        <w:rPr>
          <w:color w:val="000000" w:themeColor="text1"/>
        </w:rPr>
        <w:t>LinkedList is use to store different type of objects.</w:t>
      </w:r>
    </w:p>
    <w:p w14:paraId="6046CD9A" w14:textId="211A0D8A" w:rsidR="002A7116" w:rsidRPr="00C02F2D" w:rsidRDefault="002A7116" w:rsidP="002A7116">
      <w:pPr>
        <w:pStyle w:val="NoSpacing"/>
        <w:numPr>
          <w:ilvl w:val="0"/>
          <w:numId w:val="75"/>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rsidP="002A7116">
      <w:pPr>
        <w:pStyle w:val="NoSpacing"/>
        <w:numPr>
          <w:ilvl w:val="0"/>
          <w:numId w:val="75"/>
        </w:numPr>
        <w:rPr>
          <w:color w:val="000000" w:themeColor="text1"/>
        </w:rPr>
      </w:pPr>
      <w:r>
        <w:rPr>
          <w:color w:val="000000" w:themeColor="text1"/>
        </w:rPr>
        <w:t>It allows duplicate objects.</w:t>
      </w:r>
    </w:p>
    <w:p w14:paraId="6C577A52" w14:textId="7C0E421D" w:rsidR="002A7116" w:rsidRPr="002A7116" w:rsidRDefault="002A7116" w:rsidP="002A7116">
      <w:pPr>
        <w:pStyle w:val="NoSpacing"/>
        <w:numPr>
          <w:ilvl w:val="0"/>
          <w:numId w:val="75"/>
        </w:numPr>
        <w:rPr>
          <w:color w:val="000000" w:themeColor="text1"/>
        </w:rPr>
      </w:pPr>
      <w:r w:rsidRPr="00C02F2D">
        <w:rPr>
          <w:color w:val="000000" w:themeColor="text1"/>
        </w:rPr>
        <w:t>It is maintains insertion order.</w:t>
      </w:r>
    </w:p>
    <w:p w14:paraId="2D92CEE2" w14:textId="3312788A" w:rsidR="00DC4C08" w:rsidRDefault="00DC4C08" w:rsidP="00446BDB">
      <w:pPr>
        <w:pStyle w:val="NoSpacing"/>
        <w:numPr>
          <w:ilvl w:val="0"/>
          <w:numId w:val="75"/>
        </w:numPr>
        <w:rPr>
          <w:color w:val="000000" w:themeColor="text1"/>
        </w:rPr>
      </w:pPr>
      <w:r>
        <w:rPr>
          <w:color w:val="000000" w:themeColor="text1"/>
        </w:rPr>
        <w:t>LinkedList is non-indexed based.</w:t>
      </w:r>
    </w:p>
    <w:p w14:paraId="66A7127C" w14:textId="597A7D9B" w:rsidR="00DC4C08" w:rsidRDefault="00DC4C08" w:rsidP="00446BDB">
      <w:pPr>
        <w:pStyle w:val="NoSpacing"/>
        <w:numPr>
          <w:ilvl w:val="0"/>
          <w:numId w:val="75"/>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rsidP="00446BDB">
      <w:pPr>
        <w:pStyle w:val="NoSpacing"/>
        <w:numPr>
          <w:ilvl w:val="0"/>
          <w:numId w:val="75"/>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rsidP="00E01E26">
      <w:pPr>
        <w:pStyle w:val="NoSpacing"/>
        <w:numPr>
          <w:ilvl w:val="0"/>
          <w:numId w:val="75"/>
        </w:numPr>
        <w:rPr>
          <w:color w:val="000000" w:themeColor="text1"/>
        </w:rPr>
      </w:pPr>
      <w:r>
        <w:rPr>
          <w:color w:val="000000" w:themeColor="text1"/>
        </w:rPr>
        <w:t xml:space="preserve">Updation is faster in the linkedlist but it is slower in the iteration. </w:t>
      </w:r>
    </w:p>
    <w:p w14:paraId="3D366FDA" w14:textId="2D5E2BC5" w:rsidR="00E01E26" w:rsidRPr="00446BDB" w:rsidRDefault="00E62B2D" w:rsidP="00E01E26">
      <w:pPr>
        <w:pStyle w:val="NoSpacing"/>
        <w:numPr>
          <w:ilvl w:val="0"/>
          <w:numId w:val="75"/>
        </w:numPr>
        <w:rPr>
          <w:color w:val="000000" w:themeColor="text1"/>
        </w:rPr>
      </w:pPr>
      <w:r>
        <w:rPr>
          <w:color w:val="000000" w:themeColor="text1"/>
        </w:rPr>
        <w:t xml:space="preserve">LinkedList has a FIFO and LIFO property and it will get from the Queue and Dequeue. </w:t>
      </w:r>
    </w:p>
    <w:sectPr w:rsidR="00E01E26" w:rsidRPr="00446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AC322D"/>
    <w:multiLevelType w:val="hybridMultilevel"/>
    <w:tmpl w:val="35F8FDE6"/>
    <w:lvl w:ilvl="0" w:tplc="7FFAF9B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8"/>
  </w:num>
  <w:num w:numId="3" w16cid:durableId="1845314271">
    <w:abstractNumId w:val="57"/>
  </w:num>
  <w:num w:numId="4" w16cid:durableId="1199270990">
    <w:abstractNumId w:val="40"/>
  </w:num>
  <w:num w:numId="5" w16cid:durableId="1769689025">
    <w:abstractNumId w:val="54"/>
  </w:num>
  <w:num w:numId="6" w16cid:durableId="765465029">
    <w:abstractNumId w:val="22"/>
  </w:num>
  <w:num w:numId="7" w16cid:durableId="287590158">
    <w:abstractNumId w:val="23"/>
  </w:num>
  <w:num w:numId="8" w16cid:durableId="241840696">
    <w:abstractNumId w:val="69"/>
  </w:num>
  <w:num w:numId="9" w16cid:durableId="615911383">
    <w:abstractNumId w:val="74"/>
  </w:num>
  <w:num w:numId="10" w16cid:durableId="643051716">
    <w:abstractNumId w:val="5"/>
  </w:num>
  <w:num w:numId="11" w16cid:durableId="1494569274">
    <w:abstractNumId w:val="37"/>
  </w:num>
  <w:num w:numId="12" w16cid:durableId="567228714">
    <w:abstractNumId w:val="47"/>
  </w:num>
  <w:num w:numId="13" w16cid:durableId="611984415">
    <w:abstractNumId w:val="42"/>
  </w:num>
  <w:num w:numId="14" w16cid:durableId="1300762070">
    <w:abstractNumId w:val="18"/>
  </w:num>
  <w:num w:numId="15" w16cid:durableId="105077941">
    <w:abstractNumId w:val="38"/>
  </w:num>
  <w:num w:numId="16" w16cid:durableId="2056931249">
    <w:abstractNumId w:val="17"/>
  </w:num>
  <w:num w:numId="17" w16cid:durableId="967322930">
    <w:abstractNumId w:val="1"/>
  </w:num>
  <w:num w:numId="18" w16cid:durableId="2011564816">
    <w:abstractNumId w:val="39"/>
  </w:num>
  <w:num w:numId="19" w16cid:durableId="1486701346">
    <w:abstractNumId w:val="64"/>
  </w:num>
  <w:num w:numId="20" w16cid:durableId="1611470256">
    <w:abstractNumId w:val="48"/>
  </w:num>
  <w:num w:numId="21" w16cid:durableId="1090349719">
    <w:abstractNumId w:val="36"/>
  </w:num>
  <w:num w:numId="22" w16cid:durableId="1540705157">
    <w:abstractNumId w:val="20"/>
  </w:num>
  <w:num w:numId="23" w16cid:durableId="1342314959">
    <w:abstractNumId w:val="27"/>
  </w:num>
  <w:num w:numId="24" w16cid:durableId="1778594897">
    <w:abstractNumId w:val="32"/>
  </w:num>
  <w:num w:numId="25" w16cid:durableId="1210188177">
    <w:abstractNumId w:val="51"/>
  </w:num>
  <w:num w:numId="26" w16cid:durableId="1023167042">
    <w:abstractNumId w:val="21"/>
  </w:num>
  <w:num w:numId="27" w16cid:durableId="265961136">
    <w:abstractNumId w:val="45"/>
  </w:num>
  <w:num w:numId="28" w16cid:durableId="220412887">
    <w:abstractNumId w:val="46"/>
  </w:num>
  <w:num w:numId="29" w16cid:durableId="1737124884">
    <w:abstractNumId w:val="25"/>
  </w:num>
  <w:num w:numId="30" w16cid:durableId="226234621">
    <w:abstractNumId w:val="41"/>
  </w:num>
  <w:num w:numId="31" w16cid:durableId="550534990">
    <w:abstractNumId w:val="73"/>
  </w:num>
  <w:num w:numId="32" w16cid:durableId="571891901">
    <w:abstractNumId w:val="14"/>
  </w:num>
  <w:num w:numId="33" w16cid:durableId="1535461834">
    <w:abstractNumId w:val="4"/>
  </w:num>
  <w:num w:numId="34" w16cid:durableId="45178820">
    <w:abstractNumId w:val="12"/>
  </w:num>
  <w:num w:numId="35" w16cid:durableId="527646943">
    <w:abstractNumId w:val="33"/>
  </w:num>
  <w:num w:numId="36" w16cid:durableId="1318341568">
    <w:abstractNumId w:val="13"/>
  </w:num>
  <w:num w:numId="37" w16cid:durableId="14307725">
    <w:abstractNumId w:val="15"/>
  </w:num>
  <w:num w:numId="38" w16cid:durableId="1935941515">
    <w:abstractNumId w:val="0"/>
  </w:num>
  <w:num w:numId="39" w16cid:durableId="1174153374">
    <w:abstractNumId w:val="31"/>
  </w:num>
  <w:num w:numId="40" w16cid:durableId="1985160281">
    <w:abstractNumId w:val="53"/>
  </w:num>
  <w:num w:numId="41" w16cid:durableId="1040664628">
    <w:abstractNumId w:val="43"/>
  </w:num>
  <w:num w:numId="42" w16cid:durableId="1176186929">
    <w:abstractNumId w:val="28"/>
  </w:num>
  <w:num w:numId="43" w16cid:durableId="348919398">
    <w:abstractNumId w:val="59"/>
  </w:num>
  <w:num w:numId="44" w16cid:durableId="2093115292">
    <w:abstractNumId w:val="55"/>
  </w:num>
  <w:num w:numId="45" w16cid:durableId="424694789">
    <w:abstractNumId w:val="16"/>
  </w:num>
  <w:num w:numId="46" w16cid:durableId="236404355">
    <w:abstractNumId w:val="9"/>
  </w:num>
  <w:num w:numId="47" w16cid:durableId="1907569230">
    <w:abstractNumId w:val="44"/>
  </w:num>
  <w:num w:numId="48" w16cid:durableId="1876262611">
    <w:abstractNumId w:val="2"/>
  </w:num>
  <w:num w:numId="49" w16cid:durableId="901988865">
    <w:abstractNumId w:val="52"/>
  </w:num>
  <w:num w:numId="50" w16cid:durableId="519779595">
    <w:abstractNumId w:val="7"/>
  </w:num>
  <w:num w:numId="51" w16cid:durableId="1297762745">
    <w:abstractNumId w:val="58"/>
  </w:num>
  <w:num w:numId="52" w16cid:durableId="379130268">
    <w:abstractNumId w:val="71"/>
  </w:num>
  <w:num w:numId="53" w16cid:durableId="1314725048">
    <w:abstractNumId w:val="34"/>
  </w:num>
  <w:num w:numId="54" w16cid:durableId="619721689">
    <w:abstractNumId w:val="56"/>
  </w:num>
  <w:num w:numId="55" w16cid:durableId="1214270212">
    <w:abstractNumId w:val="49"/>
  </w:num>
  <w:num w:numId="56" w16cid:durableId="107700766">
    <w:abstractNumId w:val="26"/>
  </w:num>
  <w:num w:numId="57" w16cid:durableId="870070929">
    <w:abstractNumId w:val="6"/>
  </w:num>
  <w:num w:numId="58" w16cid:durableId="1417363749">
    <w:abstractNumId w:val="19"/>
  </w:num>
  <w:num w:numId="59" w16cid:durableId="1319723322">
    <w:abstractNumId w:val="24"/>
  </w:num>
  <w:num w:numId="60" w16cid:durableId="591277524">
    <w:abstractNumId w:val="72"/>
  </w:num>
  <w:num w:numId="61" w16cid:durableId="1773819112">
    <w:abstractNumId w:val="11"/>
  </w:num>
  <w:num w:numId="62" w16cid:durableId="922446987">
    <w:abstractNumId w:val="63"/>
  </w:num>
  <w:num w:numId="63" w16cid:durableId="1149906348">
    <w:abstractNumId w:val="30"/>
  </w:num>
  <w:num w:numId="64" w16cid:durableId="113448164">
    <w:abstractNumId w:val="10"/>
  </w:num>
  <w:num w:numId="65" w16cid:durableId="1571697571">
    <w:abstractNumId w:val="50"/>
  </w:num>
  <w:num w:numId="66" w16cid:durableId="552615821">
    <w:abstractNumId w:val="67"/>
  </w:num>
  <w:num w:numId="67" w16cid:durableId="1764909526">
    <w:abstractNumId w:val="65"/>
  </w:num>
  <w:num w:numId="68" w16cid:durableId="1480924718">
    <w:abstractNumId w:val="70"/>
  </w:num>
  <w:num w:numId="69" w16cid:durableId="1442525995">
    <w:abstractNumId w:val="61"/>
  </w:num>
  <w:num w:numId="70" w16cid:durableId="299726621">
    <w:abstractNumId w:val="8"/>
  </w:num>
  <w:num w:numId="71" w16cid:durableId="1745184332">
    <w:abstractNumId w:val="60"/>
  </w:num>
  <w:num w:numId="72" w16cid:durableId="1340082977">
    <w:abstractNumId w:val="35"/>
  </w:num>
  <w:num w:numId="73" w16cid:durableId="548225266">
    <w:abstractNumId w:val="29"/>
  </w:num>
  <w:num w:numId="74" w16cid:durableId="1234774182">
    <w:abstractNumId w:val="66"/>
  </w:num>
  <w:num w:numId="75" w16cid:durableId="785275462">
    <w:abstractNumId w:val="6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71B"/>
    <w:rsid w:val="000320A1"/>
    <w:rsid w:val="00033703"/>
    <w:rsid w:val="000358F7"/>
    <w:rsid w:val="000375A8"/>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47AF"/>
    <w:rsid w:val="00275BED"/>
    <w:rsid w:val="002804F5"/>
    <w:rsid w:val="00284A01"/>
    <w:rsid w:val="00286680"/>
    <w:rsid w:val="002955D7"/>
    <w:rsid w:val="002A564F"/>
    <w:rsid w:val="002A5A06"/>
    <w:rsid w:val="002A7116"/>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673A1"/>
    <w:rsid w:val="00367779"/>
    <w:rsid w:val="00370020"/>
    <w:rsid w:val="0037002C"/>
    <w:rsid w:val="0037082F"/>
    <w:rsid w:val="00375FA4"/>
    <w:rsid w:val="00377A19"/>
    <w:rsid w:val="00385EA0"/>
    <w:rsid w:val="003866D1"/>
    <w:rsid w:val="00391E10"/>
    <w:rsid w:val="0039205B"/>
    <w:rsid w:val="00392FB0"/>
    <w:rsid w:val="00394EBA"/>
    <w:rsid w:val="00395B6B"/>
    <w:rsid w:val="00395D29"/>
    <w:rsid w:val="003A1B99"/>
    <w:rsid w:val="003A4E6B"/>
    <w:rsid w:val="003B2F36"/>
    <w:rsid w:val="003B7341"/>
    <w:rsid w:val="003C13B1"/>
    <w:rsid w:val="003D1602"/>
    <w:rsid w:val="003D2663"/>
    <w:rsid w:val="003D51C5"/>
    <w:rsid w:val="003E0A75"/>
    <w:rsid w:val="003E168C"/>
    <w:rsid w:val="003E35C2"/>
    <w:rsid w:val="003F0ECC"/>
    <w:rsid w:val="003F575A"/>
    <w:rsid w:val="004003ED"/>
    <w:rsid w:val="00401A11"/>
    <w:rsid w:val="00406B9E"/>
    <w:rsid w:val="004132FE"/>
    <w:rsid w:val="00413468"/>
    <w:rsid w:val="0041535A"/>
    <w:rsid w:val="00415992"/>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53EC"/>
    <w:rsid w:val="00486EBA"/>
    <w:rsid w:val="004969D1"/>
    <w:rsid w:val="004A39CD"/>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88B"/>
    <w:rsid w:val="00585CF7"/>
    <w:rsid w:val="00591276"/>
    <w:rsid w:val="005A37F2"/>
    <w:rsid w:val="005A6897"/>
    <w:rsid w:val="005A7252"/>
    <w:rsid w:val="005B39EF"/>
    <w:rsid w:val="005B3C7D"/>
    <w:rsid w:val="005B6242"/>
    <w:rsid w:val="005C0F2F"/>
    <w:rsid w:val="005C206F"/>
    <w:rsid w:val="005C302C"/>
    <w:rsid w:val="005C76D9"/>
    <w:rsid w:val="005D3333"/>
    <w:rsid w:val="005D55BF"/>
    <w:rsid w:val="005D7619"/>
    <w:rsid w:val="005E2983"/>
    <w:rsid w:val="005E6FDF"/>
    <w:rsid w:val="005F0A37"/>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B91"/>
    <w:rsid w:val="006B3535"/>
    <w:rsid w:val="006B3F3F"/>
    <w:rsid w:val="006B49C8"/>
    <w:rsid w:val="006B698F"/>
    <w:rsid w:val="006B7706"/>
    <w:rsid w:val="006C08A0"/>
    <w:rsid w:val="006C08DE"/>
    <w:rsid w:val="006C112B"/>
    <w:rsid w:val="006C1AF1"/>
    <w:rsid w:val="006C1CD8"/>
    <w:rsid w:val="006C2248"/>
    <w:rsid w:val="006C5ACA"/>
    <w:rsid w:val="006C7F4E"/>
    <w:rsid w:val="006D49A1"/>
    <w:rsid w:val="006D6981"/>
    <w:rsid w:val="006E1054"/>
    <w:rsid w:val="006E7A7B"/>
    <w:rsid w:val="006F2957"/>
    <w:rsid w:val="00703169"/>
    <w:rsid w:val="00704189"/>
    <w:rsid w:val="00704D76"/>
    <w:rsid w:val="00716F77"/>
    <w:rsid w:val="007214EB"/>
    <w:rsid w:val="00723292"/>
    <w:rsid w:val="007248A1"/>
    <w:rsid w:val="00724A72"/>
    <w:rsid w:val="00727025"/>
    <w:rsid w:val="007271E3"/>
    <w:rsid w:val="00733B6D"/>
    <w:rsid w:val="00733DB3"/>
    <w:rsid w:val="00742AF1"/>
    <w:rsid w:val="007441E7"/>
    <w:rsid w:val="007520A1"/>
    <w:rsid w:val="00755369"/>
    <w:rsid w:val="0076023B"/>
    <w:rsid w:val="00760652"/>
    <w:rsid w:val="00760710"/>
    <w:rsid w:val="007611C1"/>
    <w:rsid w:val="007631DF"/>
    <w:rsid w:val="007760BF"/>
    <w:rsid w:val="00780CD1"/>
    <w:rsid w:val="00787E41"/>
    <w:rsid w:val="007925CC"/>
    <w:rsid w:val="00793DCC"/>
    <w:rsid w:val="007A0436"/>
    <w:rsid w:val="007A3BF0"/>
    <w:rsid w:val="007A4411"/>
    <w:rsid w:val="007A4984"/>
    <w:rsid w:val="007A5641"/>
    <w:rsid w:val="007B33C6"/>
    <w:rsid w:val="007B7BA6"/>
    <w:rsid w:val="007C164B"/>
    <w:rsid w:val="007C28C2"/>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161B7"/>
    <w:rsid w:val="00820F5F"/>
    <w:rsid w:val="0082446E"/>
    <w:rsid w:val="00831453"/>
    <w:rsid w:val="0083343D"/>
    <w:rsid w:val="00836861"/>
    <w:rsid w:val="00841013"/>
    <w:rsid w:val="00843882"/>
    <w:rsid w:val="00845516"/>
    <w:rsid w:val="0084627C"/>
    <w:rsid w:val="00846445"/>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135E"/>
    <w:rsid w:val="008C2B48"/>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159E"/>
    <w:rsid w:val="0096200B"/>
    <w:rsid w:val="00966294"/>
    <w:rsid w:val="009703DC"/>
    <w:rsid w:val="009755FB"/>
    <w:rsid w:val="00977D20"/>
    <w:rsid w:val="00983752"/>
    <w:rsid w:val="009852B1"/>
    <w:rsid w:val="00996D6D"/>
    <w:rsid w:val="009A2DBD"/>
    <w:rsid w:val="009A4FB8"/>
    <w:rsid w:val="009B32E1"/>
    <w:rsid w:val="009B67E9"/>
    <w:rsid w:val="009B7624"/>
    <w:rsid w:val="009B7D2B"/>
    <w:rsid w:val="009D451C"/>
    <w:rsid w:val="009D504E"/>
    <w:rsid w:val="009D5619"/>
    <w:rsid w:val="009D65A6"/>
    <w:rsid w:val="009E2871"/>
    <w:rsid w:val="009F31DC"/>
    <w:rsid w:val="009F377C"/>
    <w:rsid w:val="009F67E5"/>
    <w:rsid w:val="009F7274"/>
    <w:rsid w:val="00A01188"/>
    <w:rsid w:val="00A114DB"/>
    <w:rsid w:val="00A12B19"/>
    <w:rsid w:val="00A143CD"/>
    <w:rsid w:val="00A143FE"/>
    <w:rsid w:val="00A14D08"/>
    <w:rsid w:val="00A1699B"/>
    <w:rsid w:val="00A16FCE"/>
    <w:rsid w:val="00A20358"/>
    <w:rsid w:val="00A21D51"/>
    <w:rsid w:val="00A23F9A"/>
    <w:rsid w:val="00A2482D"/>
    <w:rsid w:val="00A312F1"/>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7032"/>
    <w:rsid w:val="00AA027F"/>
    <w:rsid w:val="00AA1090"/>
    <w:rsid w:val="00AB041B"/>
    <w:rsid w:val="00AB3523"/>
    <w:rsid w:val="00AB7545"/>
    <w:rsid w:val="00AC06A7"/>
    <w:rsid w:val="00AC0E2C"/>
    <w:rsid w:val="00AC309C"/>
    <w:rsid w:val="00AC3763"/>
    <w:rsid w:val="00AC4330"/>
    <w:rsid w:val="00AD01BF"/>
    <w:rsid w:val="00AD37AB"/>
    <w:rsid w:val="00AD7A7A"/>
    <w:rsid w:val="00AE5948"/>
    <w:rsid w:val="00AF4B34"/>
    <w:rsid w:val="00AF73C4"/>
    <w:rsid w:val="00B00E1E"/>
    <w:rsid w:val="00B242FF"/>
    <w:rsid w:val="00B27D60"/>
    <w:rsid w:val="00B343BE"/>
    <w:rsid w:val="00B35B9C"/>
    <w:rsid w:val="00B45E8F"/>
    <w:rsid w:val="00B47065"/>
    <w:rsid w:val="00B471F8"/>
    <w:rsid w:val="00B52C7A"/>
    <w:rsid w:val="00B60CE2"/>
    <w:rsid w:val="00B60FF1"/>
    <w:rsid w:val="00B63D75"/>
    <w:rsid w:val="00B64446"/>
    <w:rsid w:val="00B65967"/>
    <w:rsid w:val="00B660C4"/>
    <w:rsid w:val="00B66229"/>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C01155"/>
    <w:rsid w:val="00C02592"/>
    <w:rsid w:val="00C02F2D"/>
    <w:rsid w:val="00C035D2"/>
    <w:rsid w:val="00C05B25"/>
    <w:rsid w:val="00C10099"/>
    <w:rsid w:val="00C120AC"/>
    <w:rsid w:val="00C12E1F"/>
    <w:rsid w:val="00C17887"/>
    <w:rsid w:val="00C2115E"/>
    <w:rsid w:val="00C2196D"/>
    <w:rsid w:val="00C23F83"/>
    <w:rsid w:val="00C25973"/>
    <w:rsid w:val="00C34A69"/>
    <w:rsid w:val="00C37230"/>
    <w:rsid w:val="00C437AF"/>
    <w:rsid w:val="00C4796E"/>
    <w:rsid w:val="00C5176D"/>
    <w:rsid w:val="00C51D43"/>
    <w:rsid w:val="00C551EF"/>
    <w:rsid w:val="00C560B2"/>
    <w:rsid w:val="00C56341"/>
    <w:rsid w:val="00C56D2C"/>
    <w:rsid w:val="00C6000A"/>
    <w:rsid w:val="00C613A5"/>
    <w:rsid w:val="00C65C8C"/>
    <w:rsid w:val="00C65EAA"/>
    <w:rsid w:val="00C727D7"/>
    <w:rsid w:val="00C87680"/>
    <w:rsid w:val="00C87F4D"/>
    <w:rsid w:val="00C90CD7"/>
    <w:rsid w:val="00C9236B"/>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5D64"/>
    <w:rsid w:val="00D5144E"/>
    <w:rsid w:val="00D515AC"/>
    <w:rsid w:val="00D57F35"/>
    <w:rsid w:val="00D653E5"/>
    <w:rsid w:val="00D730CD"/>
    <w:rsid w:val="00D74545"/>
    <w:rsid w:val="00D8259C"/>
    <w:rsid w:val="00D87F4B"/>
    <w:rsid w:val="00D90106"/>
    <w:rsid w:val="00D9019F"/>
    <w:rsid w:val="00D92F22"/>
    <w:rsid w:val="00DA0189"/>
    <w:rsid w:val="00DA3A07"/>
    <w:rsid w:val="00DA73EB"/>
    <w:rsid w:val="00DB4105"/>
    <w:rsid w:val="00DB5B80"/>
    <w:rsid w:val="00DC4B2C"/>
    <w:rsid w:val="00DC4C08"/>
    <w:rsid w:val="00DC5E8C"/>
    <w:rsid w:val="00DC6391"/>
    <w:rsid w:val="00DC69BA"/>
    <w:rsid w:val="00DC70D8"/>
    <w:rsid w:val="00DD49B3"/>
    <w:rsid w:val="00DF4CE0"/>
    <w:rsid w:val="00DF5856"/>
    <w:rsid w:val="00E01E26"/>
    <w:rsid w:val="00E02D08"/>
    <w:rsid w:val="00E0609A"/>
    <w:rsid w:val="00E165EA"/>
    <w:rsid w:val="00E1755D"/>
    <w:rsid w:val="00E228C7"/>
    <w:rsid w:val="00E22B65"/>
    <w:rsid w:val="00E27E5E"/>
    <w:rsid w:val="00E27EB2"/>
    <w:rsid w:val="00E3567E"/>
    <w:rsid w:val="00E40FFE"/>
    <w:rsid w:val="00E42FE2"/>
    <w:rsid w:val="00E430CB"/>
    <w:rsid w:val="00E43E64"/>
    <w:rsid w:val="00E542EC"/>
    <w:rsid w:val="00E570D3"/>
    <w:rsid w:val="00E576F2"/>
    <w:rsid w:val="00E62B2D"/>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4EE9"/>
    <w:rsid w:val="00EA507D"/>
    <w:rsid w:val="00EB0DC0"/>
    <w:rsid w:val="00EB3D54"/>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327A"/>
    <w:rsid w:val="00F43BAD"/>
    <w:rsid w:val="00F45042"/>
    <w:rsid w:val="00F50DAF"/>
    <w:rsid w:val="00F54CAF"/>
    <w:rsid w:val="00F54CC1"/>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B44E1"/>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2705</TotalTime>
  <Pages>44</Pages>
  <Words>7898</Words>
  <Characters>45023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2076</cp:revision>
  <dcterms:created xsi:type="dcterms:W3CDTF">2022-08-16T05:03:00Z</dcterms:created>
  <dcterms:modified xsi:type="dcterms:W3CDTF">2022-11-14T03:57:00Z</dcterms:modified>
</cp:coreProperties>
</file>