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Using Database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This data will be maintain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There are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You can store a values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There can be a multiple tables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r w:rsidRPr="00B4027C">
        <w:rPr>
          <w:b/>
          <w:bCs/>
        </w:rPr>
        <w:t>MySql</w:t>
      </w:r>
      <w:r w:rsidRPr="00B063ED">
        <w:t>, Oracle, Sql Server, Postgrace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use to store a data into a document format and those document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r w:rsidRPr="002E2057">
        <w:t>My</w:t>
      </w:r>
      <w:r>
        <w:t>S</w:t>
      </w:r>
      <w:r w:rsidRPr="002E2057">
        <w:t>ql</w:t>
      </w:r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>Install MySql: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6B1D060A" w:rsid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537D95A2" w14:textId="06DBBB39" w:rsidR="00281943" w:rsidRPr="00281943" w:rsidRDefault="00000000" w:rsidP="00D710B9">
      <w:pPr>
        <w:pStyle w:val="NoSpacing"/>
        <w:rPr>
          <w:sz w:val="20"/>
          <w:szCs w:val="20"/>
        </w:rPr>
      </w:pPr>
      <w:hyperlink r:id="rId8" w:history="1">
        <w:r w:rsidR="00281943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281943">
        <w:rPr>
          <w:sz w:val="20"/>
          <w:szCs w:val="20"/>
        </w:rPr>
        <w:t xml:space="preserve"> </w:t>
      </w:r>
    </w:p>
    <w:p w14:paraId="2215FE71" w14:textId="28F8D4E5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String data type</w:t>
      </w:r>
    </w:p>
    <w:p w14:paraId="6D0C230A" w14:textId="1E15C94A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Numeric data Type</w:t>
      </w:r>
    </w:p>
    <w:p w14:paraId="44D7D79A" w14:textId="02EC463F" w:rsidR="00281943" w:rsidRPr="00066C4B" w:rsidRDefault="00281943" w:rsidP="00281943">
      <w:pPr>
        <w:pStyle w:val="NoSpacing"/>
        <w:numPr>
          <w:ilvl w:val="0"/>
          <w:numId w:val="4"/>
        </w:numPr>
      </w:pPr>
      <w:r w:rsidRPr="00066C4B">
        <w:t>Date time data type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3B6D4DF4" w:rsid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p w14:paraId="6B54704A" w14:textId="4404DAF6" w:rsidR="00D52AE8" w:rsidRDefault="00D52AE8" w:rsidP="00D52AE8">
      <w:pPr>
        <w:pStyle w:val="NoSpacing"/>
        <w:numPr>
          <w:ilvl w:val="1"/>
          <w:numId w:val="3"/>
        </w:numPr>
      </w:pPr>
      <w:r>
        <w:t>Create Data base</w:t>
      </w:r>
    </w:p>
    <w:p w14:paraId="0950F1D4" w14:textId="36979B68" w:rsidR="00D52AE8" w:rsidRDefault="00D52AE8" w:rsidP="00D52AE8">
      <w:pPr>
        <w:pStyle w:val="NoSpacing"/>
        <w:ind w:left="1440"/>
      </w:pPr>
      <w:r>
        <w:t>Syntax : CREATE DATABASE &lt;DatabaseName&gt;</w:t>
      </w:r>
      <w:r w:rsidR="00F05836">
        <w:t>;</w:t>
      </w:r>
    </w:p>
    <w:p w14:paraId="7131A285" w14:textId="0B6F7EAF" w:rsidR="00D93EC1" w:rsidRDefault="00D93EC1" w:rsidP="00D52AE8">
      <w:pPr>
        <w:pStyle w:val="NoSpacing"/>
        <w:ind w:left="1440"/>
      </w:pPr>
      <w:r>
        <w:t>Example: CREATE DATABASE fsd16Aug;</w:t>
      </w:r>
    </w:p>
    <w:p w14:paraId="676F0354" w14:textId="5D530250" w:rsidR="00D93EC1" w:rsidRDefault="00900E63" w:rsidP="00900E63">
      <w:pPr>
        <w:pStyle w:val="NoSpacing"/>
        <w:numPr>
          <w:ilvl w:val="1"/>
          <w:numId w:val="3"/>
        </w:numPr>
      </w:pPr>
      <w:r>
        <w:t>To Enter inside a database</w:t>
      </w:r>
    </w:p>
    <w:p w14:paraId="548C9E76" w14:textId="0CDAF83D" w:rsidR="00900E63" w:rsidRDefault="00900E63" w:rsidP="00900E63">
      <w:pPr>
        <w:pStyle w:val="NoSpacing"/>
        <w:ind w:left="1440"/>
      </w:pPr>
      <w:r>
        <w:t>Syntax: USE &lt;DatabaseName&gt;</w:t>
      </w:r>
    </w:p>
    <w:p w14:paraId="4771ED63" w14:textId="57D9807B" w:rsidR="00F52A36" w:rsidRDefault="00C95776" w:rsidP="00F52A36">
      <w:pPr>
        <w:pStyle w:val="NoSpacing"/>
        <w:numPr>
          <w:ilvl w:val="1"/>
          <w:numId w:val="3"/>
        </w:numPr>
      </w:pPr>
      <w:r>
        <w:t>Create Table</w:t>
      </w:r>
    </w:p>
    <w:p w14:paraId="4E22C5C0" w14:textId="417648B6" w:rsidR="00C95776" w:rsidRDefault="00C95776" w:rsidP="00C95776">
      <w:pPr>
        <w:pStyle w:val="NoSpacing"/>
        <w:ind w:left="1440"/>
      </w:pPr>
      <w:r>
        <w:t xml:space="preserve">Syntax: CREATE TABLE &lt;tableName&gt; (Columnname Datatype, _ , _ , _ , ); </w:t>
      </w:r>
    </w:p>
    <w:p w14:paraId="71D04807" w14:textId="39420ECE" w:rsidR="000022A1" w:rsidRDefault="000022A1" w:rsidP="00C95776">
      <w:pPr>
        <w:pStyle w:val="NoSpacing"/>
        <w:ind w:left="1440"/>
      </w:pPr>
      <w:r>
        <w:t xml:space="preserve">Example: </w:t>
      </w:r>
      <w:r w:rsidRPr="000022A1">
        <w:t>CREATE TABLE employee(id int, name varchar(20), city varchar(20), salary double);</w:t>
      </w:r>
    </w:p>
    <w:p w14:paraId="47E9651B" w14:textId="24580E9B" w:rsidR="008211E6" w:rsidRDefault="004D7EE0" w:rsidP="00F345FE">
      <w:pPr>
        <w:pStyle w:val="NoSpacing"/>
        <w:tabs>
          <w:tab w:val="left" w:pos="6451"/>
        </w:tabs>
      </w:pPr>
      <w:r>
        <w:tab/>
      </w:r>
    </w:p>
    <w:p w14:paraId="4040171A" w14:textId="1DD72744" w:rsidR="00D93EC1" w:rsidRDefault="00D93EC1" w:rsidP="00D93EC1">
      <w:pPr>
        <w:pStyle w:val="NoSpacing"/>
        <w:numPr>
          <w:ilvl w:val="0"/>
          <w:numId w:val="3"/>
        </w:numPr>
      </w:pPr>
      <w:r>
        <w:t>View the list of database/table</w:t>
      </w:r>
    </w:p>
    <w:p w14:paraId="00942920" w14:textId="77777777" w:rsidR="00D93EC1" w:rsidRDefault="00D93EC1" w:rsidP="00D93EC1">
      <w:pPr>
        <w:pStyle w:val="NoSpacing"/>
        <w:numPr>
          <w:ilvl w:val="1"/>
          <w:numId w:val="3"/>
        </w:numPr>
      </w:pPr>
      <w:r>
        <w:t>To get the list of all the available Database</w:t>
      </w:r>
    </w:p>
    <w:p w14:paraId="77E618C0" w14:textId="77777777" w:rsidR="00D93EC1" w:rsidRDefault="00D93EC1" w:rsidP="00D93EC1">
      <w:pPr>
        <w:pStyle w:val="NoSpacing"/>
        <w:ind w:left="1440"/>
      </w:pPr>
      <w:r>
        <w:t>SHOW DATABASES;</w:t>
      </w:r>
    </w:p>
    <w:p w14:paraId="7295491F" w14:textId="77777777" w:rsidR="008211E6" w:rsidRDefault="00D93EC1" w:rsidP="00D93EC1">
      <w:pPr>
        <w:pStyle w:val="NoSpacing"/>
        <w:numPr>
          <w:ilvl w:val="1"/>
          <w:numId w:val="3"/>
        </w:numPr>
      </w:pPr>
      <w:r>
        <w:t xml:space="preserve"> </w:t>
      </w:r>
      <w:r w:rsidR="008211E6">
        <w:t>To get the list of available tables in a specific Datatbasee</w:t>
      </w:r>
    </w:p>
    <w:p w14:paraId="620A12C6" w14:textId="61AA3B0C" w:rsidR="00D93EC1" w:rsidRDefault="008211E6" w:rsidP="008211E6">
      <w:pPr>
        <w:pStyle w:val="NoSpacing"/>
        <w:ind w:left="1440"/>
      </w:pPr>
      <w:r>
        <w:t xml:space="preserve">SHOW TABLES; </w:t>
      </w:r>
    </w:p>
    <w:p w14:paraId="5AA82276" w14:textId="7E850BF7" w:rsidR="002358F8" w:rsidRDefault="002358F8" w:rsidP="002358F8">
      <w:pPr>
        <w:pStyle w:val="NoSpacing"/>
        <w:numPr>
          <w:ilvl w:val="1"/>
          <w:numId w:val="3"/>
        </w:numPr>
      </w:pPr>
      <w:r>
        <w:t>To get the metadata(info) of the table</w:t>
      </w:r>
    </w:p>
    <w:p w14:paraId="5128F7C5" w14:textId="6322283F" w:rsidR="003038C1" w:rsidRDefault="003038C1" w:rsidP="003038C1">
      <w:pPr>
        <w:pStyle w:val="NoSpacing"/>
        <w:ind w:left="1440"/>
      </w:pPr>
      <w:r>
        <w:t>DESC &lt;table_name&gt;</w:t>
      </w:r>
    </w:p>
    <w:p w14:paraId="306ED1AE" w14:textId="14E459F3" w:rsidR="00F345FE" w:rsidRDefault="00F345FE" w:rsidP="00F345FE">
      <w:pPr>
        <w:pStyle w:val="NoSpacing"/>
        <w:numPr>
          <w:ilvl w:val="0"/>
          <w:numId w:val="3"/>
        </w:numPr>
      </w:pPr>
      <w:r>
        <w:lastRenderedPageBreak/>
        <w:t>Alter Query</w:t>
      </w:r>
    </w:p>
    <w:p w14:paraId="175B7BE6" w14:textId="0248D6CA" w:rsidR="00103867" w:rsidRDefault="00103867" w:rsidP="00103867">
      <w:pPr>
        <w:pStyle w:val="NoSpacing"/>
        <w:numPr>
          <w:ilvl w:val="1"/>
          <w:numId w:val="3"/>
        </w:numPr>
      </w:pPr>
      <w:r>
        <w:t>These are use to modify the structure which is already exist.</w:t>
      </w:r>
    </w:p>
    <w:p w14:paraId="0FA91D71" w14:textId="77777777" w:rsidR="00DF48EF" w:rsidRDefault="00C3353C" w:rsidP="00DF48EF">
      <w:pPr>
        <w:pStyle w:val="NoSpacing"/>
        <w:numPr>
          <w:ilvl w:val="1"/>
          <w:numId w:val="3"/>
        </w:numPr>
      </w:pPr>
      <w:r>
        <w:t>Add new Column in Table</w:t>
      </w:r>
    </w:p>
    <w:p w14:paraId="6714E4B0" w14:textId="77777777" w:rsidR="00DF48EF" w:rsidRDefault="003131DC" w:rsidP="00DF48EF">
      <w:pPr>
        <w:pStyle w:val="NoSpacing"/>
        <w:numPr>
          <w:ilvl w:val="2"/>
          <w:numId w:val="3"/>
        </w:numPr>
      </w:pPr>
      <w:r>
        <w:t xml:space="preserve">Syntax: ALTER TABLE &lt;tableName&gt; </w:t>
      </w:r>
      <w:r w:rsidRPr="00EE7C9C">
        <w:rPr>
          <w:highlight w:val="yellow"/>
        </w:rPr>
        <w:t>ADD COLUMN</w:t>
      </w:r>
      <w:r>
        <w:t xml:space="preserve"> &lt;ColumnName&gt; &lt;DataType&gt;</w:t>
      </w:r>
    </w:p>
    <w:p w14:paraId="7ACF8F00" w14:textId="4F78C470" w:rsidR="002C5E65" w:rsidRDefault="002C5E65" w:rsidP="00DF48EF">
      <w:pPr>
        <w:pStyle w:val="NoSpacing"/>
        <w:numPr>
          <w:ilvl w:val="2"/>
          <w:numId w:val="3"/>
        </w:numPr>
      </w:pPr>
      <w:r>
        <w:t xml:space="preserve">Example: </w:t>
      </w:r>
      <w:r w:rsidRPr="002C5E65">
        <w:t>ALTER TABLE employee ADD COLUMN doj date;</w:t>
      </w:r>
    </w:p>
    <w:p w14:paraId="0082ECEF" w14:textId="2FFC38F4" w:rsidR="00C3353C" w:rsidRDefault="00C3353C" w:rsidP="00103867">
      <w:pPr>
        <w:pStyle w:val="NoSpacing"/>
        <w:numPr>
          <w:ilvl w:val="1"/>
          <w:numId w:val="3"/>
        </w:numPr>
      </w:pPr>
      <w:r>
        <w:t>Modify the existing column</w:t>
      </w:r>
    </w:p>
    <w:p w14:paraId="4C934C51" w14:textId="77777777" w:rsidR="00950C26" w:rsidRDefault="00950C26" w:rsidP="00950C26">
      <w:pPr>
        <w:pStyle w:val="NoSpacing"/>
        <w:numPr>
          <w:ilvl w:val="2"/>
          <w:numId w:val="3"/>
        </w:numPr>
      </w:pPr>
      <w:r>
        <w:t>You can modify the column details like Datatype, length, default value etc.</w:t>
      </w:r>
    </w:p>
    <w:p w14:paraId="7A21A99A" w14:textId="6ED41B4E" w:rsidR="00950C26" w:rsidRDefault="00950C26" w:rsidP="00950C26">
      <w:pPr>
        <w:pStyle w:val="NoSpacing"/>
        <w:numPr>
          <w:ilvl w:val="2"/>
          <w:numId w:val="3"/>
        </w:numPr>
      </w:pPr>
      <w:r>
        <w:t xml:space="preserve">Syntax:  ALTER TABLE &lt;tableName&gt; </w:t>
      </w:r>
      <w:r w:rsidRPr="00EE7C9C">
        <w:rPr>
          <w:highlight w:val="yellow"/>
        </w:rPr>
        <w:t>MODIFY COLUMN</w:t>
      </w:r>
      <w:r>
        <w:t xml:space="preserve"> &lt;ColumnName&gt; &lt;DataType</w:t>
      </w:r>
    </w:p>
    <w:p w14:paraId="5A286BFB" w14:textId="1659176D" w:rsidR="002542C6" w:rsidRDefault="002542C6" w:rsidP="00950C26">
      <w:pPr>
        <w:pStyle w:val="NoSpacing"/>
        <w:numPr>
          <w:ilvl w:val="2"/>
          <w:numId w:val="3"/>
        </w:numPr>
      </w:pPr>
      <w:r>
        <w:t xml:space="preserve">Example: </w:t>
      </w:r>
      <w:r w:rsidRPr="002542C6">
        <w:t>ALTER TABLE employee MODIFY COLUMN name varchar(50);</w:t>
      </w:r>
    </w:p>
    <w:p w14:paraId="7629F766" w14:textId="27961246" w:rsidR="00C3353C" w:rsidRDefault="00C3353C" w:rsidP="00103867">
      <w:pPr>
        <w:pStyle w:val="NoSpacing"/>
        <w:numPr>
          <w:ilvl w:val="1"/>
          <w:numId w:val="3"/>
        </w:numPr>
      </w:pPr>
      <w:r>
        <w:t>Remove the existing column</w:t>
      </w:r>
    </w:p>
    <w:p w14:paraId="4347D535" w14:textId="659BD269" w:rsidR="00DF48EF" w:rsidRDefault="00DF48EF" w:rsidP="00DF48EF">
      <w:pPr>
        <w:pStyle w:val="NoSpacing"/>
        <w:numPr>
          <w:ilvl w:val="2"/>
          <w:numId w:val="3"/>
        </w:numPr>
      </w:pPr>
      <w:r>
        <w:t xml:space="preserve">Syntax: ALTER TABLE &lt;tableName&gt; </w:t>
      </w:r>
      <w:r w:rsidRPr="00EE7C9C">
        <w:rPr>
          <w:highlight w:val="yellow"/>
        </w:rPr>
        <w:t>DROP COLUMN</w:t>
      </w:r>
      <w:r>
        <w:t xml:space="preserve"> &lt;column_name&gt;</w:t>
      </w:r>
    </w:p>
    <w:p w14:paraId="25E3F4E4" w14:textId="5C4B39F1" w:rsidR="00CF614C" w:rsidRDefault="00CF614C" w:rsidP="00DF48EF">
      <w:pPr>
        <w:pStyle w:val="NoSpacing"/>
        <w:numPr>
          <w:ilvl w:val="2"/>
          <w:numId w:val="3"/>
        </w:numPr>
      </w:pPr>
      <w:r>
        <w:t>Example:</w:t>
      </w:r>
      <w:r w:rsidRPr="00CF614C">
        <w:t xml:space="preserve"> ALTER TABLE employee DROP COLUMN age;</w:t>
      </w:r>
    </w:p>
    <w:p w14:paraId="1340FC31" w14:textId="1DA11DCE" w:rsidR="00C3353C" w:rsidRDefault="00C3353C" w:rsidP="00103867">
      <w:pPr>
        <w:pStyle w:val="NoSpacing"/>
        <w:numPr>
          <w:ilvl w:val="1"/>
          <w:numId w:val="3"/>
        </w:numPr>
      </w:pPr>
      <w:r>
        <w:t>Rename the column</w:t>
      </w:r>
    </w:p>
    <w:p w14:paraId="49012C05" w14:textId="5C1DF3B0" w:rsidR="005A0E2A" w:rsidRDefault="005A0E2A" w:rsidP="005A0E2A">
      <w:pPr>
        <w:pStyle w:val="NoSpacing"/>
        <w:numPr>
          <w:ilvl w:val="2"/>
          <w:numId w:val="3"/>
        </w:numPr>
      </w:pPr>
      <w:r>
        <w:t xml:space="preserve">Syntax: ALTER TABLE &lt;tableName&gt; </w:t>
      </w:r>
      <w:r w:rsidRPr="00EE7C9C">
        <w:rPr>
          <w:highlight w:val="yellow"/>
        </w:rPr>
        <w:t>RENAME COLUMN</w:t>
      </w:r>
      <w:r>
        <w:t xml:space="preserve"> &lt;OldName&gt; TO &lt;New_Name&gt;</w:t>
      </w:r>
    </w:p>
    <w:p w14:paraId="041A9DB4" w14:textId="6DD3A34A" w:rsidR="000D4EFA" w:rsidRDefault="000D4EFA" w:rsidP="005A0E2A">
      <w:pPr>
        <w:pStyle w:val="NoSpacing"/>
        <w:numPr>
          <w:ilvl w:val="2"/>
          <w:numId w:val="3"/>
        </w:numPr>
      </w:pPr>
      <w:r>
        <w:t xml:space="preserve">Example: </w:t>
      </w:r>
      <w:r w:rsidRPr="000D4EFA">
        <w:t>ALTER TABLE employee RENAME COLUMN id TO empid;</w:t>
      </w:r>
    </w:p>
    <w:p w14:paraId="6B2C417F" w14:textId="55326996" w:rsidR="000B6470" w:rsidRDefault="000B6470" w:rsidP="000B6470">
      <w:pPr>
        <w:pStyle w:val="NoSpacing"/>
        <w:numPr>
          <w:ilvl w:val="0"/>
          <w:numId w:val="3"/>
        </w:numPr>
      </w:pPr>
      <w:r>
        <w:t>Deleting the Database Objects (table/database)</w:t>
      </w:r>
    </w:p>
    <w:p w14:paraId="0A098493" w14:textId="5098FB65" w:rsidR="000B6470" w:rsidRDefault="000B6470" w:rsidP="000B6470">
      <w:pPr>
        <w:pStyle w:val="NoSpacing"/>
        <w:numPr>
          <w:ilvl w:val="1"/>
          <w:numId w:val="3"/>
        </w:numPr>
      </w:pPr>
      <w:r>
        <w:t>You can use drop query to delete the any database object</w:t>
      </w:r>
    </w:p>
    <w:p w14:paraId="7886701D" w14:textId="77777777" w:rsidR="00455C5F" w:rsidRDefault="000B6470" w:rsidP="000B6470">
      <w:pPr>
        <w:pStyle w:val="NoSpacing"/>
        <w:numPr>
          <w:ilvl w:val="1"/>
          <w:numId w:val="3"/>
        </w:numPr>
      </w:pPr>
      <w:r>
        <w:t>This will be permanently delete from the Database</w:t>
      </w:r>
      <w:r w:rsidR="00455C5F">
        <w:t>.</w:t>
      </w:r>
    </w:p>
    <w:p w14:paraId="4AA98913" w14:textId="77777777" w:rsidR="00C502F5" w:rsidRDefault="00455C5F" w:rsidP="000B6470">
      <w:pPr>
        <w:pStyle w:val="NoSpacing"/>
        <w:numPr>
          <w:ilvl w:val="1"/>
          <w:numId w:val="3"/>
        </w:numPr>
      </w:pPr>
      <w:r>
        <w:t>Syntax: DROP &lt;ObjectType&gt; &lt;ObjectName&gt;;</w:t>
      </w:r>
    </w:p>
    <w:p w14:paraId="17F12683" w14:textId="4213E76C" w:rsidR="000B6470" w:rsidRDefault="00C502F5" w:rsidP="000B6470">
      <w:pPr>
        <w:pStyle w:val="NoSpacing"/>
        <w:numPr>
          <w:ilvl w:val="1"/>
          <w:numId w:val="3"/>
        </w:numPr>
      </w:pPr>
      <w:r>
        <w:t>Example: DROP</w:t>
      </w:r>
      <w:r w:rsidR="00455C5F">
        <w:t xml:space="preserve"> </w:t>
      </w:r>
      <w:r>
        <w:t>TABLE</w:t>
      </w:r>
      <w:r w:rsidR="000B6470">
        <w:t xml:space="preserve"> </w:t>
      </w:r>
      <w:r>
        <w:t>employee;</w:t>
      </w:r>
    </w:p>
    <w:p w14:paraId="10A1DF8C" w14:textId="74C2B355" w:rsidR="00C502F5" w:rsidRDefault="00C502F5" w:rsidP="000B6470">
      <w:pPr>
        <w:pStyle w:val="NoSpacing"/>
        <w:numPr>
          <w:ilvl w:val="1"/>
          <w:numId w:val="3"/>
        </w:numPr>
      </w:pPr>
      <w:r>
        <w:t xml:space="preserve">Example: </w:t>
      </w:r>
      <w:r w:rsidRPr="00C502F5">
        <w:t>DROP DATABASE fsd16aug;</w:t>
      </w:r>
      <w:r>
        <w:t xml:space="preserve"> </w:t>
      </w:r>
    </w:p>
    <w:p w14:paraId="6C66B64B" w14:textId="3B6C432C" w:rsidR="00045036" w:rsidRDefault="00045036" w:rsidP="00045036">
      <w:pPr>
        <w:pStyle w:val="NoSpacing"/>
      </w:pPr>
    </w:p>
    <w:p w14:paraId="4359C66D" w14:textId="661E1C76" w:rsidR="00045036" w:rsidRDefault="00045036" w:rsidP="00045036">
      <w:pPr>
        <w:pStyle w:val="NoSpacing"/>
      </w:pPr>
    </w:p>
    <w:p w14:paraId="601B30A9" w14:textId="77777777" w:rsidR="00045036" w:rsidRDefault="00045036" w:rsidP="00045036">
      <w:pPr>
        <w:pStyle w:val="NoSpacing"/>
      </w:pPr>
      <w:r>
        <w:t>Data Manipulation Language (DML)</w:t>
      </w:r>
    </w:p>
    <w:p w14:paraId="7A85D4BB" w14:textId="77777777" w:rsidR="00045036" w:rsidRDefault="00045036" w:rsidP="00045036">
      <w:pPr>
        <w:pStyle w:val="NoSpacing"/>
        <w:numPr>
          <w:ilvl w:val="0"/>
          <w:numId w:val="6"/>
        </w:numPr>
      </w:pPr>
      <w:r>
        <w:t>Is use to work with the records from the tables.</w:t>
      </w:r>
    </w:p>
    <w:p w14:paraId="1564A3C9" w14:textId="77777777" w:rsidR="00045036" w:rsidRDefault="00045036" w:rsidP="00045036">
      <w:pPr>
        <w:pStyle w:val="NoSpacing"/>
        <w:numPr>
          <w:ilvl w:val="0"/>
          <w:numId w:val="6"/>
        </w:numPr>
      </w:pPr>
      <w:r>
        <w:t>You can manipulate the records from the table.</w:t>
      </w:r>
    </w:p>
    <w:p w14:paraId="5E3CCA60" w14:textId="35C86CF6" w:rsidR="0075309F" w:rsidRDefault="00045036" w:rsidP="00045036">
      <w:pPr>
        <w:pStyle w:val="NoSpacing"/>
        <w:numPr>
          <w:ilvl w:val="0"/>
          <w:numId w:val="6"/>
        </w:numPr>
      </w:pPr>
      <w:r>
        <w:t>You can perform Insert, Update and Delete operation on the Data.</w:t>
      </w:r>
    </w:p>
    <w:p w14:paraId="6508E485" w14:textId="1BAC3678" w:rsidR="00EB2BB1" w:rsidRDefault="00EB2BB1" w:rsidP="00045036">
      <w:pPr>
        <w:pStyle w:val="NoSpacing"/>
        <w:numPr>
          <w:ilvl w:val="0"/>
          <w:numId w:val="6"/>
        </w:numPr>
      </w:pPr>
      <w:r>
        <w:t>While handling data make sure that all string and date and timestamp type of values must be in single quotes and all the numeric values must be without single quotes.</w:t>
      </w:r>
    </w:p>
    <w:p w14:paraId="5591C16D" w14:textId="53B65A4C" w:rsidR="0075309F" w:rsidRDefault="0075309F" w:rsidP="00045036">
      <w:pPr>
        <w:pStyle w:val="NoSpacing"/>
        <w:numPr>
          <w:ilvl w:val="0"/>
          <w:numId w:val="6"/>
        </w:numPr>
      </w:pPr>
      <w:r>
        <w:t xml:space="preserve">Insert Operation </w:t>
      </w:r>
    </w:p>
    <w:p w14:paraId="15B2FE70" w14:textId="01F31F38" w:rsidR="0075309F" w:rsidRDefault="0075309F" w:rsidP="0075309F">
      <w:pPr>
        <w:pStyle w:val="NoSpacing"/>
        <w:numPr>
          <w:ilvl w:val="1"/>
          <w:numId w:val="6"/>
        </w:numPr>
      </w:pPr>
      <w:r>
        <w:t>To create new record</w:t>
      </w:r>
      <w:r w:rsidR="000B028F">
        <w:t>(row)</w:t>
      </w:r>
      <w:r>
        <w:t xml:space="preserve"> inside table.</w:t>
      </w:r>
    </w:p>
    <w:p w14:paraId="2DD89F78" w14:textId="77777777" w:rsidR="00EB2BB1" w:rsidRDefault="009F6E82" w:rsidP="0075309F">
      <w:pPr>
        <w:pStyle w:val="NoSpacing"/>
        <w:numPr>
          <w:ilvl w:val="1"/>
          <w:numId w:val="6"/>
        </w:numPr>
      </w:pPr>
      <w:r>
        <w:t xml:space="preserve">Syntax: </w:t>
      </w:r>
    </w:p>
    <w:p w14:paraId="264B0FE9" w14:textId="73CBE992" w:rsidR="009F6E82" w:rsidRDefault="009F6E82" w:rsidP="00EB2BB1">
      <w:pPr>
        <w:pStyle w:val="NoSpacing"/>
        <w:ind w:left="1440"/>
      </w:pPr>
      <w:r>
        <w:t>INSERT INTO &lt;tablename&gt;(columnname , _ , _ , _) VALUES(value1, value2, _, _,_)</w:t>
      </w:r>
    </w:p>
    <w:p w14:paraId="70CC7455" w14:textId="7213C8A5" w:rsidR="00802112" w:rsidRDefault="00802112" w:rsidP="00802112">
      <w:pPr>
        <w:pStyle w:val="NoSpacing"/>
        <w:numPr>
          <w:ilvl w:val="1"/>
          <w:numId w:val="6"/>
        </w:numPr>
      </w:pPr>
      <w:r>
        <w:t>Example</w:t>
      </w:r>
    </w:p>
    <w:p w14:paraId="7C055EC5" w14:textId="0B02573D" w:rsidR="00802112" w:rsidRDefault="006E1532" w:rsidP="00802112">
      <w:pPr>
        <w:pStyle w:val="NoSpacing"/>
        <w:ind w:left="1440"/>
      </w:pPr>
      <w:r w:rsidRPr="006E1532">
        <w:t>INSERT INTO emp(id,name,city,salary,doj) VALUES(12,'Abc','Pune',64364.43,'2020-02-15');</w:t>
      </w:r>
    </w:p>
    <w:p w14:paraId="73D9819E" w14:textId="77777777" w:rsidR="004B6BD6" w:rsidRDefault="004B6BD6" w:rsidP="00802112">
      <w:pPr>
        <w:pStyle w:val="NoSpacing"/>
        <w:ind w:left="1440"/>
      </w:pPr>
    </w:p>
    <w:p w14:paraId="337D6C50" w14:textId="5DCB788C" w:rsidR="004B6BD6" w:rsidRDefault="004B6BD6" w:rsidP="00802112">
      <w:pPr>
        <w:pStyle w:val="NoSpacing"/>
        <w:ind w:left="1440"/>
      </w:pPr>
      <w:r w:rsidRPr="004B6BD6">
        <w:t>INSERT INTO emp VALUES(1,'Xyz','Mumbai',88364.43,'2015-03-15');</w:t>
      </w:r>
    </w:p>
    <w:p w14:paraId="61DC68CD" w14:textId="5FAD676C" w:rsidR="007D6FDA" w:rsidRDefault="007D6FDA" w:rsidP="00802112">
      <w:pPr>
        <w:pStyle w:val="NoSpacing"/>
        <w:ind w:left="1440"/>
      </w:pPr>
    </w:p>
    <w:p w14:paraId="1A658A1B" w14:textId="6F730DB1" w:rsidR="007D6FDA" w:rsidRDefault="007D6FDA" w:rsidP="00802112">
      <w:pPr>
        <w:pStyle w:val="NoSpacing"/>
        <w:ind w:left="1440"/>
      </w:pPr>
      <w:r w:rsidRPr="007D6FDA">
        <w:t>INSERT INTO emp(id,name,city,doj) VALUES(2,'Pqr','Mumbai','2022-01-20');</w:t>
      </w:r>
    </w:p>
    <w:p w14:paraId="2BE1352A" w14:textId="79C15B74" w:rsidR="007D6FDA" w:rsidRDefault="007D6FDA" w:rsidP="00802112">
      <w:pPr>
        <w:pStyle w:val="NoSpacing"/>
        <w:ind w:left="1440"/>
      </w:pPr>
    </w:p>
    <w:p w14:paraId="09DE711F" w14:textId="3B92FA68" w:rsidR="007D6FDA" w:rsidRDefault="007D6FDA" w:rsidP="00802112">
      <w:pPr>
        <w:pStyle w:val="NoSpacing"/>
        <w:ind w:left="1440"/>
      </w:pPr>
      <w:r w:rsidRPr="007D6FDA">
        <w:t>INSERT INTO emp VALUES(11,'Test1','Mumbai',34534.43,'2020-06-22'),(13,'Test3','Nagpur',54534.43,'2018-05-11'),(14,'Test4','Pune',64534.43,'2019-07-2');</w:t>
      </w:r>
    </w:p>
    <w:p w14:paraId="109D2B12" w14:textId="788A095C" w:rsidR="0049645C" w:rsidRDefault="0049645C" w:rsidP="00802112">
      <w:pPr>
        <w:pStyle w:val="NoSpacing"/>
        <w:ind w:left="1440"/>
      </w:pPr>
    </w:p>
    <w:p w14:paraId="6295F49F" w14:textId="77777777" w:rsidR="0049645C" w:rsidRDefault="0049645C" w:rsidP="00802112">
      <w:pPr>
        <w:pStyle w:val="NoSpacing"/>
        <w:ind w:left="1440"/>
      </w:pPr>
    </w:p>
    <w:p w14:paraId="14923C1E" w14:textId="77777777" w:rsidR="00DF7517" w:rsidRDefault="00DF7517" w:rsidP="00DF7517">
      <w:pPr>
        <w:pStyle w:val="NoSpacing"/>
        <w:numPr>
          <w:ilvl w:val="0"/>
          <w:numId w:val="6"/>
        </w:numPr>
      </w:pPr>
      <w:r>
        <w:lastRenderedPageBreak/>
        <w:t>Update Operation</w:t>
      </w:r>
    </w:p>
    <w:p w14:paraId="2D76A48A" w14:textId="77777777" w:rsidR="0049645C" w:rsidRDefault="00BD3130" w:rsidP="00DF7517">
      <w:pPr>
        <w:pStyle w:val="NoSpacing"/>
        <w:numPr>
          <w:ilvl w:val="1"/>
          <w:numId w:val="6"/>
        </w:numPr>
      </w:pPr>
      <w:r>
        <w:t>You can update the existing record details using update query</w:t>
      </w:r>
    </w:p>
    <w:p w14:paraId="2C36C50B" w14:textId="7A757B46" w:rsidR="00045036" w:rsidRDefault="00DF7517" w:rsidP="00DF7517">
      <w:pPr>
        <w:pStyle w:val="NoSpacing"/>
        <w:numPr>
          <w:ilvl w:val="1"/>
          <w:numId w:val="6"/>
        </w:numPr>
      </w:pPr>
      <w:r>
        <w:t xml:space="preserve"> </w:t>
      </w:r>
      <w:r w:rsidR="0049645C">
        <w:t>Syntax:</w:t>
      </w:r>
    </w:p>
    <w:p w14:paraId="08072FC8" w14:textId="707E48EB" w:rsidR="0049645C" w:rsidRDefault="0049645C" w:rsidP="0049645C">
      <w:pPr>
        <w:pStyle w:val="NoSpacing"/>
        <w:ind w:left="1440"/>
      </w:pPr>
      <w:r>
        <w:t xml:space="preserve">UPDATE &lt;tablename&gt; SET columname=updatedvalue, </w:t>
      </w:r>
      <w:r>
        <w:t>columname=updatedvalue</w:t>
      </w:r>
      <w:r>
        <w:t xml:space="preserve"> WHERE </w:t>
      </w:r>
      <w:r w:rsidR="00334B80">
        <w:t>&lt;</w:t>
      </w:r>
      <w:r>
        <w:t>condition</w:t>
      </w:r>
      <w:r w:rsidR="00334B80">
        <w:t>&gt;</w:t>
      </w:r>
      <w:r>
        <w:t>;</w:t>
      </w:r>
    </w:p>
    <w:p w14:paraId="37C05B9A" w14:textId="26D8DC4D" w:rsidR="00765415" w:rsidRDefault="00765415" w:rsidP="00765415">
      <w:pPr>
        <w:pStyle w:val="NoSpacing"/>
        <w:numPr>
          <w:ilvl w:val="1"/>
          <w:numId w:val="6"/>
        </w:numPr>
      </w:pPr>
      <w:r>
        <w:t>Example:</w:t>
      </w:r>
    </w:p>
    <w:p w14:paraId="4EB5F2E9" w14:textId="367D7B7E" w:rsidR="00765415" w:rsidRDefault="00765415" w:rsidP="0049645C">
      <w:pPr>
        <w:pStyle w:val="NoSpacing"/>
        <w:ind w:left="1440"/>
      </w:pPr>
    </w:p>
    <w:p w14:paraId="06F74ED1" w14:textId="2355494E" w:rsidR="00DE3A31" w:rsidRDefault="00DE3A31" w:rsidP="0049645C">
      <w:pPr>
        <w:pStyle w:val="NoSpacing"/>
        <w:ind w:left="1440"/>
      </w:pPr>
      <w:r w:rsidRPr="00DE3A31">
        <w:t>UPDATE emp SET salary = salary+((salary/100)*10);</w:t>
      </w:r>
    </w:p>
    <w:p w14:paraId="19EA049D" w14:textId="337BA786" w:rsidR="002B1CE5" w:rsidRDefault="002B1CE5" w:rsidP="0049645C">
      <w:pPr>
        <w:pStyle w:val="NoSpacing"/>
        <w:ind w:left="1440"/>
      </w:pPr>
      <w:r w:rsidRPr="002B1CE5">
        <w:t>UPDATE emp set salary=34343.56 WHERE id=2;</w:t>
      </w:r>
    </w:p>
    <w:p w14:paraId="29D68C7C" w14:textId="26D82B7E" w:rsidR="00A17C98" w:rsidRDefault="00A17C98" w:rsidP="0049645C">
      <w:pPr>
        <w:pStyle w:val="NoSpacing"/>
        <w:ind w:left="1440"/>
      </w:pPr>
    </w:p>
    <w:p w14:paraId="4E094E53" w14:textId="4A0A64D5" w:rsidR="00A17C98" w:rsidRDefault="00A17C98" w:rsidP="00A17C98">
      <w:pPr>
        <w:pStyle w:val="NoSpacing"/>
        <w:numPr>
          <w:ilvl w:val="0"/>
          <w:numId w:val="6"/>
        </w:numPr>
      </w:pPr>
      <w:r>
        <w:t>Delete Operation</w:t>
      </w:r>
    </w:p>
    <w:p w14:paraId="0BCB285B" w14:textId="3DAE386D" w:rsidR="00A17C98" w:rsidRDefault="00A17C98" w:rsidP="00A17C98">
      <w:pPr>
        <w:pStyle w:val="NoSpacing"/>
        <w:numPr>
          <w:ilvl w:val="1"/>
          <w:numId w:val="6"/>
        </w:numPr>
      </w:pPr>
      <w:r>
        <w:t>You an delete the data from the database.</w:t>
      </w:r>
    </w:p>
    <w:p w14:paraId="7997B86D" w14:textId="77777777" w:rsidR="00A17C98" w:rsidRDefault="00A17C98" w:rsidP="00A17C98">
      <w:pPr>
        <w:pStyle w:val="NoSpacing"/>
        <w:numPr>
          <w:ilvl w:val="1"/>
          <w:numId w:val="6"/>
        </w:numPr>
      </w:pPr>
      <w:r>
        <w:t>You can delete the data based on condition using Where clause.</w:t>
      </w:r>
    </w:p>
    <w:p w14:paraId="0A163B93" w14:textId="77777777" w:rsidR="005065C6" w:rsidRDefault="005065C6" w:rsidP="00A17C98">
      <w:pPr>
        <w:pStyle w:val="NoSpacing"/>
        <w:numPr>
          <w:ilvl w:val="1"/>
          <w:numId w:val="6"/>
        </w:numPr>
      </w:pPr>
      <w:r>
        <w:t>Syntax:</w:t>
      </w:r>
    </w:p>
    <w:p w14:paraId="5FB77CF2" w14:textId="09FE22BE" w:rsidR="00A17C98" w:rsidRDefault="005065C6" w:rsidP="005065C6">
      <w:pPr>
        <w:pStyle w:val="NoSpacing"/>
        <w:ind w:left="1440"/>
      </w:pPr>
      <w:r>
        <w:t>DELETE FROM &lt;tablename&gt; where &lt;condition&gt;</w:t>
      </w:r>
      <w:r w:rsidR="00A17C98">
        <w:t xml:space="preserve"> </w:t>
      </w:r>
      <w:r w:rsidR="00C435DE">
        <w:t>;</w:t>
      </w:r>
    </w:p>
    <w:p w14:paraId="4A94F98D" w14:textId="277AFC75" w:rsidR="00FA4FB5" w:rsidRDefault="00FA4FB5" w:rsidP="00FA4FB5">
      <w:pPr>
        <w:pStyle w:val="NoSpacing"/>
        <w:numPr>
          <w:ilvl w:val="1"/>
          <w:numId w:val="6"/>
        </w:numPr>
      </w:pPr>
      <w:r>
        <w:t>Example:</w:t>
      </w:r>
    </w:p>
    <w:p w14:paraId="72700882" w14:textId="4D330580" w:rsidR="003C0F22" w:rsidRDefault="00FA4FB5" w:rsidP="003C0F22">
      <w:pPr>
        <w:pStyle w:val="NoSpacing"/>
        <w:ind w:left="1440"/>
      </w:pPr>
      <w:r w:rsidRPr="00FA4FB5">
        <w:t>DELETE FROM emp WHERE id=15;</w:t>
      </w:r>
    </w:p>
    <w:p w14:paraId="3966EDA5" w14:textId="3CB7AD3B" w:rsidR="003C0F22" w:rsidRDefault="003C0F22" w:rsidP="003C0F22">
      <w:pPr>
        <w:pStyle w:val="NoSpacing"/>
      </w:pPr>
    </w:p>
    <w:p w14:paraId="6D7D858D" w14:textId="37611B93" w:rsidR="003C0F22" w:rsidRDefault="003C0F22" w:rsidP="003C0F22">
      <w:pPr>
        <w:pStyle w:val="NoSpacing"/>
      </w:pPr>
      <w:r>
        <w:t>Data Query Language (DQL)</w:t>
      </w:r>
    </w:p>
    <w:p w14:paraId="236BB7E3" w14:textId="7A217599" w:rsidR="003C0F22" w:rsidRDefault="003C0F22" w:rsidP="003C0F22">
      <w:pPr>
        <w:pStyle w:val="NoSpacing"/>
        <w:numPr>
          <w:ilvl w:val="0"/>
          <w:numId w:val="7"/>
        </w:numPr>
      </w:pPr>
      <w:r>
        <w:t>It is use to retrieve the data from the DB.</w:t>
      </w:r>
    </w:p>
    <w:p w14:paraId="70A97A2C" w14:textId="0DCE41F9" w:rsidR="003C0F22" w:rsidRPr="00D710B9" w:rsidRDefault="003C0F22" w:rsidP="003C0F22">
      <w:pPr>
        <w:pStyle w:val="NoSpacing"/>
        <w:numPr>
          <w:ilvl w:val="0"/>
          <w:numId w:val="7"/>
        </w:numPr>
      </w:pPr>
      <w:r>
        <w:t>In this SELECT query is used with multiple variation such as using conditions, Clauses, join etc.</w:t>
      </w:r>
    </w:p>
    <w:sectPr w:rsidR="003C0F22" w:rsidRPr="00D7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C1"/>
    <w:multiLevelType w:val="hybridMultilevel"/>
    <w:tmpl w:val="31B2D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0B0D"/>
    <w:multiLevelType w:val="hybridMultilevel"/>
    <w:tmpl w:val="2EBC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1282F"/>
    <w:multiLevelType w:val="hybridMultilevel"/>
    <w:tmpl w:val="B0EA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704AA"/>
    <w:multiLevelType w:val="hybridMultilevel"/>
    <w:tmpl w:val="1CEA91FA"/>
    <w:lvl w:ilvl="0" w:tplc="A9D60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9733198">
    <w:abstractNumId w:val="2"/>
  </w:num>
  <w:num w:numId="2" w16cid:durableId="521624447">
    <w:abstractNumId w:val="3"/>
  </w:num>
  <w:num w:numId="3" w16cid:durableId="181287718">
    <w:abstractNumId w:val="5"/>
  </w:num>
  <w:num w:numId="4" w16cid:durableId="2066100439">
    <w:abstractNumId w:val="4"/>
  </w:num>
  <w:num w:numId="5" w16cid:durableId="1157526874">
    <w:abstractNumId w:val="6"/>
  </w:num>
  <w:num w:numId="6" w16cid:durableId="2097095829">
    <w:abstractNumId w:val="1"/>
  </w:num>
  <w:num w:numId="7" w16cid:durableId="28088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022A1"/>
    <w:rsid w:val="00045036"/>
    <w:rsid w:val="00066C4B"/>
    <w:rsid w:val="000B028F"/>
    <w:rsid w:val="000B6470"/>
    <w:rsid w:val="000D4EFA"/>
    <w:rsid w:val="000E7CCC"/>
    <w:rsid w:val="000F4ABD"/>
    <w:rsid w:val="00103867"/>
    <w:rsid w:val="00122132"/>
    <w:rsid w:val="001523C1"/>
    <w:rsid w:val="0016222D"/>
    <w:rsid w:val="001E53CC"/>
    <w:rsid w:val="002358F8"/>
    <w:rsid w:val="002542C6"/>
    <w:rsid w:val="00281943"/>
    <w:rsid w:val="00287E0A"/>
    <w:rsid w:val="002A27CB"/>
    <w:rsid w:val="002B1CE5"/>
    <w:rsid w:val="002C5E65"/>
    <w:rsid w:val="002D39A6"/>
    <w:rsid w:val="003038C1"/>
    <w:rsid w:val="003131DC"/>
    <w:rsid w:val="00330B65"/>
    <w:rsid w:val="00334B80"/>
    <w:rsid w:val="00375AB8"/>
    <w:rsid w:val="003C0F22"/>
    <w:rsid w:val="004529B6"/>
    <w:rsid w:val="00455C5F"/>
    <w:rsid w:val="0049645C"/>
    <w:rsid w:val="004B6BD6"/>
    <w:rsid w:val="004D7EE0"/>
    <w:rsid w:val="005065C6"/>
    <w:rsid w:val="00580E98"/>
    <w:rsid w:val="005A0E2A"/>
    <w:rsid w:val="006164FB"/>
    <w:rsid w:val="006E1532"/>
    <w:rsid w:val="0075309F"/>
    <w:rsid w:val="00765415"/>
    <w:rsid w:val="007B5696"/>
    <w:rsid w:val="007D6FDA"/>
    <w:rsid w:val="00802112"/>
    <w:rsid w:val="008211E6"/>
    <w:rsid w:val="008979E9"/>
    <w:rsid w:val="00900E63"/>
    <w:rsid w:val="00950C26"/>
    <w:rsid w:val="009B2518"/>
    <w:rsid w:val="009F6E82"/>
    <w:rsid w:val="00A17C98"/>
    <w:rsid w:val="00A74722"/>
    <w:rsid w:val="00B063ED"/>
    <w:rsid w:val="00B4027C"/>
    <w:rsid w:val="00BB76ED"/>
    <w:rsid w:val="00BD3130"/>
    <w:rsid w:val="00BF7ABB"/>
    <w:rsid w:val="00C3353C"/>
    <w:rsid w:val="00C435DE"/>
    <w:rsid w:val="00C502F5"/>
    <w:rsid w:val="00C95776"/>
    <w:rsid w:val="00CC34D4"/>
    <w:rsid w:val="00CC5E70"/>
    <w:rsid w:val="00CF614C"/>
    <w:rsid w:val="00D52AE8"/>
    <w:rsid w:val="00D57829"/>
    <w:rsid w:val="00D710B9"/>
    <w:rsid w:val="00D93EC1"/>
    <w:rsid w:val="00DE3A31"/>
    <w:rsid w:val="00DF48EF"/>
    <w:rsid w:val="00DF7517"/>
    <w:rsid w:val="00E504E4"/>
    <w:rsid w:val="00EB2BB1"/>
    <w:rsid w:val="00EC0A60"/>
    <w:rsid w:val="00EE7C9C"/>
    <w:rsid w:val="00F05836"/>
    <w:rsid w:val="00F345FE"/>
    <w:rsid w:val="00F52A36"/>
    <w:rsid w:val="00F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221</cp:revision>
  <dcterms:created xsi:type="dcterms:W3CDTF">2022-11-21T03:48:00Z</dcterms:created>
  <dcterms:modified xsi:type="dcterms:W3CDTF">2022-11-25T03:56:00Z</dcterms:modified>
</cp:coreProperties>
</file>