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B70A" w14:textId="518D7A1B" w:rsidR="00CC34D4" w:rsidRDefault="00CC34D4" w:rsidP="00EC0A60">
      <w:pPr>
        <w:pStyle w:val="NoSpacing"/>
      </w:pPr>
    </w:p>
    <w:p w14:paraId="3B922F8E" w14:textId="4592522F" w:rsidR="00EC0A60" w:rsidRPr="00B063ED" w:rsidRDefault="00BB76ED" w:rsidP="00EC0A60">
      <w:pPr>
        <w:pStyle w:val="NoSpacing"/>
        <w:rPr>
          <w:b/>
          <w:bCs/>
          <w:sz w:val="28"/>
          <w:szCs w:val="28"/>
          <w:u w:val="single"/>
        </w:rPr>
      </w:pPr>
      <w:r w:rsidRPr="00B063ED">
        <w:rPr>
          <w:b/>
          <w:bCs/>
          <w:sz w:val="28"/>
          <w:szCs w:val="28"/>
          <w:u w:val="single"/>
        </w:rPr>
        <w:t>Data Base</w:t>
      </w:r>
    </w:p>
    <w:p w14:paraId="7B6DCAD5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>It used to store data and maintains the data.</w:t>
      </w:r>
    </w:p>
    <w:p w14:paraId="12B2C602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 xml:space="preserve">Using </w:t>
      </w:r>
      <w:proofErr w:type="gramStart"/>
      <w:r w:rsidRPr="00B063ED">
        <w:t>Database</w:t>
      </w:r>
      <w:proofErr w:type="gramEnd"/>
      <w:r w:rsidRPr="00B063ED">
        <w:t xml:space="preserve"> you get the results easily using a query.</w:t>
      </w:r>
    </w:p>
    <w:p w14:paraId="45D94A50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 xml:space="preserve">This data will be </w:t>
      </w:r>
      <w:proofErr w:type="gramStart"/>
      <w:r w:rsidRPr="00B063ED">
        <w:t>maintain</w:t>
      </w:r>
      <w:proofErr w:type="gramEnd"/>
      <w:r w:rsidRPr="00B063ED">
        <w:t xml:space="preserve"> for a longer period of time.</w:t>
      </w:r>
    </w:p>
    <w:p w14:paraId="1E213A3B" w14:textId="77777777" w:rsidR="00BB76ED" w:rsidRPr="00B063ED" w:rsidRDefault="00BB76ED" w:rsidP="00BB76ED">
      <w:pPr>
        <w:pStyle w:val="ListParagraph"/>
        <w:numPr>
          <w:ilvl w:val="0"/>
          <w:numId w:val="1"/>
        </w:numPr>
      </w:pPr>
      <w:r w:rsidRPr="00B063ED">
        <w:t xml:space="preserve">There </w:t>
      </w:r>
      <w:proofErr w:type="gramStart"/>
      <w:r w:rsidRPr="00B063ED">
        <w:t>are</w:t>
      </w:r>
      <w:proofErr w:type="gramEnd"/>
      <w:r w:rsidRPr="00B063ED">
        <w:t xml:space="preserve"> different type of databases Present in the market</w:t>
      </w:r>
    </w:p>
    <w:p w14:paraId="0B9D38CF" w14:textId="1E2F4782" w:rsidR="00BB76ED" w:rsidRPr="00B063ED" w:rsidRDefault="00BB76ED" w:rsidP="00BB76ED">
      <w:pPr>
        <w:pStyle w:val="ListParagraph"/>
        <w:numPr>
          <w:ilvl w:val="1"/>
          <w:numId w:val="1"/>
        </w:numPr>
        <w:rPr>
          <w:b/>
          <w:bCs/>
        </w:rPr>
      </w:pPr>
      <w:r w:rsidRPr="00B063ED">
        <w:rPr>
          <w:b/>
          <w:bCs/>
        </w:rPr>
        <w:t>Relational Database</w:t>
      </w:r>
    </w:p>
    <w:p w14:paraId="16D7197A" w14:textId="30BE1CDA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 xml:space="preserve">You can store a </w:t>
      </w:r>
      <w:proofErr w:type="gramStart"/>
      <w:r w:rsidRPr="00B063ED">
        <w:t>values</w:t>
      </w:r>
      <w:proofErr w:type="gramEnd"/>
      <w:r w:rsidRPr="00B063ED">
        <w:t xml:space="preserve"> in the form of rows and column, in the database and table format.</w:t>
      </w:r>
    </w:p>
    <w:p w14:paraId="0865A8A5" w14:textId="29703616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 xml:space="preserve">There can be </w:t>
      </w:r>
      <w:proofErr w:type="gramStart"/>
      <w:r w:rsidRPr="00B063ED">
        <w:t>a multiple tables</w:t>
      </w:r>
      <w:proofErr w:type="gramEnd"/>
      <w:r w:rsidRPr="00B063ED">
        <w:t xml:space="preserve"> which will be related with each other using primary and foreign key</w:t>
      </w:r>
    </w:p>
    <w:p w14:paraId="7EC13A82" w14:textId="5C35205E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This data is also known as structure data.</w:t>
      </w:r>
    </w:p>
    <w:p w14:paraId="7D279B73" w14:textId="7F0E7D06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69DF5C42" w14:textId="78500433" w:rsidR="00BB76ED" w:rsidRPr="00B063ED" w:rsidRDefault="00BB76ED" w:rsidP="00BB76ED">
      <w:pPr>
        <w:pStyle w:val="ListParagraph"/>
        <w:ind w:left="2160"/>
      </w:pPr>
      <w:proofErr w:type="spellStart"/>
      <w:r w:rsidRPr="00B4027C">
        <w:rPr>
          <w:b/>
          <w:bCs/>
        </w:rPr>
        <w:t>MySql</w:t>
      </w:r>
      <w:proofErr w:type="spellEnd"/>
      <w:r w:rsidRPr="00B063ED">
        <w:t xml:space="preserve">, Oracle, </w:t>
      </w:r>
      <w:proofErr w:type="spellStart"/>
      <w:r w:rsidRPr="00B063ED">
        <w:t>Sql</w:t>
      </w:r>
      <w:proofErr w:type="spellEnd"/>
      <w:r w:rsidRPr="00B063ED">
        <w:t xml:space="preserve"> Server, </w:t>
      </w:r>
      <w:proofErr w:type="spellStart"/>
      <w:r w:rsidRPr="00B063ED">
        <w:t>Postgrace</w:t>
      </w:r>
      <w:proofErr w:type="spellEnd"/>
      <w:r w:rsidRPr="00B063ED">
        <w:t xml:space="preserve"> etc.</w:t>
      </w:r>
    </w:p>
    <w:p w14:paraId="122BF5E6" w14:textId="50D7B6DE" w:rsidR="00BB76ED" w:rsidRPr="00B063ED" w:rsidRDefault="00BB76ED" w:rsidP="00BB76ED">
      <w:pPr>
        <w:pStyle w:val="ListParagraph"/>
        <w:numPr>
          <w:ilvl w:val="1"/>
          <w:numId w:val="1"/>
        </w:numPr>
      </w:pPr>
      <w:r w:rsidRPr="00B063ED">
        <w:t>Document Database</w:t>
      </w:r>
    </w:p>
    <w:p w14:paraId="7E8F4A6C" w14:textId="588D5954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 xml:space="preserve">It is use to store a data into a document format and </w:t>
      </w:r>
      <w:proofErr w:type="gramStart"/>
      <w:r w:rsidRPr="00B063ED">
        <w:t>those document</w:t>
      </w:r>
      <w:proofErr w:type="gramEnd"/>
      <w:r w:rsidRPr="00B063ED">
        <w:t xml:space="preserve"> are in the form of JSON.</w:t>
      </w:r>
    </w:p>
    <w:p w14:paraId="41A8D47E" w14:textId="698EF6CB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It is not in the structure type and in the table format.</w:t>
      </w:r>
    </w:p>
    <w:p w14:paraId="2C9EC2E8" w14:textId="11FC2014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1067482E" w14:textId="0A533AB5" w:rsidR="00BB76ED" w:rsidRPr="00B063ED" w:rsidRDefault="00BB76ED" w:rsidP="00BB76ED">
      <w:pPr>
        <w:pStyle w:val="ListParagraph"/>
        <w:ind w:left="2160"/>
      </w:pPr>
      <w:r w:rsidRPr="00B063ED">
        <w:t>MongoDB</w:t>
      </w:r>
    </w:p>
    <w:p w14:paraId="37993C9F" w14:textId="77777777" w:rsidR="00BB76ED" w:rsidRPr="00B063ED" w:rsidRDefault="00BB76ED" w:rsidP="00BB76ED">
      <w:pPr>
        <w:pStyle w:val="ListParagraph"/>
        <w:numPr>
          <w:ilvl w:val="1"/>
          <w:numId w:val="1"/>
        </w:numPr>
      </w:pPr>
      <w:r w:rsidRPr="00B063ED">
        <w:t xml:space="preserve">Graph Database </w:t>
      </w:r>
    </w:p>
    <w:p w14:paraId="05869ED8" w14:textId="77777777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The data store in the form of tables, rows. But it will be represented as a graph.</w:t>
      </w:r>
    </w:p>
    <w:p w14:paraId="3BBFB2A3" w14:textId="77777777" w:rsidR="00BB76ED" w:rsidRPr="00B063ED" w:rsidRDefault="00BB76ED" w:rsidP="00BB76ED">
      <w:pPr>
        <w:pStyle w:val="ListParagraph"/>
        <w:numPr>
          <w:ilvl w:val="2"/>
          <w:numId w:val="1"/>
        </w:numPr>
      </w:pPr>
      <w:r w:rsidRPr="00B063ED">
        <w:t>Example:</w:t>
      </w:r>
    </w:p>
    <w:p w14:paraId="3A7D0F5E" w14:textId="5AD097FE" w:rsidR="00BB76ED" w:rsidRPr="00B063ED" w:rsidRDefault="00BB76ED" w:rsidP="00BB76ED">
      <w:pPr>
        <w:pStyle w:val="ListParagraph"/>
        <w:ind w:left="2160"/>
      </w:pPr>
      <w:r w:rsidRPr="00B063ED">
        <w:t xml:space="preserve">Neo4J </w:t>
      </w:r>
    </w:p>
    <w:p w14:paraId="491F42E4" w14:textId="1967B450" w:rsidR="00BB76ED" w:rsidRDefault="00BB76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222C04" w14:textId="50DCFE94" w:rsidR="00EC0A60" w:rsidRDefault="00EC0A60" w:rsidP="00EC0A6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22FF8B3E" w14:textId="77777777" w:rsidR="00EC0A60" w:rsidRDefault="00EC0A60" w:rsidP="00EC0A60">
      <w:pPr>
        <w:pStyle w:val="NoSpacing"/>
        <w:rPr>
          <w:sz w:val="28"/>
          <w:szCs w:val="28"/>
        </w:rPr>
      </w:pPr>
    </w:p>
    <w:p w14:paraId="408D91AE" w14:textId="77777777" w:rsidR="00EC0A60" w:rsidRDefault="00EC0A60" w:rsidP="00EC0A60">
      <w:pPr>
        <w:pStyle w:val="NoSpacing"/>
      </w:pPr>
      <w:proofErr w:type="spellStart"/>
      <w:r w:rsidRPr="002E2057">
        <w:t>My</w:t>
      </w:r>
      <w:r>
        <w:t>S</w:t>
      </w:r>
      <w:r w:rsidRPr="002E2057">
        <w:t>ql</w:t>
      </w:r>
      <w:proofErr w:type="spellEnd"/>
      <w:r>
        <w:t xml:space="preserve">: </w:t>
      </w:r>
    </w:p>
    <w:p w14:paraId="121A96FB" w14:textId="77777777" w:rsidR="00EC0A60" w:rsidRDefault="00EC0A60" w:rsidP="00EC0A60">
      <w:pPr>
        <w:pStyle w:val="NoSpacing"/>
      </w:pPr>
      <w:r>
        <w:tab/>
      </w:r>
      <w:hyperlink r:id="rId5" w:history="1">
        <w:r w:rsidRPr="00C34ABE"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11EDBB3" w14:textId="77777777" w:rsidR="00EC0A60" w:rsidRDefault="00EC0A60" w:rsidP="00EC0A60">
      <w:pPr>
        <w:pStyle w:val="NoSpacing"/>
      </w:pPr>
      <w:r>
        <w:tab/>
      </w:r>
      <w:r w:rsidRPr="00C85A3B">
        <w:rPr>
          <w:noProof/>
        </w:rPr>
        <w:drawing>
          <wp:inline distT="0" distB="0" distL="0" distR="0" wp14:anchorId="7D64D0E3" wp14:editId="1FAE8589">
            <wp:extent cx="3022600" cy="2239501"/>
            <wp:effectExtent l="0" t="0" r="635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413" cy="22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DF2491" w14:textId="77777777" w:rsidR="00EC0A60" w:rsidRDefault="00EC0A60" w:rsidP="00EC0A60">
      <w:pPr>
        <w:pStyle w:val="NoSpacing"/>
      </w:pPr>
    </w:p>
    <w:p w14:paraId="068A8D8B" w14:textId="77777777" w:rsidR="00EC0A60" w:rsidRDefault="00EC0A60" w:rsidP="00EC0A60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0C64D030" w14:textId="77777777" w:rsidR="00EC0A60" w:rsidRDefault="00EC0A60" w:rsidP="00EC0A60">
      <w:pPr>
        <w:pStyle w:val="NoSpacing"/>
      </w:pPr>
      <w:r>
        <w:tab/>
      </w:r>
      <w:hyperlink r:id="rId7" w:history="1">
        <w:r w:rsidRPr="00C34ABE"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129367E1" w14:textId="77777777" w:rsidR="00EC0A60" w:rsidRDefault="00EC0A60" w:rsidP="00EC0A6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04DD2F" w14:textId="77777777" w:rsidR="00EC0A60" w:rsidRDefault="00EC0A60" w:rsidP="00EC0A60">
      <w:pPr>
        <w:pStyle w:val="NoSpacing"/>
        <w:rPr>
          <w:b/>
          <w:bCs/>
          <w:sz w:val="28"/>
          <w:szCs w:val="28"/>
          <w:u w:val="single"/>
        </w:rPr>
      </w:pPr>
      <w:r w:rsidRPr="007A014A">
        <w:rPr>
          <w:b/>
          <w:bCs/>
          <w:color w:val="FF0000"/>
          <w:sz w:val="28"/>
          <w:szCs w:val="28"/>
          <w:u w:val="single"/>
        </w:rPr>
        <w:t>Important</w:t>
      </w:r>
    </w:p>
    <w:p w14:paraId="7BC1273A" w14:textId="078EBCBB" w:rsidR="004529B6" w:rsidRDefault="00EC0A60" w:rsidP="00EC0A60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 w:rsidRPr="007A014A">
        <w:rPr>
          <w:b/>
          <w:bCs/>
          <w:sz w:val="28"/>
          <w:szCs w:val="28"/>
          <w:u w:val="single"/>
        </w:rPr>
        <w:t xml:space="preserve"> </w:t>
      </w:r>
    </w:p>
    <w:p w14:paraId="09EB1705" w14:textId="2113133A" w:rsidR="00287E0A" w:rsidRDefault="00287E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3D56D43" w14:textId="4851EED4" w:rsidR="004529B6" w:rsidRDefault="00287E0A" w:rsidP="00EC0A60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SQL (Structure Query Language)</w:t>
      </w:r>
    </w:p>
    <w:p w14:paraId="0A440F04" w14:textId="56C30EA0" w:rsidR="00287E0A" w:rsidRDefault="00287E0A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is use to execute a query in the Database.</w:t>
      </w:r>
    </w:p>
    <w:p w14:paraId="14150338" w14:textId="1C9E8ABA" w:rsidR="00287E0A" w:rsidRDefault="00287E0A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This is the query language which needs to be follow to interact with DB</w:t>
      </w:r>
      <w:r w:rsidR="000E7CCC">
        <w:rPr>
          <w:sz w:val="20"/>
          <w:szCs w:val="20"/>
        </w:rPr>
        <w:t>.</w:t>
      </w:r>
    </w:p>
    <w:p w14:paraId="093CCAEE" w14:textId="23E1991C" w:rsidR="000E7CCC" w:rsidRDefault="000E7CCC" w:rsidP="00287E0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Has different categories in which the queries are distributed.</w:t>
      </w:r>
    </w:p>
    <w:p w14:paraId="20BB8B6F" w14:textId="3A7F6DD6" w:rsidR="000E7CCC" w:rsidRPr="000E7C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0E7CCC">
        <w:rPr>
          <w:b/>
          <w:bCs/>
          <w:sz w:val="20"/>
          <w:szCs w:val="20"/>
        </w:rPr>
        <w:t>DDL (Data Definition Language)</w:t>
      </w:r>
    </w:p>
    <w:p w14:paraId="45A570BA" w14:textId="3109575E" w:rsidR="000E7CCC" w:rsidRDefault="000E7CCC" w:rsidP="000E7CCC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create, modify and drop a structure of the table and the different database object like table, index, database, view. Procedure, triggers etc.</w:t>
      </w:r>
    </w:p>
    <w:p w14:paraId="4E6990AE" w14:textId="13515C3E" w:rsidR="000E7CCC" w:rsidRDefault="000E7CCC" w:rsidP="000E7CCC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Operations like CREATE, ALTER, DROP can be performed in this type.</w:t>
      </w:r>
    </w:p>
    <w:p w14:paraId="65E14BD0" w14:textId="5127971C" w:rsidR="000E7CCC" w:rsidRPr="001E53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E53CC">
        <w:rPr>
          <w:b/>
          <w:bCs/>
          <w:sz w:val="20"/>
          <w:szCs w:val="20"/>
        </w:rPr>
        <w:t>DML (Data Manipulation Language)</w:t>
      </w:r>
    </w:p>
    <w:p w14:paraId="76DCE79B" w14:textId="69926A2A" w:rsidR="002A27CB" w:rsidRDefault="002A27CB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insert, update, delete the records in the tables.</w:t>
      </w:r>
    </w:p>
    <w:p w14:paraId="2FDEFC26" w14:textId="08666619" w:rsidR="002A27CB" w:rsidRPr="002A27CB" w:rsidRDefault="002A27CB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such as INSERT, UPDATE, DELETE can be performed in this type.</w:t>
      </w:r>
    </w:p>
    <w:p w14:paraId="2E44FDBD" w14:textId="5B6774CB" w:rsidR="000E7CCC" w:rsidRPr="001E53CC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E53CC">
        <w:rPr>
          <w:b/>
          <w:bCs/>
          <w:sz w:val="20"/>
          <w:szCs w:val="20"/>
        </w:rPr>
        <w:t>DQL (Data Query Language)</w:t>
      </w:r>
    </w:p>
    <w:p w14:paraId="6DAF3008" w14:textId="4C6EF556" w:rsidR="00580E98" w:rsidRDefault="00580E98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Using this you can retrieve the records from the Database. There can be </w:t>
      </w:r>
      <w:r w:rsidR="001E53CC">
        <w:rPr>
          <w:sz w:val="20"/>
          <w:szCs w:val="20"/>
        </w:rPr>
        <w:t>clause</w:t>
      </w:r>
      <w:r>
        <w:rPr>
          <w:sz w:val="20"/>
          <w:szCs w:val="20"/>
        </w:rPr>
        <w:t xml:space="preserve">, Joins used in this retrieval operation. </w:t>
      </w:r>
    </w:p>
    <w:p w14:paraId="2AF873ED" w14:textId="680917D5" w:rsidR="002A27CB" w:rsidRDefault="00580E98" w:rsidP="002A27CB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operations such as SELECT can be perform in this type</w:t>
      </w:r>
    </w:p>
    <w:p w14:paraId="62B63613" w14:textId="18456E0F" w:rsidR="000E7CCC" w:rsidRPr="0016222D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16222D">
        <w:rPr>
          <w:b/>
          <w:bCs/>
          <w:sz w:val="20"/>
          <w:szCs w:val="20"/>
        </w:rPr>
        <w:t>TCL (Transaction Control Language)</w:t>
      </w:r>
    </w:p>
    <w:p w14:paraId="3A9BE807" w14:textId="0ADD6C44" w:rsidR="00D57829" w:rsidRDefault="00D57829" w:rsidP="00D57829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make group of queries and it can be manages using in a transaction. This transaction can be successfully completed or it can be reverted.</w:t>
      </w:r>
    </w:p>
    <w:p w14:paraId="6B8F11A4" w14:textId="6F802297" w:rsidR="00D57829" w:rsidRDefault="00D57829" w:rsidP="00D57829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like COMMIT, ROLLBACK, SAVEPOINT in this type</w:t>
      </w:r>
    </w:p>
    <w:p w14:paraId="5D2AB7AA" w14:textId="48BFA766" w:rsidR="000E7CCC" w:rsidRPr="00330B65" w:rsidRDefault="000E7CCC" w:rsidP="000E7CCC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330B65">
        <w:rPr>
          <w:b/>
          <w:bCs/>
          <w:sz w:val="20"/>
          <w:szCs w:val="20"/>
        </w:rPr>
        <w:t>DCL (Data Control Language)</w:t>
      </w:r>
    </w:p>
    <w:p w14:paraId="7B85DE99" w14:textId="3851C281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this you can control which can access what from the database.</w:t>
      </w:r>
    </w:p>
    <w:p w14:paraId="339FA09C" w14:textId="170F77EC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You can manage the user permissions.</w:t>
      </w:r>
    </w:p>
    <w:p w14:paraId="47785281" w14:textId="4EEF059D" w:rsidR="002D39A6" w:rsidRDefault="002D39A6" w:rsidP="002D39A6">
      <w:pPr>
        <w:pStyle w:val="NoSpacing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 operation like GRANT, REVOKE is this type.</w:t>
      </w:r>
    </w:p>
    <w:p w14:paraId="42B73386" w14:textId="23D66392" w:rsidR="00D710B9" w:rsidRDefault="00D710B9" w:rsidP="00D710B9">
      <w:pPr>
        <w:pStyle w:val="NoSpacing"/>
        <w:rPr>
          <w:sz w:val="20"/>
          <w:szCs w:val="20"/>
        </w:rPr>
      </w:pPr>
    </w:p>
    <w:p w14:paraId="72B69B3F" w14:textId="2A1F03AC" w:rsidR="006164FB" w:rsidRPr="006164FB" w:rsidRDefault="006164FB" w:rsidP="00D710B9">
      <w:pPr>
        <w:pStyle w:val="NoSpacing"/>
        <w:rPr>
          <w:b/>
          <w:bCs/>
          <w:sz w:val="28"/>
          <w:szCs w:val="28"/>
          <w:u w:val="single"/>
        </w:rPr>
      </w:pPr>
      <w:r w:rsidRPr="006164FB">
        <w:rPr>
          <w:b/>
          <w:bCs/>
          <w:sz w:val="28"/>
          <w:szCs w:val="28"/>
          <w:u w:val="single"/>
        </w:rPr>
        <w:t>Data Types in MYSQL</w:t>
      </w:r>
    </w:p>
    <w:p w14:paraId="4D67688E" w14:textId="7CAF4285" w:rsidR="006164FB" w:rsidRDefault="000F4ABD" w:rsidP="006164FB">
      <w:pPr>
        <w:pStyle w:val="NoSpacing"/>
        <w:ind w:firstLine="720"/>
        <w:rPr>
          <w:sz w:val="20"/>
          <w:szCs w:val="20"/>
        </w:rPr>
      </w:pPr>
      <w:hyperlink r:id="rId8" w:history="1">
        <w:r w:rsidRPr="00967C6C">
          <w:rPr>
            <w:rStyle w:val="Hyperlink"/>
            <w:sz w:val="20"/>
            <w:szCs w:val="20"/>
          </w:rPr>
          <w:t>https://www.w3schools.com/mysql/mysql_datatypes.asp</w:t>
        </w:r>
      </w:hyperlink>
      <w:r w:rsidR="006164FB">
        <w:rPr>
          <w:sz w:val="20"/>
          <w:szCs w:val="20"/>
        </w:rPr>
        <w:t xml:space="preserve"> </w:t>
      </w:r>
    </w:p>
    <w:p w14:paraId="6A97DB8E" w14:textId="77777777" w:rsidR="000F4ABD" w:rsidRDefault="000F4ABD" w:rsidP="000F4ABD">
      <w:pPr>
        <w:pStyle w:val="NoSpacing"/>
        <w:rPr>
          <w:sz w:val="20"/>
          <w:szCs w:val="20"/>
        </w:rPr>
      </w:pPr>
    </w:p>
    <w:p w14:paraId="07AA2F59" w14:textId="4CD2F470" w:rsidR="00D710B9" w:rsidRDefault="00D710B9" w:rsidP="00D710B9">
      <w:pPr>
        <w:pStyle w:val="NoSpacing"/>
        <w:rPr>
          <w:b/>
          <w:bCs/>
          <w:sz w:val="28"/>
          <w:szCs w:val="28"/>
          <w:u w:val="single"/>
        </w:rPr>
      </w:pPr>
      <w:r w:rsidRPr="00D710B9">
        <w:rPr>
          <w:b/>
          <w:bCs/>
          <w:sz w:val="28"/>
          <w:szCs w:val="28"/>
          <w:u w:val="single"/>
        </w:rPr>
        <w:t>DDL (Data Definition Language)</w:t>
      </w:r>
    </w:p>
    <w:p w14:paraId="53F83BBC" w14:textId="10839ACD" w:rsidR="00D710B9" w:rsidRPr="00D710B9" w:rsidRDefault="00D710B9" w:rsidP="00D710B9">
      <w:pPr>
        <w:pStyle w:val="NoSpacing"/>
        <w:numPr>
          <w:ilvl w:val="0"/>
          <w:numId w:val="3"/>
        </w:numPr>
      </w:pPr>
      <w:r>
        <w:t xml:space="preserve">Create database and </w:t>
      </w:r>
      <w:r w:rsidR="006164FB">
        <w:t>t</w:t>
      </w:r>
      <w:r>
        <w:t>able in MYSQL</w:t>
      </w:r>
    </w:p>
    <w:sectPr w:rsidR="00D710B9" w:rsidRPr="00D7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9D3"/>
    <w:multiLevelType w:val="hybridMultilevel"/>
    <w:tmpl w:val="54A8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163F5"/>
    <w:multiLevelType w:val="hybridMultilevel"/>
    <w:tmpl w:val="B7CC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617BF"/>
    <w:multiLevelType w:val="hybridMultilevel"/>
    <w:tmpl w:val="AC8C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733198">
    <w:abstractNumId w:val="0"/>
  </w:num>
  <w:num w:numId="2" w16cid:durableId="521624447">
    <w:abstractNumId w:val="1"/>
  </w:num>
  <w:num w:numId="3" w16cid:durableId="181287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9"/>
    <w:rsid w:val="000E7CCC"/>
    <w:rsid w:val="000F4ABD"/>
    <w:rsid w:val="00122132"/>
    <w:rsid w:val="0016222D"/>
    <w:rsid w:val="001E53CC"/>
    <w:rsid w:val="00287E0A"/>
    <w:rsid w:val="002A27CB"/>
    <w:rsid w:val="002D39A6"/>
    <w:rsid w:val="00330B65"/>
    <w:rsid w:val="004529B6"/>
    <w:rsid w:val="00580E98"/>
    <w:rsid w:val="006164FB"/>
    <w:rsid w:val="008979E9"/>
    <w:rsid w:val="00B063ED"/>
    <w:rsid w:val="00B4027C"/>
    <w:rsid w:val="00BB76ED"/>
    <w:rsid w:val="00CC34D4"/>
    <w:rsid w:val="00D57829"/>
    <w:rsid w:val="00D710B9"/>
    <w:rsid w:val="00EC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2424"/>
  <w15:chartTrackingRefBased/>
  <w15:docId w15:val="{56B64A58-AA35-4AB1-96E9-A6909CAF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A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C0A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6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6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datatyp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46</cp:revision>
  <dcterms:created xsi:type="dcterms:W3CDTF">2022-11-21T03:48:00Z</dcterms:created>
  <dcterms:modified xsi:type="dcterms:W3CDTF">2022-11-22T03:47:00Z</dcterms:modified>
</cp:coreProperties>
</file>