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B70A" w14:textId="518D7A1B" w:rsidR="00CC34D4" w:rsidRDefault="00CC34D4" w:rsidP="00EC0A60">
      <w:pPr>
        <w:pStyle w:val="NoSpacing"/>
      </w:pPr>
    </w:p>
    <w:p w14:paraId="3B922F8E" w14:textId="4592522F" w:rsidR="00EC0A60" w:rsidRPr="00B063ED" w:rsidRDefault="00BB76ED" w:rsidP="00EC0A60">
      <w:pPr>
        <w:pStyle w:val="NoSpacing"/>
        <w:rPr>
          <w:b/>
          <w:bCs/>
          <w:sz w:val="28"/>
          <w:szCs w:val="28"/>
          <w:u w:val="single"/>
        </w:rPr>
      </w:pPr>
      <w:r w:rsidRPr="00B063ED">
        <w:rPr>
          <w:b/>
          <w:bCs/>
          <w:sz w:val="28"/>
          <w:szCs w:val="28"/>
          <w:u w:val="single"/>
        </w:rPr>
        <w:t>Data Base</w:t>
      </w:r>
    </w:p>
    <w:p w14:paraId="7B6DCAD5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It used to store data and maintains the data.</w:t>
      </w:r>
    </w:p>
    <w:p w14:paraId="12B2C602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Using </w:t>
      </w:r>
      <w:proofErr w:type="gramStart"/>
      <w:r w:rsidRPr="00B063ED">
        <w:t>Database</w:t>
      </w:r>
      <w:proofErr w:type="gramEnd"/>
      <w:r w:rsidRPr="00B063ED">
        <w:t xml:space="preserve"> you get the results easily using a query.</w:t>
      </w:r>
    </w:p>
    <w:p w14:paraId="45D94A50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This data will be </w:t>
      </w:r>
      <w:proofErr w:type="gramStart"/>
      <w:r w:rsidRPr="00B063ED">
        <w:t>maintain</w:t>
      </w:r>
      <w:proofErr w:type="gramEnd"/>
      <w:r w:rsidRPr="00B063ED">
        <w:t xml:space="preserve"> for a longer period of time.</w:t>
      </w:r>
    </w:p>
    <w:p w14:paraId="1E213A3B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There </w:t>
      </w:r>
      <w:proofErr w:type="gramStart"/>
      <w:r w:rsidRPr="00B063ED">
        <w:t>are</w:t>
      </w:r>
      <w:proofErr w:type="gramEnd"/>
      <w:r w:rsidRPr="00B063ED">
        <w:t xml:space="preserve"> different type of databases Present in the market</w:t>
      </w:r>
    </w:p>
    <w:p w14:paraId="0B9D38CF" w14:textId="1E2F4782" w:rsidR="00BB76ED" w:rsidRPr="00B063ED" w:rsidRDefault="00BB76ED" w:rsidP="00BB76ED">
      <w:pPr>
        <w:pStyle w:val="ListParagraph"/>
        <w:numPr>
          <w:ilvl w:val="1"/>
          <w:numId w:val="1"/>
        </w:numPr>
        <w:rPr>
          <w:b/>
          <w:bCs/>
        </w:rPr>
      </w:pPr>
      <w:r w:rsidRPr="00B063ED">
        <w:rPr>
          <w:b/>
          <w:bCs/>
        </w:rPr>
        <w:t>Relational Database</w:t>
      </w:r>
    </w:p>
    <w:p w14:paraId="16D7197A" w14:textId="30BE1CDA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You can store a </w:t>
      </w:r>
      <w:proofErr w:type="gramStart"/>
      <w:r w:rsidRPr="00B063ED">
        <w:t>values</w:t>
      </w:r>
      <w:proofErr w:type="gramEnd"/>
      <w:r w:rsidRPr="00B063ED">
        <w:t xml:space="preserve"> in the form of rows and column, in the database and table format.</w:t>
      </w:r>
    </w:p>
    <w:p w14:paraId="0865A8A5" w14:textId="2970361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There can be </w:t>
      </w:r>
      <w:proofErr w:type="gramStart"/>
      <w:r w:rsidRPr="00B063ED">
        <w:t>a multiple tables</w:t>
      </w:r>
      <w:proofErr w:type="gramEnd"/>
      <w:r w:rsidRPr="00B063ED">
        <w:t xml:space="preserve"> which will be related with each other using primary and foreign key</w:t>
      </w:r>
    </w:p>
    <w:p w14:paraId="7EC13A82" w14:textId="5C35205E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This data is also known as structure data.</w:t>
      </w:r>
    </w:p>
    <w:p w14:paraId="7D279B73" w14:textId="7F0E7D0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69DF5C42" w14:textId="78500433" w:rsidR="00BB76ED" w:rsidRPr="00B063ED" w:rsidRDefault="00BB76ED" w:rsidP="00BB76ED">
      <w:pPr>
        <w:pStyle w:val="ListParagraph"/>
        <w:ind w:left="2160"/>
      </w:pPr>
      <w:proofErr w:type="spellStart"/>
      <w:r w:rsidRPr="00B4027C">
        <w:rPr>
          <w:b/>
          <w:bCs/>
        </w:rPr>
        <w:t>MySql</w:t>
      </w:r>
      <w:proofErr w:type="spellEnd"/>
      <w:r w:rsidRPr="00B063ED">
        <w:t xml:space="preserve">, Oracle, </w:t>
      </w:r>
      <w:proofErr w:type="spellStart"/>
      <w:r w:rsidRPr="00B063ED">
        <w:t>Sql</w:t>
      </w:r>
      <w:proofErr w:type="spellEnd"/>
      <w:r w:rsidRPr="00B063ED">
        <w:t xml:space="preserve"> Server, </w:t>
      </w:r>
      <w:proofErr w:type="spellStart"/>
      <w:r w:rsidRPr="00B063ED">
        <w:t>Postgrace</w:t>
      </w:r>
      <w:proofErr w:type="spellEnd"/>
      <w:r w:rsidRPr="00B063ED">
        <w:t xml:space="preserve"> etc.</w:t>
      </w:r>
    </w:p>
    <w:p w14:paraId="122BF5E6" w14:textId="50D7B6DE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>Document Database</w:t>
      </w:r>
    </w:p>
    <w:p w14:paraId="7E8F4A6C" w14:textId="588D595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It is </w:t>
      </w:r>
      <w:proofErr w:type="spellStart"/>
      <w:r w:rsidRPr="00B063ED">
        <w:t>use</w:t>
      </w:r>
      <w:proofErr w:type="spellEnd"/>
      <w:r w:rsidRPr="00B063ED">
        <w:t xml:space="preserve"> to store a data into a document format and </w:t>
      </w:r>
      <w:proofErr w:type="gramStart"/>
      <w:r w:rsidRPr="00B063ED">
        <w:t>those document</w:t>
      </w:r>
      <w:proofErr w:type="gramEnd"/>
      <w:r w:rsidRPr="00B063ED">
        <w:t xml:space="preserve"> are in the form of JSON.</w:t>
      </w:r>
    </w:p>
    <w:p w14:paraId="41A8D47E" w14:textId="698EF6CB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not in the structure type and in the table format.</w:t>
      </w:r>
    </w:p>
    <w:p w14:paraId="2C9EC2E8" w14:textId="11FC201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1067482E" w14:textId="0A533AB5" w:rsidR="00BB76ED" w:rsidRPr="00B063ED" w:rsidRDefault="00BB76ED" w:rsidP="00BB76ED">
      <w:pPr>
        <w:pStyle w:val="ListParagraph"/>
        <w:ind w:left="2160"/>
      </w:pPr>
      <w:r w:rsidRPr="00B063ED">
        <w:t>MongoDB</w:t>
      </w:r>
    </w:p>
    <w:p w14:paraId="37993C9F" w14:textId="77777777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 xml:space="preserve">Graph Database </w:t>
      </w:r>
    </w:p>
    <w:p w14:paraId="05869ED8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 data store in the form of tables, rows. But it will be represented as a graph.</w:t>
      </w:r>
    </w:p>
    <w:p w14:paraId="3BBFB2A3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3A7D0F5E" w14:textId="5AD097FE" w:rsidR="00BB76ED" w:rsidRPr="00B063ED" w:rsidRDefault="00BB76ED" w:rsidP="00BB76ED">
      <w:pPr>
        <w:pStyle w:val="ListParagraph"/>
        <w:ind w:left="2160"/>
      </w:pPr>
      <w:r w:rsidRPr="00B063ED">
        <w:t xml:space="preserve">Neo4J </w:t>
      </w:r>
    </w:p>
    <w:p w14:paraId="491F42E4" w14:textId="1967B450" w:rsidR="00BB76ED" w:rsidRDefault="00BB7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222C04" w14:textId="50DCFE94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22FF8B3E" w14:textId="77777777" w:rsidR="00EC0A60" w:rsidRDefault="00EC0A60" w:rsidP="00EC0A60">
      <w:pPr>
        <w:pStyle w:val="NoSpacing"/>
        <w:rPr>
          <w:sz w:val="28"/>
          <w:szCs w:val="28"/>
        </w:rPr>
      </w:pPr>
    </w:p>
    <w:p w14:paraId="408D91AE" w14:textId="77777777" w:rsidR="00EC0A60" w:rsidRDefault="00EC0A60" w:rsidP="00EC0A60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121A96FB" w14:textId="77777777" w:rsidR="00EC0A60" w:rsidRDefault="00EC0A60" w:rsidP="00EC0A60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11EDBB3" w14:textId="77777777" w:rsidR="00EC0A60" w:rsidRDefault="00EC0A60" w:rsidP="00EC0A60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7D64D0E3" wp14:editId="1FAE8589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2491" w14:textId="77777777" w:rsidR="00EC0A60" w:rsidRDefault="00EC0A60" w:rsidP="00EC0A60">
      <w:pPr>
        <w:pStyle w:val="NoSpacing"/>
      </w:pPr>
    </w:p>
    <w:p w14:paraId="068A8D8B" w14:textId="77777777" w:rsidR="00EC0A60" w:rsidRDefault="00EC0A60" w:rsidP="00EC0A6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0C64D030" w14:textId="77777777" w:rsidR="00EC0A60" w:rsidRDefault="00EC0A60" w:rsidP="00EC0A60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129367E1" w14:textId="77777777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DD2F" w14:textId="77777777" w:rsidR="00EC0A60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7BC1273A" w14:textId="078EBCBB" w:rsidR="004529B6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09EB1705" w14:textId="2113133A" w:rsidR="00287E0A" w:rsidRDefault="00287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56D43" w14:textId="4851EED4" w:rsidR="004529B6" w:rsidRDefault="00287E0A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SQL (Structure Query Language)</w:t>
      </w:r>
    </w:p>
    <w:p w14:paraId="0A440F04" w14:textId="56C30EA0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is use to execute a query in the Database.</w:t>
      </w:r>
    </w:p>
    <w:p w14:paraId="14150338" w14:textId="1C9E8ABA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is the query language which needs to be follow to interact with DB</w:t>
      </w:r>
      <w:r w:rsidR="000E7CCC">
        <w:rPr>
          <w:sz w:val="20"/>
          <w:szCs w:val="20"/>
        </w:rPr>
        <w:t>.</w:t>
      </w:r>
    </w:p>
    <w:p w14:paraId="093CCAEE" w14:textId="23E1991C" w:rsidR="000E7CCC" w:rsidRDefault="000E7CCC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Has different categories in which the queries are distributed.</w:t>
      </w:r>
    </w:p>
    <w:p w14:paraId="20BB8B6F" w14:textId="3A7F6DD6" w:rsidR="000E7CCC" w:rsidRPr="000E7C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0E7CCC">
        <w:rPr>
          <w:b/>
          <w:bCs/>
          <w:sz w:val="20"/>
          <w:szCs w:val="20"/>
        </w:rPr>
        <w:t>DDL (Data Definition Language)</w:t>
      </w:r>
    </w:p>
    <w:p w14:paraId="45A570BA" w14:textId="3109575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create, modify and drop a structure of the table and the different database object like table, index, database, view. Procedure, triggers etc.</w:t>
      </w:r>
    </w:p>
    <w:p w14:paraId="4E6990AE" w14:textId="13515C3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like CREATE, ALTER, DROP can be performed in this type.</w:t>
      </w:r>
    </w:p>
    <w:p w14:paraId="65E14BD0" w14:textId="5127971C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DML (Data Manipulation Language)</w:t>
      </w:r>
    </w:p>
    <w:p w14:paraId="76DCE79B" w14:textId="69926A2A" w:rsid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insert, update, delete the records in the tables.</w:t>
      </w:r>
    </w:p>
    <w:p w14:paraId="2FDEFC26" w14:textId="08666619" w:rsidR="002A27CB" w:rsidRP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such as INSERT, UPDATE, DELETE can be performed in this type.</w:t>
      </w:r>
    </w:p>
    <w:p w14:paraId="2E44FDBD" w14:textId="5B6774CB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DQL (Data Query Language)</w:t>
      </w:r>
    </w:p>
    <w:p w14:paraId="6DAF3008" w14:textId="4C6EF556" w:rsidR="00580E98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this you can retrieve the records from the Database. There can be </w:t>
      </w:r>
      <w:r w:rsidR="001E53CC">
        <w:rPr>
          <w:sz w:val="20"/>
          <w:szCs w:val="20"/>
        </w:rPr>
        <w:t>clause</w:t>
      </w:r>
      <w:r>
        <w:rPr>
          <w:sz w:val="20"/>
          <w:szCs w:val="20"/>
        </w:rPr>
        <w:t xml:space="preserve">, Joins used in this retrieval operation. </w:t>
      </w:r>
    </w:p>
    <w:p w14:paraId="2AF873ED" w14:textId="680917D5" w:rsidR="002A27CB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such as SELECT can be perform in this type</w:t>
      </w:r>
    </w:p>
    <w:p w14:paraId="62B63613" w14:textId="18456E0F" w:rsidR="000E7CCC" w:rsidRPr="0016222D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6222D">
        <w:rPr>
          <w:b/>
          <w:bCs/>
          <w:sz w:val="20"/>
          <w:szCs w:val="20"/>
        </w:rPr>
        <w:t>TCL (Transaction Control Language)</w:t>
      </w:r>
    </w:p>
    <w:p w14:paraId="3A9BE807" w14:textId="0ADD6C44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make group of queries and it can be manages using in a transaction. This transaction can be successfully completed or it can be reverted.</w:t>
      </w:r>
    </w:p>
    <w:p w14:paraId="6B8F11A4" w14:textId="6F802297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COMMIT, ROLLBACK, SAVEPOINT in this type</w:t>
      </w:r>
    </w:p>
    <w:p w14:paraId="5D2AB7AA" w14:textId="48BFA766" w:rsidR="000E7CCC" w:rsidRPr="00330B65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330B65">
        <w:rPr>
          <w:b/>
          <w:bCs/>
          <w:sz w:val="20"/>
          <w:szCs w:val="20"/>
        </w:rPr>
        <w:t>DCL (Data Control Language)</w:t>
      </w:r>
    </w:p>
    <w:p w14:paraId="7B85DE99" w14:textId="3851C281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control which can access what from the database.</w:t>
      </w:r>
    </w:p>
    <w:p w14:paraId="339FA09C" w14:textId="170F77EC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manage the user permissions.</w:t>
      </w:r>
    </w:p>
    <w:p w14:paraId="47785281" w14:textId="4EEF059D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GRANT, REVOKE is this type.</w:t>
      </w:r>
    </w:p>
    <w:p w14:paraId="42B73386" w14:textId="23D66392" w:rsidR="00D710B9" w:rsidRDefault="00D710B9" w:rsidP="00D710B9">
      <w:pPr>
        <w:pStyle w:val="NoSpacing"/>
        <w:rPr>
          <w:sz w:val="20"/>
          <w:szCs w:val="20"/>
        </w:rPr>
      </w:pPr>
    </w:p>
    <w:p w14:paraId="72B69B3F" w14:textId="6B1D060A" w:rsidR="006164FB" w:rsidRDefault="006164FB" w:rsidP="00D710B9">
      <w:pPr>
        <w:pStyle w:val="NoSpacing"/>
        <w:rPr>
          <w:b/>
          <w:bCs/>
          <w:sz w:val="28"/>
          <w:szCs w:val="28"/>
          <w:u w:val="single"/>
        </w:rPr>
      </w:pPr>
      <w:r w:rsidRPr="006164FB">
        <w:rPr>
          <w:b/>
          <w:bCs/>
          <w:sz w:val="28"/>
          <w:szCs w:val="28"/>
          <w:u w:val="single"/>
        </w:rPr>
        <w:t>Data Types in MYSQL</w:t>
      </w:r>
    </w:p>
    <w:p w14:paraId="537D95A2" w14:textId="06DBBB39" w:rsidR="00281943" w:rsidRPr="00281943" w:rsidRDefault="00000000" w:rsidP="00D710B9">
      <w:pPr>
        <w:pStyle w:val="NoSpacing"/>
        <w:rPr>
          <w:sz w:val="20"/>
          <w:szCs w:val="20"/>
        </w:rPr>
      </w:pPr>
      <w:hyperlink r:id="rId8" w:history="1">
        <w:r w:rsidR="00281943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281943">
        <w:rPr>
          <w:sz w:val="20"/>
          <w:szCs w:val="20"/>
        </w:rPr>
        <w:t xml:space="preserve"> </w:t>
      </w:r>
    </w:p>
    <w:p w14:paraId="2215FE71" w14:textId="28F8D4E5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String data type</w:t>
      </w:r>
    </w:p>
    <w:p w14:paraId="6D0C230A" w14:textId="1E15C94A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Numeric data Type</w:t>
      </w:r>
    </w:p>
    <w:p w14:paraId="44D7D79A" w14:textId="02EC463F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Date time data type</w:t>
      </w:r>
    </w:p>
    <w:p w14:paraId="6A97DB8E" w14:textId="77777777" w:rsidR="000F4ABD" w:rsidRDefault="000F4ABD" w:rsidP="000F4ABD">
      <w:pPr>
        <w:pStyle w:val="NoSpacing"/>
        <w:rPr>
          <w:sz w:val="20"/>
          <w:szCs w:val="20"/>
        </w:rPr>
      </w:pPr>
    </w:p>
    <w:p w14:paraId="07AA2F59" w14:textId="4CD2F470" w:rsidR="00D710B9" w:rsidRDefault="00D710B9" w:rsidP="00D710B9">
      <w:pPr>
        <w:pStyle w:val="NoSpacing"/>
        <w:rPr>
          <w:b/>
          <w:bCs/>
          <w:sz w:val="28"/>
          <w:szCs w:val="28"/>
          <w:u w:val="single"/>
        </w:rPr>
      </w:pPr>
      <w:r w:rsidRPr="00D710B9">
        <w:rPr>
          <w:b/>
          <w:bCs/>
          <w:sz w:val="28"/>
          <w:szCs w:val="28"/>
          <w:u w:val="single"/>
        </w:rPr>
        <w:t>DDL (Data Definition Language)</w:t>
      </w:r>
    </w:p>
    <w:p w14:paraId="53F83BBC" w14:textId="3B6D4DF4" w:rsidR="00D710B9" w:rsidRDefault="00D710B9" w:rsidP="00D710B9">
      <w:pPr>
        <w:pStyle w:val="NoSpacing"/>
        <w:numPr>
          <w:ilvl w:val="0"/>
          <w:numId w:val="3"/>
        </w:numPr>
      </w:pPr>
      <w:r>
        <w:t xml:space="preserve">Create database and </w:t>
      </w:r>
      <w:r w:rsidR="006164FB">
        <w:t>t</w:t>
      </w:r>
      <w:r>
        <w:t>able in MYSQL</w:t>
      </w:r>
    </w:p>
    <w:p w14:paraId="6B54704A" w14:textId="4404DAF6" w:rsidR="00D52AE8" w:rsidRDefault="00D52AE8" w:rsidP="00D52AE8">
      <w:pPr>
        <w:pStyle w:val="NoSpacing"/>
        <w:numPr>
          <w:ilvl w:val="1"/>
          <w:numId w:val="3"/>
        </w:numPr>
      </w:pPr>
      <w:r>
        <w:t>Create Data base</w:t>
      </w:r>
    </w:p>
    <w:p w14:paraId="0950F1D4" w14:textId="36979B68" w:rsidR="00D52AE8" w:rsidRDefault="00D52AE8" w:rsidP="00D52AE8">
      <w:pPr>
        <w:pStyle w:val="NoSpacing"/>
        <w:ind w:left="1440"/>
      </w:pPr>
      <w:proofErr w:type="gramStart"/>
      <w:r>
        <w:t>Syntax :</w:t>
      </w:r>
      <w:proofErr w:type="gramEnd"/>
      <w:r>
        <w:t xml:space="preserve"> CREATE DATABASE &lt;</w:t>
      </w:r>
      <w:proofErr w:type="spellStart"/>
      <w:r>
        <w:t>DatabaseName</w:t>
      </w:r>
      <w:proofErr w:type="spellEnd"/>
      <w:r>
        <w:t>&gt;</w:t>
      </w:r>
      <w:r w:rsidR="00F05836">
        <w:t>;</w:t>
      </w:r>
    </w:p>
    <w:p w14:paraId="7131A285" w14:textId="0B6F7EAF" w:rsidR="00D93EC1" w:rsidRDefault="00D93EC1" w:rsidP="00D52AE8">
      <w:pPr>
        <w:pStyle w:val="NoSpacing"/>
        <w:ind w:left="1440"/>
      </w:pPr>
      <w:r>
        <w:t>Example: CREATE DATABASE fsd16Aug;</w:t>
      </w:r>
    </w:p>
    <w:p w14:paraId="676F0354" w14:textId="5D530250" w:rsidR="00D93EC1" w:rsidRDefault="00900E63" w:rsidP="00900E63">
      <w:pPr>
        <w:pStyle w:val="NoSpacing"/>
        <w:numPr>
          <w:ilvl w:val="1"/>
          <w:numId w:val="3"/>
        </w:numPr>
      </w:pPr>
      <w:r>
        <w:t>To Enter inside a database</w:t>
      </w:r>
    </w:p>
    <w:p w14:paraId="548C9E76" w14:textId="0CDAF83D" w:rsidR="00900E63" w:rsidRDefault="00900E63" w:rsidP="00900E63">
      <w:pPr>
        <w:pStyle w:val="NoSpacing"/>
        <w:ind w:left="1440"/>
      </w:pPr>
      <w:r>
        <w:t>Syntax: USE &lt;</w:t>
      </w:r>
      <w:proofErr w:type="spellStart"/>
      <w:r>
        <w:t>DatabaseName</w:t>
      </w:r>
      <w:proofErr w:type="spellEnd"/>
      <w:r>
        <w:t>&gt;</w:t>
      </w:r>
    </w:p>
    <w:p w14:paraId="4771ED63" w14:textId="57D9807B" w:rsidR="00F52A36" w:rsidRDefault="00C95776" w:rsidP="00F52A36">
      <w:pPr>
        <w:pStyle w:val="NoSpacing"/>
        <w:numPr>
          <w:ilvl w:val="1"/>
          <w:numId w:val="3"/>
        </w:numPr>
      </w:pPr>
      <w:r>
        <w:t>Create Table</w:t>
      </w:r>
    </w:p>
    <w:p w14:paraId="4E22C5C0" w14:textId="417648B6" w:rsidR="00C95776" w:rsidRDefault="00C95776" w:rsidP="00C95776">
      <w:pPr>
        <w:pStyle w:val="NoSpacing"/>
        <w:ind w:left="1440"/>
      </w:pPr>
      <w:r>
        <w:t>Syntax: CREATE TABLE &lt;</w:t>
      </w:r>
      <w:proofErr w:type="spellStart"/>
      <w:r>
        <w:t>tableName</w:t>
      </w:r>
      <w:proofErr w:type="spellEnd"/>
      <w:r>
        <w:t>&gt; (</w:t>
      </w:r>
      <w:proofErr w:type="spellStart"/>
      <w:r>
        <w:t>Columnname</w:t>
      </w:r>
      <w:proofErr w:type="spellEnd"/>
      <w:r>
        <w:t xml:space="preserve"> Datatype, </w:t>
      </w:r>
      <w:proofErr w:type="gramStart"/>
      <w:r>
        <w:t>_ ,</w:t>
      </w:r>
      <w:proofErr w:type="gramEnd"/>
      <w:r>
        <w:t xml:space="preserve"> _ , _ , ); </w:t>
      </w:r>
    </w:p>
    <w:p w14:paraId="71D04807" w14:textId="39420ECE" w:rsidR="000022A1" w:rsidRDefault="000022A1" w:rsidP="00C95776">
      <w:pPr>
        <w:pStyle w:val="NoSpacing"/>
        <w:ind w:left="1440"/>
      </w:pPr>
      <w:r>
        <w:t xml:space="preserve">Example: </w:t>
      </w:r>
      <w:r w:rsidRPr="000022A1">
        <w:t xml:space="preserve">CREATE TABLE </w:t>
      </w:r>
      <w:proofErr w:type="gramStart"/>
      <w:r w:rsidRPr="000022A1">
        <w:t>employee(</w:t>
      </w:r>
      <w:proofErr w:type="gramEnd"/>
      <w:r w:rsidRPr="000022A1">
        <w:t>id int, name varchar(20), city varchar(20), salary double);</w:t>
      </w:r>
    </w:p>
    <w:p w14:paraId="47E9651B" w14:textId="24580E9B" w:rsidR="008211E6" w:rsidRDefault="004D7EE0" w:rsidP="00F345FE">
      <w:pPr>
        <w:pStyle w:val="NoSpacing"/>
        <w:tabs>
          <w:tab w:val="left" w:pos="6451"/>
        </w:tabs>
      </w:pPr>
      <w:r>
        <w:tab/>
      </w:r>
    </w:p>
    <w:p w14:paraId="4040171A" w14:textId="1DD72744" w:rsidR="00D93EC1" w:rsidRDefault="00D93EC1" w:rsidP="00D93EC1">
      <w:pPr>
        <w:pStyle w:val="NoSpacing"/>
        <w:numPr>
          <w:ilvl w:val="0"/>
          <w:numId w:val="3"/>
        </w:numPr>
      </w:pPr>
      <w:r>
        <w:t>View the list of database/table</w:t>
      </w:r>
    </w:p>
    <w:p w14:paraId="00942920" w14:textId="77777777" w:rsidR="00D93EC1" w:rsidRDefault="00D93EC1" w:rsidP="00D93EC1">
      <w:pPr>
        <w:pStyle w:val="NoSpacing"/>
        <w:numPr>
          <w:ilvl w:val="1"/>
          <w:numId w:val="3"/>
        </w:numPr>
      </w:pPr>
      <w:r>
        <w:t>To get the list of all the available Database</w:t>
      </w:r>
    </w:p>
    <w:p w14:paraId="77E618C0" w14:textId="77777777" w:rsidR="00D93EC1" w:rsidRDefault="00D93EC1" w:rsidP="00D93EC1">
      <w:pPr>
        <w:pStyle w:val="NoSpacing"/>
        <w:ind w:left="1440"/>
      </w:pPr>
      <w:r>
        <w:t>SHOW DATABASES;</w:t>
      </w:r>
    </w:p>
    <w:p w14:paraId="7295491F" w14:textId="77777777" w:rsidR="008211E6" w:rsidRDefault="00D93EC1" w:rsidP="00D93EC1">
      <w:pPr>
        <w:pStyle w:val="NoSpacing"/>
        <w:numPr>
          <w:ilvl w:val="1"/>
          <w:numId w:val="3"/>
        </w:numPr>
      </w:pPr>
      <w:r>
        <w:t xml:space="preserve"> </w:t>
      </w:r>
      <w:r w:rsidR="008211E6">
        <w:t xml:space="preserve">To get the list of available tables in a specific </w:t>
      </w:r>
      <w:proofErr w:type="spellStart"/>
      <w:r w:rsidR="008211E6">
        <w:t>Datatbasee</w:t>
      </w:r>
      <w:proofErr w:type="spellEnd"/>
    </w:p>
    <w:p w14:paraId="620A12C6" w14:textId="61AA3B0C" w:rsidR="00D93EC1" w:rsidRDefault="008211E6" w:rsidP="008211E6">
      <w:pPr>
        <w:pStyle w:val="NoSpacing"/>
        <w:ind w:left="1440"/>
      </w:pPr>
      <w:r>
        <w:t xml:space="preserve">SHOW TABLES; </w:t>
      </w:r>
    </w:p>
    <w:p w14:paraId="5AA82276" w14:textId="7E850BF7" w:rsidR="002358F8" w:rsidRDefault="002358F8" w:rsidP="002358F8">
      <w:pPr>
        <w:pStyle w:val="NoSpacing"/>
        <w:numPr>
          <w:ilvl w:val="1"/>
          <w:numId w:val="3"/>
        </w:numPr>
      </w:pPr>
      <w:r>
        <w:t>To get the metadata(info) of the table</w:t>
      </w:r>
    </w:p>
    <w:p w14:paraId="5128F7C5" w14:textId="6322283F" w:rsidR="003038C1" w:rsidRDefault="003038C1" w:rsidP="003038C1">
      <w:pPr>
        <w:pStyle w:val="NoSpacing"/>
        <w:ind w:left="1440"/>
      </w:pPr>
      <w:r>
        <w:t>DESC &lt;</w:t>
      </w:r>
      <w:proofErr w:type="spellStart"/>
      <w:r>
        <w:t>table_name</w:t>
      </w:r>
      <w:proofErr w:type="spellEnd"/>
      <w:r>
        <w:t>&gt;</w:t>
      </w:r>
    </w:p>
    <w:p w14:paraId="306ED1AE" w14:textId="14E459F3" w:rsidR="00F345FE" w:rsidRDefault="00F345FE" w:rsidP="00F345FE">
      <w:pPr>
        <w:pStyle w:val="NoSpacing"/>
        <w:numPr>
          <w:ilvl w:val="0"/>
          <w:numId w:val="3"/>
        </w:numPr>
      </w:pPr>
      <w:r>
        <w:lastRenderedPageBreak/>
        <w:t>Alter Query</w:t>
      </w:r>
    </w:p>
    <w:p w14:paraId="175B7BE6" w14:textId="0248D6CA" w:rsidR="00103867" w:rsidRDefault="00103867" w:rsidP="00103867">
      <w:pPr>
        <w:pStyle w:val="NoSpacing"/>
        <w:numPr>
          <w:ilvl w:val="1"/>
          <w:numId w:val="3"/>
        </w:numPr>
      </w:pPr>
      <w:r>
        <w:t xml:space="preserve">These are </w:t>
      </w:r>
      <w:proofErr w:type="spellStart"/>
      <w:r>
        <w:t>use</w:t>
      </w:r>
      <w:proofErr w:type="spellEnd"/>
      <w:r>
        <w:t xml:space="preserve"> to modify the structure which is already exist.</w:t>
      </w:r>
    </w:p>
    <w:p w14:paraId="0FA91D71" w14:textId="77777777" w:rsidR="00DF48EF" w:rsidRDefault="00C3353C" w:rsidP="00DF48EF">
      <w:pPr>
        <w:pStyle w:val="NoSpacing"/>
        <w:numPr>
          <w:ilvl w:val="1"/>
          <w:numId w:val="3"/>
        </w:numPr>
      </w:pPr>
      <w:r>
        <w:t>Add new Column in Table</w:t>
      </w:r>
    </w:p>
    <w:p w14:paraId="6714E4B0" w14:textId="77777777" w:rsidR="00DF48EF" w:rsidRDefault="003131DC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ADD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  <w:r>
        <w:t>&gt;</w:t>
      </w:r>
    </w:p>
    <w:p w14:paraId="7ACF8F00" w14:textId="4F78C470" w:rsidR="002C5E65" w:rsidRDefault="002C5E65" w:rsidP="00DF48EF">
      <w:pPr>
        <w:pStyle w:val="NoSpacing"/>
        <w:numPr>
          <w:ilvl w:val="2"/>
          <w:numId w:val="3"/>
        </w:numPr>
      </w:pPr>
      <w:r>
        <w:t xml:space="preserve">Example: </w:t>
      </w:r>
      <w:r w:rsidRPr="002C5E65">
        <w:t xml:space="preserve">ALTER TABLE employee ADD COLUMN </w:t>
      </w:r>
      <w:proofErr w:type="spellStart"/>
      <w:r w:rsidRPr="002C5E65">
        <w:t>doj</w:t>
      </w:r>
      <w:proofErr w:type="spellEnd"/>
      <w:r w:rsidRPr="002C5E65">
        <w:t xml:space="preserve"> date;</w:t>
      </w:r>
    </w:p>
    <w:p w14:paraId="0082ECEF" w14:textId="2FFC38F4" w:rsidR="00C3353C" w:rsidRDefault="00C3353C" w:rsidP="00103867">
      <w:pPr>
        <w:pStyle w:val="NoSpacing"/>
        <w:numPr>
          <w:ilvl w:val="1"/>
          <w:numId w:val="3"/>
        </w:numPr>
      </w:pPr>
      <w:r>
        <w:t>Modify the existing column</w:t>
      </w:r>
    </w:p>
    <w:p w14:paraId="4C934C51" w14:textId="77777777" w:rsidR="00950C26" w:rsidRDefault="00950C26" w:rsidP="00950C26">
      <w:pPr>
        <w:pStyle w:val="NoSpacing"/>
        <w:numPr>
          <w:ilvl w:val="2"/>
          <w:numId w:val="3"/>
        </w:numPr>
      </w:pPr>
      <w:r>
        <w:t>You can modify the column details like Datatype, length, default value etc.</w:t>
      </w:r>
    </w:p>
    <w:p w14:paraId="7A21A99A" w14:textId="6ED41B4E" w:rsidR="00950C26" w:rsidRDefault="00950C26" w:rsidP="00950C26">
      <w:pPr>
        <w:pStyle w:val="NoSpacing"/>
        <w:numPr>
          <w:ilvl w:val="2"/>
          <w:numId w:val="3"/>
        </w:numPr>
      </w:pPr>
      <w:r>
        <w:t>Syntax: 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MODIFY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</w:p>
    <w:p w14:paraId="5A286BFB" w14:textId="1659176D" w:rsidR="002542C6" w:rsidRDefault="002542C6" w:rsidP="00950C26">
      <w:pPr>
        <w:pStyle w:val="NoSpacing"/>
        <w:numPr>
          <w:ilvl w:val="2"/>
          <w:numId w:val="3"/>
        </w:numPr>
      </w:pPr>
      <w:r>
        <w:t xml:space="preserve">Example: </w:t>
      </w:r>
      <w:r w:rsidRPr="002542C6">
        <w:t xml:space="preserve">ALTER TABLE employee MODIFY COLUMN name </w:t>
      </w:r>
      <w:proofErr w:type="gramStart"/>
      <w:r w:rsidRPr="002542C6">
        <w:t>varchar(</w:t>
      </w:r>
      <w:proofErr w:type="gramEnd"/>
      <w:r w:rsidRPr="002542C6">
        <w:t>50);</w:t>
      </w:r>
    </w:p>
    <w:p w14:paraId="7629F766" w14:textId="27961246" w:rsidR="00C3353C" w:rsidRDefault="00C3353C" w:rsidP="00103867">
      <w:pPr>
        <w:pStyle w:val="NoSpacing"/>
        <w:numPr>
          <w:ilvl w:val="1"/>
          <w:numId w:val="3"/>
        </w:numPr>
      </w:pPr>
      <w:r>
        <w:t>Remove the existing column</w:t>
      </w:r>
    </w:p>
    <w:p w14:paraId="4347D535" w14:textId="659BD269" w:rsidR="00DF48EF" w:rsidRDefault="00DF48EF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DROP COLUMN</w:t>
      </w:r>
      <w:r>
        <w:t xml:space="preserve"> &lt;</w:t>
      </w:r>
      <w:proofErr w:type="spellStart"/>
      <w:r>
        <w:t>column_name</w:t>
      </w:r>
      <w:proofErr w:type="spellEnd"/>
      <w:r>
        <w:t>&gt;</w:t>
      </w:r>
    </w:p>
    <w:p w14:paraId="25E3F4E4" w14:textId="5C4B39F1" w:rsidR="00CF614C" w:rsidRDefault="00CF614C" w:rsidP="00DF48EF">
      <w:pPr>
        <w:pStyle w:val="NoSpacing"/>
        <w:numPr>
          <w:ilvl w:val="2"/>
          <w:numId w:val="3"/>
        </w:numPr>
      </w:pPr>
      <w:r>
        <w:t>Example:</w:t>
      </w:r>
      <w:r w:rsidRPr="00CF614C">
        <w:t xml:space="preserve"> ALTER TABLE employee DROP COLUMN age;</w:t>
      </w:r>
    </w:p>
    <w:p w14:paraId="1340FC31" w14:textId="1DA11DCE" w:rsidR="00C3353C" w:rsidRDefault="00C3353C" w:rsidP="00103867">
      <w:pPr>
        <w:pStyle w:val="NoSpacing"/>
        <w:numPr>
          <w:ilvl w:val="1"/>
          <w:numId w:val="3"/>
        </w:numPr>
      </w:pPr>
      <w:r>
        <w:t>Rename the column</w:t>
      </w:r>
    </w:p>
    <w:p w14:paraId="49012C05" w14:textId="5C1DF3B0" w:rsidR="005A0E2A" w:rsidRDefault="005A0E2A" w:rsidP="005A0E2A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RENAME COLUMN</w:t>
      </w:r>
      <w:r>
        <w:t xml:space="preserve"> &lt;</w:t>
      </w:r>
      <w:proofErr w:type="spellStart"/>
      <w:r>
        <w:t>OldName</w:t>
      </w:r>
      <w:proofErr w:type="spellEnd"/>
      <w:r>
        <w:t>&gt; TO &lt;</w:t>
      </w:r>
      <w:proofErr w:type="spellStart"/>
      <w:r>
        <w:t>New_Name</w:t>
      </w:r>
      <w:proofErr w:type="spellEnd"/>
      <w:r>
        <w:t>&gt;</w:t>
      </w:r>
    </w:p>
    <w:p w14:paraId="041A9DB4" w14:textId="6DD3A34A" w:rsidR="000D4EFA" w:rsidRDefault="000D4EFA" w:rsidP="005A0E2A">
      <w:pPr>
        <w:pStyle w:val="NoSpacing"/>
        <w:numPr>
          <w:ilvl w:val="2"/>
          <w:numId w:val="3"/>
        </w:numPr>
      </w:pPr>
      <w:r>
        <w:t xml:space="preserve">Example: </w:t>
      </w:r>
      <w:r w:rsidRPr="000D4EFA">
        <w:t>ALTER TABLE employee RENAME COLUMN id TO empid;</w:t>
      </w:r>
    </w:p>
    <w:p w14:paraId="6B2C417F" w14:textId="55326996" w:rsidR="000B6470" w:rsidRDefault="000B6470" w:rsidP="000B6470">
      <w:pPr>
        <w:pStyle w:val="NoSpacing"/>
        <w:numPr>
          <w:ilvl w:val="0"/>
          <w:numId w:val="3"/>
        </w:numPr>
      </w:pPr>
      <w:r>
        <w:t>Deleting the Database Objects (table/database)</w:t>
      </w:r>
    </w:p>
    <w:p w14:paraId="0A098493" w14:textId="5098FB65" w:rsidR="000B6470" w:rsidRDefault="000B6470" w:rsidP="000B6470">
      <w:pPr>
        <w:pStyle w:val="NoSpacing"/>
        <w:numPr>
          <w:ilvl w:val="1"/>
          <w:numId w:val="3"/>
        </w:numPr>
      </w:pPr>
      <w:r>
        <w:t>You can use drop query to delete the any database object</w:t>
      </w:r>
    </w:p>
    <w:p w14:paraId="7886701D" w14:textId="77777777" w:rsidR="00455C5F" w:rsidRDefault="000B6470" w:rsidP="000B6470">
      <w:pPr>
        <w:pStyle w:val="NoSpacing"/>
        <w:numPr>
          <w:ilvl w:val="1"/>
          <w:numId w:val="3"/>
        </w:numPr>
      </w:pPr>
      <w:r>
        <w:t xml:space="preserve">This will be permanently </w:t>
      </w:r>
      <w:proofErr w:type="gramStart"/>
      <w:r>
        <w:t>delete</w:t>
      </w:r>
      <w:proofErr w:type="gramEnd"/>
      <w:r>
        <w:t xml:space="preserve"> from the Database</w:t>
      </w:r>
      <w:r w:rsidR="00455C5F">
        <w:t>.</w:t>
      </w:r>
    </w:p>
    <w:p w14:paraId="4AA98913" w14:textId="77777777" w:rsidR="00C502F5" w:rsidRDefault="00455C5F" w:rsidP="000B6470">
      <w:pPr>
        <w:pStyle w:val="NoSpacing"/>
        <w:numPr>
          <w:ilvl w:val="1"/>
          <w:numId w:val="3"/>
        </w:numPr>
      </w:pPr>
      <w:r>
        <w:t>Syntax: DROP &lt;</w:t>
      </w:r>
      <w:proofErr w:type="spellStart"/>
      <w:r>
        <w:t>ObjectType</w:t>
      </w:r>
      <w:proofErr w:type="spellEnd"/>
      <w:r>
        <w:t>&gt; &lt;</w:t>
      </w:r>
      <w:proofErr w:type="spellStart"/>
      <w:r>
        <w:t>ObjectName</w:t>
      </w:r>
      <w:proofErr w:type="spellEnd"/>
      <w:r>
        <w:t>&gt;;</w:t>
      </w:r>
    </w:p>
    <w:p w14:paraId="17F12683" w14:textId="4213E76C" w:rsidR="000B6470" w:rsidRDefault="00C502F5" w:rsidP="000B6470">
      <w:pPr>
        <w:pStyle w:val="NoSpacing"/>
        <w:numPr>
          <w:ilvl w:val="1"/>
          <w:numId w:val="3"/>
        </w:numPr>
      </w:pPr>
      <w:r>
        <w:t>Example: DROP</w:t>
      </w:r>
      <w:r w:rsidR="00455C5F">
        <w:t xml:space="preserve"> </w:t>
      </w:r>
      <w:r>
        <w:t>TABLE</w:t>
      </w:r>
      <w:r w:rsidR="000B6470">
        <w:t xml:space="preserve"> </w:t>
      </w:r>
      <w:r>
        <w:t>employee;</w:t>
      </w:r>
    </w:p>
    <w:p w14:paraId="10A1DF8C" w14:textId="74C2B355" w:rsidR="00C502F5" w:rsidRDefault="00C502F5" w:rsidP="000B6470">
      <w:pPr>
        <w:pStyle w:val="NoSpacing"/>
        <w:numPr>
          <w:ilvl w:val="1"/>
          <w:numId w:val="3"/>
        </w:numPr>
      </w:pPr>
      <w:r>
        <w:t xml:space="preserve">Example: </w:t>
      </w:r>
      <w:r w:rsidRPr="00C502F5">
        <w:t>DROP DATABASE fsd16aug;</w:t>
      </w:r>
      <w:r>
        <w:t xml:space="preserve"> </w:t>
      </w:r>
    </w:p>
    <w:p w14:paraId="6C66B64B" w14:textId="3B6C432C" w:rsidR="00045036" w:rsidRDefault="00045036" w:rsidP="00045036">
      <w:pPr>
        <w:pStyle w:val="NoSpacing"/>
      </w:pPr>
    </w:p>
    <w:p w14:paraId="4359C66D" w14:textId="661E1C76" w:rsidR="00045036" w:rsidRDefault="00045036" w:rsidP="00045036">
      <w:pPr>
        <w:pStyle w:val="NoSpacing"/>
      </w:pPr>
    </w:p>
    <w:p w14:paraId="601B30A9" w14:textId="77777777" w:rsidR="00045036" w:rsidRDefault="00045036" w:rsidP="00045036">
      <w:pPr>
        <w:pStyle w:val="NoSpacing"/>
      </w:pPr>
      <w:r>
        <w:t>Data Manipulation Language (DML)</w:t>
      </w:r>
    </w:p>
    <w:p w14:paraId="7A85D4BB" w14:textId="77777777" w:rsidR="00045036" w:rsidRDefault="00045036" w:rsidP="00045036">
      <w:pPr>
        <w:pStyle w:val="NoSpacing"/>
        <w:numPr>
          <w:ilvl w:val="0"/>
          <w:numId w:val="6"/>
        </w:numPr>
      </w:pPr>
      <w:r>
        <w:t>Is use to work with the records from the tables.</w:t>
      </w:r>
    </w:p>
    <w:p w14:paraId="1564A3C9" w14:textId="77777777" w:rsidR="00045036" w:rsidRDefault="00045036" w:rsidP="00045036">
      <w:pPr>
        <w:pStyle w:val="NoSpacing"/>
        <w:numPr>
          <w:ilvl w:val="0"/>
          <w:numId w:val="6"/>
        </w:numPr>
      </w:pPr>
      <w:r>
        <w:t>You can manipulate the records from the table.</w:t>
      </w:r>
    </w:p>
    <w:p w14:paraId="5E3CCA60" w14:textId="35C86CF6" w:rsidR="0075309F" w:rsidRDefault="00045036" w:rsidP="00045036">
      <w:pPr>
        <w:pStyle w:val="NoSpacing"/>
        <w:numPr>
          <w:ilvl w:val="0"/>
          <w:numId w:val="6"/>
        </w:numPr>
      </w:pPr>
      <w:r>
        <w:t>You can perform Insert, Update and Delete operation on the Data.</w:t>
      </w:r>
    </w:p>
    <w:p w14:paraId="6508E485" w14:textId="1BAC3678" w:rsidR="00EB2BB1" w:rsidRDefault="00EB2BB1" w:rsidP="00045036">
      <w:pPr>
        <w:pStyle w:val="NoSpacing"/>
        <w:numPr>
          <w:ilvl w:val="0"/>
          <w:numId w:val="6"/>
        </w:numPr>
      </w:pPr>
      <w:r>
        <w:t>While handling data make sure that all string and date and timestamp type of values must be in single quotes and all the numeric values must be without single quotes.</w:t>
      </w:r>
    </w:p>
    <w:p w14:paraId="5591C16D" w14:textId="53B65A4C" w:rsidR="0075309F" w:rsidRDefault="0075309F" w:rsidP="00045036">
      <w:pPr>
        <w:pStyle w:val="NoSpacing"/>
        <w:numPr>
          <w:ilvl w:val="0"/>
          <w:numId w:val="6"/>
        </w:numPr>
      </w:pPr>
      <w:r>
        <w:t xml:space="preserve">Insert Operation </w:t>
      </w:r>
    </w:p>
    <w:p w14:paraId="15B2FE70" w14:textId="01F31F38" w:rsidR="0075309F" w:rsidRDefault="0075309F" w:rsidP="0075309F">
      <w:pPr>
        <w:pStyle w:val="NoSpacing"/>
        <w:numPr>
          <w:ilvl w:val="1"/>
          <w:numId w:val="6"/>
        </w:numPr>
      </w:pPr>
      <w:r>
        <w:t>To create new record</w:t>
      </w:r>
      <w:r w:rsidR="000B028F">
        <w:t>(row)</w:t>
      </w:r>
      <w:r>
        <w:t xml:space="preserve"> inside table.</w:t>
      </w:r>
    </w:p>
    <w:p w14:paraId="2DD89F78" w14:textId="77777777" w:rsidR="00EB2BB1" w:rsidRDefault="009F6E82" w:rsidP="0075309F">
      <w:pPr>
        <w:pStyle w:val="NoSpacing"/>
        <w:numPr>
          <w:ilvl w:val="1"/>
          <w:numId w:val="6"/>
        </w:numPr>
      </w:pPr>
      <w:r>
        <w:t xml:space="preserve">Syntax: </w:t>
      </w:r>
    </w:p>
    <w:p w14:paraId="264B0FE9" w14:textId="73CBE992" w:rsidR="009F6E82" w:rsidRDefault="009F6E82" w:rsidP="00EB2BB1">
      <w:pPr>
        <w:pStyle w:val="NoSpacing"/>
        <w:ind w:left="1440"/>
      </w:pPr>
      <w:r>
        <w:t>INSERT INTO &lt;</w:t>
      </w:r>
      <w:proofErr w:type="spellStart"/>
      <w:r>
        <w:t>tablename</w:t>
      </w:r>
      <w:proofErr w:type="spellEnd"/>
      <w:proofErr w:type="gramStart"/>
      <w:r>
        <w:t>&gt;(</w:t>
      </w:r>
      <w:proofErr w:type="spellStart"/>
      <w:proofErr w:type="gramEnd"/>
      <w:r>
        <w:t>columnname</w:t>
      </w:r>
      <w:proofErr w:type="spellEnd"/>
      <w:r>
        <w:t xml:space="preserve"> , _ , _ , _) VALUES(value1, value2, _, _,_)</w:t>
      </w:r>
    </w:p>
    <w:p w14:paraId="70CC7455" w14:textId="7213C8A5" w:rsidR="00802112" w:rsidRDefault="00802112" w:rsidP="00802112">
      <w:pPr>
        <w:pStyle w:val="NoSpacing"/>
        <w:numPr>
          <w:ilvl w:val="1"/>
          <w:numId w:val="6"/>
        </w:numPr>
      </w:pPr>
      <w:r>
        <w:t>Example</w:t>
      </w:r>
    </w:p>
    <w:p w14:paraId="7C055EC5" w14:textId="0B02573D" w:rsidR="00802112" w:rsidRDefault="006E1532" w:rsidP="00802112">
      <w:pPr>
        <w:pStyle w:val="NoSpacing"/>
        <w:ind w:left="1440"/>
      </w:pPr>
      <w:r w:rsidRPr="006E1532">
        <w:t>INSERT INTO emp(</w:t>
      </w:r>
      <w:proofErr w:type="spellStart"/>
      <w:proofErr w:type="gramStart"/>
      <w:r w:rsidRPr="006E1532">
        <w:t>id,name</w:t>
      </w:r>
      <w:proofErr w:type="gramEnd"/>
      <w:r w:rsidRPr="006E1532">
        <w:t>,city,salary,doj</w:t>
      </w:r>
      <w:proofErr w:type="spellEnd"/>
      <w:r w:rsidRPr="006E1532">
        <w:t>) VALUES(12,'Abc','Pune',64364.43,'2020-02-15');</w:t>
      </w:r>
    </w:p>
    <w:p w14:paraId="73D9819E" w14:textId="77777777" w:rsidR="004B6BD6" w:rsidRDefault="004B6BD6" w:rsidP="00802112">
      <w:pPr>
        <w:pStyle w:val="NoSpacing"/>
        <w:ind w:left="1440"/>
      </w:pPr>
    </w:p>
    <w:p w14:paraId="337D6C50" w14:textId="5DCB788C" w:rsidR="004B6BD6" w:rsidRDefault="004B6BD6" w:rsidP="00802112">
      <w:pPr>
        <w:pStyle w:val="NoSpacing"/>
        <w:ind w:left="1440"/>
      </w:pPr>
      <w:r w:rsidRPr="004B6BD6">
        <w:t>INSERT INTO emp VALUES(1,'Xyz','Mumbai',88364.43,'2015-03-15');</w:t>
      </w:r>
    </w:p>
    <w:p w14:paraId="61DC68CD" w14:textId="5FAD676C" w:rsidR="007D6FDA" w:rsidRDefault="007D6FDA" w:rsidP="00802112">
      <w:pPr>
        <w:pStyle w:val="NoSpacing"/>
        <w:ind w:left="1440"/>
      </w:pPr>
    </w:p>
    <w:p w14:paraId="1A658A1B" w14:textId="6F730DB1" w:rsidR="007D6FDA" w:rsidRDefault="007D6FDA" w:rsidP="00802112">
      <w:pPr>
        <w:pStyle w:val="NoSpacing"/>
        <w:ind w:left="1440"/>
      </w:pPr>
      <w:r w:rsidRPr="007D6FDA">
        <w:t>INSERT INTO emp(</w:t>
      </w:r>
      <w:proofErr w:type="spellStart"/>
      <w:proofErr w:type="gramStart"/>
      <w:r w:rsidRPr="007D6FDA">
        <w:t>id,name</w:t>
      </w:r>
      <w:proofErr w:type="gramEnd"/>
      <w:r w:rsidRPr="007D6FDA">
        <w:t>,city,doj</w:t>
      </w:r>
      <w:proofErr w:type="spellEnd"/>
      <w:r w:rsidRPr="007D6FDA">
        <w:t>) VALUES(2,'Pqr','Mumbai','2022-01-20');</w:t>
      </w:r>
    </w:p>
    <w:p w14:paraId="2BE1352A" w14:textId="79C15B74" w:rsidR="007D6FDA" w:rsidRDefault="007D6FDA" w:rsidP="00802112">
      <w:pPr>
        <w:pStyle w:val="NoSpacing"/>
        <w:ind w:left="1440"/>
      </w:pPr>
    </w:p>
    <w:p w14:paraId="09DE711F" w14:textId="3B92FA68" w:rsidR="007D6FDA" w:rsidRDefault="007D6FDA" w:rsidP="00802112">
      <w:pPr>
        <w:pStyle w:val="NoSpacing"/>
        <w:ind w:left="1440"/>
      </w:pPr>
      <w:r w:rsidRPr="007D6FDA">
        <w:t xml:space="preserve">INSERT INTO emp </w:t>
      </w:r>
      <w:proofErr w:type="gramStart"/>
      <w:r w:rsidRPr="007D6FDA">
        <w:t>VALUES(</w:t>
      </w:r>
      <w:proofErr w:type="gramEnd"/>
      <w:r w:rsidRPr="007D6FDA">
        <w:t>11,'Test1','Mumbai',34534.43,'2020-06-22'),(13,'Test3','Nagpur',54534.43,'2018-05-11'),(14,'Test4','Pune',64534.43,'2019-07-2');</w:t>
      </w:r>
    </w:p>
    <w:p w14:paraId="109D2B12" w14:textId="788A095C" w:rsidR="0049645C" w:rsidRDefault="0049645C" w:rsidP="00802112">
      <w:pPr>
        <w:pStyle w:val="NoSpacing"/>
        <w:ind w:left="1440"/>
      </w:pPr>
    </w:p>
    <w:p w14:paraId="6295F49F" w14:textId="77777777" w:rsidR="0049645C" w:rsidRDefault="0049645C" w:rsidP="00802112">
      <w:pPr>
        <w:pStyle w:val="NoSpacing"/>
        <w:ind w:left="1440"/>
      </w:pPr>
    </w:p>
    <w:p w14:paraId="14923C1E" w14:textId="77777777" w:rsidR="00DF7517" w:rsidRDefault="00DF7517" w:rsidP="00DF7517">
      <w:pPr>
        <w:pStyle w:val="NoSpacing"/>
        <w:numPr>
          <w:ilvl w:val="0"/>
          <w:numId w:val="6"/>
        </w:numPr>
      </w:pPr>
      <w:r>
        <w:lastRenderedPageBreak/>
        <w:t>Update Operation</w:t>
      </w:r>
    </w:p>
    <w:p w14:paraId="2D76A48A" w14:textId="77777777" w:rsidR="0049645C" w:rsidRDefault="00BD3130" w:rsidP="00DF7517">
      <w:pPr>
        <w:pStyle w:val="NoSpacing"/>
        <w:numPr>
          <w:ilvl w:val="1"/>
          <w:numId w:val="6"/>
        </w:numPr>
      </w:pPr>
      <w:r>
        <w:t>You can update the existing record details using update query</w:t>
      </w:r>
    </w:p>
    <w:p w14:paraId="2C36C50B" w14:textId="7A757B46" w:rsidR="00045036" w:rsidRDefault="00DF7517" w:rsidP="00DF7517">
      <w:pPr>
        <w:pStyle w:val="NoSpacing"/>
        <w:numPr>
          <w:ilvl w:val="1"/>
          <w:numId w:val="6"/>
        </w:numPr>
      </w:pPr>
      <w:r>
        <w:t xml:space="preserve"> </w:t>
      </w:r>
      <w:r w:rsidR="0049645C">
        <w:t>Syntax:</w:t>
      </w:r>
    </w:p>
    <w:p w14:paraId="08072FC8" w14:textId="707E48EB" w:rsidR="0049645C" w:rsidRDefault="0049645C" w:rsidP="0049645C">
      <w:pPr>
        <w:pStyle w:val="NoSpacing"/>
        <w:ind w:left="1440"/>
      </w:pPr>
      <w:r>
        <w:t>UPDATE &lt;</w:t>
      </w:r>
      <w:proofErr w:type="spellStart"/>
      <w:r>
        <w:t>tablename</w:t>
      </w:r>
      <w:proofErr w:type="spellEnd"/>
      <w:r>
        <w:t xml:space="preserve">&gt; SET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,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 WHERE </w:t>
      </w:r>
      <w:r w:rsidR="00334B80">
        <w:t>&lt;</w:t>
      </w:r>
      <w:r>
        <w:t>condition</w:t>
      </w:r>
      <w:r w:rsidR="00334B80">
        <w:t>&gt;</w:t>
      </w:r>
      <w:r>
        <w:t>;</w:t>
      </w:r>
    </w:p>
    <w:p w14:paraId="37C05B9A" w14:textId="26D8DC4D" w:rsidR="00765415" w:rsidRDefault="00765415" w:rsidP="00765415">
      <w:pPr>
        <w:pStyle w:val="NoSpacing"/>
        <w:numPr>
          <w:ilvl w:val="1"/>
          <w:numId w:val="6"/>
        </w:numPr>
      </w:pPr>
      <w:r>
        <w:t>Example:</w:t>
      </w:r>
    </w:p>
    <w:p w14:paraId="4EB5F2E9" w14:textId="367D7B7E" w:rsidR="00765415" w:rsidRDefault="00765415" w:rsidP="0049645C">
      <w:pPr>
        <w:pStyle w:val="NoSpacing"/>
        <w:ind w:left="1440"/>
      </w:pPr>
    </w:p>
    <w:p w14:paraId="06F74ED1" w14:textId="2355494E" w:rsidR="00DE3A31" w:rsidRDefault="00DE3A31" w:rsidP="0049645C">
      <w:pPr>
        <w:pStyle w:val="NoSpacing"/>
        <w:ind w:left="1440"/>
      </w:pPr>
      <w:r w:rsidRPr="00DE3A31">
        <w:t>UPDATE emp SET salary = salary+((salary/</w:t>
      </w:r>
      <w:proofErr w:type="gramStart"/>
      <w:r w:rsidRPr="00DE3A31">
        <w:t>100)*</w:t>
      </w:r>
      <w:proofErr w:type="gramEnd"/>
      <w:r w:rsidRPr="00DE3A31">
        <w:t>10);</w:t>
      </w:r>
    </w:p>
    <w:p w14:paraId="19EA049D" w14:textId="337BA786" w:rsidR="002B1CE5" w:rsidRDefault="002B1CE5" w:rsidP="0049645C">
      <w:pPr>
        <w:pStyle w:val="NoSpacing"/>
        <w:ind w:left="1440"/>
      </w:pPr>
      <w:r w:rsidRPr="002B1CE5">
        <w:t>UPDATE emp set salary=34343.56 WHERE id=2;</w:t>
      </w:r>
    </w:p>
    <w:p w14:paraId="29D68C7C" w14:textId="26D82B7E" w:rsidR="00A17C98" w:rsidRDefault="00A17C98" w:rsidP="0049645C">
      <w:pPr>
        <w:pStyle w:val="NoSpacing"/>
        <w:ind w:left="1440"/>
      </w:pPr>
    </w:p>
    <w:p w14:paraId="4E094E53" w14:textId="4A0A64D5" w:rsidR="00A17C98" w:rsidRDefault="00A17C98" w:rsidP="00A17C98">
      <w:pPr>
        <w:pStyle w:val="NoSpacing"/>
        <w:numPr>
          <w:ilvl w:val="0"/>
          <w:numId w:val="6"/>
        </w:numPr>
      </w:pPr>
      <w:r>
        <w:t>Delete Operation</w:t>
      </w:r>
    </w:p>
    <w:p w14:paraId="0BCB285B" w14:textId="3DAE386D" w:rsidR="00A17C98" w:rsidRDefault="00A17C98" w:rsidP="00A17C98">
      <w:pPr>
        <w:pStyle w:val="NoSpacing"/>
        <w:numPr>
          <w:ilvl w:val="1"/>
          <w:numId w:val="6"/>
        </w:numPr>
      </w:pPr>
      <w:r>
        <w:t>You an delete the data from the database.</w:t>
      </w:r>
    </w:p>
    <w:p w14:paraId="7997B86D" w14:textId="77777777" w:rsidR="00A17C98" w:rsidRDefault="00A17C98" w:rsidP="00A17C98">
      <w:pPr>
        <w:pStyle w:val="NoSpacing"/>
        <w:numPr>
          <w:ilvl w:val="1"/>
          <w:numId w:val="6"/>
        </w:numPr>
      </w:pPr>
      <w:r>
        <w:t>You can delete the data based on condition using Where clause.</w:t>
      </w:r>
    </w:p>
    <w:p w14:paraId="0A163B93" w14:textId="77777777" w:rsidR="005065C6" w:rsidRDefault="005065C6" w:rsidP="00A17C98">
      <w:pPr>
        <w:pStyle w:val="NoSpacing"/>
        <w:numPr>
          <w:ilvl w:val="1"/>
          <w:numId w:val="6"/>
        </w:numPr>
      </w:pPr>
      <w:r>
        <w:t>Syntax:</w:t>
      </w:r>
    </w:p>
    <w:p w14:paraId="5FB77CF2" w14:textId="09FE22BE" w:rsidR="00A17C98" w:rsidRDefault="005065C6" w:rsidP="005065C6">
      <w:pPr>
        <w:pStyle w:val="NoSpacing"/>
        <w:ind w:left="1440"/>
      </w:pPr>
      <w:r>
        <w:t>DELETE FROM &lt;</w:t>
      </w:r>
      <w:proofErr w:type="spellStart"/>
      <w:r>
        <w:t>tablename</w:t>
      </w:r>
      <w:proofErr w:type="spellEnd"/>
      <w:r>
        <w:t>&gt; where &lt;condition</w:t>
      </w:r>
      <w:proofErr w:type="gramStart"/>
      <w:r>
        <w:t>&gt;</w:t>
      </w:r>
      <w:r w:rsidR="00A17C98">
        <w:t xml:space="preserve"> </w:t>
      </w:r>
      <w:r w:rsidR="00C435DE">
        <w:t>;</w:t>
      </w:r>
      <w:proofErr w:type="gramEnd"/>
    </w:p>
    <w:p w14:paraId="4A94F98D" w14:textId="277AFC75" w:rsidR="00FA4FB5" w:rsidRDefault="00FA4FB5" w:rsidP="00FA4FB5">
      <w:pPr>
        <w:pStyle w:val="NoSpacing"/>
        <w:numPr>
          <w:ilvl w:val="1"/>
          <w:numId w:val="6"/>
        </w:numPr>
      </w:pPr>
      <w:r>
        <w:t>Example:</w:t>
      </w:r>
    </w:p>
    <w:p w14:paraId="72700882" w14:textId="4D330580" w:rsidR="003C0F22" w:rsidRDefault="00FA4FB5" w:rsidP="003C0F22">
      <w:pPr>
        <w:pStyle w:val="NoSpacing"/>
        <w:ind w:left="1440"/>
      </w:pPr>
      <w:r w:rsidRPr="00FA4FB5">
        <w:t>DELETE FROM emp WHERE id=15;</w:t>
      </w:r>
    </w:p>
    <w:p w14:paraId="3966EDA5" w14:textId="3CB7AD3B" w:rsidR="003C0F22" w:rsidRDefault="003C0F22" w:rsidP="003C0F22">
      <w:pPr>
        <w:pStyle w:val="NoSpacing"/>
      </w:pPr>
    </w:p>
    <w:p w14:paraId="09505032" w14:textId="4DB84C72" w:rsidR="00BA0994" w:rsidRDefault="00BA0994" w:rsidP="000A028A">
      <w:pPr>
        <w:pStyle w:val="NoSpacing"/>
      </w:pPr>
      <w:r>
        <w:br/>
      </w:r>
    </w:p>
    <w:p w14:paraId="66DBDD13" w14:textId="77777777" w:rsidR="00BA0994" w:rsidRDefault="00BA0994">
      <w:r>
        <w:br w:type="page"/>
      </w:r>
    </w:p>
    <w:p w14:paraId="1BBD0D94" w14:textId="77777777" w:rsidR="00BA0994" w:rsidRDefault="00BA0994" w:rsidP="00BA0994">
      <w:pPr>
        <w:rPr>
          <w:b/>
          <w:bCs/>
          <w:sz w:val="24"/>
          <w:szCs w:val="24"/>
          <w:u w:val="single"/>
        </w:rPr>
      </w:pPr>
      <w:proofErr w:type="spellStart"/>
      <w:r w:rsidRPr="003C315A">
        <w:rPr>
          <w:b/>
          <w:bCs/>
          <w:sz w:val="24"/>
          <w:szCs w:val="24"/>
          <w:u w:val="single"/>
        </w:rPr>
        <w:lastRenderedPageBreak/>
        <w:t>Sql</w:t>
      </w:r>
      <w:proofErr w:type="spellEnd"/>
      <w:r w:rsidRPr="003C315A">
        <w:rPr>
          <w:b/>
          <w:bCs/>
          <w:sz w:val="24"/>
          <w:szCs w:val="24"/>
          <w:u w:val="single"/>
        </w:rPr>
        <w:t xml:space="preserve"> Constraints</w:t>
      </w:r>
    </w:p>
    <w:p w14:paraId="3EBE9AEB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apply a restriction on the columns of the table.</w:t>
      </w:r>
    </w:p>
    <w:p w14:paraId="3149ED08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restriction will be applied at the time of inserting data.</w:t>
      </w:r>
    </w:p>
    <w:p w14:paraId="7C172691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constraint, you can make sure that the valid data is getting inserted into DB.</w:t>
      </w:r>
    </w:p>
    <w:p w14:paraId="1F2F80A3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are some constraints are as follows     </w:t>
      </w:r>
    </w:p>
    <w:p w14:paraId="7C66BFB5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: You can make sure that value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not null, and user is inserting value for the column.</w:t>
      </w:r>
    </w:p>
    <w:p w14:paraId="0CD5826F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: you can make sure that the values are unique and no duplicate values are allowed for the column.</w:t>
      </w:r>
    </w:p>
    <w:p w14:paraId="75F9A394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>: you can apply a check on the values of the column. Check like the range of value or can allowed specific list of values.</w:t>
      </w:r>
    </w:p>
    <w:p w14:paraId="05055B02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: To provide a default value for the column.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the NULL values will be used as a default value.</w:t>
      </w:r>
    </w:p>
    <w:p w14:paraId="3981011E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3E0D1D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>: It is a combination of Not Null and Unique. Primary key column can be used as a foreign key in another table to make a relation between 2 tables. By Default, the indexes (Used for the faster searching/retrieval) will be applied on the Primary key column.</w:t>
      </w:r>
    </w:p>
    <w:p w14:paraId="0566169F" w14:textId="21C8FAC7" w:rsidR="00BA0994" w:rsidRPr="00932AD4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4E66AE">
        <w:rPr>
          <w:b/>
          <w:bCs/>
          <w:sz w:val="24"/>
          <w:szCs w:val="24"/>
        </w:rPr>
        <w:t>Foreign Key</w:t>
      </w:r>
      <w:r>
        <w:rPr>
          <w:sz w:val="24"/>
          <w:szCs w:val="24"/>
        </w:rPr>
        <w:t xml:space="preserve">: Foreign key values are the values refer from the primary key. In foreign key column values can be duplicate or values can be null. Using this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you can relate with the table having primary Key.</w:t>
      </w:r>
    </w:p>
    <w:p w14:paraId="559BC8FC" w14:textId="77777777" w:rsidR="00530E65" w:rsidRDefault="00530E65">
      <w:r>
        <w:t>Create Student Table with following column</w:t>
      </w:r>
    </w:p>
    <w:p w14:paraId="1E733F12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id int – not null and unique </w:t>
      </w:r>
    </w:p>
    <w:p w14:paraId="2EA6DFB6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>name varchar – not null</w:t>
      </w:r>
    </w:p>
    <w:p w14:paraId="7A440850" w14:textId="526A6F6F" w:rsidR="00530E65" w:rsidRDefault="00530E65" w:rsidP="00530E65">
      <w:pPr>
        <w:pStyle w:val="ListParagraph"/>
        <w:numPr>
          <w:ilvl w:val="0"/>
          <w:numId w:val="9"/>
        </w:numPr>
      </w:pPr>
      <w:r>
        <w:t>contact</w:t>
      </w:r>
      <w:r w:rsidR="00486513">
        <w:t xml:space="preserve"> varchar</w:t>
      </w:r>
      <w:r>
        <w:t xml:space="preserve"> – not null unique</w:t>
      </w:r>
    </w:p>
    <w:p w14:paraId="33B5F1FF" w14:textId="50AEE72F" w:rsidR="00530E65" w:rsidRDefault="00530E65" w:rsidP="00530E65">
      <w:pPr>
        <w:pStyle w:val="ListParagraph"/>
        <w:numPr>
          <w:ilvl w:val="0"/>
          <w:numId w:val="9"/>
        </w:numPr>
      </w:pPr>
      <w:r>
        <w:t>email</w:t>
      </w:r>
      <w:r w:rsidR="00486513">
        <w:t xml:space="preserve"> varchar</w:t>
      </w:r>
      <w:r>
        <w:t xml:space="preserve"> – unique</w:t>
      </w:r>
    </w:p>
    <w:p w14:paraId="60E7DEE6" w14:textId="69D713A6" w:rsidR="00AD5E4C" w:rsidRDefault="00AD5E4C" w:rsidP="00530E65">
      <w:pPr>
        <w:pStyle w:val="ListParagraph"/>
        <w:numPr>
          <w:ilvl w:val="0"/>
          <w:numId w:val="9"/>
        </w:numPr>
      </w:pPr>
      <w:r>
        <w:t>city varchar – Default values must be ‘Pune’ if not provided</w:t>
      </w:r>
    </w:p>
    <w:p w14:paraId="4700DEE5" w14:textId="74E59028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age </w:t>
      </w:r>
      <w:r w:rsidR="006779BD">
        <w:t>int</w:t>
      </w:r>
      <w:r w:rsidR="00486513">
        <w:t xml:space="preserve"> </w:t>
      </w:r>
      <w:r>
        <w:t>– must be between 5 to 25 only</w:t>
      </w:r>
    </w:p>
    <w:p w14:paraId="09684D32" w14:textId="77777777" w:rsidR="006779BD" w:rsidRDefault="00530E65" w:rsidP="00530E65">
      <w:pPr>
        <w:pStyle w:val="ListParagraph"/>
        <w:numPr>
          <w:ilvl w:val="0"/>
          <w:numId w:val="9"/>
        </w:numPr>
      </w:pPr>
      <w:r>
        <w:t xml:space="preserve">gender </w:t>
      </w:r>
      <w:r w:rsidR="00486513">
        <w:t xml:space="preserve">varchar </w:t>
      </w:r>
      <w:r>
        <w:t>– must be “Male” or “Female”</w:t>
      </w:r>
    </w:p>
    <w:p w14:paraId="7304095A" w14:textId="77777777" w:rsidR="00B65958" w:rsidRDefault="00B65958" w:rsidP="00B65958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</w:p>
    <w:p w14:paraId="7CE7B1C9" w14:textId="77777777" w:rsidR="00B65958" w:rsidRDefault="00B65958" w:rsidP="00B65958">
      <w:pPr>
        <w:pStyle w:val="NoSpacing"/>
      </w:pPr>
      <w:r>
        <w:tab/>
        <w:t>id int PRIMARY KEY,</w:t>
      </w:r>
    </w:p>
    <w:p w14:paraId="5F9C6208" w14:textId="77777777" w:rsidR="00B65958" w:rsidRDefault="00B65958" w:rsidP="00B65958">
      <w:pPr>
        <w:pStyle w:val="NoSpacing"/>
      </w:pPr>
      <w:r>
        <w:tab/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0D69AA0C" w14:textId="77777777" w:rsidR="00B65958" w:rsidRDefault="00B65958" w:rsidP="00B65958">
      <w:pPr>
        <w:pStyle w:val="NoSpacing"/>
      </w:pPr>
      <w:r>
        <w:tab/>
        <w:t xml:space="preserve">contact </w:t>
      </w:r>
      <w:proofErr w:type="gramStart"/>
      <w:r>
        <w:t>varchar(</w:t>
      </w:r>
      <w:proofErr w:type="gramEnd"/>
      <w:r>
        <w:t>10) NOT NULL UNIQUE,</w:t>
      </w:r>
    </w:p>
    <w:p w14:paraId="29AD395F" w14:textId="77777777" w:rsidR="00B65958" w:rsidRDefault="00B65958" w:rsidP="00B65958">
      <w:pPr>
        <w:pStyle w:val="NoSpacing"/>
      </w:pPr>
      <w:r>
        <w:tab/>
        <w:t xml:space="preserve">email </w:t>
      </w:r>
      <w:proofErr w:type="gramStart"/>
      <w:r>
        <w:t>varchar(</w:t>
      </w:r>
      <w:proofErr w:type="gramEnd"/>
      <w:r>
        <w:t>50) UNIQUE,</w:t>
      </w:r>
    </w:p>
    <w:p w14:paraId="757EAF06" w14:textId="77777777" w:rsidR="00B65958" w:rsidRDefault="00B65958" w:rsidP="00B65958">
      <w:pPr>
        <w:pStyle w:val="NoSpacing"/>
      </w:pPr>
      <w:r>
        <w:tab/>
        <w:t xml:space="preserve">city </w:t>
      </w:r>
      <w:proofErr w:type="gramStart"/>
      <w:r>
        <w:t>varchar(</w:t>
      </w:r>
      <w:proofErr w:type="gramEnd"/>
      <w:r>
        <w:t>20) DEFAULT 'Pune',</w:t>
      </w:r>
    </w:p>
    <w:p w14:paraId="180D7E41" w14:textId="77777777" w:rsidR="00B65958" w:rsidRDefault="00B65958" w:rsidP="00B65958">
      <w:pPr>
        <w:pStyle w:val="NoSpacing"/>
      </w:pPr>
      <w:r>
        <w:tab/>
        <w:t>age int,</w:t>
      </w:r>
    </w:p>
    <w:p w14:paraId="58B14DDE" w14:textId="77777777" w:rsidR="00B65958" w:rsidRDefault="00B65958" w:rsidP="00B65958">
      <w:pPr>
        <w:pStyle w:val="NoSpacing"/>
      </w:pPr>
      <w:r>
        <w:tab/>
        <w:t xml:space="preserve">gender </w:t>
      </w:r>
      <w:proofErr w:type="gramStart"/>
      <w:r>
        <w:t>varchar(</w:t>
      </w:r>
      <w:proofErr w:type="gramEnd"/>
      <w:r>
        <w:t xml:space="preserve">10), </w:t>
      </w:r>
    </w:p>
    <w:p w14:paraId="250517B7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age_chk</w:t>
      </w:r>
      <w:proofErr w:type="spellEnd"/>
      <w:r>
        <w:t xml:space="preserve"> CHECK (age BETWEEN 5 AND 25),</w:t>
      </w:r>
    </w:p>
    <w:p w14:paraId="4F6B87B2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gender_chk</w:t>
      </w:r>
      <w:proofErr w:type="spellEnd"/>
      <w:r>
        <w:t xml:space="preserve"> CHECK (gender IN("</w:t>
      </w:r>
      <w:proofErr w:type="spellStart"/>
      <w:r>
        <w:t>Male","Female","Other</w:t>
      </w:r>
      <w:proofErr w:type="spellEnd"/>
      <w:r>
        <w:t>"))</w:t>
      </w:r>
    </w:p>
    <w:p w14:paraId="60CCF709" w14:textId="77777777" w:rsidR="00932AD4" w:rsidRDefault="00B65958" w:rsidP="00B65958">
      <w:pPr>
        <w:pStyle w:val="NoSpacing"/>
      </w:pPr>
      <w:r>
        <w:t>);</w:t>
      </w:r>
    </w:p>
    <w:p w14:paraId="29CC1A8C" w14:textId="77777777" w:rsidR="00932AD4" w:rsidRDefault="00932AD4" w:rsidP="00B65958">
      <w:pPr>
        <w:pStyle w:val="NoSpacing"/>
      </w:pPr>
    </w:p>
    <w:p w14:paraId="70A97A2C" w14:textId="16234667" w:rsidR="000A028A" w:rsidRDefault="000A028A" w:rsidP="00B65958">
      <w:pPr>
        <w:pStyle w:val="NoSpacing"/>
      </w:pPr>
      <w:r>
        <w:br w:type="page"/>
      </w:r>
    </w:p>
    <w:p w14:paraId="5B272EFB" w14:textId="77777777" w:rsidR="000A028A" w:rsidRDefault="000A028A" w:rsidP="000A028A">
      <w:pPr>
        <w:pStyle w:val="NoSpacing"/>
      </w:pPr>
      <w:r>
        <w:lastRenderedPageBreak/>
        <w:t>Data Query Language (DQL)</w:t>
      </w:r>
    </w:p>
    <w:p w14:paraId="350AD971" w14:textId="77777777" w:rsidR="00C57BCE" w:rsidRDefault="000A028A" w:rsidP="000A028A">
      <w:pPr>
        <w:pStyle w:val="NoSpacing"/>
        <w:numPr>
          <w:ilvl w:val="0"/>
          <w:numId w:val="7"/>
        </w:numPr>
      </w:pPr>
      <w:r>
        <w:t>It is use to retrieve the data from the DB.</w:t>
      </w:r>
    </w:p>
    <w:p w14:paraId="32CF70CD" w14:textId="4E22DCA6" w:rsidR="003C0F22" w:rsidRDefault="000A028A" w:rsidP="000A028A">
      <w:pPr>
        <w:pStyle w:val="NoSpacing"/>
        <w:numPr>
          <w:ilvl w:val="0"/>
          <w:numId w:val="7"/>
        </w:numPr>
      </w:pPr>
      <w:r>
        <w:t>In this SELECT query is used with multiple variation such as using conditions, Clauses, join etc.</w:t>
      </w:r>
    </w:p>
    <w:p w14:paraId="2690A019" w14:textId="77777777" w:rsidR="00F023A3" w:rsidRDefault="00F023A3" w:rsidP="000A028A">
      <w:pPr>
        <w:pStyle w:val="NoSpacing"/>
        <w:numPr>
          <w:ilvl w:val="0"/>
          <w:numId w:val="7"/>
        </w:numPr>
      </w:pPr>
      <w:r>
        <w:t>You can select all the rows and columns from the database using following query</w:t>
      </w:r>
    </w:p>
    <w:p w14:paraId="2A779CB4" w14:textId="6815D6F6" w:rsidR="00F023A3" w:rsidRDefault="00BC0793" w:rsidP="00F023A3">
      <w:pPr>
        <w:pStyle w:val="NoSpacing"/>
        <w:ind w:left="720"/>
      </w:pPr>
      <w:r>
        <w:t xml:space="preserve">Syntax: </w:t>
      </w:r>
      <w:r w:rsidR="00F62D5D" w:rsidRPr="00C0048C">
        <w:rPr>
          <w:b/>
          <w:bCs/>
        </w:rPr>
        <w:t>SELECT</w:t>
      </w:r>
      <w:r w:rsidR="00F023A3" w:rsidRPr="00C0048C">
        <w:rPr>
          <w:b/>
          <w:bCs/>
        </w:rPr>
        <w:t xml:space="preserve"> * </w:t>
      </w:r>
      <w:r w:rsidR="00F62D5D" w:rsidRPr="00C0048C">
        <w:rPr>
          <w:b/>
          <w:bCs/>
        </w:rPr>
        <w:t xml:space="preserve">FROM </w:t>
      </w:r>
      <w:r w:rsidR="00F023A3" w:rsidRPr="00C0048C">
        <w:rPr>
          <w:b/>
          <w:bCs/>
        </w:rPr>
        <w:t>&lt;</w:t>
      </w:r>
      <w:proofErr w:type="spellStart"/>
      <w:r w:rsidR="00F023A3" w:rsidRPr="00C0048C">
        <w:rPr>
          <w:b/>
          <w:bCs/>
        </w:rPr>
        <w:t>TableName</w:t>
      </w:r>
      <w:proofErr w:type="spellEnd"/>
      <w:r w:rsidR="00F023A3" w:rsidRPr="00C0048C">
        <w:rPr>
          <w:b/>
          <w:bCs/>
        </w:rPr>
        <w:t>&gt;</w:t>
      </w:r>
      <w:r w:rsidR="00F023A3">
        <w:t xml:space="preserve">  </w:t>
      </w:r>
    </w:p>
    <w:p w14:paraId="52711939" w14:textId="3FB5FBCE" w:rsidR="00EE36AF" w:rsidRDefault="00EE36AF" w:rsidP="00EE36A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columns</w:t>
      </w:r>
      <w:proofErr w:type="gramEnd"/>
      <w:r>
        <w:t xml:space="preserve"> from the table</w:t>
      </w:r>
    </w:p>
    <w:p w14:paraId="4389F097" w14:textId="05DF29FB" w:rsidR="00EE36AF" w:rsidRDefault="00EE36AF" w:rsidP="00EE36AF">
      <w:pPr>
        <w:pStyle w:val="NoSpacing"/>
        <w:ind w:left="720"/>
      </w:pPr>
      <w:r>
        <w:t xml:space="preserve">Syntax: </w:t>
      </w:r>
      <w:r w:rsidRPr="00C0048C">
        <w:rPr>
          <w:b/>
          <w:bCs/>
        </w:rPr>
        <w:t xml:space="preserve">SELECT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,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 FROM &lt;</w:t>
      </w:r>
      <w:proofErr w:type="spellStart"/>
      <w:r w:rsidRPr="00C0048C">
        <w:rPr>
          <w:b/>
          <w:bCs/>
        </w:rPr>
        <w:t>tableName</w:t>
      </w:r>
      <w:proofErr w:type="spellEnd"/>
      <w:r w:rsidRPr="00C0048C">
        <w:rPr>
          <w:b/>
          <w:bCs/>
        </w:rPr>
        <w:t>&gt;</w:t>
      </w:r>
    </w:p>
    <w:p w14:paraId="01FC9896" w14:textId="77777777" w:rsidR="00EC514F" w:rsidRDefault="00EC514F" w:rsidP="00EC514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rows</w:t>
      </w:r>
      <w:proofErr w:type="gramEnd"/>
      <w:r>
        <w:t xml:space="preserve"> from the table to do this you can use a clause in SQL</w:t>
      </w:r>
    </w:p>
    <w:p w14:paraId="5D5A3CA0" w14:textId="3D44BCD2" w:rsidR="00EC514F" w:rsidRDefault="00EC514F" w:rsidP="00EC514F">
      <w:pPr>
        <w:pStyle w:val="NoSpacing"/>
        <w:numPr>
          <w:ilvl w:val="1"/>
          <w:numId w:val="7"/>
        </w:numPr>
      </w:pPr>
      <w:r>
        <w:t xml:space="preserve"> </w:t>
      </w:r>
      <w:r w:rsidR="00666166">
        <w:t>Where clause</w:t>
      </w:r>
    </w:p>
    <w:p w14:paraId="110C9211" w14:textId="3968D8E1" w:rsidR="00233984" w:rsidRDefault="00233984" w:rsidP="00233984">
      <w:pPr>
        <w:pStyle w:val="NoSpacing"/>
        <w:numPr>
          <w:ilvl w:val="2"/>
          <w:numId w:val="7"/>
        </w:numPr>
      </w:pPr>
      <w:r>
        <w:t>Using where clause you can add a condition on the row selection.</w:t>
      </w:r>
    </w:p>
    <w:p w14:paraId="285B8B5C" w14:textId="7C68F0B5" w:rsidR="0090498E" w:rsidRDefault="0008063B" w:rsidP="00233984">
      <w:pPr>
        <w:pStyle w:val="NoSpacing"/>
        <w:numPr>
          <w:ilvl w:val="2"/>
          <w:numId w:val="7"/>
        </w:numPr>
      </w:pPr>
      <w:r>
        <w:t xml:space="preserve">In the where clause you apply more than once condition and </w:t>
      </w:r>
      <w:proofErr w:type="gramStart"/>
      <w:r>
        <w:t>this conditions</w:t>
      </w:r>
      <w:proofErr w:type="gramEnd"/>
      <w:r>
        <w:t xml:space="preserve"> can be combine together with AND, OR clause.</w:t>
      </w:r>
    </w:p>
    <w:p w14:paraId="60E75965" w14:textId="70267550" w:rsidR="002E5B5E" w:rsidRDefault="002E5B5E" w:rsidP="00233984">
      <w:pPr>
        <w:pStyle w:val="NoSpacing"/>
        <w:numPr>
          <w:ilvl w:val="2"/>
          <w:numId w:val="7"/>
        </w:numPr>
      </w:pPr>
      <w:r>
        <w:t xml:space="preserve">You can also select a </w:t>
      </w:r>
      <w:proofErr w:type="gramStart"/>
      <w:r>
        <w:t>records</w:t>
      </w:r>
      <w:proofErr w:type="gramEnd"/>
      <w:r>
        <w:t xml:space="preserve"> based on Range or Based on List of values. Using IN and BETWEEN clause </w:t>
      </w:r>
    </w:p>
    <w:p w14:paraId="46E0C3EF" w14:textId="09D03305" w:rsidR="0090498E" w:rsidRDefault="0090498E" w:rsidP="00233984">
      <w:pPr>
        <w:pStyle w:val="NoSpacing"/>
        <w:numPr>
          <w:ilvl w:val="2"/>
          <w:numId w:val="7"/>
        </w:numPr>
      </w:pPr>
      <w:r>
        <w:t>There clause can be use while select, update and delete operation.</w:t>
      </w:r>
    </w:p>
    <w:p w14:paraId="79722CB0" w14:textId="77777777" w:rsidR="0090498E" w:rsidRDefault="0090498E" w:rsidP="00233984">
      <w:pPr>
        <w:pStyle w:val="NoSpacing"/>
        <w:numPr>
          <w:ilvl w:val="2"/>
          <w:numId w:val="7"/>
        </w:numPr>
      </w:pPr>
      <w:r>
        <w:t>Syntax:</w:t>
      </w:r>
    </w:p>
    <w:p w14:paraId="06550CF4" w14:textId="450FED20" w:rsidR="0008063B" w:rsidRDefault="00974272" w:rsidP="0090498E">
      <w:pPr>
        <w:pStyle w:val="NoSpacing"/>
        <w:ind w:left="2160"/>
      </w:pPr>
      <w:r>
        <w:t>SELECT * FROM &lt;</w:t>
      </w:r>
      <w:proofErr w:type="spellStart"/>
      <w:r>
        <w:t>tablename</w:t>
      </w:r>
      <w:proofErr w:type="spellEnd"/>
      <w:r>
        <w:t>&gt; WHERE condition AND/OR condition;</w:t>
      </w:r>
    </w:p>
    <w:p w14:paraId="0F08BAB9" w14:textId="48D089E0" w:rsidR="001F156A" w:rsidRDefault="001F156A" w:rsidP="0090498E">
      <w:pPr>
        <w:pStyle w:val="NoSpacing"/>
        <w:ind w:left="2160"/>
      </w:pPr>
      <w:r w:rsidRPr="001F156A">
        <w:rPr>
          <w:noProof/>
        </w:rPr>
        <w:drawing>
          <wp:inline distT="0" distB="0" distL="0" distR="0" wp14:anchorId="49D15C84" wp14:editId="6901083F">
            <wp:extent cx="2655077" cy="22990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3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4B7" w14:textId="3760F7E5" w:rsidR="00F114D8" w:rsidRDefault="00F114D8" w:rsidP="0090498E">
      <w:pPr>
        <w:pStyle w:val="NoSpacing"/>
        <w:ind w:left="2160"/>
      </w:pPr>
    </w:p>
    <w:p w14:paraId="1E12D480" w14:textId="7D96F448" w:rsidR="00F114D8" w:rsidRDefault="00F114D8" w:rsidP="0090498E">
      <w:pPr>
        <w:pStyle w:val="NoSpacing"/>
        <w:ind w:left="2160"/>
      </w:pPr>
      <w:r>
        <w:t xml:space="preserve">Select records using IN clause </w:t>
      </w:r>
      <w:r w:rsidR="003D2061">
        <w:t>(you can specify a list of value)</w:t>
      </w:r>
    </w:p>
    <w:p w14:paraId="28E5C064" w14:textId="02A96D42" w:rsidR="00F114D8" w:rsidRDefault="00F114D8" w:rsidP="0090498E">
      <w:pPr>
        <w:pStyle w:val="NoSpacing"/>
        <w:ind w:left="2160"/>
        <w:rPr>
          <w:b/>
          <w:bCs/>
        </w:rPr>
      </w:pPr>
      <w:r w:rsidRPr="00F114D8">
        <w:t xml:space="preserve">select </w:t>
      </w:r>
      <w:proofErr w:type="spellStart"/>
      <w:proofErr w:type="gramStart"/>
      <w:r w:rsidRPr="00F114D8">
        <w:t>id,name</w:t>
      </w:r>
      <w:proofErr w:type="gramEnd"/>
      <w:r w:rsidRPr="00F114D8">
        <w:t>,salary,city</w:t>
      </w:r>
      <w:proofErr w:type="spellEnd"/>
      <w:r w:rsidRPr="00F114D8">
        <w:t xml:space="preserve"> from emp WHERE </w:t>
      </w:r>
      <w:r w:rsidRPr="007A161C">
        <w:rPr>
          <w:b/>
          <w:bCs/>
        </w:rPr>
        <w:t>city IN ('Mumbai', 'Pune');</w:t>
      </w:r>
    </w:p>
    <w:p w14:paraId="38D13DB7" w14:textId="77777777" w:rsidR="003D2061" w:rsidRDefault="003D2061" w:rsidP="0090498E">
      <w:pPr>
        <w:pStyle w:val="NoSpacing"/>
        <w:ind w:left="2160"/>
        <w:rPr>
          <w:b/>
          <w:bCs/>
        </w:rPr>
      </w:pPr>
    </w:p>
    <w:p w14:paraId="116AD385" w14:textId="0FDE1D7D" w:rsidR="003D2061" w:rsidRPr="003D2061" w:rsidRDefault="003D2061" w:rsidP="003D2061">
      <w:pPr>
        <w:pStyle w:val="NoSpacing"/>
        <w:ind w:left="2160"/>
      </w:pPr>
      <w:r>
        <w:t>Select records using BETWEEN clause (you can specify a range of value)</w:t>
      </w:r>
    </w:p>
    <w:p w14:paraId="44871172" w14:textId="225C2C1D" w:rsidR="003D2061" w:rsidRPr="00010751" w:rsidRDefault="003D2061" w:rsidP="0090498E">
      <w:pPr>
        <w:pStyle w:val="NoSpacing"/>
        <w:ind w:left="2160"/>
        <w:rPr>
          <w:b/>
          <w:bCs/>
        </w:rPr>
      </w:pPr>
      <w:r w:rsidRPr="003D2061">
        <w:t xml:space="preserve">select </w:t>
      </w:r>
      <w:proofErr w:type="spellStart"/>
      <w:proofErr w:type="gramStart"/>
      <w:r w:rsidRPr="003D2061">
        <w:t>id,name</w:t>
      </w:r>
      <w:proofErr w:type="gramEnd"/>
      <w:r w:rsidRPr="003D2061">
        <w:t>,salary,doj</w:t>
      </w:r>
      <w:proofErr w:type="spellEnd"/>
      <w:r w:rsidRPr="003D2061">
        <w:t xml:space="preserve"> from emp where </w:t>
      </w:r>
      <w:proofErr w:type="spellStart"/>
      <w:r w:rsidRPr="00010751">
        <w:rPr>
          <w:b/>
          <w:bCs/>
        </w:rPr>
        <w:t>doj</w:t>
      </w:r>
      <w:proofErr w:type="spellEnd"/>
      <w:r w:rsidRPr="00010751">
        <w:rPr>
          <w:b/>
          <w:bCs/>
        </w:rPr>
        <w:t xml:space="preserve"> BETWEEN '2018-01-01' AND '2021-12-31';</w:t>
      </w:r>
    </w:p>
    <w:p w14:paraId="764DD5AD" w14:textId="2B9DA598" w:rsidR="00666166" w:rsidRDefault="00666166" w:rsidP="00EC514F">
      <w:pPr>
        <w:pStyle w:val="NoSpacing"/>
        <w:numPr>
          <w:ilvl w:val="1"/>
          <w:numId w:val="7"/>
        </w:numPr>
      </w:pPr>
      <w:r>
        <w:t>Like clause</w:t>
      </w:r>
    </w:p>
    <w:p w14:paraId="59E69102" w14:textId="3A3C2436" w:rsidR="005A0EA9" w:rsidRDefault="00A14756" w:rsidP="005A0EA9">
      <w:pPr>
        <w:pStyle w:val="NoSpacing"/>
        <w:numPr>
          <w:ilvl w:val="2"/>
          <w:numId w:val="7"/>
        </w:numPr>
      </w:pPr>
      <w:r>
        <w:t>Like clause is use to get the records based on the partial value.</w:t>
      </w:r>
    </w:p>
    <w:p w14:paraId="30461172" w14:textId="75189F48" w:rsidR="00A14756" w:rsidRDefault="00A14756" w:rsidP="005A0EA9">
      <w:pPr>
        <w:pStyle w:val="NoSpacing"/>
        <w:numPr>
          <w:ilvl w:val="2"/>
          <w:numId w:val="7"/>
        </w:numPr>
      </w:pPr>
      <w:r>
        <w:t>Like clause has to use with a where clause.</w:t>
      </w:r>
    </w:p>
    <w:p w14:paraId="72825073" w14:textId="53E7660B" w:rsidR="005D507C" w:rsidRDefault="005D507C" w:rsidP="005A0EA9">
      <w:pPr>
        <w:pStyle w:val="NoSpacing"/>
        <w:numPr>
          <w:ilvl w:val="2"/>
          <w:numId w:val="7"/>
        </w:numPr>
      </w:pPr>
      <w:r>
        <w:t>In Like clause you can specify the value which start with some char ‘char%’ or ends with some char ‘%char’ or can search by any of the character occurred in between ‘%char%’</w:t>
      </w:r>
    </w:p>
    <w:p w14:paraId="4CA375E8" w14:textId="3C1AFDAB" w:rsidR="005D507C" w:rsidRDefault="005D507C" w:rsidP="005D507C">
      <w:pPr>
        <w:pStyle w:val="NoSpacing"/>
        <w:ind w:left="2160"/>
      </w:pPr>
      <w:r>
        <w:t xml:space="preserve"> </w:t>
      </w:r>
    </w:p>
    <w:p w14:paraId="6E93FC42" w14:textId="0EFBCCBD" w:rsidR="00666166" w:rsidRDefault="00666166" w:rsidP="00EC514F">
      <w:pPr>
        <w:pStyle w:val="NoSpacing"/>
        <w:numPr>
          <w:ilvl w:val="1"/>
          <w:numId w:val="7"/>
        </w:numPr>
      </w:pPr>
      <w:r>
        <w:t>Order by</w:t>
      </w:r>
      <w:r w:rsidR="007A7D89">
        <w:t xml:space="preserve"> clause</w:t>
      </w:r>
    </w:p>
    <w:p w14:paraId="6CEA18EB" w14:textId="4B5F576B" w:rsidR="00350957" w:rsidRDefault="00350957" w:rsidP="00350957">
      <w:pPr>
        <w:pStyle w:val="NoSpacing"/>
        <w:numPr>
          <w:ilvl w:val="2"/>
          <w:numId w:val="7"/>
        </w:numPr>
      </w:pPr>
      <w:r>
        <w:t xml:space="preserve">You can select a </w:t>
      </w:r>
      <w:proofErr w:type="gramStart"/>
      <w:r>
        <w:t>records</w:t>
      </w:r>
      <w:proofErr w:type="gramEnd"/>
      <w:r>
        <w:t xml:space="preserve"> based in order.</w:t>
      </w:r>
    </w:p>
    <w:p w14:paraId="23A98967" w14:textId="1E61F120" w:rsidR="00350957" w:rsidRDefault="00350957" w:rsidP="00350957">
      <w:pPr>
        <w:pStyle w:val="NoSpacing"/>
        <w:numPr>
          <w:ilvl w:val="2"/>
          <w:numId w:val="7"/>
        </w:numPr>
      </w:pPr>
      <w:r>
        <w:t>The order can be ascending</w:t>
      </w:r>
      <w:r w:rsidR="00245A47">
        <w:t xml:space="preserve"> (ASC)</w:t>
      </w:r>
      <w:r>
        <w:t xml:space="preserve"> or descending</w:t>
      </w:r>
      <w:r w:rsidR="00245A47">
        <w:t xml:space="preserve"> (DESC)</w:t>
      </w:r>
      <w:r>
        <w:t xml:space="preserve">. </w:t>
      </w:r>
    </w:p>
    <w:p w14:paraId="2E6C2966" w14:textId="7FD5ACEF" w:rsidR="00F721BA" w:rsidRDefault="00F721BA" w:rsidP="00350957">
      <w:pPr>
        <w:pStyle w:val="NoSpacing"/>
        <w:numPr>
          <w:ilvl w:val="2"/>
          <w:numId w:val="7"/>
        </w:numPr>
      </w:pPr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ascending order will be followed</w:t>
      </w:r>
    </w:p>
    <w:p w14:paraId="435854D2" w14:textId="5998DABD" w:rsidR="00A771F8" w:rsidRDefault="00A771F8" w:rsidP="00350957">
      <w:pPr>
        <w:pStyle w:val="NoSpacing"/>
        <w:numPr>
          <w:ilvl w:val="2"/>
          <w:numId w:val="7"/>
        </w:numPr>
      </w:pPr>
      <w:r>
        <w:t xml:space="preserve">You can also specify the multiple </w:t>
      </w:r>
      <w:proofErr w:type="gramStart"/>
      <w:r>
        <w:t>column</w:t>
      </w:r>
      <w:proofErr w:type="gramEnd"/>
      <w:r>
        <w:t xml:space="preserve"> in the order by clause.</w:t>
      </w:r>
    </w:p>
    <w:p w14:paraId="0AD192BA" w14:textId="657D879E" w:rsidR="00F721BA" w:rsidRDefault="00F721BA" w:rsidP="00350957">
      <w:pPr>
        <w:pStyle w:val="NoSpacing"/>
        <w:numPr>
          <w:ilvl w:val="2"/>
          <w:numId w:val="7"/>
        </w:numPr>
      </w:pPr>
      <w:r>
        <w:t>Example</w:t>
      </w:r>
    </w:p>
    <w:p w14:paraId="4449438D" w14:textId="49CE5F6F" w:rsidR="00F721BA" w:rsidRDefault="00F721BA" w:rsidP="00F721BA">
      <w:pPr>
        <w:pStyle w:val="NoSpacing"/>
        <w:ind w:left="2160"/>
        <w:rPr>
          <w:b/>
          <w:bCs/>
        </w:rPr>
      </w:pPr>
      <w:r w:rsidRPr="00F721BA">
        <w:rPr>
          <w:b/>
          <w:bCs/>
        </w:rPr>
        <w:t>select * from emp ORDER BY id</w:t>
      </w:r>
      <w:r w:rsidR="00370C1B">
        <w:rPr>
          <w:b/>
          <w:bCs/>
        </w:rPr>
        <w:t xml:space="preserve"> ASC</w:t>
      </w:r>
      <w:r w:rsidRPr="00F721BA">
        <w:rPr>
          <w:b/>
          <w:bCs/>
        </w:rPr>
        <w:t>;</w:t>
      </w:r>
    </w:p>
    <w:p w14:paraId="56832E1A" w14:textId="4C9FB880" w:rsidR="000367A9" w:rsidRDefault="000367A9" w:rsidP="00F721BA">
      <w:pPr>
        <w:pStyle w:val="NoSpacing"/>
        <w:ind w:left="2160"/>
        <w:rPr>
          <w:b/>
          <w:bCs/>
        </w:rPr>
      </w:pPr>
      <w:r w:rsidRPr="000367A9">
        <w:rPr>
          <w:b/>
          <w:bCs/>
        </w:rPr>
        <w:t>select * from emp ORDER BY id DESC;</w:t>
      </w:r>
    </w:p>
    <w:p w14:paraId="2675EA62" w14:textId="63659078" w:rsidR="00E11A1F" w:rsidRPr="00F721BA" w:rsidRDefault="00E11A1F" w:rsidP="00F721BA">
      <w:pPr>
        <w:pStyle w:val="NoSpacing"/>
        <w:ind w:left="2160"/>
        <w:rPr>
          <w:b/>
          <w:bCs/>
        </w:rPr>
      </w:pPr>
      <w:r w:rsidRPr="00E11A1F">
        <w:rPr>
          <w:b/>
          <w:bCs/>
        </w:rPr>
        <w:t>select * from emp ORDER BY city, name;</w:t>
      </w:r>
    </w:p>
    <w:p w14:paraId="20D2FD27" w14:textId="6890BA0C" w:rsidR="007A7D89" w:rsidRDefault="007A7D89" w:rsidP="00EC514F">
      <w:pPr>
        <w:pStyle w:val="NoSpacing"/>
        <w:numPr>
          <w:ilvl w:val="1"/>
          <w:numId w:val="7"/>
        </w:numPr>
      </w:pPr>
      <w:r>
        <w:t>Limit clause</w:t>
      </w:r>
    </w:p>
    <w:p w14:paraId="133E5B58" w14:textId="2EACA016" w:rsidR="008B2A09" w:rsidRDefault="008B2A09" w:rsidP="008B2A09">
      <w:pPr>
        <w:pStyle w:val="NoSpacing"/>
        <w:numPr>
          <w:ilvl w:val="2"/>
          <w:numId w:val="7"/>
        </w:numPr>
      </w:pPr>
      <w:r>
        <w:t>You can specify how may rows you wanted to select by specifying a limit clause.</w:t>
      </w:r>
    </w:p>
    <w:p w14:paraId="2F863F77" w14:textId="37EB8E35" w:rsidR="008A2C5A" w:rsidRDefault="008A2C5A" w:rsidP="008B2A09">
      <w:pPr>
        <w:pStyle w:val="NoSpacing"/>
        <w:numPr>
          <w:ilvl w:val="2"/>
          <w:numId w:val="7"/>
        </w:numPr>
      </w:pPr>
      <w:r>
        <w:t>Exception</w:t>
      </w:r>
    </w:p>
    <w:p w14:paraId="62BB67E9" w14:textId="7A996384" w:rsidR="008A2C5A" w:rsidRDefault="008A2C5A" w:rsidP="008A2C5A">
      <w:pPr>
        <w:pStyle w:val="NoSpacing"/>
        <w:ind w:left="2160"/>
      </w:pPr>
      <w:r w:rsidRPr="008A2C5A">
        <w:t xml:space="preserve">select * from emp ORDER BY salary DESC </w:t>
      </w:r>
      <w:r w:rsidRPr="002C6CA7">
        <w:rPr>
          <w:b/>
          <w:bCs/>
        </w:rPr>
        <w:t>LIMIT 3;</w:t>
      </w:r>
    </w:p>
    <w:p w14:paraId="18390295" w14:textId="0735D80A" w:rsidR="00AD4A11" w:rsidRDefault="00AD4A11" w:rsidP="00AD4A11">
      <w:pPr>
        <w:pStyle w:val="NoSpacing"/>
        <w:numPr>
          <w:ilvl w:val="1"/>
          <w:numId w:val="7"/>
        </w:numPr>
      </w:pPr>
      <w:r>
        <w:t>Group by clause</w:t>
      </w:r>
    </w:p>
    <w:p w14:paraId="37ADA869" w14:textId="4486174A" w:rsidR="00D5211B" w:rsidRDefault="00D5211B" w:rsidP="00D5211B">
      <w:pPr>
        <w:pStyle w:val="NoSpacing"/>
        <w:numPr>
          <w:ilvl w:val="2"/>
          <w:numId w:val="7"/>
        </w:numPr>
      </w:pPr>
      <w:r>
        <w:t>To group the records and perform the operations on the grouped records.</w:t>
      </w:r>
    </w:p>
    <w:p w14:paraId="6738511E" w14:textId="7B3D927F" w:rsidR="00D5211B" w:rsidRDefault="00D5211B" w:rsidP="00D5211B">
      <w:pPr>
        <w:pStyle w:val="NoSpacing"/>
        <w:numPr>
          <w:ilvl w:val="2"/>
          <w:numId w:val="7"/>
        </w:numPr>
      </w:pPr>
      <w:r>
        <w:t>Mostly Operations like aggregate functions are use in group by clause</w:t>
      </w:r>
    </w:p>
    <w:p w14:paraId="042A05C1" w14:textId="60612F8F" w:rsidR="00D5211B" w:rsidRDefault="00D5211B" w:rsidP="00D5211B">
      <w:pPr>
        <w:pStyle w:val="NoSpacing"/>
        <w:numPr>
          <w:ilvl w:val="2"/>
          <w:numId w:val="7"/>
        </w:numPr>
      </w:pPr>
      <w:r>
        <w:t>Aggregate functions such as sum, avg, count, min, max</w:t>
      </w:r>
    </w:p>
    <w:p w14:paraId="0B6A7936" w14:textId="0216BF63" w:rsidR="00D5211B" w:rsidRDefault="00D5211B" w:rsidP="00D5211B">
      <w:pPr>
        <w:pStyle w:val="NoSpacing"/>
        <w:numPr>
          <w:ilvl w:val="2"/>
          <w:numId w:val="7"/>
        </w:numPr>
      </w:pPr>
      <w:r>
        <w:t>Syntax:</w:t>
      </w:r>
    </w:p>
    <w:p w14:paraId="3DB8E253" w14:textId="034ACD96" w:rsidR="00D5211B" w:rsidRDefault="00D5211B" w:rsidP="00D5211B">
      <w:pPr>
        <w:pStyle w:val="NoSpacing"/>
        <w:ind w:left="2160"/>
      </w:pPr>
      <w:r>
        <w:t xml:space="preserve">Select </w:t>
      </w:r>
      <w:proofErr w:type="gramStart"/>
      <w:r>
        <w:t>function(</w:t>
      </w:r>
      <w:proofErr w:type="gramEnd"/>
      <w:r>
        <w:t>) from &lt;</w:t>
      </w:r>
      <w:proofErr w:type="spellStart"/>
      <w:r>
        <w:t>tablename</w:t>
      </w:r>
      <w:proofErr w:type="spellEnd"/>
      <w:r>
        <w:t>&gt; GROUP BY &lt;</w:t>
      </w:r>
      <w:proofErr w:type="spellStart"/>
      <w:r>
        <w:t>column_name</w:t>
      </w:r>
      <w:proofErr w:type="spellEnd"/>
      <w:r>
        <w:t>&gt;</w:t>
      </w:r>
    </w:p>
    <w:p w14:paraId="67BD96A2" w14:textId="6344367A" w:rsidR="000976AC" w:rsidRDefault="000976AC" w:rsidP="000976AC">
      <w:pPr>
        <w:pStyle w:val="NoSpacing"/>
        <w:numPr>
          <w:ilvl w:val="2"/>
          <w:numId w:val="7"/>
        </w:numPr>
      </w:pPr>
      <w:r>
        <w:t>Example:</w:t>
      </w:r>
    </w:p>
    <w:p w14:paraId="4AEAC4A8" w14:textId="3C9E2950" w:rsidR="000976AC" w:rsidRDefault="000976AC" w:rsidP="000976AC">
      <w:pPr>
        <w:pStyle w:val="NoSpacing"/>
        <w:ind w:left="2160"/>
      </w:pPr>
      <w:r w:rsidRPr="000976AC">
        <w:t xml:space="preserve">SELECT city, count(id) AS </w:t>
      </w:r>
      <w:proofErr w:type="spellStart"/>
      <w:r w:rsidRPr="000976AC">
        <w:t>emp_count</w:t>
      </w:r>
      <w:proofErr w:type="spellEnd"/>
      <w:r w:rsidRPr="000976AC">
        <w:t xml:space="preserve"> FROM emp </w:t>
      </w:r>
      <w:r w:rsidRPr="0049212D">
        <w:rPr>
          <w:b/>
          <w:bCs/>
        </w:rPr>
        <w:t>GROUP BY (city);</w:t>
      </w:r>
    </w:p>
    <w:p w14:paraId="5E24D77B" w14:textId="3181DD7C" w:rsidR="00AD4A11" w:rsidRDefault="00AD4A11" w:rsidP="00AD4A11">
      <w:pPr>
        <w:pStyle w:val="NoSpacing"/>
        <w:numPr>
          <w:ilvl w:val="1"/>
          <w:numId w:val="7"/>
        </w:numPr>
      </w:pPr>
      <w:r>
        <w:t>Having clause</w:t>
      </w:r>
    </w:p>
    <w:p w14:paraId="5E1AB304" w14:textId="6FF8B7B2" w:rsidR="00A24784" w:rsidRDefault="00A24784" w:rsidP="00A24784">
      <w:pPr>
        <w:pStyle w:val="NoSpacing"/>
        <w:numPr>
          <w:ilvl w:val="2"/>
          <w:numId w:val="7"/>
        </w:numPr>
      </w:pPr>
      <w:r>
        <w:t>Having clause is use to perform the filtration on the group result</w:t>
      </w:r>
    </w:p>
    <w:p w14:paraId="33AC1C2E" w14:textId="02E27A93" w:rsidR="00A24784" w:rsidRDefault="00785CF4" w:rsidP="00A24784">
      <w:pPr>
        <w:pStyle w:val="NoSpacing"/>
        <w:numPr>
          <w:ilvl w:val="2"/>
          <w:numId w:val="7"/>
        </w:numPr>
      </w:pPr>
      <w:r>
        <w:t>You cannot use where clause in the grouped result.</w:t>
      </w:r>
    </w:p>
    <w:p w14:paraId="45850469" w14:textId="7BB201BA" w:rsidR="00785CF4" w:rsidRDefault="00785CF4" w:rsidP="00A24784">
      <w:pPr>
        <w:pStyle w:val="NoSpacing"/>
        <w:numPr>
          <w:ilvl w:val="2"/>
          <w:numId w:val="7"/>
        </w:numPr>
      </w:pPr>
      <w:r>
        <w:t>Having clause must be used wit group by clause only.</w:t>
      </w:r>
    </w:p>
    <w:p w14:paraId="76F93C2C" w14:textId="44F50FD6" w:rsidR="00CE6C6E" w:rsidRDefault="00CE6C6E" w:rsidP="00A24784">
      <w:pPr>
        <w:pStyle w:val="NoSpacing"/>
        <w:numPr>
          <w:ilvl w:val="2"/>
          <w:numId w:val="7"/>
        </w:numPr>
      </w:pPr>
      <w:r>
        <w:t>Example:</w:t>
      </w:r>
    </w:p>
    <w:p w14:paraId="086D6A46" w14:textId="5F9B57CE" w:rsidR="00CE6C6E" w:rsidRDefault="00CE6C6E" w:rsidP="00CE6C6E">
      <w:pPr>
        <w:pStyle w:val="NoSpacing"/>
        <w:ind w:left="2160"/>
      </w:pPr>
      <w:r w:rsidRPr="00CE6C6E">
        <w:t xml:space="preserve">SELECT city, count(id) AS </w:t>
      </w:r>
      <w:proofErr w:type="spellStart"/>
      <w:r w:rsidRPr="00CE6C6E">
        <w:t>emp_count</w:t>
      </w:r>
      <w:proofErr w:type="spellEnd"/>
      <w:r w:rsidRPr="00CE6C6E">
        <w:t xml:space="preserve"> FROM emp GROUP BY (city) </w:t>
      </w:r>
      <w:r w:rsidRPr="0049212D">
        <w:rPr>
          <w:b/>
          <w:bCs/>
        </w:rPr>
        <w:t xml:space="preserve">HAVING </w:t>
      </w:r>
      <w:proofErr w:type="spellStart"/>
      <w:r w:rsidRPr="0049212D">
        <w:rPr>
          <w:b/>
          <w:bCs/>
        </w:rPr>
        <w:t>emp_count</w:t>
      </w:r>
      <w:proofErr w:type="spellEnd"/>
      <w:r w:rsidRPr="0049212D">
        <w:rPr>
          <w:b/>
          <w:bCs/>
        </w:rPr>
        <w:t>&gt;1</w:t>
      </w:r>
      <w:r w:rsidRPr="00CE6C6E">
        <w:t>;</w:t>
      </w:r>
    </w:p>
    <w:p w14:paraId="71139B48" w14:textId="6E8537BC" w:rsidR="00AD4A11" w:rsidRDefault="00AD4A11" w:rsidP="00AD4A11">
      <w:pPr>
        <w:pStyle w:val="NoSpacing"/>
      </w:pPr>
    </w:p>
    <w:p w14:paraId="5008B3AB" w14:textId="77777777" w:rsidR="00977F97" w:rsidRDefault="00977F9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C46FD9" w14:textId="2EAD7906" w:rsidR="00597280" w:rsidRDefault="00597280" w:rsidP="00AD4A11">
      <w:pPr>
        <w:pStyle w:val="NoSpacing"/>
        <w:rPr>
          <w:b/>
          <w:bCs/>
          <w:u w:val="single"/>
        </w:rPr>
      </w:pPr>
      <w:r w:rsidRPr="00597280">
        <w:rPr>
          <w:b/>
          <w:bCs/>
          <w:u w:val="single"/>
        </w:rPr>
        <w:lastRenderedPageBreak/>
        <w:t>Joins</w:t>
      </w:r>
    </w:p>
    <w:p w14:paraId="2A88F35C" w14:textId="77777777" w:rsidR="00597280" w:rsidRPr="00597280" w:rsidRDefault="00597280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Joins are use to work with multiple </w:t>
      </w:r>
      <w:proofErr w:type="gramStart"/>
      <w:r>
        <w:t>table</w:t>
      </w:r>
      <w:proofErr w:type="gramEnd"/>
      <w:r>
        <w:t xml:space="preserve"> together.</w:t>
      </w:r>
    </w:p>
    <w:p w14:paraId="7686C914" w14:textId="77777777" w:rsidR="00F8652E" w:rsidRPr="00F8652E" w:rsidRDefault="00597280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Using this you can connect two or more table together.</w:t>
      </w:r>
    </w:p>
    <w:p w14:paraId="2F0F0B5D" w14:textId="77777777" w:rsidR="00F8652E" w:rsidRPr="00F8652E" w:rsidRDefault="00F8652E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The reference of one table will be store inside another table using joins.</w:t>
      </w:r>
    </w:p>
    <w:p w14:paraId="07B81CB7" w14:textId="3061B01A" w:rsidR="00597280" w:rsidRDefault="00F8652E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This is possible with the help of foreign key and Primary key. </w:t>
      </w:r>
      <w:r w:rsidR="00597280" w:rsidRPr="00597280">
        <w:rPr>
          <w:b/>
          <w:bCs/>
          <w:u w:val="single"/>
        </w:rPr>
        <w:t xml:space="preserve"> </w:t>
      </w:r>
    </w:p>
    <w:p w14:paraId="7361D3FC" w14:textId="2E07A7B1" w:rsidR="00990B1C" w:rsidRDefault="00A00151" w:rsidP="00990B1C">
      <w:pPr>
        <w:pStyle w:val="NoSpacing"/>
        <w:numPr>
          <w:ilvl w:val="0"/>
          <w:numId w:val="10"/>
        </w:numPr>
      </w:pPr>
      <w:r w:rsidRPr="00A00151">
        <w:t>You can also retrieve the data from the multiple tables using joins.</w:t>
      </w:r>
    </w:p>
    <w:p w14:paraId="40C0B4EA" w14:textId="48FC4AED" w:rsidR="00990B1C" w:rsidRDefault="00990B1C" w:rsidP="00990B1C">
      <w:pPr>
        <w:pStyle w:val="NoSpacing"/>
        <w:ind w:left="360"/>
      </w:pPr>
    </w:p>
    <w:p w14:paraId="11D337FF" w14:textId="0AA331E5" w:rsidR="005C1A9A" w:rsidRDefault="005C1A9A" w:rsidP="005C1A9A">
      <w:pPr>
        <w:pStyle w:val="NoSpacing"/>
        <w:ind w:left="1080" w:firstLine="360"/>
      </w:pPr>
      <w:r w:rsidRPr="005C1A9A">
        <w:rPr>
          <w:noProof/>
        </w:rPr>
        <w:drawing>
          <wp:inline distT="0" distB="0" distL="0" distR="0" wp14:anchorId="63EEC464" wp14:editId="3285AE49">
            <wp:extent cx="3856777" cy="160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50" cy="16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C262" w14:textId="78E194D0" w:rsidR="00977F97" w:rsidRDefault="00977F97" w:rsidP="005C1A9A">
      <w:pPr>
        <w:pStyle w:val="NoSpacing"/>
        <w:ind w:left="1080" w:firstLine="360"/>
      </w:pPr>
    </w:p>
    <w:p w14:paraId="0116ECC6" w14:textId="119F89EB" w:rsidR="00977F97" w:rsidRDefault="00977F97" w:rsidP="00977F97">
      <w:pPr>
        <w:pStyle w:val="NoSpacing"/>
      </w:pPr>
      <w:r w:rsidRPr="00977F97">
        <w:t xml:space="preserve">create table </w:t>
      </w:r>
      <w:proofErr w:type="gramStart"/>
      <w:r w:rsidRPr="00977F97">
        <w:t>student(</w:t>
      </w:r>
      <w:proofErr w:type="gramEnd"/>
      <w:r w:rsidRPr="00977F97">
        <w:t>id int PRIMARY KEY, name varchar(30),contact varchar(10),city varchar(20));</w:t>
      </w:r>
    </w:p>
    <w:p w14:paraId="1C18D603" w14:textId="77777777" w:rsidR="00977F97" w:rsidRDefault="00977F97" w:rsidP="005C1A9A">
      <w:pPr>
        <w:pStyle w:val="NoSpacing"/>
        <w:ind w:left="1080" w:firstLine="360"/>
      </w:pPr>
    </w:p>
    <w:p w14:paraId="37F26DF3" w14:textId="77777777" w:rsidR="00977F97" w:rsidRDefault="00977F97" w:rsidP="00977F97">
      <w:pPr>
        <w:pStyle w:val="NoSpacing"/>
        <w:ind w:firstLine="360"/>
      </w:pPr>
      <w:r>
        <w:t xml:space="preserve">create table </w:t>
      </w:r>
      <w:proofErr w:type="spellStart"/>
      <w:r>
        <w:t>stud_</w:t>
      </w:r>
      <w:proofErr w:type="gramStart"/>
      <w:r>
        <w:t>education</w:t>
      </w:r>
      <w:proofErr w:type="spellEnd"/>
      <w:r>
        <w:t>(</w:t>
      </w:r>
      <w:proofErr w:type="gramEnd"/>
    </w:p>
    <w:p w14:paraId="6A70E4C2" w14:textId="77777777" w:rsidR="00977F97" w:rsidRDefault="00977F97" w:rsidP="00977F97">
      <w:pPr>
        <w:pStyle w:val="NoSpacing"/>
        <w:ind w:firstLine="360"/>
      </w:pPr>
      <w:r>
        <w:tab/>
        <w:t>id int PRIMARY KEY,</w:t>
      </w:r>
    </w:p>
    <w:p w14:paraId="0804CC62" w14:textId="77777777" w:rsidR="00977F97" w:rsidRDefault="00977F97" w:rsidP="00977F97">
      <w:pPr>
        <w:pStyle w:val="NoSpacing"/>
        <w:ind w:firstLine="360"/>
      </w:pPr>
      <w:r>
        <w:tab/>
        <w:t xml:space="preserve">title </w:t>
      </w:r>
      <w:proofErr w:type="gramStart"/>
      <w:r>
        <w:t>varchar(</w:t>
      </w:r>
      <w:proofErr w:type="gramEnd"/>
      <w:r>
        <w:t>20),</w:t>
      </w:r>
    </w:p>
    <w:p w14:paraId="3B218047" w14:textId="77777777" w:rsidR="00977F97" w:rsidRDefault="00977F97" w:rsidP="00977F97">
      <w:pPr>
        <w:pStyle w:val="NoSpacing"/>
        <w:ind w:firstLine="360"/>
      </w:pPr>
      <w:r>
        <w:tab/>
        <w:t xml:space="preserve">percent </w:t>
      </w:r>
      <w:proofErr w:type="gramStart"/>
      <w:r>
        <w:t>double(</w:t>
      </w:r>
      <w:proofErr w:type="gramEnd"/>
      <w:r>
        <w:t>4,2),</w:t>
      </w:r>
    </w:p>
    <w:p w14:paraId="0F42F1DF" w14:textId="77777777" w:rsidR="00977F97" w:rsidRDefault="00977F97" w:rsidP="00977F97">
      <w:pPr>
        <w:pStyle w:val="NoSpacing"/>
        <w:ind w:firstLine="360"/>
      </w:pPr>
      <w:r>
        <w:tab/>
      </w:r>
      <w:proofErr w:type="spellStart"/>
      <w:r>
        <w:t>passingyr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1645B5D5" w14:textId="77777777" w:rsidR="00977F97" w:rsidRDefault="00977F97" w:rsidP="00977F97">
      <w:pPr>
        <w:pStyle w:val="NoSpacing"/>
        <w:ind w:firstLine="360"/>
      </w:pPr>
      <w:r>
        <w:tab/>
      </w:r>
      <w:proofErr w:type="spellStart"/>
      <w:r>
        <w:t>sid</w:t>
      </w:r>
      <w:proofErr w:type="spellEnd"/>
      <w:r>
        <w:t xml:space="preserve"> int,</w:t>
      </w:r>
    </w:p>
    <w:p w14:paraId="0B5D5A3D" w14:textId="77777777" w:rsidR="00977F97" w:rsidRDefault="00977F97" w:rsidP="00977F97">
      <w:pPr>
        <w:pStyle w:val="NoSpacing"/>
        <w:ind w:firstLine="360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sid</w:t>
      </w:r>
      <w:proofErr w:type="spellEnd"/>
      <w:r>
        <w:t>) REFERENCES student(id)</w:t>
      </w:r>
    </w:p>
    <w:p w14:paraId="6D220970" w14:textId="175B8FEF" w:rsidR="00977F97" w:rsidRPr="00A00151" w:rsidRDefault="00977F97" w:rsidP="00977F97">
      <w:pPr>
        <w:pStyle w:val="NoSpacing"/>
        <w:ind w:firstLine="360"/>
      </w:pPr>
      <w:r>
        <w:t>);</w:t>
      </w:r>
    </w:p>
    <w:sectPr w:rsidR="00977F97" w:rsidRPr="00A0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F61"/>
    <w:multiLevelType w:val="hybridMultilevel"/>
    <w:tmpl w:val="8482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EC1"/>
    <w:multiLevelType w:val="hybridMultilevel"/>
    <w:tmpl w:val="31B2D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0D"/>
    <w:multiLevelType w:val="hybridMultilevel"/>
    <w:tmpl w:val="2EBC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0384"/>
    <w:multiLevelType w:val="hybridMultilevel"/>
    <w:tmpl w:val="AD727336"/>
    <w:lvl w:ilvl="0" w:tplc="B002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879D3"/>
    <w:multiLevelType w:val="hybridMultilevel"/>
    <w:tmpl w:val="54A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63F5"/>
    <w:multiLevelType w:val="hybridMultilevel"/>
    <w:tmpl w:val="B7C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1282F"/>
    <w:multiLevelType w:val="hybridMultilevel"/>
    <w:tmpl w:val="B0EA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17BF"/>
    <w:multiLevelType w:val="hybridMultilevel"/>
    <w:tmpl w:val="AC8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704AA"/>
    <w:multiLevelType w:val="hybridMultilevel"/>
    <w:tmpl w:val="1CEA91FA"/>
    <w:lvl w:ilvl="0" w:tplc="A9D60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7F6A07"/>
    <w:multiLevelType w:val="hybridMultilevel"/>
    <w:tmpl w:val="1E4C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33198">
    <w:abstractNumId w:val="4"/>
  </w:num>
  <w:num w:numId="2" w16cid:durableId="521624447">
    <w:abstractNumId w:val="5"/>
  </w:num>
  <w:num w:numId="3" w16cid:durableId="181287718">
    <w:abstractNumId w:val="7"/>
  </w:num>
  <w:num w:numId="4" w16cid:durableId="2066100439">
    <w:abstractNumId w:val="6"/>
  </w:num>
  <w:num w:numId="5" w16cid:durableId="1157526874">
    <w:abstractNumId w:val="8"/>
  </w:num>
  <w:num w:numId="6" w16cid:durableId="2097095829">
    <w:abstractNumId w:val="2"/>
  </w:num>
  <w:num w:numId="7" w16cid:durableId="280887776">
    <w:abstractNumId w:val="1"/>
  </w:num>
  <w:num w:numId="8" w16cid:durableId="1686785614">
    <w:abstractNumId w:val="3"/>
  </w:num>
  <w:num w:numId="9" w16cid:durableId="895093825">
    <w:abstractNumId w:val="0"/>
  </w:num>
  <w:num w:numId="10" w16cid:durableId="185213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9"/>
    <w:rsid w:val="000022A1"/>
    <w:rsid w:val="00010751"/>
    <w:rsid w:val="000367A9"/>
    <w:rsid w:val="00045036"/>
    <w:rsid w:val="00066C4B"/>
    <w:rsid w:val="0008063B"/>
    <w:rsid w:val="000976AC"/>
    <w:rsid w:val="000A028A"/>
    <w:rsid w:val="000B028F"/>
    <w:rsid w:val="000B0604"/>
    <w:rsid w:val="000B6470"/>
    <w:rsid w:val="000D4583"/>
    <w:rsid w:val="000D4EFA"/>
    <w:rsid w:val="000E7CCC"/>
    <w:rsid w:val="000F329B"/>
    <w:rsid w:val="000F4ABD"/>
    <w:rsid w:val="00103867"/>
    <w:rsid w:val="00122132"/>
    <w:rsid w:val="001478D5"/>
    <w:rsid w:val="001523C1"/>
    <w:rsid w:val="0016222D"/>
    <w:rsid w:val="00180B99"/>
    <w:rsid w:val="001E53CC"/>
    <w:rsid w:val="001F156A"/>
    <w:rsid w:val="002011E7"/>
    <w:rsid w:val="00233984"/>
    <w:rsid w:val="002358F8"/>
    <w:rsid w:val="00245A47"/>
    <w:rsid w:val="002542C6"/>
    <w:rsid w:val="00281943"/>
    <w:rsid w:val="00287E0A"/>
    <w:rsid w:val="002A27CB"/>
    <w:rsid w:val="002B1CE5"/>
    <w:rsid w:val="002C5E65"/>
    <w:rsid w:val="002C6CA7"/>
    <w:rsid w:val="002D39A6"/>
    <w:rsid w:val="002E5B5E"/>
    <w:rsid w:val="003038C1"/>
    <w:rsid w:val="003131DC"/>
    <w:rsid w:val="00330B65"/>
    <w:rsid w:val="00334B80"/>
    <w:rsid w:val="00350957"/>
    <w:rsid w:val="00370C1B"/>
    <w:rsid w:val="00375AB8"/>
    <w:rsid w:val="00387EF9"/>
    <w:rsid w:val="003954BC"/>
    <w:rsid w:val="003C0F22"/>
    <w:rsid w:val="003D2061"/>
    <w:rsid w:val="004529B6"/>
    <w:rsid w:val="00455C5F"/>
    <w:rsid w:val="00486513"/>
    <w:rsid w:val="0049212D"/>
    <w:rsid w:val="0049645C"/>
    <w:rsid w:val="004A1B62"/>
    <w:rsid w:val="004B6BD6"/>
    <w:rsid w:val="004D7EE0"/>
    <w:rsid w:val="005065C6"/>
    <w:rsid w:val="00530E65"/>
    <w:rsid w:val="00580E98"/>
    <w:rsid w:val="00597280"/>
    <w:rsid w:val="005A0E2A"/>
    <w:rsid w:val="005A0EA9"/>
    <w:rsid w:val="005C1A9A"/>
    <w:rsid w:val="005D507C"/>
    <w:rsid w:val="006164FB"/>
    <w:rsid w:val="006600A6"/>
    <w:rsid w:val="00666166"/>
    <w:rsid w:val="00676187"/>
    <w:rsid w:val="006779BD"/>
    <w:rsid w:val="006C71BA"/>
    <w:rsid w:val="006E1532"/>
    <w:rsid w:val="00744DB5"/>
    <w:rsid w:val="0075309F"/>
    <w:rsid w:val="007606EE"/>
    <w:rsid w:val="00765415"/>
    <w:rsid w:val="00785CF4"/>
    <w:rsid w:val="007A161C"/>
    <w:rsid w:val="007A7D89"/>
    <w:rsid w:val="007B5696"/>
    <w:rsid w:val="007C5A5D"/>
    <w:rsid w:val="007D6FDA"/>
    <w:rsid w:val="00802112"/>
    <w:rsid w:val="008211E6"/>
    <w:rsid w:val="008979E9"/>
    <w:rsid w:val="008A2C5A"/>
    <w:rsid w:val="008B2A09"/>
    <w:rsid w:val="00900E63"/>
    <w:rsid w:val="0090498E"/>
    <w:rsid w:val="00932AD4"/>
    <w:rsid w:val="00950C26"/>
    <w:rsid w:val="00974272"/>
    <w:rsid w:val="00977F97"/>
    <w:rsid w:val="00990B1C"/>
    <w:rsid w:val="009B2518"/>
    <w:rsid w:val="009F6E82"/>
    <w:rsid w:val="00A00151"/>
    <w:rsid w:val="00A14756"/>
    <w:rsid w:val="00A17C98"/>
    <w:rsid w:val="00A24784"/>
    <w:rsid w:val="00A74722"/>
    <w:rsid w:val="00A771F8"/>
    <w:rsid w:val="00AD4A11"/>
    <w:rsid w:val="00AD5E4C"/>
    <w:rsid w:val="00B063ED"/>
    <w:rsid w:val="00B4027C"/>
    <w:rsid w:val="00B65958"/>
    <w:rsid w:val="00BA0994"/>
    <w:rsid w:val="00BB76ED"/>
    <w:rsid w:val="00BC0793"/>
    <w:rsid w:val="00BD3130"/>
    <w:rsid w:val="00BF7ABB"/>
    <w:rsid w:val="00C0048C"/>
    <w:rsid w:val="00C3353C"/>
    <w:rsid w:val="00C435DE"/>
    <w:rsid w:val="00C502F5"/>
    <w:rsid w:val="00C57BCE"/>
    <w:rsid w:val="00C95776"/>
    <w:rsid w:val="00CA26EC"/>
    <w:rsid w:val="00CC34D4"/>
    <w:rsid w:val="00CC5E70"/>
    <w:rsid w:val="00CE6C6E"/>
    <w:rsid w:val="00CF614C"/>
    <w:rsid w:val="00D5211B"/>
    <w:rsid w:val="00D52AE8"/>
    <w:rsid w:val="00D57829"/>
    <w:rsid w:val="00D710B9"/>
    <w:rsid w:val="00D93EC1"/>
    <w:rsid w:val="00DE3A31"/>
    <w:rsid w:val="00DF48EF"/>
    <w:rsid w:val="00DF7517"/>
    <w:rsid w:val="00E11A1F"/>
    <w:rsid w:val="00E504E4"/>
    <w:rsid w:val="00EB2BB1"/>
    <w:rsid w:val="00EC0A60"/>
    <w:rsid w:val="00EC514F"/>
    <w:rsid w:val="00EE36AF"/>
    <w:rsid w:val="00EE7C9C"/>
    <w:rsid w:val="00EF112C"/>
    <w:rsid w:val="00F023A3"/>
    <w:rsid w:val="00F05836"/>
    <w:rsid w:val="00F114D8"/>
    <w:rsid w:val="00F345FE"/>
    <w:rsid w:val="00F52A36"/>
    <w:rsid w:val="00F62D5D"/>
    <w:rsid w:val="00F721BA"/>
    <w:rsid w:val="00F8652E"/>
    <w:rsid w:val="00F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424"/>
  <w15:chartTrackingRefBased/>
  <w15:docId w15:val="{56B64A58-AA35-4AB1-96E9-A6909CA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A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470</cp:revision>
  <dcterms:created xsi:type="dcterms:W3CDTF">2022-11-21T03:48:00Z</dcterms:created>
  <dcterms:modified xsi:type="dcterms:W3CDTF">2022-11-28T04:01:00Z</dcterms:modified>
</cp:coreProperties>
</file>