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4DE6" w14:textId="77777777" w:rsidR="00D15A4F" w:rsidRDefault="00D15A4F" w:rsidP="00D15A4F">
      <w:pPr>
        <w:pStyle w:val="NoSpacing"/>
      </w:pPr>
      <w:r>
        <w:t>Advance Java</w:t>
      </w:r>
    </w:p>
    <w:p w14:paraId="03E3B518" w14:textId="51A702C7" w:rsidR="00D15A4F" w:rsidRDefault="00D15A4F" w:rsidP="00D15A4F">
      <w:pPr>
        <w:pStyle w:val="NoSpacing"/>
        <w:numPr>
          <w:ilvl w:val="0"/>
          <w:numId w:val="1"/>
        </w:numPr>
      </w:pPr>
      <w:r>
        <w:t>JEE also known as advance Java</w:t>
      </w:r>
    </w:p>
    <w:p w14:paraId="3C5DF485" w14:textId="77777777" w:rsidR="00283E91" w:rsidRDefault="00283E91" w:rsidP="00D15A4F">
      <w:pPr>
        <w:pStyle w:val="NoSpacing"/>
        <w:numPr>
          <w:ilvl w:val="0"/>
          <w:numId w:val="1"/>
        </w:numPr>
      </w:pPr>
      <w:r>
        <w:t>You can start developing a Dynamic Web Applications.</w:t>
      </w:r>
    </w:p>
    <w:p w14:paraId="62DBE535" w14:textId="45E742F6" w:rsidR="00511B3E" w:rsidRDefault="00D6439F" w:rsidP="00D15A4F">
      <w:pPr>
        <w:pStyle w:val="NoSpacing"/>
        <w:numPr>
          <w:ilvl w:val="0"/>
          <w:numId w:val="1"/>
        </w:numPr>
      </w:pPr>
      <w:r w:rsidRPr="0069495A">
        <w:rPr>
          <w:b/>
          <w:bCs/>
        </w:rPr>
        <w:t>Servlet and JSP</w:t>
      </w:r>
      <w:r>
        <w:t xml:space="preserve"> are the 2 main technologies to work on web application.</w:t>
      </w:r>
      <w:r w:rsidR="00D15A4F">
        <w:t xml:space="preserve"> </w:t>
      </w:r>
    </w:p>
    <w:p w14:paraId="5400B39A" w14:textId="33A3443C" w:rsidR="00A85F1E" w:rsidRDefault="00A85F1E" w:rsidP="00D15A4F">
      <w:pPr>
        <w:pStyle w:val="NoSpacing"/>
        <w:numPr>
          <w:ilvl w:val="0"/>
          <w:numId w:val="1"/>
        </w:numPr>
      </w:pPr>
      <w:r>
        <w:t xml:space="preserve">Web applications are also known as client server application. </w:t>
      </w:r>
    </w:p>
    <w:p w14:paraId="197D9202" w14:textId="3E67EF05" w:rsidR="0069495A" w:rsidRDefault="0069495A" w:rsidP="0069495A">
      <w:pPr>
        <w:pStyle w:val="NoSpacing"/>
      </w:pPr>
    </w:p>
    <w:p w14:paraId="344971A2" w14:textId="33B1F8A8" w:rsidR="0069495A" w:rsidRPr="008803D9" w:rsidRDefault="0069495A" w:rsidP="0069495A">
      <w:pPr>
        <w:pStyle w:val="NoSpacing"/>
        <w:rPr>
          <w:b/>
          <w:bCs/>
          <w:u w:val="single"/>
        </w:rPr>
      </w:pPr>
      <w:r w:rsidRPr="008803D9">
        <w:rPr>
          <w:b/>
          <w:bCs/>
          <w:u w:val="single"/>
        </w:rPr>
        <w:t>Web Application</w:t>
      </w:r>
    </w:p>
    <w:p w14:paraId="4D9D0A0A" w14:textId="68C1BE9A" w:rsidR="0069495A" w:rsidRDefault="0069495A" w:rsidP="0069495A">
      <w:pPr>
        <w:pStyle w:val="NoSpacing"/>
        <w:numPr>
          <w:ilvl w:val="0"/>
          <w:numId w:val="2"/>
        </w:numPr>
      </w:pPr>
      <w:r>
        <w:t>Web Applications are also known as web sites in layman term.</w:t>
      </w:r>
    </w:p>
    <w:p w14:paraId="6BBA1700" w14:textId="5DFA4946" w:rsidR="0069495A" w:rsidRDefault="0069495A" w:rsidP="0069495A">
      <w:pPr>
        <w:pStyle w:val="NoSpacing"/>
        <w:numPr>
          <w:ilvl w:val="0"/>
          <w:numId w:val="2"/>
        </w:numPr>
      </w:pPr>
      <w:r>
        <w:t>There are 2 types of web applications.</w:t>
      </w:r>
    </w:p>
    <w:p w14:paraId="65D9F538" w14:textId="3F8B9809" w:rsidR="0069495A" w:rsidRPr="00657909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Static web application</w:t>
      </w:r>
    </w:p>
    <w:p w14:paraId="6954717A" w14:textId="3B7B53FA" w:rsidR="004C5D37" w:rsidRDefault="006B24B6" w:rsidP="004C5D37">
      <w:pPr>
        <w:pStyle w:val="NoSpacing"/>
        <w:numPr>
          <w:ilvl w:val="2"/>
          <w:numId w:val="2"/>
        </w:numPr>
      </w:pPr>
      <w:r>
        <w:t>The content of the page will be same for every user.</w:t>
      </w:r>
    </w:p>
    <w:p w14:paraId="055168E7" w14:textId="1E9B73BF" w:rsidR="006B24B6" w:rsidRDefault="00602435" w:rsidP="004C5D37">
      <w:pPr>
        <w:pStyle w:val="NoSpacing"/>
        <w:numPr>
          <w:ilvl w:val="2"/>
          <w:numId w:val="2"/>
        </w:numPr>
      </w:pPr>
      <w:r>
        <w:t>This application</w:t>
      </w:r>
      <w:r w:rsidR="006B24B6">
        <w:t xml:space="preserve"> can be develop</w:t>
      </w:r>
      <w:r w:rsidR="00233C13">
        <w:t xml:space="preserve"> mostly</w:t>
      </w:r>
      <w:r w:rsidR="006B24B6">
        <w:t xml:space="preserve"> using the </w:t>
      </w:r>
      <w:r w:rsidR="001227E4">
        <w:t>Client-side</w:t>
      </w:r>
      <w:r w:rsidR="006B24B6">
        <w:t xml:space="preserve"> technologies.</w:t>
      </w:r>
    </w:p>
    <w:p w14:paraId="43EF8875" w14:textId="3DB0125D" w:rsidR="00657909" w:rsidRDefault="00657909" w:rsidP="004C5D37">
      <w:pPr>
        <w:pStyle w:val="NoSpacing"/>
        <w:numPr>
          <w:ilvl w:val="2"/>
          <w:numId w:val="2"/>
        </w:numPr>
      </w:pPr>
      <w:r>
        <w:t>Technical Stack: HTML, CSS, JS, and any front end framework</w:t>
      </w:r>
    </w:p>
    <w:p w14:paraId="26BD3FC5" w14:textId="7A4A5E22" w:rsidR="00AE7337" w:rsidRDefault="00AE7337" w:rsidP="004C5D37">
      <w:pPr>
        <w:pStyle w:val="NoSpacing"/>
        <w:numPr>
          <w:ilvl w:val="2"/>
          <w:numId w:val="2"/>
        </w:numPr>
      </w:pPr>
      <w:r>
        <w:t xml:space="preserve">Applications like Informative web sites. </w:t>
      </w:r>
    </w:p>
    <w:p w14:paraId="7D9AE284" w14:textId="57A613D8" w:rsidR="00ED7E87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Dynamic Web application</w:t>
      </w:r>
    </w:p>
    <w:p w14:paraId="19541C9D" w14:textId="0B1BFB03" w:rsidR="00657909" w:rsidRDefault="00657909" w:rsidP="00657909">
      <w:pPr>
        <w:pStyle w:val="NoSpacing"/>
        <w:numPr>
          <w:ilvl w:val="2"/>
          <w:numId w:val="2"/>
        </w:numPr>
      </w:pPr>
      <w:r w:rsidRPr="00657909">
        <w:t>The content of the page will be different by user to user.</w:t>
      </w:r>
    </w:p>
    <w:p w14:paraId="4B79568A" w14:textId="118E0F83" w:rsidR="001227E4" w:rsidRDefault="001227E4" w:rsidP="00657909">
      <w:pPr>
        <w:pStyle w:val="NoSpacing"/>
        <w:numPr>
          <w:ilvl w:val="2"/>
          <w:numId w:val="2"/>
        </w:numPr>
      </w:pPr>
      <w:r>
        <w:t>These applications are developed using client and server-side technologies.</w:t>
      </w:r>
    </w:p>
    <w:p w14:paraId="5B80FEE5" w14:textId="7ACB42A9" w:rsidR="001227E4" w:rsidRDefault="00AE7337" w:rsidP="00657909">
      <w:pPr>
        <w:pStyle w:val="NoSpacing"/>
        <w:numPr>
          <w:ilvl w:val="2"/>
          <w:numId w:val="2"/>
        </w:numPr>
      </w:pPr>
      <w:r>
        <w:t>Technical Stack: HTML, CSS, JS, Servlet, JSP</w:t>
      </w:r>
    </w:p>
    <w:p w14:paraId="62C9341F" w14:textId="0748358F" w:rsidR="00C45152" w:rsidRPr="00657909" w:rsidRDefault="00C45152" w:rsidP="00657909">
      <w:pPr>
        <w:pStyle w:val="NoSpacing"/>
        <w:numPr>
          <w:ilvl w:val="2"/>
          <w:numId w:val="2"/>
        </w:numPr>
      </w:pPr>
      <w:r>
        <w:t>Applications like Social Networking sites, Shopping sites, Ban</w:t>
      </w:r>
      <w:r w:rsidR="0063270F">
        <w:t>k</w:t>
      </w:r>
      <w:r>
        <w:t>ing Sites</w:t>
      </w:r>
      <w:r w:rsidR="0063270F">
        <w:t xml:space="preserve"> are the examples of dynamic web applications.</w:t>
      </w:r>
    </w:p>
    <w:p w14:paraId="7AD7083E" w14:textId="77777777" w:rsidR="00412558" w:rsidRDefault="00412558" w:rsidP="0069495A">
      <w:pPr>
        <w:pStyle w:val="NoSpacing"/>
      </w:pPr>
    </w:p>
    <w:p w14:paraId="047CAF91" w14:textId="1E22E5EB" w:rsidR="0069495A" w:rsidRDefault="00412558" w:rsidP="0069495A">
      <w:pPr>
        <w:pStyle w:val="NoSpacing"/>
        <w:rPr>
          <w:b/>
          <w:bCs/>
          <w:u w:val="single"/>
        </w:rPr>
      </w:pPr>
      <w:r w:rsidRPr="00412558">
        <w:rPr>
          <w:b/>
          <w:bCs/>
          <w:u w:val="single"/>
        </w:rPr>
        <w:t>Client Server Application</w:t>
      </w:r>
    </w:p>
    <w:p w14:paraId="3BDB33AD" w14:textId="71BEC4D0" w:rsidR="0011692D" w:rsidRDefault="0011692D" w:rsidP="0069495A">
      <w:pPr>
        <w:pStyle w:val="NoSpacing"/>
      </w:pPr>
    </w:p>
    <w:p w14:paraId="3E9141CB" w14:textId="7B5E5410" w:rsidR="00792B2C" w:rsidRDefault="00792B2C" w:rsidP="0069495A">
      <w:pPr>
        <w:pStyle w:val="NoSpacing"/>
      </w:pPr>
      <w:r>
        <w:tab/>
      </w:r>
      <w:r>
        <w:rPr>
          <w:noProof/>
        </w:rPr>
        <w:drawing>
          <wp:inline distT="0" distB="0" distL="0" distR="0" wp14:anchorId="3556B409" wp14:editId="7025C33F">
            <wp:extent cx="5109373" cy="303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59" cy="303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1F6" w14:textId="6242B6C9" w:rsidR="00792B2C" w:rsidRDefault="00792B2C" w:rsidP="0069495A">
      <w:pPr>
        <w:pStyle w:val="NoSpacing"/>
      </w:pPr>
    </w:p>
    <w:p w14:paraId="346B36EE" w14:textId="1027103F" w:rsidR="00792B2C" w:rsidRDefault="00792B2C">
      <w:r>
        <w:br w:type="page"/>
      </w:r>
    </w:p>
    <w:p w14:paraId="45A6F4D0" w14:textId="41C6A7FF" w:rsidR="00792B2C" w:rsidRDefault="00792B2C" w:rsidP="0069495A">
      <w:pPr>
        <w:pStyle w:val="NoSpacing"/>
        <w:rPr>
          <w:b/>
          <w:bCs/>
          <w:u w:val="single"/>
        </w:rPr>
      </w:pPr>
      <w:r w:rsidRPr="00792B2C">
        <w:rPr>
          <w:b/>
          <w:bCs/>
          <w:u w:val="single"/>
        </w:rPr>
        <w:lastRenderedPageBreak/>
        <w:t>Server Setup</w:t>
      </w:r>
    </w:p>
    <w:p w14:paraId="7D27B434" w14:textId="7B51EDA6" w:rsidR="00792B2C" w:rsidRDefault="00792B2C" w:rsidP="00792B2C">
      <w:pPr>
        <w:pStyle w:val="NoSpacing"/>
        <w:numPr>
          <w:ilvl w:val="0"/>
          <w:numId w:val="3"/>
        </w:numPr>
      </w:pPr>
      <w:r>
        <w:t>Download a Tomcat Server</w:t>
      </w:r>
      <w:r w:rsidR="00863C4F">
        <w:t xml:space="preserve"> (Zip file)</w:t>
      </w:r>
    </w:p>
    <w:p w14:paraId="6B89C8E8" w14:textId="4A3F2B6E" w:rsidR="00863C4F" w:rsidRDefault="00863C4F" w:rsidP="00863C4F">
      <w:pPr>
        <w:pStyle w:val="NoSpacing"/>
        <w:ind w:left="720"/>
      </w:pPr>
      <w:hyperlink r:id="rId6" w:history="1">
        <w:r w:rsidRPr="00FE6E13">
          <w:rPr>
            <w:rStyle w:val="Hyperlink"/>
          </w:rPr>
          <w:t>https://tomcat.apache.org/download-90.cgi</w:t>
        </w:r>
      </w:hyperlink>
      <w:r>
        <w:t xml:space="preserve"> </w:t>
      </w:r>
    </w:p>
    <w:p w14:paraId="7471F386" w14:textId="41E3B8BB" w:rsidR="00863C4F" w:rsidRDefault="00863C4F" w:rsidP="00863C4F">
      <w:pPr>
        <w:pStyle w:val="NoSpacing"/>
        <w:ind w:left="720"/>
      </w:pPr>
      <w:r>
        <w:rPr>
          <w:noProof/>
        </w:rPr>
        <w:drawing>
          <wp:inline distT="0" distB="0" distL="0" distR="0" wp14:anchorId="30B796D1" wp14:editId="12871387">
            <wp:extent cx="3280572" cy="22042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929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75B" w14:textId="77777777" w:rsidR="008F043A" w:rsidRDefault="008F043A" w:rsidP="00863C4F">
      <w:pPr>
        <w:pStyle w:val="NoSpacing"/>
        <w:ind w:left="720"/>
      </w:pPr>
    </w:p>
    <w:p w14:paraId="1F373AB2" w14:textId="4B1F5AD2" w:rsidR="00B00B36" w:rsidRDefault="00B00B36" w:rsidP="00B00B36">
      <w:pPr>
        <w:pStyle w:val="NoSpacing"/>
        <w:numPr>
          <w:ilvl w:val="0"/>
          <w:numId w:val="3"/>
        </w:numPr>
      </w:pPr>
      <w:r>
        <w:t>Extract The ZIP file into a specific folder.</w:t>
      </w:r>
    </w:p>
    <w:p w14:paraId="0CEC1909" w14:textId="2F16DDB4" w:rsidR="008F043A" w:rsidRDefault="008F043A" w:rsidP="008F043A">
      <w:pPr>
        <w:pStyle w:val="NoSpacing"/>
        <w:ind w:left="720"/>
      </w:pPr>
      <w:r>
        <w:rPr>
          <w:noProof/>
        </w:rPr>
        <w:drawing>
          <wp:inline distT="0" distB="0" distL="0" distR="0" wp14:anchorId="74EA5015" wp14:editId="07617C21">
            <wp:extent cx="4194972" cy="1647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555" cy="16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E98" w14:textId="4D57CA79" w:rsidR="008F043A" w:rsidRDefault="008F043A" w:rsidP="008F043A">
      <w:pPr>
        <w:pStyle w:val="NoSpacing"/>
        <w:numPr>
          <w:ilvl w:val="0"/>
          <w:numId w:val="3"/>
        </w:numPr>
      </w:pPr>
      <w:r>
        <w:t>Configure server into eclipse.</w:t>
      </w:r>
    </w:p>
    <w:p w14:paraId="3BFF5734" w14:textId="6E24415D" w:rsidR="00A173F2" w:rsidRDefault="00A173F2" w:rsidP="00A173F2">
      <w:pPr>
        <w:pStyle w:val="NoSpacing"/>
        <w:numPr>
          <w:ilvl w:val="1"/>
          <w:numId w:val="3"/>
        </w:numPr>
      </w:pPr>
      <w:r>
        <w:t>Click On “Open Perspective” option in the right side top of the Eclipse</w:t>
      </w:r>
    </w:p>
    <w:p w14:paraId="7FEC7768" w14:textId="5DB3E470" w:rsidR="00A173F2" w:rsidRDefault="00A173F2" w:rsidP="00A173F2">
      <w:pPr>
        <w:pStyle w:val="NoSpacing"/>
        <w:ind w:left="1440"/>
      </w:pPr>
      <w:r>
        <w:rPr>
          <w:noProof/>
        </w:rPr>
        <w:drawing>
          <wp:inline distT="0" distB="0" distL="0" distR="0" wp14:anchorId="5D8B2B11" wp14:editId="7767A1B7">
            <wp:extent cx="2671695" cy="20306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410" cy="20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795F" w14:textId="43C0E492" w:rsidR="00A173F2" w:rsidRDefault="00A173F2" w:rsidP="00A173F2">
      <w:pPr>
        <w:pStyle w:val="NoSpacing"/>
        <w:numPr>
          <w:ilvl w:val="1"/>
          <w:numId w:val="3"/>
        </w:numPr>
      </w:pPr>
      <w:r>
        <w:t xml:space="preserve">Select a “Java EE” perspective </w:t>
      </w:r>
      <w:r w:rsidR="004C5DF3">
        <w:t>and click on “Open” button</w:t>
      </w:r>
      <w:r w:rsidR="004D2D3C">
        <w:t>.</w:t>
      </w:r>
    </w:p>
    <w:p w14:paraId="0E7B6006" w14:textId="77777777" w:rsidR="00BD722F" w:rsidRDefault="00BD722F" w:rsidP="00A173F2">
      <w:pPr>
        <w:pStyle w:val="NoSpacing"/>
        <w:numPr>
          <w:ilvl w:val="1"/>
          <w:numId w:val="3"/>
        </w:numPr>
      </w:pPr>
      <w:r>
        <w:t>Click On the “Servers” tab at the bottom section of the eclipse</w:t>
      </w:r>
    </w:p>
    <w:p w14:paraId="4C8B69B1" w14:textId="77777777" w:rsidR="00F50E7F" w:rsidRDefault="00E44170" w:rsidP="00A173F2">
      <w:pPr>
        <w:pStyle w:val="NoSpacing"/>
        <w:numPr>
          <w:ilvl w:val="1"/>
          <w:numId w:val="3"/>
        </w:numPr>
      </w:pPr>
      <w:r>
        <w:t>Click on the link shown inside server tab.</w:t>
      </w:r>
    </w:p>
    <w:p w14:paraId="5A0D916D" w14:textId="04A2FA49" w:rsidR="00BD722F" w:rsidRDefault="00F50E7F" w:rsidP="00A173F2">
      <w:pPr>
        <w:pStyle w:val="NoSpacing"/>
        <w:numPr>
          <w:ilvl w:val="1"/>
          <w:numId w:val="3"/>
        </w:numPr>
      </w:pPr>
      <w:r>
        <w:t>Expand “Apache” option from the list on the new window</w:t>
      </w:r>
      <w:r w:rsidR="00BD722F">
        <w:t xml:space="preserve"> </w:t>
      </w:r>
    </w:p>
    <w:p w14:paraId="7B687218" w14:textId="31651D65" w:rsidR="000B2155" w:rsidRDefault="000B2155" w:rsidP="00A173F2">
      <w:pPr>
        <w:pStyle w:val="NoSpacing"/>
        <w:numPr>
          <w:ilvl w:val="1"/>
          <w:numId w:val="3"/>
        </w:numPr>
      </w:pPr>
      <w:r>
        <w:t>Select a Tomcat version you downloaded</w:t>
      </w:r>
      <w:r w:rsidR="004B733C">
        <w:t xml:space="preserve"> and click on “Next” Button</w:t>
      </w:r>
      <w:r>
        <w:t>.</w:t>
      </w:r>
    </w:p>
    <w:p w14:paraId="42A9A781" w14:textId="0C4D8B3C" w:rsidR="004B733C" w:rsidRDefault="00FF6AC1" w:rsidP="00A173F2">
      <w:pPr>
        <w:pStyle w:val="NoSpacing"/>
        <w:numPr>
          <w:ilvl w:val="1"/>
          <w:numId w:val="3"/>
        </w:numPr>
      </w:pPr>
      <w:r>
        <w:lastRenderedPageBreak/>
        <w:t>Provide the Installation directory</w:t>
      </w:r>
      <w:r w:rsidR="003E7A9C">
        <w:t xml:space="preserve"> (Browse a Location where you extracted a tomcat server and select a root/parent folder path of bin, conf, lib, weba</w:t>
      </w:r>
      <w:r w:rsidR="007E0443">
        <w:t>p</w:t>
      </w:r>
      <w:r w:rsidR="003E7A9C">
        <w:t>p folder)</w:t>
      </w:r>
      <w:r>
        <w:t>.</w:t>
      </w:r>
    </w:p>
    <w:p w14:paraId="3638ED81" w14:textId="15E32663" w:rsidR="007E0443" w:rsidRDefault="007E0443" w:rsidP="007E0443">
      <w:pPr>
        <w:pStyle w:val="NoSpacing"/>
        <w:ind w:left="1440"/>
      </w:pPr>
      <w:r>
        <w:rPr>
          <w:noProof/>
        </w:rPr>
        <w:drawing>
          <wp:inline distT="0" distB="0" distL="0" distR="0" wp14:anchorId="0353A978" wp14:editId="0CDBD2A3">
            <wp:extent cx="3170064" cy="2447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349" cy="24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502C" w14:textId="18EECBF5" w:rsidR="007E0443" w:rsidRDefault="007E0443" w:rsidP="007E0443">
      <w:pPr>
        <w:pStyle w:val="NoSpacing"/>
        <w:numPr>
          <w:ilvl w:val="1"/>
          <w:numId w:val="3"/>
        </w:numPr>
      </w:pPr>
      <w:r>
        <w:t>Click on “Finish” button</w:t>
      </w:r>
    </w:p>
    <w:p w14:paraId="1C132270" w14:textId="761FAC57" w:rsidR="004E4931" w:rsidRDefault="004E4931" w:rsidP="004E4931">
      <w:pPr>
        <w:pStyle w:val="NoSpacing"/>
        <w:ind w:left="1440"/>
      </w:pPr>
      <w:r>
        <w:rPr>
          <w:noProof/>
        </w:rPr>
        <w:drawing>
          <wp:inline distT="0" distB="0" distL="0" distR="0" wp14:anchorId="60EE891E" wp14:editId="6233AAFB">
            <wp:extent cx="4058463" cy="302216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119" cy="30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8F40" w14:textId="473B57A7" w:rsidR="00FA069D" w:rsidRDefault="00FA069D" w:rsidP="004E4931">
      <w:pPr>
        <w:pStyle w:val="NoSpacing"/>
        <w:ind w:left="1440"/>
      </w:pPr>
    </w:p>
    <w:p w14:paraId="4A9E6D7F" w14:textId="3BD37E80" w:rsidR="00FA069D" w:rsidRPr="00792B2C" w:rsidRDefault="00FA069D" w:rsidP="00FA069D">
      <w:pPr>
        <w:pStyle w:val="NoSpacing"/>
        <w:numPr>
          <w:ilvl w:val="1"/>
          <w:numId w:val="3"/>
        </w:numPr>
      </w:pPr>
      <w:r>
        <w:t>Right click on Apache tomcat server and click on “Start” Button</w:t>
      </w:r>
    </w:p>
    <w:sectPr w:rsidR="00FA069D" w:rsidRPr="0079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A1AD8"/>
    <w:multiLevelType w:val="hybridMultilevel"/>
    <w:tmpl w:val="D3226508"/>
    <w:lvl w:ilvl="0" w:tplc="45C05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C7968"/>
    <w:multiLevelType w:val="hybridMultilevel"/>
    <w:tmpl w:val="E6EEFD8A"/>
    <w:lvl w:ilvl="0" w:tplc="C7A4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E784A"/>
    <w:multiLevelType w:val="hybridMultilevel"/>
    <w:tmpl w:val="B4025648"/>
    <w:lvl w:ilvl="0" w:tplc="12A6D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75805">
    <w:abstractNumId w:val="1"/>
  </w:num>
  <w:num w:numId="2" w16cid:durableId="90199303">
    <w:abstractNumId w:val="0"/>
  </w:num>
  <w:num w:numId="3" w16cid:durableId="145514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E1"/>
    <w:rsid w:val="000B2155"/>
    <w:rsid w:val="0011692D"/>
    <w:rsid w:val="001227E4"/>
    <w:rsid w:val="00233C13"/>
    <w:rsid w:val="00283E91"/>
    <w:rsid w:val="003E7A9C"/>
    <w:rsid w:val="00412558"/>
    <w:rsid w:val="00491B84"/>
    <w:rsid w:val="004B733C"/>
    <w:rsid w:val="004C5D37"/>
    <w:rsid w:val="004C5DF3"/>
    <w:rsid w:val="004D2D3C"/>
    <w:rsid w:val="004E4931"/>
    <w:rsid w:val="00511B3E"/>
    <w:rsid w:val="00602435"/>
    <w:rsid w:val="0063270F"/>
    <w:rsid w:val="00657909"/>
    <w:rsid w:val="0069495A"/>
    <w:rsid w:val="006B24B6"/>
    <w:rsid w:val="00746DBD"/>
    <w:rsid w:val="00792B2C"/>
    <w:rsid w:val="007E0443"/>
    <w:rsid w:val="00863C4F"/>
    <w:rsid w:val="00867891"/>
    <w:rsid w:val="008803D9"/>
    <w:rsid w:val="008E610D"/>
    <w:rsid w:val="008F043A"/>
    <w:rsid w:val="00A173F2"/>
    <w:rsid w:val="00A85F1E"/>
    <w:rsid w:val="00AE7337"/>
    <w:rsid w:val="00B00B36"/>
    <w:rsid w:val="00BD722F"/>
    <w:rsid w:val="00C45152"/>
    <w:rsid w:val="00D15A4F"/>
    <w:rsid w:val="00D6439F"/>
    <w:rsid w:val="00E44170"/>
    <w:rsid w:val="00ED7E87"/>
    <w:rsid w:val="00F45CE1"/>
    <w:rsid w:val="00F50E7F"/>
    <w:rsid w:val="00FA069D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D1BA"/>
  <w15:chartTrackingRefBased/>
  <w15:docId w15:val="{2758229F-E5B2-45B1-86F3-ECE71747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A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106</cp:revision>
  <dcterms:created xsi:type="dcterms:W3CDTF">2022-04-18T01:37:00Z</dcterms:created>
  <dcterms:modified xsi:type="dcterms:W3CDTF">2022-04-18T03:03:00Z</dcterms:modified>
</cp:coreProperties>
</file>