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4F16" w14:textId="23DC3C91" w:rsidR="00373EA6" w:rsidRDefault="004E1272" w:rsidP="004E1272">
      <w:pPr>
        <w:pStyle w:val="NoSpacing"/>
        <w:rPr>
          <w:b/>
          <w:bCs/>
          <w:u w:val="single"/>
        </w:rPr>
      </w:pPr>
      <w:r w:rsidRPr="004E1272">
        <w:rPr>
          <w:b/>
          <w:bCs/>
          <w:u w:val="single"/>
        </w:rPr>
        <w:t>Core Java</w:t>
      </w:r>
    </w:p>
    <w:p w14:paraId="530C4CBC" w14:textId="19E89BC5" w:rsidR="00E5042F" w:rsidRDefault="00E5042F" w:rsidP="004E1272">
      <w:pPr>
        <w:pStyle w:val="NoSpacing"/>
      </w:pPr>
    </w:p>
    <w:p w14:paraId="0BAC9562" w14:textId="2B988941" w:rsidR="00E5042F" w:rsidRDefault="00E5042F" w:rsidP="004E1272">
      <w:pPr>
        <w:pStyle w:val="NoSpacing"/>
      </w:pPr>
      <w:r>
        <w:t>Basic Core Java</w:t>
      </w:r>
    </w:p>
    <w:p w14:paraId="15D6441A" w14:textId="47BD0694" w:rsidR="00094AE3" w:rsidRDefault="00094AE3" w:rsidP="004E1272">
      <w:pPr>
        <w:pStyle w:val="NoSpacing"/>
      </w:pPr>
      <w:r>
        <w:tab/>
      </w:r>
      <w:r w:rsidR="00D661BB">
        <w:t>Core Java intro, Setup for Core Java, Writing, compilating and running first java program, Variables and Data types, Control flow statement (if, switch, while, do-while and for)</w:t>
      </w:r>
      <w:r w:rsidR="000C3426">
        <w:t>, Class, Object, methods, Array, Build in java classes</w:t>
      </w:r>
      <w:r w:rsidR="00D661BB">
        <w:t xml:space="preserve"> </w:t>
      </w:r>
      <w:r w:rsidR="00956B63">
        <w:t>(String, Scanner)</w:t>
      </w:r>
    </w:p>
    <w:p w14:paraId="25E3CAF9" w14:textId="2EEE6A5B" w:rsidR="00E5042F" w:rsidRDefault="00E5042F" w:rsidP="004E1272">
      <w:pPr>
        <w:pStyle w:val="NoSpacing"/>
      </w:pPr>
    </w:p>
    <w:p w14:paraId="0B72EBDF" w14:textId="7385A22D" w:rsidR="00E5042F" w:rsidRDefault="00E5042F" w:rsidP="004E1272">
      <w:pPr>
        <w:pStyle w:val="NoSpacing"/>
      </w:pPr>
      <w:r>
        <w:t>OOPs In Java</w:t>
      </w:r>
    </w:p>
    <w:p w14:paraId="68AB99E6" w14:textId="09383553" w:rsidR="00892BD0" w:rsidRDefault="00892BD0" w:rsidP="004E1272">
      <w:pPr>
        <w:pStyle w:val="NoSpacing"/>
      </w:pPr>
      <w:r>
        <w:tab/>
        <w:t xml:space="preserve">Inheritance, Polymorphism, Abstraction and Encapsulation. Constructor, Keyword (Super, </w:t>
      </w:r>
      <w:proofErr w:type="gramStart"/>
      <w:r>
        <w:t>this ,</w:t>
      </w:r>
      <w:proofErr w:type="gramEnd"/>
      <w:r>
        <w:t xml:space="preserve"> final static), packages, imports.   </w:t>
      </w:r>
    </w:p>
    <w:p w14:paraId="6A16B61F" w14:textId="0455C557" w:rsidR="00E5042F" w:rsidRDefault="00E5042F" w:rsidP="004E1272">
      <w:pPr>
        <w:pStyle w:val="NoSpacing"/>
      </w:pPr>
    </w:p>
    <w:p w14:paraId="69805AAB" w14:textId="1A40FC58" w:rsidR="00E5042F" w:rsidRDefault="00E5042F" w:rsidP="004E1272">
      <w:pPr>
        <w:pStyle w:val="NoSpacing"/>
      </w:pPr>
      <w:r>
        <w:t xml:space="preserve">Advance Topics in Core Java </w:t>
      </w:r>
    </w:p>
    <w:p w14:paraId="4A1D6E65" w14:textId="01498034" w:rsidR="00ED1DBD" w:rsidRDefault="00ED1DBD" w:rsidP="004E1272">
      <w:pPr>
        <w:pStyle w:val="NoSpacing"/>
      </w:pPr>
      <w:r>
        <w:tab/>
        <w:t xml:space="preserve">Exception Handling, Threading, Collection, IO handling, JDBC. </w:t>
      </w:r>
    </w:p>
    <w:p w14:paraId="7BC8003C" w14:textId="42BE0A97" w:rsidR="00042678" w:rsidRDefault="00042678" w:rsidP="004E1272">
      <w:pPr>
        <w:pStyle w:val="NoSpacing"/>
      </w:pPr>
    </w:p>
    <w:p w14:paraId="0FA90D90" w14:textId="72C6ECC7" w:rsidR="00042678" w:rsidRDefault="00042678" w:rsidP="004E1272">
      <w:pPr>
        <w:pStyle w:val="NoSpacing"/>
      </w:pPr>
    </w:p>
    <w:p w14:paraId="54767C10" w14:textId="60874332" w:rsidR="00042678" w:rsidRDefault="00042678" w:rsidP="004E1272">
      <w:pPr>
        <w:pStyle w:val="NoSpacing"/>
      </w:pPr>
      <w:r>
        <w:t xml:space="preserve">JDK Download  </w:t>
      </w:r>
    </w:p>
    <w:p w14:paraId="5B09F0B7" w14:textId="0ECD3DC2" w:rsidR="00042678" w:rsidRDefault="00D67C3E" w:rsidP="004E1272">
      <w:pPr>
        <w:pStyle w:val="NoSpacing"/>
      </w:pPr>
      <w:hyperlink r:id="rId5" w:history="1">
        <w:r w:rsidR="00042678" w:rsidRPr="004B4630">
          <w:rPr>
            <w:rStyle w:val="Hyperlink"/>
          </w:rPr>
          <w:t>https://www.oracle.com/java/technologies/downloads/</w:t>
        </w:r>
      </w:hyperlink>
      <w:r w:rsidR="00042678">
        <w:t xml:space="preserve"> </w:t>
      </w:r>
    </w:p>
    <w:p w14:paraId="49A498D6" w14:textId="77777777" w:rsidR="00571D3E" w:rsidRDefault="00571D3E" w:rsidP="004E1272">
      <w:pPr>
        <w:pStyle w:val="NoSpacing"/>
      </w:pPr>
    </w:p>
    <w:p w14:paraId="10D7E973" w14:textId="380F7DFC" w:rsidR="00101C40" w:rsidRDefault="00571D3E" w:rsidP="004E1272">
      <w:pPr>
        <w:pStyle w:val="NoSpacing"/>
      </w:pPr>
      <w:r>
        <w:t>Open JDK</w:t>
      </w:r>
      <w:r w:rsidR="002E38CD">
        <w:t xml:space="preserve"> (32bit OS)</w:t>
      </w:r>
      <w:r w:rsidR="00101C40">
        <w:tab/>
      </w:r>
    </w:p>
    <w:p w14:paraId="58AE8D0A" w14:textId="4066B2AF" w:rsidR="00571D3E" w:rsidRDefault="00D67C3E" w:rsidP="004E1272">
      <w:pPr>
        <w:pStyle w:val="NoSpacing"/>
      </w:pPr>
      <w:hyperlink r:id="rId6" w:history="1">
        <w:r w:rsidR="00571D3E" w:rsidRPr="00D063A1">
          <w:rPr>
            <w:rStyle w:val="Hyperlink"/>
          </w:rPr>
          <w:t>https://developers.redhat.com/products/openjdk/download</w:t>
        </w:r>
      </w:hyperlink>
      <w:r w:rsidR="00571D3E">
        <w:t xml:space="preserve"> </w:t>
      </w:r>
    </w:p>
    <w:p w14:paraId="1B2E0BEF" w14:textId="59B98DF4" w:rsidR="00373F0C" w:rsidRPr="00373F0C" w:rsidRDefault="00571D3E" w:rsidP="00373F0C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r>
        <w:tab/>
      </w:r>
      <w:r w:rsidR="00373F0C" w:rsidRPr="00373F0C">
        <w:rPr>
          <w:rFonts w:ascii="Helvetica" w:hAnsi="Helvetica" w:cs="Helvetica"/>
          <w:color w:val="151515"/>
        </w:rPr>
        <w:t>jdk-8u312-x86 MSI</w:t>
      </w:r>
      <w:r w:rsidR="00373F0C">
        <w:rPr>
          <w:rFonts w:ascii="Helvetica" w:hAnsi="Helvetica" w:cs="Helvetica"/>
          <w:color w:val="151515"/>
        </w:rPr>
        <w:t xml:space="preserve">             </w:t>
      </w:r>
      <w:r w:rsidR="00373F0C" w:rsidRPr="00373F0C">
        <w:rPr>
          <w:rFonts w:ascii="Helvetica" w:hAnsi="Helvetica" w:cs="Helvetica"/>
          <w:color w:val="151515"/>
        </w:rPr>
        <w:t>OpenJDK 8 Windows 32-bit</w:t>
      </w:r>
    </w:p>
    <w:p w14:paraId="6226BF7B" w14:textId="0F0FB991" w:rsidR="00571D3E" w:rsidRDefault="00571D3E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</w:p>
    <w:p w14:paraId="694EA2C6" w14:textId="3DB9D1F9" w:rsidR="000A6784" w:rsidRDefault="00FA0D83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proofErr w:type="spellStart"/>
      <w:r>
        <w:rPr>
          <w:rFonts w:ascii="Helvetica" w:hAnsi="Helvetica" w:cs="Helvetica"/>
          <w:color w:val="151515"/>
        </w:rPr>
        <w:t>JavaDocs</w:t>
      </w:r>
      <w:proofErr w:type="spellEnd"/>
    </w:p>
    <w:p w14:paraId="1CB90E28" w14:textId="4E07A452" w:rsidR="00FA0D83" w:rsidRDefault="00D67C3E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hyperlink r:id="rId7" w:history="1">
        <w:r w:rsidR="00FA0D83" w:rsidRPr="00A90630">
          <w:rPr>
            <w:rStyle w:val="Hyperlink"/>
            <w:rFonts w:ascii="Helvetica" w:hAnsi="Helvetica" w:cs="Helvetica"/>
          </w:rPr>
          <w:t>https://docs.oracle.com/javase/8/docs/api/</w:t>
        </w:r>
      </w:hyperlink>
      <w:r w:rsidR="00FA0D83">
        <w:rPr>
          <w:rFonts w:ascii="Helvetica" w:hAnsi="Helvetica" w:cs="Helvetica"/>
          <w:color w:val="151515"/>
        </w:rPr>
        <w:t xml:space="preserve"> </w:t>
      </w:r>
    </w:p>
    <w:p w14:paraId="08D6B887" w14:textId="77777777" w:rsidR="00497E4F" w:rsidRDefault="00497E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6E02EB" w14:textId="32A897DD" w:rsidR="00E2558E" w:rsidRDefault="00E2558E" w:rsidP="004E1272">
      <w:pPr>
        <w:pStyle w:val="NoSpacing"/>
        <w:rPr>
          <w:b/>
          <w:bCs/>
          <w:u w:val="single"/>
        </w:rPr>
      </w:pPr>
      <w:r w:rsidRPr="00E2558E">
        <w:rPr>
          <w:b/>
          <w:bCs/>
          <w:sz w:val="32"/>
          <w:szCs w:val="32"/>
          <w:u w:val="single"/>
        </w:rPr>
        <w:lastRenderedPageBreak/>
        <w:t>Java Setup</w:t>
      </w:r>
      <w:r w:rsidR="00515602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15602">
        <w:rPr>
          <w:b/>
          <w:bCs/>
          <w:sz w:val="32"/>
          <w:szCs w:val="32"/>
          <w:u w:val="single"/>
        </w:rPr>
        <w:t>Setps</w:t>
      </w:r>
      <w:proofErr w:type="spellEnd"/>
    </w:p>
    <w:p w14:paraId="3625EA1C" w14:textId="77777777" w:rsidR="00E2558E" w:rsidRPr="00E2558E" w:rsidRDefault="00E2558E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Download JDK</w:t>
      </w:r>
    </w:p>
    <w:p w14:paraId="458593EE" w14:textId="77777777" w:rsidR="0060355A" w:rsidRPr="0060355A" w:rsidRDefault="0060355A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Install JDK</w:t>
      </w:r>
    </w:p>
    <w:p w14:paraId="5C2FB671" w14:textId="77777777" w:rsidR="00F941BC" w:rsidRPr="00F941BC" w:rsidRDefault="00622868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Verify Installation</w:t>
      </w:r>
    </w:p>
    <w:p w14:paraId="1D8340B8" w14:textId="4C09348C" w:rsidR="00571D3E" w:rsidRDefault="009F6571" w:rsidP="00F941BC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Go To C driver -&gt; Program File folder -&gt; Java -&gt; JDK</w:t>
      </w:r>
      <w:r w:rsidR="00E2558E" w:rsidRPr="00E2558E">
        <w:rPr>
          <w:b/>
          <w:bCs/>
          <w:u w:val="single"/>
        </w:rPr>
        <w:t xml:space="preserve"> </w:t>
      </w:r>
    </w:p>
    <w:p w14:paraId="2F37C4C2" w14:textId="77777777" w:rsidR="00346343" w:rsidRPr="00346343" w:rsidRDefault="00346343" w:rsidP="00346343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Setup a Path of Java into Environment Variable </w:t>
      </w:r>
    </w:p>
    <w:p w14:paraId="3ABB97D2" w14:textId="029588B6" w:rsidR="00346343" w:rsidRPr="005A5BD1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  <w:u w:val="single"/>
        </w:rPr>
      </w:pPr>
      <w:r w:rsidRPr="005A5BD1">
        <w:rPr>
          <w:b/>
          <w:bCs/>
          <w:i/>
          <w:iCs/>
        </w:rPr>
        <w:t>Set JAVA_HOME</w:t>
      </w:r>
    </w:p>
    <w:p w14:paraId="3DAA6258" w14:textId="2CD811AE" w:rsidR="00C77537" w:rsidRPr="00AD70D3" w:rsidRDefault="007B7BB1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Right Click on</w:t>
      </w:r>
      <w:r w:rsidR="00C77537">
        <w:t xml:space="preserve"> “This PC” </w:t>
      </w:r>
      <w:proofErr w:type="gramStart"/>
      <w:r w:rsidR="00C77537">
        <w:t>/ ”My</w:t>
      </w:r>
      <w:proofErr w:type="gramEnd"/>
      <w:r w:rsidR="00C77537">
        <w:t xml:space="preserve"> Computer”</w:t>
      </w:r>
    </w:p>
    <w:p w14:paraId="782B1627" w14:textId="59E921ED" w:rsidR="00AD70D3" w:rsidRPr="002C276E" w:rsidRDefault="00AD70D3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</w:t>
      </w:r>
      <w:r w:rsidRPr="00AD70D3">
        <w:rPr>
          <w:b/>
          <w:bCs/>
        </w:rPr>
        <w:t>Properties</w:t>
      </w:r>
      <w:r>
        <w:t xml:space="preserve"> option</w:t>
      </w:r>
    </w:p>
    <w:p w14:paraId="5FC75EAE" w14:textId="09958B90" w:rsidR="002C276E" w:rsidRPr="00C67ECE" w:rsidRDefault="002C276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“Advance System Settings” from the right side of the new window.  </w:t>
      </w:r>
    </w:p>
    <w:p w14:paraId="4917CB6F" w14:textId="68C826E6" w:rsidR="00C67ECE" w:rsidRPr="00497E4F" w:rsidRDefault="00C67EC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="00623C19">
        <w:t>Environment Variables…</w:t>
      </w:r>
      <w:r>
        <w:t>”</w:t>
      </w:r>
      <w:r w:rsidR="00623C19">
        <w:t xml:space="preserve"> button on new Window.</w:t>
      </w:r>
    </w:p>
    <w:p w14:paraId="61892862" w14:textId="3071D235" w:rsidR="00497E4F" w:rsidRDefault="00497E4F" w:rsidP="00497E4F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6D72B0" wp14:editId="636FB833">
            <wp:extent cx="1913220" cy="221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539" cy="22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19D1" w14:textId="22D19A89" w:rsidR="00497E4F" w:rsidRDefault="00497E4F" w:rsidP="00497E4F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Pr="00497E4F">
        <w:rPr>
          <w:b/>
          <w:bCs/>
        </w:rPr>
        <w:t>New</w:t>
      </w:r>
      <w:r>
        <w:t xml:space="preserve">” button from the </w:t>
      </w:r>
      <w:r w:rsidRPr="00497E4F">
        <w:rPr>
          <w:b/>
          <w:bCs/>
        </w:rPr>
        <w:t>System variable</w:t>
      </w:r>
      <w:r>
        <w:t xml:space="preserve"> section of the new window.</w:t>
      </w:r>
      <w:r>
        <w:rPr>
          <w:b/>
          <w:bCs/>
          <w:u w:val="single"/>
        </w:rPr>
        <w:t xml:space="preserve"> </w:t>
      </w:r>
    </w:p>
    <w:p w14:paraId="5E2245D2" w14:textId="4FFA5637" w:rsidR="00876BA3" w:rsidRDefault="00876BA3" w:rsidP="00876BA3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3ED060" wp14:editId="45DC5D6D">
            <wp:extent cx="2017224" cy="218575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135" cy="21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6614" w14:textId="1E683260" w:rsidR="00876BA3" w:rsidRPr="008E45B6" w:rsidRDefault="008E45B6" w:rsidP="00876BA3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Set the Variable Name and Variable Value on new Window.</w:t>
      </w:r>
    </w:p>
    <w:p w14:paraId="1E615B41" w14:textId="20D520C4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 xml:space="preserve">Variable </w:t>
      </w:r>
      <w:proofErr w:type="gramStart"/>
      <w:r w:rsidRPr="009E2AFF">
        <w:rPr>
          <w:b/>
          <w:bCs/>
        </w:rPr>
        <w:t>Name :</w:t>
      </w:r>
      <w:proofErr w:type="gramEnd"/>
      <w:r w:rsidRPr="009E2AFF">
        <w:rPr>
          <w:b/>
          <w:bCs/>
        </w:rPr>
        <w:t xml:space="preserve"> JAVA_HOME</w:t>
      </w:r>
    </w:p>
    <w:p w14:paraId="2B56C8C9" w14:textId="43CD2AA8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 xml:space="preserve">Variable </w:t>
      </w:r>
      <w:proofErr w:type="gramStart"/>
      <w:r w:rsidRPr="009E2AFF">
        <w:rPr>
          <w:b/>
          <w:bCs/>
        </w:rPr>
        <w:t>Value :</w:t>
      </w:r>
      <w:proofErr w:type="gramEnd"/>
      <w:r w:rsidRPr="009E2AFF">
        <w:rPr>
          <w:b/>
          <w:bCs/>
        </w:rPr>
        <w:t xml:space="preserve"> &lt;JDK-Path&gt;  “C:\Program Files\Java\jdk-11.0.11”</w:t>
      </w:r>
    </w:p>
    <w:p w14:paraId="30EA498C" w14:textId="1CC87E5A" w:rsidR="000C05D7" w:rsidRPr="00346343" w:rsidRDefault="000C05D7" w:rsidP="008E45B6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A40A7A" wp14:editId="2A2F117E">
            <wp:extent cx="3494836" cy="101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708" cy="10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124D" w14:textId="77777777" w:rsidR="005A5BD1" w:rsidRPr="005A5BD1" w:rsidRDefault="005A5BD1" w:rsidP="005A5BD1">
      <w:pPr>
        <w:pStyle w:val="NoSpacing"/>
        <w:ind w:left="1440"/>
        <w:rPr>
          <w:b/>
          <w:bCs/>
          <w:u w:val="single"/>
        </w:rPr>
      </w:pPr>
    </w:p>
    <w:p w14:paraId="1831AB37" w14:textId="1EE8D286" w:rsidR="00346343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</w:rPr>
      </w:pPr>
      <w:r w:rsidRPr="005A5BD1">
        <w:rPr>
          <w:b/>
          <w:bCs/>
          <w:i/>
          <w:iCs/>
        </w:rPr>
        <w:lastRenderedPageBreak/>
        <w:t xml:space="preserve">Set Path </w:t>
      </w:r>
    </w:p>
    <w:p w14:paraId="64E122A3" w14:textId="0313E37D" w:rsidR="005E4307" w:rsidRPr="0090317F" w:rsidRDefault="005E4307" w:rsidP="005E4307">
      <w:pPr>
        <w:pStyle w:val="NoSpacing"/>
        <w:numPr>
          <w:ilvl w:val="2"/>
          <w:numId w:val="1"/>
        </w:numPr>
        <w:rPr>
          <w:i/>
          <w:iCs/>
        </w:rPr>
      </w:pPr>
      <w:r w:rsidRPr="005E4307">
        <w:t xml:space="preserve">Follow above step from 1 to </w:t>
      </w:r>
      <w:r w:rsidR="00B94245">
        <w:t>4</w:t>
      </w:r>
    </w:p>
    <w:p w14:paraId="2D0AE450" w14:textId="7CDB7698" w:rsidR="0090317F" w:rsidRPr="004571D6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Select “Path” variable from the System variable section.</w:t>
      </w:r>
    </w:p>
    <w:p w14:paraId="0A61AB45" w14:textId="4A5E18C6" w:rsidR="004571D6" w:rsidRPr="00817413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“Edit” button</w:t>
      </w:r>
    </w:p>
    <w:p w14:paraId="16E9402B" w14:textId="227BDBEC" w:rsidR="00817413" w:rsidRPr="00E613D4" w:rsidRDefault="00E613D4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“New” button from the new Window.</w:t>
      </w:r>
    </w:p>
    <w:p w14:paraId="04B0BF3C" w14:textId="69169BD5" w:rsidR="00E613D4" w:rsidRPr="00B56ED8" w:rsidRDefault="00B56ED8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Add following Variable values:</w:t>
      </w:r>
    </w:p>
    <w:p w14:paraId="23652D79" w14:textId="3BA160C1" w:rsidR="00B56ED8" w:rsidRDefault="00B56ED8" w:rsidP="00B56ED8">
      <w:pPr>
        <w:pStyle w:val="NoSpacing"/>
        <w:ind w:left="2160"/>
        <w:rPr>
          <w:b/>
          <w:bCs/>
          <w:i/>
          <w:iCs/>
        </w:rPr>
      </w:pPr>
      <w:r w:rsidRPr="00B56ED8">
        <w:rPr>
          <w:b/>
          <w:bCs/>
          <w:i/>
          <w:iCs/>
        </w:rPr>
        <w:t>%JAVA_HOME%\bin</w:t>
      </w:r>
      <w:r w:rsidR="0020635B">
        <w:rPr>
          <w:b/>
          <w:bCs/>
          <w:i/>
          <w:iCs/>
        </w:rPr>
        <w:t xml:space="preserve">     -&gt; Windows 8 and above</w:t>
      </w:r>
    </w:p>
    <w:p w14:paraId="3909AE92" w14:textId="542E8497" w:rsidR="0020635B" w:rsidRDefault="0020635B" w:rsidP="00B56ED8">
      <w:pPr>
        <w:pStyle w:val="NoSpacing"/>
        <w:ind w:left="2160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;</w:t>
      </w:r>
      <w:r w:rsidRPr="0020635B">
        <w:rPr>
          <w:b/>
          <w:bCs/>
          <w:i/>
          <w:iCs/>
        </w:rPr>
        <w:t>%</w:t>
      </w:r>
      <w:proofErr w:type="gramEnd"/>
      <w:r w:rsidRPr="0020635B">
        <w:rPr>
          <w:b/>
          <w:bCs/>
          <w:i/>
          <w:iCs/>
        </w:rPr>
        <w:t>JAVA_HOME%\bin</w:t>
      </w:r>
      <w:r>
        <w:rPr>
          <w:b/>
          <w:bCs/>
          <w:i/>
          <w:iCs/>
        </w:rPr>
        <w:t xml:space="preserve">;  -&gt; Windows 7 and less </w:t>
      </w:r>
    </w:p>
    <w:p w14:paraId="17A17BE2" w14:textId="6C252B7D" w:rsidR="00686FBC" w:rsidRDefault="00686FBC" w:rsidP="00B56ED8">
      <w:pPr>
        <w:pStyle w:val="NoSpacing"/>
        <w:ind w:left="216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4158C6F" wp14:editId="653444C7">
            <wp:extent cx="2872450" cy="31523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350" cy="31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88E" w14:textId="77777777" w:rsidR="0019756F" w:rsidRDefault="0019756F" w:rsidP="0019756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Verify Path set or not</w:t>
      </w:r>
    </w:p>
    <w:p w14:paraId="03F3F8B0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>Open a CMD</w:t>
      </w:r>
    </w:p>
    <w:p w14:paraId="73F471B6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 xml:space="preserve">Type Command </w:t>
      </w:r>
    </w:p>
    <w:p w14:paraId="40D4EC70" w14:textId="7F5294E7" w:rsidR="0019756F" w:rsidRDefault="0019756F" w:rsidP="0019756F">
      <w:pPr>
        <w:pStyle w:val="NoSpacing"/>
        <w:ind w:left="1440"/>
      </w:pPr>
      <w:r>
        <w:t>“</w:t>
      </w:r>
      <w:proofErr w:type="spellStart"/>
      <w:r w:rsidR="00823198">
        <w:t>j</w:t>
      </w:r>
      <w:r>
        <w:t>ava</w:t>
      </w:r>
      <w:r w:rsidR="00823198">
        <w:t>c</w:t>
      </w:r>
      <w:proofErr w:type="spellEnd"/>
      <w:r>
        <w:t>”</w:t>
      </w:r>
    </w:p>
    <w:p w14:paraId="69025537" w14:textId="44E6E105" w:rsidR="0019756F" w:rsidRDefault="0019756F" w:rsidP="0019756F">
      <w:pPr>
        <w:pStyle w:val="NoSpacing"/>
        <w:ind w:left="1440"/>
        <w:rPr>
          <w:b/>
          <w:bCs/>
        </w:rPr>
      </w:pPr>
      <w:r>
        <w:t>“</w:t>
      </w:r>
      <w:proofErr w:type="gramStart"/>
      <w:r w:rsidR="00823198">
        <w:t>j</w:t>
      </w:r>
      <w:r>
        <w:t>ava</w:t>
      </w:r>
      <w:proofErr w:type="gramEnd"/>
      <w:r>
        <w:t xml:space="preserve"> -version”</w:t>
      </w:r>
      <w:r w:rsidRPr="0019756F">
        <w:rPr>
          <w:b/>
          <w:bCs/>
        </w:rPr>
        <w:t xml:space="preserve">  </w:t>
      </w:r>
    </w:p>
    <w:p w14:paraId="68535860" w14:textId="607259BA" w:rsidR="003520E9" w:rsidRDefault="003520E9" w:rsidP="0019756F">
      <w:pPr>
        <w:pStyle w:val="NoSpacing"/>
        <w:ind w:left="1440"/>
        <w:rPr>
          <w:b/>
          <w:bCs/>
        </w:rPr>
      </w:pPr>
    </w:p>
    <w:p w14:paraId="1DE92245" w14:textId="0CBBC536" w:rsidR="003520E9" w:rsidRDefault="003520E9" w:rsidP="0019756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6425FEF" wp14:editId="19A598A1">
            <wp:extent cx="2781536" cy="2312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538" cy="23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7452" w14:textId="21F5015F" w:rsidR="00674B2C" w:rsidRDefault="00674B2C" w:rsidP="00674B2C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67ABE154" w14:textId="5A0F46C3" w:rsidR="008F3C11" w:rsidRDefault="00674B2C" w:rsidP="008F3C11">
      <w:pPr>
        <w:pStyle w:val="NoSpacing"/>
        <w:rPr>
          <w:b/>
          <w:bCs/>
          <w:sz w:val="28"/>
          <w:szCs w:val="28"/>
        </w:rPr>
      </w:pPr>
      <w:r>
        <w:br w:type="page"/>
      </w:r>
      <w:r w:rsidR="008F3C11" w:rsidRPr="008F3C11">
        <w:rPr>
          <w:b/>
          <w:bCs/>
          <w:sz w:val="28"/>
          <w:szCs w:val="28"/>
        </w:rPr>
        <w:lastRenderedPageBreak/>
        <w:t>Java Language</w:t>
      </w:r>
    </w:p>
    <w:p w14:paraId="171A9D01" w14:textId="1B822846" w:rsidR="008F3C11" w:rsidRPr="00A569CF" w:rsidRDefault="008F3C11" w:rsidP="008F3C11">
      <w:pPr>
        <w:pStyle w:val="NoSpacing"/>
        <w:numPr>
          <w:ilvl w:val="0"/>
          <w:numId w:val="2"/>
        </w:numPr>
      </w:pPr>
      <w:r>
        <w:rPr>
          <w:sz w:val="28"/>
          <w:szCs w:val="28"/>
        </w:rPr>
        <w:t>Java is use to write a programs/ to develop an application</w:t>
      </w:r>
      <w:r w:rsidR="00A569CF">
        <w:rPr>
          <w:sz w:val="28"/>
          <w:szCs w:val="28"/>
        </w:rPr>
        <w:t xml:space="preserve"> (software)</w:t>
      </w:r>
      <w:r>
        <w:rPr>
          <w:sz w:val="28"/>
          <w:szCs w:val="28"/>
        </w:rPr>
        <w:t>.</w:t>
      </w:r>
    </w:p>
    <w:p w14:paraId="5FEAE447" w14:textId="1E676BD1" w:rsidR="00A569CF" w:rsidRDefault="00A569CF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569CF">
        <w:rPr>
          <w:sz w:val="28"/>
          <w:szCs w:val="28"/>
        </w:rPr>
        <w:t xml:space="preserve">Can develop web application, </w:t>
      </w:r>
      <w:r>
        <w:rPr>
          <w:sz w:val="28"/>
          <w:szCs w:val="28"/>
        </w:rPr>
        <w:t>Console based application, Mobile Application, desktop application, embedded application.</w:t>
      </w:r>
    </w:p>
    <w:p w14:paraId="009FE83A" w14:textId="23C7D836" w:rsidR="0088076C" w:rsidRDefault="0088076C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introduce in 90s.</w:t>
      </w:r>
    </w:p>
    <w:p w14:paraId="604FFBA3" w14:textId="015D4996" w:rsidR="002E3022" w:rsidRDefault="002E3022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Editions</w:t>
      </w:r>
    </w:p>
    <w:p w14:paraId="72DCA57A" w14:textId="6FC0306B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SE</w:t>
      </w:r>
      <w:r w:rsidR="00127EA1">
        <w:rPr>
          <w:sz w:val="28"/>
          <w:szCs w:val="28"/>
        </w:rPr>
        <w:t xml:space="preserve"> (J</w:t>
      </w:r>
      <w:r w:rsidR="00955E05">
        <w:rPr>
          <w:sz w:val="28"/>
          <w:szCs w:val="28"/>
        </w:rPr>
        <w:t>2</w:t>
      </w:r>
      <w:r w:rsidR="00127EA1">
        <w:rPr>
          <w:sz w:val="28"/>
          <w:szCs w:val="28"/>
        </w:rPr>
        <w:t>SE)</w:t>
      </w:r>
    </w:p>
    <w:p w14:paraId="198B5D22" w14:textId="157F357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Standard Edition</w:t>
      </w:r>
    </w:p>
    <w:p w14:paraId="4C31E0C1" w14:textId="517E040F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Core Java</w:t>
      </w:r>
    </w:p>
    <w:p w14:paraId="6A6E93F4" w14:textId="018C01D1" w:rsidR="00764167" w:rsidRPr="00291679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develop console based and desktop </w:t>
      </w:r>
      <w:proofErr w:type="gramStart"/>
      <w:r>
        <w:rPr>
          <w:sz w:val="28"/>
          <w:szCs w:val="28"/>
        </w:rPr>
        <w:t>applications.</w:t>
      </w:r>
      <w:proofErr w:type="gramEnd"/>
    </w:p>
    <w:p w14:paraId="4FF5A23E" w14:textId="66C13DA9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EE</w:t>
      </w:r>
      <w:r w:rsidR="00127EA1">
        <w:rPr>
          <w:sz w:val="28"/>
          <w:szCs w:val="28"/>
        </w:rPr>
        <w:t xml:space="preserve"> (J2EE)</w:t>
      </w:r>
    </w:p>
    <w:p w14:paraId="63DFE7FF" w14:textId="3D76D03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Enterprise Edition</w:t>
      </w:r>
    </w:p>
    <w:p w14:paraId="121DAD30" w14:textId="732E694B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Advance Java</w:t>
      </w:r>
    </w:p>
    <w:p w14:paraId="568A4F31" w14:textId="1F698026" w:rsidR="00764167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Web Applications.</w:t>
      </w:r>
    </w:p>
    <w:p w14:paraId="7FB8AC9A" w14:textId="4016339F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ME</w:t>
      </w:r>
      <w:r w:rsidR="00127EA1">
        <w:rPr>
          <w:sz w:val="28"/>
          <w:szCs w:val="28"/>
        </w:rPr>
        <w:t xml:space="preserve"> (J2ME)</w:t>
      </w:r>
    </w:p>
    <w:p w14:paraId="63E960FD" w14:textId="30D529F3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Micro Edition</w:t>
      </w:r>
    </w:p>
    <w:p w14:paraId="7CB70C91" w14:textId="771F9A06" w:rsidR="002265E8" w:rsidRDefault="002265E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Embedded and mobile application.</w:t>
      </w:r>
    </w:p>
    <w:p w14:paraId="5BAEF00C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53696819" w14:textId="25D01056" w:rsidR="00647681" w:rsidRDefault="00647681" w:rsidP="00647681">
      <w:pPr>
        <w:pStyle w:val="NoSpacing"/>
        <w:rPr>
          <w:sz w:val="28"/>
          <w:szCs w:val="28"/>
        </w:rPr>
      </w:pPr>
    </w:p>
    <w:p w14:paraId="3A0F8C7C" w14:textId="018D3157" w:rsidR="00647681" w:rsidRDefault="00647681" w:rsidP="00647681">
      <w:pPr>
        <w:pStyle w:val="NoSpacing"/>
        <w:rPr>
          <w:sz w:val="28"/>
          <w:szCs w:val="28"/>
        </w:rPr>
      </w:pPr>
    </w:p>
    <w:p w14:paraId="20AA843D" w14:textId="489FE364" w:rsidR="00647681" w:rsidRDefault="00647681" w:rsidP="00647681">
      <w:pPr>
        <w:pStyle w:val="NoSpacing"/>
        <w:rPr>
          <w:sz w:val="28"/>
          <w:szCs w:val="28"/>
        </w:rPr>
      </w:pPr>
    </w:p>
    <w:p w14:paraId="38E34065" w14:textId="012A2262" w:rsidR="00647681" w:rsidRDefault="00647681" w:rsidP="00647681">
      <w:pPr>
        <w:pStyle w:val="NoSpacing"/>
        <w:rPr>
          <w:sz w:val="28"/>
          <w:szCs w:val="28"/>
        </w:rPr>
      </w:pPr>
    </w:p>
    <w:p w14:paraId="4875CC36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20595EF5" w14:textId="77777777" w:rsidR="00647681" w:rsidRDefault="00647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5F1D5" w14:textId="227A6E54" w:rsidR="00647681" w:rsidRPr="00647681" w:rsidRDefault="00647681" w:rsidP="00647681">
      <w:pPr>
        <w:pStyle w:val="NoSpacing"/>
        <w:rPr>
          <w:b/>
          <w:bCs/>
          <w:sz w:val="28"/>
          <w:szCs w:val="28"/>
          <w:u w:val="single"/>
        </w:rPr>
      </w:pPr>
      <w:r w:rsidRPr="00647681">
        <w:rPr>
          <w:b/>
          <w:bCs/>
          <w:sz w:val="28"/>
          <w:szCs w:val="28"/>
          <w:u w:val="single"/>
        </w:rPr>
        <w:lastRenderedPageBreak/>
        <w:t>Writing First Java Program</w:t>
      </w:r>
    </w:p>
    <w:p w14:paraId="1264CCD9" w14:textId="008BE656" w:rsidR="00647681" w:rsidRPr="00AD7000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7000">
        <w:rPr>
          <w:b/>
          <w:bCs/>
          <w:sz w:val="28"/>
          <w:szCs w:val="28"/>
          <w:u w:val="single"/>
        </w:rPr>
        <w:t>Write Java Code</w:t>
      </w:r>
    </w:p>
    <w:p w14:paraId="12101968" w14:textId="240B6959" w:rsidR="0066603B" w:rsidRDefault="008B47A1" w:rsidP="00DA721C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Editor (Notepad) </w:t>
      </w:r>
    </w:p>
    <w:p w14:paraId="760D8A85" w14:textId="77777777" w:rsidR="00DA721C" w:rsidRDefault="00875D70" w:rsidP="00DA721C">
      <w:pPr>
        <w:pStyle w:val="NoSpacing"/>
        <w:numPr>
          <w:ilvl w:val="1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Write a java program</w:t>
      </w:r>
    </w:p>
    <w:p w14:paraId="732A3D5D" w14:textId="77777777" w:rsidR="00DA721C" w:rsidRDefault="00B42DDF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Create a Java class</w:t>
      </w:r>
      <w:r w:rsidR="001852A6" w:rsidRPr="00DA721C">
        <w:rPr>
          <w:sz w:val="28"/>
          <w:szCs w:val="28"/>
        </w:rPr>
        <w:t xml:space="preserve">. </w:t>
      </w:r>
    </w:p>
    <w:p w14:paraId="221066F1" w14:textId="77777777" w:rsidR="00DA721C" w:rsidRDefault="001852A6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Everything in java must be write inside a class excepts import and package statement.</w:t>
      </w:r>
    </w:p>
    <w:p w14:paraId="709DA5AC" w14:textId="1090E791" w:rsidR="00B0213B" w:rsidRPr="00DA721C" w:rsidRDefault="00B0213B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Syntax:</w:t>
      </w:r>
    </w:p>
    <w:p w14:paraId="5741AFC5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>public class &lt;</w:t>
      </w:r>
      <w:proofErr w:type="spellStart"/>
      <w:r w:rsidRPr="00B0213B">
        <w:rPr>
          <w:b/>
          <w:bCs/>
          <w:sz w:val="28"/>
          <w:szCs w:val="28"/>
        </w:rPr>
        <w:t>Class_Name</w:t>
      </w:r>
      <w:proofErr w:type="spellEnd"/>
      <w:r w:rsidRPr="00B0213B">
        <w:rPr>
          <w:b/>
          <w:bCs/>
          <w:sz w:val="28"/>
          <w:szCs w:val="28"/>
        </w:rPr>
        <w:t xml:space="preserve">&gt; </w:t>
      </w:r>
    </w:p>
    <w:p w14:paraId="62AC4C86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>{</w:t>
      </w:r>
    </w:p>
    <w:p w14:paraId="3F07B15D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</w:p>
    <w:p w14:paraId="4A0B9519" w14:textId="0735A114" w:rsid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 xml:space="preserve">} </w:t>
      </w:r>
    </w:p>
    <w:p w14:paraId="2F71367C" w14:textId="592F8DF5" w:rsidR="003F55F0" w:rsidRPr="003F55F0" w:rsidRDefault="003F55F0" w:rsidP="00DA721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Main method inside java class.</w:t>
      </w:r>
    </w:p>
    <w:p w14:paraId="1065E379" w14:textId="69D8579F" w:rsidR="003F55F0" w:rsidRPr="003F55F0" w:rsidRDefault="003F55F0" w:rsidP="00DA721C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Main method is the start point of java program.</w:t>
      </w:r>
    </w:p>
    <w:p w14:paraId="2BA65FC1" w14:textId="351287A0" w:rsidR="003F55F0" w:rsidRPr="00E5713C" w:rsidRDefault="003F55F0" w:rsidP="006F296D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Inside method you can write an </w:t>
      </w:r>
      <w:r w:rsidR="00E5713C">
        <w:rPr>
          <w:sz w:val="28"/>
          <w:szCs w:val="28"/>
        </w:rPr>
        <w:t>executable statement</w:t>
      </w:r>
      <w:r>
        <w:rPr>
          <w:sz w:val="28"/>
          <w:szCs w:val="28"/>
        </w:rPr>
        <w:t xml:space="preserve">. </w:t>
      </w:r>
    </w:p>
    <w:p w14:paraId="22E9E75C" w14:textId="3FA63567" w:rsidR="00E5713C" w:rsidRPr="00E5713C" w:rsidRDefault="00E5713C" w:rsidP="006F296D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Syntax:</w:t>
      </w:r>
    </w:p>
    <w:p w14:paraId="2CE79EF5" w14:textId="77777777" w:rsidR="00E5713C" w:rsidRPr="00E5713C" w:rsidRDefault="00E5713C" w:rsidP="0097249F">
      <w:pPr>
        <w:pStyle w:val="NoSpacing"/>
        <w:ind w:left="144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 xml:space="preserve">public static void </w:t>
      </w:r>
      <w:proofErr w:type="gramStart"/>
      <w:r w:rsidRPr="00E5713C">
        <w:rPr>
          <w:b/>
          <w:bCs/>
          <w:sz w:val="28"/>
          <w:szCs w:val="28"/>
        </w:rPr>
        <w:t>main(</w:t>
      </w:r>
      <w:proofErr w:type="gramEnd"/>
      <w:r w:rsidRPr="00E5713C">
        <w:rPr>
          <w:b/>
          <w:bCs/>
          <w:sz w:val="28"/>
          <w:szCs w:val="28"/>
        </w:rPr>
        <w:t xml:space="preserve">String </w:t>
      </w:r>
      <w:proofErr w:type="spellStart"/>
      <w:r w:rsidRPr="00E5713C">
        <w:rPr>
          <w:b/>
          <w:bCs/>
          <w:sz w:val="28"/>
          <w:szCs w:val="28"/>
        </w:rPr>
        <w:t>args</w:t>
      </w:r>
      <w:proofErr w:type="spellEnd"/>
      <w:r w:rsidRPr="00E5713C">
        <w:rPr>
          <w:b/>
          <w:bCs/>
          <w:sz w:val="28"/>
          <w:szCs w:val="28"/>
        </w:rPr>
        <w:t>[])</w:t>
      </w:r>
    </w:p>
    <w:p w14:paraId="71F65109" w14:textId="77777777" w:rsidR="00E5713C" w:rsidRPr="00E5713C" w:rsidRDefault="00E5713C" w:rsidP="0097249F">
      <w:pPr>
        <w:pStyle w:val="NoSpacing"/>
        <w:ind w:left="144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>{</w:t>
      </w:r>
    </w:p>
    <w:p w14:paraId="4FE10E31" w14:textId="77777777" w:rsidR="00E5713C" w:rsidRPr="00E5713C" w:rsidRDefault="00E5713C" w:rsidP="0097249F">
      <w:pPr>
        <w:pStyle w:val="NoSpacing"/>
        <w:ind w:left="1440"/>
        <w:rPr>
          <w:b/>
          <w:bCs/>
          <w:sz w:val="28"/>
          <w:szCs w:val="28"/>
        </w:rPr>
      </w:pPr>
    </w:p>
    <w:p w14:paraId="665B8CCD" w14:textId="4180D981" w:rsidR="00E5713C" w:rsidRDefault="00E5713C" w:rsidP="0097249F">
      <w:pPr>
        <w:pStyle w:val="NoSpacing"/>
        <w:ind w:left="1440"/>
        <w:rPr>
          <w:sz w:val="28"/>
          <w:szCs w:val="28"/>
        </w:rPr>
      </w:pPr>
      <w:r w:rsidRPr="00E5713C">
        <w:rPr>
          <w:b/>
          <w:b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0724FC83" w14:textId="2CC4E44D" w:rsidR="005F0C44" w:rsidRDefault="005F0C44" w:rsidP="006F296D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F0C44">
        <w:rPr>
          <w:sz w:val="28"/>
          <w:szCs w:val="28"/>
        </w:rPr>
        <w:t>Write a</w:t>
      </w:r>
      <w:r>
        <w:rPr>
          <w:sz w:val="28"/>
          <w:szCs w:val="28"/>
        </w:rPr>
        <w:t>n</w:t>
      </w:r>
      <w:r w:rsidRPr="005F0C44">
        <w:rPr>
          <w:sz w:val="28"/>
          <w:szCs w:val="28"/>
        </w:rPr>
        <w:t xml:space="preserve"> executable statement.</w:t>
      </w:r>
    </w:p>
    <w:p w14:paraId="3DA79329" w14:textId="5EFB6C73" w:rsidR="005F0C44" w:rsidRDefault="005F0C44" w:rsidP="0097249F">
      <w:pPr>
        <w:pStyle w:val="NoSpacing"/>
        <w:ind w:left="720" w:firstLine="720"/>
        <w:rPr>
          <w:sz w:val="24"/>
          <w:szCs w:val="24"/>
        </w:rPr>
      </w:pPr>
      <w:proofErr w:type="spellStart"/>
      <w:r w:rsidRPr="005F0C44">
        <w:rPr>
          <w:sz w:val="24"/>
          <w:szCs w:val="24"/>
        </w:rPr>
        <w:t>System.out.println</w:t>
      </w:r>
      <w:proofErr w:type="spellEnd"/>
      <w:r w:rsidRPr="005F0C44">
        <w:rPr>
          <w:sz w:val="24"/>
          <w:szCs w:val="24"/>
        </w:rPr>
        <w:t xml:space="preserve">(“Hello, Welcome </w:t>
      </w:r>
      <w:r>
        <w:rPr>
          <w:sz w:val="24"/>
          <w:szCs w:val="24"/>
        </w:rPr>
        <w:t>t</w:t>
      </w:r>
      <w:r w:rsidRPr="005F0C44">
        <w:rPr>
          <w:sz w:val="24"/>
          <w:szCs w:val="24"/>
        </w:rPr>
        <w:t>o Core Java First Program”);</w:t>
      </w:r>
    </w:p>
    <w:p w14:paraId="6E7C4DF1" w14:textId="651A8737" w:rsidR="005F0C44" w:rsidRPr="00AD7000" w:rsidRDefault="005F0C44" w:rsidP="006F296D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Save the file</w:t>
      </w:r>
    </w:p>
    <w:p w14:paraId="1DBD503F" w14:textId="7EABCD7B" w:rsidR="005F0C44" w:rsidRDefault="00A4784B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File must have </w:t>
      </w:r>
      <w:r w:rsidRPr="00A4784B">
        <w:rPr>
          <w:b/>
          <w:bCs/>
          <w:sz w:val="28"/>
          <w:szCs w:val="28"/>
        </w:rPr>
        <w:t>.java</w:t>
      </w:r>
      <w:r>
        <w:rPr>
          <w:sz w:val="28"/>
          <w:szCs w:val="28"/>
        </w:rPr>
        <w:t xml:space="preserve"> extension. </w:t>
      </w:r>
    </w:p>
    <w:p w14:paraId="1FF6E02C" w14:textId="553B69D7" w:rsidR="005E0575" w:rsidRPr="005F0C44" w:rsidRDefault="005E0575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File name must be a public class name.</w:t>
      </w:r>
    </w:p>
    <w:p w14:paraId="506017BD" w14:textId="30B7A268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t>Compile java code</w:t>
      </w:r>
    </w:p>
    <w:p w14:paraId="06535C4B" w14:textId="77777777" w:rsidR="00E00023" w:rsidRDefault="00525438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Here, java code will be converted from higher level language to </w:t>
      </w:r>
      <w:r w:rsidR="00E00023">
        <w:rPr>
          <w:sz w:val="28"/>
          <w:szCs w:val="28"/>
        </w:rPr>
        <w:t>lower-level</w:t>
      </w:r>
      <w:r>
        <w:rPr>
          <w:sz w:val="28"/>
          <w:szCs w:val="28"/>
        </w:rPr>
        <w:t xml:space="preserve"> language</w:t>
      </w:r>
      <w:r w:rsidR="00E00023">
        <w:rPr>
          <w:sz w:val="28"/>
          <w:szCs w:val="28"/>
        </w:rPr>
        <w:t xml:space="preserve"> </w:t>
      </w:r>
      <w:r>
        <w:rPr>
          <w:sz w:val="28"/>
          <w:szCs w:val="28"/>
        </w:rPr>
        <w:t>(Byte/binary code)</w:t>
      </w:r>
    </w:p>
    <w:p w14:paraId="0FDE4534" w14:textId="0B88A552" w:rsidR="00525438" w:rsidRDefault="00D23CBF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Also,</w:t>
      </w:r>
      <w:r w:rsidR="00E00023">
        <w:rPr>
          <w:sz w:val="28"/>
          <w:szCs w:val="28"/>
        </w:rPr>
        <w:t xml:space="preserve"> it will verify the syntax of the program while compilation.</w:t>
      </w:r>
      <w:r w:rsidR="00525438">
        <w:rPr>
          <w:sz w:val="28"/>
          <w:szCs w:val="28"/>
        </w:rPr>
        <w:t xml:space="preserve"> </w:t>
      </w:r>
    </w:p>
    <w:p w14:paraId="143B020D" w14:textId="448A896A" w:rsidR="00112577" w:rsidRDefault="00377AAB" w:rsidP="00A14DB5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a CMD</w:t>
      </w:r>
    </w:p>
    <w:p w14:paraId="7F5C9978" w14:textId="6D6140A3" w:rsidR="00BB6ED8" w:rsidRDefault="00BB6ED8" w:rsidP="00A14DB5">
      <w:pPr>
        <w:pStyle w:val="NoSpacing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path of the CMD must be pointing to a location where you save your java file.</w:t>
      </w:r>
      <w:r w:rsidR="00A14DB5">
        <w:rPr>
          <w:sz w:val="28"/>
          <w:szCs w:val="28"/>
        </w:rPr>
        <w:t xml:space="preserve"> (Go to Folder where you saved your java file and type “</w:t>
      </w:r>
      <w:proofErr w:type="spellStart"/>
      <w:r w:rsidR="00A14DB5">
        <w:rPr>
          <w:sz w:val="28"/>
          <w:szCs w:val="28"/>
        </w:rPr>
        <w:t>cmd</w:t>
      </w:r>
      <w:proofErr w:type="spellEnd"/>
      <w:r w:rsidR="00A14DB5">
        <w:rPr>
          <w:sz w:val="28"/>
          <w:szCs w:val="28"/>
        </w:rPr>
        <w:t>” in the address bar and hit Enter.)</w:t>
      </w:r>
    </w:p>
    <w:p w14:paraId="733FD69D" w14:textId="1947C5E4" w:rsidR="00377AAB" w:rsidRDefault="00377AAB" w:rsidP="00377AAB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the following command</w:t>
      </w:r>
    </w:p>
    <w:p w14:paraId="7287F4DF" w14:textId="05209319" w:rsidR="002C5439" w:rsidRDefault="00B44444" w:rsidP="002C5439">
      <w:pPr>
        <w:pStyle w:val="NoSpacing"/>
        <w:ind w:left="2160"/>
        <w:rPr>
          <w:b/>
          <w:bCs/>
          <w:sz w:val="28"/>
          <w:szCs w:val="28"/>
        </w:rPr>
      </w:pPr>
      <w:proofErr w:type="spellStart"/>
      <w:r w:rsidRPr="00B44444">
        <w:rPr>
          <w:b/>
          <w:bCs/>
          <w:sz w:val="28"/>
          <w:szCs w:val="28"/>
          <w:highlight w:val="yellow"/>
        </w:rPr>
        <w:t>javac</w:t>
      </w:r>
      <w:proofErr w:type="spellEnd"/>
      <w:r w:rsidRPr="00B44444">
        <w:rPr>
          <w:b/>
          <w:bCs/>
          <w:sz w:val="28"/>
          <w:szCs w:val="28"/>
          <w:highlight w:val="yellow"/>
        </w:rPr>
        <w:t xml:space="preserve"> FileName.java</w:t>
      </w:r>
    </w:p>
    <w:p w14:paraId="4DB7E8C5" w14:textId="17658D5B" w:rsidR="002C5439" w:rsidRDefault="002C543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2C5439">
        <w:rPr>
          <w:sz w:val="28"/>
          <w:szCs w:val="28"/>
        </w:rPr>
        <w:t>As a</w:t>
      </w:r>
      <w:r>
        <w:rPr>
          <w:sz w:val="28"/>
          <w:szCs w:val="28"/>
        </w:rPr>
        <w:t>n</w:t>
      </w:r>
      <w:r w:rsidRPr="002C5439">
        <w:rPr>
          <w:sz w:val="28"/>
          <w:szCs w:val="28"/>
        </w:rPr>
        <w:t xml:space="preserve"> outcome of compilation step .class file will be generated which is a binary file</w:t>
      </w:r>
      <w:r w:rsidR="00261DCE">
        <w:rPr>
          <w:sz w:val="28"/>
          <w:szCs w:val="28"/>
        </w:rPr>
        <w:t>.</w:t>
      </w:r>
    </w:p>
    <w:p w14:paraId="4EA742B6" w14:textId="77777777" w:rsidR="00AA1E73" w:rsidRDefault="006A75F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file will be use further to execute java code.</w:t>
      </w:r>
    </w:p>
    <w:p w14:paraId="2DEC953B" w14:textId="11A89670" w:rsidR="006A75F9" w:rsidRPr="002C5439" w:rsidRDefault="00AA1E73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.class files create for the java classes from the java file.</w:t>
      </w:r>
      <w:r w:rsidR="006A75F9">
        <w:rPr>
          <w:sz w:val="28"/>
          <w:szCs w:val="28"/>
        </w:rPr>
        <w:t xml:space="preserve"> </w:t>
      </w:r>
    </w:p>
    <w:p w14:paraId="57E2AFC2" w14:textId="61F69D24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t>Run/Execute java code</w:t>
      </w:r>
    </w:p>
    <w:p w14:paraId="4CF74B5D" w14:textId="543D6037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code using CMD</w:t>
      </w:r>
    </w:p>
    <w:p w14:paraId="51A106A8" w14:textId="19FC5AB3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execute use following command</w:t>
      </w:r>
    </w:p>
    <w:p w14:paraId="01305115" w14:textId="546271A8" w:rsidR="00291363" w:rsidRPr="00291363" w:rsidRDefault="00291363" w:rsidP="00291363">
      <w:pPr>
        <w:pStyle w:val="NoSpacing"/>
        <w:ind w:left="720" w:firstLine="720"/>
        <w:rPr>
          <w:b/>
          <w:bCs/>
          <w:sz w:val="28"/>
          <w:szCs w:val="28"/>
        </w:rPr>
      </w:pPr>
      <w:r w:rsidRPr="00291363">
        <w:rPr>
          <w:b/>
          <w:bCs/>
          <w:sz w:val="28"/>
          <w:szCs w:val="28"/>
          <w:highlight w:val="yellow"/>
        </w:rPr>
        <w:t xml:space="preserve">java </w:t>
      </w:r>
      <w:proofErr w:type="spellStart"/>
      <w:r w:rsidR="0056753A">
        <w:rPr>
          <w:b/>
          <w:bCs/>
          <w:sz w:val="28"/>
          <w:szCs w:val="28"/>
          <w:highlight w:val="yellow"/>
        </w:rPr>
        <w:t>C</w:t>
      </w:r>
      <w:r w:rsidRPr="00291363">
        <w:rPr>
          <w:b/>
          <w:bCs/>
          <w:sz w:val="28"/>
          <w:szCs w:val="28"/>
          <w:highlight w:val="yellow"/>
        </w:rPr>
        <w:t>assName</w:t>
      </w:r>
      <w:proofErr w:type="spellEnd"/>
      <w:r w:rsidRPr="00291363">
        <w:rPr>
          <w:b/>
          <w:bCs/>
          <w:sz w:val="28"/>
          <w:szCs w:val="28"/>
        </w:rPr>
        <w:t xml:space="preserve"> </w:t>
      </w:r>
    </w:p>
    <w:p w14:paraId="3F87F887" w14:textId="77777777" w:rsidR="00647681" w:rsidRPr="00A569CF" w:rsidRDefault="00647681" w:rsidP="00647681">
      <w:pPr>
        <w:pStyle w:val="NoSpacing"/>
        <w:rPr>
          <w:sz w:val="28"/>
          <w:szCs w:val="28"/>
        </w:rPr>
      </w:pPr>
    </w:p>
    <w:p w14:paraId="0FBB5D3F" w14:textId="275DC3C3" w:rsidR="00674B2C" w:rsidRDefault="008F3C11" w:rsidP="008F3C11">
      <w:pPr>
        <w:pStyle w:val="NoSpacing"/>
      </w:pPr>
      <w:r>
        <w:t xml:space="preserve"> </w:t>
      </w:r>
      <w:r w:rsidR="001904A8">
        <w:rPr>
          <w:noProof/>
        </w:rPr>
        <w:drawing>
          <wp:inline distT="0" distB="0" distL="0" distR="0" wp14:anchorId="57FF115D" wp14:editId="73801AC5">
            <wp:extent cx="5943600" cy="2844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E1A9" w14:textId="557CF7B8" w:rsidR="00B357D9" w:rsidRDefault="00B357D9" w:rsidP="008F3C11">
      <w:pPr>
        <w:pStyle w:val="NoSpacing"/>
      </w:pPr>
    </w:p>
    <w:p w14:paraId="36383A31" w14:textId="261D364E" w:rsidR="00B357D9" w:rsidRDefault="00B357D9" w:rsidP="008F3C11">
      <w:pPr>
        <w:pStyle w:val="NoSpacing"/>
      </w:pPr>
    </w:p>
    <w:p w14:paraId="49B91345" w14:textId="10A63C40" w:rsidR="00B357D9" w:rsidRDefault="00B357D9" w:rsidP="00B357D9">
      <w:pPr>
        <w:pStyle w:val="NoSpacing"/>
        <w:numPr>
          <w:ilvl w:val="0"/>
          <w:numId w:val="3"/>
        </w:numPr>
      </w:pPr>
      <w:r>
        <w:t>One source file can have a more than one classes.</w:t>
      </w:r>
    </w:p>
    <w:p w14:paraId="54622EEE" w14:textId="4FD5A639" w:rsidR="00B357D9" w:rsidRDefault="00B357D9" w:rsidP="00B357D9">
      <w:pPr>
        <w:pStyle w:val="NoSpacing"/>
        <w:numPr>
          <w:ilvl w:val="0"/>
          <w:numId w:val="3"/>
        </w:numPr>
      </w:pPr>
      <w:r>
        <w:t xml:space="preserve">One source file must have only one public class all other classes must be a </w:t>
      </w:r>
      <w:proofErr w:type="spellStart"/>
      <w:r>
        <w:t>non public</w:t>
      </w:r>
      <w:proofErr w:type="spellEnd"/>
      <w:r>
        <w:t>.</w:t>
      </w:r>
    </w:p>
    <w:p w14:paraId="5256BFA8" w14:textId="78D79BDF" w:rsidR="00B357D9" w:rsidRDefault="00B357D9" w:rsidP="00B357D9">
      <w:pPr>
        <w:pStyle w:val="NoSpacing"/>
        <w:numPr>
          <w:ilvl w:val="0"/>
          <w:numId w:val="3"/>
        </w:numPr>
      </w:pPr>
      <w:r>
        <w:t>Source file name must be a same as public class name.</w:t>
      </w:r>
    </w:p>
    <w:p w14:paraId="0283A577" w14:textId="323865DB" w:rsidR="007F2DEF" w:rsidRDefault="007F2DEF" w:rsidP="00B357D9">
      <w:pPr>
        <w:pStyle w:val="NoSpacing"/>
        <w:numPr>
          <w:ilvl w:val="0"/>
          <w:numId w:val="3"/>
        </w:numPr>
      </w:pPr>
      <w:r>
        <w:t>Fo</w:t>
      </w:r>
      <w:r w:rsidR="00900BA9">
        <w:t>r</w:t>
      </w:r>
      <w:r>
        <w:t xml:space="preserve"> every class</w:t>
      </w:r>
      <w:r w:rsidR="00900BA9">
        <w:t>,</w:t>
      </w:r>
      <w:r>
        <w:t xml:space="preserve"> from the source file will get a separate .class file after compilation. </w:t>
      </w:r>
    </w:p>
    <w:p w14:paraId="39835269" w14:textId="7DFD51F8" w:rsidR="00E33E2D" w:rsidRDefault="00E33E2D" w:rsidP="00E33E2D">
      <w:pPr>
        <w:pStyle w:val="NoSpacing"/>
      </w:pPr>
    </w:p>
    <w:p w14:paraId="7A3E9066" w14:textId="4D369C41" w:rsidR="00E33E2D" w:rsidRDefault="00E33E2D">
      <w:r>
        <w:br w:type="page"/>
      </w:r>
    </w:p>
    <w:p w14:paraId="4315458D" w14:textId="4D47F4B7" w:rsidR="00E33E2D" w:rsidRDefault="00E33E2D" w:rsidP="00E33E2D">
      <w:pPr>
        <w:pStyle w:val="NoSpacing"/>
        <w:rPr>
          <w:b/>
          <w:bCs/>
          <w:u w:val="single"/>
        </w:rPr>
      </w:pPr>
      <w:r w:rsidRPr="00E33E2D">
        <w:rPr>
          <w:b/>
          <w:bCs/>
          <w:u w:val="single"/>
        </w:rPr>
        <w:lastRenderedPageBreak/>
        <w:t>Useful Components for Java Program</w:t>
      </w:r>
    </w:p>
    <w:p w14:paraId="5C83E2AD" w14:textId="0AEE39CD" w:rsidR="00E33E2D" w:rsidRDefault="00E33E2D" w:rsidP="00E33E2D">
      <w:pPr>
        <w:pStyle w:val="NoSpacing"/>
        <w:numPr>
          <w:ilvl w:val="3"/>
          <w:numId w:val="3"/>
        </w:numPr>
      </w:pPr>
      <w:r>
        <w:t xml:space="preserve">JDK: </w:t>
      </w:r>
    </w:p>
    <w:p w14:paraId="702C18DB" w14:textId="118B7F26" w:rsidR="00E33E2D" w:rsidRDefault="00E33E2D" w:rsidP="00E33E2D">
      <w:pPr>
        <w:pStyle w:val="NoSpacing"/>
        <w:numPr>
          <w:ilvl w:val="4"/>
          <w:numId w:val="3"/>
        </w:numPr>
      </w:pPr>
      <w:r>
        <w:t>Java Development Kit</w:t>
      </w:r>
    </w:p>
    <w:p w14:paraId="65E18EE3" w14:textId="77777777" w:rsidR="00E33E2D" w:rsidRDefault="00E33E2D" w:rsidP="00E33E2D">
      <w:pPr>
        <w:pStyle w:val="NoSpacing"/>
        <w:numPr>
          <w:ilvl w:val="4"/>
          <w:numId w:val="3"/>
        </w:numPr>
      </w:pPr>
      <w:r>
        <w:t xml:space="preserve">This is useful for the developer, </w:t>
      </w:r>
      <w:proofErr w:type="gramStart"/>
      <w:r>
        <w:t>It</w:t>
      </w:r>
      <w:proofErr w:type="gramEnd"/>
      <w:r>
        <w:t xml:space="preserve"> is consist of many components which helps java developer to create and execute java program.</w:t>
      </w:r>
    </w:p>
    <w:p w14:paraId="2F999D56" w14:textId="364EC817" w:rsidR="00E33E2D" w:rsidRDefault="00E33E2D" w:rsidP="00E33E2D">
      <w:pPr>
        <w:pStyle w:val="NoSpacing"/>
        <w:numPr>
          <w:ilvl w:val="4"/>
          <w:numId w:val="3"/>
        </w:numPr>
      </w:pPr>
      <w:r>
        <w:t>JDK consist of JRE</w:t>
      </w:r>
      <w:r w:rsidR="00F40A89">
        <w:t xml:space="preserve"> </w:t>
      </w:r>
      <w:r>
        <w:t>(till jdk1.8), JVM, API</w:t>
      </w:r>
      <w:r w:rsidR="00025751">
        <w:t xml:space="preserve">, dev tools like </w:t>
      </w:r>
      <w:proofErr w:type="spellStart"/>
      <w:r w:rsidR="00025751">
        <w:t>javac</w:t>
      </w:r>
      <w:proofErr w:type="spellEnd"/>
      <w:r w:rsidR="00025751">
        <w:t xml:space="preserve">, </w:t>
      </w:r>
      <w:proofErr w:type="spellStart"/>
      <w:r w:rsidR="00025751">
        <w:t>javap</w:t>
      </w:r>
      <w:proofErr w:type="spellEnd"/>
      <w:r w:rsidR="00025751">
        <w:t xml:space="preserve">, </w:t>
      </w:r>
      <w:proofErr w:type="spellStart"/>
      <w:proofErr w:type="gramStart"/>
      <w:r w:rsidR="00025751">
        <w:t>javadocs</w:t>
      </w:r>
      <w:proofErr w:type="spellEnd"/>
      <w:r>
        <w:t xml:space="preserve"> </w:t>
      </w:r>
      <w:r w:rsidR="00731E2E">
        <w:t>,</w:t>
      </w:r>
      <w:proofErr w:type="gramEnd"/>
      <w:r w:rsidR="00731E2E">
        <w:t xml:space="preserve"> </w:t>
      </w:r>
      <w:proofErr w:type="spellStart"/>
      <w:r w:rsidR="00731E2E">
        <w:t>javaw</w:t>
      </w:r>
      <w:proofErr w:type="spellEnd"/>
    </w:p>
    <w:p w14:paraId="7B5EA8A2" w14:textId="18B0E0D0" w:rsidR="00617855" w:rsidRDefault="00617855" w:rsidP="00E33E2D">
      <w:pPr>
        <w:pStyle w:val="NoSpacing"/>
        <w:numPr>
          <w:ilvl w:val="4"/>
          <w:numId w:val="3"/>
        </w:numPr>
      </w:pPr>
      <w:r>
        <w:t>J</w:t>
      </w:r>
      <w:r w:rsidR="0042393A">
        <w:t>D</w:t>
      </w:r>
      <w:r>
        <w:t>K must be present on developer’s system.</w:t>
      </w:r>
    </w:p>
    <w:p w14:paraId="47B737F4" w14:textId="71A6F440" w:rsidR="00E33E2D" w:rsidRDefault="00E33E2D" w:rsidP="00E33E2D">
      <w:pPr>
        <w:pStyle w:val="NoSpacing"/>
        <w:numPr>
          <w:ilvl w:val="3"/>
          <w:numId w:val="3"/>
        </w:numPr>
      </w:pPr>
      <w:r>
        <w:t>JRE</w:t>
      </w:r>
      <w:r w:rsidR="009F5861">
        <w:t>:</w:t>
      </w:r>
    </w:p>
    <w:p w14:paraId="39BC6F6F" w14:textId="77777777" w:rsidR="0063716D" w:rsidRDefault="0063716D" w:rsidP="009F5861">
      <w:pPr>
        <w:pStyle w:val="NoSpacing"/>
        <w:numPr>
          <w:ilvl w:val="4"/>
          <w:numId w:val="3"/>
        </w:numPr>
      </w:pPr>
      <w:r>
        <w:t>Java Runtime Environment.</w:t>
      </w:r>
    </w:p>
    <w:p w14:paraId="0F65A9BC" w14:textId="77777777" w:rsidR="00EA5A89" w:rsidRDefault="0063716D" w:rsidP="009F5861">
      <w:pPr>
        <w:pStyle w:val="NoSpacing"/>
        <w:numPr>
          <w:ilvl w:val="4"/>
          <w:numId w:val="3"/>
        </w:numPr>
      </w:pPr>
      <w:r>
        <w:t>JRE use to execute the Java programs and you cannot compile the java code just by using a JRE.</w:t>
      </w:r>
    </w:p>
    <w:p w14:paraId="2CF52127" w14:textId="4631BFE5" w:rsidR="009F5861" w:rsidRDefault="00EA5A89" w:rsidP="009F5861">
      <w:pPr>
        <w:pStyle w:val="NoSpacing"/>
        <w:numPr>
          <w:ilvl w:val="4"/>
          <w:numId w:val="3"/>
        </w:numPr>
      </w:pPr>
      <w:r>
        <w:t>JRE must be present at client system.</w:t>
      </w:r>
      <w:r w:rsidR="0063716D">
        <w:t xml:space="preserve"> </w:t>
      </w:r>
    </w:p>
    <w:p w14:paraId="7D9B9A6D" w14:textId="16218756" w:rsidR="0088000B" w:rsidRDefault="0088000B" w:rsidP="009F5861">
      <w:pPr>
        <w:pStyle w:val="NoSpacing"/>
        <w:numPr>
          <w:ilvl w:val="4"/>
          <w:numId w:val="3"/>
        </w:numPr>
      </w:pPr>
      <w:r>
        <w:t>JRE consist of JVM and API.</w:t>
      </w:r>
    </w:p>
    <w:p w14:paraId="7EC51F87" w14:textId="6C0F3A42" w:rsidR="00E33E2D" w:rsidRDefault="00E33E2D" w:rsidP="00E33E2D">
      <w:pPr>
        <w:pStyle w:val="NoSpacing"/>
        <w:numPr>
          <w:ilvl w:val="3"/>
          <w:numId w:val="3"/>
        </w:numPr>
      </w:pPr>
      <w:r>
        <w:t>JVM</w:t>
      </w:r>
    </w:p>
    <w:p w14:paraId="1F3AF475" w14:textId="660A3BC2" w:rsidR="00F52786" w:rsidRDefault="00F52786" w:rsidP="00F52786">
      <w:pPr>
        <w:pStyle w:val="NoSpacing"/>
        <w:numPr>
          <w:ilvl w:val="4"/>
          <w:numId w:val="3"/>
        </w:numPr>
      </w:pPr>
      <w:r>
        <w:t>Java Virtual Machine.</w:t>
      </w:r>
    </w:p>
    <w:p w14:paraId="31A3655B" w14:textId="0557CA4D" w:rsidR="00F52786" w:rsidRDefault="00F52786" w:rsidP="00F52786">
      <w:pPr>
        <w:pStyle w:val="NoSpacing"/>
        <w:numPr>
          <w:ilvl w:val="4"/>
          <w:numId w:val="3"/>
        </w:numPr>
      </w:pPr>
      <w:r>
        <w:t>JVM is help us to execute the java program.</w:t>
      </w:r>
    </w:p>
    <w:p w14:paraId="13F89EA1" w14:textId="6A70BF7D" w:rsidR="00F52786" w:rsidRDefault="00F52786" w:rsidP="00F52786">
      <w:pPr>
        <w:pStyle w:val="NoSpacing"/>
        <w:numPr>
          <w:ilvl w:val="4"/>
          <w:numId w:val="3"/>
        </w:numPr>
      </w:pPr>
      <w:r>
        <w:t xml:space="preserve">During the execution of java program, JVM will create memory virtually on the RAM, create and manage a thread to execute a java program.  </w:t>
      </w:r>
    </w:p>
    <w:p w14:paraId="435D0E00" w14:textId="77777777" w:rsidR="00F52786" w:rsidRDefault="00F52786" w:rsidP="00F52786">
      <w:pPr>
        <w:pStyle w:val="NoSpacing"/>
        <w:numPr>
          <w:ilvl w:val="4"/>
          <w:numId w:val="3"/>
        </w:numPr>
      </w:pPr>
      <w:r>
        <w:t>JVM works in 3 steps</w:t>
      </w:r>
    </w:p>
    <w:p w14:paraId="026F09F0" w14:textId="2F936013" w:rsidR="00F52786" w:rsidRDefault="00F52786" w:rsidP="00F52786">
      <w:pPr>
        <w:pStyle w:val="NoSpacing"/>
        <w:numPr>
          <w:ilvl w:val="5"/>
          <w:numId w:val="3"/>
        </w:numPr>
      </w:pPr>
      <w:r>
        <w:t xml:space="preserve"> </w:t>
      </w:r>
      <w:r w:rsidRPr="0019162D">
        <w:rPr>
          <w:b/>
          <w:bCs/>
        </w:rPr>
        <w:t>Class Loader</w:t>
      </w:r>
      <w:r w:rsidR="00B32FE8">
        <w:t>: in this stage JVM load a .class file into a memory.</w:t>
      </w:r>
    </w:p>
    <w:p w14:paraId="4BF61CAA" w14:textId="58F5F532" w:rsidR="00F52786" w:rsidRDefault="00F52786" w:rsidP="00F52786">
      <w:pPr>
        <w:pStyle w:val="NoSpacing"/>
        <w:numPr>
          <w:ilvl w:val="5"/>
          <w:numId w:val="3"/>
        </w:numPr>
      </w:pPr>
      <w:r w:rsidRPr="0019162D">
        <w:rPr>
          <w:b/>
          <w:bCs/>
        </w:rPr>
        <w:t>Byte Code Verifier</w:t>
      </w:r>
      <w:r w:rsidR="000902EE">
        <w:t>: Verify the byte code file whether it is compiled from the valid compiler, valid version, it no modified after compilation or not.</w:t>
      </w:r>
    </w:p>
    <w:p w14:paraId="3CF90D52" w14:textId="3409F3B8" w:rsidR="00F52786" w:rsidRPr="0019162D" w:rsidRDefault="001E18D6" w:rsidP="00F52786">
      <w:pPr>
        <w:pStyle w:val="NoSpacing"/>
        <w:numPr>
          <w:ilvl w:val="5"/>
          <w:numId w:val="3"/>
        </w:numPr>
        <w:rPr>
          <w:b/>
          <w:bCs/>
        </w:rPr>
      </w:pPr>
      <w:r w:rsidRPr="0019162D">
        <w:rPr>
          <w:b/>
          <w:bCs/>
        </w:rPr>
        <w:t>Execution</w:t>
      </w:r>
    </w:p>
    <w:p w14:paraId="30E34774" w14:textId="60D27E8E" w:rsidR="00E33E2D" w:rsidRDefault="00E33E2D" w:rsidP="00E33E2D">
      <w:pPr>
        <w:pStyle w:val="NoSpacing"/>
        <w:numPr>
          <w:ilvl w:val="3"/>
          <w:numId w:val="3"/>
        </w:numPr>
      </w:pPr>
      <w:r>
        <w:t>API</w:t>
      </w:r>
    </w:p>
    <w:p w14:paraId="064DEA80" w14:textId="74E5E4F9" w:rsidR="00B719C2" w:rsidRDefault="00B719C2" w:rsidP="00B719C2">
      <w:pPr>
        <w:pStyle w:val="NoSpacing"/>
        <w:numPr>
          <w:ilvl w:val="4"/>
          <w:numId w:val="3"/>
        </w:numPr>
      </w:pPr>
      <w:r>
        <w:t>Application Programming Interface</w:t>
      </w:r>
    </w:p>
    <w:p w14:paraId="328E100E" w14:textId="43BBB8DA" w:rsidR="00B719C2" w:rsidRDefault="00E739F8" w:rsidP="00B719C2">
      <w:pPr>
        <w:pStyle w:val="NoSpacing"/>
        <w:numPr>
          <w:ilvl w:val="4"/>
          <w:numId w:val="3"/>
        </w:numPr>
      </w:pPr>
      <w:r>
        <w:t>Predefine functionalities, these functionalities will be provided through a java classes, interface and jar</w:t>
      </w:r>
      <w:r w:rsidR="0029656A">
        <w:t xml:space="preserve"> (collection of .class file)</w:t>
      </w:r>
      <w:r>
        <w:t xml:space="preserve"> files. </w:t>
      </w:r>
    </w:p>
    <w:p w14:paraId="13AF5DD3" w14:textId="49AF228C" w:rsidR="00DC34F1" w:rsidRDefault="00DC34F1" w:rsidP="00DC34F1">
      <w:pPr>
        <w:pStyle w:val="NoSpacing"/>
      </w:pPr>
    </w:p>
    <w:p w14:paraId="433201F4" w14:textId="05C79E7A" w:rsidR="00DC34F1" w:rsidRPr="007B2DA5" w:rsidRDefault="00DC34F1" w:rsidP="00DC34F1">
      <w:pPr>
        <w:pStyle w:val="NoSpacing"/>
        <w:rPr>
          <w:b/>
          <w:bCs/>
          <w:sz w:val="24"/>
          <w:szCs w:val="24"/>
          <w:u w:val="single"/>
        </w:rPr>
      </w:pPr>
      <w:r w:rsidRPr="007B2DA5">
        <w:rPr>
          <w:b/>
          <w:bCs/>
          <w:sz w:val="24"/>
          <w:szCs w:val="24"/>
          <w:u w:val="single"/>
        </w:rPr>
        <w:t>Keyword, Literals and Identifier</w:t>
      </w:r>
    </w:p>
    <w:p w14:paraId="406C4D39" w14:textId="2B938B6E" w:rsidR="00DC34F1" w:rsidRPr="007B2DA5" w:rsidRDefault="00DC34F1" w:rsidP="00DC34F1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Keyword</w:t>
      </w:r>
    </w:p>
    <w:p w14:paraId="5658C583" w14:textId="5AEF6028" w:rsidR="00DC34F1" w:rsidRPr="007B2DA5" w:rsidRDefault="007E7336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Keywords are the predefine words or reserve words by Java language</w:t>
      </w:r>
      <w:r w:rsidR="001F7BA9" w:rsidRPr="007B2DA5">
        <w:rPr>
          <w:sz w:val="24"/>
          <w:szCs w:val="24"/>
        </w:rPr>
        <w:t>.</w:t>
      </w:r>
    </w:p>
    <w:p w14:paraId="3F60B6D7" w14:textId="77777777" w:rsidR="000E34CB" w:rsidRPr="007B2DA5" w:rsidRDefault="000A01D8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These words cannot be use for custom requirement.</w:t>
      </w:r>
    </w:p>
    <w:p w14:paraId="36868014" w14:textId="77777777" w:rsidR="00D96C34" w:rsidRPr="007B2DA5" w:rsidRDefault="000E34CB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There are 52 keywords present inside java.</w:t>
      </w:r>
    </w:p>
    <w:p w14:paraId="2C48B707" w14:textId="47F4B483" w:rsidR="000A01D8" w:rsidRPr="007B2DA5" w:rsidRDefault="00D96C3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Java is case sensitive languages. All the keywords are in small cases.</w:t>
      </w:r>
      <w:r w:rsidR="000A01D8" w:rsidRPr="007B2DA5">
        <w:rPr>
          <w:sz w:val="24"/>
          <w:szCs w:val="24"/>
        </w:rPr>
        <w:t xml:space="preserve"> </w:t>
      </w:r>
    </w:p>
    <w:p w14:paraId="11BDDE9C" w14:textId="7AB49CE3" w:rsidR="004A0CE4" w:rsidRPr="007B2DA5" w:rsidRDefault="004A0CE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Examples:</w:t>
      </w:r>
    </w:p>
    <w:p w14:paraId="7E552404" w14:textId="0E91ADDD" w:rsidR="00A00266" w:rsidRPr="007B2DA5" w:rsidRDefault="00C754FE" w:rsidP="00A00266">
      <w:pPr>
        <w:pStyle w:val="NoSpacing"/>
        <w:ind w:left="720"/>
        <w:rPr>
          <w:sz w:val="24"/>
          <w:szCs w:val="24"/>
        </w:rPr>
      </w:pPr>
      <w:r w:rsidRPr="007B2DA5">
        <w:rPr>
          <w:sz w:val="24"/>
          <w:szCs w:val="24"/>
        </w:rPr>
        <w:t>public, class, void, static, if, while, continue, do, for, private, protected, default, case, break, int, short, long, byte etc.</w:t>
      </w:r>
    </w:p>
    <w:p w14:paraId="2FFDCBD4" w14:textId="77777777" w:rsidR="00A00266" w:rsidRPr="007B2DA5" w:rsidRDefault="00A00266" w:rsidP="00A00266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Literals</w:t>
      </w:r>
    </w:p>
    <w:p w14:paraId="3316E4B1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Literals are the values.</w:t>
      </w:r>
    </w:p>
    <w:p w14:paraId="22897672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There some values which is predefine by java. These values are also included in keyword.</w:t>
      </w:r>
    </w:p>
    <w:p w14:paraId="5DF483DC" w14:textId="1F101111" w:rsidR="00A00266" w:rsidRPr="007B2DA5" w:rsidRDefault="00A00266" w:rsidP="00A00266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There are 3 literals </w:t>
      </w:r>
    </w:p>
    <w:p w14:paraId="71779D03" w14:textId="62F6CDB5" w:rsidR="00A00266" w:rsidRPr="007B2DA5" w:rsidRDefault="00A00266" w:rsidP="00A00266">
      <w:pPr>
        <w:pStyle w:val="NoSpacing"/>
        <w:ind w:left="720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true, false, null</w:t>
      </w:r>
    </w:p>
    <w:p w14:paraId="05CE3224" w14:textId="77777777" w:rsidR="007B2DA5" w:rsidRDefault="007B2D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13542D" w14:textId="4BBBFC63" w:rsidR="004E4E55" w:rsidRPr="007B2DA5" w:rsidRDefault="004E4E55" w:rsidP="004E4E55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lastRenderedPageBreak/>
        <w:t>Identifier</w:t>
      </w:r>
    </w:p>
    <w:p w14:paraId="313E7D16" w14:textId="7A8CC3B7" w:rsidR="004E4E55" w:rsidRPr="007B2DA5" w:rsidRDefault="004E4E55" w:rsidP="004E4E55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 xml:space="preserve">Identifier are the words which can be define by the user/developer for own purpose.  </w:t>
      </w:r>
      <w:r w:rsidRPr="007B2DA5">
        <w:rPr>
          <w:b/>
          <w:bCs/>
          <w:sz w:val="24"/>
          <w:szCs w:val="24"/>
        </w:rPr>
        <w:t xml:space="preserve"> </w:t>
      </w:r>
    </w:p>
    <w:p w14:paraId="053D48EF" w14:textId="57E7BDB8" w:rsidR="00106A65" w:rsidRPr="007B2DA5" w:rsidRDefault="00106A65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Identifiers are </w:t>
      </w:r>
      <w:proofErr w:type="spellStart"/>
      <w:r w:rsidRPr="007B2DA5">
        <w:rPr>
          <w:sz w:val="24"/>
          <w:szCs w:val="24"/>
        </w:rPr>
        <w:t>use</w:t>
      </w:r>
      <w:proofErr w:type="spellEnd"/>
      <w:r w:rsidRPr="007B2DA5">
        <w:rPr>
          <w:sz w:val="24"/>
          <w:szCs w:val="24"/>
        </w:rPr>
        <w:t xml:space="preserve"> for class name, method name, variable name, object name</w:t>
      </w:r>
      <w:r w:rsidR="006673D1" w:rsidRPr="007B2DA5">
        <w:rPr>
          <w:sz w:val="24"/>
          <w:szCs w:val="24"/>
        </w:rPr>
        <w:t>, constants</w:t>
      </w:r>
      <w:r w:rsidR="00F308B3" w:rsidRPr="007B2DA5">
        <w:rPr>
          <w:sz w:val="24"/>
          <w:szCs w:val="24"/>
        </w:rPr>
        <w:t>.</w:t>
      </w:r>
    </w:p>
    <w:p w14:paraId="2FC7BA20" w14:textId="2C45A9E9" w:rsidR="00F90AFC" w:rsidRPr="007B2DA5" w:rsidRDefault="00F90AFC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There are rules and conventions for creating and using Identifier. </w:t>
      </w:r>
    </w:p>
    <w:p w14:paraId="49A2075F" w14:textId="77777777" w:rsidR="00FA7299" w:rsidRPr="007B2DA5" w:rsidRDefault="00FA7299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Rules for Identifier</w:t>
      </w:r>
    </w:p>
    <w:p w14:paraId="511E96F3" w14:textId="77777777" w:rsidR="00BB28A7" w:rsidRPr="007B2DA5" w:rsidRDefault="009D2BB9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are case sensitive.</w:t>
      </w:r>
    </w:p>
    <w:p w14:paraId="3EBD2C49" w14:textId="41784886" w:rsidR="006308AE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Identifier must </w:t>
      </w:r>
      <w:r w:rsidR="00BB5479" w:rsidRPr="007B2DA5">
        <w:rPr>
          <w:sz w:val="24"/>
          <w:szCs w:val="24"/>
        </w:rPr>
        <w:t xml:space="preserve">not </w:t>
      </w:r>
      <w:r w:rsidRPr="007B2DA5">
        <w:rPr>
          <w:sz w:val="24"/>
          <w:szCs w:val="24"/>
        </w:rPr>
        <w:t>be a keyword</w:t>
      </w:r>
      <w:r w:rsidR="00FD11F3" w:rsidRPr="007B2DA5">
        <w:rPr>
          <w:sz w:val="24"/>
          <w:szCs w:val="24"/>
        </w:rPr>
        <w:t>.</w:t>
      </w:r>
    </w:p>
    <w:p w14:paraId="3F8E801E" w14:textId="5B7D105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can contain character, numbers and symbols ($ _).</w:t>
      </w:r>
    </w:p>
    <w:p w14:paraId="40337616" w14:textId="7777777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Allowed symbols are </w:t>
      </w:r>
      <w:r w:rsidRPr="007B2DA5">
        <w:rPr>
          <w:b/>
          <w:bCs/>
          <w:sz w:val="24"/>
          <w:szCs w:val="24"/>
        </w:rPr>
        <w:t>$</w:t>
      </w:r>
      <w:r w:rsidRPr="007B2DA5">
        <w:rPr>
          <w:sz w:val="24"/>
          <w:szCs w:val="24"/>
        </w:rPr>
        <w:t xml:space="preserve"> and </w:t>
      </w:r>
      <w:r w:rsidRPr="007B2DA5">
        <w:rPr>
          <w:b/>
          <w:bCs/>
          <w:sz w:val="24"/>
          <w:szCs w:val="24"/>
        </w:rPr>
        <w:t>_</w:t>
      </w:r>
    </w:p>
    <w:p w14:paraId="595AD4B0" w14:textId="77777777" w:rsidR="00C83491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</w:t>
      </w:r>
      <w:r w:rsidR="00AB302D" w:rsidRPr="007B2DA5">
        <w:rPr>
          <w:sz w:val="24"/>
          <w:szCs w:val="24"/>
        </w:rPr>
        <w:t>Identifier must be start with character(alphabets) or symbol, Identifier never starts with number.</w:t>
      </w:r>
    </w:p>
    <w:p w14:paraId="078D7154" w14:textId="77777777" w:rsidR="00BA6072" w:rsidRPr="007B2DA5" w:rsidRDefault="00C83491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Spaces are not allowed in identifier.</w:t>
      </w:r>
    </w:p>
    <w:p w14:paraId="07940838" w14:textId="5765A6D8" w:rsidR="00FA7299" w:rsidRPr="007B2DA5" w:rsidRDefault="00BA6072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There is not length limit to create an identifier.</w:t>
      </w:r>
      <w:r w:rsidR="00AB302D" w:rsidRPr="007B2DA5">
        <w:rPr>
          <w:sz w:val="24"/>
          <w:szCs w:val="24"/>
        </w:rPr>
        <w:t xml:space="preserve"> </w:t>
      </w:r>
      <w:r w:rsidR="009D2BB9" w:rsidRPr="007B2DA5">
        <w:rPr>
          <w:sz w:val="24"/>
          <w:szCs w:val="24"/>
        </w:rPr>
        <w:t xml:space="preserve"> </w:t>
      </w:r>
    </w:p>
    <w:p w14:paraId="71BEA0AE" w14:textId="559B8E97" w:rsidR="00DE3D5D" w:rsidRPr="007B2DA5" w:rsidRDefault="00DE3D5D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4"/>
        <w:gridCol w:w="3916"/>
      </w:tblGrid>
      <w:tr w:rsidR="0067008A" w:rsidRPr="007B2DA5" w14:paraId="2566BF25" w14:textId="77777777" w:rsidTr="0004272B">
        <w:tc>
          <w:tcPr>
            <w:tcW w:w="3994" w:type="dxa"/>
            <w:shd w:val="clear" w:color="auto" w:fill="BFBFBF" w:themeFill="background1" w:themeFillShade="BF"/>
          </w:tcPr>
          <w:p w14:paraId="132CAA57" w14:textId="202FFEF0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3916" w:type="dxa"/>
            <w:shd w:val="clear" w:color="auto" w:fill="BFBFBF" w:themeFill="background1" w:themeFillShade="BF"/>
          </w:tcPr>
          <w:p w14:paraId="338F8ED1" w14:textId="22DC4232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Valid/Invalid</w:t>
            </w:r>
          </w:p>
        </w:tc>
      </w:tr>
      <w:tr w:rsidR="0067008A" w:rsidRPr="007B2DA5" w14:paraId="1DBC0EA0" w14:textId="77777777" w:rsidTr="0004272B">
        <w:tc>
          <w:tcPr>
            <w:tcW w:w="3994" w:type="dxa"/>
            <w:shd w:val="clear" w:color="auto" w:fill="FFFFFF" w:themeFill="background1"/>
          </w:tcPr>
          <w:p w14:paraId="19258F8B" w14:textId="1A802B31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</w:t>
            </w:r>
            <w:r w:rsidR="0067008A" w:rsidRPr="007B2DA5">
              <w:rPr>
                <w:sz w:val="24"/>
                <w:szCs w:val="24"/>
              </w:rPr>
              <w:t>nt</w:t>
            </w:r>
          </w:p>
        </w:tc>
        <w:tc>
          <w:tcPr>
            <w:tcW w:w="3916" w:type="dxa"/>
            <w:shd w:val="clear" w:color="auto" w:fill="FFFFFF" w:themeFill="background1"/>
          </w:tcPr>
          <w:p w14:paraId="510090B3" w14:textId="6395F722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9022CA" w:rsidRPr="007B2DA5" w14:paraId="29781574" w14:textId="77777777" w:rsidTr="0004272B">
        <w:tc>
          <w:tcPr>
            <w:tcW w:w="3994" w:type="dxa"/>
            <w:shd w:val="clear" w:color="auto" w:fill="FFFFFF" w:themeFill="background1"/>
          </w:tcPr>
          <w:p w14:paraId="39F5650D" w14:textId="5FEA08D5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int</w:t>
            </w:r>
          </w:p>
        </w:tc>
        <w:tc>
          <w:tcPr>
            <w:tcW w:w="3916" w:type="dxa"/>
            <w:shd w:val="clear" w:color="auto" w:fill="FFFFFF" w:themeFill="background1"/>
          </w:tcPr>
          <w:p w14:paraId="163279D1" w14:textId="12238D49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67008A" w:rsidRPr="007B2DA5" w14:paraId="3E7B37C0" w14:textId="77777777" w:rsidTr="0004272B">
        <w:tc>
          <w:tcPr>
            <w:tcW w:w="3994" w:type="dxa"/>
            <w:shd w:val="clear" w:color="auto" w:fill="FFFFFF" w:themeFill="background1"/>
          </w:tcPr>
          <w:p w14:paraId="2A379A24" w14:textId="3A02674E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FirstClass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322131AB" w14:textId="31E246A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31D03D33" w14:textId="77777777" w:rsidTr="0004272B">
        <w:tc>
          <w:tcPr>
            <w:tcW w:w="3994" w:type="dxa"/>
            <w:shd w:val="clear" w:color="auto" w:fill="FFFFFF" w:themeFill="background1"/>
          </w:tcPr>
          <w:p w14:paraId="18A9B977" w14:textId="2DF9503F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$salary</w:t>
            </w:r>
          </w:p>
        </w:tc>
        <w:tc>
          <w:tcPr>
            <w:tcW w:w="3916" w:type="dxa"/>
            <w:shd w:val="clear" w:color="auto" w:fill="FFFFFF" w:themeFill="background1"/>
          </w:tcPr>
          <w:p w14:paraId="423CCEA4" w14:textId="50BDA08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4CD186D3" w14:textId="77777777" w:rsidTr="0004272B">
        <w:tc>
          <w:tcPr>
            <w:tcW w:w="3994" w:type="dxa"/>
            <w:shd w:val="clear" w:color="auto" w:fill="FFFFFF" w:themeFill="background1"/>
          </w:tcPr>
          <w:p w14:paraId="24C80AB0" w14:textId="49804410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1stClass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294EBDBB" w14:textId="07BE62DF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67008A" w:rsidRPr="007B2DA5" w14:paraId="71F7441E" w14:textId="77777777" w:rsidTr="0004272B">
        <w:tc>
          <w:tcPr>
            <w:tcW w:w="3994" w:type="dxa"/>
            <w:shd w:val="clear" w:color="auto" w:fill="FFFFFF" w:themeFill="background1"/>
          </w:tcPr>
          <w:p w14:paraId="304B8ADD" w14:textId="5621D3B9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Demo_Program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5D1B0E0F" w14:textId="2DE3C0C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79B9BAC" w14:textId="77777777" w:rsidTr="0004272B">
        <w:tc>
          <w:tcPr>
            <w:tcW w:w="3994" w:type="dxa"/>
            <w:shd w:val="clear" w:color="auto" w:fill="FFFFFF" w:themeFill="background1"/>
          </w:tcPr>
          <w:p w14:paraId="5837FC3E" w14:textId="5EE0636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New-class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76D4AA71" w14:textId="0F65B0E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67008A" w:rsidRPr="007B2DA5" w14:paraId="173EF357" w14:textId="77777777" w:rsidTr="0004272B">
        <w:tc>
          <w:tcPr>
            <w:tcW w:w="3994" w:type="dxa"/>
            <w:shd w:val="clear" w:color="auto" w:fill="FFFFFF" w:themeFill="background1"/>
          </w:tcPr>
          <w:p w14:paraId="682C770F" w14:textId="3577C19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_$_</w:t>
            </w:r>
          </w:p>
        </w:tc>
        <w:tc>
          <w:tcPr>
            <w:tcW w:w="3916" w:type="dxa"/>
            <w:shd w:val="clear" w:color="auto" w:fill="FFFFFF" w:themeFill="background1"/>
          </w:tcPr>
          <w:p w14:paraId="0CE062E7" w14:textId="4B408714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11D90EA" w14:textId="77777777" w:rsidTr="0004272B">
        <w:tc>
          <w:tcPr>
            <w:tcW w:w="3994" w:type="dxa"/>
            <w:shd w:val="clear" w:color="auto" w:fill="FFFFFF" w:themeFill="background1"/>
          </w:tcPr>
          <w:p w14:paraId="4ACE2D83" w14:textId="689C660A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_100</w:t>
            </w:r>
          </w:p>
        </w:tc>
        <w:tc>
          <w:tcPr>
            <w:tcW w:w="3916" w:type="dxa"/>
            <w:shd w:val="clear" w:color="auto" w:fill="FFFFFF" w:themeFill="background1"/>
          </w:tcPr>
          <w:p w14:paraId="62B4E762" w14:textId="058AD918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7A968CA9" w14:textId="77777777" w:rsidTr="0004272B">
        <w:tc>
          <w:tcPr>
            <w:tcW w:w="3994" w:type="dxa"/>
            <w:shd w:val="clear" w:color="auto" w:fill="FFFFFF" w:themeFill="background1"/>
          </w:tcPr>
          <w:p w14:paraId="5BAF1FD2" w14:textId="4276E5E1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email@id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6864B592" w14:textId="279253FA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4629DF">
              <w:rPr>
                <w:color w:val="FF0000"/>
                <w:sz w:val="24"/>
                <w:szCs w:val="24"/>
              </w:rPr>
              <w:t>Invalid</w:t>
            </w:r>
          </w:p>
        </w:tc>
      </w:tr>
      <w:tr w:rsidR="002E653E" w:rsidRPr="007B2DA5" w14:paraId="33D64A3A" w14:textId="77777777" w:rsidTr="0004272B">
        <w:tc>
          <w:tcPr>
            <w:tcW w:w="3994" w:type="dxa"/>
            <w:shd w:val="clear" w:color="auto" w:fill="FFFFFF" w:themeFill="background1"/>
          </w:tcPr>
          <w:p w14:paraId="020614F0" w14:textId="3EEA68C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</w:t>
            </w:r>
          </w:p>
        </w:tc>
        <w:tc>
          <w:tcPr>
            <w:tcW w:w="3916" w:type="dxa"/>
            <w:shd w:val="clear" w:color="auto" w:fill="FFFFFF" w:themeFill="background1"/>
          </w:tcPr>
          <w:p w14:paraId="3E5DE992" w14:textId="65C664B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</w:tbl>
    <w:p w14:paraId="4BBA0A40" w14:textId="77777777" w:rsidR="00DE3D5D" w:rsidRPr="007B2DA5" w:rsidRDefault="00DE3D5D" w:rsidP="006673D1">
      <w:pPr>
        <w:pStyle w:val="NoSpacing"/>
        <w:rPr>
          <w:sz w:val="24"/>
          <w:szCs w:val="24"/>
        </w:rPr>
      </w:pPr>
    </w:p>
    <w:p w14:paraId="155A74E5" w14:textId="74B7A5AF" w:rsidR="00F25123" w:rsidRPr="007B2DA5" w:rsidRDefault="008E418C" w:rsidP="008E418C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Conventions to create class </w:t>
      </w:r>
    </w:p>
    <w:p w14:paraId="0B674F19" w14:textId="77777777" w:rsidR="00057137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character of class name should be in capital case.</w:t>
      </w:r>
    </w:p>
    <w:p w14:paraId="0E6A8F10" w14:textId="067C01EE" w:rsidR="00F25123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If class name is combination of more than one words. Then every first character of the word should be in capital case.  </w:t>
      </w:r>
    </w:p>
    <w:p w14:paraId="5E62C07B" w14:textId="3262EAB6" w:rsidR="006D474D" w:rsidRPr="007B2DA5" w:rsidRDefault="006D474D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5CB7A81D" w14:textId="4A341950" w:rsidR="0062667D" w:rsidRPr="007B2DA5" w:rsidRDefault="006658A8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First, String, System, </w:t>
      </w:r>
      <w:proofErr w:type="spellStart"/>
      <w:r w:rsidRPr="007B2DA5">
        <w:rPr>
          <w:sz w:val="24"/>
          <w:szCs w:val="24"/>
        </w:rPr>
        <w:t>EmployeeDetails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EmployeeAdderssInfo</w:t>
      </w:r>
      <w:proofErr w:type="spellEnd"/>
    </w:p>
    <w:p w14:paraId="3709BF70" w14:textId="77777777" w:rsidR="0062667D" w:rsidRPr="007B2DA5" w:rsidRDefault="0062667D" w:rsidP="0062667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Convention to create methods, variables, object</w:t>
      </w:r>
    </w:p>
    <w:p w14:paraId="624A0953" w14:textId="77777777" w:rsidR="005C0345" w:rsidRPr="007B2DA5" w:rsidRDefault="0062667D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word should be in small case.</w:t>
      </w:r>
    </w:p>
    <w:p w14:paraId="4A5AC2DC" w14:textId="77777777" w:rsidR="003446AE" w:rsidRPr="007B2DA5" w:rsidRDefault="005C0345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identifier is combination of more than one word then, from the 2</w:t>
      </w:r>
      <w:r w:rsidRPr="007B2DA5">
        <w:rPr>
          <w:sz w:val="24"/>
          <w:szCs w:val="24"/>
          <w:vertAlign w:val="superscript"/>
        </w:rPr>
        <w:t>nd</w:t>
      </w:r>
      <w:r w:rsidRPr="007B2DA5">
        <w:rPr>
          <w:sz w:val="24"/>
          <w:szCs w:val="24"/>
        </w:rPr>
        <w:t xml:space="preserve"> word onwards every </w:t>
      </w:r>
      <w:proofErr w:type="gramStart"/>
      <w:r w:rsidRPr="007B2DA5">
        <w:rPr>
          <w:sz w:val="24"/>
          <w:szCs w:val="24"/>
        </w:rPr>
        <w:t>words</w:t>
      </w:r>
      <w:proofErr w:type="gramEnd"/>
      <w:r w:rsidRPr="007B2DA5">
        <w:rPr>
          <w:sz w:val="24"/>
          <w:szCs w:val="24"/>
        </w:rPr>
        <w:t xml:space="preserve"> starts with capital case.</w:t>
      </w:r>
    </w:p>
    <w:p w14:paraId="25170F88" w14:textId="77777777" w:rsidR="003446AE" w:rsidRPr="007B2DA5" w:rsidRDefault="003446AE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3A1F3BB9" w14:textId="77777777" w:rsidR="007B2DA5" w:rsidRDefault="003446AE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out, </w:t>
      </w:r>
      <w:proofErr w:type="spellStart"/>
      <w:r w:rsidRPr="007B2DA5">
        <w:rPr>
          <w:sz w:val="24"/>
          <w:szCs w:val="24"/>
        </w:rPr>
        <w:t>args</w:t>
      </w:r>
      <w:proofErr w:type="spellEnd"/>
      <w:r w:rsidRPr="007B2DA5">
        <w:rPr>
          <w:sz w:val="24"/>
          <w:szCs w:val="24"/>
        </w:rPr>
        <w:t xml:space="preserve">, main, </w:t>
      </w:r>
      <w:proofErr w:type="spellStart"/>
      <w:r w:rsidRPr="007B2DA5">
        <w:rPr>
          <w:sz w:val="24"/>
          <w:szCs w:val="24"/>
        </w:rPr>
        <w:t>println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printDetails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showEmployeeDetails</w:t>
      </w:r>
      <w:proofErr w:type="spellEnd"/>
      <w:r w:rsidRPr="007B2DA5">
        <w:rPr>
          <w:sz w:val="24"/>
          <w:szCs w:val="24"/>
        </w:rPr>
        <w:t xml:space="preserve"> </w:t>
      </w:r>
      <w:r w:rsidR="005C0345" w:rsidRPr="007B2DA5">
        <w:rPr>
          <w:sz w:val="24"/>
          <w:szCs w:val="24"/>
        </w:rPr>
        <w:t xml:space="preserve">  </w:t>
      </w:r>
    </w:p>
    <w:p w14:paraId="31767D47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021F6B71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2FB1F0F6" w14:textId="29B0E3C9" w:rsidR="00C51E73" w:rsidRPr="007B2DA5" w:rsidRDefault="0062667D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  </w:t>
      </w:r>
    </w:p>
    <w:p w14:paraId="3994590D" w14:textId="79CF97BE" w:rsidR="00F25123" w:rsidRPr="007B2DA5" w:rsidRDefault="00C51E73" w:rsidP="00C51E7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lastRenderedPageBreak/>
        <w:t xml:space="preserve">Convention to create constants </w:t>
      </w:r>
    </w:p>
    <w:p w14:paraId="790D0416" w14:textId="61FD72C8" w:rsidR="00C51E73" w:rsidRPr="007B2DA5" w:rsidRDefault="00333948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All constants should be in capital case</w:t>
      </w:r>
      <w:r w:rsidR="004E4237" w:rsidRPr="007B2DA5">
        <w:rPr>
          <w:sz w:val="24"/>
          <w:szCs w:val="24"/>
        </w:rPr>
        <w:t>.</w:t>
      </w:r>
    </w:p>
    <w:p w14:paraId="5329602A" w14:textId="145A06AE" w:rsidR="004E4237" w:rsidRPr="007B2DA5" w:rsidRDefault="004E4237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it is a combination of multiple words then use ‘_’ between the words (Sanky way).</w:t>
      </w:r>
    </w:p>
    <w:p w14:paraId="5CBF0073" w14:textId="26445AAF" w:rsidR="00850A3A" w:rsidRPr="007B2DA5" w:rsidRDefault="00EE2B50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</w:t>
      </w:r>
    </w:p>
    <w:p w14:paraId="2757A6D8" w14:textId="23D4D923" w:rsidR="00EE2B50" w:rsidRPr="007B2DA5" w:rsidRDefault="00EE2B50" w:rsidP="00EE2B50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>PI, COMPNAY_NAME, GRAVITY</w:t>
      </w:r>
    </w:p>
    <w:p w14:paraId="20F04C85" w14:textId="737FE274" w:rsidR="00C51E73" w:rsidRDefault="00C51E73" w:rsidP="00F25123">
      <w:pPr>
        <w:pStyle w:val="NoSpacing"/>
        <w:rPr>
          <w:sz w:val="28"/>
          <w:szCs w:val="28"/>
        </w:rPr>
      </w:pPr>
    </w:p>
    <w:p w14:paraId="0C1F777A" w14:textId="77777777" w:rsidR="00024C9A" w:rsidRDefault="00024C9A" w:rsidP="00F25123">
      <w:pPr>
        <w:pStyle w:val="NoSpacing"/>
        <w:rPr>
          <w:sz w:val="28"/>
          <w:szCs w:val="28"/>
        </w:rPr>
      </w:pPr>
    </w:p>
    <w:p w14:paraId="61D8490A" w14:textId="77777777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7045CBD" w14:textId="10427D94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public class First</w:t>
      </w:r>
    </w:p>
    <w:p w14:paraId="5D66A9FE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{</w:t>
      </w:r>
    </w:p>
    <w:p w14:paraId="46946A0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 xml:space="preserve">public static void </w:t>
      </w:r>
      <w:proofErr w:type="gramStart"/>
      <w:r w:rsidRPr="00F25123">
        <w:rPr>
          <w:sz w:val="28"/>
          <w:szCs w:val="28"/>
        </w:rPr>
        <w:t>main(</w:t>
      </w:r>
      <w:proofErr w:type="gramEnd"/>
      <w:r w:rsidRPr="00F25123">
        <w:rPr>
          <w:sz w:val="28"/>
          <w:szCs w:val="28"/>
        </w:rPr>
        <w:t xml:space="preserve">String </w:t>
      </w:r>
      <w:proofErr w:type="spellStart"/>
      <w:r w:rsidRPr="00F25123">
        <w:rPr>
          <w:sz w:val="28"/>
          <w:szCs w:val="28"/>
        </w:rPr>
        <w:t>args</w:t>
      </w:r>
      <w:proofErr w:type="spellEnd"/>
      <w:r w:rsidRPr="00F25123">
        <w:rPr>
          <w:sz w:val="28"/>
          <w:szCs w:val="28"/>
        </w:rPr>
        <w:t>[])</w:t>
      </w:r>
    </w:p>
    <w:p w14:paraId="46B3CEC7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{</w:t>
      </w:r>
    </w:p>
    <w:p w14:paraId="7B10926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</w:r>
      <w:r w:rsidRPr="00F25123">
        <w:rPr>
          <w:sz w:val="28"/>
          <w:szCs w:val="28"/>
        </w:rPr>
        <w:tab/>
      </w:r>
      <w:proofErr w:type="spellStart"/>
      <w:r w:rsidRPr="00F25123">
        <w:rPr>
          <w:sz w:val="28"/>
          <w:szCs w:val="28"/>
        </w:rPr>
        <w:t>System.out.println</w:t>
      </w:r>
      <w:proofErr w:type="spellEnd"/>
      <w:r w:rsidRPr="00F25123">
        <w:rPr>
          <w:sz w:val="28"/>
          <w:szCs w:val="28"/>
        </w:rPr>
        <w:t>("First Program");</w:t>
      </w:r>
    </w:p>
    <w:p w14:paraId="45CCE7F6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}</w:t>
      </w:r>
    </w:p>
    <w:p w14:paraId="60EB95EB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}</w:t>
      </w:r>
    </w:p>
    <w:p w14:paraId="48E33223" w14:textId="624C6D61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Keyword</w:t>
      </w:r>
      <w:r w:rsidRPr="00F25123">
        <w:rPr>
          <w:sz w:val="28"/>
          <w:szCs w:val="28"/>
        </w:rPr>
        <w:t>: public, class, static, void</w:t>
      </w:r>
    </w:p>
    <w:p w14:paraId="43EB03A2" w14:textId="4D1797CE" w:rsid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Identifier</w:t>
      </w:r>
      <w:r w:rsidRPr="00F25123">
        <w:rPr>
          <w:sz w:val="28"/>
          <w:szCs w:val="28"/>
        </w:rPr>
        <w:t xml:space="preserve">: First, main, String, System, </w:t>
      </w:r>
      <w:proofErr w:type="spellStart"/>
      <w:r w:rsidRPr="00F25123">
        <w:rPr>
          <w:sz w:val="28"/>
          <w:szCs w:val="28"/>
        </w:rPr>
        <w:t>args</w:t>
      </w:r>
      <w:proofErr w:type="spellEnd"/>
      <w:r w:rsidRPr="00F25123">
        <w:rPr>
          <w:sz w:val="28"/>
          <w:szCs w:val="28"/>
        </w:rPr>
        <w:t xml:space="preserve">, out, </w:t>
      </w:r>
      <w:proofErr w:type="spellStart"/>
      <w:r w:rsidRPr="00F25123">
        <w:rPr>
          <w:sz w:val="28"/>
          <w:szCs w:val="28"/>
        </w:rPr>
        <w:t>println</w:t>
      </w:r>
      <w:proofErr w:type="spellEnd"/>
    </w:p>
    <w:p w14:paraId="1D2785BE" w14:textId="6A1C6909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EF662D2" w14:textId="2D3A095A" w:rsidR="00CB6F67" w:rsidRDefault="00CB6F67" w:rsidP="00CB6F67">
      <w:pPr>
        <w:rPr>
          <w:sz w:val="28"/>
          <w:szCs w:val="28"/>
        </w:rPr>
      </w:pPr>
    </w:p>
    <w:p w14:paraId="26858D3A" w14:textId="2A3DCF53" w:rsidR="00CB6F67" w:rsidRDefault="00CB6F67" w:rsidP="00CB6F67">
      <w:pPr>
        <w:tabs>
          <w:tab w:val="left" w:pos="7934"/>
        </w:tabs>
      </w:pPr>
      <w:r>
        <w:tab/>
      </w:r>
    </w:p>
    <w:p w14:paraId="0D3419CE" w14:textId="77777777" w:rsidR="00824FCF" w:rsidRDefault="00824F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5BB20F" w14:textId="2A950B31" w:rsidR="00887FF6" w:rsidRDefault="00887FF6" w:rsidP="00887FF6">
      <w:pPr>
        <w:pStyle w:val="NoSpacing"/>
        <w:rPr>
          <w:b/>
          <w:bCs/>
          <w:u w:val="single"/>
        </w:rPr>
      </w:pPr>
      <w:r w:rsidRPr="00887FF6">
        <w:rPr>
          <w:b/>
          <w:bCs/>
          <w:u w:val="single"/>
        </w:rPr>
        <w:lastRenderedPageBreak/>
        <w:t>Data Type and Variables</w:t>
      </w:r>
    </w:p>
    <w:p w14:paraId="0560EAAC" w14:textId="72178819" w:rsidR="00B748E5" w:rsidRDefault="00B748E5" w:rsidP="00887FF6">
      <w:pPr>
        <w:pStyle w:val="NoSpacing"/>
        <w:rPr>
          <w:b/>
          <w:bCs/>
          <w:u w:val="single"/>
        </w:rPr>
      </w:pPr>
    </w:p>
    <w:p w14:paraId="0BCD0917" w14:textId="2F9FEA69" w:rsidR="00B748E5" w:rsidRDefault="00B748E5" w:rsidP="00887FF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Data Type</w:t>
      </w:r>
    </w:p>
    <w:p w14:paraId="24F09224" w14:textId="52FE4003" w:rsidR="00B748E5" w:rsidRDefault="00B748E5" w:rsidP="00B748E5">
      <w:pPr>
        <w:pStyle w:val="NoSpacing"/>
        <w:numPr>
          <w:ilvl w:val="0"/>
          <w:numId w:val="7"/>
        </w:numPr>
      </w:pPr>
      <w:r>
        <w:t>Is use to assign a type of data.</w:t>
      </w:r>
    </w:p>
    <w:p w14:paraId="45FC425C" w14:textId="7640E46D" w:rsidR="009F44C7" w:rsidRDefault="009F44C7" w:rsidP="009F44C7">
      <w:pPr>
        <w:pStyle w:val="NoSpacing"/>
        <w:numPr>
          <w:ilvl w:val="0"/>
          <w:numId w:val="7"/>
        </w:numPr>
      </w:pPr>
      <w:r>
        <w:t>There are 2 categories of Data types.</w:t>
      </w:r>
    </w:p>
    <w:p w14:paraId="32881679" w14:textId="77777777" w:rsidR="004A0240" w:rsidRDefault="004A0240" w:rsidP="00387387">
      <w:pPr>
        <w:pStyle w:val="NoSpacing"/>
        <w:ind w:left="720"/>
      </w:pPr>
    </w:p>
    <w:p w14:paraId="114192B0" w14:textId="0A00BBE4" w:rsidR="0065012F" w:rsidRPr="00B748E5" w:rsidRDefault="00CE434E" w:rsidP="0065012F">
      <w:pPr>
        <w:pStyle w:val="NoSpacing"/>
      </w:pPr>
      <w:r>
        <w:rPr>
          <w:noProof/>
        </w:rPr>
        <w:drawing>
          <wp:inline distT="0" distB="0" distL="0" distR="0" wp14:anchorId="604CC760" wp14:editId="646EF677">
            <wp:extent cx="4988459" cy="246704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76B3" w14:textId="16460C36" w:rsidR="00CB6F67" w:rsidRDefault="00887FF6" w:rsidP="00CB6F67">
      <w:pPr>
        <w:tabs>
          <w:tab w:val="left" w:pos="7934"/>
        </w:tabs>
        <w:rPr>
          <w:b/>
          <w:bCs/>
          <w:u w:val="single"/>
        </w:rPr>
      </w:pPr>
      <w:r w:rsidRPr="00887FF6">
        <w:rPr>
          <w:b/>
          <w:bCs/>
          <w:u w:val="single"/>
        </w:rPr>
        <w:t xml:space="preserve"> </w:t>
      </w:r>
    </w:p>
    <w:p w14:paraId="184F41B2" w14:textId="4A20D83A" w:rsidR="00FC48DA" w:rsidRDefault="00FC48DA" w:rsidP="00CB6F67">
      <w:pPr>
        <w:tabs>
          <w:tab w:val="left" w:pos="7934"/>
        </w:tabs>
        <w:rPr>
          <w:b/>
          <w:bCs/>
          <w:u w:val="single"/>
        </w:rPr>
      </w:pPr>
      <w:r>
        <w:rPr>
          <w:b/>
          <w:bCs/>
          <w:u w:val="single"/>
        </w:rPr>
        <w:t>Integer Type</w:t>
      </w:r>
    </w:p>
    <w:p w14:paraId="69141351" w14:textId="056519B0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Numeric type of value without any decimal point.</w:t>
      </w:r>
    </w:p>
    <w:p w14:paraId="55579656" w14:textId="41D43795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These values can be a negative or positive.</w:t>
      </w:r>
    </w:p>
    <w:p w14:paraId="1F72B876" w14:textId="3072A4FB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Example: 112, -</w:t>
      </w:r>
      <w:r w:rsidR="00C04E3A">
        <w:t>234, 346, 0</w:t>
      </w:r>
    </w:p>
    <w:p w14:paraId="00B6918F" w14:textId="77777777" w:rsidR="00137127" w:rsidRDefault="00137127" w:rsidP="00137127">
      <w:pPr>
        <w:tabs>
          <w:tab w:val="left" w:pos="7934"/>
        </w:tabs>
        <w:rPr>
          <w:b/>
          <w:bCs/>
          <w:u w:val="single"/>
        </w:rPr>
      </w:pPr>
      <w:r w:rsidRPr="00137127">
        <w:rPr>
          <w:b/>
          <w:bCs/>
          <w:u w:val="single"/>
        </w:rPr>
        <w:t>Decimal Type</w:t>
      </w:r>
    </w:p>
    <w:p w14:paraId="049A4E42" w14:textId="77777777" w:rsidR="007568FA" w:rsidRDefault="00137127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 w:rsidRPr="00137127">
        <w:t xml:space="preserve">Numeric </w:t>
      </w:r>
      <w:r>
        <w:t>type of values with decimal point.</w:t>
      </w:r>
    </w:p>
    <w:p w14:paraId="5DD52937" w14:textId="36BC4C22" w:rsidR="007568FA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>These values can be negative and positive</w:t>
      </w:r>
    </w:p>
    <w:p w14:paraId="392FFCF0" w14:textId="01F04E12" w:rsidR="00137127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 xml:space="preserve">Example: </w:t>
      </w:r>
      <w:r w:rsidRPr="007568FA">
        <w:t>234234.23</w:t>
      </w:r>
      <w:r>
        <w:t>, 3.14, 9.8</w:t>
      </w:r>
      <w:r w:rsidR="00137127" w:rsidRPr="00137127">
        <w:t xml:space="preserve"> </w:t>
      </w:r>
    </w:p>
    <w:p w14:paraId="7AEFC71A" w14:textId="618FB442" w:rsidR="00A171EE" w:rsidRDefault="00A171EE" w:rsidP="00A171EE">
      <w:pPr>
        <w:tabs>
          <w:tab w:val="left" w:pos="7934"/>
        </w:tabs>
        <w:rPr>
          <w:b/>
          <w:bCs/>
          <w:u w:val="single"/>
        </w:rPr>
      </w:pPr>
      <w:r w:rsidRPr="00A171EE">
        <w:rPr>
          <w:b/>
          <w:bCs/>
          <w:u w:val="single"/>
        </w:rPr>
        <w:t>Textual Type</w:t>
      </w:r>
    </w:p>
    <w:p w14:paraId="61033299" w14:textId="5DBEBB39" w:rsidR="00A171EE" w:rsidRDefault="00A171EE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Can store a single character</w:t>
      </w:r>
      <w:r w:rsidR="00F418EE">
        <w:t>/symbol</w:t>
      </w:r>
      <w:r>
        <w:t xml:space="preserve"> or even a</w:t>
      </w:r>
      <w:r w:rsidR="00A1503C">
        <w:t>n</w:t>
      </w:r>
      <w:r>
        <w:t xml:space="preserve"> integer type value </w:t>
      </w:r>
    </w:p>
    <w:p w14:paraId="298D2604" w14:textId="10B38BDE" w:rsidR="00BE7678" w:rsidRDefault="00BE7678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In this data type ASCII values can be store.</w:t>
      </w:r>
    </w:p>
    <w:p w14:paraId="530977CC" w14:textId="5BBB4F2A" w:rsidR="00F01ED2" w:rsidRDefault="00F01ED2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Char values cannot be negative hence, it is also known as unsinged integer</w:t>
      </w:r>
      <w:r w:rsidR="007A46FD">
        <w:t>.</w:t>
      </w:r>
    </w:p>
    <w:p w14:paraId="3BD8DD1E" w14:textId="482E019B" w:rsidR="00053607" w:rsidRDefault="00053607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Example: N, 78, @, 64</w:t>
      </w:r>
      <w:r w:rsidR="00325C85">
        <w:t>, 0</w:t>
      </w:r>
    </w:p>
    <w:p w14:paraId="28008109" w14:textId="637304AE" w:rsidR="009966E9" w:rsidRDefault="009966E9" w:rsidP="009966E9">
      <w:pPr>
        <w:tabs>
          <w:tab w:val="left" w:pos="7934"/>
        </w:tabs>
        <w:rPr>
          <w:b/>
          <w:bCs/>
          <w:u w:val="single"/>
        </w:rPr>
      </w:pPr>
      <w:r w:rsidRPr="009966E9">
        <w:rPr>
          <w:b/>
          <w:bCs/>
          <w:u w:val="single"/>
        </w:rPr>
        <w:t>Logical Type</w:t>
      </w:r>
    </w:p>
    <w:p w14:paraId="4E8785D7" w14:textId="4D4E4437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Can store </w:t>
      </w:r>
      <w:r w:rsidRPr="009966E9">
        <w:rPr>
          <w:b/>
          <w:bCs/>
        </w:rPr>
        <w:t>true</w:t>
      </w:r>
      <w:r>
        <w:t xml:space="preserve"> or </w:t>
      </w:r>
      <w:r w:rsidRPr="009966E9">
        <w:rPr>
          <w:b/>
          <w:bCs/>
        </w:rPr>
        <w:t>false</w:t>
      </w:r>
      <w:r>
        <w:rPr>
          <w:b/>
          <w:bCs/>
        </w:rPr>
        <w:t xml:space="preserve"> </w:t>
      </w:r>
      <w:r w:rsidRPr="009966E9">
        <w:t>inside this type</w:t>
      </w:r>
    </w:p>
    <w:p w14:paraId="4E9BC453" w14:textId="7CFFA3B3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In java 0 consider as false and 1 consider as true internally, but you cannot store 0,1 values as a Boolean value. </w:t>
      </w:r>
    </w:p>
    <w:p w14:paraId="7637F2B3" w14:textId="4AE36ADB" w:rsidR="00325A6A" w:rsidRDefault="001B3F45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>Example: true, false</w:t>
      </w:r>
    </w:p>
    <w:p w14:paraId="388DC2EA" w14:textId="77777777" w:rsidR="00325A6A" w:rsidRDefault="00325A6A" w:rsidP="00325A6A">
      <w:pPr>
        <w:rPr>
          <w:b/>
          <w:bCs/>
          <w:u w:val="single"/>
        </w:rPr>
      </w:pPr>
      <w:r>
        <w:br w:type="page"/>
      </w:r>
      <w:r w:rsidRPr="00325A6A">
        <w:rPr>
          <w:b/>
          <w:bCs/>
          <w:u w:val="single"/>
        </w:rPr>
        <w:lastRenderedPageBreak/>
        <w:t>Variable</w:t>
      </w:r>
    </w:p>
    <w:p w14:paraId="3FC42C92" w14:textId="34B604BB" w:rsidR="00325A6A" w:rsidRDefault="00325A6A" w:rsidP="00325A6A">
      <w:pPr>
        <w:pStyle w:val="ListParagraph"/>
        <w:numPr>
          <w:ilvl w:val="0"/>
          <w:numId w:val="12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a value</w:t>
      </w:r>
      <w:r w:rsidR="001F389D">
        <w:t>/data</w:t>
      </w:r>
      <w:r>
        <w:t>.</w:t>
      </w:r>
    </w:p>
    <w:p w14:paraId="08C00DF0" w14:textId="5A06CB15" w:rsidR="001B3F45" w:rsidRDefault="00325A6A" w:rsidP="00325A6A">
      <w:pPr>
        <w:pStyle w:val="ListParagraph"/>
        <w:numPr>
          <w:ilvl w:val="0"/>
          <w:numId w:val="12"/>
        </w:numPr>
      </w:pPr>
      <w:r w:rsidRPr="00325A6A">
        <w:t xml:space="preserve"> </w:t>
      </w:r>
      <w:r>
        <w:t>Use to print the values as a</w:t>
      </w:r>
      <w:r w:rsidR="00B50210">
        <w:t>n</w:t>
      </w:r>
      <w:r>
        <w:t xml:space="preserve"> output.</w:t>
      </w:r>
    </w:p>
    <w:p w14:paraId="0EC16F29" w14:textId="474A7879" w:rsidR="00325A6A" w:rsidRDefault="00325A6A" w:rsidP="00325A6A">
      <w:pPr>
        <w:pStyle w:val="ListParagraph"/>
        <w:numPr>
          <w:ilvl w:val="0"/>
          <w:numId w:val="12"/>
        </w:numPr>
      </w:pPr>
      <w:r>
        <w:t>Use to assign values to any another variable.</w:t>
      </w:r>
    </w:p>
    <w:p w14:paraId="0EFC8470" w14:textId="0B92A559" w:rsidR="00325A6A" w:rsidRDefault="00325A6A" w:rsidP="00325A6A">
      <w:pPr>
        <w:pStyle w:val="ListParagraph"/>
        <w:numPr>
          <w:ilvl w:val="0"/>
          <w:numId w:val="12"/>
        </w:numPr>
      </w:pPr>
      <w:r>
        <w:t>Use in a match or logical expression</w:t>
      </w:r>
      <w:r w:rsidR="00F209E1">
        <w:t xml:space="preserve"> (calculation)</w:t>
      </w:r>
      <w:r>
        <w:t>.</w:t>
      </w:r>
    </w:p>
    <w:p w14:paraId="37C6D82B" w14:textId="37E791B3" w:rsidR="00F209E1" w:rsidRDefault="00B50210" w:rsidP="00325A6A">
      <w:pPr>
        <w:pStyle w:val="ListParagraph"/>
        <w:numPr>
          <w:ilvl w:val="0"/>
          <w:numId w:val="12"/>
        </w:numPr>
      </w:pPr>
      <w:r>
        <w:t>Variables are use with the data types only.</w:t>
      </w:r>
    </w:p>
    <w:p w14:paraId="49CD4BA1" w14:textId="368C7DD4" w:rsidR="00413A21" w:rsidRDefault="00413A21" w:rsidP="00325A6A">
      <w:pPr>
        <w:pStyle w:val="ListParagraph"/>
        <w:numPr>
          <w:ilvl w:val="0"/>
          <w:numId w:val="12"/>
        </w:numPr>
      </w:pPr>
      <w:r>
        <w:t>Syntax to primitive create variable</w:t>
      </w:r>
    </w:p>
    <w:p w14:paraId="46C3F6FF" w14:textId="66E76B54" w:rsidR="00413A21" w:rsidRDefault="00413A21" w:rsidP="00413A21">
      <w:pPr>
        <w:pStyle w:val="ListParagraph"/>
      </w:pPr>
    </w:p>
    <w:p w14:paraId="570D556C" w14:textId="38EB673F" w:rsidR="00413A21" w:rsidRDefault="00413A21" w:rsidP="00413A21">
      <w:pPr>
        <w:pStyle w:val="ListParagraph"/>
        <w:rPr>
          <w:b/>
          <w:bCs/>
        </w:rPr>
      </w:pPr>
      <w:r w:rsidRPr="000F034F">
        <w:rPr>
          <w:b/>
          <w:bCs/>
        </w:rPr>
        <w:t xml:space="preserve">Datatype   </w:t>
      </w:r>
      <w:proofErr w:type="gramStart"/>
      <w:r w:rsidRPr="000F034F">
        <w:rPr>
          <w:b/>
          <w:bCs/>
        </w:rPr>
        <w:t>Identifier(</w:t>
      </w:r>
      <w:proofErr w:type="gramEnd"/>
      <w:r w:rsidRPr="000F034F">
        <w:rPr>
          <w:b/>
          <w:bCs/>
        </w:rPr>
        <w:t xml:space="preserve">Name)   = </w:t>
      </w:r>
      <w:r w:rsidR="00154D12">
        <w:rPr>
          <w:b/>
          <w:bCs/>
        </w:rPr>
        <w:t xml:space="preserve"> </w:t>
      </w:r>
      <w:r w:rsidRPr="000F034F">
        <w:rPr>
          <w:b/>
          <w:bCs/>
        </w:rPr>
        <w:t>value;</w:t>
      </w:r>
    </w:p>
    <w:p w14:paraId="39E4B92D" w14:textId="77777777" w:rsidR="00616FC8" w:rsidRDefault="00616FC8" w:rsidP="00413A21">
      <w:pPr>
        <w:pStyle w:val="ListParagraph"/>
        <w:rPr>
          <w:b/>
          <w:bCs/>
        </w:rPr>
      </w:pPr>
    </w:p>
    <w:p w14:paraId="7CF6677B" w14:textId="1AC84CB3" w:rsidR="00616FC8" w:rsidRDefault="00616FC8" w:rsidP="00616FC8">
      <w:pPr>
        <w:pStyle w:val="ListParagraph"/>
        <w:rPr>
          <w:b/>
          <w:bCs/>
        </w:rPr>
      </w:pPr>
      <w:r w:rsidRPr="00616FC8">
        <w:rPr>
          <w:b/>
          <w:bCs/>
        </w:rPr>
        <w:t xml:space="preserve">byte </w:t>
      </w:r>
      <w:r w:rsidR="00B716EC">
        <w:rPr>
          <w:b/>
          <w:bCs/>
        </w:rPr>
        <w:t xml:space="preserve">           </w:t>
      </w:r>
      <w:r w:rsidRPr="00616FC8">
        <w:rPr>
          <w:b/>
          <w:bCs/>
        </w:rPr>
        <w:t xml:space="preserve">id </w:t>
      </w:r>
      <w:r w:rsidR="00B716EC">
        <w:rPr>
          <w:b/>
          <w:bCs/>
        </w:rPr>
        <w:tab/>
      </w:r>
      <w:r w:rsidR="00B716EC">
        <w:rPr>
          <w:b/>
          <w:bCs/>
        </w:rPr>
        <w:tab/>
        <w:t xml:space="preserve">          </w:t>
      </w:r>
      <w:r w:rsidRPr="00616FC8">
        <w:rPr>
          <w:b/>
          <w:bCs/>
        </w:rPr>
        <w:t xml:space="preserve">= </w:t>
      </w:r>
      <w:r w:rsidR="00B716EC">
        <w:rPr>
          <w:b/>
          <w:bCs/>
        </w:rPr>
        <w:t xml:space="preserve">   </w:t>
      </w:r>
      <w:r w:rsidRPr="00616FC8">
        <w:rPr>
          <w:b/>
          <w:bCs/>
        </w:rPr>
        <w:t>12;</w:t>
      </w:r>
    </w:p>
    <w:p w14:paraId="11332A00" w14:textId="72DEF39A" w:rsidR="00C172EF" w:rsidRDefault="00C172EF" w:rsidP="00616FC8">
      <w:pPr>
        <w:pStyle w:val="ListParagraph"/>
        <w:rPr>
          <w:b/>
          <w:bCs/>
        </w:rPr>
      </w:pPr>
    </w:p>
    <w:p w14:paraId="6E343E39" w14:textId="03E0E4BA" w:rsidR="00C172EF" w:rsidRDefault="00C172EF" w:rsidP="00616FC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D1E5D" wp14:editId="3AB9E2DA">
            <wp:extent cx="2093588" cy="1289926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11" cy="13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6818" w14:textId="2EAD4739" w:rsidR="00931C1C" w:rsidRDefault="00931C1C" w:rsidP="00616FC8">
      <w:pPr>
        <w:pStyle w:val="ListParagraph"/>
        <w:rPr>
          <w:b/>
          <w:bCs/>
        </w:rPr>
      </w:pPr>
    </w:p>
    <w:p w14:paraId="48921BC4" w14:textId="38B10675" w:rsidR="00931C1C" w:rsidRPr="005D0A74" w:rsidRDefault="00931C1C" w:rsidP="00616FC8">
      <w:pPr>
        <w:pStyle w:val="ListParagraph"/>
        <w:rPr>
          <w:b/>
          <w:bCs/>
          <w:sz w:val="28"/>
          <w:szCs w:val="28"/>
        </w:rPr>
      </w:pPr>
      <w:r w:rsidRPr="005D0A74">
        <w:rPr>
          <w:b/>
          <w:bCs/>
          <w:sz w:val="28"/>
          <w:szCs w:val="28"/>
        </w:rPr>
        <w:t xml:space="preserve">int </w:t>
      </w:r>
      <w:proofErr w:type="gramStart"/>
      <w:r w:rsidRPr="005D0A74">
        <w:rPr>
          <w:b/>
          <w:bCs/>
          <w:sz w:val="28"/>
          <w:szCs w:val="28"/>
        </w:rPr>
        <w:t>a;  /</w:t>
      </w:r>
      <w:proofErr w:type="gramEnd"/>
      <w:r w:rsidRPr="005D0A74">
        <w:rPr>
          <w:b/>
          <w:bCs/>
          <w:sz w:val="28"/>
          <w:szCs w:val="28"/>
        </w:rPr>
        <w:t>/ declaration of variable.</w:t>
      </w:r>
    </w:p>
    <w:p w14:paraId="3A8D0AA9" w14:textId="4D20191B" w:rsidR="00931C1C" w:rsidRPr="006D78D1" w:rsidRDefault="005D0A74" w:rsidP="00616FC8">
      <w:pPr>
        <w:pStyle w:val="ListParagraph"/>
        <w:rPr>
          <w:b/>
          <w:bCs/>
          <w:sz w:val="28"/>
          <w:szCs w:val="28"/>
        </w:rPr>
      </w:pPr>
      <w:r w:rsidRPr="006D78D1">
        <w:rPr>
          <w:b/>
          <w:bCs/>
          <w:sz w:val="28"/>
          <w:szCs w:val="28"/>
        </w:rPr>
        <w:t xml:space="preserve">a = </w:t>
      </w:r>
      <w:proofErr w:type="gramStart"/>
      <w:r w:rsidRPr="006D78D1">
        <w:rPr>
          <w:b/>
          <w:bCs/>
          <w:sz w:val="28"/>
          <w:szCs w:val="28"/>
        </w:rPr>
        <w:t>20;  /</w:t>
      </w:r>
      <w:proofErr w:type="gramEnd"/>
      <w:r w:rsidRPr="006D78D1">
        <w:rPr>
          <w:b/>
          <w:bCs/>
          <w:sz w:val="28"/>
          <w:szCs w:val="28"/>
        </w:rPr>
        <w:t>/ initialization of variable</w:t>
      </w:r>
    </w:p>
    <w:p w14:paraId="152932D4" w14:textId="77777777" w:rsidR="005F2A4D" w:rsidRDefault="005F2A4D" w:rsidP="00D129A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Formula </w:t>
      </w:r>
      <w:r w:rsidR="00D129A6" w:rsidRPr="00B3362D">
        <w:rPr>
          <w:b/>
          <w:bCs/>
          <w:u w:val="single"/>
        </w:rPr>
        <w:t>To calculate</w:t>
      </w:r>
      <w:r>
        <w:rPr>
          <w:b/>
          <w:bCs/>
          <w:u w:val="single"/>
        </w:rPr>
        <w:t xml:space="preserve"> data type </w:t>
      </w:r>
      <w:r w:rsidRPr="00B3362D">
        <w:rPr>
          <w:b/>
          <w:bCs/>
          <w:u w:val="single"/>
        </w:rPr>
        <w:t>Range</w:t>
      </w:r>
    </w:p>
    <w:p w14:paraId="1B242F77" w14:textId="1A0F8C99" w:rsidR="00D129A6" w:rsidRPr="00FD0FAC" w:rsidRDefault="005F2A4D" w:rsidP="00D129A6">
      <w:pPr>
        <w:rPr>
          <w:b/>
          <w:bCs/>
        </w:rPr>
      </w:pPr>
      <w:r w:rsidRPr="00FD0FAC">
        <w:rPr>
          <w:b/>
          <w:bCs/>
        </w:rPr>
        <w:t>- 2</w:t>
      </w:r>
      <w:r w:rsidRPr="00FD0FAC">
        <w:rPr>
          <w:b/>
          <w:bCs/>
          <w:vertAlign w:val="superscript"/>
        </w:rPr>
        <w:t>bits-</w:t>
      </w:r>
      <w:proofErr w:type="gramStart"/>
      <w:r w:rsidRPr="00FD0FAC">
        <w:rPr>
          <w:b/>
          <w:bCs/>
          <w:vertAlign w:val="superscript"/>
        </w:rPr>
        <w:t xml:space="preserve">1  </w:t>
      </w:r>
      <w:r w:rsidRPr="00FD0FAC">
        <w:rPr>
          <w:b/>
          <w:bCs/>
        </w:rPr>
        <w:t>to</w:t>
      </w:r>
      <w:proofErr w:type="gramEnd"/>
      <w:r w:rsidRPr="00FD0FAC">
        <w:rPr>
          <w:b/>
          <w:bCs/>
        </w:rPr>
        <w:t xml:space="preserve">  2</w:t>
      </w:r>
      <w:r w:rsidRPr="00FD0FAC">
        <w:rPr>
          <w:b/>
          <w:bCs/>
          <w:vertAlign w:val="superscript"/>
        </w:rPr>
        <w:t>bit-1</w:t>
      </w:r>
      <w:r w:rsidRPr="00FD0FAC">
        <w:rPr>
          <w:b/>
          <w:bCs/>
        </w:rPr>
        <w:t>-1</w:t>
      </w:r>
    </w:p>
    <w:p w14:paraId="0C643C73" w14:textId="5CB13B15" w:rsidR="00572518" w:rsidRDefault="005F2A4D" w:rsidP="00D129A6">
      <w:r>
        <w:t xml:space="preserve">Can find the range of values for any data type except char and </w:t>
      </w:r>
      <w:r w:rsidR="00572518">
        <w:t>Boolean</w:t>
      </w:r>
    </w:p>
    <w:p w14:paraId="67EE0033" w14:textId="0A766E04" w:rsidR="00CB638A" w:rsidRPr="008C69CA" w:rsidRDefault="00BC55C6" w:rsidP="00D129A6">
      <w:pPr>
        <w:rPr>
          <w:b/>
          <w:bCs/>
          <w:u w:val="single"/>
        </w:rPr>
      </w:pPr>
      <w:r>
        <w:t>b</w:t>
      </w:r>
      <w:r w:rsidR="00572518">
        <w:t>yte:            -2</w:t>
      </w:r>
      <w:r w:rsidR="00572518">
        <w:rPr>
          <w:vertAlign w:val="superscript"/>
        </w:rPr>
        <w:t xml:space="preserve">8-1 </w:t>
      </w:r>
      <w:r w:rsidR="00165D49">
        <w:rPr>
          <w:vertAlign w:val="superscript"/>
        </w:rPr>
        <w:t xml:space="preserve">    </w:t>
      </w:r>
      <w:r w:rsidR="00572518">
        <w:t>to    2</w:t>
      </w:r>
      <w:r w:rsidR="00B54B6C">
        <w:rPr>
          <w:vertAlign w:val="superscript"/>
        </w:rPr>
        <w:t>8</w:t>
      </w:r>
      <w:r w:rsidR="00572518">
        <w:rPr>
          <w:vertAlign w:val="superscript"/>
        </w:rPr>
        <w:t>-1</w:t>
      </w:r>
      <w:r w:rsidR="00572518">
        <w:t xml:space="preserve">-1 </w:t>
      </w:r>
      <w:proofErr w:type="gramStart"/>
      <w:r w:rsidR="00572518">
        <w:t xml:space="preserve">  :</w:t>
      </w:r>
      <w:proofErr w:type="gramEnd"/>
      <w:r w:rsidR="00572518">
        <w:t xml:space="preserve">        -128   to 127</w:t>
      </w:r>
    </w:p>
    <w:p w14:paraId="1BDEA036" w14:textId="5138C9D3" w:rsidR="00CA352B" w:rsidRDefault="00C858F9" w:rsidP="00D129A6">
      <w:pPr>
        <w:rPr>
          <w:b/>
          <w:bCs/>
          <w:u w:val="single"/>
        </w:rPr>
      </w:pPr>
      <w:r w:rsidRPr="00C858F9">
        <w:rPr>
          <w:b/>
          <w:bCs/>
          <w:u w:val="single"/>
        </w:rPr>
        <w:t>Rules For creating variable</w:t>
      </w:r>
    </w:p>
    <w:p w14:paraId="0AA389C8" w14:textId="04B42191" w:rsidR="00C858F9" w:rsidRDefault="00C858F9" w:rsidP="00C858F9">
      <w:pPr>
        <w:pStyle w:val="NoSpacing"/>
      </w:pPr>
      <w:r>
        <w:t>Rule for Float values</w:t>
      </w:r>
    </w:p>
    <w:p w14:paraId="0D787199" w14:textId="7ACF7DAE" w:rsidR="00C858F9" w:rsidRDefault="00C858F9" w:rsidP="00C858F9">
      <w:pPr>
        <w:pStyle w:val="NoSpacing"/>
        <w:numPr>
          <w:ilvl w:val="0"/>
          <w:numId w:val="13"/>
        </w:numPr>
      </w:pPr>
      <w:r>
        <w:t xml:space="preserve">Float </w:t>
      </w:r>
      <w:r w:rsidR="00D165B6">
        <w:t xml:space="preserve">variable </w:t>
      </w:r>
      <w:r>
        <w:t>values must be use with a suffix ‘F’ or ‘f’</w:t>
      </w:r>
    </w:p>
    <w:p w14:paraId="05157E97" w14:textId="77777777" w:rsidR="002D2A2B" w:rsidRDefault="002D2A2B" w:rsidP="002D2A2B">
      <w:pPr>
        <w:pStyle w:val="NoSpacing"/>
        <w:ind w:left="720"/>
      </w:pPr>
    </w:p>
    <w:p w14:paraId="7AF43999" w14:textId="688AD4E9" w:rsidR="005C3DEC" w:rsidRDefault="005C3DEC" w:rsidP="005C3DEC">
      <w:pPr>
        <w:pStyle w:val="NoSpacing"/>
      </w:pPr>
      <w:r>
        <w:t>Rule for Long values</w:t>
      </w:r>
    </w:p>
    <w:p w14:paraId="3116E615" w14:textId="073F8F6E" w:rsidR="005C3DEC" w:rsidRDefault="005C3DEC" w:rsidP="005C3DEC">
      <w:pPr>
        <w:pStyle w:val="NoSpacing"/>
        <w:numPr>
          <w:ilvl w:val="0"/>
          <w:numId w:val="14"/>
        </w:numPr>
      </w:pPr>
      <w:r>
        <w:t xml:space="preserve">Long variable values </w:t>
      </w:r>
      <w:r w:rsidR="00FD25A7">
        <w:t xml:space="preserve">must </w:t>
      </w:r>
      <w:r>
        <w:t xml:space="preserve">be use with a suffix ‘L’ or ‘l’ </w:t>
      </w:r>
    </w:p>
    <w:p w14:paraId="2C6E1314" w14:textId="15DEAEE0" w:rsidR="00CE5E65" w:rsidRDefault="00CE5E65" w:rsidP="00CE5E65">
      <w:pPr>
        <w:pStyle w:val="NoSpacing"/>
      </w:pPr>
    </w:p>
    <w:p w14:paraId="1AE77B3A" w14:textId="431410BE" w:rsidR="00CE5E65" w:rsidRDefault="00CE5E65" w:rsidP="00CE5E65">
      <w:pPr>
        <w:pStyle w:val="NoSpacing"/>
      </w:pPr>
      <w:r>
        <w:t>Rule for char values</w:t>
      </w:r>
    </w:p>
    <w:p w14:paraId="58C99564" w14:textId="4E89A24D" w:rsidR="00C858F9" w:rsidRDefault="00CE5E65" w:rsidP="00D129A6">
      <w:pPr>
        <w:pStyle w:val="NoSpacing"/>
        <w:numPr>
          <w:ilvl w:val="0"/>
          <w:numId w:val="15"/>
        </w:numPr>
      </w:pPr>
      <w:r>
        <w:t>Char values must be created inside single quotes.</w:t>
      </w:r>
    </w:p>
    <w:p w14:paraId="11243F04" w14:textId="5A0BD79D" w:rsidR="00CE5E65" w:rsidRDefault="00CE5E65" w:rsidP="00D129A6">
      <w:pPr>
        <w:pStyle w:val="NoSpacing"/>
        <w:numPr>
          <w:ilvl w:val="0"/>
          <w:numId w:val="15"/>
        </w:numPr>
      </w:pPr>
      <w:r>
        <w:t>Values must be a single char, symbol or any non-negative (ASCII) int value</w:t>
      </w:r>
    </w:p>
    <w:p w14:paraId="246EB237" w14:textId="2BB9BF52" w:rsidR="00E35356" w:rsidRDefault="00E35356" w:rsidP="00E35356">
      <w:pPr>
        <w:pStyle w:val="NoSpacing"/>
      </w:pPr>
    </w:p>
    <w:p w14:paraId="0FED6B5C" w14:textId="06849A77" w:rsidR="00E35356" w:rsidRDefault="00E35356" w:rsidP="00E35356">
      <w:pPr>
        <w:pStyle w:val="NoSpacing"/>
        <w:rPr>
          <w:b/>
          <w:bCs/>
          <w:u w:val="single"/>
        </w:rPr>
      </w:pPr>
      <w:r w:rsidRPr="00E35356">
        <w:rPr>
          <w:b/>
          <w:bCs/>
          <w:u w:val="single"/>
        </w:rPr>
        <w:t>Important points</w:t>
      </w:r>
    </w:p>
    <w:p w14:paraId="28267517" w14:textId="0A24C23C" w:rsidR="00E35356" w:rsidRDefault="00E35356" w:rsidP="00E35356">
      <w:pPr>
        <w:pStyle w:val="NoSpacing"/>
        <w:numPr>
          <w:ilvl w:val="0"/>
          <w:numId w:val="17"/>
        </w:numPr>
      </w:pPr>
      <w:r>
        <w:t>The numeric value without any decimal point and data type is always get a memory of int.</w:t>
      </w:r>
    </w:p>
    <w:p w14:paraId="250E9E8E" w14:textId="2AF8EE21" w:rsidR="005F30EC" w:rsidRDefault="00E35356" w:rsidP="00E35356">
      <w:pPr>
        <w:pStyle w:val="NoSpacing"/>
        <w:numPr>
          <w:ilvl w:val="0"/>
          <w:numId w:val="17"/>
        </w:numPr>
      </w:pPr>
      <w:r>
        <w:t>The numeric value with decimal point and without data type is always get a memory of double.</w:t>
      </w:r>
    </w:p>
    <w:p w14:paraId="2AD43CF5" w14:textId="77777777" w:rsidR="005F30EC" w:rsidRDefault="005F30EC">
      <w:r>
        <w:br w:type="page"/>
      </w:r>
    </w:p>
    <w:p w14:paraId="3D66C74F" w14:textId="59AD48A3" w:rsidR="00E35356" w:rsidRDefault="001B53C3" w:rsidP="005F30EC">
      <w:pPr>
        <w:pStyle w:val="NoSpacing"/>
        <w:rPr>
          <w:b/>
          <w:bCs/>
          <w:sz w:val="28"/>
          <w:szCs w:val="28"/>
          <w:u w:val="single"/>
        </w:rPr>
      </w:pPr>
      <w:r w:rsidRPr="001B53C3">
        <w:rPr>
          <w:b/>
          <w:bCs/>
          <w:sz w:val="28"/>
          <w:szCs w:val="28"/>
          <w:u w:val="single"/>
        </w:rPr>
        <w:lastRenderedPageBreak/>
        <w:t>Casting in Primitive Data types</w:t>
      </w:r>
    </w:p>
    <w:p w14:paraId="67C86BFB" w14:textId="5C8BAF73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Casting is a process in which one data type value converts into </w:t>
      </w:r>
      <w:r w:rsidR="00152CB0" w:rsidRPr="001E0CC1">
        <w:rPr>
          <w:sz w:val="24"/>
          <w:szCs w:val="24"/>
        </w:rPr>
        <w:t>another</w:t>
      </w:r>
      <w:r w:rsidRPr="001E0CC1">
        <w:rPr>
          <w:sz w:val="24"/>
          <w:szCs w:val="24"/>
        </w:rPr>
        <w:t xml:space="preserve"> data type.</w:t>
      </w:r>
    </w:p>
    <w:p w14:paraId="35EA052C" w14:textId="13488471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2 types of casting in java</w:t>
      </w:r>
    </w:p>
    <w:p w14:paraId="3F3C2727" w14:textId="205B1F92" w:rsidR="00E35356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implicit Casting</w:t>
      </w:r>
    </w:p>
    <w:p w14:paraId="62D6ECDE" w14:textId="7B130C8D" w:rsidR="001B53C3" w:rsidRPr="001E0CC1" w:rsidRDefault="007F35FF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perform internally automatically by Java is called implicit casting.</w:t>
      </w:r>
    </w:p>
    <w:p w14:paraId="24D58A17" w14:textId="35266D85" w:rsidR="00E95718" w:rsidRDefault="00E95718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not loss of any bits int this type of casting.</w:t>
      </w:r>
    </w:p>
    <w:p w14:paraId="1E4462BB" w14:textId="2753FEEB" w:rsidR="00FD2031" w:rsidRDefault="00FD2031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4C30703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78F0FC7E" w14:textId="347F8FF6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 xml:space="preserve">long y = </w:t>
      </w:r>
      <w:proofErr w:type="gramStart"/>
      <w:r w:rsidRPr="00FD2031">
        <w:rPr>
          <w:sz w:val="24"/>
          <w:szCs w:val="24"/>
        </w:rPr>
        <w:t>x;  /</w:t>
      </w:r>
      <w:proofErr w:type="gramEnd"/>
      <w:r w:rsidRPr="00FD2031">
        <w:rPr>
          <w:sz w:val="24"/>
          <w:szCs w:val="24"/>
        </w:rPr>
        <w:t>/ implicit casting</w:t>
      </w:r>
    </w:p>
    <w:p w14:paraId="5C674633" w14:textId="1CC2A02B" w:rsidR="00FD2031" w:rsidRPr="001E0CC1" w:rsidRDefault="00FD2031" w:rsidP="00FD2031">
      <w:pPr>
        <w:pStyle w:val="NoSpacing"/>
        <w:ind w:left="2160"/>
        <w:rPr>
          <w:sz w:val="24"/>
          <w:szCs w:val="24"/>
        </w:rPr>
      </w:pPr>
      <w:proofErr w:type="spellStart"/>
      <w:r w:rsidRPr="00FD2031">
        <w:rPr>
          <w:sz w:val="24"/>
          <w:szCs w:val="24"/>
        </w:rPr>
        <w:t>System.out.println</w:t>
      </w:r>
      <w:proofErr w:type="spellEnd"/>
      <w:r w:rsidRPr="00FD2031">
        <w:rPr>
          <w:sz w:val="24"/>
          <w:szCs w:val="24"/>
        </w:rPr>
        <w:t>(y);</w:t>
      </w:r>
    </w:p>
    <w:p w14:paraId="226DA9B2" w14:textId="696D39CC" w:rsidR="001B53C3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Explicit Casting</w:t>
      </w:r>
    </w:p>
    <w:p w14:paraId="1E4F3A5A" w14:textId="38F65860" w:rsidR="007B03CC" w:rsidRPr="001E0CC1" w:rsidRDefault="007B03C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has to perform the developer manually is called as explicit casting.</w:t>
      </w:r>
    </w:p>
    <w:p w14:paraId="5DA92FC4" w14:textId="27D0B617" w:rsidR="002F3C26" w:rsidRPr="001E0CC1" w:rsidRDefault="002F3C26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There </w:t>
      </w:r>
      <w:r w:rsidR="00AD16C5" w:rsidRPr="001E0CC1">
        <w:rPr>
          <w:sz w:val="24"/>
          <w:szCs w:val="24"/>
        </w:rPr>
        <w:t>is</w:t>
      </w:r>
      <w:r w:rsidRPr="001E0CC1">
        <w:rPr>
          <w:sz w:val="24"/>
          <w:szCs w:val="24"/>
        </w:rPr>
        <w:t xml:space="preserve"> always a lo</w:t>
      </w:r>
      <w:r w:rsidR="00F26EE9" w:rsidRPr="001E0CC1">
        <w:rPr>
          <w:sz w:val="24"/>
          <w:szCs w:val="24"/>
        </w:rPr>
        <w:t>s</w:t>
      </w:r>
      <w:r w:rsidRPr="001E0CC1">
        <w:rPr>
          <w:sz w:val="24"/>
          <w:szCs w:val="24"/>
        </w:rPr>
        <w:t xml:space="preserve">s of bits in this type of casting. And due to this it may </w:t>
      </w:r>
      <w:r w:rsidR="00271534" w:rsidRPr="001E0CC1">
        <w:rPr>
          <w:sz w:val="24"/>
          <w:szCs w:val="24"/>
        </w:rPr>
        <w:t>give</w:t>
      </w:r>
      <w:r w:rsidRPr="001E0CC1">
        <w:rPr>
          <w:sz w:val="24"/>
          <w:szCs w:val="24"/>
        </w:rPr>
        <w:t xml:space="preserve"> you logically incorrect output.</w:t>
      </w:r>
    </w:p>
    <w:p w14:paraId="0CE6596A" w14:textId="18A5687B" w:rsidR="006F50EC" w:rsidRPr="001E0CC1" w:rsidRDefault="006F50E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Example:</w:t>
      </w:r>
    </w:p>
    <w:p w14:paraId="102A4F33" w14:textId="77777777" w:rsidR="006F50EC" w:rsidRPr="001E0CC1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>byte b = 10;</w:t>
      </w:r>
    </w:p>
    <w:p w14:paraId="1CA60510" w14:textId="71875641" w:rsidR="006F50EC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 xml:space="preserve">b = </w:t>
      </w:r>
      <w:r w:rsidRPr="001E0CC1">
        <w:rPr>
          <w:b/>
          <w:bCs/>
          <w:sz w:val="24"/>
          <w:szCs w:val="24"/>
          <w:highlight w:val="yellow"/>
        </w:rPr>
        <w:t>(byte)</w:t>
      </w:r>
      <w:r w:rsidRPr="001E0CC1">
        <w:rPr>
          <w:b/>
          <w:bCs/>
          <w:sz w:val="24"/>
          <w:szCs w:val="24"/>
        </w:rPr>
        <w:t xml:space="preserve"> </w:t>
      </w:r>
      <w:r w:rsidRPr="001E0CC1">
        <w:rPr>
          <w:sz w:val="24"/>
          <w:szCs w:val="24"/>
        </w:rPr>
        <w:t>(b + 1);</w:t>
      </w:r>
    </w:p>
    <w:p w14:paraId="7004E423" w14:textId="24BC2051" w:rsidR="00FD2031" w:rsidRDefault="00FD2031" w:rsidP="006F50EC">
      <w:pPr>
        <w:pStyle w:val="NoSpacing"/>
        <w:ind w:left="2160"/>
        <w:rPr>
          <w:sz w:val="24"/>
          <w:szCs w:val="24"/>
        </w:rPr>
      </w:pPr>
    </w:p>
    <w:p w14:paraId="6030801E" w14:textId="58D853CC" w:rsid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69E8591F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short z = (short) x; // explicit casting</w:t>
      </w:r>
    </w:p>
    <w:p w14:paraId="4EAEBB78" w14:textId="46695A59" w:rsidR="00FD2031" w:rsidRDefault="00FD2031" w:rsidP="00FD2031">
      <w:pPr>
        <w:pStyle w:val="NoSpacing"/>
        <w:ind w:left="2160"/>
        <w:rPr>
          <w:sz w:val="24"/>
          <w:szCs w:val="24"/>
        </w:rPr>
      </w:pPr>
      <w:proofErr w:type="spellStart"/>
      <w:r w:rsidRPr="00FD2031">
        <w:rPr>
          <w:sz w:val="24"/>
          <w:szCs w:val="24"/>
        </w:rPr>
        <w:t>System.out.println</w:t>
      </w:r>
      <w:proofErr w:type="spellEnd"/>
      <w:r w:rsidRPr="00FD2031">
        <w:rPr>
          <w:sz w:val="24"/>
          <w:szCs w:val="24"/>
        </w:rPr>
        <w:t>(z);</w:t>
      </w:r>
    </w:p>
    <w:p w14:paraId="119B25E1" w14:textId="0808EE47" w:rsidR="006D6047" w:rsidRDefault="006D6047" w:rsidP="006D6047">
      <w:pPr>
        <w:pStyle w:val="NoSpacing"/>
        <w:rPr>
          <w:sz w:val="24"/>
          <w:szCs w:val="24"/>
        </w:rPr>
      </w:pPr>
    </w:p>
    <w:p w14:paraId="49110317" w14:textId="77777777" w:rsidR="00F41BEE" w:rsidRDefault="00F41BEE" w:rsidP="006D6047">
      <w:pPr>
        <w:pStyle w:val="NoSpacing"/>
        <w:rPr>
          <w:b/>
          <w:bCs/>
          <w:sz w:val="24"/>
          <w:szCs w:val="24"/>
          <w:u w:val="single"/>
        </w:rPr>
      </w:pPr>
      <w:r w:rsidRPr="00F41BEE">
        <w:rPr>
          <w:b/>
          <w:bCs/>
          <w:sz w:val="24"/>
          <w:szCs w:val="24"/>
          <w:u w:val="single"/>
        </w:rPr>
        <w:t>Values Representation</w:t>
      </w:r>
    </w:p>
    <w:p w14:paraId="3B5C9D74" w14:textId="5AA1706C" w:rsidR="00F41BEE" w:rsidRPr="001A15B4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Binary</w:t>
      </w:r>
    </w:p>
    <w:p w14:paraId="7E62C12A" w14:textId="374C468E" w:rsidR="001A15B4" w:rsidRPr="001A15B4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Values which </w:t>
      </w:r>
      <w:r w:rsidR="008E70A0">
        <w:rPr>
          <w:sz w:val="24"/>
          <w:szCs w:val="24"/>
        </w:rPr>
        <w:t>are</w:t>
      </w:r>
      <w:r>
        <w:rPr>
          <w:sz w:val="24"/>
          <w:szCs w:val="24"/>
        </w:rPr>
        <w:t xml:space="preserve"> start with 0b or 0B are the binary values</w:t>
      </w:r>
    </w:p>
    <w:p w14:paraId="604604EE" w14:textId="5B7311D9" w:rsidR="001A15B4" w:rsidRPr="00F41BEE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These values are allowed in java from JDK 1.7 and onwards version.</w:t>
      </w:r>
    </w:p>
    <w:p w14:paraId="24921C16" w14:textId="5723CA19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Octa</w:t>
      </w:r>
      <w:r w:rsidR="008E70A0">
        <w:rPr>
          <w:sz w:val="24"/>
          <w:szCs w:val="24"/>
        </w:rPr>
        <w:t>l</w:t>
      </w:r>
    </w:p>
    <w:p w14:paraId="7BF4E2BA" w14:textId="7DE07B1D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 are the octal values</w:t>
      </w:r>
    </w:p>
    <w:p w14:paraId="5FC6799B" w14:textId="27DFFD40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Decimal</w:t>
      </w:r>
    </w:p>
    <w:p w14:paraId="57034183" w14:textId="6931CF11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These are the regular values. </w:t>
      </w:r>
    </w:p>
    <w:p w14:paraId="59A9BC7C" w14:textId="36E19FFC" w:rsidR="006D6047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Hexa-Decimal</w:t>
      </w:r>
      <w:r w:rsidRPr="00F41BEE">
        <w:rPr>
          <w:b/>
          <w:bCs/>
          <w:sz w:val="24"/>
          <w:szCs w:val="24"/>
          <w:u w:val="single"/>
        </w:rPr>
        <w:t xml:space="preserve"> </w:t>
      </w:r>
    </w:p>
    <w:p w14:paraId="487E1CD9" w14:textId="74FE2069" w:rsidR="008E70A0" w:rsidRPr="001A15B4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0X or 0x are the hexa-decimal values</w:t>
      </w:r>
    </w:p>
    <w:p w14:paraId="08C3541A" w14:textId="01FDBBF2" w:rsidR="004C4443" w:rsidRDefault="004C444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62199F9" w14:textId="683E24FB" w:rsidR="008543C0" w:rsidRDefault="008543C0" w:rsidP="008E70A0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Types Of Variables</w:t>
      </w:r>
    </w:p>
    <w:p w14:paraId="331D92BE" w14:textId="2AD0453E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Local variable</w:t>
      </w:r>
    </w:p>
    <w:p w14:paraId="12FD293A" w14:textId="32CC1881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method or at a methods parameter are called local variable.</w:t>
      </w:r>
    </w:p>
    <w:p w14:paraId="42FD65F3" w14:textId="310528AA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This variable scope (accessible) is only inside a method.</w:t>
      </w:r>
    </w:p>
    <w:p w14:paraId="2DF5D30E" w14:textId="33E7F7E8" w:rsidR="0059684D" w:rsidRDefault="0059684D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Local variables have </w:t>
      </w:r>
      <w:proofErr w:type="gramStart"/>
      <w:r>
        <w:rPr>
          <w:sz w:val="24"/>
          <w:szCs w:val="24"/>
        </w:rPr>
        <w:t>initialize</w:t>
      </w:r>
      <w:proofErr w:type="gramEnd"/>
      <w:r>
        <w:rPr>
          <w:sz w:val="24"/>
          <w:szCs w:val="24"/>
        </w:rPr>
        <w:t xml:space="preserve"> before use.</w:t>
      </w:r>
    </w:p>
    <w:p w14:paraId="5D2DBE12" w14:textId="09C7C155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Instance Variable</w:t>
      </w:r>
    </w:p>
    <w:p w14:paraId="4F50A21C" w14:textId="71680544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67943">
        <w:rPr>
          <w:sz w:val="24"/>
          <w:szCs w:val="24"/>
        </w:rPr>
        <w:t>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class and outside any method are calle</w:t>
      </w:r>
      <w:r w:rsidR="00367943">
        <w:rPr>
          <w:sz w:val="24"/>
          <w:szCs w:val="24"/>
        </w:rPr>
        <w:t>d instance variable.</w:t>
      </w:r>
    </w:p>
    <w:p w14:paraId="4FC4D8E4" w14:textId="268BF58D" w:rsidR="009041AA" w:rsidRDefault="009041A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can be access inside class by any of the non-static method directly and can be access by object (instance) outside the class.</w:t>
      </w:r>
    </w:p>
    <w:p w14:paraId="6257E7FB" w14:textId="11E78925" w:rsidR="00D0417A" w:rsidRDefault="00D0417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will be initialized by java automatically if</w:t>
      </w:r>
      <w:r w:rsidRPr="00D0417A">
        <w:rPr>
          <w:sz w:val="24"/>
          <w:szCs w:val="24"/>
        </w:rPr>
        <w:t xml:space="preserve"> </w:t>
      </w:r>
      <w:r>
        <w:rPr>
          <w:sz w:val="24"/>
          <w:szCs w:val="24"/>
        </w:rPr>
        <w:t>no values provided.</w:t>
      </w:r>
    </w:p>
    <w:p w14:paraId="6F73DC57" w14:textId="70D7E513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Class/Static Variable (</w:t>
      </w:r>
      <w:r w:rsidRPr="002A0F50">
        <w:rPr>
          <w:b/>
          <w:bCs/>
          <w:color w:val="000000" w:themeColor="text1"/>
          <w:sz w:val="24"/>
          <w:szCs w:val="24"/>
          <w:highlight w:val="red"/>
        </w:rPr>
        <w:t>global variable</w:t>
      </w:r>
      <w:r w:rsidRPr="002A0F50">
        <w:rPr>
          <w:b/>
          <w:bCs/>
          <w:sz w:val="24"/>
          <w:szCs w:val="24"/>
        </w:rPr>
        <w:t>)</w:t>
      </w:r>
    </w:p>
    <w:p w14:paraId="257C02C3" w14:textId="4CE76475" w:rsidR="00F36B44" w:rsidRDefault="00F36B44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CB6FFA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CB6FFA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class and outside any method with static keyword are classed </w:t>
      </w:r>
      <w:r w:rsidR="00CB6FFA">
        <w:rPr>
          <w:sz w:val="24"/>
          <w:szCs w:val="24"/>
        </w:rPr>
        <w:t>static/class variable.</w:t>
      </w:r>
    </w:p>
    <w:p w14:paraId="68C83425" w14:textId="77777777" w:rsidR="00D0417A" w:rsidRDefault="009E5C25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can be access inside class directly in any of the method. And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can be access outside class using only class name and without object of class.</w:t>
      </w:r>
    </w:p>
    <w:p w14:paraId="6405C0AE" w14:textId="581F3728" w:rsidR="009E5C25" w:rsidRPr="00D0417A" w:rsidRDefault="00D0417A" w:rsidP="00D0417A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Static/class variable will be initialized by java automatically if no values provided.</w:t>
      </w:r>
      <w:r w:rsidR="009E5C25" w:rsidRPr="00D0417A">
        <w:rPr>
          <w:sz w:val="24"/>
          <w:szCs w:val="24"/>
        </w:rPr>
        <w:t xml:space="preserve"> </w:t>
      </w:r>
    </w:p>
    <w:p w14:paraId="79512913" w14:textId="2E46CF1B" w:rsidR="00F12857" w:rsidRDefault="00F12857" w:rsidP="00F12857">
      <w:pPr>
        <w:pStyle w:val="NoSpacing"/>
        <w:rPr>
          <w:sz w:val="24"/>
          <w:szCs w:val="24"/>
        </w:rPr>
      </w:pPr>
    </w:p>
    <w:p w14:paraId="6D8416D9" w14:textId="6CE367D4" w:rsidR="00F12857" w:rsidRPr="00F12857" w:rsidRDefault="00F12857" w:rsidP="00F12857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F12857">
        <w:rPr>
          <w:b/>
          <w:bCs/>
          <w:sz w:val="24"/>
          <w:szCs w:val="24"/>
          <w:u w:val="single"/>
        </w:rPr>
        <w:t>Example</w:t>
      </w:r>
    </w:p>
    <w:p w14:paraId="6CE8977C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public class VariableDemo6</w:t>
      </w:r>
    </w:p>
    <w:p w14:paraId="32085247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{</w:t>
      </w:r>
    </w:p>
    <w:p w14:paraId="04494CBB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int a = 10; // Instance Variable</w:t>
      </w:r>
    </w:p>
    <w:p w14:paraId="0B115ABC" w14:textId="61D6DF05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 xml:space="preserve">static int c = 30; // static/class </w:t>
      </w:r>
      <w:r w:rsidR="0059684D" w:rsidRPr="00F12857">
        <w:rPr>
          <w:sz w:val="24"/>
          <w:szCs w:val="24"/>
        </w:rPr>
        <w:t>Variable</w:t>
      </w:r>
    </w:p>
    <w:p w14:paraId="33D285A3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 xml:space="preserve">public static void </w:t>
      </w:r>
      <w:proofErr w:type="gramStart"/>
      <w:r w:rsidRPr="00F12857">
        <w:rPr>
          <w:sz w:val="24"/>
          <w:szCs w:val="24"/>
        </w:rPr>
        <w:t>main(</w:t>
      </w:r>
      <w:proofErr w:type="gramEnd"/>
      <w:r w:rsidRPr="00F12857">
        <w:rPr>
          <w:sz w:val="24"/>
          <w:szCs w:val="24"/>
        </w:rPr>
        <w:t xml:space="preserve">String </w:t>
      </w:r>
      <w:proofErr w:type="spellStart"/>
      <w:r w:rsidRPr="00F12857">
        <w:rPr>
          <w:sz w:val="24"/>
          <w:szCs w:val="24"/>
        </w:rPr>
        <w:t>ar</w:t>
      </w:r>
      <w:proofErr w:type="spellEnd"/>
      <w:r w:rsidRPr="00F12857">
        <w:rPr>
          <w:sz w:val="24"/>
          <w:szCs w:val="24"/>
        </w:rPr>
        <w:t>[])</w:t>
      </w:r>
    </w:p>
    <w:p w14:paraId="2E5D7F8E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{</w:t>
      </w:r>
    </w:p>
    <w:p w14:paraId="53F32D0C" w14:textId="01411C08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</w:r>
      <w:r w:rsidRPr="00F12857">
        <w:rPr>
          <w:sz w:val="24"/>
          <w:szCs w:val="24"/>
        </w:rPr>
        <w:tab/>
        <w:t xml:space="preserve">int b; // Local </w:t>
      </w:r>
      <w:r w:rsidR="0059684D" w:rsidRPr="00F12857">
        <w:rPr>
          <w:sz w:val="24"/>
          <w:szCs w:val="24"/>
        </w:rPr>
        <w:t>Variable</w:t>
      </w:r>
    </w:p>
    <w:p w14:paraId="3314039F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}</w:t>
      </w:r>
    </w:p>
    <w:p w14:paraId="5EA3F708" w14:textId="2EDB05BE" w:rsidR="000F0790" w:rsidRDefault="00F12857" w:rsidP="000F0790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}</w:t>
      </w:r>
    </w:p>
    <w:p w14:paraId="20D3DCFC" w14:textId="77777777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</w:p>
    <w:p w14:paraId="23781EEB" w14:textId="2E918CD0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  <w:r w:rsidRPr="000F0790">
        <w:rPr>
          <w:b/>
          <w:bCs/>
          <w:sz w:val="24"/>
          <w:szCs w:val="24"/>
          <w:u w:val="single"/>
        </w:rPr>
        <w:t>Default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980"/>
      </w:tblGrid>
      <w:tr w:rsidR="0091082E" w14:paraId="5692A10B" w14:textId="77777777" w:rsidTr="002F1704">
        <w:tc>
          <w:tcPr>
            <w:tcW w:w="2245" w:type="dxa"/>
            <w:shd w:val="clear" w:color="auto" w:fill="D9D9D9" w:themeFill="background1" w:themeFillShade="D9"/>
          </w:tcPr>
          <w:p w14:paraId="663BB1B6" w14:textId="4B3FC78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B1D8561" w14:textId="712A65F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Value</w:t>
            </w:r>
          </w:p>
        </w:tc>
      </w:tr>
      <w:tr w:rsidR="0091082E" w14:paraId="37ED8DED" w14:textId="77777777" w:rsidTr="0091082E">
        <w:tc>
          <w:tcPr>
            <w:tcW w:w="2245" w:type="dxa"/>
          </w:tcPr>
          <w:p w14:paraId="297E2DA0" w14:textId="59633B3D" w:rsidR="0091082E" w:rsidRP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br/>
              <w:t>short</w:t>
            </w:r>
            <w:r>
              <w:rPr>
                <w:sz w:val="24"/>
                <w:szCs w:val="24"/>
              </w:rPr>
              <w:br/>
              <w:t>int</w:t>
            </w:r>
            <w:r>
              <w:rPr>
                <w:sz w:val="24"/>
                <w:szCs w:val="24"/>
              </w:rPr>
              <w:br/>
              <w:t>long</w:t>
            </w:r>
          </w:p>
        </w:tc>
        <w:tc>
          <w:tcPr>
            <w:tcW w:w="1980" w:type="dxa"/>
          </w:tcPr>
          <w:p w14:paraId="68A909E5" w14:textId="2E0F9162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1082E" w14:paraId="54471798" w14:textId="77777777" w:rsidTr="0091082E">
        <w:tc>
          <w:tcPr>
            <w:tcW w:w="2245" w:type="dxa"/>
          </w:tcPr>
          <w:p w14:paraId="01433DC3" w14:textId="6C66183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  <w:r>
              <w:rPr>
                <w:sz w:val="24"/>
                <w:szCs w:val="24"/>
              </w:rPr>
              <w:br/>
              <w:t>double</w:t>
            </w:r>
          </w:p>
        </w:tc>
        <w:tc>
          <w:tcPr>
            <w:tcW w:w="1980" w:type="dxa"/>
          </w:tcPr>
          <w:p w14:paraId="0BA501EA" w14:textId="2E33CAA3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0.0</w:t>
            </w:r>
          </w:p>
        </w:tc>
      </w:tr>
      <w:tr w:rsidR="0091082E" w14:paraId="0E94362E" w14:textId="77777777" w:rsidTr="0091082E">
        <w:tc>
          <w:tcPr>
            <w:tcW w:w="2245" w:type="dxa"/>
          </w:tcPr>
          <w:p w14:paraId="4D89D098" w14:textId="056E7AF7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980" w:type="dxa"/>
          </w:tcPr>
          <w:p w14:paraId="3B14231F" w14:textId="1B38E8C0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 or \u0000</w:t>
            </w:r>
          </w:p>
        </w:tc>
      </w:tr>
      <w:tr w:rsidR="0091082E" w14:paraId="592979A8" w14:textId="77777777" w:rsidTr="0091082E">
        <w:tc>
          <w:tcPr>
            <w:tcW w:w="2245" w:type="dxa"/>
          </w:tcPr>
          <w:p w14:paraId="1A90E289" w14:textId="35F5F53F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980" w:type="dxa"/>
          </w:tcPr>
          <w:p w14:paraId="434F6D86" w14:textId="2AEC5687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91082E" w14:paraId="2584E968" w14:textId="77777777" w:rsidTr="0091082E">
        <w:tc>
          <w:tcPr>
            <w:tcW w:w="2245" w:type="dxa"/>
          </w:tcPr>
          <w:p w14:paraId="51DC72FF" w14:textId="23B28C6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Non-primitive</w:t>
            </w:r>
          </w:p>
        </w:tc>
        <w:tc>
          <w:tcPr>
            <w:tcW w:w="1980" w:type="dxa"/>
          </w:tcPr>
          <w:p w14:paraId="11347BFA" w14:textId="79BF4B3A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null</w:t>
            </w:r>
          </w:p>
        </w:tc>
      </w:tr>
    </w:tbl>
    <w:p w14:paraId="228A4BFA" w14:textId="31ED3C67" w:rsidR="000F0790" w:rsidRDefault="00F342AE" w:rsidP="000F0790">
      <w:pPr>
        <w:pStyle w:val="NoSpacing"/>
        <w:rPr>
          <w:color w:val="FF0000"/>
          <w:sz w:val="24"/>
          <w:szCs w:val="24"/>
        </w:rPr>
      </w:pPr>
      <w:r w:rsidRPr="009F09B9">
        <w:rPr>
          <w:b/>
          <w:bCs/>
          <w:color w:val="FF0000"/>
          <w:sz w:val="24"/>
          <w:szCs w:val="24"/>
          <w:u w:val="single"/>
        </w:rPr>
        <w:t>Note:</w:t>
      </w:r>
      <w:r w:rsidR="009F09B9" w:rsidRPr="009F09B9">
        <w:rPr>
          <w:b/>
          <w:bCs/>
          <w:color w:val="FF0000"/>
          <w:sz w:val="24"/>
          <w:szCs w:val="24"/>
          <w:u w:val="single"/>
        </w:rPr>
        <w:t xml:space="preserve"> </w:t>
      </w:r>
      <w:r w:rsidRPr="009F09B9">
        <w:rPr>
          <w:color w:val="FF0000"/>
          <w:sz w:val="24"/>
          <w:szCs w:val="24"/>
        </w:rPr>
        <w:t>These</w:t>
      </w:r>
      <w:r w:rsidR="009F09B9" w:rsidRPr="009F09B9">
        <w:rPr>
          <w:color w:val="FF0000"/>
          <w:sz w:val="24"/>
          <w:szCs w:val="24"/>
        </w:rPr>
        <w:t xml:space="preserve"> default values are only applicable for a</w:t>
      </w:r>
      <w:r w:rsidR="003279F0">
        <w:rPr>
          <w:color w:val="FF0000"/>
          <w:sz w:val="24"/>
          <w:szCs w:val="24"/>
        </w:rPr>
        <w:t>n</w:t>
      </w:r>
      <w:r w:rsidR="009F09B9" w:rsidRPr="009F09B9">
        <w:rPr>
          <w:color w:val="FF0000"/>
          <w:sz w:val="24"/>
          <w:szCs w:val="24"/>
        </w:rPr>
        <w:t xml:space="preserve"> Instance and Static/class variable.</w:t>
      </w:r>
      <w:r w:rsidRPr="009F09B9">
        <w:rPr>
          <w:color w:val="FF0000"/>
          <w:sz w:val="24"/>
          <w:szCs w:val="24"/>
        </w:rPr>
        <w:t xml:space="preserve"> </w:t>
      </w:r>
    </w:p>
    <w:p w14:paraId="2D9B7704" w14:textId="4031A826" w:rsidR="00F114E9" w:rsidRDefault="00F114E9" w:rsidP="000F0790">
      <w:pPr>
        <w:pStyle w:val="NoSpacing"/>
        <w:rPr>
          <w:color w:val="FF0000"/>
          <w:sz w:val="24"/>
          <w:szCs w:val="24"/>
        </w:rPr>
      </w:pPr>
    </w:p>
    <w:p w14:paraId="19A4DE8B" w14:textId="19532379" w:rsidR="00F114E9" w:rsidRPr="008853C3" w:rsidRDefault="00F114E9" w:rsidP="00F114E9">
      <w:pPr>
        <w:pStyle w:val="NoSpacing"/>
        <w:rPr>
          <w:b/>
          <w:bCs/>
          <w:color w:val="000000" w:themeColor="text1"/>
          <w:sz w:val="32"/>
          <w:szCs w:val="32"/>
          <w:u w:val="single"/>
        </w:rPr>
      </w:pPr>
      <w:r w:rsidRPr="00641AFC">
        <w:rPr>
          <w:b/>
          <w:bCs/>
          <w:color w:val="000000" w:themeColor="text1"/>
          <w:sz w:val="32"/>
          <w:szCs w:val="32"/>
          <w:u w:val="single"/>
        </w:rPr>
        <w:lastRenderedPageBreak/>
        <w:t>Operators</w:t>
      </w:r>
    </w:p>
    <w:p w14:paraId="5BB32456" w14:textId="5B6A5417" w:rsidR="002E7A5E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Arithmetic Operator</w:t>
      </w:r>
      <w:r w:rsidR="00D2714B" w:rsidRPr="00052492">
        <w:rPr>
          <w:b/>
          <w:bCs/>
          <w:color w:val="000000" w:themeColor="text1"/>
          <w:sz w:val="24"/>
          <w:szCs w:val="24"/>
        </w:rPr>
        <w:t>:</w:t>
      </w:r>
      <w:r w:rsidR="00A37683"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 w:rsidR="00A37683">
        <w:rPr>
          <w:color w:val="000000" w:themeColor="text1"/>
          <w:sz w:val="24"/>
          <w:szCs w:val="24"/>
        </w:rPr>
        <w:t>boolean</w:t>
      </w:r>
      <w:proofErr w:type="spellEnd"/>
      <w:r w:rsidR="00A37683">
        <w:rPr>
          <w:color w:val="000000" w:themeColor="text1"/>
          <w:sz w:val="24"/>
          <w:szCs w:val="24"/>
        </w:rPr>
        <w:t>)</w:t>
      </w:r>
    </w:p>
    <w:p w14:paraId="42E7787B" w14:textId="18C791AE" w:rsidR="00F114E9" w:rsidRDefault="002E7A5E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1C0FE4">
        <w:rPr>
          <w:color w:val="000000" w:themeColor="text1"/>
          <w:sz w:val="24"/>
          <w:szCs w:val="24"/>
        </w:rPr>
        <w:t>+, -, *, /, %</w:t>
      </w:r>
      <w:r w:rsidR="00D2714B">
        <w:rPr>
          <w:color w:val="000000" w:themeColor="text1"/>
          <w:sz w:val="24"/>
          <w:szCs w:val="24"/>
        </w:rPr>
        <w:t xml:space="preserve"> </w:t>
      </w:r>
    </w:p>
    <w:p w14:paraId="4ADB0DCC" w14:textId="77777777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Assignment Operator:</w:t>
      </w:r>
      <w:r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>
        <w:rPr>
          <w:color w:val="000000" w:themeColor="text1"/>
          <w:sz w:val="24"/>
          <w:szCs w:val="24"/>
        </w:rPr>
        <w:t>boolean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639449AB" w14:textId="1C024060" w:rsidR="009E18B2" w:rsidRDefault="009E18B2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=, +=, -=, *=, /=</w:t>
      </w:r>
    </w:p>
    <w:p w14:paraId="01B4C05D" w14:textId="11B66564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Increment/Decrement Operator</w:t>
      </w:r>
      <w:r w:rsidR="00702657"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 w:rsidR="00702657">
        <w:rPr>
          <w:color w:val="000000" w:themeColor="text1"/>
          <w:sz w:val="24"/>
          <w:szCs w:val="24"/>
        </w:rPr>
        <w:t>boolean</w:t>
      </w:r>
      <w:proofErr w:type="spellEnd"/>
      <w:r w:rsidR="00702657">
        <w:rPr>
          <w:color w:val="000000" w:themeColor="text1"/>
          <w:sz w:val="24"/>
          <w:szCs w:val="24"/>
        </w:rPr>
        <w:t>)</w:t>
      </w:r>
    </w:p>
    <w:p w14:paraId="1D5C55CB" w14:textId="7A540384" w:rsidR="009523ED" w:rsidRDefault="009523ED" w:rsidP="009523ED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++, --</w:t>
      </w:r>
      <w:r>
        <w:rPr>
          <w:color w:val="000000" w:themeColor="text1"/>
          <w:sz w:val="24"/>
          <w:szCs w:val="24"/>
        </w:rPr>
        <w:tab/>
      </w:r>
    </w:p>
    <w:p w14:paraId="219401F8" w14:textId="77777777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To increment and Decrement value by one.</w:t>
      </w:r>
    </w:p>
    <w:p w14:paraId="24534B4B" w14:textId="5268AB3D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These operators are </w:t>
      </w:r>
      <w:proofErr w:type="spellStart"/>
      <w:r>
        <w:rPr>
          <w:color w:val="000000" w:themeColor="text1"/>
          <w:sz w:val="24"/>
          <w:szCs w:val="24"/>
        </w:rPr>
        <w:t>use</w:t>
      </w:r>
      <w:proofErr w:type="spellEnd"/>
      <w:r>
        <w:rPr>
          <w:color w:val="000000" w:themeColor="text1"/>
          <w:sz w:val="24"/>
          <w:szCs w:val="24"/>
        </w:rPr>
        <w:t xml:space="preserve"> to increment/decrement the value and also assign the values. </w:t>
      </w:r>
    </w:p>
    <w:p w14:paraId="1A386CDB" w14:textId="5431E7D8" w:rsidR="009E18B2" w:rsidRDefault="009523ED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two types of increment/decrement operations can be </w:t>
      </w:r>
      <w:proofErr w:type="gramStart"/>
      <w:r>
        <w:rPr>
          <w:color w:val="000000" w:themeColor="text1"/>
          <w:sz w:val="24"/>
          <w:szCs w:val="24"/>
        </w:rPr>
        <w:t>perform</w:t>
      </w:r>
      <w:proofErr w:type="gramEnd"/>
      <w:r>
        <w:rPr>
          <w:color w:val="000000" w:themeColor="text1"/>
          <w:sz w:val="24"/>
          <w:szCs w:val="24"/>
        </w:rPr>
        <w:t xml:space="preserve"> by this which Pre</w:t>
      </w:r>
      <w:r w:rsidR="008505B9">
        <w:rPr>
          <w:color w:val="000000" w:themeColor="text1"/>
          <w:sz w:val="24"/>
          <w:szCs w:val="24"/>
        </w:rPr>
        <w:t xml:space="preserve"> (++a, --a)</w:t>
      </w:r>
      <w:r>
        <w:rPr>
          <w:color w:val="000000" w:themeColor="text1"/>
          <w:sz w:val="24"/>
          <w:szCs w:val="24"/>
        </w:rPr>
        <w:t xml:space="preserve"> and post</w:t>
      </w:r>
      <w:r w:rsidR="008505B9">
        <w:rPr>
          <w:color w:val="000000" w:themeColor="text1"/>
          <w:sz w:val="24"/>
          <w:szCs w:val="24"/>
        </w:rPr>
        <w:t xml:space="preserve"> (a++, a--)</w:t>
      </w:r>
    </w:p>
    <w:p w14:paraId="0665B890" w14:textId="46B0F6A3" w:rsidR="007C52DF" w:rsidRDefault="008505B9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 operation: first assign the value then</w:t>
      </w:r>
      <w:r w:rsidR="007C52DF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7C52DF">
        <w:rPr>
          <w:color w:val="000000" w:themeColor="text1"/>
          <w:sz w:val="24"/>
          <w:szCs w:val="24"/>
        </w:rPr>
        <w:t xml:space="preserve">increment/decrement </w:t>
      </w:r>
      <w:r>
        <w:rPr>
          <w:color w:val="000000" w:themeColor="text1"/>
          <w:sz w:val="24"/>
          <w:szCs w:val="24"/>
        </w:rPr>
        <w:t>the value of the variable.</w:t>
      </w:r>
    </w:p>
    <w:p w14:paraId="19983C09" w14:textId="6135DF76" w:rsidR="008505B9" w:rsidRDefault="007C52DF" w:rsidP="00904AB0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Pre Operation</w:t>
      </w:r>
      <w:proofErr w:type="gramEnd"/>
      <w:r>
        <w:rPr>
          <w:color w:val="000000" w:themeColor="text1"/>
          <w:sz w:val="24"/>
          <w:szCs w:val="24"/>
        </w:rPr>
        <w:t xml:space="preserve">: </w:t>
      </w:r>
      <w:r w:rsidRPr="007C52DF">
        <w:rPr>
          <w:color w:val="000000" w:themeColor="text1"/>
          <w:sz w:val="24"/>
          <w:szCs w:val="24"/>
        </w:rPr>
        <w:t xml:space="preserve">first </w:t>
      </w:r>
      <w:r>
        <w:rPr>
          <w:color w:val="000000" w:themeColor="text1"/>
          <w:sz w:val="24"/>
          <w:szCs w:val="24"/>
        </w:rPr>
        <w:t xml:space="preserve">increment/decrement </w:t>
      </w:r>
      <w:r w:rsidRPr="007C52DF">
        <w:rPr>
          <w:color w:val="000000" w:themeColor="text1"/>
          <w:sz w:val="24"/>
          <w:szCs w:val="24"/>
        </w:rPr>
        <w:t>the value of the variable then, assigns the value</w:t>
      </w:r>
      <w:r>
        <w:rPr>
          <w:color w:val="000000" w:themeColor="text1"/>
          <w:sz w:val="24"/>
          <w:szCs w:val="24"/>
        </w:rPr>
        <w:t>.</w:t>
      </w:r>
      <w:r w:rsidR="008505B9">
        <w:rPr>
          <w:color w:val="000000" w:themeColor="text1"/>
          <w:sz w:val="24"/>
          <w:szCs w:val="24"/>
        </w:rPr>
        <w:t xml:space="preserve"> </w:t>
      </w:r>
    </w:p>
    <w:p w14:paraId="5F2506DC" w14:textId="3DA26639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D16506">
        <w:rPr>
          <w:b/>
          <w:bCs/>
          <w:color w:val="000000" w:themeColor="text1"/>
          <w:sz w:val="24"/>
          <w:szCs w:val="24"/>
        </w:rPr>
        <w:t>Relational Operator</w:t>
      </w:r>
      <w:r w:rsidR="00EB79A8" w:rsidRPr="00D16506">
        <w:rPr>
          <w:b/>
          <w:bCs/>
          <w:color w:val="000000" w:themeColor="text1"/>
          <w:sz w:val="24"/>
          <w:szCs w:val="24"/>
        </w:rPr>
        <w:t>:</w:t>
      </w:r>
      <w:r w:rsidR="00EB79A8">
        <w:rPr>
          <w:color w:val="000000" w:themeColor="text1"/>
          <w:sz w:val="24"/>
          <w:szCs w:val="24"/>
        </w:rPr>
        <w:t xml:space="preserve"> (always returns Boolean (true/false) value)</w:t>
      </w:r>
    </w:p>
    <w:p w14:paraId="36C8D14C" w14:textId="0B6EF7C6" w:rsidR="001C0FE4" w:rsidRDefault="001C0FE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EB79A8">
        <w:rPr>
          <w:color w:val="000000" w:themeColor="text1"/>
          <w:sz w:val="24"/>
          <w:szCs w:val="24"/>
        </w:rPr>
        <w:t>&gt;, &lt;, &gt;=, &lt;=, ==</w:t>
      </w:r>
      <w:r w:rsidR="009B277F">
        <w:rPr>
          <w:color w:val="000000" w:themeColor="text1"/>
          <w:sz w:val="24"/>
          <w:szCs w:val="24"/>
        </w:rPr>
        <w:t>, !=</w:t>
      </w:r>
    </w:p>
    <w:p w14:paraId="072B2A24" w14:textId="2262D67E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These operators are used to compare the values.</w:t>
      </w:r>
    </w:p>
    <w:p w14:paraId="3B241AA1" w14:textId="15CC374C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These are </w:t>
      </w:r>
      <w:proofErr w:type="spellStart"/>
      <w:r>
        <w:rPr>
          <w:color w:val="000000" w:themeColor="text1"/>
          <w:sz w:val="24"/>
          <w:szCs w:val="24"/>
        </w:rPr>
        <w:t>use</w:t>
      </w:r>
      <w:proofErr w:type="spellEnd"/>
      <w:r>
        <w:rPr>
          <w:color w:val="000000" w:themeColor="text1"/>
          <w:sz w:val="24"/>
          <w:szCs w:val="24"/>
        </w:rPr>
        <w:t xml:space="preserve"> in the logical expression.</w:t>
      </w:r>
    </w:p>
    <w:p w14:paraId="6255A77F" w14:textId="4E13A9F8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860AFD">
        <w:rPr>
          <w:b/>
          <w:bCs/>
          <w:color w:val="000000" w:themeColor="text1"/>
          <w:sz w:val="24"/>
          <w:szCs w:val="24"/>
        </w:rPr>
        <w:t>Logical Operator</w:t>
      </w:r>
      <w:r w:rsidR="00EC5A76">
        <w:rPr>
          <w:color w:val="000000" w:themeColor="text1"/>
          <w:sz w:val="24"/>
          <w:szCs w:val="24"/>
        </w:rPr>
        <w:t>: (return numeric values and also Boolean values)</w:t>
      </w:r>
    </w:p>
    <w:p w14:paraId="4A1D53CA" w14:textId="7E3F48C9" w:rsidR="00943A19" w:rsidRDefault="00943A1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&amp;, |</w:t>
      </w:r>
    </w:p>
    <w:p w14:paraId="27BDDECE" w14:textId="72A811A7" w:rsidR="00943A19" w:rsidRPr="000543CC" w:rsidRDefault="00D2714B" w:rsidP="00F114E9">
      <w:pPr>
        <w:pStyle w:val="NoSpacing"/>
        <w:rPr>
          <w:color w:val="000000" w:themeColor="text1"/>
          <w:sz w:val="24"/>
          <w:szCs w:val="24"/>
        </w:rPr>
      </w:pPr>
      <w:r w:rsidRPr="00874316">
        <w:rPr>
          <w:b/>
          <w:bCs/>
          <w:color w:val="000000" w:themeColor="text1"/>
          <w:sz w:val="24"/>
          <w:szCs w:val="24"/>
        </w:rPr>
        <w:t>Short Cruciate Operator</w:t>
      </w:r>
      <w:r w:rsidR="00874316" w:rsidRPr="00874316">
        <w:rPr>
          <w:b/>
          <w:bCs/>
          <w:color w:val="000000" w:themeColor="text1"/>
          <w:sz w:val="24"/>
          <w:szCs w:val="24"/>
        </w:rPr>
        <w:t>:</w:t>
      </w:r>
      <w:r w:rsidR="000543CC">
        <w:rPr>
          <w:color w:val="000000" w:themeColor="text1"/>
          <w:sz w:val="24"/>
          <w:szCs w:val="24"/>
        </w:rPr>
        <w:t xml:space="preserve"> (use for only logical expressions and always return Boolean value)</w:t>
      </w:r>
    </w:p>
    <w:p w14:paraId="000BDDF4" w14:textId="0277DF10" w:rsidR="00D2714B" w:rsidRPr="000543CC" w:rsidRDefault="00943A19" w:rsidP="00F114E9">
      <w:pPr>
        <w:pStyle w:val="NoSpacing"/>
        <w:rPr>
          <w:color w:val="000000" w:themeColor="text1"/>
          <w:sz w:val="24"/>
          <w:szCs w:val="24"/>
        </w:rPr>
      </w:pPr>
      <w:r w:rsidRPr="000543CC">
        <w:rPr>
          <w:color w:val="000000" w:themeColor="text1"/>
          <w:sz w:val="24"/>
          <w:szCs w:val="24"/>
        </w:rPr>
        <w:tab/>
        <w:t>&amp;&amp;, ||</w:t>
      </w:r>
      <w:r w:rsidR="00D2714B" w:rsidRPr="000543CC">
        <w:rPr>
          <w:color w:val="000000" w:themeColor="text1"/>
          <w:sz w:val="24"/>
          <w:szCs w:val="24"/>
        </w:rPr>
        <w:t xml:space="preserve"> </w:t>
      </w:r>
    </w:p>
    <w:p w14:paraId="49ECFD3E" w14:textId="1176BF00" w:rsidR="00D2714B" w:rsidRPr="00345B34" w:rsidRDefault="00F114E9" w:rsidP="00F114E9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345B34">
        <w:rPr>
          <w:b/>
          <w:bCs/>
          <w:color w:val="000000" w:themeColor="text1"/>
          <w:sz w:val="24"/>
          <w:szCs w:val="24"/>
        </w:rPr>
        <w:t>Shifting Operator</w:t>
      </w:r>
      <w:r w:rsidR="00345B34" w:rsidRPr="00345B34">
        <w:rPr>
          <w:b/>
          <w:bCs/>
          <w:color w:val="000000" w:themeColor="text1"/>
          <w:sz w:val="24"/>
          <w:szCs w:val="24"/>
        </w:rPr>
        <w:t>:</w:t>
      </w:r>
      <w:r w:rsidR="00345B34">
        <w:rPr>
          <w:b/>
          <w:bCs/>
          <w:color w:val="000000" w:themeColor="text1"/>
          <w:sz w:val="24"/>
          <w:szCs w:val="24"/>
        </w:rPr>
        <w:t xml:space="preserve"> </w:t>
      </w:r>
      <w:r w:rsidR="00345B34" w:rsidRPr="00345B34">
        <w:rPr>
          <w:color w:val="000000" w:themeColor="text1"/>
          <w:sz w:val="24"/>
          <w:szCs w:val="24"/>
        </w:rPr>
        <w:t>(Use for a numeric values)</w:t>
      </w:r>
    </w:p>
    <w:p w14:paraId="34B24ACD" w14:textId="55DB7715" w:rsidR="00345B34" w:rsidRPr="00345B34" w:rsidRDefault="00943A19" w:rsidP="00F114E9">
      <w:pPr>
        <w:pStyle w:val="NoSpacing"/>
        <w:rPr>
          <w:color w:val="000000" w:themeColor="text1"/>
          <w:sz w:val="24"/>
          <w:szCs w:val="24"/>
          <w:vertAlign w:val="superscript"/>
        </w:rPr>
      </w:pPr>
      <w:r w:rsidRPr="00F55481">
        <w:rPr>
          <w:color w:val="000000" w:themeColor="text1"/>
          <w:sz w:val="24"/>
          <w:szCs w:val="24"/>
        </w:rPr>
        <w:tab/>
        <w:t>&gt;&gt;</w:t>
      </w:r>
      <w:r w:rsidR="00825412" w:rsidRPr="00F55481">
        <w:rPr>
          <w:color w:val="000000" w:themeColor="text1"/>
          <w:sz w:val="24"/>
          <w:szCs w:val="24"/>
        </w:rPr>
        <w:t xml:space="preserve"> (Right </w:t>
      </w:r>
      <w:proofErr w:type="gramStart"/>
      <w:r w:rsidR="00825412" w:rsidRPr="00F55481">
        <w:rPr>
          <w:color w:val="000000" w:themeColor="text1"/>
          <w:sz w:val="24"/>
          <w:szCs w:val="24"/>
        </w:rPr>
        <w:t>Shift)</w:t>
      </w:r>
      <w:r w:rsidR="00345B34">
        <w:rPr>
          <w:color w:val="000000" w:themeColor="text1"/>
          <w:sz w:val="24"/>
          <w:szCs w:val="24"/>
        </w:rPr>
        <w:t xml:space="preserve">  </w:t>
      </w:r>
      <w:r w:rsidR="00EC132A">
        <w:rPr>
          <w:color w:val="000000" w:themeColor="text1"/>
          <w:sz w:val="24"/>
          <w:szCs w:val="24"/>
        </w:rPr>
        <w:t>=</w:t>
      </w:r>
      <w:proofErr w:type="gramEnd"/>
      <w:r w:rsidR="00EC132A">
        <w:rPr>
          <w:color w:val="000000" w:themeColor="text1"/>
          <w:sz w:val="24"/>
          <w:szCs w:val="24"/>
        </w:rPr>
        <w:t xml:space="preserve"> </w:t>
      </w:r>
      <w:r w:rsidR="00345B34">
        <w:rPr>
          <w:color w:val="000000" w:themeColor="text1"/>
          <w:sz w:val="24"/>
          <w:szCs w:val="24"/>
        </w:rPr>
        <w:t>Number /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7B9870BF" w14:textId="7797B0BD" w:rsidR="00943A19" w:rsidRPr="00E07352" w:rsidRDefault="00F55481" w:rsidP="00345B34">
      <w:pPr>
        <w:pStyle w:val="NoSpacing"/>
        <w:ind w:firstLine="720"/>
        <w:rPr>
          <w:color w:val="000000" w:themeColor="text1"/>
          <w:sz w:val="24"/>
          <w:szCs w:val="24"/>
        </w:rPr>
      </w:pPr>
      <w:r w:rsidRPr="00F55481">
        <w:rPr>
          <w:color w:val="000000" w:themeColor="text1"/>
          <w:sz w:val="24"/>
          <w:szCs w:val="24"/>
        </w:rPr>
        <w:t xml:space="preserve"> </w:t>
      </w:r>
      <w:r w:rsidR="00943A19" w:rsidRPr="00F55481">
        <w:rPr>
          <w:color w:val="000000" w:themeColor="text1"/>
          <w:sz w:val="24"/>
          <w:szCs w:val="24"/>
        </w:rPr>
        <w:t>&lt;&lt;</w:t>
      </w:r>
      <w:r w:rsidR="00825412" w:rsidRPr="00F55481">
        <w:rPr>
          <w:color w:val="000000" w:themeColor="text1"/>
          <w:sz w:val="24"/>
          <w:szCs w:val="24"/>
        </w:rPr>
        <w:t xml:space="preserve"> (Left </w:t>
      </w:r>
      <w:proofErr w:type="gramStart"/>
      <w:r w:rsidR="00825412" w:rsidRPr="00F55481">
        <w:rPr>
          <w:color w:val="000000" w:themeColor="text1"/>
          <w:sz w:val="24"/>
          <w:szCs w:val="24"/>
        </w:rPr>
        <w:t>shift)</w:t>
      </w:r>
      <w:r w:rsidR="00345B34">
        <w:rPr>
          <w:color w:val="000000" w:themeColor="text1"/>
          <w:sz w:val="24"/>
          <w:szCs w:val="24"/>
        </w:rPr>
        <w:t xml:space="preserve">   </w:t>
      </w:r>
      <w:proofErr w:type="gramEnd"/>
      <w:r w:rsidR="00EC132A">
        <w:rPr>
          <w:color w:val="000000" w:themeColor="text1"/>
          <w:sz w:val="24"/>
          <w:szCs w:val="24"/>
        </w:rPr>
        <w:t xml:space="preserve">= </w:t>
      </w:r>
      <w:r w:rsidR="00345B34">
        <w:rPr>
          <w:color w:val="000000" w:themeColor="text1"/>
          <w:sz w:val="24"/>
          <w:szCs w:val="24"/>
        </w:rPr>
        <w:t xml:space="preserve">Number </w:t>
      </w:r>
      <w:r w:rsidR="00EC132A">
        <w:rPr>
          <w:color w:val="000000" w:themeColor="text1"/>
          <w:sz w:val="24"/>
          <w:szCs w:val="24"/>
        </w:rPr>
        <w:t>*</w:t>
      </w:r>
      <w:r w:rsidR="00345B34">
        <w:rPr>
          <w:color w:val="000000" w:themeColor="text1"/>
          <w:sz w:val="24"/>
          <w:szCs w:val="24"/>
        </w:rPr>
        <w:t xml:space="preserve">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50DA2F8A" w14:textId="2107F920" w:rsidR="00F114E9" w:rsidRP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7C40C231" w14:textId="00731B12" w:rsidR="00F114E9" w:rsidRDefault="00F114E9" w:rsidP="000F0790">
      <w:pPr>
        <w:pStyle w:val="NoSpacing"/>
        <w:rPr>
          <w:color w:val="000000" w:themeColor="text1"/>
          <w:sz w:val="24"/>
          <w:szCs w:val="24"/>
        </w:rPr>
      </w:pPr>
    </w:p>
    <w:p w14:paraId="2EBAC95D" w14:textId="77777777" w:rsidR="00E35D71" w:rsidRDefault="00E35D71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23ED5F98" w14:textId="0BF7711B" w:rsidR="00BB5190" w:rsidRDefault="00B95029" w:rsidP="000F0790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B95029">
        <w:rPr>
          <w:b/>
          <w:bCs/>
          <w:color w:val="000000" w:themeColor="text1"/>
          <w:sz w:val="24"/>
          <w:szCs w:val="24"/>
          <w:u w:val="single"/>
        </w:rPr>
        <w:lastRenderedPageBreak/>
        <w:t>Comments</w:t>
      </w:r>
    </w:p>
    <w:p w14:paraId="2FFD0DE9" w14:textId="77777777" w:rsidR="006644D8" w:rsidRPr="006644D8" w:rsidRDefault="002B5FBA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provide a</w:t>
      </w:r>
      <w:r w:rsidR="009F736C"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 xml:space="preserve"> information, write a documentation or to skip any line from the execution the comments are used.</w:t>
      </w:r>
    </w:p>
    <w:p w14:paraId="4A189C38" w14:textId="77777777" w:rsidR="006644D8" w:rsidRPr="006644D8" w:rsidRDefault="006644D8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There are 3 types of comments</w:t>
      </w:r>
    </w:p>
    <w:p w14:paraId="0DD75366" w14:textId="6EEC7E92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Single line comment</w:t>
      </w:r>
    </w:p>
    <w:p w14:paraId="01C08D18" w14:textId="6C47898F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Comment out a single line</w:t>
      </w:r>
    </w:p>
    <w:p w14:paraId="0F752691" w14:textId="54A1ADD4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59967694" w14:textId="6EC83F9D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// comments line</w:t>
      </w:r>
    </w:p>
    <w:p w14:paraId="51119667" w14:textId="4536C43E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Multi line comment</w:t>
      </w:r>
    </w:p>
    <w:p w14:paraId="61134D45" w14:textId="2BC2746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To comment out group </w:t>
      </w:r>
      <w:proofErr w:type="gramStart"/>
      <w:r>
        <w:rPr>
          <w:color w:val="000000" w:themeColor="text1"/>
          <w:sz w:val="24"/>
          <w:szCs w:val="24"/>
        </w:rPr>
        <w:t>line(</w:t>
      </w:r>
      <w:proofErr w:type="gramEnd"/>
      <w:r>
        <w:rPr>
          <w:color w:val="000000" w:themeColor="text1"/>
          <w:sz w:val="24"/>
          <w:szCs w:val="24"/>
        </w:rPr>
        <w:t>multiple line)</w:t>
      </w:r>
    </w:p>
    <w:p w14:paraId="5DF7F479" w14:textId="347508B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Syntax:</w:t>
      </w:r>
    </w:p>
    <w:p w14:paraId="08DBB96F" w14:textId="733776F5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</w:t>
      </w:r>
    </w:p>
    <w:p w14:paraId="31DB95E2" w14:textId="199AEDA2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Lines</w:t>
      </w:r>
    </w:p>
    <w:p w14:paraId="54698D81" w14:textId="2269044A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*/</w:t>
      </w:r>
    </w:p>
    <w:p w14:paraId="5AE21F22" w14:textId="4ECBC33C" w:rsidR="00B95029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Documentation comments </w:t>
      </w:r>
      <w:r w:rsidR="00B95029" w:rsidRPr="00B9502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A0DB573" w14:textId="6B20E6C9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 w:rsidRPr="00E35D71">
        <w:rPr>
          <w:color w:val="000000" w:themeColor="text1"/>
          <w:sz w:val="24"/>
          <w:szCs w:val="24"/>
        </w:rPr>
        <w:t>Use to provide the documentation for the code</w:t>
      </w:r>
      <w:r>
        <w:rPr>
          <w:color w:val="000000" w:themeColor="text1"/>
          <w:sz w:val="24"/>
          <w:szCs w:val="24"/>
        </w:rPr>
        <w:t>.</w:t>
      </w:r>
    </w:p>
    <w:p w14:paraId="6842A50D" w14:textId="57DBD555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information which is provided by this comment will be store inside java docs. </w:t>
      </w:r>
    </w:p>
    <w:p w14:paraId="27941385" w14:textId="60B5D636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E7BDC5" w14:textId="6346982C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/**</w:t>
      </w:r>
    </w:p>
    <w:p w14:paraId="2648C850" w14:textId="774868A0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</w:t>
      </w:r>
      <w:r w:rsidR="00E34BA0">
        <w:rPr>
          <w:color w:val="000000" w:themeColor="text1"/>
          <w:sz w:val="24"/>
          <w:szCs w:val="24"/>
        </w:rPr>
        <w:t>s</w:t>
      </w:r>
    </w:p>
    <w:p w14:paraId="21D822DB" w14:textId="41808725" w:rsidR="00E35D71" w:rsidRP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*/</w:t>
      </w:r>
    </w:p>
    <w:p w14:paraId="0D3A2404" w14:textId="0A845312" w:rsidR="00D5606B" w:rsidRDefault="00D5606B" w:rsidP="00D5606B">
      <w:pPr>
        <w:pStyle w:val="NoSpacing"/>
        <w:rPr>
          <w:color w:val="000000" w:themeColor="text1"/>
          <w:sz w:val="24"/>
          <w:szCs w:val="24"/>
        </w:rPr>
      </w:pPr>
    </w:p>
    <w:p w14:paraId="11739410" w14:textId="532902EA" w:rsidR="00D5606B" w:rsidRDefault="00D5606B" w:rsidP="00D5606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D5606B">
        <w:rPr>
          <w:b/>
          <w:bCs/>
          <w:color w:val="000000" w:themeColor="text1"/>
          <w:sz w:val="24"/>
          <w:szCs w:val="24"/>
          <w:u w:val="single"/>
        </w:rPr>
        <w:t>Task</w:t>
      </w:r>
    </w:p>
    <w:p w14:paraId="123E7940" w14:textId="3A925AA6" w:rsidR="00692FB9" w:rsidRDefault="00692FB9" w:rsidP="00692FB9">
      <w:pPr>
        <w:pStyle w:val="Default"/>
      </w:pPr>
    </w:p>
    <w:p w14:paraId="7C9C5D59" w14:textId="5868D60A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a program display their sum of two number. </w:t>
      </w:r>
    </w:p>
    <w:p w14:paraId="06BF5534" w14:textId="079527E1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Write a program to calculate area and perimeter of Square </w:t>
      </w:r>
    </w:p>
    <w:p w14:paraId="772134F6" w14:textId="3EF46380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Write a program to calculate area and circumference of Circle. </w:t>
      </w:r>
    </w:p>
    <w:p w14:paraId="4FF9BB46" w14:textId="4AD0CF49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program calculate simple </w:t>
      </w:r>
      <w:r w:rsidR="00387A81">
        <w:rPr>
          <w:sz w:val="23"/>
          <w:szCs w:val="23"/>
        </w:rPr>
        <w:t>interest.</w:t>
      </w:r>
      <w:r>
        <w:rPr>
          <w:sz w:val="23"/>
          <w:szCs w:val="23"/>
        </w:rPr>
        <w:t xml:space="preserve"> </w:t>
      </w:r>
    </w:p>
    <w:p w14:paraId="47ACF9B0" w14:textId="51F3AA6E" w:rsidR="00564E73" w:rsidRDefault="00564E73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63B6B476" w14:textId="77777777" w:rsidR="00564E73" w:rsidRDefault="00564E73" w:rsidP="00564E73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C720F8">
        <w:rPr>
          <w:b/>
          <w:bCs/>
          <w:color w:val="000000" w:themeColor="text1"/>
          <w:sz w:val="24"/>
          <w:szCs w:val="24"/>
          <w:u w:val="single"/>
        </w:rPr>
        <w:lastRenderedPageBreak/>
        <w:t>Control Flow Statement</w:t>
      </w:r>
    </w:p>
    <w:p w14:paraId="7335F1B9" w14:textId="77777777" w:rsidR="00564E73" w:rsidRDefault="00564E73" w:rsidP="00564E73">
      <w:pPr>
        <w:pStyle w:val="NoSpacing"/>
        <w:numPr>
          <w:ilvl w:val="0"/>
          <w:numId w:val="22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control the flow of java program execution.</w:t>
      </w:r>
      <w:r w:rsidRPr="00C720F8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78744C2" w14:textId="77777777" w:rsidR="00564E73" w:rsidRDefault="00564E73" w:rsidP="00564E73">
      <w:pPr>
        <w:pStyle w:val="NoSpacing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C3141B">
        <w:rPr>
          <w:color w:val="000000" w:themeColor="text1"/>
          <w:sz w:val="24"/>
          <w:szCs w:val="24"/>
        </w:rPr>
        <w:t>There are 3 types</w:t>
      </w:r>
    </w:p>
    <w:p w14:paraId="1B65BEBD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Sequential statement execution</w:t>
      </w:r>
    </w:p>
    <w:p w14:paraId="295320A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the default execution of the java code.</w:t>
      </w:r>
    </w:p>
    <w:p w14:paraId="751908F3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Conditional Statement</w:t>
      </w:r>
    </w:p>
    <w:p w14:paraId="5C794165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manage the execution of line based on specific condition.</w:t>
      </w:r>
    </w:p>
    <w:p w14:paraId="32CEA7E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if statement and its variations, switch cases.</w:t>
      </w:r>
    </w:p>
    <w:p w14:paraId="3D0CAF3F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Looping Statement </w:t>
      </w:r>
    </w:p>
    <w:p w14:paraId="2AABEBAA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execute a block of lines multiple time.</w:t>
      </w:r>
    </w:p>
    <w:p w14:paraId="59E098EC" w14:textId="3FD8B98B" w:rsidR="007713D9" w:rsidRDefault="00564E73" w:rsidP="007713D9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while, do-while, for, enhance for loops.</w:t>
      </w:r>
    </w:p>
    <w:p w14:paraId="7852DEFC" w14:textId="1E41736B" w:rsidR="007713D9" w:rsidRDefault="007713D9" w:rsidP="007713D9">
      <w:pPr>
        <w:pStyle w:val="NoSpacing"/>
        <w:rPr>
          <w:color w:val="000000" w:themeColor="text1"/>
          <w:sz w:val="24"/>
          <w:szCs w:val="24"/>
        </w:rPr>
      </w:pPr>
    </w:p>
    <w:p w14:paraId="4FF58BBD" w14:textId="33D7D4A3" w:rsidR="007713D9" w:rsidRPr="007713D9" w:rsidRDefault="007713D9" w:rsidP="007713D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713D9">
        <w:rPr>
          <w:b/>
          <w:bCs/>
          <w:color w:val="000000" w:themeColor="text1"/>
          <w:sz w:val="24"/>
          <w:szCs w:val="24"/>
          <w:u w:val="single"/>
        </w:rPr>
        <w:t>Conditional Statement</w:t>
      </w:r>
    </w:p>
    <w:p w14:paraId="093C2A76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Conditional Statement is use to execute a specific line or block of line based on condition/scenario.</w:t>
      </w:r>
    </w:p>
    <w:p w14:paraId="15FD1E1A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There are multiple ways to achieve this</w:t>
      </w:r>
    </w:p>
    <w:p w14:paraId="158447C7" w14:textId="014F8604" w:rsidR="007713D9" w:rsidRDefault="007713D9" w:rsidP="007713D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If conditional statement and it</w:t>
      </w:r>
      <w:r w:rsidR="00F677E6">
        <w:rPr>
          <w:sz w:val="23"/>
          <w:szCs w:val="23"/>
        </w:rPr>
        <w:t>s</w:t>
      </w:r>
      <w:r>
        <w:rPr>
          <w:sz w:val="23"/>
          <w:szCs w:val="23"/>
        </w:rPr>
        <w:t xml:space="preserve"> variations like if, if-else, else-if, nested if.</w:t>
      </w:r>
    </w:p>
    <w:p w14:paraId="366B1D49" w14:textId="51AC01C6" w:rsidR="007713D9" w:rsidRPr="00D40A5A" w:rsidRDefault="007713D9" w:rsidP="00692FB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Switch cases.   </w:t>
      </w:r>
    </w:p>
    <w:p w14:paraId="6FB11BDB" w14:textId="17F3AA99" w:rsidR="00F477A6" w:rsidRPr="00F477A6" w:rsidRDefault="00F477A6" w:rsidP="00692FB9">
      <w:pPr>
        <w:pStyle w:val="Default"/>
        <w:rPr>
          <w:b/>
          <w:bCs/>
          <w:sz w:val="23"/>
          <w:szCs w:val="23"/>
        </w:rPr>
      </w:pPr>
      <w:r w:rsidRPr="00F477A6">
        <w:rPr>
          <w:b/>
          <w:bCs/>
          <w:sz w:val="23"/>
          <w:szCs w:val="23"/>
        </w:rPr>
        <w:t>If Conditional Statement</w:t>
      </w:r>
    </w:p>
    <w:p w14:paraId="67619C27" w14:textId="69ED7CFD" w:rsidR="00D5606B" w:rsidRPr="0062697C" w:rsidRDefault="00590020" w:rsidP="00F477A6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F477A6" w:rsidRPr="0062697C">
        <w:rPr>
          <w:b/>
          <w:bCs/>
          <w:color w:val="000000" w:themeColor="text1"/>
          <w:sz w:val="24"/>
          <w:szCs w:val="24"/>
        </w:rPr>
        <w:t xml:space="preserve">f Statement </w:t>
      </w:r>
    </w:p>
    <w:p w14:paraId="668F896B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is a keyword, it must be followed with a Boolean expression.</w:t>
      </w:r>
    </w:p>
    <w:p w14:paraId="3D476537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expression which </w:t>
      </w:r>
      <w:proofErr w:type="gramStart"/>
      <w:r>
        <w:rPr>
          <w:color w:val="000000" w:themeColor="text1"/>
          <w:sz w:val="24"/>
          <w:szCs w:val="24"/>
        </w:rPr>
        <w:t>return</w:t>
      </w:r>
      <w:proofErr w:type="gramEnd"/>
      <w:r>
        <w:rPr>
          <w:color w:val="000000" w:themeColor="text1"/>
          <w:sz w:val="24"/>
          <w:szCs w:val="24"/>
        </w:rPr>
        <w:t xml:space="preserve"> either true or false is a Boolean expression</w:t>
      </w:r>
    </w:p>
    <w:p w14:paraId="2783AFD4" w14:textId="5CCDE660" w:rsidR="00F477A6" w:rsidRDefault="00FD6730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if curly brackets are optional if there is single line of execution is there of if statement.</w:t>
      </w:r>
      <w:r w:rsidR="00463212">
        <w:rPr>
          <w:color w:val="000000" w:themeColor="text1"/>
          <w:sz w:val="24"/>
          <w:szCs w:val="24"/>
        </w:rPr>
        <w:t xml:space="preserve"> But it is always a good programming practice to use </w:t>
      </w:r>
      <w:proofErr w:type="gramStart"/>
      <w:r w:rsidR="00463212">
        <w:rPr>
          <w:color w:val="000000" w:themeColor="text1"/>
          <w:sz w:val="24"/>
          <w:szCs w:val="24"/>
        </w:rPr>
        <w:t>this brackets</w:t>
      </w:r>
      <w:proofErr w:type="gramEnd"/>
      <w:r w:rsidR="00463212">
        <w:rPr>
          <w:color w:val="000000" w:themeColor="text1"/>
          <w:sz w:val="24"/>
          <w:szCs w:val="24"/>
        </w:rPr>
        <w:t xml:space="preserve">.  </w:t>
      </w:r>
      <w:r>
        <w:rPr>
          <w:color w:val="000000" w:themeColor="text1"/>
          <w:sz w:val="24"/>
          <w:szCs w:val="24"/>
        </w:rPr>
        <w:t xml:space="preserve"> </w:t>
      </w:r>
      <w:r w:rsidR="00F477A6">
        <w:rPr>
          <w:color w:val="000000" w:themeColor="text1"/>
          <w:sz w:val="24"/>
          <w:szCs w:val="24"/>
        </w:rPr>
        <w:t xml:space="preserve"> </w:t>
      </w:r>
    </w:p>
    <w:p w14:paraId="620BE4F0" w14:textId="6BE4C687" w:rsidR="00BE112F" w:rsidRDefault="00BE112F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statement(s) from the if brackets only executes if condition is true.</w:t>
      </w:r>
    </w:p>
    <w:p w14:paraId="11A1A436" w14:textId="7B787C4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58440F59" w14:textId="4960A495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if(</w:t>
      </w:r>
      <w:proofErr w:type="gramEnd"/>
      <w:r>
        <w:rPr>
          <w:color w:val="000000" w:themeColor="text1"/>
          <w:sz w:val="24"/>
          <w:szCs w:val="24"/>
        </w:rPr>
        <w:t>Boolean Expression)</w:t>
      </w:r>
    </w:p>
    <w:p w14:paraId="1B96CDCF" w14:textId="302A457B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{</w:t>
      </w:r>
    </w:p>
    <w:p w14:paraId="60B85E9E" w14:textId="5A9DF600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1458E5A7" w14:textId="3841E9F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53B8D170" w14:textId="11404B8B" w:rsidR="00426D37" w:rsidRPr="0062697C" w:rsidRDefault="00590020" w:rsidP="00426D37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426D37" w:rsidRPr="0062697C">
        <w:rPr>
          <w:b/>
          <w:bCs/>
          <w:color w:val="000000" w:themeColor="text1"/>
          <w:sz w:val="24"/>
          <w:szCs w:val="24"/>
        </w:rPr>
        <w:t>f-else statement</w:t>
      </w:r>
    </w:p>
    <w:p w14:paraId="0D506DC8" w14:textId="2C1DAF9C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is also a keyword.</w:t>
      </w:r>
    </w:p>
    <w:p w14:paraId="09E6AECB" w14:textId="2212D9B4" w:rsidR="0005426A" w:rsidRDefault="0005426A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cannot be use alone and it must be followed with if condition.</w:t>
      </w:r>
    </w:p>
    <w:p w14:paraId="1DA3E68B" w14:textId="156CE316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structure, if bracket is </w:t>
      </w:r>
      <w:proofErr w:type="gramStart"/>
      <w:r>
        <w:rPr>
          <w:color w:val="000000" w:themeColor="text1"/>
          <w:sz w:val="24"/>
          <w:szCs w:val="24"/>
        </w:rPr>
        <w:t>executes</w:t>
      </w:r>
      <w:proofErr w:type="gramEnd"/>
      <w:r>
        <w:rPr>
          <w:color w:val="000000" w:themeColor="text1"/>
          <w:sz w:val="24"/>
          <w:szCs w:val="24"/>
        </w:rPr>
        <w:t xml:space="preserve"> on the condition true, otherwise else statement(s) will executes.</w:t>
      </w:r>
    </w:p>
    <w:p w14:paraId="445A58F6" w14:textId="77777777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77E1CD2F" w14:textId="77777777" w:rsidR="00912631" w:rsidRDefault="00A36E45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</w:t>
      </w:r>
      <w:r w:rsidR="00912631">
        <w:rPr>
          <w:color w:val="000000" w:themeColor="text1"/>
          <w:sz w:val="24"/>
          <w:szCs w:val="24"/>
        </w:rPr>
        <w:t>condition</w:t>
      </w:r>
      <w:r>
        <w:rPr>
          <w:color w:val="000000" w:themeColor="text1"/>
          <w:sz w:val="24"/>
          <w:szCs w:val="24"/>
        </w:rPr>
        <w:t>)</w:t>
      </w:r>
    </w:p>
    <w:p w14:paraId="3F0BA0DE" w14:textId="47925EB9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548ABDC" w14:textId="6FB2764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E3D6933" w14:textId="2C715B97" w:rsidR="00A36E45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 w:rsidR="00A36E45">
        <w:rPr>
          <w:color w:val="000000" w:themeColor="text1"/>
          <w:sz w:val="24"/>
          <w:szCs w:val="24"/>
        </w:rPr>
        <w:t xml:space="preserve">  </w:t>
      </w:r>
    </w:p>
    <w:p w14:paraId="13D36DD3" w14:textId="6E7D1660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A7258D" w14:textId="7C0E60C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4EA49AB3" w14:textId="0A2BD902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54E1080" w14:textId="1EDBA83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4D28A08C" w14:textId="3D0D6021" w:rsidR="00F477A6" w:rsidRDefault="00D40A5A" w:rsidP="00D5606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40A5A">
        <w:rPr>
          <w:b/>
          <w:bCs/>
          <w:color w:val="000000" w:themeColor="text1"/>
          <w:sz w:val="24"/>
          <w:szCs w:val="24"/>
        </w:rPr>
        <w:lastRenderedPageBreak/>
        <w:t>else-if statement</w:t>
      </w:r>
    </w:p>
    <w:p w14:paraId="2977CA64" w14:textId="10BB32F3" w:rsidR="00D40A5A" w:rsidRPr="001A5498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If you </w:t>
      </w:r>
      <w:proofErr w:type="gramStart"/>
      <w:r>
        <w:rPr>
          <w:color w:val="000000" w:themeColor="text1"/>
          <w:sz w:val="24"/>
          <w:szCs w:val="24"/>
        </w:rPr>
        <w:t>wants</w:t>
      </w:r>
      <w:proofErr w:type="gramEnd"/>
      <w:r>
        <w:rPr>
          <w:color w:val="000000" w:themeColor="text1"/>
          <w:sz w:val="24"/>
          <w:szCs w:val="24"/>
        </w:rPr>
        <w:t xml:space="preserve"> to check the condition for the else part then can use else if structure.</w:t>
      </w:r>
    </w:p>
    <w:p w14:paraId="789E534A" w14:textId="12B7AE60" w:rsidR="001A5498" w:rsidRPr="001A5498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structure is also known as else-if ladder.</w:t>
      </w:r>
    </w:p>
    <w:p w14:paraId="2BA9587E" w14:textId="48764A33" w:rsidR="001A5498" w:rsidRPr="00D40A5A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structure, if any of the condition becomes true then</w:t>
      </w:r>
      <w:r w:rsidR="00BE041C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it will never execute the other conditions. </w:t>
      </w:r>
    </w:p>
    <w:p w14:paraId="6878BF84" w14:textId="7E268A19" w:rsidR="00D40A5A" w:rsidRPr="00D40A5A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466286DD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if(condition)</w:t>
      </w:r>
    </w:p>
    <w:p w14:paraId="370DF6B9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293BB21" w14:textId="332A9759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452DAB27" w14:textId="62C0E6BB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48FD024C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2D4DF474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22A7CDA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A88318B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30F3BFB8" w14:textId="7A56693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120EBE27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AA19C82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4FE05DD" w14:textId="600F95E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0F6DC31" w14:textId="5BDDCAE0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680A1E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558EF8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FE8C9BC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67FE1CE" w14:textId="2A55FA1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</w:p>
    <w:p w14:paraId="1D608DFF" w14:textId="1CF01F4E" w:rsidR="00D40A5A" w:rsidRDefault="00C96DDB" w:rsidP="00C96DD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4A10AB">
        <w:rPr>
          <w:b/>
          <w:bCs/>
          <w:color w:val="000000" w:themeColor="text1"/>
          <w:sz w:val="24"/>
          <w:szCs w:val="24"/>
        </w:rPr>
        <w:t xml:space="preserve">Nested </w:t>
      </w:r>
      <w:r w:rsidR="004B4ECF">
        <w:rPr>
          <w:b/>
          <w:bCs/>
          <w:color w:val="000000" w:themeColor="text1"/>
          <w:sz w:val="24"/>
          <w:szCs w:val="24"/>
        </w:rPr>
        <w:t>i</w:t>
      </w:r>
      <w:r w:rsidRPr="004A10AB">
        <w:rPr>
          <w:b/>
          <w:bCs/>
          <w:color w:val="000000" w:themeColor="text1"/>
          <w:sz w:val="24"/>
          <w:szCs w:val="24"/>
        </w:rPr>
        <w:t>f</w:t>
      </w:r>
      <w:r w:rsidR="00DB7822">
        <w:rPr>
          <w:b/>
          <w:bCs/>
          <w:color w:val="000000" w:themeColor="text1"/>
          <w:sz w:val="24"/>
          <w:szCs w:val="24"/>
        </w:rPr>
        <w:t xml:space="preserve"> statement</w:t>
      </w:r>
    </w:p>
    <w:p w14:paraId="42EDB1AD" w14:textId="4A1808CC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One if has another if is called nested if.</w:t>
      </w:r>
    </w:p>
    <w:p w14:paraId="171644AA" w14:textId="351DD59D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also write if structure inside else.</w:t>
      </w:r>
    </w:p>
    <w:p w14:paraId="5498ABEB" w14:textId="6097CCB1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9488BA" w14:textId="33F928F6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(Condition)</w:t>
      </w:r>
    </w:p>
    <w:p w14:paraId="78A5389C" w14:textId="5893E842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3D420D9C" w14:textId="5D077A5F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if(</w:t>
      </w:r>
      <w:proofErr w:type="gramEnd"/>
      <w:r>
        <w:rPr>
          <w:color w:val="000000" w:themeColor="text1"/>
          <w:sz w:val="24"/>
          <w:szCs w:val="24"/>
        </w:rPr>
        <w:t>Condition) {</w:t>
      </w:r>
    </w:p>
    <w:p w14:paraId="58B607E1" w14:textId="5A5930F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</w:p>
    <w:p w14:paraId="2AB80843" w14:textId="374FA1A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65806F99" w14:textId="415B9EBD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3CEB78A8" w14:textId="30809FC5" w:rsidR="00865489" w:rsidRDefault="008654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17E2122" w14:textId="43675E0E" w:rsidR="00865489" w:rsidRDefault="00865489" w:rsidP="0086548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865489">
        <w:rPr>
          <w:b/>
          <w:bCs/>
          <w:color w:val="000000" w:themeColor="text1"/>
          <w:sz w:val="24"/>
          <w:szCs w:val="24"/>
          <w:u w:val="single"/>
        </w:rPr>
        <w:lastRenderedPageBreak/>
        <w:t>Switch Cases</w:t>
      </w:r>
    </w:p>
    <w:p w14:paraId="6F900EF5" w14:textId="5743330F" w:rsidR="00865489" w:rsidRDefault="00865489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 statement has a </w:t>
      </w:r>
      <w:proofErr w:type="gramStart"/>
      <w:r>
        <w:rPr>
          <w:color w:val="000000" w:themeColor="text1"/>
          <w:sz w:val="24"/>
          <w:szCs w:val="24"/>
        </w:rPr>
        <w:t>cases</w:t>
      </w:r>
      <w:proofErr w:type="gramEnd"/>
      <w:r>
        <w:rPr>
          <w:color w:val="000000" w:themeColor="text1"/>
          <w:sz w:val="24"/>
          <w:szCs w:val="24"/>
        </w:rPr>
        <w:t>.</w:t>
      </w:r>
    </w:p>
    <w:p w14:paraId="480AB08C" w14:textId="40C56C0F" w:rsidR="00865489" w:rsidRDefault="001F27C3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865489">
        <w:rPr>
          <w:color w:val="000000" w:themeColor="text1"/>
          <w:sz w:val="24"/>
          <w:szCs w:val="24"/>
        </w:rPr>
        <w:t>witch is a keyword, in switch structure case, break, default keywords are used.</w:t>
      </w:r>
    </w:p>
    <w:p w14:paraId="70CF4686" w14:textId="28B7C1F3" w:rsidR="000904AB" w:rsidRDefault="000904AB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240FE05" w14:textId="7A8CA47D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switch(</w:t>
      </w:r>
      <w:proofErr w:type="gramEnd"/>
      <w:r>
        <w:rPr>
          <w:color w:val="000000" w:themeColor="text1"/>
          <w:sz w:val="24"/>
          <w:szCs w:val="24"/>
        </w:rPr>
        <w:t>Value)</w:t>
      </w:r>
    </w:p>
    <w:p w14:paraId="008F4640" w14:textId="32E8038E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09DD279B" w14:textId="29A9E804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case label:</w:t>
      </w:r>
    </w:p>
    <w:p w14:paraId="76369813" w14:textId="246DE138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2665EF7F" w14:textId="14A81442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6237E402" w14:textId="77777777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label:</w:t>
      </w:r>
    </w:p>
    <w:p w14:paraId="153310AC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63135832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782B5B77" w14:textId="496368E4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default:</w:t>
      </w:r>
    </w:p>
    <w:p w14:paraId="6CC17700" w14:textId="5FAED2F0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5BB65C62" w14:textId="4157EE9B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65697B4F" w14:textId="2E7F6B5D" w:rsidR="00760977" w:rsidRDefault="00760977" w:rsidP="00760977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Rules to use Switch cases</w:t>
      </w:r>
    </w:p>
    <w:p w14:paraId="6103CD42" w14:textId="77777777" w:rsidR="00E008DA" w:rsidRDefault="00E53F7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 value must be a </w:t>
      </w:r>
      <w:r w:rsidRPr="00D67C3E">
        <w:rPr>
          <w:b/>
          <w:bCs/>
          <w:color w:val="000000" w:themeColor="text1"/>
          <w:sz w:val="24"/>
          <w:szCs w:val="24"/>
        </w:rPr>
        <w:t xml:space="preserve">byte, short, int, char, </w:t>
      </w:r>
      <w:proofErr w:type="spellStart"/>
      <w:proofErr w:type="gramStart"/>
      <w:r w:rsidRPr="00D67C3E">
        <w:rPr>
          <w:b/>
          <w:bCs/>
          <w:color w:val="000000" w:themeColor="text1"/>
          <w:sz w:val="24"/>
          <w:szCs w:val="24"/>
        </w:rPr>
        <w:t>enum</w:t>
      </w:r>
      <w:proofErr w:type="spellEnd"/>
      <w:r w:rsidRPr="00D67C3E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D67C3E">
        <w:rPr>
          <w:b/>
          <w:bCs/>
          <w:color w:val="000000" w:themeColor="text1"/>
          <w:sz w:val="24"/>
          <w:szCs w:val="24"/>
        </w:rPr>
        <w:t>JDK 1.5), String(JDK 1.7)</w:t>
      </w:r>
      <w:r w:rsidR="000A07B0" w:rsidRPr="00D67C3E">
        <w:rPr>
          <w:b/>
          <w:bCs/>
          <w:color w:val="000000" w:themeColor="text1"/>
          <w:sz w:val="24"/>
          <w:szCs w:val="24"/>
        </w:rPr>
        <w:t>.</w:t>
      </w:r>
    </w:p>
    <w:p w14:paraId="65977CA3" w14:textId="77777777" w:rsidR="005A7821" w:rsidRDefault="00E008DA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must be unique.</w:t>
      </w:r>
    </w:p>
    <w:p w14:paraId="4CCC26EC" w14:textId="77777777" w:rsidR="00A8086D" w:rsidRDefault="005A78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 data type must be same as value data type.</w:t>
      </w:r>
      <w:r w:rsidR="00E008DA">
        <w:rPr>
          <w:color w:val="000000" w:themeColor="text1"/>
          <w:sz w:val="24"/>
          <w:szCs w:val="24"/>
        </w:rPr>
        <w:t xml:space="preserve">  </w:t>
      </w:r>
    </w:p>
    <w:p w14:paraId="694693F1" w14:textId="5EF7D09A" w:rsidR="00760977" w:rsidRDefault="00A8086D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are must be constant</w:t>
      </w:r>
      <w:r w:rsidR="00610F1F">
        <w:rPr>
          <w:color w:val="000000" w:themeColor="text1"/>
          <w:sz w:val="24"/>
          <w:szCs w:val="24"/>
        </w:rPr>
        <w:t xml:space="preserve"> (fixed value)</w:t>
      </w:r>
      <w:r>
        <w:rPr>
          <w:color w:val="000000" w:themeColor="text1"/>
          <w:sz w:val="24"/>
          <w:szCs w:val="24"/>
        </w:rPr>
        <w:t xml:space="preserve">. </w:t>
      </w:r>
      <w:r w:rsidR="00E53F73">
        <w:rPr>
          <w:color w:val="000000" w:themeColor="text1"/>
          <w:sz w:val="24"/>
          <w:szCs w:val="24"/>
        </w:rPr>
        <w:t xml:space="preserve"> </w:t>
      </w:r>
    </w:p>
    <w:p w14:paraId="6FE46735" w14:textId="77777777" w:rsidR="00EF6839" w:rsidRDefault="008B185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Break is not a part of syntax (not mandatory), you may get </w:t>
      </w:r>
      <w:proofErr w:type="gramStart"/>
      <w:r>
        <w:rPr>
          <w:color w:val="000000" w:themeColor="text1"/>
          <w:sz w:val="24"/>
          <w:szCs w:val="24"/>
        </w:rPr>
        <w:t>an</w:t>
      </w:r>
      <w:proofErr w:type="gramEnd"/>
      <w:r>
        <w:rPr>
          <w:color w:val="000000" w:themeColor="text1"/>
          <w:sz w:val="24"/>
          <w:szCs w:val="24"/>
        </w:rPr>
        <w:t xml:space="preserve"> logically incorrect output if you don’t write break statement.</w:t>
      </w:r>
    </w:p>
    <w:p w14:paraId="640A8ECB" w14:textId="62EE9221" w:rsidR="008B1853" w:rsidRDefault="00684FDE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EF6839">
        <w:rPr>
          <w:color w:val="000000" w:themeColor="text1"/>
          <w:sz w:val="24"/>
          <w:szCs w:val="24"/>
        </w:rPr>
        <w:t xml:space="preserve">efault can be </w:t>
      </w:r>
      <w:proofErr w:type="gramStart"/>
      <w:r w:rsidR="00EF6839">
        <w:rPr>
          <w:color w:val="000000" w:themeColor="text1"/>
          <w:sz w:val="24"/>
          <w:szCs w:val="24"/>
        </w:rPr>
        <w:t>write</w:t>
      </w:r>
      <w:proofErr w:type="gramEnd"/>
      <w:r w:rsidR="00EF6839">
        <w:rPr>
          <w:color w:val="000000" w:themeColor="text1"/>
          <w:sz w:val="24"/>
          <w:szCs w:val="24"/>
        </w:rPr>
        <w:t xml:space="preserve"> at any of the location in switch case. It need not to be at the end of switch.</w:t>
      </w:r>
      <w:r w:rsidR="008B1853">
        <w:rPr>
          <w:color w:val="000000" w:themeColor="text1"/>
          <w:sz w:val="24"/>
          <w:szCs w:val="24"/>
        </w:rPr>
        <w:t xml:space="preserve"> </w:t>
      </w:r>
    </w:p>
    <w:p w14:paraId="7568E8A2" w14:textId="5019B3BB" w:rsidR="009F1121" w:rsidRDefault="009F11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multiple cases </w:t>
      </w:r>
      <w:proofErr w:type="gramStart"/>
      <w:r>
        <w:rPr>
          <w:color w:val="000000" w:themeColor="text1"/>
          <w:sz w:val="24"/>
          <w:szCs w:val="24"/>
        </w:rPr>
        <w:t>has</w:t>
      </w:r>
      <w:proofErr w:type="gramEnd"/>
      <w:r>
        <w:rPr>
          <w:color w:val="000000" w:themeColor="text1"/>
          <w:sz w:val="24"/>
          <w:szCs w:val="24"/>
        </w:rPr>
        <w:t xml:space="preserve"> similar execution then you can combine the</w:t>
      </w:r>
      <w:r w:rsidR="0054128F">
        <w:rPr>
          <w:color w:val="000000" w:themeColor="text1"/>
          <w:sz w:val="24"/>
          <w:szCs w:val="24"/>
        </w:rPr>
        <w:t xml:space="preserve"> multiple</w:t>
      </w:r>
      <w:r>
        <w:rPr>
          <w:color w:val="000000" w:themeColor="text1"/>
          <w:sz w:val="24"/>
          <w:szCs w:val="24"/>
        </w:rPr>
        <w:t xml:space="preserve"> cases.</w:t>
      </w:r>
    </w:p>
    <w:p w14:paraId="0510F696" w14:textId="76D0905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</w:p>
    <w:p w14:paraId="3A3D3344" w14:textId="29CA5E4B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Task:</w:t>
      </w:r>
    </w:p>
    <w:p w14:paraId="53901BD1" w14:textId="7CAEC60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Print the following output</w:t>
      </w:r>
      <w:r w:rsidR="004305CB">
        <w:rPr>
          <w:color w:val="000000" w:themeColor="text1"/>
          <w:sz w:val="24"/>
          <w:szCs w:val="24"/>
        </w:rPr>
        <w:t xml:space="preserve"> using Switch</w:t>
      </w:r>
      <w:r w:rsidR="00101E54">
        <w:rPr>
          <w:color w:val="000000" w:themeColor="text1"/>
          <w:sz w:val="24"/>
          <w:szCs w:val="24"/>
        </w:rPr>
        <w:t xml:space="preserve"> case</w:t>
      </w:r>
    </w:p>
    <w:p w14:paraId="1B2414C0" w14:textId="06E3EE8D" w:rsidR="00133F37" w:rsidRDefault="00133F37" w:rsidP="00133F37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char ‘M’ or ‘m’ print </w:t>
      </w:r>
      <w:r w:rsidRPr="00133F37">
        <w:rPr>
          <w:b/>
          <w:bCs/>
          <w:color w:val="000000" w:themeColor="text1"/>
          <w:sz w:val="24"/>
          <w:szCs w:val="24"/>
        </w:rPr>
        <w:t>Monday</w:t>
      </w:r>
    </w:p>
    <w:p w14:paraId="333E29E0" w14:textId="2970382E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‘T’ or ‘t’ print </w:t>
      </w:r>
      <w:r w:rsidRPr="00133F37">
        <w:rPr>
          <w:b/>
          <w:bCs/>
          <w:color w:val="000000" w:themeColor="text1"/>
          <w:sz w:val="24"/>
          <w:szCs w:val="24"/>
        </w:rPr>
        <w:t>Tuesday or Thursday</w:t>
      </w:r>
      <w:r>
        <w:rPr>
          <w:color w:val="000000" w:themeColor="text1"/>
          <w:sz w:val="24"/>
          <w:szCs w:val="24"/>
        </w:rPr>
        <w:t xml:space="preserve"> </w:t>
      </w:r>
    </w:p>
    <w:p w14:paraId="4C28F7B5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‘W’ or ‘w’ print </w:t>
      </w:r>
      <w:r w:rsidRPr="00133F37">
        <w:rPr>
          <w:b/>
          <w:bCs/>
          <w:color w:val="000000" w:themeColor="text1"/>
          <w:sz w:val="24"/>
          <w:szCs w:val="24"/>
        </w:rPr>
        <w:t>Wednesday</w:t>
      </w:r>
    </w:p>
    <w:p w14:paraId="1FBBE5F2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‘F’ or ‘f’ print </w:t>
      </w:r>
      <w:r w:rsidRPr="00133F37">
        <w:rPr>
          <w:b/>
          <w:bCs/>
          <w:color w:val="000000" w:themeColor="text1"/>
          <w:sz w:val="24"/>
          <w:szCs w:val="24"/>
        </w:rPr>
        <w:t>Friday</w:t>
      </w:r>
    </w:p>
    <w:p w14:paraId="482C88D3" w14:textId="6B10C496" w:rsidR="006A49D0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‘S’ or ‘s’ print </w:t>
      </w:r>
      <w:r w:rsidRPr="00133F37">
        <w:rPr>
          <w:b/>
          <w:bCs/>
          <w:color w:val="000000" w:themeColor="text1"/>
          <w:sz w:val="24"/>
          <w:szCs w:val="24"/>
        </w:rPr>
        <w:t>Saturday or Sunday</w:t>
      </w:r>
      <w:r>
        <w:rPr>
          <w:color w:val="000000" w:themeColor="text1"/>
          <w:sz w:val="24"/>
          <w:szCs w:val="24"/>
        </w:rPr>
        <w:t xml:space="preserve"> </w:t>
      </w:r>
    </w:p>
    <w:p w14:paraId="7D528F39" w14:textId="77777777" w:rsidR="006A49D0" w:rsidRDefault="006A49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033B76E" w14:textId="0FA94054" w:rsidR="00133F37" w:rsidRPr="00473A87" w:rsidRDefault="006A49D0" w:rsidP="00133F37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473A87">
        <w:rPr>
          <w:b/>
          <w:bCs/>
          <w:color w:val="000000" w:themeColor="text1"/>
          <w:sz w:val="24"/>
          <w:szCs w:val="24"/>
          <w:u w:val="single"/>
        </w:rPr>
        <w:lastRenderedPageBreak/>
        <w:t>Looping statement</w:t>
      </w:r>
    </w:p>
    <w:p w14:paraId="6B157E86" w14:textId="57904748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These types of statements are used to execute a line of block of line multiple times.</w:t>
      </w:r>
    </w:p>
    <w:p w14:paraId="7898FA63" w14:textId="488EE6A6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3 types of Looping statement</w:t>
      </w:r>
    </w:p>
    <w:p w14:paraId="2D333F01" w14:textId="4C34D270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="006A49D0">
        <w:rPr>
          <w:color w:val="000000" w:themeColor="text1"/>
          <w:sz w:val="24"/>
          <w:szCs w:val="24"/>
        </w:rPr>
        <w:t>hile</w:t>
      </w:r>
    </w:p>
    <w:p w14:paraId="7F0F544A" w14:textId="5E9BDB65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6A49D0">
        <w:rPr>
          <w:color w:val="000000" w:themeColor="text1"/>
          <w:sz w:val="24"/>
          <w:szCs w:val="24"/>
        </w:rPr>
        <w:t>o-while</w:t>
      </w:r>
    </w:p>
    <w:p w14:paraId="4E60700E" w14:textId="10D5FD5A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6A49D0">
        <w:rPr>
          <w:color w:val="000000" w:themeColor="text1"/>
          <w:sz w:val="24"/>
          <w:szCs w:val="24"/>
        </w:rPr>
        <w:t>or</w:t>
      </w:r>
    </w:p>
    <w:p w14:paraId="363C7423" w14:textId="7840ACBA" w:rsidR="006A49D0" w:rsidRDefault="006A49D0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Enhance for loop (Used for only a collection)</w:t>
      </w:r>
    </w:p>
    <w:p w14:paraId="642F5FD1" w14:textId="087BC5B2" w:rsidR="00997695" w:rsidRDefault="00997695" w:rsidP="00997695">
      <w:pPr>
        <w:pStyle w:val="NoSpacing"/>
        <w:rPr>
          <w:color w:val="000000" w:themeColor="text1"/>
          <w:sz w:val="24"/>
          <w:szCs w:val="24"/>
        </w:rPr>
      </w:pPr>
    </w:p>
    <w:p w14:paraId="0F5BFF4E" w14:textId="3935AFCB" w:rsidR="00997695" w:rsidRDefault="00997695" w:rsidP="00997695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997695">
        <w:rPr>
          <w:b/>
          <w:bCs/>
          <w:color w:val="000000" w:themeColor="text1"/>
          <w:sz w:val="24"/>
          <w:szCs w:val="24"/>
          <w:u w:val="single"/>
        </w:rPr>
        <w:t>While Loop</w:t>
      </w:r>
    </w:p>
    <w:p w14:paraId="5BA5CD1F" w14:textId="7D7127B6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loop is use to execute statements multiple time.</w:t>
      </w:r>
    </w:p>
    <w:p w14:paraId="790D7CEE" w14:textId="36A0CB4B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While loop is pre condition check </w:t>
      </w:r>
      <w:proofErr w:type="gramStart"/>
      <w:r>
        <w:rPr>
          <w:color w:val="000000" w:themeColor="text1"/>
          <w:sz w:val="24"/>
          <w:szCs w:val="24"/>
        </w:rPr>
        <w:t>i.e.</w:t>
      </w:r>
      <w:proofErr w:type="gramEnd"/>
      <w:r>
        <w:rPr>
          <w:color w:val="000000" w:themeColor="text1"/>
          <w:sz w:val="24"/>
          <w:szCs w:val="24"/>
        </w:rPr>
        <w:t xml:space="preserve"> it will check the condition before entering inside the while execution body.</w:t>
      </w:r>
    </w:p>
    <w:p w14:paraId="51A3CDFE" w14:textId="34BA31D9" w:rsidR="00391225" w:rsidRDefault="0091441D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  <w:r w:rsidR="00C62E4D">
        <w:rPr>
          <w:color w:val="000000" w:themeColor="text1"/>
          <w:sz w:val="24"/>
          <w:szCs w:val="24"/>
        </w:rPr>
        <w:t>:</w:t>
      </w:r>
    </w:p>
    <w:p w14:paraId="6617217B" w14:textId="1B786445" w:rsidR="00C62E4D" w:rsidRDefault="00C62E4D" w:rsidP="00C62E4D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7E6CD66C" w14:textId="77777777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while(</w:t>
      </w:r>
      <w:proofErr w:type="gramEnd"/>
      <w:r>
        <w:rPr>
          <w:color w:val="000000" w:themeColor="text1"/>
          <w:sz w:val="24"/>
          <w:szCs w:val="24"/>
        </w:rPr>
        <w:t xml:space="preserve">Boolean-Expression) </w:t>
      </w:r>
    </w:p>
    <w:p w14:paraId="4FC8668D" w14:textId="61867614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121C87C4" w14:textId="74AB71A5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7033CB30" w14:textId="6EDDA34A" w:rsidR="00C62E4D" w:rsidRPr="00601853" w:rsidRDefault="00C62E4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 xml:space="preserve">Increment/decrement </w:t>
      </w:r>
      <w:r w:rsidR="00601853" w:rsidRPr="00601853">
        <w:rPr>
          <w:color w:val="000000" w:themeColor="text1"/>
          <w:sz w:val="24"/>
          <w:szCs w:val="24"/>
        </w:rPr>
        <w:t>variable</w:t>
      </w:r>
    </w:p>
    <w:p w14:paraId="3C2ECB39" w14:textId="2F0A1C33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31E89BFB" w14:textId="43B4C2A7" w:rsidR="007B03EC" w:rsidRDefault="007B03EC" w:rsidP="007B03EC">
      <w:pPr>
        <w:pStyle w:val="NoSpacing"/>
        <w:rPr>
          <w:color w:val="000000" w:themeColor="text1"/>
          <w:sz w:val="24"/>
          <w:szCs w:val="24"/>
        </w:rPr>
      </w:pPr>
    </w:p>
    <w:p w14:paraId="089C4BAD" w14:textId="0D0BF69E" w:rsidR="007B03EC" w:rsidRDefault="007B03EC" w:rsidP="007B03EC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B03EC">
        <w:rPr>
          <w:b/>
          <w:bCs/>
          <w:color w:val="000000" w:themeColor="text1"/>
          <w:sz w:val="24"/>
          <w:szCs w:val="24"/>
          <w:u w:val="single"/>
        </w:rPr>
        <w:t>do-while Loop</w:t>
      </w:r>
    </w:p>
    <w:p w14:paraId="1F00B7AF" w14:textId="2F1F1660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do-while loop is use to execute a statement multiple time.</w:t>
      </w:r>
    </w:p>
    <w:p w14:paraId="56AA1D57" w14:textId="52F1969F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Do-while is post condition check </w:t>
      </w:r>
      <w:proofErr w:type="gramStart"/>
      <w:r>
        <w:rPr>
          <w:color w:val="000000" w:themeColor="text1"/>
          <w:sz w:val="24"/>
          <w:szCs w:val="24"/>
        </w:rPr>
        <w:t>i.e.</w:t>
      </w:r>
      <w:proofErr w:type="gramEnd"/>
      <w:r>
        <w:rPr>
          <w:color w:val="000000" w:themeColor="text1"/>
          <w:sz w:val="24"/>
          <w:szCs w:val="24"/>
        </w:rPr>
        <w:t xml:space="preserve"> it will first execute the execution body once and then check for the condition.</w:t>
      </w:r>
    </w:p>
    <w:p w14:paraId="192C356B" w14:textId="754F0722" w:rsidR="00282FFA" w:rsidRDefault="00282FFA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case loop execution body executes at least once.</w:t>
      </w:r>
    </w:p>
    <w:p w14:paraId="73D18787" w14:textId="63A19315" w:rsidR="00533D00" w:rsidRDefault="00533D00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00039D15" w14:textId="77777777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6C45F6A8" w14:textId="5331B0F2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</w:t>
      </w:r>
    </w:p>
    <w:p w14:paraId="17DC991C" w14:textId="63631C6A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04EA8554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3409A18C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Increment/decrement variable</w:t>
      </w:r>
    </w:p>
    <w:p w14:paraId="708758A0" w14:textId="345E03F0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15C9E7BB" w14:textId="38650FCF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while(</w:t>
      </w:r>
      <w:proofErr w:type="gramEnd"/>
      <w:r>
        <w:rPr>
          <w:color w:val="000000" w:themeColor="text1"/>
          <w:sz w:val="24"/>
          <w:szCs w:val="24"/>
        </w:rPr>
        <w:t>Boolean-Expression);</w:t>
      </w:r>
    </w:p>
    <w:p w14:paraId="4894656B" w14:textId="472611E4" w:rsidR="00533D00" w:rsidRDefault="00533D00" w:rsidP="00AA671B">
      <w:pPr>
        <w:pStyle w:val="NoSpacing"/>
        <w:rPr>
          <w:color w:val="000000" w:themeColor="text1"/>
          <w:sz w:val="24"/>
          <w:szCs w:val="24"/>
        </w:rPr>
      </w:pPr>
    </w:p>
    <w:p w14:paraId="32B3624A" w14:textId="77777777" w:rsidR="00AA671B" w:rsidRDefault="00AA671B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1A8936D7" w14:textId="26CE7D29" w:rsidR="00AA671B" w:rsidRDefault="00AA671B" w:rsidP="00AA671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AA671B">
        <w:rPr>
          <w:b/>
          <w:bCs/>
          <w:color w:val="000000" w:themeColor="text1"/>
          <w:sz w:val="24"/>
          <w:szCs w:val="24"/>
          <w:u w:val="single"/>
        </w:rPr>
        <w:lastRenderedPageBreak/>
        <w:t>for loop</w:t>
      </w:r>
    </w:p>
    <w:p w14:paraId="7B57108F" w14:textId="77777777" w:rsidR="006C74A2" w:rsidRDefault="00AA671B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loop I use to execute statement(s) multiple time.</w:t>
      </w:r>
    </w:p>
    <w:p w14:paraId="5AA46449" w14:textId="5381A6E2" w:rsidR="00AA671B" w:rsidRDefault="006C74A2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know start and end point of the loop then for loop will be prefer.</w:t>
      </w:r>
    </w:p>
    <w:p w14:paraId="2FEBFB9A" w14:textId="3A7F82D6" w:rsidR="009A28B5" w:rsidRDefault="009A28B5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48CB2C66" w14:textId="14164AFD" w:rsidR="009A28B5" w:rsidRDefault="009A28B5" w:rsidP="009A28B5">
      <w:pPr>
        <w:pStyle w:val="NoSpacing"/>
        <w:ind w:left="720"/>
        <w:rPr>
          <w:color w:val="000000" w:themeColor="text1"/>
        </w:rPr>
      </w:pPr>
      <w:r w:rsidRPr="009A28B5">
        <w:rPr>
          <w:color w:val="000000" w:themeColor="text1"/>
        </w:rPr>
        <w:t>for (declaration &amp;</w:t>
      </w:r>
      <w:proofErr w:type="gramStart"/>
      <w:r w:rsidRPr="009A28B5">
        <w:rPr>
          <w:color w:val="000000" w:themeColor="text1"/>
        </w:rPr>
        <w:t xml:space="preserve">initialization </w:t>
      </w:r>
      <w:r w:rsidRPr="009A28B5">
        <w:rPr>
          <w:b/>
          <w:bCs/>
          <w:color w:val="000000" w:themeColor="text1"/>
        </w:rPr>
        <w:t>;</w:t>
      </w:r>
      <w:proofErr w:type="gramEnd"/>
      <w:r w:rsidRPr="009A28B5">
        <w:rPr>
          <w:color w:val="000000" w:themeColor="text1"/>
        </w:rPr>
        <w:t xml:space="preserve"> Boolean-expression </w:t>
      </w:r>
      <w:r w:rsidRPr="009A28B5">
        <w:rPr>
          <w:b/>
          <w:bCs/>
          <w:color w:val="000000" w:themeColor="text1"/>
        </w:rPr>
        <w:t>;</w:t>
      </w:r>
      <w:r w:rsidRPr="009A28B5">
        <w:rPr>
          <w:color w:val="000000" w:themeColor="text1"/>
        </w:rPr>
        <w:t xml:space="preserve"> increment/decrement/statement(s))</w:t>
      </w:r>
    </w:p>
    <w:p w14:paraId="3624E5C1" w14:textId="40910F2F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14:paraId="45EFD3F8" w14:textId="7A96DE36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St</w:t>
      </w:r>
      <w:r w:rsidR="006B5A62">
        <w:rPr>
          <w:color w:val="000000" w:themeColor="text1"/>
        </w:rPr>
        <w:t>a</w:t>
      </w:r>
      <w:r>
        <w:rPr>
          <w:color w:val="000000" w:themeColor="text1"/>
        </w:rPr>
        <w:t>tement(s)</w:t>
      </w:r>
    </w:p>
    <w:p w14:paraId="4FB30F8B" w14:textId="678A5D51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22ADB05" w14:textId="7DCFF8AB" w:rsidR="00903016" w:rsidRDefault="00903016" w:rsidP="00903016">
      <w:pPr>
        <w:pStyle w:val="NoSpacing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The while is </w:t>
      </w:r>
      <w:proofErr w:type="gramStart"/>
      <w:r>
        <w:rPr>
          <w:color w:val="000000" w:themeColor="text1"/>
        </w:rPr>
        <w:t>divide</w:t>
      </w:r>
      <w:proofErr w:type="gramEnd"/>
      <w:r>
        <w:rPr>
          <w:color w:val="000000" w:themeColor="text1"/>
        </w:rPr>
        <w:t xml:space="preserve"> into 3 parts by 2 semi-colons. </w:t>
      </w:r>
    </w:p>
    <w:p w14:paraId="2E83A1D9" w14:textId="71F03BB6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903016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part is optional (can be blank) or can initialize the variable.</w:t>
      </w:r>
    </w:p>
    <w:p w14:paraId="282F9999" w14:textId="7EFA19ED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2</w:t>
      </w:r>
      <w:r w:rsidRPr="00903016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part is optional (can be blank) or can write a Boolean expression. If it kept blank then by default it </w:t>
      </w:r>
      <w:r w:rsidR="00491CDF">
        <w:rPr>
          <w:color w:val="000000" w:themeColor="text1"/>
        </w:rPr>
        <w:t>considers</w:t>
      </w:r>
      <w:r>
        <w:rPr>
          <w:color w:val="000000" w:themeColor="text1"/>
        </w:rPr>
        <w:t xml:space="preserve"> a true.</w:t>
      </w:r>
    </w:p>
    <w:p w14:paraId="5BC1A669" w14:textId="4E4D57B2" w:rsidR="00491CDF" w:rsidRDefault="00491CDF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3</w:t>
      </w:r>
      <w:r w:rsidRPr="00491CDF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 is also optional or can write increment/decrement or even a </w:t>
      </w:r>
      <w:proofErr w:type="gramStart"/>
      <w:r>
        <w:rPr>
          <w:color w:val="000000" w:themeColor="text1"/>
        </w:rPr>
        <w:t>statements</w:t>
      </w:r>
      <w:proofErr w:type="gramEnd"/>
      <w:r>
        <w:rPr>
          <w:color w:val="000000" w:themeColor="text1"/>
        </w:rPr>
        <w:t>, which must be separated by comma</w:t>
      </w:r>
      <w:r w:rsidR="00F126AF">
        <w:rPr>
          <w:color w:val="000000" w:themeColor="text1"/>
        </w:rPr>
        <w:t xml:space="preserve"> </w:t>
      </w:r>
      <w:r>
        <w:rPr>
          <w:color w:val="000000" w:themeColor="text1"/>
        </w:rPr>
        <w:t>(,)</w:t>
      </w:r>
    </w:p>
    <w:p w14:paraId="082A294D" w14:textId="547F1616" w:rsidR="001C19BE" w:rsidRDefault="001C19BE" w:rsidP="001C19BE">
      <w:pPr>
        <w:pStyle w:val="NoSpacing"/>
        <w:rPr>
          <w:color w:val="000000" w:themeColor="text1"/>
        </w:rPr>
      </w:pPr>
    </w:p>
    <w:p w14:paraId="2A7F1CCA" w14:textId="10C3FA97" w:rsidR="001C19BE" w:rsidRDefault="001C19BE" w:rsidP="001C19BE">
      <w:pPr>
        <w:pStyle w:val="NoSpacing"/>
        <w:rPr>
          <w:color w:val="000000" w:themeColor="text1"/>
        </w:rPr>
      </w:pPr>
      <w:r>
        <w:rPr>
          <w:color w:val="000000" w:themeColor="text1"/>
        </w:rPr>
        <w:t>Task</w:t>
      </w:r>
    </w:p>
    <w:p w14:paraId="497132FE" w14:textId="4527CE0C" w:rsidR="001C19BE" w:rsidRDefault="001C19BE" w:rsidP="001C19BE">
      <w:pPr>
        <w:pStyle w:val="NoSpacing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Write a program to print the table of any number</w:t>
      </w:r>
      <w:r w:rsidR="003F4C5F">
        <w:rPr>
          <w:color w:val="000000" w:themeColor="text1"/>
        </w:rPr>
        <w:t xml:space="preserve"> using while and for.</w:t>
      </w:r>
    </w:p>
    <w:p w14:paraId="76E70FF4" w14:textId="1BC0F592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Example: if num = 5</w:t>
      </w:r>
    </w:p>
    <w:p w14:paraId="5499AE8A" w14:textId="3358EAE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</w:t>
      </w:r>
    </w:p>
    <w:p w14:paraId="753878B4" w14:textId="78E0FCE9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10</w:t>
      </w:r>
    </w:p>
    <w:p w14:paraId="6A537CEA" w14:textId="3BCDC9BF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15</w:t>
      </w:r>
    </w:p>
    <w:p w14:paraId="60C18352" w14:textId="0F11C70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20</w:t>
      </w:r>
    </w:p>
    <w:p w14:paraId="380C983B" w14:textId="33796410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5300777A" w14:textId="5358B84B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  <w:r>
        <w:rPr>
          <w:color w:val="000000" w:themeColor="text1"/>
        </w:rPr>
        <w:tab/>
      </w:r>
    </w:p>
    <w:p w14:paraId="0DA305CB" w14:textId="639A047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26AA4277" w14:textId="2774AD2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50</w:t>
      </w:r>
    </w:p>
    <w:p w14:paraId="710C650F" w14:textId="4C665E15" w:rsidR="00391F44" w:rsidRDefault="00391F44" w:rsidP="00391F44">
      <w:pPr>
        <w:pStyle w:val="NoSpacing"/>
        <w:rPr>
          <w:color w:val="000000" w:themeColor="text1"/>
        </w:rPr>
      </w:pPr>
    </w:p>
    <w:p w14:paraId="0E342360" w14:textId="013DC1E4" w:rsidR="00391F44" w:rsidRDefault="00391F44" w:rsidP="00391F44">
      <w:pPr>
        <w:pStyle w:val="NoSpacing"/>
        <w:rPr>
          <w:color w:val="000000" w:themeColor="text1"/>
        </w:rPr>
      </w:pPr>
    </w:p>
    <w:p w14:paraId="609906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 w:rsidRPr="00391F44">
        <w:rPr>
          <w:b/>
          <w:bCs/>
          <w:color w:val="000000" w:themeColor="text1"/>
          <w:u w:val="single"/>
        </w:rPr>
        <w:t>Nested Looping</w:t>
      </w:r>
    </w:p>
    <w:p w14:paraId="5E7A14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ab/>
      </w:r>
      <w:r w:rsidRPr="00391F44">
        <w:rPr>
          <w:b/>
          <w:bCs/>
          <w:color w:val="000000" w:themeColor="text1"/>
        </w:rPr>
        <w:t>Nested For Loop</w:t>
      </w:r>
    </w:p>
    <w:p w14:paraId="021FBFB9" w14:textId="77777777" w:rsidR="00391F44" w:rsidRPr="00391F44" w:rsidRDefault="00391F44" w:rsidP="00391F44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One for loop inside another for loop.</w:t>
      </w:r>
    </w:p>
    <w:p w14:paraId="3943FB28" w14:textId="1AB047A5" w:rsidR="00391F44" w:rsidRPr="00985278" w:rsidRDefault="00391F44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 w:rsidRPr="00391F44">
        <w:rPr>
          <w:color w:val="000000" w:themeColor="text1"/>
        </w:rPr>
        <w:t xml:space="preserve">These types of for loop are mostly use to work with row and </w:t>
      </w:r>
      <w:r>
        <w:rPr>
          <w:color w:val="000000" w:themeColor="text1"/>
        </w:rPr>
        <w:t xml:space="preserve">column (table) structure. </w:t>
      </w:r>
    </w:p>
    <w:p w14:paraId="77B950C4" w14:textId="7C59042A" w:rsidR="00985278" w:rsidRPr="00985278" w:rsidRDefault="00985278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E01AC5A" w14:textId="37C18253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gramStart"/>
      <w:r>
        <w:rPr>
          <w:color w:val="000000" w:themeColor="text1"/>
        </w:rPr>
        <w:t>( ;</w:t>
      </w:r>
      <w:proofErr w:type="gramEnd"/>
      <w:r>
        <w:rPr>
          <w:color w:val="000000" w:themeColor="text1"/>
        </w:rPr>
        <w:t xml:space="preserve"> ; ) {</w:t>
      </w:r>
      <w:r w:rsidR="00E8713D">
        <w:rPr>
          <w:color w:val="000000" w:themeColor="text1"/>
        </w:rPr>
        <w:t xml:space="preserve">  ------------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Row</w:t>
      </w:r>
    </w:p>
    <w:p w14:paraId="20217FCA" w14:textId="1203993F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 xml:space="preserve">for </w:t>
      </w:r>
      <w:proofErr w:type="gramStart"/>
      <w:r>
        <w:rPr>
          <w:color w:val="000000" w:themeColor="text1"/>
        </w:rPr>
        <w:t>( ;</w:t>
      </w:r>
      <w:proofErr w:type="gramEnd"/>
      <w:r>
        <w:rPr>
          <w:color w:val="000000" w:themeColor="text1"/>
        </w:rPr>
        <w:t xml:space="preserve"> ; ) {</w:t>
      </w:r>
      <w:r w:rsidR="00E8713D">
        <w:rPr>
          <w:color w:val="000000" w:themeColor="text1"/>
        </w:rPr>
        <w:t xml:space="preserve">  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Column</w:t>
      </w:r>
    </w:p>
    <w:p w14:paraId="6C18116B" w14:textId="142282B9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A37B3E0" w14:textId="2C6F4AED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5AEA3C9E" w14:textId="7982C6D8" w:rsidR="002666F1" w:rsidRDefault="00985278" w:rsidP="002666F1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>}</w:t>
      </w:r>
    </w:p>
    <w:p w14:paraId="2913422F" w14:textId="62DEC656" w:rsidR="002666F1" w:rsidRDefault="002666F1" w:rsidP="002666F1">
      <w:pPr>
        <w:pStyle w:val="NoSpacing"/>
        <w:rPr>
          <w:color w:val="000000" w:themeColor="text1"/>
        </w:rPr>
      </w:pPr>
    </w:p>
    <w:p w14:paraId="176BB31A" w14:textId="7FED1DD2" w:rsid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469DF7E7" w14:textId="2DF7FBD5" w:rsidR="002666F1" w:rsidRPr="002666F1" w:rsidRDefault="002666F1" w:rsidP="002666F1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Print the pattern </w:t>
      </w:r>
      <w:r w:rsidRPr="002666F1">
        <w:rPr>
          <w:color w:val="000000" w:themeColor="text1"/>
          <w:sz w:val="20"/>
          <w:szCs w:val="20"/>
        </w:rPr>
        <w:t>(Hint: pyramid patter user 2 inner foe loop int to manage spaces and another to manage *)</w:t>
      </w:r>
    </w:p>
    <w:p w14:paraId="6C50D39B" w14:textId="17B58CF9" w:rsidR="002666F1" w:rsidRP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666F1">
        <w:rPr>
          <w:color w:val="000000" w:themeColor="text1"/>
        </w:rPr>
        <w:t>* 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*</w:t>
      </w:r>
    </w:p>
    <w:p w14:paraId="41C756E3" w14:textId="2AEDDB24" w:rsidR="002666F1" w:rsidRPr="002666F1" w:rsidRDefault="002666F1" w:rsidP="002666F1">
      <w:pPr>
        <w:pStyle w:val="NoSpacing"/>
        <w:ind w:left="1440"/>
        <w:rPr>
          <w:color w:val="000000" w:themeColor="text1"/>
        </w:rPr>
      </w:pPr>
      <w:r w:rsidRPr="002666F1">
        <w:rPr>
          <w:color w:val="000000" w:themeColor="text1"/>
        </w:rPr>
        <w:t>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* *</w:t>
      </w:r>
    </w:p>
    <w:p w14:paraId="0A62908E" w14:textId="5E9DD7C4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* * *</w:t>
      </w:r>
    </w:p>
    <w:p w14:paraId="02504765" w14:textId="3596F886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* * * * *</w:t>
      </w:r>
    </w:p>
    <w:p w14:paraId="23383C1B" w14:textId="3538F7B0" w:rsidR="00024F0F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 * * * * *</w:t>
      </w:r>
    </w:p>
    <w:p w14:paraId="71FCB16D" w14:textId="77777777" w:rsidR="00D269F1" w:rsidRDefault="00D269F1" w:rsidP="00D269F1">
      <w:pPr>
        <w:pStyle w:val="NoSpacing"/>
        <w:rPr>
          <w:b/>
          <w:bCs/>
          <w:sz w:val="24"/>
          <w:szCs w:val="24"/>
          <w:u w:val="single"/>
        </w:rPr>
      </w:pPr>
      <w:r w:rsidRPr="00D269F1">
        <w:rPr>
          <w:b/>
          <w:bCs/>
          <w:sz w:val="24"/>
          <w:szCs w:val="24"/>
          <w:u w:val="single"/>
        </w:rPr>
        <w:lastRenderedPageBreak/>
        <w:t>Enhance For Loop</w:t>
      </w:r>
    </w:p>
    <w:p w14:paraId="570E82DA" w14:textId="373B467B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 w:rsidRPr="00D269F1">
        <w:rPr>
          <w:sz w:val="24"/>
          <w:szCs w:val="24"/>
        </w:rPr>
        <w:t>In loop is use to iterate values from the collection</w:t>
      </w:r>
      <w:r>
        <w:rPr>
          <w:sz w:val="24"/>
          <w:szCs w:val="24"/>
        </w:rPr>
        <w:t>.</w:t>
      </w:r>
    </w:p>
    <w:p w14:paraId="780BA908" w14:textId="45DDA124" w:rsidR="00D269F1" w:rsidRPr="00190CAF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 this loop index will maintain internally.</w:t>
      </w:r>
    </w:p>
    <w:p w14:paraId="627BCA3A" w14:textId="76C9F332" w:rsidR="00190CAF" w:rsidRPr="00D269F1" w:rsidRDefault="00190CAF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This loop is use to iterate all the values from the collection, and you cannot perform indexed based iteration using this loop.</w:t>
      </w:r>
    </w:p>
    <w:p w14:paraId="406E5F04" w14:textId="77777777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loop</w:t>
      </w:r>
      <w:proofErr w:type="gramEnd"/>
      <w:r>
        <w:rPr>
          <w:sz w:val="24"/>
          <w:szCs w:val="24"/>
        </w:rPr>
        <w:t xml:space="preserve"> you can avoid a changes of </w:t>
      </w:r>
      <w:proofErr w:type="spellStart"/>
      <w:r>
        <w:rPr>
          <w:sz w:val="24"/>
          <w:szCs w:val="24"/>
        </w:rPr>
        <w:t>ArrayIndexOutOfBoundException</w:t>
      </w:r>
      <w:proofErr w:type="spellEnd"/>
      <w:r>
        <w:rPr>
          <w:sz w:val="24"/>
          <w:szCs w:val="24"/>
        </w:rPr>
        <w:t xml:space="preserve"> at runtime.</w:t>
      </w:r>
    </w:p>
    <w:p w14:paraId="40E6A247" w14:textId="77777777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Syntax </w:t>
      </w:r>
    </w:p>
    <w:p w14:paraId="27FD1DAD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DataType</w:t>
      </w:r>
      <w:proofErr w:type="spellEnd"/>
      <w:proofErr w:type="gramEnd"/>
      <w:r>
        <w:rPr>
          <w:sz w:val="24"/>
          <w:szCs w:val="24"/>
        </w:rPr>
        <w:t xml:space="preserve"> variable </w:t>
      </w:r>
      <w:r w:rsidRPr="00D269F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collection ) </w:t>
      </w:r>
      <w:r w:rsidRPr="00D269F1">
        <w:rPr>
          <w:sz w:val="24"/>
          <w:szCs w:val="24"/>
        </w:rPr>
        <w:t xml:space="preserve"> </w:t>
      </w:r>
    </w:p>
    <w:p w14:paraId="04AA906F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5FFD765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</w:p>
    <w:p w14:paraId="04FFB133" w14:textId="77777777" w:rsidR="00CB3B26" w:rsidRDefault="00D269F1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0C50B9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</w:p>
    <w:p w14:paraId="582822BD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</w:p>
    <w:p w14:paraId="02BA5C89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BFA6E9C" w14:textId="77777777" w:rsidR="007C5698" w:rsidRDefault="00CB3B26" w:rsidP="00D269F1">
      <w:pPr>
        <w:pStyle w:val="NoSpacing"/>
        <w:ind w:left="720"/>
        <w:rPr>
          <w:sz w:val="32"/>
          <w:szCs w:val="32"/>
        </w:rPr>
      </w:pPr>
      <w:proofErr w:type="gramStart"/>
      <w:r w:rsidRPr="00CB3B26">
        <w:rPr>
          <w:sz w:val="32"/>
          <w:szCs w:val="32"/>
        </w:rPr>
        <w:t>int[</w:t>
      </w:r>
      <w:proofErr w:type="gramEnd"/>
      <w:r w:rsidRPr="00CB3B26">
        <w:rPr>
          <w:sz w:val="32"/>
          <w:szCs w:val="32"/>
        </w:rPr>
        <w:t>] percent = {78,89,56,79,78,54,67,87,78,45,51,78,87};</w:t>
      </w:r>
    </w:p>
    <w:p w14:paraId="4646B00C" w14:textId="77777777" w:rsidR="007C5698" w:rsidRPr="007C5698" w:rsidRDefault="007C5698" w:rsidP="007C5698">
      <w:pPr>
        <w:pStyle w:val="NoSpacing"/>
        <w:ind w:left="720"/>
        <w:rPr>
          <w:sz w:val="32"/>
          <w:szCs w:val="32"/>
        </w:rPr>
      </w:pPr>
      <w:proofErr w:type="gramStart"/>
      <w:r w:rsidRPr="007C5698">
        <w:rPr>
          <w:sz w:val="32"/>
          <w:szCs w:val="32"/>
        </w:rPr>
        <w:t>for(</w:t>
      </w:r>
      <w:proofErr w:type="gramEnd"/>
      <w:r w:rsidRPr="007C5698">
        <w:rPr>
          <w:sz w:val="32"/>
          <w:szCs w:val="32"/>
        </w:rPr>
        <w:t>int var : percent)</w:t>
      </w:r>
    </w:p>
    <w:p w14:paraId="20DC8DCF" w14:textId="765B3A01" w:rsidR="007C5698" w:rsidRPr="007C5698" w:rsidRDefault="007C5698" w:rsidP="007C5698">
      <w:pPr>
        <w:pStyle w:val="NoSpacing"/>
        <w:ind w:left="720"/>
        <w:rPr>
          <w:sz w:val="32"/>
          <w:szCs w:val="32"/>
        </w:rPr>
      </w:pPr>
      <w:r w:rsidRPr="007C5698">
        <w:rPr>
          <w:sz w:val="32"/>
          <w:szCs w:val="32"/>
        </w:rPr>
        <w:t>{</w:t>
      </w:r>
    </w:p>
    <w:p w14:paraId="483902AF" w14:textId="0C0C54F2" w:rsidR="007C5698" w:rsidRPr="007C5698" w:rsidRDefault="007C5698" w:rsidP="007C5698">
      <w:pPr>
        <w:pStyle w:val="NoSpacing"/>
        <w:ind w:left="720"/>
        <w:rPr>
          <w:sz w:val="32"/>
          <w:szCs w:val="32"/>
        </w:rPr>
      </w:pPr>
      <w:r w:rsidRPr="007C5698">
        <w:rPr>
          <w:sz w:val="32"/>
          <w:szCs w:val="32"/>
        </w:rPr>
        <w:tab/>
      </w:r>
      <w:proofErr w:type="spellStart"/>
      <w:r w:rsidRPr="007C5698">
        <w:rPr>
          <w:sz w:val="32"/>
          <w:szCs w:val="32"/>
        </w:rPr>
        <w:t>System.out.println</w:t>
      </w:r>
      <w:proofErr w:type="spellEnd"/>
      <w:r w:rsidRPr="007C5698">
        <w:rPr>
          <w:sz w:val="32"/>
          <w:szCs w:val="32"/>
        </w:rPr>
        <w:t>(var);</w:t>
      </w:r>
    </w:p>
    <w:p w14:paraId="38F3500A" w14:textId="6ED21213" w:rsidR="00D269F1" w:rsidRPr="00CB3B26" w:rsidRDefault="007C5698" w:rsidP="007C5698">
      <w:pPr>
        <w:pStyle w:val="NoSpacing"/>
        <w:ind w:left="720"/>
        <w:rPr>
          <w:sz w:val="24"/>
          <w:szCs w:val="24"/>
        </w:rPr>
      </w:pPr>
      <w:r w:rsidRPr="007C5698">
        <w:rPr>
          <w:sz w:val="32"/>
          <w:szCs w:val="32"/>
        </w:rPr>
        <w:t>}</w:t>
      </w:r>
      <w:r w:rsidR="00D269F1" w:rsidRPr="00CB3B26">
        <w:rPr>
          <w:sz w:val="32"/>
          <w:szCs w:val="32"/>
        </w:rPr>
        <w:br w:type="page"/>
      </w:r>
    </w:p>
    <w:p w14:paraId="6582DC33" w14:textId="08D044FD" w:rsidR="00024F0F" w:rsidRDefault="00024F0F" w:rsidP="00024F0F">
      <w:pPr>
        <w:pStyle w:val="NoSpacing"/>
        <w:rPr>
          <w:b/>
          <w:bCs/>
          <w:sz w:val="32"/>
          <w:szCs w:val="32"/>
          <w:u w:val="single"/>
        </w:rPr>
      </w:pPr>
      <w:r w:rsidRPr="00024F0F">
        <w:rPr>
          <w:b/>
          <w:bCs/>
          <w:sz w:val="32"/>
          <w:szCs w:val="32"/>
          <w:u w:val="single"/>
        </w:rPr>
        <w:lastRenderedPageBreak/>
        <w:t>Array</w:t>
      </w:r>
    </w:p>
    <w:p w14:paraId="436076B6" w14:textId="79A69BA5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 group of values/object.</w:t>
      </w:r>
    </w:p>
    <w:p w14:paraId="4F91C539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It’s a group of same type of values/object.</w:t>
      </w:r>
    </w:p>
    <w:p w14:paraId="62B980FE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fixed in size.</w:t>
      </w:r>
    </w:p>
    <w:p w14:paraId="07ADFAE9" w14:textId="3613AE43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To use </w:t>
      </w:r>
      <w:proofErr w:type="gramStart"/>
      <w:r>
        <w:rPr>
          <w:sz w:val="20"/>
          <w:szCs w:val="20"/>
        </w:rPr>
        <w:t>array</w:t>
      </w:r>
      <w:proofErr w:type="gramEnd"/>
      <w:r>
        <w:rPr>
          <w:sz w:val="20"/>
          <w:szCs w:val="20"/>
        </w:rPr>
        <w:t xml:space="preserve"> you must know the size and the type of values.  </w:t>
      </w:r>
    </w:p>
    <w:p w14:paraId="2C112199" w14:textId="0636646D" w:rsidR="001D0BEA" w:rsidRDefault="001D0BEA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are a non-primitive data type.</w:t>
      </w:r>
    </w:p>
    <w:p w14:paraId="517AE93F" w14:textId="4484AA55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an indexed based.</w:t>
      </w:r>
    </w:p>
    <w:p w14:paraId="750B107E" w14:textId="0EBC95C2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will be created and maintain internally.</w:t>
      </w:r>
    </w:p>
    <w:p w14:paraId="73C9EDFE" w14:textId="63E1C00F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are always start from 0.</w:t>
      </w:r>
    </w:p>
    <w:p w14:paraId="6691F17D" w14:textId="7ADCD400" w:rsidR="0095506B" w:rsidRDefault="0095506B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If you wants set o</w:t>
      </w:r>
      <w:r w:rsidR="00546438">
        <w:rPr>
          <w:sz w:val="20"/>
          <w:szCs w:val="20"/>
        </w:rPr>
        <w:t>r</w:t>
      </w:r>
      <w:r>
        <w:rPr>
          <w:sz w:val="20"/>
          <w:szCs w:val="20"/>
        </w:rPr>
        <w:t xml:space="preserve"> get (access) the values from array you have to use index.</w:t>
      </w:r>
    </w:p>
    <w:p w14:paraId="23D4C93D" w14:textId="4F9FD837" w:rsidR="002666F1" w:rsidRDefault="004D313F" w:rsidP="004D313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To create Array, have to follow 3 steps</w:t>
      </w:r>
    </w:p>
    <w:p w14:paraId="42368508" w14:textId="54C02A06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Declaration.</w:t>
      </w:r>
    </w:p>
    <w:p w14:paraId="25161C21" w14:textId="6B19011E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Instantiation (Object creation).</w:t>
      </w:r>
    </w:p>
    <w:p w14:paraId="21EAD1AF" w14:textId="2731FD2A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 Initialization. </w:t>
      </w:r>
    </w:p>
    <w:p w14:paraId="5C3BD26F" w14:textId="2368D1F5" w:rsidR="00CE67B0" w:rsidRDefault="00CE67B0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Arrays are of different types, like 1-D array, 2-D array, Multi-dimensional (Jagged Array). </w:t>
      </w:r>
    </w:p>
    <w:p w14:paraId="074B6D70" w14:textId="613020E5" w:rsidR="0002158E" w:rsidRDefault="0002158E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If you handle index improperly then you will get an </w:t>
      </w:r>
      <w:proofErr w:type="spellStart"/>
      <w:r w:rsidRPr="0002158E">
        <w:rPr>
          <w:color w:val="FF0000"/>
          <w:sz w:val="20"/>
          <w:szCs w:val="20"/>
        </w:rPr>
        <w:t>ArrayIndexOutOfBoundsException</w:t>
      </w:r>
      <w:proofErr w:type="spellEnd"/>
    </w:p>
    <w:p w14:paraId="4F6B3DB3" w14:textId="602ACC93" w:rsidR="00F951B7" w:rsidRDefault="00F951B7" w:rsidP="00F951B7">
      <w:pPr>
        <w:pStyle w:val="NoSpacing"/>
        <w:ind w:left="360"/>
        <w:rPr>
          <w:sz w:val="20"/>
          <w:szCs w:val="20"/>
        </w:rPr>
      </w:pPr>
    </w:p>
    <w:p w14:paraId="64F7075B" w14:textId="414B4362" w:rsidR="00F951B7" w:rsidRDefault="00F951B7" w:rsidP="00F951B7">
      <w:pPr>
        <w:pStyle w:val="NoSpacing"/>
        <w:ind w:left="360"/>
        <w:rPr>
          <w:b/>
          <w:bCs/>
          <w:sz w:val="20"/>
          <w:szCs w:val="20"/>
          <w:u w:val="single"/>
        </w:rPr>
      </w:pPr>
      <w:r w:rsidRPr="00F951B7">
        <w:rPr>
          <w:b/>
          <w:bCs/>
          <w:sz w:val="20"/>
          <w:szCs w:val="20"/>
          <w:u w:val="single"/>
        </w:rPr>
        <w:t>1-D Array</w:t>
      </w:r>
    </w:p>
    <w:p w14:paraId="36AA135F" w14:textId="14D7E1EE" w:rsidR="00B8381E" w:rsidRPr="00B8381E" w:rsidRDefault="00813B65" w:rsidP="00B8381E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In 1-D array can store multiple values in row format.</w:t>
      </w:r>
    </w:p>
    <w:p w14:paraId="38754755" w14:textId="1335E045" w:rsidR="00813B65" w:rsidRDefault="00813B65" w:rsidP="00813B65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14E97D0D" w14:textId="2D1470DE" w:rsidR="00813B65" w:rsidRPr="00813B65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 w:rsidRPr="00813B65">
        <w:rPr>
          <w:b/>
          <w:bCs/>
          <w:sz w:val="20"/>
          <w:szCs w:val="20"/>
        </w:rPr>
        <w:t>Array Declaration</w:t>
      </w:r>
    </w:p>
    <w:p w14:paraId="043AB11F" w14:textId="1E90FD93" w:rsidR="00813B65" w:rsidRPr="00033023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33023">
        <w:rPr>
          <w:b/>
          <w:bCs/>
          <w:sz w:val="20"/>
          <w:szCs w:val="20"/>
          <w:highlight w:val="yellow"/>
        </w:rPr>
        <w:t xml:space="preserve">Data-type </w:t>
      </w:r>
      <w:r w:rsidR="0024147D" w:rsidRPr="00033023">
        <w:rPr>
          <w:b/>
          <w:bCs/>
          <w:sz w:val="20"/>
          <w:szCs w:val="20"/>
          <w:highlight w:val="yellow"/>
        </w:rPr>
        <w:t xml:space="preserve">  </w:t>
      </w:r>
      <w:proofErr w:type="gramStart"/>
      <w:r w:rsidRPr="00033023">
        <w:rPr>
          <w:b/>
          <w:bCs/>
          <w:sz w:val="20"/>
          <w:szCs w:val="20"/>
          <w:highlight w:val="yellow"/>
        </w:rPr>
        <w:t>identifier</w:t>
      </w:r>
      <w:r w:rsidR="0024147D" w:rsidRPr="00033023">
        <w:rPr>
          <w:b/>
          <w:bCs/>
          <w:sz w:val="20"/>
          <w:szCs w:val="20"/>
          <w:highlight w:val="yellow"/>
        </w:rPr>
        <w:t>[</w:t>
      </w:r>
      <w:proofErr w:type="gramEnd"/>
      <w:r w:rsidR="0024147D" w:rsidRPr="00033023">
        <w:rPr>
          <w:b/>
          <w:bCs/>
          <w:sz w:val="20"/>
          <w:szCs w:val="20"/>
          <w:highlight w:val="yellow"/>
        </w:rPr>
        <w:t>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7ED13102" w14:textId="6FE1EB5B" w:rsidR="00813B65" w:rsidRDefault="00813B65" w:rsidP="00813B6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Example: double    </w:t>
      </w:r>
      <w:proofErr w:type="gramStart"/>
      <w:r>
        <w:rPr>
          <w:sz w:val="20"/>
          <w:szCs w:val="20"/>
        </w:rPr>
        <w:t>percent[</w:t>
      </w:r>
      <w:proofErr w:type="gramEnd"/>
      <w:r>
        <w:rPr>
          <w:sz w:val="20"/>
          <w:szCs w:val="20"/>
        </w:rPr>
        <w:t>];</w:t>
      </w:r>
    </w:p>
    <w:p w14:paraId="490EFD64" w14:textId="03B4C6DB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 w:rsidRPr="00033023">
        <w:rPr>
          <w:b/>
          <w:bCs/>
          <w:sz w:val="20"/>
          <w:szCs w:val="20"/>
        </w:rPr>
        <w:t>Array Instantiation (Object Creation)</w:t>
      </w:r>
    </w:p>
    <w:p w14:paraId="493D5F41" w14:textId="37A4FC71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gramStart"/>
      <w:r>
        <w:rPr>
          <w:b/>
          <w:bCs/>
          <w:sz w:val="20"/>
          <w:szCs w:val="20"/>
          <w:highlight w:val="yellow"/>
        </w:rPr>
        <w:t>i</w:t>
      </w:r>
      <w:r w:rsidRPr="00033023">
        <w:rPr>
          <w:b/>
          <w:bCs/>
          <w:sz w:val="20"/>
          <w:szCs w:val="20"/>
          <w:highlight w:val="yellow"/>
        </w:rPr>
        <w:t>dentifier  =</w:t>
      </w:r>
      <w:proofErr w:type="gramEnd"/>
      <w:r w:rsidRPr="00033023">
        <w:rPr>
          <w:b/>
          <w:bCs/>
          <w:sz w:val="20"/>
          <w:szCs w:val="20"/>
          <w:highlight w:val="yellow"/>
        </w:rPr>
        <w:t xml:space="preserve"> </w:t>
      </w:r>
      <w:r w:rsidRPr="0085177F">
        <w:rPr>
          <w:b/>
          <w:bCs/>
          <w:sz w:val="20"/>
          <w:szCs w:val="20"/>
          <w:highlight w:val="red"/>
        </w:rPr>
        <w:t>new</w:t>
      </w:r>
      <w:r w:rsidRPr="00033023">
        <w:rPr>
          <w:b/>
          <w:bCs/>
          <w:sz w:val="20"/>
          <w:szCs w:val="20"/>
          <w:highlight w:val="yellow"/>
        </w:rPr>
        <w:t xml:space="preserve"> Data-type[Size];</w:t>
      </w:r>
    </w:p>
    <w:p w14:paraId="4F754DEC" w14:textId="059981CF" w:rsidR="0085177F" w:rsidRDefault="0085177F" w:rsidP="00813B65">
      <w:pPr>
        <w:pStyle w:val="NoSpacing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85177F">
        <w:rPr>
          <w:sz w:val="20"/>
          <w:szCs w:val="20"/>
        </w:rPr>
        <w:t>Example:</w:t>
      </w:r>
      <w:r w:rsidR="00743DFD">
        <w:rPr>
          <w:sz w:val="20"/>
          <w:szCs w:val="20"/>
        </w:rPr>
        <w:t xml:space="preserve">  percent = new </w:t>
      </w:r>
      <w:proofErr w:type="gramStart"/>
      <w:r w:rsidR="00743DFD">
        <w:rPr>
          <w:sz w:val="20"/>
          <w:szCs w:val="20"/>
        </w:rPr>
        <w:t>double[</w:t>
      </w:r>
      <w:proofErr w:type="gramEnd"/>
      <w:r w:rsidR="00743DFD">
        <w:rPr>
          <w:sz w:val="20"/>
          <w:szCs w:val="20"/>
        </w:rPr>
        <w:t>7];</w:t>
      </w:r>
      <w:r>
        <w:rPr>
          <w:sz w:val="20"/>
          <w:szCs w:val="20"/>
        </w:rPr>
        <w:t xml:space="preserve"> </w:t>
      </w:r>
      <w:r w:rsidRPr="0085177F">
        <w:rPr>
          <w:sz w:val="20"/>
          <w:szCs w:val="20"/>
        </w:rPr>
        <w:t xml:space="preserve"> </w:t>
      </w:r>
    </w:p>
    <w:p w14:paraId="630F612D" w14:textId="77777777" w:rsidR="00AA352F" w:rsidRDefault="00AA352F" w:rsidP="00813B65">
      <w:pPr>
        <w:pStyle w:val="NoSpacing"/>
        <w:ind w:left="720"/>
        <w:rPr>
          <w:b/>
          <w:bCs/>
          <w:sz w:val="20"/>
          <w:szCs w:val="20"/>
        </w:rPr>
      </w:pPr>
      <w:r w:rsidRPr="00AA352F">
        <w:rPr>
          <w:b/>
          <w:bCs/>
          <w:sz w:val="20"/>
          <w:szCs w:val="20"/>
        </w:rPr>
        <w:t>Array Initialization</w:t>
      </w:r>
    </w:p>
    <w:p w14:paraId="6D159F90" w14:textId="65981AFA" w:rsidR="00AA352F" w:rsidRDefault="00AA352F" w:rsidP="00813B65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 w:rsidRPr="00AA35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identifier[</w:t>
      </w:r>
      <w:proofErr w:type="gramStart"/>
      <w:r w:rsidRPr="009F7F07">
        <w:rPr>
          <w:b/>
          <w:bCs/>
          <w:color w:val="000000" w:themeColor="text1"/>
          <w:sz w:val="20"/>
          <w:szCs w:val="20"/>
          <w:highlight w:val="yellow"/>
        </w:rPr>
        <w:t>index]  =</w:t>
      </w:r>
      <w:proofErr w:type="gramEnd"/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value;</w:t>
      </w:r>
    </w:p>
    <w:p w14:paraId="174FE8BA" w14:textId="39032D4B" w:rsidR="009F7F07" w:rsidRDefault="009F7F07" w:rsidP="00813B65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 w:rsidRPr="009F7F07">
        <w:rPr>
          <w:color w:val="000000" w:themeColor="text1"/>
          <w:sz w:val="20"/>
          <w:szCs w:val="20"/>
        </w:rPr>
        <w:t xml:space="preserve">Example: </w:t>
      </w:r>
      <w:proofErr w:type="gramStart"/>
      <w:r w:rsidRPr="009F7F07">
        <w:rPr>
          <w:color w:val="000000" w:themeColor="text1"/>
          <w:sz w:val="20"/>
          <w:szCs w:val="20"/>
        </w:rPr>
        <w:t>percent[</w:t>
      </w:r>
      <w:proofErr w:type="gramEnd"/>
      <w:r w:rsidRPr="009F7F07">
        <w:rPr>
          <w:color w:val="000000" w:themeColor="text1"/>
          <w:sz w:val="20"/>
          <w:szCs w:val="20"/>
        </w:rPr>
        <w:t xml:space="preserve">0]  = 67.87; </w:t>
      </w:r>
    </w:p>
    <w:p w14:paraId="4BAF9D48" w14:textId="77777777" w:rsidR="00B8381E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creating object of an array, we must have to assign size of array.</w:t>
      </w:r>
    </w:p>
    <w:p w14:paraId="598C5165" w14:textId="77777777" w:rsidR="00F94494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declaration of array you can create array bracket anywhere except before data type.</w:t>
      </w:r>
    </w:p>
    <w:p w14:paraId="49ED7B2D" w14:textId="5355FC2B" w:rsidR="00B8381E" w:rsidRDefault="00F94494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Access the values from array you have to use index.</w:t>
      </w:r>
      <w:r w:rsidR="00B8381E">
        <w:rPr>
          <w:color w:val="000000" w:themeColor="text1"/>
          <w:sz w:val="20"/>
          <w:szCs w:val="20"/>
        </w:rPr>
        <w:t xml:space="preserve">  </w:t>
      </w:r>
    </w:p>
    <w:p w14:paraId="24B7EE77" w14:textId="37872FD5" w:rsidR="008B7907" w:rsidRDefault="008B7907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After instance creation of an array every block of array will be initialize by default value.</w:t>
      </w:r>
    </w:p>
    <w:p w14:paraId="5842CD47" w14:textId="128BAF34" w:rsid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Total number of values can be get using length function in array.</w:t>
      </w:r>
    </w:p>
    <w:p w14:paraId="13CD1BC9" w14:textId="778E5724" w:rsid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proofErr w:type="spellStart"/>
      <w:proofErr w:type="gramStart"/>
      <w:r w:rsidRPr="000A367E">
        <w:rPr>
          <w:b/>
          <w:bCs/>
          <w:color w:val="000000" w:themeColor="text1"/>
          <w:sz w:val="20"/>
          <w:szCs w:val="20"/>
          <w:highlight w:val="yellow"/>
        </w:rPr>
        <w:t>array.length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this will return the total number of values present inside array.</w:t>
      </w:r>
    </w:p>
    <w:p w14:paraId="2AB2035B" w14:textId="36F995E3" w:rsidR="000A367E" w:rsidRP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proofErr w:type="spellStart"/>
      <w:proofErr w:type="gramStart"/>
      <w:r w:rsidRPr="000A367E">
        <w:rPr>
          <w:b/>
          <w:bCs/>
          <w:color w:val="000000" w:themeColor="text1"/>
          <w:sz w:val="20"/>
          <w:szCs w:val="20"/>
          <w:highlight w:val="yellow"/>
        </w:rPr>
        <w:t>array.length</w:t>
      </w:r>
      <w:proofErr w:type="spellEnd"/>
      <w:proofErr w:type="gramEnd"/>
      <w:r>
        <w:rPr>
          <w:b/>
          <w:bCs/>
          <w:color w:val="000000" w:themeColor="text1"/>
          <w:sz w:val="20"/>
          <w:szCs w:val="20"/>
          <w:highlight w:val="yellow"/>
        </w:rPr>
        <w:t xml:space="preserve"> </w:t>
      </w:r>
      <w:r w:rsidRPr="000A367E">
        <w:rPr>
          <w:b/>
          <w:bCs/>
          <w:color w:val="000000" w:themeColor="text1"/>
          <w:sz w:val="20"/>
          <w:szCs w:val="20"/>
          <w:highlight w:val="yellow"/>
        </w:rPr>
        <w:t>- 1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0A367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: </w:t>
      </w:r>
      <w:r w:rsidR="00EA621C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o get the last index of array.</w:t>
      </w:r>
    </w:p>
    <w:p w14:paraId="18107CF3" w14:textId="4B962448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59FACC3A" w14:textId="0579A065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260AF592" w14:textId="1A577A7E" w:rsidR="008B7907" w:rsidRDefault="00360D41" w:rsidP="008B7907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FAE587C" wp14:editId="07D1C5A3">
            <wp:extent cx="5943600" cy="1670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FD5B" w14:textId="72BE4DC5" w:rsidR="00D11B6B" w:rsidRDefault="00D11B6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071FDFE9" w14:textId="24D2110C" w:rsidR="00D11B6B" w:rsidRDefault="00D11B6B" w:rsidP="00D11B6B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Different Ways to create 1-D Array</w:t>
      </w:r>
    </w:p>
    <w:p w14:paraId="688F18E5" w14:textId="49542A60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];   // declare</w:t>
      </w:r>
    </w:p>
    <w:p w14:paraId="64DA719E" w14:textId="129359AD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 xml:space="preserve"> = new </w:t>
      </w:r>
      <w:proofErr w:type="gramStart"/>
      <w:r>
        <w:rPr>
          <w:color w:val="000000" w:themeColor="text1"/>
          <w:sz w:val="20"/>
          <w:szCs w:val="20"/>
        </w:rPr>
        <w:t>int[</w:t>
      </w:r>
      <w:proofErr w:type="gramEnd"/>
      <w:r>
        <w:rPr>
          <w:color w:val="000000" w:themeColor="text1"/>
          <w:sz w:val="20"/>
          <w:szCs w:val="20"/>
        </w:rPr>
        <w:t>5]; // instance creation</w:t>
      </w:r>
    </w:p>
    <w:p w14:paraId="6A11859D" w14:textId="458B4E5F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 xml:space="preserve">0] = 10; // initialization </w:t>
      </w:r>
    </w:p>
    <w:p w14:paraId="7C682DDC" w14:textId="77777777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1] = 20;</w:t>
      </w:r>
    </w:p>
    <w:p w14:paraId="0E5772D3" w14:textId="23B60D72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2] = 30;</w:t>
      </w:r>
    </w:p>
    <w:p w14:paraId="547DFA36" w14:textId="09AF0629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3] = 40;</w:t>
      </w:r>
    </w:p>
    <w:p w14:paraId="29E4D290" w14:textId="56D18048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 xml:space="preserve">4] = 50; </w:t>
      </w:r>
    </w:p>
    <w:p w14:paraId="3E33250B" w14:textId="4B20FD7F" w:rsidR="003A485A" w:rsidRDefault="003A485A" w:rsidP="00D11B6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BA9DD8F" w14:textId="52A14602" w:rsidR="003A485A" w:rsidRDefault="003A485A" w:rsidP="00D11B6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17D4A4EF" w14:textId="21069FD0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] = new int[5];   // declare and instance creation</w:t>
      </w:r>
    </w:p>
    <w:p w14:paraId="53C81228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 xml:space="preserve">0] = 10; // initialization </w:t>
      </w:r>
    </w:p>
    <w:p w14:paraId="3D6D5E40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1] = 20;</w:t>
      </w:r>
    </w:p>
    <w:p w14:paraId="27C58F4C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2] = 30;</w:t>
      </w:r>
    </w:p>
    <w:p w14:paraId="61172C7A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3] = 40;</w:t>
      </w:r>
    </w:p>
    <w:p w14:paraId="10079D56" w14:textId="2936AFC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4] = 50;</w:t>
      </w:r>
    </w:p>
    <w:p w14:paraId="320229C7" w14:textId="180991E2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22E55BB" w14:textId="069BBD7B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110E325" w14:textId="0748E94A" w:rsidR="00005CB0" w:rsidRDefault="00005CB0" w:rsidP="00005CB0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] = new int[] {10, 20, 30, 40, 50};   // declare ,instance creation and initialization</w:t>
      </w:r>
    </w:p>
    <w:p w14:paraId="1FC0C34B" w14:textId="35115919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7593E66D" w14:textId="77777777" w:rsidR="00677D50" w:rsidRDefault="00677D5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51349F99" w14:textId="37EEE5C6" w:rsidR="00DE58CB" w:rsidRDefault="00DE58CB" w:rsidP="00DE58C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] = {10, 20, 30, 40, 50};   // declare and initialization (instance creation happens internally)</w:t>
      </w:r>
    </w:p>
    <w:p w14:paraId="3FBC120C" w14:textId="1D6744CE" w:rsidR="003A485A" w:rsidRDefault="003A485A" w:rsidP="00B0560E">
      <w:pPr>
        <w:pStyle w:val="NoSpacing"/>
        <w:rPr>
          <w:color w:val="000000" w:themeColor="text1"/>
          <w:sz w:val="20"/>
          <w:szCs w:val="20"/>
        </w:rPr>
      </w:pPr>
    </w:p>
    <w:p w14:paraId="1DC76662" w14:textId="05AF8563" w:rsidR="00B0560E" w:rsidRDefault="00B0560E" w:rsidP="00B0560E">
      <w:pPr>
        <w:pStyle w:val="NoSpacing"/>
        <w:rPr>
          <w:color w:val="000000" w:themeColor="text1"/>
          <w:sz w:val="20"/>
          <w:szCs w:val="20"/>
        </w:rPr>
      </w:pPr>
    </w:p>
    <w:p w14:paraId="399CDAE4" w14:textId="4921CE82" w:rsidR="00B0560E" w:rsidRDefault="00B0560E" w:rsidP="008B7E4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8B7E4E">
        <w:rPr>
          <w:b/>
          <w:bCs/>
          <w:color w:val="000000" w:themeColor="text1"/>
          <w:sz w:val="20"/>
          <w:szCs w:val="20"/>
          <w:u w:val="single"/>
        </w:rPr>
        <w:t>2-D Array</w:t>
      </w:r>
    </w:p>
    <w:p w14:paraId="30FC3DA6" w14:textId="12086641" w:rsidR="00696FB9" w:rsidRDefault="00696FB9" w:rsidP="00696FB9">
      <w:pPr>
        <w:pStyle w:val="NoSpacing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Can store values in row and column structure.</w:t>
      </w:r>
    </w:p>
    <w:p w14:paraId="40901CF9" w14:textId="77777777" w:rsidR="00CF1346" w:rsidRDefault="00CF1346" w:rsidP="00CF1346">
      <w:pPr>
        <w:pStyle w:val="NoSpacing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73B44B94" w14:textId="77777777" w:rsidR="00CF1346" w:rsidRPr="00813B65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813B65">
        <w:rPr>
          <w:b/>
          <w:bCs/>
          <w:sz w:val="20"/>
          <w:szCs w:val="20"/>
        </w:rPr>
        <w:t>Array Declaration</w:t>
      </w:r>
    </w:p>
    <w:p w14:paraId="66C465C6" w14:textId="469F5235" w:rsidR="00CF1346" w:rsidRPr="00033023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33023">
        <w:rPr>
          <w:b/>
          <w:bCs/>
          <w:sz w:val="20"/>
          <w:szCs w:val="20"/>
          <w:highlight w:val="yellow"/>
        </w:rPr>
        <w:t xml:space="preserve">Data-type   </w:t>
      </w:r>
      <w:proofErr w:type="gramStart"/>
      <w:r w:rsidRPr="00033023">
        <w:rPr>
          <w:b/>
          <w:bCs/>
          <w:sz w:val="20"/>
          <w:szCs w:val="20"/>
          <w:highlight w:val="yellow"/>
        </w:rPr>
        <w:t>identifier[</w:t>
      </w:r>
      <w:proofErr w:type="gramEnd"/>
      <w:r w:rsidRPr="00033023">
        <w:rPr>
          <w:b/>
          <w:bCs/>
          <w:sz w:val="20"/>
          <w:szCs w:val="20"/>
          <w:highlight w:val="yellow"/>
        </w:rPr>
        <w:t>]</w:t>
      </w:r>
      <w:r>
        <w:rPr>
          <w:b/>
          <w:bCs/>
          <w:sz w:val="20"/>
          <w:szCs w:val="20"/>
          <w:highlight w:val="yellow"/>
        </w:rPr>
        <w:t>[]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17814442" w14:textId="77673A2B" w:rsidR="00CF1346" w:rsidRDefault="00CF1346" w:rsidP="00CF1346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Example: double    </w:t>
      </w:r>
      <w:proofErr w:type="gramStart"/>
      <w:r>
        <w:rPr>
          <w:sz w:val="20"/>
          <w:szCs w:val="20"/>
        </w:rPr>
        <w:t>percent[</w:t>
      </w:r>
      <w:proofErr w:type="gramEnd"/>
      <w:r>
        <w:rPr>
          <w:sz w:val="20"/>
          <w:szCs w:val="20"/>
        </w:rPr>
        <w:t>][];</w:t>
      </w:r>
    </w:p>
    <w:p w14:paraId="55245DF5" w14:textId="77777777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033023">
        <w:rPr>
          <w:b/>
          <w:bCs/>
          <w:sz w:val="20"/>
          <w:szCs w:val="20"/>
        </w:rPr>
        <w:t>Array Instantiation (Object Creation)</w:t>
      </w:r>
    </w:p>
    <w:p w14:paraId="6F3572DE" w14:textId="4FAD71CD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gramStart"/>
      <w:r>
        <w:rPr>
          <w:b/>
          <w:bCs/>
          <w:sz w:val="20"/>
          <w:szCs w:val="20"/>
          <w:highlight w:val="yellow"/>
        </w:rPr>
        <w:t>i</w:t>
      </w:r>
      <w:r w:rsidRPr="00033023">
        <w:rPr>
          <w:b/>
          <w:bCs/>
          <w:sz w:val="20"/>
          <w:szCs w:val="20"/>
          <w:highlight w:val="yellow"/>
        </w:rPr>
        <w:t>dentifier  =</w:t>
      </w:r>
      <w:proofErr w:type="gramEnd"/>
      <w:r w:rsidRPr="00033023">
        <w:rPr>
          <w:b/>
          <w:bCs/>
          <w:sz w:val="20"/>
          <w:szCs w:val="20"/>
          <w:highlight w:val="yellow"/>
        </w:rPr>
        <w:t xml:space="preserve"> </w:t>
      </w:r>
      <w:r w:rsidRPr="0085177F">
        <w:rPr>
          <w:b/>
          <w:bCs/>
          <w:sz w:val="20"/>
          <w:szCs w:val="20"/>
          <w:highlight w:val="red"/>
        </w:rPr>
        <w:t>new</w:t>
      </w:r>
      <w:r w:rsidRPr="00033023">
        <w:rPr>
          <w:b/>
          <w:bCs/>
          <w:sz w:val="20"/>
          <w:szCs w:val="20"/>
          <w:highlight w:val="yellow"/>
        </w:rPr>
        <w:t xml:space="preserve"> Data-type[</w:t>
      </w:r>
      <w:proofErr w:type="spellStart"/>
      <w:r w:rsidR="00BD1B9A">
        <w:rPr>
          <w:b/>
          <w:bCs/>
          <w:sz w:val="20"/>
          <w:szCs w:val="20"/>
          <w:highlight w:val="yellow"/>
        </w:rPr>
        <w:t>Row_</w:t>
      </w:r>
      <w:r w:rsidRPr="00033023">
        <w:rPr>
          <w:b/>
          <w:bCs/>
          <w:sz w:val="20"/>
          <w:szCs w:val="20"/>
          <w:highlight w:val="yellow"/>
        </w:rPr>
        <w:t>Size</w:t>
      </w:r>
      <w:proofErr w:type="spellEnd"/>
      <w:r w:rsidRPr="00033023">
        <w:rPr>
          <w:b/>
          <w:bCs/>
          <w:sz w:val="20"/>
          <w:szCs w:val="20"/>
          <w:highlight w:val="yellow"/>
        </w:rPr>
        <w:t>]</w:t>
      </w:r>
      <w:r w:rsidR="00BD1B9A">
        <w:rPr>
          <w:b/>
          <w:bCs/>
          <w:sz w:val="20"/>
          <w:szCs w:val="20"/>
          <w:highlight w:val="yellow"/>
        </w:rPr>
        <w:t>[</w:t>
      </w:r>
      <w:proofErr w:type="spellStart"/>
      <w:r w:rsidR="00BD1B9A">
        <w:rPr>
          <w:b/>
          <w:bCs/>
          <w:sz w:val="20"/>
          <w:szCs w:val="20"/>
          <w:highlight w:val="yellow"/>
        </w:rPr>
        <w:t>Column_</w:t>
      </w:r>
      <w:r w:rsidR="00BD1B9A" w:rsidRPr="00033023">
        <w:rPr>
          <w:b/>
          <w:bCs/>
          <w:sz w:val="20"/>
          <w:szCs w:val="20"/>
          <w:highlight w:val="yellow"/>
        </w:rPr>
        <w:t>Size</w:t>
      </w:r>
      <w:proofErr w:type="spellEnd"/>
      <w:r w:rsidR="00BD1B9A">
        <w:rPr>
          <w:b/>
          <w:bCs/>
          <w:sz w:val="20"/>
          <w:szCs w:val="20"/>
          <w:highlight w:val="yellow"/>
        </w:rPr>
        <w:t>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708499F1" w14:textId="1C018BC4" w:rsidR="00CF1346" w:rsidRDefault="00CF1346" w:rsidP="00CF1346">
      <w:pPr>
        <w:pStyle w:val="NoSpacing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85177F">
        <w:rPr>
          <w:sz w:val="20"/>
          <w:szCs w:val="20"/>
        </w:rPr>
        <w:t>Example:</w:t>
      </w:r>
      <w:r>
        <w:rPr>
          <w:sz w:val="20"/>
          <w:szCs w:val="20"/>
        </w:rPr>
        <w:t xml:space="preserve">  percent = new </w:t>
      </w:r>
      <w:proofErr w:type="gramStart"/>
      <w:r>
        <w:rPr>
          <w:sz w:val="20"/>
          <w:szCs w:val="20"/>
        </w:rPr>
        <w:t>double[</w:t>
      </w:r>
      <w:proofErr w:type="gramEnd"/>
      <w:r w:rsidR="00BD1B9A">
        <w:rPr>
          <w:sz w:val="20"/>
          <w:szCs w:val="20"/>
        </w:rPr>
        <w:t>3</w:t>
      </w:r>
      <w:r>
        <w:rPr>
          <w:sz w:val="20"/>
          <w:szCs w:val="20"/>
        </w:rPr>
        <w:t>]</w:t>
      </w:r>
      <w:r w:rsidR="00BD1B9A">
        <w:rPr>
          <w:sz w:val="20"/>
          <w:szCs w:val="20"/>
        </w:rPr>
        <w:t>[4]</w:t>
      </w:r>
      <w:r>
        <w:rPr>
          <w:sz w:val="20"/>
          <w:szCs w:val="20"/>
        </w:rPr>
        <w:t xml:space="preserve">; </w:t>
      </w:r>
      <w:r w:rsidRPr="0085177F">
        <w:rPr>
          <w:sz w:val="20"/>
          <w:szCs w:val="20"/>
        </w:rPr>
        <w:t xml:space="preserve"> </w:t>
      </w:r>
    </w:p>
    <w:p w14:paraId="2A12B6F3" w14:textId="77777777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AA352F">
        <w:rPr>
          <w:b/>
          <w:bCs/>
          <w:sz w:val="20"/>
          <w:szCs w:val="20"/>
        </w:rPr>
        <w:t>Array Initialization</w:t>
      </w:r>
    </w:p>
    <w:p w14:paraId="2B01609F" w14:textId="396659D1" w:rsidR="00CF1346" w:rsidRDefault="00CF1346" w:rsidP="00CF1346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 w:rsidRPr="00AA35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identifier[</w:t>
      </w:r>
      <w:proofErr w:type="spellStart"/>
      <w:r w:rsidR="00BD1B9A">
        <w:rPr>
          <w:b/>
          <w:bCs/>
          <w:color w:val="000000" w:themeColor="text1"/>
          <w:sz w:val="20"/>
          <w:szCs w:val="20"/>
          <w:highlight w:val="yellow"/>
        </w:rPr>
        <w:t>row_</w:t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index</w:t>
      </w:r>
      <w:proofErr w:type="spellEnd"/>
      <w:r w:rsidRPr="009F7F07">
        <w:rPr>
          <w:b/>
          <w:bCs/>
          <w:color w:val="000000" w:themeColor="text1"/>
          <w:sz w:val="20"/>
          <w:szCs w:val="20"/>
          <w:highlight w:val="yellow"/>
        </w:rPr>
        <w:t>]</w:t>
      </w:r>
      <w:r w:rsidR="00BD1B9A" w:rsidRPr="00BD1B9A">
        <w:rPr>
          <w:b/>
          <w:bCs/>
          <w:color w:val="000000" w:themeColor="text1"/>
          <w:sz w:val="20"/>
          <w:szCs w:val="20"/>
          <w:highlight w:val="yellow"/>
        </w:rPr>
        <w:t xml:space="preserve"> </w:t>
      </w:r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[</w:t>
      </w:r>
      <w:proofErr w:type="spellStart"/>
      <w:r w:rsidR="00BD1B9A">
        <w:rPr>
          <w:b/>
          <w:bCs/>
          <w:color w:val="000000" w:themeColor="text1"/>
          <w:sz w:val="20"/>
          <w:szCs w:val="20"/>
          <w:highlight w:val="yellow"/>
        </w:rPr>
        <w:t>column_</w:t>
      </w:r>
      <w:proofErr w:type="gramStart"/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index</w:t>
      </w:r>
      <w:proofErr w:type="spellEnd"/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]</w:t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 =</w:t>
      </w:r>
      <w:proofErr w:type="gramEnd"/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value;</w:t>
      </w:r>
    </w:p>
    <w:p w14:paraId="6EE46D27" w14:textId="1DD6F546" w:rsidR="00CF1346" w:rsidRDefault="00CF1346" w:rsidP="00CF1346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 w:rsidRPr="009F7F07">
        <w:rPr>
          <w:color w:val="000000" w:themeColor="text1"/>
          <w:sz w:val="20"/>
          <w:szCs w:val="20"/>
        </w:rPr>
        <w:t xml:space="preserve">Example: </w:t>
      </w:r>
      <w:proofErr w:type="gramStart"/>
      <w:r w:rsidRPr="009F7F07">
        <w:rPr>
          <w:color w:val="000000" w:themeColor="text1"/>
          <w:sz w:val="20"/>
          <w:szCs w:val="20"/>
        </w:rPr>
        <w:t>percent[</w:t>
      </w:r>
      <w:proofErr w:type="gramEnd"/>
      <w:r w:rsidRPr="009F7F07">
        <w:rPr>
          <w:color w:val="000000" w:themeColor="text1"/>
          <w:sz w:val="20"/>
          <w:szCs w:val="20"/>
        </w:rPr>
        <w:t>0]</w:t>
      </w:r>
      <w:r w:rsidR="00BD1B9A">
        <w:rPr>
          <w:color w:val="000000" w:themeColor="text1"/>
          <w:sz w:val="20"/>
          <w:szCs w:val="20"/>
        </w:rPr>
        <w:t>[1]</w:t>
      </w:r>
      <w:r w:rsidRPr="009F7F07">
        <w:rPr>
          <w:color w:val="000000" w:themeColor="text1"/>
          <w:sz w:val="20"/>
          <w:szCs w:val="20"/>
        </w:rPr>
        <w:t xml:space="preserve">  = 67.87; </w:t>
      </w:r>
    </w:p>
    <w:p w14:paraId="67478BFA" w14:textId="681E94A5" w:rsidR="00CF1346" w:rsidRDefault="00CF1346" w:rsidP="00CF1346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7E15C0A9" w14:textId="1A7AD55A" w:rsidR="006355E2" w:rsidRDefault="0008468B" w:rsidP="00140732">
      <w:pPr>
        <w:ind w:firstLine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29944DD4" wp14:editId="7505F0DB">
            <wp:extent cx="3793402" cy="171155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6" cy="171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24F5" w14:textId="77777777" w:rsidR="00140732" w:rsidRDefault="00140732" w:rsidP="00140732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Length in 2-D</w:t>
      </w:r>
    </w:p>
    <w:p w14:paraId="37308406" w14:textId="379DDE9F" w:rsidR="00140732" w:rsidRPr="00140732" w:rsidRDefault="00140732" w:rsidP="00140732">
      <w:pPr>
        <w:pStyle w:val="ListParagraph"/>
        <w:rPr>
          <w:color w:val="000000" w:themeColor="text1"/>
          <w:sz w:val="20"/>
          <w:szCs w:val="20"/>
        </w:rPr>
      </w:pPr>
      <w:proofErr w:type="spellStart"/>
      <w:proofErr w:type="gramStart"/>
      <w:r w:rsidRPr="00140732">
        <w:rPr>
          <w:color w:val="000000" w:themeColor="text1"/>
          <w:sz w:val="20"/>
          <w:szCs w:val="20"/>
          <w:highlight w:val="yellow"/>
        </w:rPr>
        <w:t>percent.length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</w:t>
      </w:r>
      <w:r w:rsidRPr="00140732">
        <w:rPr>
          <w:color w:val="000000" w:themeColor="text1"/>
          <w:sz w:val="20"/>
          <w:szCs w:val="20"/>
        </w:rPr>
        <w:t xml:space="preserve"> // total number of rows</w:t>
      </w:r>
    </w:p>
    <w:p w14:paraId="3DFCD9CE" w14:textId="143C7F66" w:rsidR="00140732" w:rsidRPr="00140732" w:rsidRDefault="00140732" w:rsidP="00140732">
      <w:pPr>
        <w:pStyle w:val="ListParagraph"/>
        <w:rPr>
          <w:color w:val="000000" w:themeColor="text1"/>
          <w:sz w:val="20"/>
          <w:szCs w:val="20"/>
        </w:rPr>
      </w:pPr>
      <w:proofErr w:type="gramStart"/>
      <w:r w:rsidRPr="00140732">
        <w:rPr>
          <w:color w:val="000000" w:themeColor="text1"/>
          <w:sz w:val="20"/>
          <w:szCs w:val="20"/>
          <w:highlight w:val="yellow"/>
        </w:rPr>
        <w:t>percent[</w:t>
      </w:r>
      <w:proofErr w:type="gramEnd"/>
      <w:r w:rsidRPr="00140732">
        <w:rPr>
          <w:color w:val="000000" w:themeColor="text1"/>
          <w:sz w:val="20"/>
          <w:szCs w:val="20"/>
          <w:highlight w:val="yellow"/>
        </w:rPr>
        <w:t>0].length</w:t>
      </w:r>
      <w:r w:rsidRPr="00140732">
        <w:rPr>
          <w:color w:val="000000" w:themeColor="text1"/>
          <w:sz w:val="20"/>
          <w:szCs w:val="20"/>
        </w:rPr>
        <w:t xml:space="preserve"> // total number of values in 0th row</w:t>
      </w:r>
      <w:r w:rsidRPr="00140732">
        <w:rPr>
          <w:color w:val="000000" w:themeColor="text1"/>
          <w:sz w:val="20"/>
          <w:szCs w:val="20"/>
        </w:rPr>
        <w:br w:type="page"/>
      </w:r>
    </w:p>
    <w:p w14:paraId="359E1CD3" w14:textId="77777777" w:rsidR="00140732" w:rsidRDefault="00140732" w:rsidP="00140732">
      <w:pPr>
        <w:pStyle w:val="NoSpacing"/>
        <w:rPr>
          <w:color w:val="000000" w:themeColor="text1"/>
          <w:sz w:val="20"/>
          <w:szCs w:val="20"/>
        </w:rPr>
      </w:pPr>
    </w:p>
    <w:p w14:paraId="572B422C" w14:textId="03E331DF" w:rsidR="006355E2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  <w:t>3. Different Option to create 2-D Array</w:t>
      </w:r>
    </w:p>
    <w:p w14:paraId="52C1E1F0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][];</w:t>
      </w:r>
    </w:p>
    <w:p w14:paraId="3783069D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percent = new </w:t>
      </w:r>
      <w:proofErr w:type="gramStart"/>
      <w:r>
        <w:rPr>
          <w:color w:val="000000" w:themeColor="text1"/>
          <w:sz w:val="20"/>
          <w:szCs w:val="20"/>
        </w:rPr>
        <w:t>double[</w:t>
      </w:r>
      <w:proofErr w:type="gramEnd"/>
      <w:r>
        <w:rPr>
          <w:color w:val="000000" w:themeColor="text1"/>
          <w:sz w:val="20"/>
          <w:szCs w:val="20"/>
        </w:rPr>
        <w:t>3][4];</w:t>
      </w:r>
    </w:p>
    <w:p w14:paraId="43B822EA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0][0] = 56.78;</w:t>
      </w:r>
    </w:p>
    <w:p w14:paraId="7D8348B4" w14:textId="77777777" w:rsidR="003778A8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0][1] = 77.78;</w:t>
      </w:r>
    </w:p>
    <w:p w14:paraId="16118A75" w14:textId="16B08EB6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0E5FA0C1" w14:textId="05A6CE47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6B443C2D" w14:textId="33C58801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79A1DB59" w14:textId="2B7341F6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 = new double[3][4];</w:t>
      </w:r>
    </w:p>
    <w:p w14:paraId="5168DC78" w14:textId="77777777" w:rsidR="003778A8" w:rsidRDefault="003778A8" w:rsidP="003778A8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0][0] = 56.78;</w:t>
      </w:r>
    </w:p>
    <w:p w14:paraId="3EDEBA3D" w14:textId="7FB6568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0][1] = 77.78;</w:t>
      </w:r>
    </w:p>
    <w:p w14:paraId="112262EB" w14:textId="77B3405F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32B96D94" w14:textId="0EADA45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3686E584" w14:textId="701FC41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BFCDAD8" w14:textId="78C67485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 = new double[][] { {78, 65, 78, 89}, {78, 87 , 67, 89}, {87, 67, 65, 90} } ;</w:t>
      </w:r>
    </w:p>
    <w:p w14:paraId="0DB320C5" w14:textId="6BEAB259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5C8FF43" w14:textId="2AF57BC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69AD50B" w14:textId="1CEBC69D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596B4D2A" w14:textId="047C28D1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 = { {78, 65, 78, 89}, {78, 87 , 67, 89}, {87, 67, 65, 90} } ;</w:t>
      </w:r>
    </w:p>
    <w:p w14:paraId="1C2F30AE" w14:textId="7777777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1075DECC" w14:textId="7777777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EFBD355" w14:textId="3663264C" w:rsidR="003778A8" w:rsidRDefault="00230109" w:rsidP="00230109">
      <w:pPr>
        <w:pStyle w:val="NoSpacing"/>
        <w:rPr>
          <w:b/>
          <w:bCs/>
          <w:color w:val="000000" w:themeColor="text1"/>
          <w:sz w:val="20"/>
          <w:szCs w:val="20"/>
        </w:rPr>
      </w:pPr>
      <w:r w:rsidRPr="00230109">
        <w:rPr>
          <w:b/>
          <w:bCs/>
          <w:color w:val="000000" w:themeColor="text1"/>
          <w:sz w:val="20"/>
          <w:szCs w:val="20"/>
        </w:rPr>
        <w:t>Multi-Dimensional Array (Jagged Array)</w:t>
      </w:r>
    </w:p>
    <w:p w14:paraId="6DEECB32" w14:textId="77777777" w:rsidR="0066369F" w:rsidRDefault="00230109" w:rsidP="00230109">
      <w:pPr>
        <w:pStyle w:val="NoSpacing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Row size is fixed and column size is </w:t>
      </w:r>
      <w:proofErr w:type="gramStart"/>
      <w:r>
        <w:rPr>
          <w:color w:val="000000" w:themeColor="text1"/>
          <w:sz w:val="20"/>
          <w:szCs w:val="20"/>
        </w:rPr>
        <w:t>differ</w:t>
      </w:r>
      <w:proofErr w:type="gramEnd"/>
      <w:r>
        <w:rPr>
          <w:color w:val="000000" w:themeColor="text1"/>
          <w:sz w:val="20"/>
          <w:szCs w:val="20"/>
        </w:rPr>
        <w:t xml:space="preserve"> for every row.</w:t>
      </w:r>
    </w:p>
    <w:p w14:paraId="14C0F174" w14:textId="7B0335E7" w:rsidR="00230109" w:rsidRDefault="00230109" w:rsidP="00230109">
      <w:pPr>
        <w:pStyle w:val="NoSpacing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="0041343E">
        <w:rPr>
          <w:color w:val="000000" w:themeColor="text1"/>
          <w:sz w:val="20"/>
          <w:szCs w:val="20"/>
        </w:rPr>
        <w:t>Example:</w:t>
      </w:r>
    </w:p>
    <w:p w14:paraId="4C59A169" w14:textId="77777777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 = {</w:t>
      </w:r>
    </w:p>
    <w:p w14:paraId="72B51F46" w14:textId="1E5AC953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{67, 79, 80, 67},</w:t>
      </w:r>
    </w:p>
    <w:p w14:paraId="5C7176DD" w14:textId="2ADF934E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{76, 56},</w:t>
      </w:r>
    </w:p>
    <w:p w14:paraId="6A666079" w14:textId="1A80B0CC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{56, 78, 99}</w:t>
      </w:r>
    </w:p>
    <w:p w14:paraId="4537D7B4" w14:textId="2592257E" w:rsidR="0041343E" w:rsidRPr="00230109" w:rsidRDefault="0041343E" w:rsidP="0041343E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};</w:t>
      </w:r>
    </w:p>
    <w:p w14:paraId="76C82099" w14:textId="77777777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78395B13" w14:textId="0DE72020" w:rsidR="0008468B" w:rsidRPr="006355E2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6355E2">
        <w:rPr>
          <w:color w:val="000000" w:themeColor="text1"/>
          <w:sz w:val="20"/>
          <w:szCs w:val="20"/>
        </w:rPr>
        <w:br/>
      </w:r>
    </w:p>
    <w:sectPr w:rsidR="0008468B" w:rsidRPr="0063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3DF"/>
    <w:multiLevelType w:val="hybridMultilevel"/>
    <w:tmpl w:val="11A0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A4D"/>
    <w:multiLevelType w:val="hybridMultilevel"/>
    <w:tmpl w:val="8BA4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4CA9"/>
    <w:multiLevelType w:val="hybridMultilevel"/>
    <w:tmpl w:val="B914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92067"/>
    <w:multiLevelType w:val="hybridMultilevel"/>
    <w:tmpl w:val="EF5A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81D5E"/>
    <w:multiLevelType w:val="hybridMultilevel"/>
    <w:tmpl w:val="CC7E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C1BF6"/>
    <w:multiLevelType w:val="hybridMultilevel"/>
    <w:tmpl w:val="DFD0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6346B"/>
    <w:multiLevelType w:val="hybridMultilevel"/>
    <w:tmpl w:val="3A8C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B6D61"/>
    <w:multiLevelType w:val="hybridMultilevel"/>
    <w:tmpl w:val="BB4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13D28"/>
    <w:multiLevelType w:val="hybridMultilevel"/>
    <w:tmpl w:val="84B2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C4C93"/>
    <w:multiLevelType w:val="hybridMultilevel"/>
    <w:tmpl w:val="99A4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33717"/>
    <w:multiLevelType w:val="hybridMultilevel"/>
    <w:tmpl w:val="C9A8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3C4C0C">
      <w:start w:val="1"/>
      <w:numFmt w:val="decimal"/>
      <w:lvlText w:val="%2."/>
      <w:lvlJc w:val="left"/>
      <w:pPr>
        <w:ind w:left="99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35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E2E73"/>
    <w:multiLevelType w:val="hybridMultilevel"/>
    <w:tmpl w:val="1170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43A2A"/>
    <w:multiLevelType w:val="hybridMultilevel"/>
    <w:tmpl w:val="316C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A5863"/>
    <w:multiLevelType w:val="hybridMultilevel"/>
    <w:tmpl w:val="D504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0E7F5F"/>
    <w:multiLevelType w:val="hybridMultilevel"/>
    <w:tmpl w:val="7B5A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C3A3A"/>
    <w:multiLevelType w:val="hybridMultilevel"/>
    <w:tmpl w:val="6E60C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E5638"/>
    <w:multiLevelType w:val="hybridMultilevel"/>
    <w:tmpl w:val="69DA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869C0"/>
    <w:multiLevelType w:val="hybridMultilevel"/>
    <w:tmpl w:val="A60A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C3467"/>
    <w:multiLevelType w:val="hybridMultilevel"/>
    <w:tmpl w:val="6B4C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D384C"/>
    <w:multiLevelType w:val="hybridMultilevel"/>
    <w:tmpl w:val="0DBEA242"/>
    <w:lvl w:ilvl="0" w:tplc="D020E9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B3BDF"/>
    <w:multiLevelType w:val="hybridMultilevel"/>
    <w:tmpl w:val="97AA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C0010"/>
    <w:multiLevelType w:val="hybridMultilevel"/>
    <w:tmpl w:val="34F4EDB0"/>
    <w:lvl w:ilvl="0" w:tplc="1D6AE0A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7B344E"/>
    <w:multiLevelType w:val="hybridMultilevel"/>
    <w:tmpl w:val="0CD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45A1A"/>
    <w:multiLevelType w:val="hybridMultilevel"/>
    <w:tmpl w:val="9164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36BE2"/>
    <w:multiLevelType w:val="hybridMultilevel"/>
    <w:tmpl w:val="FC72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C54F9"/>
    <w:multiLevelType w:val="hybridMultilevel"/>
    <w:tmpl w:val="D9A2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4313E"/>
    <w:multiLevelType w:val="hybridMultilevel"/>
    <w:tmpl w:val="3E9C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E0069"/>
    <w:multiLevelType w:val="hybridMultilevel"/>
    <w:tmpl w:val="AAA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F0058"/>
    <w:multiLevelType w:val="hybridMultilevel"/>
    <w:tmpl w:val="458E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A2DE0"/>
    <w:multiLevelType w:val="hybridMultilevel"/>
    <w:tmpl w:val="6F42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64FB2"/>
    <w:multiLevelType w:val="hybridMultilevel"/>
    <w:tmpl w:val="57CC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E2AF1"/>
    <w:multiLevelType w:val="hybridMultilevel"/>
    <w:tmpl w:val="76D0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7483C"/>
    <w:multiLevelType w:val="hybridMultilevel"/>
    <w:tmpl w:val="2EE4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F3CF7"/>
    <w:multiLevelType w:val="hybridMultilevel"/>
    <w:tmpl w:val="F0B88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B282B"/>
    <w:multiLevelType w:val="hybridMultilevel"/>
    <w:tmpl w:val="F156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355D1"/>
    <w:multiLevelType w:val="hybridMultilevel"/>
    <w:tmpl w:val="473E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D40868"/>
    <w:multiLevelType w:val="hybridMultilevel"/>
    <w:tmpl w:val="67EE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B0498"/>
    <w:multiLevelType w:val="hybridMultilevel"/>
    <w:tmpl w:val="0EB8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4"/>
  </w:num>
  <w:num w:numId="5">
    <w:abstractNumId w:val="13"/>
  </w:num>
  <w:num w:numId="6">
    <w:abstractNumId w:val="8"/>
  </w:num>
  <w:num w:numId="7">
    <w:abstractNumId w:val="36"/>
  </w:num>
  <w:num w:numId="8">
    <w:abstractNumId w:val="31"/>
  </w:num>
  <w:num w:numId="9">
    <w:abstractNumId w:val="16"/>
  </w:num>
  <w:num w:numId="10">
    <w:abstractNumId w:val="28"/>
  </w:num>
  <w:num w:numId="11">
    <w:abstractNumId w:val="11"/>
  </w:num>
  <w:num w:numId="12">
    <w:abstractNumId w:val="22"/>
  </w:num>
  <w:num w:numId="13">
    <w:abstractNumId w:val="24"/>
  </w:num>
  <w:num w:numId="14">
    <w:abstractNumId w:val="25"/>
  </w:num>
  <w:num w:numId="15">
    <w:abstractNumId w:val="12"/>
  </w:num>
  <w:num w:numId="16">
    <w:abstractNumId w:val="37"/>
  </w:num>
  <w:num w:numId="17">
    <w:abstractNumId w:val="32"/>
  </w:num>
  <w:num w:numId="18">
    <w:abstractNumId w:val="9"/>
  </w:num>
  <w:num w:numId="19">
    <w:abstractNumId w:val="23"/>
  </w:num>
  <w:num w:numId="20">
    <w:abstractNumId w:val="3"/>
  </w:num>
  <w:num w:numId="21">
    <w:abstractNumId w:val="34"/>
  </w:num>
  <w:num w:numId="22">
    <w:abstractNumId w:val="27"/>
  </w:num>
  <w:num w:numId="23">
    <w:abstractNumId w:val="6"/>
  </w:num>
  <w:num w:numId="24">
    <w:abstractNumId w:val="17"/>
  </w:num>
  <w:num w:numId="25">
    <w:abstractNumId w:val="1"/>
  </w:num>
  <w:num w:numId="26">
    <w:abstractNumId w:val="7"/>
  </w:num>
  <w:num w:numId="27">
    <w:abstractNumId w:val="35"/>
  </w:num>
  <w:num w:numId="28">
    <w:abstractNumId w:val="26"/>
  </w:num>
  <w:num w:numId="29">
    <w:abstractNumId w:val="5"/>
  </w:num>
  <w:num w:numId="30">
    <w:abstractNumId w:val="0"/>
  </w:num>
  <w:num w:numId="31">
    <w:abstractNumId w:val="18"/>
  </w:num>
  <w:num w:numId="32">
    <w:abstractNumId w:val="29"/>
  </w:num>
  <w:num w:numId="33">
    <w:abstractNumId w:val="21"/>
  </w:num>
  <w:num w:numId="34">
    <w:abstractNumId w:val="30"/>
  </w:num>
  <w:num w:numId="35">
    <w:abstractNumId w:val="2"/>
  </w:num>
  <w:num w:numId="36">
    <w:abstractNumId w:val="33"/>
  </w:num>
  <w:num w:numId="37">
    <w:abstractNumId w:val="1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0"/>
    <w:rsid w:val="0000423A"/>
    <w:rsid w:val="00004CB8"/>
    <w:rsid w:val="00005CB0"/>
    <w:rsid w:val="000113F3"/>
    <w:rsid w:val="000137E7"/>
    <w:rsid w:val="00017288"/>
    <w:rsid w:val="0002158E"/>
    <w:rsid w:val="00024C9A"/>
    <w:rsid w:val="00024F0F"/>
    <w:rsid w:val="00025751"/>
    <w:rsid w:val="00033023"/>
    <w:rsid w:val="00042678"/>
    <w:rsid w:val="0004272B"/>
    <w:rsid w:val="00052492"/>
    <w:rsid w:val="00053607"/>
    <w:rsid w:val="0005426A"/>
    <w:rsid w:val="000543CC"/>
    <w:rsid w:val="00057137"/>
    <w:rsid w:val="000660C3"/>
    <w:rsid w:val="00070D7A"/>
    <w:rsid w:val="0008468B"/>
    <w:rsid w:val="000902EE"/>
    <w:rsid w:val="000904AB"/>
    <w:rsid w:val="00094AE3"/>
    <w:rsid w:val="0009692F"/>
    <w:rsid w:val="000A01D8"/>
    <w:rsid w:val="000A07B0"/>
    <w:rsid w:val="000A367E"/>
    <w:rsid w:val="000A6784"/>
    <w:rsid w:val="000C05D7"/>
    <w:rsid w:val="000C3426"/>
    <w:rsid w:val="000E34CB"/>
    <w:rsid w:val="000F034F"/>
    <w:rsid w:val="000F0790"/>
    <w:rsid w:val="000F14D4"/>
    <w:rsid w:val="00101C40"/>
    <w:rsid w:val="00101C44"/>
    <w:rsid w:val="00101E54"/>
    <w:rsid w:val="00106A65"/>
    <w:rsid w:val="00112577"/>
    <w:rsid w:val="001201BD"/>
    <w:rsid w:val="00122E4F"/>
    <w:rsid w:val="00122EF1"/>
    <w:rsid w:val="001275A7"/>
    <w:rsid w:val="00127EA1"/>
    <w:rsid w:val="00133F37"/>
    <w:rsid w:val="00137127"/>
    <w:rsid w:val="00140732"/>
    <w:rsid w:val="00142753"/>
    <w:rsid w:val="00152CB0"/>
    <w:rsid w:val="001548F2"/>
    <w:rsid w:val="00154D12"/>
    <w:rsid w:val="0015541D"/>
    <w:rsid w:val="00165D49"/>
    <w:rsid w:val="0017125D"/>
    <w:rsid w:val="001852A6"/>
    <w:rsid w:val="001904A8"/>
    <w:rsid w:val="00190CAF"/>
    <w:rsid w:val="0019162D"/>
    <w:rsid w:val="0019756F"/>
    <w:rsid w:val="001A15B4"/>
    <w:rsid w:val="001A5498"/>
    <w:rsid w:val="001B3F45"/>
    <w:rsid w:val="001B53C3"/>
    <w:rsid w:val="001C0FE4"/>
    <w:rsid w:val="001C19BE"/>
    <w:rsid w:val="001D0BEA"/>
    <w:rsid w:val="001E0B4F"/>
    <w:rsid w:val="001E0CC1"/>
    <w:rsid w:val="001E18D6"/>
    <w:rsid w:val="001F27C3"/>
    <w:rsid w:val="001F389D"/>
    <w:rsid w:val="001F7BA9"/>
    <w:rsid w:val="0020635B"/>
    <w:rsid w:val="00215E2A"/>
    <w:rsid w:val="002254AB"/>
    <w:rsid w:val="002265E8"/>
    <w:rsid w:val="00230109"/>
    <w:rsid w:val="0024147D"/>
    <w:rsid w:val="00252F1D"/>
    <w:rsid w:val="002559F1"/>
    <w:rsid w:val="00261DCE"/>
    <w:rsid w:val="00263CCC"/>
    <w:rsid w:val="002666F1"/>
    <w:rsid w:val="00271534"/>
    <w:rsid w:val="00273681"/>
    <w:rsid w:val="00281342"/>
    <w:rsid w:val="00282FFA"/>
    <w:rsid w:val="00291363"/>
    <w:rsid w:val="00291679"/>
    <w:rsid w:val="0029656A"/>
    <w:rsid w:val="002A0F50"/>
    <w:rsid w:val="002A7D7D"/>
    <w:rsid w:val="002B3D66"/>
    <w:rsid w:val="002B5FBA"/>
    <w:rsid w:val="002B6DBD"/>
    <w:rsid w:val="002C0AEE"/>
    <w:rsid w:val="002C276E"/>
    <w:rsid w:val="002C5439"/>
    <w:rsid w:val="002D2A2B"/>
    <w:rsid w:val="002E04FF"/>
    <w:rsid w:val="002E3022"/>
    <w:rsid w:val="002E38CD"/>
    <w:rsid w:val="002E653E"/>
    <w:rsid w:val="002E7A5E"/>
    <w:rsid w:val="002F1704"/>
    <w:rsid w:val="002F3C26"/>
    <w:rsid w:val="002F5B61"/>
    <w:rsid w:val="00325A6A"/>
    <w:rsid w:val="00325C85"/>
    <w:rsid w:val="003276E5"/>
    <w:rsid w:val="003279F0"/>
    <w:rsid w:val="00333948"/>
    <w:rsid w:val="003446AE"/>
    <w:rsid w:val="00345B34"/>
    <w:rsid w:val="00346343"/>
    <w:rsid w:val="003520E9"/>
    <w:rsid w:val="00360D41"/>
    <w:rsid w:val="00367943"/>
    <w:rsid w:val="00373EA6"/>
    <w:rsid w:val="00373F0C"/>
    <w:rsid w:val="003778A8"/>
    <w:rsid w:val="00377AAB"/>
    <w:rsid w:val="00387387"/>
    <w:rsid w:val="00387A81"/>
    <w:rsid w:val="00391225"/>
    <w:rsid w:val="00391F44"/>
    <w:rsid w:val="003A0CB9"/>
    <w:rsid w:val="003A485A"/>
    <w:rsid w:val="003B7DAA"/>
    <w:rsid w:val="003C68C8"/>
    <w:rsid w:val="003C7623"/>
    <w:rsid w:val="003C7D5E"/>
    <w:rsid w:val="003F4C5F"/>
    <w:rsid w:val="003F55F0"/>
    <w:rsid w:val="0041343E"/>
    <w:rsid w:val="00413A21"/>
    <w:rsid w:val="00420415"/>
    <w:rsid w:val="0042393A"/>
    <w:rsid w:val="00424759"/>
    <w:rsid w:val="0042483F"/>
    <w:rsid w:val="00426D37"/>
    <w:rsid w:val="004277F9"/>
    <w:rsid w:val="004305CB"/>
    <w:rsid w:val="004520A4"/>
    <w:rsid w:val="004571D6"/>
    <w:rsid w:val="004629DF"/>
    <w:rsid w:val="00463212"/>
    <w:rsid w:val="00473A87"/>
    <w:rsid w:val="00491CDF"/>
    <w:rsid w:val="00495AEF"/>
    <w:rsid w:val="00497E4F"/>
    <w:rsid w:val="004A0240"/>
    <w:rsid w:val="004A0CE4"/>
    <w:rsid w:val="004A10AB"/>
    <w:rsid w:val="004A4135"/>
    <w:rsid w:val="004B0F4B"/>
    <w:rsid w:val="004B4ECF"/>
    <w:rsid w:val="004B7EFF"/>
    <w:rsid w:val="004C163B"/>
    <w:rsid w:val="004C4443"/>
    <w:rsid w:val="004D313F"/>
    <w:rsid w:val="004E1272"/>
    <w:rsid w:val="004E4237"/>
    <w:rsid w:val="004E4E55"/>
    <w:rsid w:val="004E6563"/>
    <w:rsid w:val="0051169F"/>
    <w:rsid w:val="00514485"/>
    <w:rsid w:val="00515602"/>
    <w:rsid w:val="00521E82"/>
    <w:rsid w:val="00525438"/>
    <w:rsid w:val="00533D00"/>
    <w:rsid w:val="0054128F"/>
    <w:rsid w:val="00546438"/>
    <w:rsid w:val="00546E18"/>
    <w:rsid w:val="00564E73"/>
    <w:rsid w:val="00566B81"/>
    <w:rsid w:val="0056753A"/>
    <w:rsid w:val="00571D3E"/>
    <w:rsid w:val="00572518"/>
    <w:rsid w:val="0058153D"/>
    <w:rsid w:val="005869D0"/>
    <w:rsid w:val="00590020"/>
    <w:rsid w:val="00594AA7"/>
    <w:rsid w:val="0059684D"/>
    <w:rsid w:val="005A5BD1"/>
    <w:rsid w:val="005A7821"/>
    <w:rsid w:val="005B761D"/>
    <w:rsid w:val="005C0345"/>
    <w:rsid w:val="005C3DEC"/>
    <w:rsid w:val="005D0A74"/>
    <w:rsid w:val="005D6329"/>
    <w:rsid w:val="005E0575"/>
    <w:rsid w:val="005E4307"/>
    <w:rsid w:val="005F0C44"/>
    <w:rsid w:val="005F2A4D"/>
    <w:rsid w:val="005F30EC"/>
    <w:rsid w:val="005F4280"/>
    <w:rsid w:val="00601853"/>
    <w:rsid w:val="0060355A"/>
    <w:rsid w:val="00610F1F"/>
    <w:rsid w:val="00616FC8"/>
    <w:rsid w:val="00617855"/>
    <w:rsid w:val="00622868"/>
    <w:rsid w:val="00623C19"/>
    <w:rsid w:val="0062667D"/>
    <w:rsid w:val="0062697C"/>
    <w:rsid w:val="00627B72"/>
    <w:rsid w:val="006308AE"/>
    <w:rsid w:val="006355E2"/>
    <w:rsid w:val="0063716D"/>
    <w:rsid w:val="00641AFC"/>
    <w:rsid w:val="00647681"/>
    <w:rsid w:val="0065012F"/>
    <w:rsid w:val="0066369F"/>
    <w:rsid w:val="006644D8"/>
    <w:rsid w:val="0066511D"/>
    <w:rsid w:val="006658A8"/>
    <w:rsid w:val="0066603B"/>
    <w:rsid w:val="006673D1"/>
    <w:rsid w:val="0067008A"/>
    <w:rsid w:val="00674B2C"/>
    <w:rsid w:val="00677D50"/>
    <w:rsid w:val="00684FDE"/>
    <w:rsid w:val="00686FBC"/>
    <w:rsid w:val="00691995"/>
    <w:rsid w:val="00692FB9"/>
    <w:rsid w:val="00696FB9"/>
    <w:rsid w:val="006A49D0"/>
    <w:rsid w:val="006A75F9"/>
    <w:rsid w:val="006B51EE"/>
    <w:rsid w:val="006B5A62"/>
    <w:rsid w:val="006C74A2"/>
    <w:rsid w:val="006D474D"/>
    <w:rsid w:val="006D6047"/>
    <w:rsid w:val="006D78D1"/>
    <w:rsid w:val="006F296D"/>
    <w:rsid w:val="006F50EC"/>
    <w:rsid w:val="00702657"/>
    <w:rsid w:val="00706784"/>
    <w:rsid w:val="00731E2E"/>
    <w:rsid w:val="0073373B"/>
    <w:rsid w:val="00743DFD"/>
    <w:rsid w:val="00752198"/>
    <w:rsid w:val="007568FA"/>
    <w:rsid w:val="00760977"/>
    <w:rsid w:val="0076149D"/>
    <w:rsid w:val="00764167"/>
    <w:rsid w:val="0076513B"/>
    <w:rsid w:val="007713D9"/>
    <w:rsid w:val="007A46FD"/>
    <w:rsid w:val="007A6631"/>
    <w:rsid w:val="007B03CC"/>
    <w:rsid w:val="007B03EC"/>
    <w:rsid w:val="007B2DA5"/>
    <w:rsid w:val="007B3E1B"/>
    <w:rsid w:val="007B7BB1"/>
    <w:rsid w:val="007C52DF"/>
    <w:rsid w:val="007C5698"/>
    <w:rsid w:val="007C7B75"/>
    <w:rsid w:val="007D1B24"/>
    <w:rsid w:val="007E7336"/>
    <w:rsid w:val="007F2323"/>
    <w:rsid w:val="007F2DEF"/>
    <w:rsid w:val="007F35FF"/>
    <w:rsid w:val="00803C76"/>
    <w:rsid w:val="00805021"/>
    <w:rsid w:val="00813B65"/>
    <w:rsid w:val="00817413"/>
    <w:rsid w:val="00823198"/>
    <w:rsid w:val="00824FCF"/>
    <w:rsid w:val="00825412"/>
    <w:rsid w:val="008505B9"/>
    <w:rsid w:val="00850A3A"/>
    <w:rsid w:val="0085177F"/>
    <w:rsid w:val="008543C0"/>
    <w:rsid w:val="00860AFD"/>
    <w:rsid w:val="00864B20"/>
    <w:rsid w:val="00865489"/>
    <w:rsid w:val="0087143D"/>
    <w:rsid w:val="00874316"/>
    <w:rsid w:val="00875D70"/>
    <w:rsid w:val="008768FB"/>
    <w:rsid w:val="00876BA3"/>
    <w:rsid w:val="0088000B"/>
    <w:rsid w:val="0088076C"/>
    <w:rsid w:val="00881065"/>
    <w:rsid w:val="008853C3"/>
    <w:rsid w:val="00885414"/>
    <w:rsid w:val="00887FF6"/>
    <w:rsid w:val="00892BD0"/>
    <w:rsid w:val="008B1853"/>
    <w:rsid w:val="008B47A1"/>
    <w:rsid w:val="008B48C3"/>
    <w:rsid w:val="008B7907"/>
    <w:rsid w:val="008B7E4E"/>
    <w:rsid w:val="008C69CA"/>
    <w:rsid w:val="008C78EE"/>
    <w:rsid w:val="008D30C6"/>
    <w:rsid w:val="008E418C"/>
    <w:rsid w:val="008E45B6"/>
    <w:rsid w:val="008E70A0"/>
    <w:rsid w:val="008F3C11"/>
    <w:rsid w:val="00900BA9"/>
    <w:rsid w:val="009022CA"/>
    <w:rsid w:val="00903016"/>
    <w:rsid w:val="0090317F"/>
    <w:rsid w:val="009041AA"/>
    <w:rsid w:val="00904AB0"/>
    <w:rsid w:val="0091082E"/>
    <w:rsid w:val="0091169B"/>
    <w:rsid w:val="00912631"/>
    <w:rsid w:val="0091441D"/>
    <w:rsid w:val="00922CEE"/>
    <w:rsid w:val="00931C1C"/>
    <w:rsid w:val="00943A19"/>
    <w:rsid w:val="00944895"/>
    <w:rsid w:val="009501E3"/>
    <w:rsid w:val="009523ED"/>
    <w:rsid w:val="0095506B"/>
    <w:rsid w:val="00955E05"/>
    <w:rsid w:val="00956B63"/>
    <w:rsid w:val="00965FF6"/>
    <w:rsid w:val="0097249F"/>
    <w:rsid w:val="00985278"/>
    <w:rsid w:val="009966E9"/>
    <w:rsid w:val="00997695"/>
    <w:rsid w:val="009A28B5"/>
    <w:rsid w:val="009B277F"/>
    <w:rsid w:val="009B701C"/>
    <w:rsid w:val="009D2BB9"/>
    <w:rsid w:val="009D5063"/>
    <w:rsid w:val="009D7BAB"/>
    <w:rsid w:val="009E18B2"/>
    <w:rsid w:val="009E2AFF"/>
    <w:rsid w:val="009E5C25"/>
    <w:rsid w:val="009F09B9"/>
    <w:rsid w:val="009F1121"/>
    <w:rsid w:val="009F44C7"/>
    <w:rsid w:val="009F5861"/>
    <w:rsid w:val="009F6571"/>
    <w:rsid w:val="009F736C"/>
    <w:rsid w:val="009F7F07"/>
    <w:rsid w:val="00A00266"/>
    <w:rsid w:val="00A00EB5"/>
    <w:rsid w:val="00A050DB"/>
    <w:rsid w:val="00A14DB5"/>
    <w:rsid w:val="00A1503C"/>
    <w:rsid w:val="00A171EE"/>
    <w:rsid w:val="00A219B7"/>
    <w:rsid w:val="00A27517"/>
    <w:rsid w:val="00A36E45"/>
    <w:rsid w:val="00A37683"/>
    <w:rsid w:val="00A37FD1"/>
    <w:rsid w:val="00A4784B"/>
    <w:rsid w:val="00A569CF"/>
    <w:rsid w:val="00A65FF7"/>
    <w:rsid w:val="00A8086D"/>
    <w:rsid w:val="00AA1E73"/>
    <w:rsid w:val="00AA352F"/>
    <w:rsid w:val="00AA671B"/>
    <w:rsid w:val="00AB2C90"/>
    <w:rsid w:val="00AB302D"/>
    <w:rsid w:val="00AC2180"/>
    <w:rsid w:val="00AC40EA"/>
    <w:rsid w:val="00AD16C5"/>
    <w:rsid w:val="00AD7000"/>
    <w:rsid w:val="00AD70D3"/>
    <w:rsid w:val="00AF0891"/>
    <w:rsid w:val="00AF6E2A"/>
    <w:rsid w:val="00B0213B"/>
    <w:rsid w:val="00B0560E"/>
    <w:rsid w:val="00B16DBB"/>
    <w:rsid w:val="00B269DF"/>
    <w:rsid w:val="00B27722"/>
    <w:rsid w:val="00B32FE8"/>
    <w:rsid w:val="00B3362D"/>
    <w:rsid w:val="00B357D9"/>
    <w:rsid w:val="00B40859"/>
    <w:rsid w:val="00B42DDF"/>
    <w:rsid w:val="00B44444"/>
    <w:rsid w:val="00B50210"/>
    <w:rsid w:val="00B532B4"/>
    <w:rsid w:val="00B54B6C"/>
    <w:rsid w:val="00B56ED8"/>
    <w:rsid w:val="00B716EC"/>
    <w:rsid w:val="00B719C2"/>
    <w:rsid w:val="00B748E5"/>
    <w:rsid w:val="00B830A5"/>
    <w:rsid w:val="00B8381E"/>
    <w:rsid w:val="00B94245"/>
    <w:rsid w:val="00B95029"/>
    <w:rsid w:val="00BA1DC3"/>
    <w:rsid w:val="00BA6072"/>
    <w:rsid w:val="00BB1BA2"/>
    <w:rsid w:val="00BB28A7"/>
    <w:rsid w:val="00BB5190"/>
    <w:rsid w:val="00BB5479"/>
    <w:rsid w:val="00BB6768"/>
    <w:rsid w:val="00BB6ED8"/>
    <w:rsid w:val="00BC55C6"/>
    <w:rsid w:val="00BD1B9A"/>
    <w:rsid w:val="00BE041C"/>
    <w:rsid w:val="00BE112F"/>
    <w:rsid w:val="00BE3930"/>
    <w:rsid w:val="00BE7678"/>
    <w:rsid w:val="00BF0F8B"/>
    <w:rsid w:val="00C04E3A"/>
    <w:rsid w:val="00C172EF"/>
    <w:rsid w:val="00C2649F"/>
    <w:rsid w:val="00C3141B"/>
    <w:rsid w:val="00C51E73"/>
    <w:rsid w:val="00C62E4D"/>
    <w:rsid w:val="00C67ECE"/>
    <w:rsid w:val="00C720F8"/>
    <w:rsid w:val="00C754FE"/>
    <w:rsid w:val="00C766C5"/>
    <w:rsid w:val="00C77379"/>
    <w:rsid w:val="00C77537"/>
    <w:rsid w:val="00C83491"/>
    <w:rsid w:val="00C858F9"/>
    <w:rsid w:val="00C86704"/>
    <w:rsid w:val="00C96DDB"/>
    <w:rsid w:val="00CA352B"/>
    <w:rsid w:val="00CA5388"/>
    <w:rsid w:val="00CB3B26"/>
    <w:rsid w:val="00CB638A"/>
    <w:rsid w:val="00CB6F67"/>
    <w:rsid w:val="00CB6FFA"/>
    <w:rsid w:val="00CC5F72"/>
    <w:rsid w:val="00CE434E"/>
    <w:rsid w:val="00CE5E65"/>
    <w:rsid w:val="00CE67B0"/>
    <w:rsid w:val="00CF1346"/>
    <w:rsid w:val="00D0310E"/>
    <w:rsid w:val="00D0417A"/>
    <w:rsid w:val="00D11B6B"/>
    <w:rsid w:val="00D129A6"/>
    <w:rsid w:val="00D13E85"/>
    <w:rsid w:val="00D16506"/>
    <w:rsid w:val="00D165B6"/>
    <w:rsid w:val="00D222B5"/>
    <w:rsid w:val="00D23CBF"/>
    <w:rsid w:val="00D26681"/>
    <w:rsid w:val="00D269F1"/>
    <w:rsid w:val="00D2714B"/>
    <w:rsid w:val="00D34D4D"/>
    <w:rsid w:val="00D40A5A"/>
    <w:rsid w:val="00D5606B"/>
    <w:rsid w:val="00D661BB"/>
    <w:rsid w:val="00D67C3E"/>
    <w:rsid w:val="00D933D1"/>
    <w:rsid w:val="00D96C34"/>
    <w:rsid w:val="00D97C1E"/>
    <w:rsid w:val="00DA721C"/>
    <w:rsid w:val="00DB3B5C"/>
    <w:rsid w:val="00DB7822"/>
    <w:rsid w:val="00DC34F1"/>
    <w:rsid w:val="00DE3D5D"/>
    <w:rsid w:val="00DE5559"/>
    <w:rsid w:val="00DE58CB"/>
    <w:rsid w:val="00E00023"/>
    <w:rsid w:val="00E008DA"/>
    <w:rsid w:val="00E021BF"/>
    <w:rsid w:val="00E02B4D"/>
    <w:rsid w:val="00E07352"/>
    <w:rsid w:val="00E109A7"/>
    <w:rsid w:val="00E11BB5"/>
    <w:rsid w:val="00E166B0"/>
    <w:rsid w:val="00E2558E"/>
    <w:rsid w:val="00E33E2D"/>
    <w:rsid w:val="00E34BA0"/>
    <w:rsid w:val="00E35356"/>
    <w:rsid w:val="00E35D71"/>
    <w:rsid w:val="00E5042F"/>
    <w:rsid w:val="00E53F73"/>
    <w:rsid w:val="00E5713C"/>
    <w:rsid w:val="00E613D4"/>
    <w:rsid w:val="00E739F8"/>
    <w:rsid w:val="00E74890"/>
    <w:rsid w:val="00E8713D"/>
    <w:rsid w:val="00E95718"/>
    <w:rsid w:val="00EA416A"/>
    <w:rsid w:val="00EA5A89"/>
    <w:rsid w:val="00EA621C"/>
    <w:rsid w:val="00EB041C"/>
    <w:rsid w:val="00EB79A8"/>
    <w:rsid w:val="00EC132A"/>
    <w:rsid w:val="00EC5A76"/>
    <w:rsid w:val="00ED1DBD"/>
    <w:rsid w:val="00ED6791"/>
    <w:rsid w:val="00EE2B50"/>
    <w:rsid w:val="00EF6839"/>
    <w:rsid w:val="00F01ED2"/>
    <w:rsid w:val="00F0225A"/>
    <w:rsid w:val="00F114E9"/>
    <w:rsid w:val="00F126AF"/>
    <w:rsid w:val="00F12857"/>
    <w:rsid w:val="00F17996"/>
    <w:rsid w:val="00F209E1"/>
    <w:rsid w:val="00F25123"/>
    <w:rsid w:val="00F26EE9"/>
    <w:rsid w:val="00F308B3"/>
    <w:rsid w:val="00F342AE"/>
    <w:rsid w:val="00F36B44"/>
    <w:rsid w:val="00F40A89"/>
    <w:rsid w:val="00F418EE"/>
    <w:rsid w:val="00F41BEE"/>
    <w:rsid w:val="00F477A6"/>
    <w:rsid w:val="00F51E05"/>
    <w:rsid w:val="00F52786"/>
    <w:rsid w:val="00F55481"/>
    <w:rsid w:val="00F677E6"/>
    <w:rsid w:val="00F719D8"/>
    <w:rsid w:val="00F90AFC"/>
    <w:rsid w:val="00F941BC"/>
    <w:rsid w:val="00F94494"/>
    <w:rsid w:val="00F951B7"/>
    <w:rsid w:val="00FA0D83"/>
    <w:rsid w:val="00FA7299"/>
    <w:rsid w:val="00FA7760"/>
    <w:rsid w:val="00FB682C"/>
    <w:rsid w:val="00FC48DA"/>
    <w:rsid w:val="00FD0FAC"/>
    <w:rsid w:val="00FD11F3"/>
    <w:rsid w:val="00FD2031"/>
    <w:rsid w:val="00FD25A7"/>
    <w:rsid w:val="00FD6730"/>
    <w:rsid w:val="00FF0850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2D50"/>
  <w15:chartTrackingRefBased/>
  <w15:docId w15:val="{C4BDB567-021F-4AC7-9465-9CD8D44D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2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78"/>
    <w:rPr>
      <w:color w:val="605E5C"/>
      <w:shd w:val="clear" w:color="auto" w:fill="E1DFDD"/>
    </w:rPr>
  </w:style>
  <w:style w:type="paragraph" w:customStyle="1" w:styleId="product-versionfile-label">
    <w:name w:val="product-version__file-label"/>
    <w:basedOn w:val="Normal"/>
    <w:rsid w:val="0057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8DA"/>
    <w:pPr>
      <w:ind w:left="720"/>
      <w:contextualSpacing/>
    </w:pPr>
  </w:style>
  <w:style w:type="paragraph" w:customStyle="1" w:styleId="Default">
    <w:name w:val="Default"/>
    <w:rsid w:val="00692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  <w:div w:id="1989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evelopers.redhat.com/products/openjdk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24</Pages>
  <Words>3405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1549</cp:revision>
  <dcterms:created xsi:type="dcterms:W3CDTF">2022-01-20T03:46:00Z</dcterms:created>
  <dcterms:modified xsi:type="dcterms:W3CDTF">2022-02-15T03:41:00Z</dcterms:modified>
</cp:coreProperties>
</file>