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E464" w14:textId="36D0E229" w:rsidR="00F04092" w:rsidRDefault="00041BE2" w:rsidP="00041BE2">
      <w:pPr>
        <w:pStyle w:val="NoSpacing"/>
        <w:jc w:val="center"/>
        <w:rPr>
          <w:b/>
          <w:bCs/>
        </w:rPr>
      </w:pPr>
      <w:r w:rsidRPr="00041BE2">
        <w:rPr>
          <w:b/>
          <w:bCs/>
        </w:rPr>
        <w:t>Maven</w:t>
      </w:r>
    </w:p>
    <w:p w14:paraId="06811EBB" w14:textId="091522E8" w:rsidR="00041BE2" w:rsidRDefault="00041BE2" w:rsidP="00041BE2">
      <w:pPr>
        <w:pStyle w:val="NoSpacing"/>
        <w:numPr>
          <w:ilvl w:val="0"/>
          <w:numId w:val="1"/>
        </w:numPr>
      </w:pPr>
      <w:r>
        <w:t>Maven is a build tool.</w:t>
      </w:r>
    </w:p>
    <w:p w14:paraId="0AE8DC40" w14:textId="231EE513" w:rsidR="00041BE2" w:rsidRDefault="00041BE2" w:rsidP="00041BE2">
      <w:pPr>
        <w:pStyle w:val="NoSpacing"/>
        <w:numPr>
          <w:ilvl w:val="0"/>
          <w:numId w:val="1"/>
        </w:numPr>
      </w:pPr>
      <w:r>
        <w:t>Gradle is another tool which is same as a maven and which is also a build tool.</w:t>
      </w:r>
    </w:p>
    <w:p w14:paraId="7346C817" w14:textId="553637F2" w:rsidR="00676A1A" w:rsidRDefault="00676A1A" w:rsidP="00041BE2">
      <w:pPr>
        <w:pStyle w:val="NoSpacing"/>
        <w:numPr>
          <w:ilvl w:val="0"/>
          <w:numId w:val="1"/>
        </w:numPr>
      </w:pPr>
      <w:r>
        <w:t xml:space="preserve">Maven is use in the development process </w:t>
      </w:r>
      <w:r w:rsidR="005520A7">
        <w:t xml:space="preserve">starting </w:t>
      </w:r>
      <w:r>
        <w:t>from the creating application till the execution of the application.</w:t>
      </w:r>
    </w:p>
    <w:p w14:paraId="1C0D1CA7" w14:textId="77A22C6E" w:rsidR="005520A7" w:rsidRDefault="009C35B2" w:rsidP="00041BE2">
      <w:pPr>
        <w:pStyle w:val="NoSpacing"/>
        <w:numPr>
          <w:ilvl w:val="0"/>
          <w:numId w:val="1"/>
        </w:numPr>
      </w:pPr>
      <w:r>
        <w:t xml:space="preserve">Maven </w:t>
      </w:r>
      <w:r w:rsidRPr="009C35B2">
        <w:rPr>
          <w:b/>
          <w:bCs/>
        </w:rPr>
        <w:t>Archetype</w:t>
      </w:r>
      <w:r>
        <w:t xml:space="preserve"> is use to get the project structure of the application. It will provide you a project template. </w:t>
      </w:r>
    </w:p>
    <w:p w14:paraId="238F5E17" w14:textId="45CD311F" w:rsidR="005C6B7A" w:rsidRDefault="005C6B7A" w:rsidP="00041BE2">
      <w:pPr>
        <w:pStyle w:val="NoSpacing"/>
        <w:numPr>
          <w:ilvl w:val="0"/>
          <w:numId w:val="1"/>
        </w:numPr>
      </w:pPr>
      <w:r>
        <w:t>Maven helps you to compiles the code (</w:t>
      </w:r>
      <w:proofErr w:type="spellStart"/>
      <w:r>
        <w:t>mvn</w:t>
      </w:r>
      <w:proofErr w:type="spellEnd"/>
      <w:r>
        <w:t xml:space="preserve"> compile).</w:t>
      </w:r>
    </w:p>
    <w:p w14:paraId="61666BF2" w14:textId="148462AF" w:rsidR="005C6B7A" w:rsidRPr="00041BE2" w:rsidRDefault="005C6B7A" w:rsidP="005C6B7A">
      <w:pPr>
        <w:pStyle w:val="NoSpacing"/>
        <w:numPr>
          <w:ilvl w:val="0"/>
          <w:numId w:val="1"/>
        </w:numPr>
      </w:pPr>
      <w:r>
        <w:t xml:space="preserve">Maven helps you to </w:t>
      </w:r>
      <w:r>
        <w:t>execute the unit test case of</w:t>
      </w:r>
      <w:r>
        <w:t xml:space="preserve"> the code (</w:t>
      </w:r>
      <w:proofErr w:type="spellStart"/>
      <w:r>
        <w:t>mvn</w:t>
      </w:r>
      <w:proofErr w:type="spellEnd"/>
      <w:r>
        <w:t xml:space="preserve"> </w:t>
      </w:r>
      <w:r>
        <w:t>test</w:t>
      </w:r>
      <w:r>
        <w:t>).</w:t>
      </w:r>
    </w:p>
    <w:p w14:paraId="1E0757A7" w14:textId="44408678" w:rsidR="00B43403" w:rsidRPr="00041BE2" w:rsidRDefault="00B43403" w:rsidP="00B43403">
      <w:pPr>
        <w:pStyle w:val="NoSpacing"/>
        <w:numPr>
          <w:ilvl w:val="0"/>
          <w:numId w:val="1"/>
        </w:numPr>
      </w:pPr>
      <w:r>
        <w:t xml:space="preserve">Maven helps you to </w:t>
      </w:r>
      <w:r>
        <w:t xml:space="preserve">creating the project bundle (.jar, .war) </w:t>
      </w:r>
      <w:r>
        <w:t>(</w:t>
      </w:r>
      <w:proofErr w:type="spellStart"/>
      <w:r>
        <w:t>mvn</w:t>
      </w:r>
      <w:proofErr w:type="spellEnd"/>
      <w:r>
        <w:t xml:space="preserve"> </w:t>
      </w:r>
      <w:r>
        <w:t>package</w:t>
      </w:r>
      <w:r>
        <w:t>).</w:t>
      </w:r>
    </w:p>
    <w:p w14:paraId="6BE23DB6" w14:textId="08FD2D49" w:rsidR="005C6B7A" w:rsidRDefault="009720FA" w:rsidP="00041BE2">
      <w:pPr>
        <w:pStyle w:val="NoSpacing"/>
        <w:numPr>
          <w:ilvl w:val="0"/>
          <w:numId w:val="1"/>
        </w:numPr>
      </w:pPr>
      <w:r>
        <w:t>You can also run the project using Maven (</w:t>
      </w:r>
      <w:proofErr w:type="spellStart"/>
      <w:r>
        <w:t>mvn</w:t>
      </w:r>
      <w:proofErr w:type="spellEnd"/>
      <w:r>
        <w:t xml:space="preserve"> deploy)</w:t>
      </w:r>
    </w:p>
    <w:p w14:paraId="73BF0516" w14:textId="4389A835" w:rsidR="009720FA" w:rsidRDefault="009720FA" w:rsidP="00041BE2">
      <w:pPr>
        <w:pStyle w:val="NoSpacing"/>
        <w:numPr>
          <w:ilvl w:val="0"/>
          <w:numId w:val="1"/>
        </w:numPr>
      </w:pPr>
      <w:r>
        <w:t>Maven also help</w:t>
      </w:r>
      <w:r w:rsidR="00131A22">
        <w:t>s</w:t>
      </w:r>
      <w:r>
        <w:t xml:space="preserve"> to manage the dependencies (the jar files)</w:t>
      </w:r>
      <w:r w:rsidR="00131A22">
        <w:t>.</w:t>
      </w:r>
      <w:r>
        <w:t xml:space="preserve"> </w:t>
      </w:r>
    </w:p>
    <w:p w14:paraId="1306C53C" w14:textId="05C94952" w:rsidR="00C367C2" w:rsidRDefault="00C367C2" w:rsidP="00C367C2">
      <w:pPr>
        <w:pStyle w:val="NoSpacing"/>
      </w:pPr>
    </w:p>
    <w:p w14:paraId="160E7CF3" w14:textId="524C2FCD" w:rsidR="00C367C2" w:rsidRDefault="00C367C2" w:rsidP="00C367C2">
      <w:pPr>
        <w:pStyle w:val="NoSpacing"/>
        <w:rPr>
          <w:b/>
          <w:bCs/>
          <w:u w:val="single"/>
        </w:rPr>
      </w:pPr>
      <w:r w:rsidRPr="00C367C2">
        <w:rPr>
          <w:b/>
          <w:bCs/>
          <w:u w:val="single"/>
        </w:rPr>
        <w:t>Maven Setup</w:t>
      </w:r>
    </w:p>
    <w:p w14:paraId="4FD2BDD0" w14:textId="26023E79" w:rsidR="00C367C2" w:rsidRDefault="00C367C2" w:rsidP="00C367C2">
      <w:pPr>
        <w:pStyle w:val="NoSpacing"/>
        <w:numPr>
          <w:ilvl w:val="0"/>
          <w:numId w:val="2"/>
        </w:numPr>
      </w:pPr>
      <w:r>
        <w:t xml:space="preserve">Download </w:t>
      </w:r>
      <w:r w:rsidR="00EE2C0D">
        <w:t xml:space="preserve">Maven Zip file </w:t>
      </w:r>
      <w:r w:rsidR="00151EA7">
        <w:t>(</w:t>
      </w:r>
      <w:hyperlink r:id="rId5" w:history="1">
        <w:r w:rsidR="00151EA7" w:rsidRPr="00313C39">
          <w:rPr>
            <w:rStyle w:val="Hyperlink"/>
          </w:rPr>
          <w:t>https://maven.apache.org/download.cgi</w:t>
        </w:r>
      </w:hyperlink>
      <w:r w:rsidR="00151EA7">
        <w:t>)</w:t>
      </w:r>
    </w:p>
    <w:p w14:paraId="133A7682" w14:textId="3F237FC6" w:rsidR="002C5A8F" w:rsidRDefault="00B97E9A" w:rsidP="002C5A8F">
      <w:pPr>
        <w:pStyle w:val="NoSpacing"/>
        <w:ind w:left="720"/>
      </w:pPr>
      <w:r>
        <w:rPr>
          <w:noProof/>
        </w:rPr>
        <w:drawing>
          <wp:inline distT="0" distB="0" distL="0" distR="0" wp14:anchorId="71D4903D" wp14:editId="38FFFF04">
            <wp:extent cx="4976039" cy="156086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718" cy="156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A446" w14:textId="4E5391C5" w:rsidR="009567EF" w:rsidRDefault="00EE2C0D" w:rsidP="00EE2C0D">
      <w:pPr>
        <w:pStyle w:val="NoSpacing"/>
        <w:numPr>
          <w:ilvl w:val="0"/>
          <w:numId w:val="2"/>
        </w:numPr>
      </w:pPr>
      <w:r>
        <w:t>Extract in into a specific location (prefer C dive)</w:t>
      </w:r>
    </w:p>
    <w:p w14:paraId="5C4E9915" w14:textId="25B1D308" w:rsidR="00EE2C0D" w:rsidRDefault="009567EF" w:rsidP="009567EF">
      <w:r>
        <w:br w:type="page"/>
      </w:r>
    </w:p>
    <w:p w14:paraId="4C19F36B" w14:textId="41482ED4" w:rsidR="007B28D6" w:rsidRDefault="007B28D6" w:rsidP="00EE2C0D">
      <w:pPr>
        <w:pStyle w:val="NoSpacing"/>
        <w:numPr>
          <w:ilvl w:val="0"/>
          <w:numId w:val="2"/>
        </w:numPr>
      </w:pPr>
      <w:r>
        <w:lastRenderedPageBreak/>
        <w:t>Setting the environment variable for Maven</w:t>
      </w:r>
    </w:p>
    <w:p w14:paraId="09394E0A" w14:textId="115A8BA2" w:rsidR="009F0176" w:rsidRDefault="009F0176" w:rsidP="009F0176">
      <w:pPr>
        <w:pStyle w:val="NoSpacing"/>
        <w:numPr>
          <w:ilvl w:val="1"/>
          <w:numId w:val="2"/>
        </w:numPr>
        <w:rPr>
          <w:b/>
          <w:bCs/>
        </w:rPr>
      </w:pPr>
      <w:r w:rsidRPr="009F0176">
        <w:rPr>
          <w:b/>
          <w:bCs/>
        </w:rPr>
        <w:t>MAVEN_HOME</w:t>
      </w:r>
    </w:p>
    <w:p w14:paraId="59AB83BE" w14:textId="4F83849C" w:rsidR="00F21C01" w:rsidRPr="009F0176" w:rsidRDefault="009567EF" w:rsidP="00F21C01">
      <w:pPr>
        <w:pStyle w:val="NoSpacing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03832766" wp14:editId="3903C492">
            <wp:extent cx="1695202" cy="1743739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860" cy="176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C66D" w14:textId="0D9B9A31" w:rsidR="00F21C01" w:rsidRPr="00F21C01" w:rsidRDefault="009F0176" w:rsidP="00F21C01">
      <w:pPr>
        <w:pStyle w:val="NoSpacing"/>
        <w:numPr>
          <w:ilvl w:val="1"/>
          <w:numId w:val="2"/>
        </w:numPr>
        <w:rPr>
          <w:b/>
          <w:bCs/>
        </w:rPr>
      </w:pPr>
      <w:r w:rsidRPr="009F0176">
        <w:rPr>
          <w:b/>
          <w:bCs/>
        </w:rPr>
        <w:t>M2_HOME</w:t>
      </w:r>
    </w:p>
    <w:p w14:paraId="5FF152A1" w14:textId="6784C65A" w:rsidR="00F21C01" w:rsidRPr="009F0176" w:rsidRDefault="009567EF" w:rsidP="00F21C01">
      <w:pPr>
        <w:pStyle w:val="NoSpacing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6BBA5AF0" wp14:editId="4BBE3220">
            <wp:extent cx="1658679" cy="1739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2916" cy="175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2F8B" w14:textId="64FA8107" w:rsidR="00F21C01" w:rsidRDefault="009F0176" w:rsidP="00F21C01">
      <w:pPr>
        <w:pStyle w:val="NoSpacing"/>
        <w:numPr>
          <w:ilvl w:val="1"/>
          <w:numId w:val="2"/>
        </w:numPr>
        <w:rPr>
          <w:b/>
          <w:bCs/>
        </w:rPr>
      </w:pPr>
      <w:r w:rsidRPr="009F0176">
        <w:rPr>
          <w:b/>
          <w:bCs/>
        </w:rPr>
        <w:t>Path</w:t>
      </w:r>
    </w:p>
    <w:p w14:paraId="7934D297" w14:textId="2CC3A890" w:rsidR="00BB2197" w:rsidRDefault="00BB2197" w:rsidP="00BB2197">
      <w:pPr>
        <w:pStyle w:val="NoSpacing"/>
        <w:ind w:left="1440"/>
        <w:rPr>
          <w:b/>
          <w:bCs/>
        </w:rPr>
      </w:pPr>
      <w:r w:rsidRPr="00BB2197">
        <w:t>Edit the ex</w:t>
      </w:r>
      <w:r>
        <w:t>i</w:t>
      </w:r>
      <w:r w:rsidRPr="00BB2197">
        <w:t>sting Path Variable and add new value</w:t>
      </w:r>
      <w:r>
        <w:rPr>
          <w:b/>
          <w:bCs/>
        </w:rPr>
        <w:t xml:space="preserve"> “%M2_HOME%\bin”</w:t>
      </w:r>
    </w:p>
    <w:p w14:paraId="4FB16341" w14:textId="5D09BFF9" w:rsidR="009567EF" w:rsidRPr="00F21C01" w:rsidRDefault="00BB2197" w:rsidP="009567EF">
      <w:pPr>
        <w:pStyle w:val="NoSpacing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5A169683" wp14:editId="29442C9C">
            <wp:extent cx="2841020" cy="16864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905" cy="169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1B1A" w14:textId="6365A1F5" w:rsidR="00F21C01" w:rsidRDefault="0038781F" w:rsidP="0038781F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Verify Maven Setup</w:t>
      </w:r>
    </w:p>
    <w:p w14:paraId="4D032452" w14:textId="2D8507F2" w:rsidR="0038781F" w:rsidRPr="00B628F6" w:rsidRDefault="0038781F" w:rsidP="0038781F">
      <w:pPr>
        <w:pStyle w:val="NoSpacing"/>
        <w:numPr>
          <w:ilvl w:val="1"/>
          <w:numId w:val="2"/>
        </w:numPr>
      </w:pPr>
      <w:r w:rsidRPr="00B628F6">
        <w:t>Open CMD</w:t>
      </w:r>
    </w:p>
    <w:p w14:paraId="638E8F5A" w14:textId="5E6F5660" w:rsidR="0038781F" w:rsidRPr="00B628F6" w:rsidRDefault="0038781F" w:rsidP="0038781F">
      <w:pPr>
        <w:pStyle w:val="NoSpacing"/>
        <w:numPr>
          <w:ilvl w:val="1"/>
          <w:numId w:val="2"/>
        </w:numPr>
      </w:pPr>
      <w:r w:rsidRPr="00B628F6">
        <w:t>Execute following command</w:t>
      </w:r>
    </w:p>
    <w:p w14:paraId="70517996" w14:textId="35F6EC1C" w:rsidR="0038781F" w:rsidRPr="00B628F6" w:rsidRDefault="0038781F" w:rsidP="0038781F">
      <w:pPr>
        <w:pStyle w:val="NoSpacing"/>
        <w:ind w:left="1440"/>
      </w:pPr>
      <w:r w:rsidRPr="00B628F6">
        <w:t>“</w:t>
      </w:r>
      <w:proofErr w:type="spellStart"/>
      <w:proofErr w:type="gramStart"/>
      <w:r w:rsidRPr="00B628F6">
        <w:rPr>
          <w:b/>
          <w:bCs/>
        </w:rPr>
        <w:t>mvn</w:t>
      </w:r>
      <w:proofErr w:type="spellEnd"/>
      <w:proofErr w:type="gramEnd"/>
      <w:r w:rsidRPr="00B628F6">
        <w:rPr>
          <w:b/>
          <w:bCs/>
        </w:rPr>
        <w:t xml:space="preserve"> -version</w:t>
      </w:r>
      <w:r w:rsidRPr="00B628F6">
        <w:t>”</w:t>
      </w:r>
    </w:p>
    <w:p w14:paraId="5CCCC77C" w14:textId="5F3C2ED0" w:rsidR="00B04423" w:rsidRPr="009F0176" w:rsidRDefault="00B04423" w:rsidP="0038781F">
      <w:pPr>
        <w:pStyle w:val="NoSpacing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22DCBE07" wp14:editId="22E828A4">
            <wp:extent cx="3264195" cy="88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5550" cy="88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423" w:rsidRPr="009F0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02479"/>
    <w:multiLevelType w:val="hybridMultilevel"/>
    <w:tmpl w:val="52EC89A4"/>
    <w:lvl w:ilvl="0" w:tplc="44525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652AE"/>
    <w:multiLevelType w:val="hybridMultilevel"/>
    <w:tmpl w:val="3E2EC698"/>
    <w:lvl w:ilvl="0" w:tplc="26D06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647739">
    <w:abstractNumId w:val="1"/>
  </w:num>
  <w:num w:numId="2" w16cid:durableId="1959530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75"/>
    <w:rsid w:val="00023F75"/>
    <w:rsid w:val="00041BE2"/>
    <w:rsid w:val="000D174E"/>
    <w:rsid w:val="00131A22"/>
    <w:rsid w:val="00133890"/>
    <w:rsid w:val="00151EA7"/>
    <w:rsid w:val="002C5A8F"/>
    <w:rsid w:val="0038781F"/>
    <w:rsid w:val="005520A7"/>
    <w:rsid w:val="005C6B7A"/>
    <w:rsid w:val="00676A1A"/>
    <w:rsid w:val="007B28D6"/>
    <w:rsid w:val="009567EF"/>
    <w:rsid w:val="009720FA"/>
    <w:rsid w:val="009C35B2"/>
    <w:rsid w:val="009F0176"/>
    <w:rsid w:val="00B04423"/>
    <w:rsid w:val="00B43403"/>
    <w:rsid w:val="00B628F6"/>
    <w:rsid w:val="00B97E9A"/>
    <w:rsid w:val="00BB2197"/>
    <w:rsid w:val="00C367C2"/>
    <w:rsid w:val="00D16B9E"/>
    <w:rsid w:val="00EE2C0D"/>
    <w:rsid w:val="00F04092"/>
    <w:rsid w:val="00F2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8D49"/>
  <w15:chartTrackingRefBased/>
  <w15:docId w15:val="{18892CBD-8ADE-4E33-84F7-71EBCBE5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1B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1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E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1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aven.apache.org/download.cg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78</cp:revision>
  <dcterms:created xsi:type="dcterms:W3CDTF">2022-05-10T03:14:00Z</dcterms:created>
  <dcterms:modified xsi:type="dcterms:W3CDTF">2022-05-10T03:55:00Z</dcterms:modified>
</cp:coreProperties>
</file>