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464" w14:textId="36D0E229" w:rsidR="00F04092" w:rsidRDefault="00041BE2" w:rsidP="00041BE2">
      <w:pPr>
        <w:pStyle w:val="NoSpacing"/>
        <w:jc w:val="center"/>
        <w:rPr>
          <w:b/>
          <w:bCs/>
        </w:rPr>
      </w:pPr>
      <w:r w:rsidRPr="00041BE2">
        <w:rPr>
          <w:b/>
          <w:bCs/>
        </w:rPr>
        <w:t>Maven</w:t>
      </w:r>
    </w:p>
    <w:p w14:paraId="06811EBB" w14:textId="091522E8" w:rsidR="00041BE2" w:rsidRDefault="00041BE2" w:rsidP="00041BE2">
      <w:pPr>
        <w:pStyle w:val="NoSpacing"/>
        <w:numPr>
          <w:ilvl w:val="0"/>
          <w:numId w:val="1"/>
        </w:numPr>
      </w:pPr>
      <w:r w:rsidRPr="00D40CF6">
        <w:rPr>
          <w:b/>
          <w:bCs/>
        </w:rPr>
        <w:t>Maven is a build tool</w:t>
      </w:r>
      <w:r>
        <w:t>.</w:t>
      </w:r>
    </w:p>
    <w:p w14:paraId="0AE8DC40" w14:textId="231EE513" w:rsidR="00041BE2" w:rsidRDefault="00041BE2" w:rsidP="00041BE2">
      <w:pPr>
        <w:pStyle w:val="NoSpacing"/>
        <w:numPr>
          <w:ilvl w:val="0"/>
          <w:numId w:val="1"/>
        </w:numPr>
      </w:pPr>
      <w:r>
        <w:t>Gradle is another tool which is same as a maven and which is also a build tool.</w:t>
      </w:r>
    </w:p>
    <w:p w14:paraId="7346C817" w14:textId="553637F2" w:rsidR="00676A1A" w:rsidRDefault="00676A1A" w:rsidP="00041BE2">
      <w:pPr>
        <w:pStyle w:val="NoSpacing"/>
        <w:numPr>
          <w:ilvl w:val="0"/>
          <w:numId w:val="1"/>
        </w:numPr>
      </w:pPr>
      <w:r>
        <w:t xml:space="preserve">Maven is use in the development process </w:t>
      </w:r>
      <w:r w:rsidR="005520A7">
        <w:t xml:space="preserve">starting </w:t>
      </w:r>
      <w:r>
        <w:t>from the creating application till the execution of the application.</w:t>
      </w:r>
    </w:p>
    <w:p w14:paraId="1C0D1CA7" w14:textId="77A22C6E" w:rsidR="005520A7" w:rsidRDefault="009C35B2" w:rsidP="00041BE2">
      <w:pPr>
        <w:pStyle w:val="NoSpacing"/>
        <w:numPr>
          <w:ilvl w:val="0"/>
          <w:numId w:val="1"/>
        </w:numPr>
      </w:pPr>
      <w:r>
        <w:t xml:space="preserve">Maven </w:t>
      </w:r>
      <w:r w:rsidRPr="009C35B2">
        <w:rPr>
          <w:b/>
          <w:bCs/>
        </w:rPr>
        <w:t>Archetype</w:t>
      </w:r>
      <w:r>
        <w:t xml:space="preserve"> is use to get the project structure of the application. It will provide you a project template. </w:t>
      </w:r>
    </w:p>
    <w:p w14:paraId="238F5E17" w14:textId="45CD311F" w:rsidR="005C6B7A" w:rsidRDefault="005C6B7A" w:rsidP="00041BE2">
      <w:pPr>
        <w:pStyle w:val="NoSpacing"/>
        <w:numPr>
          <w:ilvl w:val="0"/>
          <w:numId w:val="1"/>
        </w:numPr>
      </w:pPr>
      <w:r>
        <w:t>Maven helps you to compiles the code (</w:t>
      </w:r>
      <w:proofErr w:type="spellStart"/>
      <w:r>
        <w:t>mvn</w:t>
      </w:r>
      <w:proofErr w:type="spellEnd"/>
      <w:r>
        <w:t xml:space="preserve"> compile).</w:t>
      </w:r>
    </w:p>
    <w:p w14:paraId="61666BF2" w14:textId="148462AF" w:rsidR="005C6B7A" w:rsidRPr="00041BE2" w:rsidRDefault="005C6B7A" w:rsidP="005C6B7A">
      <w:pPr>
        <w:pStyle w:val="NoSpacing"/>
        <w:numPr>
          <w:ilvl w:val="0"/>
          <w:numId w:val="1"/>
        </w:numPr>
      </w:pPr>
      <w:r>
        <w:t>Maven helps you to execute the unit test case of the code (</w:t>
      </w:r>
      <w:proofErr w:type="spellStart"/>
      <w:r>
        <w:t>mvn</w:t>
      </w:r>
      <w:proofErr w:type="spellEnd"/>
      <w:r>
        <w:t xml:space="preserve"> test).</w:t>
      </w:r>
    </w:p>
    <w:p w14:paraId="1E0757A7" w14:textId="44408678" w:rsidR="00B43403" w:rsidRPr="00041BE2" w:rsidRDefault="00B43403" w:rsidP="00B43403">
      <w:pPr>
        <w:pStyle w:val="NoSpacing"/>
        <w:numPr>
          <w:ilvl w:val="0"/>
          <w:numId w:val="1"/>
        </w:numPr>
      </w:pPr>
      <w:r>
        <w:t>Maven helps you to creating the project bundle (.jar, .war) (</w:t>
      </w:r>
      <w:proofErr w:type="spellStart"/>
      <w:r>
        <w:t>mvn</w:t>
      </w:r>
      <w:proofErr w:type="spellEnd"/>
      <w:r>
        <w:t xml:space="preserve"> package).</w:t>
      </w:r>
    </w:p>
    <w:p w14:paraId="6BE23DB6" w14:textId="08FD2D49" w:rsidR="005C6B7A" w:rsidRDefault="009720FA" w:rsidP="00041BE2">
      <w:pPr>
        <w:pStyle w:val="NoSpacing"/>
        <w:numPr>
          <w:ilvl w:val="0"/>
          <w:numId w:val="1"/>
        </w:numPr>
      </w:pPr>
      <w:r>
        <w:t>You can also run the project using Maven (</w:t>
      </w:r>
      <w:proofErr w:type="spellStart"/>
      <w:r>
        <w:t>mvn</w:t>
      </w:r>
      <w:proofErr w:type="spellEnd"/>
      <w:r>
        <w:t xml:space="preserve"> deploy)</w:t>
      </w:r>
    </w:p>
    <w:p w14:paraId="73BF0516" w14:textId="4389A835" w:rsidR="009720FA" w:rsidRDefault="009720FA" w:rsidP="00041BE2">
      <w:pPr>
        <w:pStyle w:val="NoSpacing"/>
        <w:numPr>
          <w:ilvl w:val="0"/>
          <w:numId w:val="1"/>
        </w:numPr>
      </w:pPr>
      <w:r>
        <w:t>Maven also help</w:t>
      </w:r>
      <w:r w:rsidR="00131A22">
        <w:t>s</w:t>
      </w:r>
      <w:r>
        <w:t xml:space="preserve"> to manage the dependencies (the jar files)</w:t>
      </w:r>
      <w:r w:rsidR="00131A22">
        <w:t>.</w:t>
      </w:r>
      <w:r>
        <w:t xml:space="preserve"> </w:t>
      </w:r>
    </w:p>
    <w:p w14:paraId="1306C53C" w14:textId="05C94952" w:rsidR="00C367C2" w:rsidRDefault="00C367C2" w:rsidP="00C367C2">
      <w:pPr>
        <w:pStyle w:val="NoSpacing"/>
      </w:pPr>
    </w:p>
    <w:p w14:paraId="160E7CF3" w14:textId="524C2FCD" w:rsidR="00C367C2" w:rsidRDefault="00C367C2" w:rsidP="00C367C2">
      <w:pPr>
        <w:pStyle w:val="NoSpacing"/>
        <w:rPr>
          <w:b/>
          <w:bCs/>
          <w:u w:val="single"/>
        </w:rPr>
      </w:pPr>
      <w:r w:rsidRPr="00C367C2">
        <w:rPr>
          <w:b/>
          <w:bCs/>
          <w:u w:val="single"/>
        </w:rPr>
        <w:t>Maven Setup</w:t>
      </w:r>
    </w:p>
    <w:p w14:paraId="4FD2BDD0" w14:textId="26023E79" w:rsidR="00C367C2" w:rsidRDefault="00C367C2" w:rsidP="00C367C2">
      <w:pPr>
        <w:pStyle w:val="NoSpacing"/>
        <w:numPr>
          <w:ilvl w:val="0"/>
          <w:numId w:val="2"/>
        </w:numPr>
      </w:pPr>
      <w:r>
        <w:t xml:space="preserve">Download </w:t>
      </w:r>
      <w:r w:rsidR="00EE2C0D">
        <w:t xml:space="preserve">Maven Zip file </w:t>
      </w:r>
      <w:r w:rsidR="00151EA7">
        <w:t>(</w:t>
      </w:r>
      <w:hyperlink r:id="rId5" w:history="1">
        <w:r w:rsidR="00151EA7" w:rsidRPr="00313C39">
          <w:rPr>
            <w:rStyle w:val="Hyperlink"/>
          </w:rPr>
          <w:t>https://maven.apache.org/download.cgi</w:t>
        </w:r>
      </w:hyperlink>
      <w:r w:rsidR="00151EA7">
        <w:t>)</w:t>
      </w:r>
    </w:p>
    <w:p w14:paraId="133A7682" w14:textId="3F237FC6" w:rsidR="002C5A8F" w:rsidRDefault="00B97E9A" w:rsidP="002C5A8F">
      <w:pPr>
        <w:pStyle w:val="NoSpacing"/>
        <w:ind w:left="720"/>
      </w:pPr>
      <w:r>
        <w:rPr>
          <w:noProof/>
        </w:rPr>
        <w:drawing>
          <wp:inline distT="0" distB="0" distL="0" distR="0" wp14:anchorId="71D4903D" wp14:editId="38FFFF04">
            <wp:extent cx="4976039" cy="1560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15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446" w14:textId="4E5391C5" w:rsidR="009567EF" w:rsidRDefault="00EE2C0D" w:rsidP="00EE2C0D">
      <w:pPr>
        <w:pStyle w:val="NoSpacing"/>
        <w:numPr>
          <w:ilvl w:val="0"/>
          <w:numId w:val="2"/>
        </w:numPr>
      </w:pPr>
      <w:r>
        <w:t>Extract in into a specific location (prefer C dive)</w:t>
      </w:r>
    </w:p>
    <w:p w14:paraId="5C4E9915" w14:textId="25B1D308" w:rsidR="00EE2C0D" w:rsidRDefault="009567EF" w:rsidP="009567EF">
      <w:r>
        <w:br w:type="page"/>
      </w:r>
    </w:p>
    <w:p w14:paraId="4C19F36B" w14:textId="41482ED4" w:rsidR="007B28D6" w:rsidRDefault="007B28D6" w:rsidP="00EE2C0D">
      <w:pPr>
        <w:pStyle w:val="NoSpacing"/>
        <w:numPr>
          <w:ilvl w:val="0"/>
          <w:numId w:val="2"/>
        </w:numPr>
      </w:pPr>
      <w:r>
        <w:lastRenderedPageBreak/>
        <w:t>Setting the environment variable for Maven</w:t>
      </w:r>
    </w:p>
    <w:p w14:paraId="09394E0A" w14:textId="115A8BA2" w:rsidR="009F0176" w:rsidRDefault="009F0176" w:rsidP="009F0176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MAVEN_HOME</w:t>
      </w:r>
    </w:p>
    <w:p w14:paraId="59AB83BE" w14:textId="4F83849C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832766" wp14:editId="3903C492">
            <wp:extent cx="1695202" cy="174373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60" cy="1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66D" w14:textId="0D9B9A31" w:rsidR="00F21C01" w:rsidRP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M2_HOME</w:t>
      </w:r>
    </w:p>
    <w:p w14:paraId="5FF152A1" w14:textId="6784C65A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BA5AF0" wp14:editId="4BBE3220">
            <wp:extent cx="1658679" cy="173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1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B" w14:textId="64FA8107" w:rsid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Path</w:t>
      </w:r>
    </w:p>
    <w:p w14:paraId="7934D297" w14:textId="2CC3A890" w:rsidR="00BB2197" w:rsidRDefault="00BB2197" w:rsidP="00BB2197">
      <w:pPr>
        <w:pStyle w:val="NoSpacing"/>
        <w:ind w:left="1440"/>
        <w:rPr>
          <w:b/>
          <w:bCs/>
        </w:rPr>
      </w:pPr>
      <w:r w:rsidRPr="00BB2197">
        <w:t>Edit the ex</w:t>
      </w:r>
      <w:r>
        <w:t>i</w:t>
      </w:r>
      <w:r w:rsidRPr="00BB2197">
        <w:t>sting Path Variable and add new value</w:t>
      </w:r>
      <w:r>
        <w:rPr>
          <w:b/>
          <w:bCs/>
        </w:rPr>
        <w:t xml:space="preserve"> “%M2_HOME%\bin”</w:t>
      </w:r>
    </w:p>
    <w:p w14:paraId="4FB16341" w14:textId="5D09BFF9" w:rsidR="009567EF" w:rsidRPr="00F21C01" w:rsidRDefault="00BB2197" w:rsidP="009567E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169683" wp14:editId="29442C9C">
            <wp:extent cx="2841020" cy="16864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905" cy="1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1A" w14:textId="6365A1F5" w:rsidR="00F21C01" w:rsidRDefault="0038781F" w:rsidP="0038781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Maven Setup</w:t>
      </w:r>
    </w:p>
    <w:p w14:paraId="4D032452" w14:textId="2D8507F2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Open CMD</w:t>
      </w:r>
    </w:p>
    <w:p w14:paraId="638E8F5A" w14:textId="5E6F5660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Execute following command</w:t>
      </w:r>
    </w:p>
    <w:p w14:paraId="70517996" w14:textId="35F6EC1C" w:rsidR="0038781F" w:rsidRPr="00B628F6" w:rsidRDefault="0038781F" w:rsidP="0038781F">
      <w:pPr>
        <w:pStyle w:val="NoSpacing"/>
        <w:ind w:left="1440"/>
      </w:pPr>
      <w:r w:rsidRPr="00B628F6">
        <w:t>“</w:t>
      </w:r>
      <w:proofErr w:type="spellStart"/>
      <w:proofErr w:type="gramStart"/>
      <w:r w:rsidRPr="00B628F6">
        <w:rPr>
          <w:b/>
          <w:bCs/>
        </w:rPr>
        <w:t>mvn</w:t>
      </w:r>
      <w:proofErr w:type="spellEnd"/>
      <w:proofErr w:type="gramEnd"/>
      <w:r w:rsidRPr="00B628F6">
        <w:rPr>
          <w:b/>
          <w:bCs/>
        </w:rPr>
        <w:t xml:space="preserve"> -version</w:t>
      </w:r>
      <w:r w:rsidRPr="00B628F6">
        <w:t>”</w:t>
      </w:r>
    </w:p>
    <w:p w14:paraId="5CCCC77C" w14:textId="0D732A89" w:rsidR="00B04423" w:rsidRDefault="00B04423" w:rsidP="0038781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2DCBE07" wp14:editId="22E828A4">
            <wp:extent cx="3264195" cy="88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CFD" w14:textId="75B859B8" w:rsidR="00F84CFB" w:rsidRDefault="00F84CFB" w:rsidP="00F84CFB">
      <w:pPr>
        <w:pStyle w:val="NoSpacing"/>
        <w:rPr>
          <w:b/>
          <w:bCs/>
        </w:rPr>
      </w:pPr>
    </w:p>
    <w:p w14:paraId="3C56D072" w14:textId="69876EC4" w:rsidR="00F84CFB" w:rsidRDefault="00F84CFB">
      <w:pPr>
        <w:rPr>
          <w:b/>
          <w:bCs/>
        </w:rPr>
      </w:pPr>
      <w:r>
        <w:rPr>
          <w:b/>
          <w:bCs/>
        </w:rPr>
        <w:br w:type="page"/>
      </w:r>
    </w:p>
    <w:p w14:paraId="0BB14EBE" w14:textId="66F15899" w:rsidR="00F84CFB" w:rsidRDefault="00F84CFB" w:rsidP="00F84CFB">
      <w:pPr>
        <w:pStyle w:val="NoSpacing"/>
        <w:rPr>
          <w:b/>
          <w:bCs/>
          <w:u w:val="single"/>
        </w:rPr>
      </w:pPr>
      <w:r w:rsidRPr="00F84CFB">
        <w:rPr>
          <w:b/>
          <w:bCs/>
          <w:u w:val="single"/>
        </w:rPr>
        <w:lastRenderedPageBreak/>
        <w:t>Create Maven Project using IDE (Eclipse)</w:t>
      </w:r>
    </w:p>
    <w:p w14:paraId="53E0D958" w14:textId="53B64CA9" w:rsidR="00F84CFB" w:rsidRDefault="009C3E5F" w:rsidP="00F84CFB">
      <w:pPr>
        <w:pStyle w:val="NoSpacing"/>
        <w:numPr>
          <w:ilvl w:val="0"/>
          <w:numId w:val="3"/>
        </w:numPr>
      </w:pPr>
      <w:r>
        <w:t>File Menu -&gt; “New” Option -&gt; “Maven Project” option</w:t>
      </w:r>
    </w:p>
    <w:p w14:paraId="13A7E14A" w14:textId="1158F4B3" w:rsidR="009C3E5F" w:rsidRDefault="009C3E5F" w:rsidP="00F84CFB">
      <w:pPr>
        <w:pStyle w:val="NoSpacing"/>
        <w:numPr>
          <w:ilvl w:val="0"/>
          <w:numId w:val="3"/>
        </w:numPr>
      </w:pPr>
      <w:r>
        <w:t>Click on the “Next” button</w:t>
      </w:r>
    </w:p>
    <w:p w14:paraId="1CB027BC" w14:textId="25BD8BB7" w:rsidR="009C3E5F" w:rsidRDefault="00E62269" w:rsidP="00F84CFB">
      <w:pPr>
        <w:pStyle w:val="NoSpacing"/>
        <w:numPr>
          <w:ilvl w:val="0"/>
          <w:numId w:val="3"/>
        </w:numPr>
      </w:pPr>
      <w:r>
        <w:t>Select an Archetype (Project Structure)</w:t>
      </w:r>
    </w:p>
    <w:p w14:paraId="73A5BE80" w14:textId="7900249A" w:rsidR="00E62269" w:rsidRDefault="00E62269" w:rsidP="00E62269">
      <w:pPr>
        <w:pStyle w:val="NoSpacing"/>
        <w:numPr>
          <w:ilvl w:val="1"/>
          <w:numId w:val="3"/>
        </w:numPr>
      </w:pPr>
      <w:r>
        <w:t xml:space="preserve">There are Apache maven official and </w:t>
      </w:r>
      <w:proofErr w:type="gramStart"/>
      <w:r>
        <w:t>third party</w:t>
      </w:r>
      <w:proofErr w:type="gramEnd"/>
      <w:r>
        <w:t xml:space="preserve"> archetype available.</w:t>
      </w:r>
    </w:p>
    <w:p w14:paraId="15890EFA" w14:textId="26998A6E" w:rsidR="00E62269" w:rsidRDefault="00E62269" w:rsidP="00E62269">
      <w:pPr>
        <w:pStyle w:val="NoSpacing"/>
        <w:numPr>
          <w:ilvl w:val="1"/>
          <w:numId w:val="3"/>
        </w:numPr>
      </w:pPr>
      <w:r>
        <w:t>You can use the official archetype provided by Apache by filter “</w:t>
      </w:r>
      <w:proofErr w:type="spellStart"/>
      <w:proofErr w:type="gramStart"/>
      <w:r w:rsidRPr="00E622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org.apache</w:t>
      </w:r>
      <w:proofErr w:type="gramEnd"/>
      <w:r w:rsidRPr="00E622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.maven</w:t>
      </w:r>
      <w:proofErr w:type="spellEnd"/>
      <w:r>
        <w:t>”</w:t>
      </w:r>
    </w:p>
    <w:p w14:paraId="6B6070C1" w14:textId="2F596E75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proofErr w:type="spellStart"/>
      <w:r w:rsidRPr="00E62269">
        <w:rPr>
          <w:b/>
          <w:bCs/>
        </w:rPr>
        <w:t>quickstart</w:t>
      </w:r>
      <w:proofErr w:type="spellEnd"/>
      <w:r>
        <w:t>: You can create a Core java application</w:t>
      </w:r>
    </w:p>
    <w:p w14:paraId="0C623C87" w14:textId="7BA483EA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r>
        <w:rPr>
          <w:b/>
          <w:bCs/>
        </w:rPr>
        <w:t>webapp</w:t>
      </w:r>
      <w:r>
        <w:t>: You can create a java web application</w:t>
      </w:r>
    </w:p>
    <w:p w14:paraId="7165AE5A" w14:textId="25927C6B" w:rsidR="005112D7" w:rsidRDefault="005112D7" w:rsidP="005112D7">
      <w:pPr>
        <w:pStyle w:val="NoSpacing"/>
        <w:numPr>
          <w:ilvl w:val="0"/>
          <w:numId w:val="3"/>
        </w:numPr>
      </w:pPr>
      <w:r>
        <w:t>set Group Id (Package structure)</w:t>
      </w:r>
    </w:p>
    <w:p w14:paraId="7FBBCFC3" w14:textId="63F075B2" w:rsidR="005112D7" w:rsidRDefault="005112D7" w:rsidP="005112D7">
      <w:pPr>
        <w:pStyle w:val="NoSpacing"/>
        <w:numPr>
          <w:ilvl w:val="0"/>
          <w:numId w:val="3"/>
        </w:numPr>
      </w:pPr>
      <w:r>
        <w:t>Artifact ID (Project Name)</w:t>
      </w:r>
    </w:p>
    <w:p w14:paraId="1AE02421" w14:textId="267BE3F1" w:rsidR="005112D7" w:rsidRDefault="005112D7" w:rsidP="005112D7">
      <w:pPr>
        <w:pStyle w:val="NoSpacing"/>
        <w:numPr>
          <w:ilvl w:val="0"/>
          <w:numId w:val="3"/>
        </w:numPr>
      </w:pPr>
      <w:r>
        <w:t>Set the version</w:t>
      </w:r>
    </w:p>
    <w:p w14:paraId="79E45031" w14:textId="3D0EB0A2" w:rsidR="005112D7" w:rsidRDefault="005112D7" w:rsidP="005112D7">
      <w:pPr>
        <w:pStyle w:val="NoSpacing"/>
        <w:numPr>
          <w:ilvl w:val="0"/>
          <w:numId w:val="3"/>
        </w:numPr>
      </w:pPr>
      <w:r>
        <w:t>Click on Finish</w:t>
      </w:r>
    </w:p>
    <w:p w14:paraId="779B1329" w14:textId="133B03B5" w:rsidR="00413CDD" w:rsidRDefault="00413CDD" w:rsidP="00413CDD">
      <w:pPr>
        <w:pStyle w:val="NoSpacing"/>
      </w:pPr>
    </w:p>
    <w:p w14:paraId="5A09FB50" w14:textId="3D2EE70D" w:rsidR="00413CDD" w:rsidRPr="00413CDD" w:rsidRDefault="00413CDD" w:rsidP="00413CDD">
      <w:pPr>
        <w:pStyle w:val="NoSpacing"/>
        <w:rPr>
          <w:b/>
          <w:bCs/>
          <w:u w:val="single"/>
        </w:rPr>
      </w:pPr>
      <w:r w:rsidRPr="00413CDD">
        <w:rPr>
          <w:b/>
          <w:bCs/>
          <w:u w:val="single"/>
        </w:rPr>
        <w:t>Maven Project Structure</w:t>
      </w:r>
    </w:p>
    <w:p w14:paraId="14EF3D72" w14:textId="4B62A535" w:rsidR="00E62269" w:rsidRDefault="00E62269" w:rsidP="00E62269">
      <w:pPr>
        <w:pStyle w:val="NoSpacing"/>
        <w:ind w:left="1080"/>
      </w:pPr>
    </w:p>
    <w:p w14:paraId="2268AF0F" w14:textId="2B20BFEB" w:rsidR="00413CDD" w:rsidRDefault="00413CDD" w:rsidP="00E62269">
      <w:pPr>
        <w:pStyle w:val="NoSpacing"/>
        <w:ind w:left="1080"/>
      </w:pPr>
      <w:r>
        <w:rPr>
          <w:noProof/>
        </w:rPr>
        <w:drawing>
          <wp:inline distT="0" distB="0" distL="0" distR="0" wp14:anchorId="6CE9859D" wp14:editId="3BBF0B49">
            <wp:extent cx="3960363" cy="1280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8" cy="12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F1" w14:textId="7A2A404D" w:rsidR="003564B4" w:rsidRDefault="003564B4" w:rsidP="003564B4">
      <w:pPr>
        <w:pStyle w:val="NoSpacing"/>
      </w:pPr>
    </w:p>
    <w:p w14:paraId="41F1BC50" w14:textId="71D22A18" w:rsidR="003564B4" w:rsidRDefault="003564B4" w:rsidP="003564B4">
      <w:pPr>
        <w:pStyle w:val="NoSpacing"/>
      </w:pPr>
    </w:p>
    <w:p w14:paraId="26A5BD2D" w14:textId="24D8BFC7" w:rsidR="003564B4" w:rsidRDefault="003564B4" w:rsidP="003564B4">
      <w:pPr>
        <w:pStyle w:val="NoSpacing"/>
        <w:rPr>
          <w:b/>
          <w:bCs/>
          <w:u w:val="single"/>
        </w:rPr>
      </w:pPr>
      <w:r w:rsidRPr="003564B4">
        <w:rPr>
          <w:b/>
          <w:bCs/>
          <w:u w:val="single"/>
        </w:rPr>
        <w:t>Update Maven Project forcefully</w:t>
      </w:r>
    </w:p>
    <w:p w14:paraId="2A41FE33" w14:textId="482A111C" w:rsidR="00C23B67" w:rsidRPr="00C23B67" w:rsidRDefault="00C23B67" w:rsidP="003564B4">
      <w:pPr>
        <w:pStyle w:val="NoSpacing"/>
      </w:pPr>
      <w:r w:rsidRPr="00C23B67">
        <w:t>Follow the septs only if you are not able to get the changes after modifying the pom.xml or getting error on the project</w:t>
      </w:r>
    </w:p>
    <w:p w14:paraId="4A5B9126" w14:textId="7E796F17" w:rsidR="003564B4" w:rsidRDefault="003564B4" w:rsidP="003564B4">
      <w:pPr>
        <w:pStyle w:val="NoSpacing"/>
        <w:numPr>
          <w:ilvl w:val="0"/>
          <w:numId w:val="5"/>
        </w:numPr>
      </w:pPr>
      <w:r>
        <w:t>Right click on Project</w:t>
      </w:r>
    </w:p>
    <w:p w14:paraId="13A7B095" w14:textId="3E151430" w:rsidR="003564B4" w:rsidRDefault="003564B4" w:rsidP="003564B4">
      <w:pPr>
        <w:pStyle w:val="NoSpacing"/>
        <w:numPr>
          <w:ilvl w:val="0"/>
          <w:numId w:val="5"/>
        </w:numPr>
      </w:pPr>
      <w:r>
        <w:t>Go to “Maven” -&gt; click on “Update Project”</w:t>
      </w:r>
    </w:p>
    <w:p w14:paraId="49B4575E" w14:textId="1C8E6F84" w:rsidR="003564B4" w:rsidRDefault="003564B4" w:rsidP="003564B4">
      <w:pPr>
        <w:pStyle w:val="NoSpacing"/>
        <w:numPr>
          <w:ilvl w:val="0"/>
          <w:numId w:val="5"/>
        </w:numPr>
      </w:pPr>
      <w:r>
        <w:t>Select the check box in the new window (Force Update of Snapshot/Release)</w:t>
      </w:r>
    </w:p>
    <w:p w14:paraId="1F58D3E7" w14:textId="3355013D" w:rsidR="00011F36" w:rsidRDefault="00011F36" w:rsidP="003564B4">
      <w:pPr>
        <w:pStyle w:val="NoSpacing"/>
        <w:numPr>
          <w:ilvl w:val="0"/>
          <w:numId w:val="5"/>
        </w:numPr>
      </w:pPr>
      <w:r>
        <w:t>Click on “Ok” button</w:t>
      </w:r>
    </w:p>
    <w:p w14:paraId="4630BFDC" w14:textId="573D3DC0" w:rsidR="00184094" w:rsidRDefault="00184094" w:rsidP="00184094">
      <w:pPr>
        <w:pStyle w:val="NoSpacing"/>
      </w:pPr>
    </w:p>
    <w:p w14:paraId="6376DEFE" w14:textId="7F4B8CE5" w:rsidR="00184094" w:rsidRDefault="00184094" w:rsidP="00184094">
      <w:pPr>
        <w:pStyle w:val="NoSpacing"/>
        <w:rPr>
          <w:b/>
          <w:bCs/>
          <w:u w:val="single"/>
        </w:rPr>
      </w:pPr>
      <w:r w:rsidRPr="00184094">
        <w:rPr>
          <w:b/>
          <w:bCs/>
          <w:u w:val="single"/>
        </w:rPr>
        <w:t>Pom.xml file</w:t>
      </w:r>
    </w:p>
    <w:p w14:paraId="2FA01A9D" w14:textId="734FAF1F" w:rsidR="00184094" w:rsidRDefault="00184094" w:rsidP="00184094">
      <w:pPr>
        <w:pStyle w:val="NoSpacing"/>
        <w:numPr>
          <w:ilvl w:val="0"/>
          <w:numId w:val="6"/>
        </w:numPr>
      </w:pPr>
      <w:r>
        <w:t xml:space="preserve">POM stands for Project Object Model </w:t>
      </w:r>
    </w:p>
    <w:p w14:paraId="2C29BC53" w14:textId="4C0CD27E" w:rsidR="00184094" w:rsidRDefault="00184094" w:rsidP="00184094">
      <w:pPr>
        <w:pStyle w:val="NoSpacing"/>
        <w:numPr>
          <w:ilvl w:val="0"/>
          <w:numId w:val="6"/>
        </w:numPr>
      </w:pPr>
      <w:r>
        <w:t>This is the maven configuration file</w:t>
      </w:r>
    </w:p>
    <w:p w14:paraId="582A73F9" w14:textId="5F446F45" w:rsidR="00184094" w:rsidRDefault="00184094" w:rsidP="00184094">
      <w:pPr>
        <w:pStyle w:val="NoSpacing"/>
        <w:numPr>
          <w:ilvl w:val="0"/>
          <w:numId w:val="6"/>
        </w:numPr>
      </w:pPr>
      <w:r>
        <w:t>In this file maven setting, configurations and dependency management can done.</w:t>
      </w:r>
    </w:p>
    <w:p w14:paraId="5F6D9B48" w14:textId="6390256E" w:rsidR="00184094" w:rsidRDefault="00184094" w:rsidP="00184094">
      <w:pPr>
        <w:pStyle w:val="NoSpacing"/>
        <w:numPr>
          <w:ilvl w:val="0"/>
          <w:numId w:val="6"/>
        </w:numPr>
      </w:pPr>
      <w:r>
        <w:t>The basic configurations are as follows</w:t>
      </w:r>
    </w:p>
    <w:p w14:paraId="2BF8CA5C" w14:textId="039A5517" w:rsidR="00184094" w:rsidRDefault="00184094" w:rsidP="00184094">
      <w:pPr>
        <w:pStyle w:val="NoSpacing"/>
        <w:numPr>
          <w:ilvl w:val="1"/>
          <w:numId w:val="6"/>
        </w:numPr>
      </w:pPr>
      <w:r>
        <w:t xml:space="preserve">You can configure a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</w:t>
      </w:r>
    </w:p>
    <w:p w14:paraId="52BEFEBD" w14:textId="4ABD7A5F" w:rsidR="00184094" w:rsidRDefault="00184094" w:rsidP="00184094">
      <w:pPr>
        <w:pStyle w:val="NoSpacing"/>
        <w:numPr>
          <w:ilvl w:val="1"/>
          <w:numId w:val="6"/>
        </w:numPr>
      </w:pPr>
      <w:r>
        <w:t>Using Properties tag you can set the java version or dependencies version.</w:t>
      </w:r>
    </w:p>
    <w:p w14:paraId="2D9EA430" w14:textId="77777777" w:rsidR="00184094" w:rsidRDefault="00184094" w:rsidP="00184094">
      <w:pPr>
        <w:pStyle w:val="NoSpacing"/>
        <w:numPr>
          <w:ilvl w:val="1"/>
          <w:numId w:val="6"/>
        </w:numPr>
      </w:pPr>
      <w:r>
        <w:t>Dependencies tag</w:t>
      </w:r>
    </w:p>
    <w:p w14:paraId="4FFB929D" w14:textId="77777777" w:rsidR="002F76FA" w:rsidRDefault="00184094" w:rsidP="00184094">
      <w:pPr>
        <w:pStyle w:val="NoSpacing"/>
        <w:numPr>
          <w:ilvl w:val="2"/>
          <w:numId w:val="6"/>
        </w:numPr>
      </w:pPr>
      <w:r>
        <w:t>This tag is use to manage the dependencies (jar files) into a maven project</w:t>
      </w:r>
    </w:p>
    <w:p w14:paraId="41318795" w14:textId="77777777" w:rsidR="00022DE1" w:rsidRDefault="002F76FA" w:rsidP="00184094">
      <w:pPr>
        <w:pStyle w:val="NoSpacing"/>
        <w:numPr>
          <w:ilvl w:val="2"/>
          <w:numId w:val="6"/>
        </w:numPr>
      </w:pPr>
      <w:r>
        <w:t>Can add, remove or update the ver</w:t>
      </w:r>
      <w:r w:rsidR="00022DE1">
        <w:t>s</w:t>
      </w:r>
      <w:r>
        <w:t>ion of the jar file using this tag</w:t>
      </w:r>
    </w:p>
    <w:p w14:paraId="620C5FE2" w14:textId="009EA28B" w:rsidR="00184094" w:rsidRDefault="00022DE1" w:rsidP="00022DE1">
      <w:pPr>
        <w:pStyle w:val="NoSpacing"/>
        <w:numPr>
          <w:ilvl w:val="0"/>
          <w:numId w:val="6"/>
        </w:numPr>
      </w:pPr>
      <w:r>
        <w:t xml:space="preserve">Maven has </w:t>
      </w:r>
      <w:proofErr w:type="gramStart"/>
      <w:r>
        <w:t>make</w:t>
      </w:r>
      <w:proofErr w:type="gramEnd"/>
      <w:r>
        <w:t xml:space="preserve"> all jar files available into a central repository.</w:t>
      </w:r>
      <w:r w:rsidR="00184094">
        <w:t xml:space="preserve"> </w:t>
      </w:r>
    </w:p>
    <w:p w14:paraId="60CE53BC" w14:textId="7BE7DE7F" w:rsidR="00245CD4" w:rsidRDefault="00384A9B" w:rsidP="00245CD4">
      <w:pPr>
        <w:pStyle w:val="NoSpacing"/>
        <w:ind w:left="720"/>
      </w:pPr>
      <w:hyperlink r:id="rId12" w:history="1">
        <w:r w:rsidR="00245CD4" w:rsidRPr="00921953">
          <w:rPr>
            <w:rStyle w:val="Hyperlink"/>
          </w:rPr>
          <w:t>https://mvnrepository.com/</w:t>
        </w:r>
      </w:hyperlink>
      <w:r w:rsidR="00245CD4">
        <w:t xml:space="preserve"> </w:t>
      </w:r>
    </w:p>
    <w:p w14:paraId="10693843" w14:textId="3E79F366" w:rsidR="00184094" w:rsidRDefault="00184094" w:rsidP="00184094">
      <w:pPr>
        <w:pStyle w:val="NoSpacing"/>
        <w:rPr>
          <w:b/>
          <w:bCs/>
          <w:u w:val="single"/>
        </w:rPr>
      </w:pPr>
    </w:p>
    <w:p w14:paraId="677B53B6" w14:textId="01476E26" w:rsidR="00BC0B39" w:rsidRDefault="00BC0B39" w:rsidP="00184094">
      <w:pPr>
        <w:pStyle w:val="NoSpacing"/>
        <w:rPr>
          <w:b/>
          <w:bCs/>
          <w:u w:val="single"/>
        </w:rPr>
      </w:pPr>
    </w:p>
    <w:p w14:paraId="2C59530A" w14:textId="79D3790D" w:rsidR="00BC0B39" w:rsidRDefault="00BC0B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D7EBEF" w14:textId="368309F7" w:rsidR="00BC0B39" w:rsidRDefault="00BC0B39" w:rsidP="00184094">
      <w:pPr>
        <w:pStyle w:val="NoSpacing"/>
        <w:rPr>
          <w:b/>
          <w:bCs/>
          <w:u w:val="single"/>
        </w:rPr>
      </w:pPr>
    </w:p>
    <w:p w14:paraId="5C220FE9" w14:textId="5F28D958" w:rsidR="00BC0B39" w:rsidRDefault="00A96D4A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Dependency Management by Maven</w:t>
      </w:r>
    </w:p>
    <w:p w14:paraId="2855914C" w14:textId="77777777" w:rsidR="00A96D4A" w:rsidRDefault="00A96D4A" w:rsidP="00184094">
      <w:pPr>
        <w:pStyle w:val="NoSpacing"/>
        <w:rPr>
          <w:b/>
          <w:bCs/>
          <w:u w:val="single"/>
        </w:rPr>
      </w:pPr>
    </w:p>
    <w:p w14:paraId="42987CBB" w14:textId="077A8DAA" w:rsidR="00BC0B39" w:rsidRDefault="00BC0B39" w:rsidP="00184094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E9CB03" wp14:editId="601E1A9D">
            <wp:extent cx="5939155" cy="252412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979F2" w14:textId="31E7DB75" w:rsidR="00D933BD" w:rsidRDefault="00D933BD" w:rsidP="00184094">
      <w:pPr>
        <w:pStyle w:val="NoSpacing"/>
        <w:rPr>
          <w:b/>
          <w:bCs/>
          <w:u w:val="single"/>
        </w:rPr>
      </w:pPr>
    </w:p>
    <w:p w14:paraId="26DAE73B" w14:textId="47B9D3B1" w:rsidR="00D933BD" w:rsidRDefault="00D933BD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Life Cycle Stages</w:t>
      </w:r>
    </w:p>
    <w:p w14:paraId="3EFAFBAD" w14:textId="0D230DD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Clean</w:t>
      </w:r>
      <w:r>
        <w:t>:</w:t>
      </w:r>
      <w:r w:rsidR="00FD1D8D">
        <w:t xml:space="preserve"> is use to clean the previous result executed by Maven. </w:t>
      </w:r>
    </w:p>
    <w:p w14:paraId="0D57E412" w14:textId="0D6B6715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Validate</w:t>
      </w:r>
      <w:r>
        <w:t>:</w:t>
      </w:r>
      <w:r w:rsidR="00DF0F3E">
        <w:t xml:space="preserve"> This step is use to check the correctness, syntax and dependency of the project.</w:t>
      </w:r>
    </w:p>
    <w:p w14:paraId="335216AE" w14:textId="753476C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Compile</w:t>
      </w:r>
      <w:r>
        <w:t>:</w:t>
      </w:r>
      <w:r w:rsidR="00DF0F3E">
        <w:t xml:space="preserve"> the java classes will be </w:t>
      </w:r>
      <w:proofErr w:type="gramStart"/>
      <w:r w:rsidR="00DF0F3E">
        <w:t>compile</w:t>
      </w:r>
      <w:proofErr w:type="gramEnd"/>
      <w:r w:rsidR="00DF0F3E">
        <w:t xml:space="preserve"> in this stage.</w:t>
      </w:r>
    </w:p>
    <w:p w14:paraId="5E650380" w14:textId="4531FFE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Test</w:t>
      </w:r>
      <w:r>
        <w:t>:</w:t>
      </w:r>
      <w:r w:rsidR="00DF0F3E">
        <w:t xml:space="preserve"> The test cases will be executed in this stage </w:t>
      </w:r>
    </w:p>
    <w:p w14:paraId="6BD51320" w14:textId="0CF60F39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Package</w:t>
      </w:r>
      <w:r>
        <w:t>:</w:t>
      </w:r>
      <w:r w:rsidR="00DF0F3E">
        <w:t xml:space="preserve"> In this stage the code will be packaged inside a jar or war files.</w:t>
      </w:r>
    </w:p>
    <w:p w14:paraId="3B3888EA" w14:textId="1DF2FC4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Verify</w:t>
      </w:r>
      <w:r>
        <w:t>:</w:t>
      </w:r>
      <w:r w:rsidR="00EE0CDD">
        <w:t xml:space="preserve"> it will verify the project package whether it is correctly created or not.</w:t>
      </w:r>
    </w:p>
    <w:p w14:paraId="04E49607" w14:textId="7AB0F57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Install</w:t>
      </w:r>
      <w:r>
        <w:t>:</w:t>
      </w:r>
      <w:r w:rsidR="00EE0CDD">
        <w:t xml:space="preserve"> Prepare a package for the execution.</w:t>
      </w:r>
    </w:p>
    <w:p w14:paraId="4563CB5A" w14:textId="523B7CB7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Deploy</w:t>
      </w:r>
      <w:r>
        <w:t>:</w:t>
      </w:r>
      <w:r w:rsidR="00EE0CDD">
        <w:t xml:space="preserve"> Execute the application.</w:t>
      </w:r>
    </w:p>
    <w:p w14:paraId="4F2C5B9C" w14:textId="73C3556C" w:rsidR="00C8455E" w:rsidRDefault="00C8455E" w:rsidP="00C8455E">
      <w:pPr>
        <w:pStyle w:val="NoSpacing"/>
      </w:pPr>
    </w:p>
    <w:p w14:paraId="3FB52232" w14:textId="77777777" w:rsidR="00846A2E" w:rsidRDefault="00846A2E">
      <w:pPr>
        <w:rPr>
          <w:b/>
          <w:bCs/>
        </w:rPr>
      </w:pPr>
      <w:r>
        <w:rPr>
          <w:b/>
          <w:bCs/>
        </w:rPr>
        <w:br w:type="page"/>
      </w:r>
    </w:p>
    <w:p w14:paraId="4CE7C06B" w14:textId="7B8BDD49" w:rsidR="00C8455E" w:rsidRDefault="00C8455E" w:rsidP="00C8455E">
      <w:pPr>
        <w:pStyle w:val="NoSpacing"/>
        <w:rPr>
          <w:b/>
          <w:bCs/>
        </w:rPr>
      </w:pPr>
      <w:r w:rsidRPr="0052066E">
        <w:rPr>
          <w:b/>
          <w:bCs/>
        </w:rPr>
        <w:lastRenderedPageBreak/>
        <w:t>Maven Scope</w:t>
      </w:r>
    </w:p>
    <w:p w14:paraId="71CDB344" w14:textId="2091D44A" w:rsidR="00C8455E" w:rsidRDefault="00C8455E" w:rsidP="00C8455E">
      <w:pPr>
        <w:pStyle w:val="NoSpacing"/>
      </w:pPr>
      <w:r>
        <w:t>This is the Dependencies</w:t>
      </w:r>
      <w:r w:rsidR="00E3464B">
        <w:t xml:space="preserve"> (jar file)</w:t>
      </w:r>
      <w:r>
        <w:t xml:space="preserve"> scope. Using </w:t>
      </w:r>
      <w:proofErr w:type="gramStart"/>
      <w:r>
        <w:t>scope</w:t>
      </w:r>
      <w:proofErr w:type="gramEnd"/>
      <w:r>
        <w:t xml:space="preserve"> you can specify till which maven lifecycle you need the specific dependency(jar).</w:t>
      </w:r>
    </w:p>
    <w:p w14:paraId="7B633534" w14:textId="77777777" w:rsidR="00C8455E" w:rsidRDefault="00C8455E" w:rsidP="00C8455E">
      <w:pPr>
        <w:pStyle w:val="NoSpacing"/>
      </w:pPr>
      <w:r>
        <w:t>There are 5 types of maven scope</w:t>
      </w:r>
    </w:p>
    <w:p w14:paraId="27FD15B0" w14:textId="77777777" w:rsidR="00C8455E" w:rsidRPr="00301EFD" w:rsidRDefault="00C8455E" w:rsidP="00C8455E">
      <w:pPr>
        <w:pStyle w:val="NoSpacing"/>
        <w:numPr>
          <w:ilvl w:val="0"/>
          <w:numId w:val="8"/>
        </w:numPr>
        <w:rPr>
          <w:b/>
          <w:bCs/>
        </w:rPr>
      </w:pPr>
      <w:r w:rsidRPr="00301EFD">
        <w:rPr>
          <w:b/>
          <w:bCs/>
        </w:rPr>
        <w:t>Compile</w:t>
      </w:r>
      <w:r>
        <w:rPr>
          <w:b/>
          <w:bCs/>
        </w:rPr>
        <w:t>:</w:t>
      </w:r>
      <w:r>
        <w:t xml:space="preserve"> the dependency added using this scope is available only till the compilation stage</w:t>
      </w:r>
    </w:p>
    <w:p w14:paraId="3335B5EA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Runtime</w:t>
      </w:r>
      <w:r>
        <w:t xml:space="preserve">: is a default scope if it is not explicitly set. These dependencies available in all the stage like code compilation and execution. </w:t>
      </w:r>
    </w:p>
    <w:p w14:paraId="2E909598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Provided</w:t>
      </w:r>
      <w:r>
        <w:t xml:space="preserve">: the dependencies with this scope will be search internally inside the project in </w:t>
      </w:r>
      <w:proofErr w:type="spellStart"/>
      <w:r>
        <w:t>jre</w:t>
      </w:r>
      <w:proofErr w:type="spellEnd"/>
      <w:r>
        <w:t xml:space="preserve"> or inside server. </w:t>
      </w:r>
    </w:p>
    <w:p w14:paraId="7BC7BBE9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Test</w:t>
      </w:r>
      <w:r>
        <w:t>: the dependencies available till the test stage of the application</w:t>
      </w:r>
    </w:p>
    <w:p w14:paraId="3880D5BA" w14:textId="77777777" w:rsidR="00C8455E" w:rsidRPr="00A675AF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System</w:t>
      </w:r>
      <w:r>
        <w:t>: the dependencies are present inside a system but not inside the project, so you can specify a path of your dependency manually.</w:t>
      </w:r>
    </w:p>
    <w:p w14:paraId="27B103B3" w14:textId="432A6457" w:rsidR="00C8455E" w:rsidRDefault="00C8455E" w:rsidP="00C8455E">
      <w:pPr>
        <w:pStyle w:val="NoSpacing"/>
      </w:pPr>
    </w:p>
    <w:p w14:paraId="39AB5B5F" w14:textId="39548D9C" w:rsidR="00846A2E" w:rsidRDefault="00846A2E" w:rsidP="0009636F">
      <w:pPr>
        <w:pStyle w:val="NoSpacing"/>
        <w:ind w:left="360"/>
      </w:pPr>
      <w:r>
        <w:rPr>
          <w:noProof/>
        </w:rPr>
        <w:drawing>
          <wp:inline distT="0" distB="0" distL="0" distR="0" wp14:anchorId="71728A59" wp14:editId="2805A4B1">
            <wp:extent cx="4087678" cy="284477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529" cy="28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606" w14:textId="711BD2A9" w:rsidR="0009636F" w:rsidRDefault="0009636F" w:rsidP="0009636F">
      <w:pPr>
        <w:pStyle w:val="NoSpacing"/>
      </w:pPr>
    </w:p>
    <w:p w14:paraId="22157367" w14:textId="77777777" w:rsidR="00381367" w:rsidRDefault="0009636F" w:rsidP="0009636F">
      <w:pPr>
        <w:pStyle w:val="NoSpacing"/>
        <w:rPr>
          <w:b/>
          <w:bCs/>
          <w:u w:val="single"/>
        </w:rPr>
      </w:pPr>
      <w:r w:rsidRPr="0009636F">
        <w:rPr>
          <w:b/>
          <w:bCs/>
          <w:u w:val="single"/>
        </w:rPr>
        <w:t>Project Versioning</w:t>
      </w:r>
    </w:p>
    <w:p w14:paraId="08797920" w14:textId="64218913" w:rsidR="00381367" w:rsidRDefault="00381367" w:rsidP="0009636F">
      <w:pPr>
        <w:pStyle w:val="NoSpacing"/>
        <w:rPr>
          <w:b/>
          <w:bCs/>
          <w:u w:val="single"/>
        </w:rPr>
      </w:pPr>
    </w:p>
    <w:p w14:paraId="75947C4F" w14:textId="6059ADB1" w:rsidR="00EF55C4" w:rsidRPr="00EF55C4" w:rsidRDefault="00EF55C4" w:rsidP="0009636F">
      <w:pPr>
        <w:pStyle w:val="NoSpacing"/>
      </w:pPr>
      <w:r w:rsidRPr="00EF55C4">
        <w:t>Version are Given in the following Format</w:t>
      </w:r>
    </w:p>
    <w:p w14:paraId="1DA87F1F" w14:textId="6D081695" w:rsidR="00EF55C4" w:rsidRDefault="00EF55C4" w:rsidP="0009636F">
      <w:pPr>
        <w:pStyle w:val="NoSpacing"/>
        <w:rPr>
          <w:b/>
          <w:bCs/>
          <w:u w:val="single"/>
        </w:rPr>
      </w:pPr>
    </w:p>
    <w:p w14:paraId="6A57401F" w14:textId="497F6F55" w:rsidR="00EF55C4" w:rsidRDefault="00EF55C4" w:rsidP="0009636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</w:p>
    <w:p w14:paraId="4D554235" w14:textId="5AD9C88A" w:rsidR="00EF55C4" w:rsidRDefault="00EF55C4" w:rsidP="0009636F">
      <w:pPr>
        <w:pStyle w:val="NoSpacing"/>
        <w:rPr>
          <w:b/>
          <w:bCs/>
          <w:u w:val="single"/>
        </w:rPr>
      </w:pPr>
    </w:p>
    <w:p w14:paraId="6FEF3570" w14:textId="11209A37" w:rsidR="00EF55C4" w:rsidRDefault="00EF55C4" w:rsidP="0009636F">
      <w:pPr>
        <w:pStyle w:val="NoSpacing"/>
      </w:pPr>
      <w:proofErr w:type="gramStart"/>
      <w:r>
        <w:t>Example :</w:t>
      </w:r>
      <w:proofErr w:type="gramEnd"/>
    </w:p>
    <w:p w14:paraId="2AC8E9FA" w14:textId="3CF89408" w:rsidR="00EF55C4" w:rsidRDefault="00EF55C4" w:rsidP="0009636F">
      <w:pPr>
        <w:pStyle w:val="NoSpacing"/>
      </w:pPr>
      <w:r>
        <w:tab/>
        <w:t>Eclipse: 4.42.0</w:t>
      </w:r>
    </w:p>
    <w:p w14:paraId="2753C92E" w14:textId="7CEE224D" w:rsidR="00EF55C4" w:rsidRPr="00EF55C4" w:rsidRDefault="00EF55C4" w:rsidP="0009636F">
      <w:pPr>
        <w:pStyle w:val="NoSpacing"/>
      </w:pPr>
      <w:r>
        <w:tab/>
        <w:t>Java: 11.0.11</w:t>
      </w:r>
    </w:p>
    <w:p w14:paraId="41CCE8B4" w14:textId="77777777" w:rsidR="00EF55C4" w:rsidRDefault="00EF55C4" w:rsidP="0009636F">
      <w:pPr>
        <w:pStyle w:val="NoSpacing"/>
        <w:rPr>
          <w:b/>
          <w:bCs/>
          <w:u w:val="single"/>
        </w:rPr>
      </w:pPr>
    </w:p>
    <w:p w14:paraId="016973B3" w14:textId="5CB3A2A5" w:rsidR="00EF55C4" w:rsidRPr="00EF55C4" w:rsidRDefault="00EF55C4" w:rsidP="0009636F">
      <w:pPr>
        <w:pStyle w:val="NoSpacing"/>
      </w:pPr>
      <w:r w:rsidRPr="00EF55C4">
        <w:t>Major Release</w:t>
      </w:r>
      <w:r w:rsidR="00020276">
        <w:t>: First digit</w:t>
      </w:r>
      <w:r w:rsidR="006343F8">
        <w:t>s</w:t>
      </w:r>
    </w:p>
    <w:p w14:paraId="244FD32B" w14:textId="45C6680B" w:rsidR="00EF55C4" w:rsidRPr="00EF55C4" w:rsidRDefault="00EF55C4" w:rsidP="0009636F">
      <w:pPr>
        <w:pStyle w:val="NoSpacing"/>
      </w:pPr>
      <w:r w:rsidRPr="00EF55C4">
        <w:t>Minor Release</w:t>
      </w:r>
      <w:r w:rsidR="00020276">
        <w:t>: Middle Digit</w:t>
      </w:r>
      <w:r w:rsidR="006343F8">
        <w:t>s</w:t>
      </w:r>
    </w:p>
    <w:p w14:paraId="536D9F78" w14:textId="1ADA76CB" w:rsidR="0009636F" w:rsidRDefault="00EF55C4" w:rsidP="0009636F">
      <w:pPr>
        <w:pStyle w:val="NoSpacing"/>
      </w:pPr>
      <w:r w:rsidRPr="00EF55C4">
        <w:t>Bug/Defect fixes release</w:t>
      </w:r>
      <w:r w:rsidR="00020276" w:rsidRPr="00020276">
        <w:rPr>
          <w:b/>
          <w:bCs/>
        </w:rPr>
        <w:t>:</w:t>
      </w:r>
      <w:r w:rsidR="00020276">
        <w:rPr>
          <w:b/>
          <w:bCs/>
        </w:rPr>
        <w:t xml:space="preserve"> </w:t>
      </w:r>
      <w:r w:rsidR="00020276" w:rsidRPr="00020276">
        <w:t>last digit</w:t>
      </w:r>
      <w:r w:rsidR="006343F8">
        <w:t>s</w:t>
      </w:r>
    </w:p>
    <w:p w14:paraId="4A0C022B" w14:textId="49BBFCD8" w:rsidR="00231483" w:rsidRDefault="00231483" w:rsidP="0009636F">
      <w:pPr>
        <w:pStyle w:val="NoSpacing"/>
      </w:pPr>
    </w:p>
    <w:p w14:paraId="4BDFC069" w14:textId="61E56318" w:rsidR="00231483" w:rsidRDefault="00231483">
      <w:r>
        <w:br w:type="page"/>
      </w:r>
    </w:p>
    <w:p w14:paraId="38177F96" w14:textId="76FC776B" w:rsidR="00231483" w:rsidRDefault="00E47759" w:rsidP="00E47759">
      <w:pPr>
        <w:pStyle w:val="NoSpacing"/>
        <w:jc w:val="center"/>
        <w:rPr>
          <w:b/>
          <w:bCs/>
        </w:rPr>
      </w:pPr>
      <w:r w:rsidRPr="00E47759">
        <w:rPr>
          <w:b/>
          <w:bCs/>
        </w:rPr>
        <w:lastRenderedPageBreak/>
        <w:t>Git and GitHub</w:t>
      </w:r>
    </w:p>
    <w:p w14:paraId="4E7E2F18" w14:textId="1519D7B9" w:rsidR="00E47759" w:rsidRPr="00E47759" w:rsidRDefault="00E47759" w:rsidP="00E47759">
      <w:pPr>
        <w:pStyle w:val="NoSpacing"/>
        <w:numPr>
          <w:ilvl w:val="0"/>
          <w:numId w:val="9"/>
        </w:numPr>
        <w:rPr>
          <w:u w:val="single"/>
        </w:rPr>
      </w:pPr>
      <w:r>
        <w:t>Git is a desktop tool which is use to maintain the files and its version etc. on local.</w:t>
      </w:r>
    </w:p>
    <w:p w14:paraId="1AC7A442" w14:textId="77777777" w:rsidR="00D40CF6" w:rsidRDefault="00E47759" w:rsidP="00E47759">
      <w:pPr>
        <w:pStyle w:val="NoSpacing"/>
        <w:numPr>
          <w:ilvl w:val="0"/>
          <w:numId w:val="9"/>
        </w:numPr>
      </w:pPr>
      <w:r w:rsidRPr="00E47759">
        <w:t>GitHub</w:t>
      </w:r>
      <w:r>
        <w:t xml:space="preserve"> is a web application which is use to maintain the files and its version etc. on cloud.</w:t>
      </w:r>
    </w:p>
    <w:p w14:paraId="4D467921" w14:textId="23A1C314" w:rsidR="0035202F" w:rsidRDefault="0035202F" w:rsidP="0035202F">
      <w:pPr>
        <w:pStyle w:val="NoSpacing"/>
      </w:pPr>
    </w:p>
    <w:p w14:paraId="0FC592D0" w14:textId="299DE00C" w:rsidR="0035202F" w:rsidRDefault="0035202F" w:rsidP="0035202F">
      <w:pPr>
        <w:pStyle w:val="NoSpacing"/>
      </w:pPr>
    </w:p>
    <w:p w14:paraId="28A905D3" w14:textId="4866EBC4" w:rsidR="0035202F" w:rsidRDefault="0035202F" w:rsidP="0035202F">
      <w:pPr>
        <w:pStyle w:val="NoSpacing"/>
      </w:pPr>
      <w:r>
        <w:t>Git Setup</w:t>
      </w:r>
    </w:p>
    <w:p w14:paraId="2F6F8B28" w14:textId="5CEC517B" w:rsidR="0035202F" w:rsidRDefault="00864CD7" w:rsidP="00864CD7">
      <w:pPr>
        <w:pStyle w:val="NoSpacing"/>
        <w:numPr>
          <w:ilvl w:val="0"/>
          <w:numId w:val="10"/>
        </w:numPr>
      </w:pPr>
      <w:r>
        <w:t>Git has to install in local system</w:t>
      </w:r>
    </w:p>
    <w:p w14:paraId="70FEB406" w14:textId="4D1324E3" w:rsidR="00864CD7" w:rsidRDefault="00864CD7" w:rsidP="00864CD7">
      <w:pPr>
        <w:pStyle w:val="NoSpacing"/>
        <w:numPr>
          <w:ilvl w:val="0"/>
          <w:numId w:val="10"/>
        </w:numPr>
      </w:pPr>
      <w:r>
        <w:t xml:space="preserve">Download Git </w:t>
      </w:r>
      <w:proofErr w:type="gramStart"/>
      <w:r>
        <w:t>from :</w:t>
      </w:r>
      <w:proofErr w:type="gramEnd"/>
      <w:r>
        <w:t xml:space="preserve"> </w:t>
      </w:r>
      <w:hyperlink r:id="rId15" w:history="1">
        <w:r w:rsidR="008C5BA3" w:rsidRPr="00B90E61">
          <w:rPr>
            <w:rStyle w:val="Hyperlink"/>
          </w:rPr>
          <w:t>https://git-scm.com/downloads</w:t>
        </w:r>
      </w:hyperlink>
      <w:r w:rsidR="008C5BA3">
        <w:t xml:space="preserve"> </w:t>
      </w:r>
    </w:p>
    <w:p w14:paraId="727B0868" w14:textId="463D5318" w:rsidR="00B0268B" w:rsidRDefault="00B0268B" w:rsidP="00864CD7">
      <w:pPr>
        <w:pStyle w:val="NoSpacing"/>
        <w:numPr>
          <w:ilvl w:val="0"/>
          <w:numId w:val="10"/>
        </w:numPr>
      </w:pPr>
      <w:r>
        <w:t>Install Git on local system.</w:t>
      </w:r>
      <w:r w:rsidR="005335AA">
        <w:t xml:space="preserve"> </w:t>
      </w:r>
      <w:hyperlink r:id="rId16" w:history="1">
        <w:r w:rsidR="005335AA" w:rsidRPr="00B90E61">
          <w:rPr>
            <w:rStyle w:val="Hyperlink"/>
          </w:rPr>
          <w:t>https://phoenixnap.com/kb/how-to-install-git-windows</w:t>
        </w:r>
      </w:hyperlink>
      <w:r w:rsidR="005335AA">
        <w:t xml:space="preserve"> </w:t>
      </w:r>
    </w:p>
    <w:p w14:paraId="31222BF2" w14:textId="4EAFD0F4" w:rsidR="00292D3A" w:rsidRDefault="00292D3A" w:rsidP="00292D3A">
      <w:pPr>
        <w:pStyle w:val="NoSpacing"/>
        <w:numPr>
          <w:ilvl w:val="0"/>
          <w:numId w:val="10"/>
        </w:numPr>
      </w:pPr>
      <w:r>
        <w:t>Verify Installation</w:t>
      </w:r>
    </w:p>
    <w:p w14:paraId="49F0002D" w14:textId="453DB1A4" w:rsidR="00292D3A" w:rsidRDefault="00292D3A" w:rsidP="00292D3A">
      <w:pPr>
        <w:pStyle w:val="NoSpacing"/>
        <w:numPr>
          <w:ilvl w:val="1"/>
          <w:numId w:val="10"/>
        </w:numPr>
      </w:pPr>
      <w:r>
        <w:t xml:space="preserve">Right Click on any folder and check if you are getting </w:t>
      </w:r>
      <w:r w:rsidRPr="00717A6B">
        <w:rPr>
          <w:b/>
          <w:bCs/>
        </w:rPr>
        <w:t>Git Batch</w:t>
      </w:r>
      <w:r>
        <w:t xml:space="preserve"> and </w:t>
      </w:r>
      <w:r w:rsidRPr="00717A6B">
        <w:rPr>
          <w:b/>
          <w:bCs/>
        </w:rPr>
        <w:t>Git GUI</w:t>
      </w:r>
      <w:r>
        <w:t xml:space="preserve"> options.</w:t>
      </w:r>
    </w:p>
    <w:p w14:paraId="0798E752" w14:textId="0FEEE8F1" w:rsidR="0035202F" w:rsidRDefault="0035202F" w:rsidP="0035202F">
      <w:pPr>
        <w:pStyle w:val="NoSpacing"/>
      </w:pPr>
    </w:p>
    <w:p w14:paraId="5B6B2936" w14:textId="5A6B3604" w:rsidR="0035202F" w:rsidRDefault="0035202F" w:rsidP="0035202F">
      <w:pPr>
        <w:pStyle w:val="NoSpacing"/>
      </w:pPr>
      <w:r>
        <w:t>G</w:t>
      </w:r>
      <w:r w:rsidR="007E031F">
        <w:t>i</w:t>
      </w:r>
      <w:r>
        <w:t>tHub</w:t>
      </w:r>
    </w:p>
    <w:p w14:paraId="26E58C89" w14:textId="513BBD62" w:rsidR="00717A6B" w:rsidRDefault="00717A6B" w:rsidP="00717A6B">
      <w:pPr>
        <w:pStyle w:val="NoSpacing"/>
        <w:numPr>
          <w:ilvl w:val="0"/>
          <w:numId w:val="11"/>
        </w:numPr>
      </w:pPr>
      <w:r>
        <w:t>Create a Free Account on GitHub.</w:t>
      </w:r>
    </w:p>
    <w:p w14:paraId="08A3A670" w14:textId="1B306F11" w:rsidR="000A7514" w:rsidRDefault="00384A9B" w:rsidP="00717A6B">
      <w:pPr>
        <w:pStyle w:val="NoSpacing"/>
        <w:numPr>
          <w:ilvl w:val="0"/>
          <w:numId w:val="11"/>
        </w:numPr>
      </w:pPr>
      <w:hyperlink r:id="rId17" w:history="1">
        <w:r w:rsidR="000A7514" w:rsidRPr="00B90E61">
          <w:rPr>
            <w:rStyle w:val="Hyperlink"/>
          </w:rPr>
          <w:t>https://github.com/signup</w:t>
        </w:r>
      </w:hyperlink>
      <w:r w:rsidR="000A7514">
        <w:t xml:space="preserve"> </w:t>
      </w:r>
    </w:p>
    <w:p w14:paraId="2C2197F9" w14:textId="1FCFF929" w:rsidR="00F717D7" w:rsidRDefault="00F717D7" w:rsidP="00F717D7">
      <w:pPr>
        <w:pStyle w:val="NoSpacing"/>
      </w:pPr>
    </w:p>
    <w:p w14:paraId="08965B3C" w14:textId="77777777" w:rsidR="00F717D7" w:rsidRPr="00E47759" w:rsidRDefault="00F717D7" w:rsidP="00F717D7">
      <w:pPr>
        <w:pStyle w:val="NoSpacing"/>
      </w:pPr>
    </w:p>
    <w:p w14:paraId="1B45E9C3" w14:textId="6804F40E" w:rsidR="007A5FAE" w:rsidRDefault="00E51C9F" w:rsidP="006343F8">
      <w:pPr>
        <w:pStyle w:val="NoSpacing"/>
        <w:rPr>
          <w:b/>
          <w:bCs/>
        </w:rPr>
      </w:pPr>
      <w:r>
        <w:rPr>
          <w:b/>
          <w:bCs/>
        </w:rPr>
        <w:t>VCS tool (Version Controlling System)</w:t>
      </w:r>
    </w:p>
    <w:p w14:paraId="2113A085" w14:textId="6889AD6C" w:rsidR="00E51C9F" w:rsidRDefault="00E51C9F" w:rsidP="00E51C9F">
      <w:pPr>
        <w:pStyle w:val="NoSpacing"/>
        <w:numPr>
          <w:ilvl w:val="0"/>
          <w:numId w:val="12"/>
        </w:numPr>
      </w:pPr>
      <w:r w:rsidRPr="00384A9B">
        <w:rPr>
          <w:b/>
          <w:bCs/>
        </w:rPr>
        <w:t>Git is a VCS tool</w:t>
      </w:r>
      <w:r>
        <w:t>.</w:t>
      </w:r>
    </w:p>
    <w:p w14:paraId="04CF0538" w14:textId="0F070C49" w:rsidR="00E51C9F" w:rsidRDefault="00E51C9F" w:rsidP="00E51C9F">
      <w:pPr>
        <w:pStyle w:val="NoSpacing"/>
        <w:numPr>
          <w:ilvl w:val="0"/>
          <w:numId w:val="12"/>
        </w:numPr>
      </w:pPr>
      <w:r>
        <w:t>VCS is use to manage the version of the files.</w:t>
      </w:r>
    </w:p>
    <w:p w14:paraId="1C6EF775" w14:textId="41F58D84" w:rsidR="00D3447C" w:rsidRDefault="00D3447C" w:rsidP="00E51C9F">
      <w:pPr>
        <w:pStyle w:val="NoSpacing"/>
        <w:numPr>
          <w:ilvl w:val="0"/>
          <w:numId w:val="12"/>
        </w:numPr>
      </w:pPr>
      <w:r>
        <w:t xml:space="preserve">Using VCS </w:t>
      </w:r>
      <w:proofErr w:type="gramStart"/>
      <w:r>
        <w:t>tools</w:t>
      </w:r>
      <w:proofErr w:type="gramEnd"/>
      <w:r>
        <w:t xml:space="preserve"> you can maintain the version of the file.</w:t>
      </w:r>
    </w:p>
    <w:p w14:paraId="0442DFBE" w14:textId="57BB229F" w:rsidR="00D3447C" w:rsidRDefault="00D3447C" w:rsidP="00E51C9F">
      <w:pPr>
        <w:pStyle w:val="NoSpacing"/>
        <w:numPr>
          <w:ilvl w:val="0"/>
          <w:numId w:val="12"/>
        </w:numPr>
      </w:pPr>
      <w:r>
        <w:t>Code can be integrated into a single location.</w:t>
      </w:r>
    </w:p>
    <w:p w14:paraId="412C00B5" w14:textId="67F096B1" w:rsidR="00D3447C" w:rsidRDefault="00D3447C" w:rsidP="00E51C9F">
      <w:pPr>
        <w:pStyle w:val="NoSpacing"/>
        <w:numPr>
          <w:ilvl w:val="0"/>
          <w:numId w:val="12"/>
        </w:numPr>
      </w:pPr>
      <w:r>
        <w:t>You can switch between different version easily.</w:t>
      </w:r>
    </w:p>
    <w:p w14:paraId="13D1E423" w14:textId="1598C675" w:rsidR="00D3447C" w:rsidRDefault="00D3447C" w:rsidP="00E51C9F">
      <w:pPr>
        <w:pStyle w:val="NoSpacing"/>
        <w:numPr>
          <w:ilvl w:val="0"/>
          <w:numId w:val="12"/>
        </w:numPr>
      </w:pPr>
      <w:r>
        <w:t>Along with the version it will also maintain the metadata of the files.</w:t>
      </w:r>
    </w:p>
    <w:p w14:paraId="32CE7783" w14:textId="3E40A2A4" w:rsidR="00D5116D" w:rsidRDefault="00D5116D" w:rsidP="00E51C9F">
      <w:pPr>
        <w:pStyle w:val="NoSpacing"/>
        <w:numPr>
          <w:ilvl w:val="0"/>
          <w:numId w:val="12"/>
        </w:numPr>
      </w:pPr>
      <w:r>
        <w:t>There are 2 types of VCS tools</w:t>
      </w:r>
    </w:p>
    <w:p w14:paraId="50AC4086" w14:textId="34DCF313" w:rsidR="00D5116D" w:rsidRDefault="00D5116D" w:rsidP="00D5116D">
      <w:pPr>
        <w:pStyle w:val="NoSpacing"/>
        <w:numPr>
          <w:ilvl w:val="1"/>
          <w:numId w:val="12"/>
        </w:numPr>
      </w:pPr>
      <w:r>
        <w:t>Central VCS</w:t>
      </w:r>
    </w:p>
    <w:p w14:paraId="1B65F134" w14:textId="42F071E0" w:rsidR="004E4BDA" w:rsidRDefault="004E4BDA" w:rsidP="004E4BDA">
      <w:pPr>
        <w:pStyle w:val="NoSpacing"/>
        <w:numPr>
          <w:ilvl w:val="2"/>
          <w:numId w:val="12"/>
        </w:numPr>
      </w:pPr>
      <w:r>
        <w:t xml:space="preserve">There is a single system there all the files and the </w:t>
      </w:r>
      <w:proofErr w:type="spellStart"/>
      <w:r>
        <w:t>MetaData</w:t>
      </w:r>
      <w:proofErr w:type="spellEnd"/>
      <w:r>
        <w:t xml:space="preserve"> (file details along with version)</w:t>
      </w:r>
    </w:p>
    <w:p w14:paraId="1D4D63D6" w14:textId="2FF584C4" w:rsidR="004E4BDA" w:rsidRDefault="004E4BDA" w:rsidP="004E4BDA">
      <w:pPr>
        <w:pStyle w:val="NoSpacing"/>
        <w:numPr>
          <w:ilvl w:val="2"/>
          <w:numId w:val="12"/>
        </w:numPr>
      </w:pPr>
      <w:r>
        <w:t>All the users use the same VCS tool to interact.</w:t>
      </w:r>
    </w:p>
    <w:p w14:paraId="78F32399" w14:textId="73AC83E7" w:rsidR="00492F49" w:rsidRDefault="00492F49" w:rsidP="004E4BDA">
      <w:pPr>
        <w:pStyle w:val="NoSpacing"/>
        <w:numPr>
          <w:ilvl w:val="2"/>
          <w:numId w:val="12"/>
        </w:numPr>
      </w:pPr>
      <w:r>
        <w:t>TortoiseSVN is an example of Central VCS</w:t>
      </w:r>
    </w:p>
    <w:p w14:paraId="33E7F7A3" w14:textId="7CD9335A" w:rsidR="00D5116D" w:rsidRDefault="00D5116D" w:rsidP="00D5116D">
      <w:pPr>
        <w:pStyle w:val="NoSpacing"/>
        <w:numPr>
          <w:ilvl w:val="1"/>
          <w:numId w:val="12"/>
        </w:numPr>
      </w:pPr>
      <w:r>
        <w:t>Distributes VCS</w:t>
      </w:r>
    </w:p>
    <w:p w14:paraId="173C8D4E" w14:textId="77777777" w:rsidR="001B673E" w:rsidRDefault="001B673E" w:rsidP="001B673E">
      <w:pPr>
        <w:pStyle w:val="NoSpacing"/>
        <w:numPr>
          <w:ilvl w:val="2"/>
          <w:numId w:val="12"/>
        </w:numPr>
      </w:pPr>
      <w:r>
        <w:t>There is a single cloud/on premises repository where all Metadata will be store</w:t>
      </w:r>
    </w:p>
    <w:p w14:paraId="3393F5F6" w14:textId="370C965F" w:rsidR="001B673E" w:rsidRDefault="001B673E" w:rsidP="001B673E">
      <w:pPr>
        <w:pStyle w:val="NoSpacing"/>
        <w:numPr>
          <w:ilvl w:val="2"/>
          <w:numId w:val="12"/>
        </w:numPr>
      </w:pPr>
      <w:r>
        <w:t xml:space="preserve">This metadata will also be clone by the all the uses of repository. </w:t>
      </w:r>
    </w:p>
    <w:p w14:paraId="18BC9C7F" w14:textId="77777777" w:rsidR="00492F49" w:rsidRDefault="0014018D" w:rsidP="001B673E">
      <w:pPr>
        <w:pStyle w:val="NoSpacing"/>
        <w:numPr>
          <w:ilvl w:val="2"/>
          <w:numId w:val="12"/>
        </w:numPr>
      </w:pPr>
      <w:r>
        <w:t xml:space="preserve">In this case if main system </w:t>
      </w:r>
      <w:proofErr w:type="gramStart"/>
      <w:r>
        <w:t>crash</w:t>
      </w:r>
      <w:proofErr w:type="gramEnd"/>
      <w:r>
        <w:t xml:space="preserve"> the you can recover the metadata from client system</w:t>
      </w:r>
      <w:r w:rsidR="00492F49">
        <w:t>.</w:t>
      </w:r>
    </w:p>
    <w:p w14:paraId="78F19014" w14:textId="49745CBB" w:rsidR="0014018D" w:rsidRDefault="00492F49" w:rsidP="001B673E">
      <w:pPr>
        <w:pStyle w:val="NoSpacing"/>
        <w:numPr>
          <w:ilvl w:val="2"/>
          <w:numId w:val="12"/>
        </w:numPr>
      </w:pPr>
      <w:r>
        <w:t>Git is a distributed VCS</w:t>
      </w:r>
      <w:r w:rsidR="0014018D">
        <w:t xml:space="preserve"> </w:t>
      </w:r>
    </w:p>
    <w:p w14:paraId="118FED0A" w14:textId="598540DE" w:rsidR="0082644E" w:rsidRDefault="0082644E" w:rsidP="0082644E">
      <w:pPr>
        <w:pStyle w:val="NoSpacing"/>
      </w:pPr>
    </w:p>
    <w:p w14:paraId="6816733E" w14:textId="404FEF42" w:rsidR="0082644E" w:rsidRDefault="0082644E">
      <w:r>
        <w:br w:type="page"/>
      </w:r>
    </w:p>
    <w:p w14:paraId="3931AB27" w14:textId="77777777" w:rsidR="00172168" w:rsidRDefault="0082644E" w:rsidP="0082644E">
      <w:pPr>
        <w:pStyle w:val="NoSpacing"/>
        <w:rPr>
          <w:b/>
          <w:bCs/>
          <w:u w:val="single"/>
        </w:rPr>
      </w:pPr>
      <w:r w:rsidRPr="00B47B62">
        <w:rPr>
          <w:b/>
          <w:bCs/>
          <w:u w:val="single"/>
        </w:rPr>
        <w:lastRenderedPageBreak/>
        <w:t>Git</w:t>
      </w:r>
    </w:p>
    <w:p w14:paraId="1E6FFF4D" w14:textId="77777777" w:rsidR="00172168" w:rsidRPr="00172168" w:rsidRDefault="00172168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 xml:space="preserve">Git can be </w:t>
      </w:r>
      <w:proofErr w:type="spellStart"/>
      <w:r>
        <w:t>use</w:t>
      </w:r>
      <w:proofErr w:type="spellEnd"/>
      <w:r>
        <w:t xml:space="preserve"> as a client and server both.</w:t>
      </w:r>
    </w:p>
    <w:p w14:paraId="36B0B1A4" w14:textId="77777777" w:rsidR="00475BA5" w:rsidRPr="00475BA5" w:rsidRDefault="00475BA5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 xml:space="preserve">It has to be </w:t>
      </w:r>
      <w:proofErr w:type="gramStart"/>
      <w:r>
        <w:t>install</w:t>
      </w:r>
      <w:proofErr w:type="gramEnd"/>
      <w:r>
        <w:t xml:space="preserve"> on every client system.</w:t>
      </w:r>
    </w:p>
    <w:p w14:paraId="3214A894" w14:textId="77777777" w:rsidR="00571B2C" w:rsidRPr="00571B2C" w:rsidRDefault="00475BA5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>You can create a local repository and also connect with cloud repository using Git.</w:t>
      </w:r>
    </w:p>
    <w:p w14:paraId="559A99BB" w14:textId="6A172890" w:rsidR="0082644E" w:rsidRDefault="00571B2C" w:rsidP="00172168">
      <w:pPr>
        <w:pStyle w:val="NoSpacing"/>
        <w:numPr>
          <w:ilvl w:val="0"/>
          <w:numId w:val="13"/>
        </w:numPr>
        <w:rPr>
          <w:b/>
          <w:bCs/>
          <w:u w:val="single"/>
        </w:rPr>
      </w:pPr>
      <w:r>
        <w:t xml:space="preserve">Repository is a common location where all can store the files. The file Metadata will be </w:t>
      </w:r>
      <w:proofErr w:type="gramStart"/>
      <w:r>
        <w:t>maintain</w:t>
      </w:r>
      <w:proofErr w:type="gramEnd"/>
      <w:r>
        <w:t xml:space="preserve"> on repository.</w:t>
      </w:r>
      <w:r w:rsidR="00475BA5">
        <w:t xml:space="preserve"> </w:t>
      </w:r>
      <w:r w:rsidR="0082644E" w:rsidRPr="00B47B62">
        <w:rPr>
          <w:b/>
          <w:bCs/>
          <w:u w:val="single"/>
        </w:rPr>
        <w:t xml:space="preserve"> </w:t>
      </w:r>
    </w:p>
    <w:p w14:paraId="157C1121" w14:textId="48170E64" w:rsidR="00272242" w:rsidRDefault="00272242" w:rsidP="00172168">
      <w:pPr>
        <w:pStyle w:val="NoSpacing"/>
        <w:numPr>
          <w:ilvl w:val="0"/>
          <w:numId w:val="13"/>
        </w:numPr>
      </w:pPr>
      <w:r w:rsidRPr="00272242">
        <w:t xml:space="preserve">To </w:t>
      </w:r>
      <w:r>
        <w:t xml:space="preserve">use </w:t>
      </w:r>
      <w:proofErr w:type="gramStart"/>
      <w:r>
        <w:t>Git</w:t>
      </w:r>
      <w:proofErr w:type="gramEnd"/>
      <w:r>
        <w:t xml:space="preserve"> you have to use command or GUI</w:t>
      </w:r>
    </w:p>
    <w:p w14:paraId="378FF3A9" w14:textId="2883725D" w:rsidR="0066064C" w:rsidRDefault="0066064C" w:rsidP="0066064C">
      <w:pPr>
        <w:pStyle w:val="NoSpacing"/>
      </w:pPr>
    </w:p>
    <w:p w14:paraId="55C716B3" w14:textId="51BEC4B7" w:rsidR="0066064C" w:rsidRDefault="0066064C" w:rsidP="0066064C">
      <w:pPr>
        <w:pStyle w:val="NoSpacing"/>
      </w:pPr>
    </w:p>
    <w:p w14:paraId="1E8D8BB5" w14:textId="37354F75" w:rsidR="0066064C" w:rsidRDefault="0066064C" w:rsidP="0066064C">
      <w:pPr>
        <w:pStyle w:val="NoSpacing"/>
      </w:pPr>
    </w:p>
    <w:p w14:paraId="7BEA7946" w14:textId="77777777" w:rsidR="0066064C" w:rsidRDefault="0066064C" w:rsidP="0066064C">
      <w:pPr>
        <w:pStyle w:val="NoSpacing"/>
        <w:rPr>
          <w:b/>
          <w:bCs/>
          <w:u w:val="single"/>
        </w:rPr>
      </w:pPr>
      <w:r w:rsidRPr="0066064C">
        <w:rPr>
          <w:b/>
          <w:bCs/>
          <w:u w:val="single"/>
        </w:rPr>
        <w:t>Git Command</w:t>
      </w:r>
    </w:p>
    <w:p w14:paraId="19510011" w14:textId="77777777" w:rsidR="0066064C" w:rsidRDefault="0066064C" w:rsidP="0066064C">
      <w:pPr>
        <w:pStyle w:val="NoSpacing"/>
      </w:pPr>
    </w:p>
    <w:p w14:paraId="480D5278" w14:textId="77777777" w:rsidR="004052CD" w:rsidRPr="004052CD" w:rsidRDefault="0066064C" w:rsidP="0066064C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Create a local repository</w:t>
      </w:r>
    </w:p>
    <w:p w14:paraId="133617E5" w14:textId="7339B1C1" w:rsidR="0066064C" w:rsidRDefault="00F358D7" w:rsidP="002B1A73">
      <w:pPr>
        <w:pStyle w:val="NoSpacing"/>
        <w:ind w:left="720"/>
        <w:rPr>
          <w:b/>
          <w:bCs/>
          <w:u w:val="single"/>
        </w:rPr>
      </w:pPr>
      <w:r w:rsidRPr="00F358D7">
        <w:rPr>
          <w:b/>
          <w:bCs/>
        </w:rPr>
        <w:t xml:space="preserve">git </w:t>
      </w:r>
      <w:proofErr w:type="spellStart"/>
      <w:r w:rsidRPr="00F358D7">
        <w:rPr>
          <w:b/>
          <w:bCs/>
        </w:rPr>
        <w:t>init</w:t>
      </w:r>
      <w:proofErr w:type="spellEnd"/>
      <w:r w:rsidR="0066064C" w:rsidRPr="00F358D7">
        <w:rPr>
          <w:b/>
          <w:bCs/>
          <w:u w:val="single"/>
        </w:rPr>
        <w:t xml:space="preserve"> </w:t>
      </w:r>
    </w:p>
    <w:p w14:paraId="07651BCA" w14:textId="07B06910" w:rsidR="00270AB5" w:rsidRDefault="00270AB5" w:rsidP="002B1A73">
      <w:pPr>
        <w:pStyle w:val="NoSpacing"/>
        <w:ind w:left="720"/>
      </w:pPr>
      <w:r w:rsidRPr="00270AB5">
        <w:t xml:space="preserve">after this command the empty local repository will be created </w:t>
      </w:r>
      <w:proofErr w:type="gramStart"/>
      <w:r w:rsidRPr="00270AB5">
        <w:t>and .git</w:t>
      </w:r>
      <w:proofErr w:type="gramEnd"/>
      <w:r w:rsidRPr="00270AB5">
        <w:t xml:space="preserve"> folder will be created which is by default hidden</w:t>
      </w:r>
    </w:p>
    <w:p w14:paraId="7CD0FCC3" w14:textId="787DBA53" w:rsidR="00C7034B" w:rsidRDefault="00C7034B" w:rsidP="00C7034B">
      <w:pPr>
        <w:pStyle w:val="NoSpacing"/>
      </w:pPr>
    </w:p>
    <w:p w14:paraId="0A61FB2A" w14:textId="47DDD4A1" w:rsidR="00C7034B" w:rsidRDefault="00C7034B" w:rsidP="00C7034B">
      <w:pPr>
        <w:pStyle w:val="NoSpacing"/>
      </w:pPr>
    </w:p>
    <w:p w14:paraId="2432F9AF" w14:textId="30C699E7" w:rsidR="00D65D92" w:rsidRDefault="00D65D92" w:rsidP="00D65D92">
      <w:pPr>
        <w:pStyle w:val="NoSpacing"/>
        <w:numPr>
          <w:ilvl w:val="0"/>
          <w:numId w:val="14"/>
        </w:numPr>
      </w:pPr>
      <w:r>
        <w:t>To check the git status</w:t>
      </w:r>
    </w:p>
    <w:p w14:paraId="4E0AF06F" w14:textId="3371C05A" w:rsidR="00D65D92" w:rsidRPr="00D65D92" w:rsidRDefault="00D65D92" w:rsidP="00D65D92">
      <w:pPr>
        <w:pStyle w:val="NoSpacing"/>
        <w:ind w:left="720"/>
        <w:rPr>
          <w:b/>
          <w:bCs/>
        </w:rPr>
      </w:pPr>
      <w:r>
        <w:rPr>
          <w:b/>
          <w:bCs/>
        </w:rPr>
        <w:t>g</w:t>
      </w:r>
      <w:r w:rsidRPr="00D65D92">
        <w:rPr>
          <w:b/>
          <w:bCs/>
        </w:rPr>
        <w:t>it status</w:t>
      </w:r>
    </w:p>
    <w:p w14:paraId="17409B9C" w14:textId="158105EE" w:rsidR="00D65D92" w:rsidRDefault="00D65D92" w:rsidP="00C7034B">
      <w:pPr>
        <w:pStyle w:val="NoSpacing"/>
      </w:pPr>
    </w:p>
    <w:p w14:paraId="0705BFB2" w14:textId="00E1BF1C" w:rsidR="00C7034B" w:rsidRDefault="00C7034B" w:rsidP="00C7034B">
      <w:pPr>
        <w:pStyle w:val="NoSpacing"/>
      </w:pPr>
      <w:r>
        <w:tab/>
      </w:r>
      <w:proofErr w:type="gramStart"/>
      <w:r>
        <w:t>Git  maintain</w:t>
      </w:r>
      <w:proofErr w:type="gramEnd"/>
      <w:r>
        <w:t xml:space="preserve"> the file status</w:t>
      </w:r>
    </w:p>
    <w:p w14:paraId="16C60AE1" w14:textId="77777777" w:rsidR="00523420" w:rsidRPr="00932B9F" w:rsidRDefault="00C7034B" w:rsidP="00C7034B">
      <w:pPr>
        <w:pStyle w:val="NoSpacing"/>
        <w:rPr>
          <w:b/>
          <w:bCs/>
        </w:rPr>
      </w:pPr>
      <w:r>
        <w:tab/>
      </w:r>
      <w:r>
        <w:tab/>
      </w:r>
      <w:r w:rsidRPr="00932B9F">
        <w:rPr>
          <w:b/>
          <w:bCs/>
        </w:rPr>
        <w:t>Untrack File</w:t>
      </w:r>
    </w:p>
    <w:p w14:paraId="67B9DEDD" w14:textId="77777777" w:rsidR="00217454" w:rsidRDefault="00523420" w:rsidP="00523420">
      <w:pPr>
        <w:pStyle w:val="NoSpacing"/>
        <w:numPr>
          <w:ilvl w:val="0"/>
          <w:numId w:val="15"/>
        </w:numPr>
      </w:pPr>
      <w:r>
        <w:t>The files which is unknown to the git.</w:t>
      </w:r>
    </w:p>
    <w:p w14:paraId="6F6D4FFD" w14:textId="24B4D052" w:rsidR="00C7034B" w:rsidRDefault="00217454" w:rsidP="00523420">
      <w:pPr>
        <w:pStyle w:val="NoSpacing"/>
        <w:numPr>
          <w:ilvl w:val="0"/>
          <w:numId w:val="15"/>
        </w:numPr>
      </w:pPr>
      <w:r>
        <w:t xml:space="preserve">This file version and metadata will not be </w:t>
      </w:r>
      <w:proofErr w:type="gramStart"/>
      <w:r>
        <w:t>manage</w:t>
      </w:r>
      <w:proofErr w:type="gramEnd"/>
      <w:r>
        <w:t xml:space="preserve"> by Git</w:t>
      </w:r>
      <w:r w:rsidR="00C7034B">
        <w:t xml:space="preserve"> </w:t>
      </w:r>
    </w:p>
    <w:p w14:paraId="3DF6233A" w14:textId="4208B28A" w:rsidR="00C7034B" w:rsidRPr="00932B9F" w:rsidRDefault="00C7034B" w:rsidP="00C7034B">
      <w:pPr>
        <w:pStyle w:val="NoSpacing"/>
        <w:rPr>
          <w:b/>
          <w:bCs/>
        </w:rPr>
      </w:pPr>
      <w:r>
        <w:tab/>
      </w:r>
      <w:r>
        <w:tab/>
      </w:r>
      <w:r w:rsidRPr="00932B9F">
        <w:rPr>
          <w:b/>
          <w:bCs/>
        </w:rPr>
        <w:t xml:space="preserve">Track File </w:t>
      </w:r>
    </w:p>
    <w:p w14:paraId="62B62F33" w14:textId="72F98332" w:rsidR="00841B37" w:rsidRDefault="00841B37" w:rsidP="00841B37">
      <w:pPr>
        <w:pStyle w:val="NoSpacing"/>
        <w:numPr>
          <w:ilvl w:val="0"/>
          <w:numId w:val="16"/>
        </w:numPr>
      </w:pPr>
      <w:r>
        <w:t>The file will be known to git</w:t>
      </w:r>
    </w:p>
    <w:p w14:paraId="31DEA0E9" w14:textId="2260D0E0" w:rsidR="00841B37" w:rsidRDefault="00841B37" w:rsidP="00841B37">
      <w:pPr>
        <w:pStyle w:val="NoSpacing"/>
        <w:numPr>
          <w:ilvl w:val="0"/>
          <w:numId w:val="16"/>
        </w:numPr>
      </w:pPr>
      <w:r>
        <w:t>Git maintains the version and metadata of file.</w:t>
      </w:r>
    </w:p>
    <w:p w14:paraId="7739EF13" w14:textId="4ACDA8F3" w:rsidR="00841B37" w:rsidRDefault="00841B37" w:rsidP="00841B37">
      <w:pPr>
        <w:pStyle w:val="NoSpacing"/>
        <w:numPr>
          <w:ilvl w:val="0"/>
          <w:numId w:val="16"/>
        </w:numPr>
      </w:pPr>
      <w:r>
        <w:t>Git maintains the different state of track files.</w:t>
      </w:r>
    </w:p>
    <w:p w14:paraId="4ED73D21" w14:textId="13E753C9" w:rsidR="00467BAF" w:rsidRDefault="00467BAF" w:rsidP="00467BAF">
      <w:pPr>
        <w:pStyle w:val="NoSpacing"/>
        <w:numPr>
          <w:ilvl w:val="1"/>
          <w:numId w:val="16"/>
        </w:numPr>
      </w:pPr>
      <w:r>
        <w:t>New State</w:t>
      </w:r>
    </w:p>
    <w:p w14:paraId="2C861020" w14:textId="09D3BCB4" w:rsidR="00467BAF" w:rsidRDefault="00467BAF" w:rsidP="00467BAF">
      <w:pPr>
        <w:pStyle w:val="NoSpacing"/>
        <w:numPr>
          <w:ilvl w:val="1"/>
          <w:numId w:val="16"/>
        </w:numPr>
      </w:pPr>
      <w:r>
        <w:t>Modified state</w:t>
      </w:r>
    </w:p>
    <w:p w14:paraId="1AFAF75F" w14:textId="426091A3" w:rsidR="00467BAF" w:rsidRDefault="00467BAF" w:rsidP="00467BAF">
      <w:pPr>
        <w:pStyle w:val="NoSpacing"/>
        <w:numPr>
          <w:ilvl w:val="1"/>
          <w:numId w:val="16"/>
        </w:numPr>
      </w:pPr>
      <w:r>
        <w:t xml:space="preserve">Delete/Remove state </w:t>
      </w:r>
    </w:p>
    <w:p w14:paraId="0DC004B1" w14:textId="6B21AEEB" w:rsidR="00FA0E50" w:rsidRDefault="00FA0E50" w:rsidP="00467BAF">
      <w:pPr>
        <w:pStyle w:val="NoSpacing"/>
        <w:numPr>
          <w:ilvl w:val="1"/>
          <w:numId w:val="16"/>
        </w:numPr>
      </w:pPr>
      <w:r>
        <w:t>Rename state</w:t>
      </w:r>
    </w:p>
    <w:p w14:paraId="064070F3" w14:textId="2398C651" w:rsidR="00D65D92" w:rsidRDefault="00D65D92" w:rsidP="00D65D92">
      <w:pPr>
        <w:pStyle w:val="NoSpacing"/>
      </w:pPr>
    </w:p>
    <w:p w14:paraId="36FCD157" w14:textId="1BF7CE20" w:rsidR="00E65073" w:rsidRDefault="00E65073" w:rsidP="00D65D92">
      <w:pPr>
        <w:pStyle w:val="NoSpacing"/>
      </w:pPr>
    </w:p>
    <w:p w14:paraId="1DF25370" w14:textId="300EB4E3" w:rsidR="007742E5" w:rsidRDefault="007742E5" w:rsidP="007742E5">
      <w:pPr>
        <w:pStyle w:val="NoSpacing"/>
      </w:pPr>
      <w:r>
        <w:t>3. To add new or existing file</w:t>
      </w:r>
    </w:p>
    <w:p w14:paraId="3F3E4740" w14:textId="4187544B" w:rsidR="007742E5" w:rsidRDefault="007742E5" w:rsidP="007742E5">
      <w:pPr>
        <w:pStyle w:val="NoSpacing"/>
      </w:pPr>
      <w:r>
        <w:tab/>
      </w:r>
      <w:r w:rsidRPr="00ED325D">
        <w:rPr>
          <w:b/>
          <w:bCs/>
        </w:rPr>
        <w:t>git add &lt;filename</w:t>
      </w:r>
      <w:proofErr w:type="gramStart"/>
      <w:r w:rsidRPr="00ED325D">
        <w:rPr>
          <w:b/>
          <w:bCs/>
        </w:rPr>
        <w:t>&gt;</w:t>
      </w:r>
      <w:r>
        <w:t xml:space="preserve"> :</w:t>
      </w:r>
      <w:proofErr w:type="gramEnd"/>
      <w:r>
        <w:t xml:space="preserve"> can add single file at a time</w:t>
      </w:r>
    </w:p>
    <w:p w14:paraId="7FB9A0DA" w14:textId="72C82197" w:rsidR="007742E5" w:rsidRDefault="007742E5" w:rsidP="007742E5">
      <w:pPr>
        <w:pStyle w:val="NoSpacing"/>
        <w:ind w:firstLine="720"/>
      </w:pPr>
      <w:r w:rsidRPr="00ED325D">
        <w:rPr>
          <w:b/>
          <w:bCs/>
        </w:rPr>
        <w:t xml:space="preserve">git </w:t>
      </w:r>
      <w:proofErr w:type="gramStart"/>
      <w:r w:rsidRPr="00ED325D">
        <w:rPr>
          <w:b/>
          <w:bCs/>
        </w:rPr>
        <w:t>add .</w:t>
      </w:r>
      <w:proofErr w:type="gramEnd"/>
      <w:r>
        <w:t xml:space="preserve"> : can add all the files at a time</w:t>
      </w:r>
    </w:p>
    <w:p w14:paraId="6884EA5D" w14:textId="4E1FD4FD" w:rsidR="00ED325D" w:rsidRDefault="00ED325D" w:rsidP="00ED325D">
      <w:pPr>
        <w:pStyle w:val="NoSpacing"/>
      </w:pPr>
    </w:p>
    <w:p w14:paraId="363ADAA2" w14:textId="77B25D8E" w:rsidR="00ED325D" w:rsidRDefault="00ED325D" w:rsidP="00ED325D">
      <w:pPr>
        <w:pStyle w:val="NoSpacing"/>
        <w:numPr>
          <w:ilvl w:val="0"/>
          <w:numId w:val="16"/>
        </w:numPr>
      </w:pPr>
      <w:r>
        <w:t>To get the file version and metadata</w:t>
      </w:r>
    </w:p>
    <w:p w14:paraId="10BBF704" w14:textId="6D7E8AE2" w:rsidR="00ED325D" w:rsidRPr="007704D8" w:rsidRDefault="00ED325D" w:rsidP="00ED325D">
      <w:pPr>
        <w:pStyle w:val="NoSpacing"/>
        <w:ind w:left="360"/>
        <w:rPr>
          <w:b/>
          <w:bCs/>
        </w:rPr>
      </w:pPr>
      <w:r w:rsidRPr="007704D8">
        <w:rPr>
          <w:b/>
          <w:bCs/>
        </w:rPr>
        <w:t>git commit -m “Message”</w:t>
      </w:r>
    </w:p>
    <w:p w14:paraId="285D5FC0" w14:textId="64FD9B51" w:rsidR="00ED325D" w:rsidRDefault="00ED325D" w:rsidP="00ED325D">
      <w:pPr>
        <w:pStyle w:val="NoSpacing"/>
        <w:ind w:left="360"/>
      </w:pPr>
      <w:r>
        <w:t xml:space="preserve">Using this </w:t>
      </w:r>
      <w:proofErr w:type="gramStart"/>
      <w:r>
        <w:t>command</w:t>
      </w:r>
      <w:proofErr w:type="gramEnd"/>
      <w:r>
        <w:t xml:space="preserve"> you can start maintain the file versions and metadata of the added files.</w:t>
      </w:r>
    </w:p>
    <w:p w14:paraId="703C63F1" w14:textId="10F8560A" w:rsidR="005A154A" w:rsidRDefault="005A154A" w:rsidP="00ED325D">
      <w:pPr>
        <w:pStyle w:val="NoSpacing"/>
        <w:ind w:left="360"/>
      </w:pPr>
      <w:r>
        <w:t>One commit can have more than one files</w:t>
      </w:r>
      <w:r w:rsidR="007704D8">
        <w:t>. Every commit will get a unique Commit ID which is also known as version.</w:t>
      </w:r>
    </w:p>
    <w:p w14:paraId="22097083" w14:textId="5F2E11E0" w:rsidR="00AF6212" w:rsidRDefault="00AF6212" w:rsidP="00ED325D">
      <w:pPr>
        <w:pStyle w:val="NoSpacing"/>
        <w:ind w:left="360"/>
      </w:pPr>
    </w:p>
    <w:p w14:paraId="0570B8BD" w14:textId="561F9029" w:rsidR="00AF6212" w:rsidRDefault="00AF6212" w:rsidP="00AF6212">
      <w:pPr>
        <w:pStyle w:val="NoSpacing"/>
        <w:numPr>
          <w:ilvl w:val="0"/>
          <w:numId w:val="16"/>
        </w:numPr>
      </w:pPr>
      <w:r>
        <w:t>To view all the commits</w:t>
      </w:r>
    </w:p>
    <w:p w14:paraId="13EA46DE" w14:textId="68B2FF1E" w:rsidR="00AF6212" w:rsidRPr="00AF6212" w:rsidRDefault="00AF6212" w:rsidP="00AF6212">
      <w:pPr>
        <w:pStyle w:val="NoSpacing"/>
        <w:ind w:left="360"/>
        <w:rPr>
          <w:b/>
          <w:bCs/>
        </w:rPr>
      </w:pPr>
      <w:r w:rsidRPr="00AF6212">
        <w:rPr>
          <w:b/>
          <w:bCs/>
        </w:rPr>
        <w:t>git log</w:t>
      </w:r>
    </w:p>
    <w:p w14:paraId="515DB95F" w14:textId="616C9433" w:rsidR="00FA41F4" w:rsidRDefault="00FA41F4">
      <w:r>
        <w:br w:type="page"/>
      </w:r>
    </w:p>
    <w:p w14:paraId="1D7E5660" w14:textId="6607C5E9" w:rsidR="00D65D92" w:rsidRDefault="00FA41F4" w:rsidP="007742E5">
      <w:pPr>
        <w:pStyle w:val="NoSpacing"/>
      </w:pPr>
      <w:r>
        <w:rPr>
          <w:noProof/>
        </w:rPr>
        <w:lastRenderedPageBreak/>
        <w:drawing>
          <wp:inline distT="0" distB="0" distL="0" distR="0" wp14:anchorId="4AC99208" wp14:editId="27A0FC9C">
            <wp:extent cx="5943600" cy="5956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24C" w14:textId="6807D19A" w:rsidR="00FA41F4" w:rsidRDefault="00FA41F4" w:rsidP="007742E5">
      <w:pPr>
        <w:pStyle w:val="NoSpacing"/>
      </w:pPr>
    </w:p>
    <w:p w14:paraId="0F00F28A" w14:textId="326559B2" w:rsidR="00FA41F4" w:rsidRDefault="00FA41F4" w:rsidP="007742E5">
      <w:pPr>
        <w:pStyle w:val="NoSpacing"/>
      </w:pPr>
    </w:p>
    <w:p w14:paraId="752ED907" w14:textId="7E049436" w:rsidR="00FA41F4" w:rsidRDefault="00FA41F4" w:rsidP="007742E5">
      <w:pPr>
        <w:pStyle w:val="NoSpacing"/>
      </w:pPr>
      <w:r>
        <w:rPr>
          <w:noProof/>
        </w:rPr>
        <w:lastRenderedPageBreak/>
        <w:drawing>
          <wp:inline distT="0" distB="0" distL="0" distR="0" wp14:anchorId="44B39CDE" wp14:editId="6B642E32">
            <wp:extent cx="5943600" cy="5575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D408" w14:textId="50F0E67C" w:rsidR="00F0096D" w:rsidRDefault="00F0096D" w:rsidP="007742E5">
      <w:pPr>
        <w:pStyle w:val="NoSpacing"/>
      </w:pPr>
    </w:p>
    <w:p w14:paraId="3D4414F9" w14:textId="77E55784" w:rsidR="00F0096D" w:rsidRDefault="00F0096D" w:rsidP="007742E5">
      <w:pPr>
        <w:pStyle w:val="NoSpacing"/>
      </w:pPr>
    </w:p>
    <w:p w14:paraId="345B5299" w14:textId="78434503" w:rsidR="00F0096D" w:rsidRPr="00FD121B" w:rsidRDefault="00F0096D" w:rsidP="007742E5">
      <w:pPr>
        <w:pStyle w:val="NoSpacing"/>
        <w:rPr>
          <w:b/>
          <w:bCs/>
        </w:rPr>
      </w:pPr>
      <w:r w:rsidRPr="00FD121B">
        <w:rPr>
          <w:b/>
          <w:bCs/>
        </w:rPr>
        <w:t>Git Configuration:</w:t>
      </w:r>
    </w:p>
    <w:p w14:paraId="47BB8B56" w14:textId="503C6A4A" w:rsidR="00F0096D" w:rsidRDefault="00F0096D" w:rsidP="007742E5">
      <w:pPr>
        <w:pStyle w:val="NoSpacing"/>
      </w:pPr>
    </w:p>
    <w:p w14:paraId="38C68202" w14:textId="08C036EC" w:rsidR="00943292" w:rsidRDefault="00943292" w:rsidP="007742E5">
      <w:pPr>
        <w:pStyle w:val="NoSpacing"/>
      </w:pPr>
      <w:r w:rsidRPr="00943292">
        <w:rPr>
          <w:b/>
          <w:bCs/>
        </w:rPr>
        <w:t>Git config --</w:t>
      </w:r>
      <w:proofErr w:type="gramStart"/>
      <w:r w:rsidRPr="00943292">
        <w:rPr>
          <w:b/>
          <w:bCs/>
        </w:rPr>
        <w:t>list</w:t>
      </w:r>
      <w:r>
        <w:t xml:space="preserve"> :</w:t>
      </w:r>
      <w:proofErr w:type="gramEnd"/>
      <w:r>
        <w:t xml:space="preserve"> to list out the all configurations</w:t>
      </w:r>
    </w:p>
    <w:p w14:paraId="017A96D4" w14:textId="77777777" w:rsidR="00943292" w:rsidRDefault="00943292" w:rsidP="007742E5">
      <w:pPr>
        <w:pStyle w:val="NoSpacing"/>
      </w:pPr>
    </w:p>
    <w:p w14:paraId="0A62671E" w14:textId="52705C6B" w:rsidR="00F0096D" w:rsidRPr="00943292" w:rsidRDefault="00F0096D" w:rsidP="007742E5">
      <w:pPr>
        <w:pStyle w:val="NoSpacing"/>
        <w:rPr>
          <w:rFonts w:ascii="Lucida Console" w:hAnsi="Lucida Console" w:cs="Lucida Console"/>
          <w:b/>
          <w:bCs/>
          <w:sz w:val="18"/>
          <w:szCs w:val="18"/>
        </w:rPr>
      </w:pPr>
      <w:r w:rsidRPr="00943292">
        <w:rPr>
          <w:rFonts w:ascii="Lucida Console" w:hAnsi="Lucida Console" w:cs="Lucida Console"/>
          <w:b/>
          <w:bCs/>
          <w:sz w:val="18"/>
          <w:szCs w:val="18"/>
        </w:rPr>
        <w:t>git config --global user.name "&lt;</w:t>
      </w:r>
      <w:proofErr w:type="spellStart"/>
      <w:r w:rsidRPr="00943292">
        <w:rPr>
          <w:rFonts w:ascii="Lucida Console" w:hAnsi="Lucida Console" w:cs="Lucida Console"/>
          <w:b/>
          <w:bCs/>
          <w:sz w:val="18"/>
          <w:szCs w:val="18"/>
        </w:rPr>
        <w:t>User_Name</w:t>
      </w:r>
      <w:proofErr w:type="spellEnd"/>
      <w:r w:rsidRPr="00943292">
        <w:rPr>
          <w:rFonts w:ascii="Lucida Console" w:hAnsi="Lucida Console" w:cs="Lucida Console"/>
          <w:b/>
          <w:bCs/>
          <w:sz w:val="18"/>
          <w:szCs w:val="18"/>
        </w:rPr>
        <w:t>&gt;"</w:t>
      </w:r>
    </w:p>
    <w:p w14:paraId="3B9657B4" w14:textId="4FEA0F69" w:rsidR="004F7B63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 xml:space="preserve">Command is use to set the </w:t>
      </w:r>
      <w:proofErr w:type="gramStart"/>
      <w:r>
        <w:rPr>
          <w:rFonts w:ascii="Lucida Console" w:hAnsi="Lucida Console" w:cs="Lucida Console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name at global level</w:t>
      </w:r>
    </w:p>
    <w:p w14:paraId="2ED0DCAE" w14:textId="5CF68DAD" w:rsidR="00943292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</w:r>
    </w:p>
    <w:p w14:paraId="53D2E70C" w14:textId="77777777" w:rsidR="00943292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564D7C53" w14:textId="5B697891" w:rsidR="00F0096D" w:rsidRPr="00C2189C" w:rsidRDefault="00F0096D" w:rsidP="00F0096D">
      <w:pPr>
        <w:pStyle w:val="NoSpacing"/>
        <w:rPr>
          <w:b/>
          <w:bCs/>
        </w:rPr>
      </w:pPr>
      <w:r w:rsidRPr="00C2189C">
        <w:rPr>
          <w:rFonts w:ascii="Lucida Console" w:hAnsi="Lucida Console" w:cs="Lucida Console"/>
          <w:b/>
          <w:bCs/>
          <w:sz w:val="18"/>
          <w:szCs w:val="18"/>
        </w:rPr>
        <w:t xml:space="preserve">git config --global </w:t>
      </w:r>
      <w:proofErr w:type="spellStart"/>
      <w:proofErr w:type="gramStart"/>
      <w:r w:rsidRPr="00C2189C">
        <w:rPr>
          <w:rFonts w:ascii="Lucida Console" w:hAnsi="Lucida Console" w:cs="Lucida Console"/>
          <w:b/>
          <w:bCs/>
          <w:sz w:val="18"/>
          <w:szCs w:val="18"/>
        </w:rPr>
        <w:t>user.email</w:t>
      </w:r>
      <w:proofErr w:type="spellEnd"/>
      <w:proofErr w:type="gramEnd"/>
      <w:r w:rsidRPr="00C2189C">
        <w:rPr>
          <w:rFonts w:ascii="Lucida Console" w:hAnsi="Lucida Console" w:cs="Lucida Console"/>
          <w:b/>
          <w:bCs/>
          <w:sz w:val="18"/>
          <w:szCs w:val="18"/>
        </w:rPr>
        <w:t xml:space="preserve"> "&lt;Email&gt;"</w:t>
      </w:r>
    </w:p>
    <w:p w14:paraId="4A41B870" w14:textId="3060B3F3" w:rsidR="00F0096D" w:rsidRDefault="00943292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  <w:r>
        <w:tab/>
      </w:r>
      <w:r>
        <w:rPr>
          <w:rFonts w:ascii="Lucida Console" w:hAnsi="Lucida Console" w:cs="Lucida Console"/>
          <w:sz w:val="18"/>
          <w:szCs w:val="18"/>
        </w:rPr>
        <w:t xml:space="preserve">Command is use to set the </w:t>
      </w:r>
      <w:r w:rsidR="00645A24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mail at global level</w:t>
      </w:r>
    </w:p>
    <w:p w14:paraId="08E434CB" w14:textId="35C9F61C" w:rsidR="00327A04" w:rsidRDefault="00327A04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1FF36A03" w14:textId="5836C6C3" w:rsidR="00327A04" w:rsidRDefault="00327A04" w:rsidP="007742E5">
      <w:pPr>
        <w:pStyle w:val="NoSpacing"/>
        <w:rPr>
          <w:rFonts w:ascii="Lucida Console" w:hAnsi="Lucida Console" w:cs="Lucida Console"/>
          <w:sz w:val="18"/>
          <w:szCs w:val="18"/>
        </w:rPr>
      </w:pPr>
    </w:p>
    <w:p w14:paraId="4874003B" w14:textId="2539A5A9" w:rsidR="00327A04" w:rsidRDefault="00327A04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 w:type="page"/>
      </w:r>
    </w:p>
    <w:p w14:paraId="2F951026" w14:textId="1260BD07" w:rsidR="00327A04" w:rsidRDefault="00327A04" w:rsidP="007742E5">
      <w:pPr>
        <w:pStyle w:val="NoSpacing"/>
        <w:rPr>
          <w:b/>
          <w:bCs/>
        </w:rPr>
      </w:pPr>
      <w:r w:rsidRPr="00327A04">
        <w:rPr>
          <w:b/>
          <w:bCs/>
        </w:rPr>
        <w:lastRenderedPageBreak/>
        <w:t>Git checkout</w:t>
      </w:r>
    </w:p>
    <w:p w14:paraId="24407310" w14:textId="66F9A22D" w:rsidR="00327A04" w:rsidRDefault="00327A04" w:rsidP="007742E5">
      <w:pPr>
        <w:pStyle w:val="NoSpacing"/>
      </w:pPr>
      <w:r>
        <w:rPr>
          <w:b/>
          <w:bCs/>
        </w:rPr>
        <w:tab/>
      </w:r>
      <w:r w:rsidRPr="00327A04">
        <w:t xml:space="preserve">Is use </w:t>
      </w:r>
      <w:r>
        <w:t>to switch between one commit to another or one branch to another.</w:t>
      </w:r>
    </w:p>
    <w:p w14:paraId="11CF76C3" w14:textId="6199DFE4" w:rsidR="00327A04" w:rsidRDefault="00327A04" w:rsidP="007742E5">
      <w:pPr>
        <w:pStyle w:val="NoSpacing"/>
      </w:pPr>
      <w:r>
        <w:tab/>
      </w:r>
    </w:p>
    <w:p w14:paraId="672F12E8" w14:textId="1FBE8938" w:rsidR="00327A04" w:rsidRDefault="00327A04" w:rsidP="007742E5">
      <w:pPr>
        <w:pStyle w:val="NoSpacing"/>
      </w:pPr>
      <w:r>
        <w:tab/>
        <w:t>git checkout &lt;commit-id&gt;</w:t>
      </w:r>
    </w:p>
    <w:p w14:paraId="6BA2D9BF" w14:textId="46A48A5C" w:rsidR="00327A04" w:rsidRDefault="00327A04" w:rsidP="00327A04">
      <w:pPr>
        <w:pStyle w:val="NoSpacing"/>
        <w:ind w:firstLine="720"/>
      </w:pPr>
      <w:r>
        <w:t>git checkout &lt;</w:t>
      </w:r>
      <w:proofErr w:type="spellStart"/>
      <w:r>
        <w:t>branch_name</w:t>
      </w:r>
      <w:proofErr w:type="spellEnd"/>
      <w:r>
        <w:t>&gt;</w:t>
      </w:r>
    </w:p>
    <w:p w14:paraId="1D9268EB" w14:textId="4B79FAA3" w:rsidR="00327A04" w:rsidRDefault="00327A04" w:rsidP="007742E5">
      <w:pPr>
        <w:pStyle w:val="NoSpacing"/>
      </w:pPr>
    </w:p>
    <w:p w14:paraId="21912D96" w14:textId="598E9C52" w:rsidR="00747DA1" w:rsidRDefault="00747DA1" w:rsidP="007742E5">
      <w:pPr>
        <w:pStyle w:val="NoSpacing"/>
      </w:pPr>
    </w:p>
    <w:p w14:paraId="4F0FE4E8" w14:textId="2FCD806F" w:rsidR="00747DA1" w:rsidRDefault="00747DA1" w:rsidP="007742E5">
      <w:pPr>
        <w:pStyle w:val="NoSpacing"/>
      </w:pPr>
    </w:p>
    <w:p w14:paraId="79C4E83B" w14:textId="3E5DC817" w:rsidR="00747DA1" w:rsidRDefault="00747DA1" w:rsidP="007742E5">
      <w:pPr>
        <w:pStyle w:val="NoSpacing"/>
        <w:rPr>
          <w:b/>
          <w:bCs/>
        </w:rPr>
      </w:pPr>
      <w:r w:rsidRPr="00747DA1">
        <w:rPr>
          <w:b/>
          <w:bCs/>
        </w:rPr>
        <w:t>git branch</w:t>
      </w:r>
    </w:p>
    <w:p w14:paraId="2ED1E702" w14:textId="410C5ADD" w:rsidR="00747DA1" w:rsidRDefault="00747DA1" w:rsidP="007742E5">
      <w:pPr>
        <w:pStyle w:val="NoSpacing"/>
      </w:pPr>
      <w:r>
        <w:rPr>
          <w:b/>
          <w:bCs/>
        </w:rPr>
        <w:tab/>
      </w:r>
      <w:r>
        <w:t>it is use to sperate out the code changes from the original code.</w:t>
      </w:r>
      <w:r w:rsidR="00D34DD5">
        <w:t xml:space="preserve"> After creating </w:t>
      </w:r>
      <w:proofErr w:type="gramStart"/>
      <w:r w:rsidR="00D34DD5">
        <w:t>branch</w:t>
      </w:r>
      <w:proofErr w:type="gramEnd"/>
      <w:r w:rsidR="00D34DD5">
        <w:t xml:space="preserve"> you will get the copy of the original code into a branch.</w:t>
      </w:r>
      <w:r>
        <w:t xml:space="preserve"> </w:t>
      </w:r>
      <w:r w:rsidR="00D34DD5">
        <w:t>You can independently work on branch and commit the changes without affecting the original code</w:t>
      </w:r>
    </w:p>
    <w:p w14:paraId="1206B2AB" w14:textId="2601108E" w:rsidR="00D34DD5" w:rsidRDefault="00D34DD5" w:rsidP="007742E5">
      <w:pPr>
        <w:pStyle w:val="NoSpacing"/>
      </w:pPr>
    </w:p>
    <w:p w14:paraId="38404E6D" w14:textId="160D88D0" w:rsidR="00D34DD5" w:rsidRDefault="00D34DD5" w:rsidP="007742E5">
      <w:pPr>
        <w:pStyle w:val="NoSpacing"/>
      </w:pPr>
      <w:r w:rsidRPr="00D34DD5">
        <w:rPr>
          <w:b/>
          <w:bCs/>
        </w:rPr>
        <w:t>git branch</w:t>
      </w:r>
      <w:r>
        <w:t>: to get the list of all the branches</w:t>
      </w:r>
    </w:p>
    <w:p w14:paraId="2ECD2DED" w14:textId="1067A555" w:rsidR="00D34DD5" w:rsidRDefault="00D34DD5" w:rsidP="00D34DD5">
      <w:pPr>
        <w:pStyle w:val="NoSpacing"/>
      </w:pPr>
      <w:r w:rsidRPr="00D34DD5">
        <w:rPr>
          <w:b/>
          <w:bCs/>
        </w:rPr>
        <w:t>git branch &lt;</w:t>
      </w:r>
      <w:proofErr w:type="spellStart"/>
      <w:r w:rsidRPr="00D34DD5">
        <w:rPr>
          <w:b/>
          <w:bCs/>
        </w:rPr>
        <w:t>branch_Name</w:t>
      </w:r>
      <w:proofErr w:type="spellEnd"/>
      <w:r w:rsidRPr="00D34DD5">
        <w:rPr>
          <w:b/>
          <w:bCs/>
        </w:rPr>
        <w:t>&gt;</w:t>
      </w:r>
      <w:r>
        <w:t>: to create a new branch</w:t>
      </w:r>
    </w:p>
    <w:p w14:paraId="6E6A1080" w14:textId="19833A68" w:rsidR="00D34DD5" w:rsidRDefault="00D34DD5" w:rsidP="00D34DD5">
      <w:pPr>
        <w:pStyle w:val="NoSpacing"/>
        <w:rPr>
          <w:b/>
          <w:bCs/>
        </w:rPr>
      </w:pPr>
      <w:r w:rsidRPr="00D34DD5">
        <w:rPr>
          <w:b/>
          <w:bCs/>
        </w:rPr>
        <w:t>git checkout &lt;</w:t>
      </w:r>
      <w:proofErr w:type="spellStart"/>
      <w:r w:rsidRPr="00D34DD5">
        <w:rPr>
          <w:b/>
          <w:bCs/>
        </w:rPr>
        <w:t>branch_name</w:t>
      </w:r>
      <w:proofErr w:type="spellEnd"/>
      <w:proofErr w:type="gramStart"/>
      <w:r w:rsidRPr="00D34DD5">
        <w:rPr>
          <w:b/>
          <w:bCs/>
        </w:rPr>
        <w:t>&gt;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 w:rsidRPr="00D34DD5">
        <w:t>to switch between branch</w:t>
      </w:r>
      <w:r>
        <w:rPr>
          <w:b/>
          <w:bCs/>
        </w:rPr>
        <w:t xml:space="preserve"> </w:t>
      </w:r>
    </w:p>
    <w:p w14:paraId="5A646153" w14:textId="57F69A2C" w:rsidR="00DA6056" w:rsidRDefault="00DA6056" w:rsidP="00D34DD5">
      <w:pPr>
        <w:pStyle w:val="NoSpacing"/>
        <w:rPr>
          <w:b/>
          <w:bCs/>
        </w:rPr>
      </w:pPr>
    </w:p>
    <w:p w14:paraId="2A856ED7" w14:textId="1F4BFE77" w:rsidR="00DA6056" w:rsidRDefault="00DA6056" w:rsidP="00D34DD5">
      <w:pPr>
        <w:pStyle w:val="NoSpacing"/>
        <w:rPr>
          <w:b/>
          <w:bCs/>
        </w:rPr>
      </w:pPr>
      <w:r>
        <w:rPr>
          <w:b/>
          <w:bCs/>
        </w:rPr>
        <w:t>Git Merge</w:t>
      </w:r>
    </w:p>
    <w:p w14:paraId="52F60BF7" w14:textId="77777777" w:rsidR="00DA6056" w:rsidRDefault="00DA6056" w:rsidP="00D34DD5">
      <w:pPr>
        <w:pStyle w:val="NoSpacing"/>
      </w:pPr>
      <w:r>
        <w:tab/>
        <w:t>To merge the changes of one branch to another</w:t>
      </w:r>
    </w:p>
    <w:p w14:paraId="26FA7AA3" w14:textId="77777777" w:rsidR="00DA6056" w:rsidRDefault="00DA6056" w:rsidP="00D34DD5">
      <w:pPr>
        <w:pStyle w:val="NoSpacing"/>
      </w:pPr>
      <w:r>
        <w:tab/>
        <w:t>Steps:</w:t>
      </w:r>
    </w:p>
    <w:p w14:paraId="5801A773" w14:textId="77777777" w:rsidR="00F57446" w:rsidRDefault="00F57446" w:rsidP="00F57446">
      <w:pPr>
        <w:pStyle w:val="NoSpacing"/>
        <w:numPr>
          <w:ilvl w:val="0"/>
          <w:numId w:val="18"/>
        </w:numPr>
      </w:pPr>
      <w:r>
        <w:t xml:space="preserve">Witch to a branch where you </w:t>
      </w:r>
      <w:proofErr w:type="gramStart"/>
      <w:r>
        <w:t>wants</w:t>
      </w:r>
      <w:proofErr w:type="gramEnd"/>
      <w:r>
        <w:t xml:space="preserve"> to merge the changes using git checkout command.</w:t>
      </w:r>
    </w:p>
    <w:p w14:paraId="416DEEC7" w14:textId="0F2343AC" w:rsidR="00DA6056" w:rsidRPr="00DA6056" w:rsidRDefault="00F57446" w:rsidP="00F57446">
      <w:pPr>
        <w:pStyle w:val="NoSpacing"/>
        <w:numPr>
          <w:ilvl w:val="0"/>
          <w:numId w:val="18"/>
        </w:numPr>
      </w:pPr>
      <w:r>
        <w:t>Then use a merge command followed with the branch name</w:t>
      </w:r>
      <w:r w:rsidR="00DA6056">
        <w:t xml:space="preserve"> </w:t>
      </w:r>
    </w:p>
    <w:p w14:paraId="140712D4" w14:textId="56E7C6FE" w:rsidR="00D34DD5" w:rsidRDefault="00D34DD5" w:rsidP="007742E5">
      <w:pPr>
        <w:pStyle w:val="NoSpacing"/>
      </w:pPr>
    </w:p>
    <w:p w14:paraId="14C9F03E" w14:textId="6289B1D2" w:rsidR="00F57446" w:rsidRDefault="00F57446" w:rsidP="007742E5">
      <w:pPr>
        <w:pStyle w:val="NoSpacing"/>
        <w:rPr>
          <w:b/>
          <w:bCs/>
        </w:rPr>
      </w:pPr>
      <w:r w:rsidRPr="00F57446">
        <w:rPr>
          <w:b/>
          <w:bCs/>
        </w:rPr>
        <w:t>git merge &lt;</w:t>
      </w:r>
      <w:proofErr w:type="spellStart"/>
      <w:r w:rsidRPr="00F57446">
        <w:rPr>
          <w:b/>
          <w:bCs/>
        </w:rPr>
        <w:t>branch_name</w:t>
      </w:r>
      <w:proofErr w:type="spellEnd"/>
      <w:r w:rsidRPr="00F57446">
        <w:rPr>
          <w:b/>
          <w:bCs/>
        </w:rPr>
        <w:t>&gt;</w:t>
      </w:r>
    </w:p>
    <w:p w14:paraId="5777A80B" w14:textId="24769746" w:rsidR="00CE36E3" w:rsidRDefault="00CE36E3" w:rsidP="007742E5">
      <w:pPr>
        <w:pStyle w:val="NoSpacing"/>
        <w:rPr>
          <w:b/>
          <w:bCs/>
        </w:rPr>
      </w:pPr>
    </w:p>
    <w:p w14:paraId="749613C5" w14:textId="3C816760" w:rsidR="00CE36E3" w:rsidRDefault="00CE36E3" w:rsidP="007742E5">
      <w:pPr>
        <w:pStyle w:val="NoSpacing"/>
        <w:rPr>
          <w:b/>
          <w:bCs/>
        </w:rPr>
      </w:pPr>
    </w:p>
    <w:p w14:paraId="4B679CA0" w14:textId="60F07C4A" w:rsidR="00CE36E3" w:rsidRDefault="00CE36E3" w:rsidP="007742E5">
      <w:pPr>
        <w:pStyle w:val="NoSpacing"/>
        <w:rPr>
          <w:b/>
          <w:bCs/>
        </w:rPr>
      </w:pPr>
    </w:p>
    <w:p w14:paraId="04DD1EBE" w14:textId="31F11C2B" w:rsidR="00CE36E3" w:rsidRDefault="00CE36E3" w:rsidP="007742E5">
      <w:pPr>
        <w:pStyle w:val="NoSpacing"/>
        <w:rPr>
          <w:b/>
          <w:bCs/>
        </w:rPr>
      </w:pPr>
    </w:p>
    <w:p w14:paraId="140630F4" w14:textId="77777777" w:rsidR="00CE36E3" w:rsidRDefault="00CE36E3">
      <w:pPr>
        <w:rPr>
          <w:b/>
          <w:bCs/>
        </w:rPr>
      </w:pPr>
      <w:r>
        <w:rPr>
          <w:b/>
          <w:bCs/>
        </w:rPr>
        <w:br w:type="page"/>
      </w:r>
    </w:p>
    <w:p w14:paraId="09D2597E" w14:textId="4C90C679" w:rsidR="00CE36E3" w:rsidRDefault="00CE36E3" w:rsidP="007742E5">
      <w:pPr>
        <w:pStyle w:val="NoSpacing"/>
        <w:rPr>
          <w:b/>
          <w:bCs/>
        </w:rPr>
      </w:pPr>
      <w:r>
        <w:rPr>
          <w:b/>
          <w:bCs/>
        </w:rPr>
        <w:lastRenderedPageBreak/>
        <w:t>GitHub</w:t>
      </w:r>
    </w:p>
    <w:p w14:paraId="691AF4E2" w14:textId="4010872E" w:rsidR="00CE36E3" w:rsidRDefault="00CE36E3" w:rsidP="00CE36E3">
      <w:pPr>
        <w:pStyle w:val="NoSpacing"/>
        <w:numPr>
          <w:ilvl w:val="0"/>
          <w:numId w:val="19"/>
        </w:numPr>
      </w:pPr>
      <w:r>
        <w:t>It is a cloud repository</w:t>
      </w:r>
      <w:r w:rsidR="00534966">
        <w:t>.</w:t>
      </w:r>
    </w:p>
    <w:p w14:paraId="52C224EA" w14:textId="52D557F9" w:rsidR="00CE36E3" w:rsidRDefault="00CE36E3" w:rsidP="00CE36E3">
      <w:pPr>
        <w:pStyle w:val="NoSpacing"/>
        <w:numPr>
          <w:ilvl w:val="0"/>
          <w:numId w:val="19"/>
        </w:numPr>
      </w:pPr>
      <w:r>
        <w:t>It is a central location where you can save you files/code.</w:t>
      </w:r>
    </w:p>
    <w:p w14:paraId="76F6CF8F" w14:textId="77777777" w:rsidR="00244199" w:rsidRDefault="00244199" w:rsidP="00CE36E3">
      <w:pPr>
        <w:pStyle w:val="NoSpacing"/>
        <w:numPr>
          <w:ilvl w:val="0"/>
          <w:numId w:val="19"/>
        </w:numPr>
      </w:pPr>
      <w:r>
        <w:t>This files/code can be access by anyone from the network if it is public.</w:t>
      </w:r>
    </w:p>
    <w:p w14:paraId="5D9CC72B" w14:textId="7B7916B3" w:rsidR="00244199" w:rsidRDefault="00534966" w:rsidP="00CE36E3">
      <w:pPr>
        <w:pStyle w:val="NoSpacing"/>
        <w:numPr>
          <w:ilvl w:val="0"/>
          <w:numId w:val="19"/>
        </w:numPr>
      </w:pPr>
      <w:r>
        <w:t>You can create a private repository also where only the owner or the collaborators can see the files/code</w:t>
      </w:r>
      <w:r w:rsidR="00B5251E">
        <w:t xml:space="preserve"> (can add up to 3 for free account)</w:t>
      </w:r>
      <w:r>
        <w:t xml:space="preserve">. </w:t>
      </w:r>
      <w:r w:rsidR="00244199">
        <w:t xml:space="preserve"> </w:t>
      </w:r>
    </w:p>
    <w:p w14:paraId="6F68B9ED" w14:textId="1FB19E54" w:rsidR="00E86943" w:rsidRDefault="00E86943" w:rsidP="00E86943">
      <w:pPr>
        <w:pStyle w:val="NoSpacing"/>
      </w:pPr>
    </w:p>
    <w:p w14:paraId="7C13BF46" w14:textId="1C9DDA91" w:rsidR="00E86943" w:rsidRDefault="00E86943" w:rsidP="00E86943">
      <w:pPr>
        <w:pStyle w:val="NoSpacing"/>
      </w:pPr>
    </w:p>
    <w:p w14:paraId="6ED6A325" w14:textId="3B3DC4AB" w:rsidR="00E86943" w:rsidRDefault="00E86943" w:rsidP="00E86943">
      <w:pPr>
        <w:pStyle w:val="NoSpacing"/>
      </w:pPr>
    </w:p>
    <w:p w14:paraId="7017F0B4" w14:textId="77777777" w:rsidR="00E86943" w:rsidRDefault="00E86943" w:rsidP="00E86943">
      <w:pPr>
        <w:pStyle w:val="NoSpacing"/>
      </w:pPr>
      <w:r>
        <w:t>Git clone:</w:t>
      </w:r>
    </w:p>
    <w:p w14:paraId="2BF12462" w14:textId="666897C2" w:rsidR="00171263" w:rsidRDefault="00E86943" w:rsidP="00E86943">
      <w:pPr>
        <w:pStyle w:val="NoSpacing"/>
      </w:pPr>
      <w:r>
        <w:tab/>
        <w:t>To get clone the remote repository in to a local system.</w:t>
      </w:r>
      <w:r w:rsidR="00A72D46">
        <w:t xml:space="preserve"> This is the </w:t>
      </w:r>
      <w:proofErr w:type="gramStart"/>
      <w:r w:rsidR="00A72D46">
        <w:t>first time</w:t>
      </w:r>
      <w:proofErr w:type="gramEnd"/>
      <w:r w:rsidR="00A72D46">
        <w:t xml:space="preserve"> activity.</w:t>
      </w:r>
    </w:p>
    <w:p w14:paraId="4BAEA245" w14:textId="243A33F8" w:rsidR="00E86943" w:rsidRDefault="00171263" w:rsidP="00E86943">
      <w:pPr>
        <w:pStyle w:val="NoSpacing"/>
        <w:rPr>
          <w:b/>
          <w:bCs/>
        </w:rPr>
      </w:pPr>
      <w:r w:rsidRPr="00171263">
        <w:rPr>
          <w:b/>
          <w:bCs/>
        </w:rPr>
        <w:t>git clone &lt;</w:t>
      </w:r>
      <w:proofErr w:type="spellStart"/>
      <w:r w:rsidRPr="00171263">
        <w:rPr>
          <w:b/>
          <w:bCs/>
        </w:rPr>
        <w:t>Repo_URL</w:t>
      </w:r>
      <w:proofErr w:type="spellEnd"/>
      <w:r w:rsidRPr="00171263">
        <w:rPr>
          <w:b/>
          <w:bCs/>
        </w:rPr>
        <w:t>&gt;</w:t>
      </w:r>
      <w:r w:rsidR="00E86943" w:rsidRPr="00171263">
        <w:rPr>
          <w:b/>
          <w:bCs/>
        </w:rPr>
        <w:t xml:space="preserve"> </w:t>
      </w:r>
    </w:p>
    <w:p w14:paraId="63F5B590" w14:textId="52D4BFCF" w:rsidR="00137820" w:rsidRDefault="00137820" w:rsidP="00137820">
      <w:pPr>
        <w:tabs>
          <w:tab w:val="left" w:pos="3204"/>
        </w:tabs>
      </w:pPr>
      <w:r>
        <w:tab/>
      </w:r>
    </w:p>
    <w:p w14:paraId="029CA403" w14:textId="051AFEF7" w:rsidR="00137820" w:rsidRDefault="00137820" w:rsidP="00137820">
      <w:pPr>
        <w:pStyle w:val="NoSpacing"/>
      </w:pPr>
      <w:r>
        <w:t>git push</w:t>
      </w:r>
    </w:p>
    <w:p w14:paraId="77B40838" w14:textId="321B933B" w:rsidR="00137820" w:rsidRDefault="00137820" w:rsidP="00137820">
      <w:pPr>
        <w:pStyle w:val="NoSpacing"/>
      </w:pPr>
      <w:r>
        <w:tab/>
        <w:t>To Push the committed file from the local repository to remote/cloud repository</w:t>
      </w:r>
    </w:p>
    <w:p w14:paraId="66EC1BF1" w14:textId="009352DB" w:rsidR="00FF57E8" w:rsidRPr="00FF57E8" w:rsidRDefault="00FF57E8" w:rsidP="00137820">
      <w:pPr>
        <w:pStyle w:val="NoSpacing"/>
        <w:rPr>
          <w:b/>
          <w:bCs/>
        </w:rPr>
      </w:pPr>
      <w:r w:rsidRPr="00FF57E8">
        <w:rPr>
          <w:b/>
          <w:bCs/>
        </w:rPr>
        <w:t>git push</w:t>
      </w:r>
    </w:p>
    <w:p w14:paraId="1B55A694" w14:textId="1D0C2803" w:rsidR="00137820" w:rsidRDefault="00137820" w:rsidP="00137820">
      <w:pPr>
        <w:tabs>
          <w:tab w:val="left" w:pos="3204"/>
        </w:tabs>
      </w:pPr>
      <w:r>
        <w:tab/>
      </w:r>
    </w:p>
    <w:p w14:paraId="7667C557" w14:textId="6F879396" w:rsidR="003D2F45" w:rsidRDefault="003D2F45" w:rsidP="00137820">
      <w:pPr>
        <w:tabs>
          <w:tab w:val="left" w:pos="3204"/>
        </w:tabs>
      </w:pPr>
      <w:r>
        <w:t xml:space="preserve">git </w:t>
      </w:r>
      <w:proofErr w:type="gramStart"/>
      <w:r>
        <w:t>pull</w:t>
      </w:r>
      <w:proofErr w:type="gramEnd"/>
    </w:p>
    <w:p w14:paraId="67E20DCE" w14:textId="77777777" w:rsidR="003D2F45" w:rsidRDefault="003D2F45" w:rsidP="00137820">
      <w:pPr>
        <w:tabs>
          <w:tab w:val="left" w:pos="3204"/>
        </w:tabs>
      </w:pPr>
      <w:r>
        <w:t>to get the cloud changes into the local repository</w:t>
      </w:r>
    </w:p>
    <w:p w14:paraId="3F35D88E" w14:textId="50F28EAF" w:rsidR="003D2F45" w:rsidRPr="003D2F45" w:rsidRDefault="003D2F45" w:rsidP="00137820">
      <w:pPr>
        <w:tabs>
          <w:tab w:val="left" w:pos="3204"/>
        </w:tabs>
        <w:rPr>
          <w:b/>
          <w:bCs/>
        </w:rPr>
      </w:pPr>
      <w:r w:rsidRPr="003D2F45">
        <w:rPr>
          <w:b/>
          <w:bCs/>
        </w:rPr>
        <w:t xml:space="preserve">git </w:t>
      </w:r>
      <w:proofErr w:type="gramStart"/>
      <w:r w:rsidRPr="003D2F45">
        <w:rPr>
          <w:b/>
          <w:bCs/>
        </w:rPr>
        <w:t>pull</w:t>
      </w:r>
      <w:proofErr w:type="gramEnd"/>
      <w:r w:rsidRPr="003D2F45">
        <w:rPr>
          <w:b/>
          <w:bCs/>
        </w:rPr>
        <w:t xml:space="preserve">  </w:t>
      </w:r>
    </w:p>
    <w:sectPr w:rsidR="003D2F45" w:rsidRPr="003D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77CA"/>
    <w:multiLevelType w:val="hybridMultilevel"/>
    <w:tmpl w:val="F49A618E"/>
    <w:lvl w:ilvl="0" w:tplc="1BACF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704258"/>
    <w:multiLevelType w:val="hybridMultilevel"/>
    <w:tmpl w:val="EAFC6500"/>
    <w:lvl w:ilvl="0" w:tplc="BDC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60AD"/>
    <w:multiLevelType w:val="hybridMultilevel"/>
    <w:tmpl w:val="2F3A22EC"/>
    <w:lvl w:ilvl="0" w:tplc="E0C8E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E513D"/>
    <w:multiLevelType w:val="hybridMultilevel"/>
    <w:tmpl w:val="8A1A6C6C"/>
    <w:lvl w:ilvl="0" w:tplc="A49A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A2CCE"/>
    <w:multiLevelType w:val="hybridMultilevel"/>
    <w:tmpl w:val="AB2E9C0C"/>
    <w:lvl w:ilvl="0" w:tplc="F596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231B"/>
    <w:multiLevelType w:val="hybridMultilevel"/>
    <w:tmpl w:val="6EC889C8"/>
    <w:lvl w:ilvl="0" w:tplc="2082A5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4292D"/>
    <w:multiLevelType w:val="hybridMultilevel"/>
    <w:tmpl w:val="59DCD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507E5"/>
    <w:multiLevelType w:val="hybridMultilevel"/>
    <w:tmpl w:val="B27E165A"/>
    <w:lvl w:ilvl="0" w:tplc="BD6C8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48051D"/>
    <w:multiLevelType w:val="hybridMultilevel"/>
    <w:tmpl w:val="28BAD196"/>
    <w:lvl w:ilvl="0" w:tplc="24F66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9" w15:restartNumberingAfterBreak="0">
    <w:nsid w:val="40402479"/>
    <w:multiLevelType w:val="hybridMultilevel"/>
    <w:tmpl w:val="52EC89A4"/>
    <w:lvl w:ilvl="0" w:tplc="4452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C652AE"/>
    <w:multiLevelType w:val="hybridMultilevel"/>
    <w:tmpl w:val="3E2EC698"/>
    <w:lvl w:ilvl="0" w:tplc="26D0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E3C1A"/>
    <w:multiLevelType w:val="hybridMultilevel"/>
    <w:tmpl w:val="03DE9624"/>
    <w:lvl w:ilvl="0" w:tplc="75D8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A6D15"/>
    <w:multiLevelType w:val="hybridMultilevel"/>
    <w:tmpl w:val="3A12109E"/>
    <w:lvl w:ilvl="0" w:tplc="F4D6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60007"/>
    <w:multiLevelType w:val="hybridMultilevel"/>
    <w:tmpl w:val="0D48F910"/>
    <w:lvl w:ilvl="0" w:tplc="FAB80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B05D2"/>
    <w:multiLevelType w:val="hybridMultilevel"/>
    <w:tmpl w:val="59DCD4F8"/>
    <w:lvl w:ilvl="0" w:tplc="64E64E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872124"/>
    <w:multiLevelType w:val="hybridMultilevel"/>
    <w:tmpl w:val="1AC8B53E"/>
    <w:lvl w:ilvl="0" w:tplc="1F5C8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41620"/>
    <w:multiLevelType w:val="hybridMultilevel"/>
    <w:tmpl w:val="30465D9C"/>
    <w:lvl w:ilvl="0" w:tplc="06484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63686"/>
    <w:multiLevelType w:val="hybridMultilevel"/>
    <w:tmpl w:val="032AACD2"/>
    <w:lvl w:ilvl="0" w:tplc="D8E6A2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8647739">
    <w:abstractNumId w:val="10"/>
  </w:num>
  <w:num w:numId="2" w16cid:durableId="1959530020">
    <w:abstractNumId w:val="9"/>
  </w:num>
  <w:num w:numId="3" w16cid:durableId="1247377834">
    <w:abstractNumId w:val="11"/>
  </w:num>
  <w:num w:numId="4" w16cid:durableId="1847014298">
    <w:abstractNumId w:val="7"/>
  </w:num>
  <w:num w:numId="5" w16cid:durableId="872041970">
    <w:abstractNumId w:val="2"/>
  </w:num>
  <w:num w:numId="6" w16cid:durableId="24721179">
    <w:abstractNumId w:val="3"/>
  </w:num>
  <w:num w:numId="7" w16cid:durableId="1829512497">
    <w:abstractNumId w:val="4"/>
  </w:num>
  <w:num w:numId="8" w16cid:durableId="812600989">
    <w:abstractNumId w:val="16"/>
  </w:num>
  <w:num w:numId="9" w16cid:durableId="256182388">
    <w:abstractNumId w:val="12"/>
  </w:num>
  <w:num w:numId="10" w16cid:durableId="1277516261">
    <w:abstractNumId w:val="1"/>
  </w:num>
  <w:num w:numId="11" w16cid:durableId="1141768922">
    <w:abstractNumId w:val="17"/>
  </w:num>
  <w:num w:numId="12" w16cid:durableId="199561580">
    <w:abstractNumId w:val="15"/>
  </w:num>
  <w:num w:numId="13" w16cid:durableId="1743944565">
    <w:abstractNumId w:val="5"/>
  </w:num>
  <w:num w:numId="14" w16cid:durableId="308830832">
    <w:abstractNumId w:val="14"/>
  </w:num>
  <w:num w:numId="15" w16cid:durableId="1818296930">
    <w:abstractNumId w:val="8"/>
  </w:num>
  <w:num w:numId="16" w16cid:durableId="2121609202">
    <w:abstractNumId w:val="0"/>
  </w:num>
  <w:num w:numId="17" w16cid:durableId="1896625566">
    <w:abstractNumId w:val="6"/>
  </w:num>
  <w:num w:numId="18" w16cid:durableId="765614612">
    <w:abstractNumId w:val="18"/>
  </w:num>
  <w:num w:numId="19" w16cid:durableId="11071962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5"/>
    <w:rsid w:val="00011F36"/>
    <w:rsid w:val="00020276"/>
    <w:rsid w:val="00022DE1"/>
    <w:rsid w:val="00023F75"/>
    <w:rsid w:val="00041BE2"/>
    <w:rsid w:val="0009636F"/>
    <w:rsid w:val="000A7514"/>
    <w:rsid w:val="000D174E"/>
    <w:rsid w:val="00131A22"/>
    <w:rsid w:val="00133890"/>
    <w:rsid w:val="00137820"/>
    <w:rsid w:val="0014018D"/>
    <w:rsid w:val="00151EA7"/>
    <w:rsid w:val="00171263"/>
    <w:rsid w:val="00172168"/>
    <w:rsid w:val="00184094"/>
    <w:rsid w:val="001B673E"/>
    <w:rsid w:val="001E5F7F"/>
    <w:rsid w:val="00217454"/>
    <w:rsid w:val="00231483"/>
    <w:rsid w:val="00241926"/>
    <w:rsid w:val="00244199"/>
    <w:rsid w:val="00245CD4"/>
    <w:rsid w:val="00270AB5"/>
    <w:rsid w:val="00272242"/>
    <w:rsid w:val="00292D3A"/>
    <w:rsid w:val="002B1A73"/>
    <w:rsid w:val="002C5A8F"/>
    <w:rsid w:val="002F76FA"/>
    <w:rsid w:val="00314D38"/>
    <w:rsid w:val="00327A04"/>
    <w:rsid w:val="0035202F"/>
    <w:rsid w:val="003564B4"/>
    <w:rsid w:val="00373EEE"/>
    <w:rsid w:val="00381367"/>
    <w:rsid w:val="00384A9B"/>
    <w:rsid w:val="0038781F"/>
    <w:rsid w:val="003D2F45"/>
    <w:rsid w:val="004052CD"/>
    <w:rsid w:val="00413CDD"/>
    <w:rsid w:val="00467BAF"/>
    <w:rsid w:val="00475BA5"/>
    <w:rsid w:val="00492F49"/>
    <w:rsid w:val="004E4BDA"/>
    <w:rsid w:val="004F7B63"/>
    <w:rsid w:val="005112D7"/>
    <w:rsid w:val="0051683B"/>
    <w:rsid w:val="00523420"/>
    <w:rsid w:val="005335AA"/>
    <w:rsid w:val="00534966"/>
    <w:rsid w:val="005520A7"/>
    <w:rsid w:val="00571B2C"/>
    <w:rsid w:val="005A154A"/>
    <w:rsid w:val="005C6B7A"/>
    <w:rsid w:val="006343F8"/>
    <w:rsid w:val="00645A24"/>
    <w:rsid w:val="00652FF3"/>
    <w:rsid w:val="0066064C"/>
    <w:rsid w:val="00676A1A"/>
    <w:rsid w:val="00717A6B"/>
    <w:rsid w:val="00747DA1"/>
    <w:rsid w:val="007704D8"/>
    <w:rsid w:val="007742E5"/>
    <w:rsid w:val="007A5FAE"/>
    <w:rsid w:val="007B28D6"/>
    <w:rsid w:val="007B77C8"/>
    <w:rsid w:val="007C1CEE"/>
    <w:rsid w:val="007C7AB7"/>
    <w:rsid w:val="007E031F"/>
    <w:rsid w:val="0082644E"/>
    <w:rsid w:val="00841B37"/>
    <w:rsid w:val="00846A2E"/>
    <w:rsid w:val="00864CD7"/>
    <w:rsid w:val="008B5956"/>
    <w:rsid w:val="008C5BA3"/>
    <w:rsid w:val="00932B9F"/>
    <w:rsid w:val="00943292"/>
    <w:rsid w:val="009567EF"/>
    <w:rsid w:val="009720FA"/>
    <w:rsid w:val="00997E11"/>
    <w:rsid w:val="009C35B2"/>
    <w:rsid w:val="009C3E5F"/>
    <w:rsid w:val="009F0176"/>
    <w:rsid w:val="009F24F6"/>
    <w:rsid w:val="00A72D46"/>
    <w:rsid w:val="00A84327"/>
    <w:rsid w:val="00A850A0"/>
    <w:rsid w:val="00A96D4A"/>
    <w:rsid w:val="00AF6212"/>
    <w:rsid w:val="00B0268B"/>
    <w:rsid w:val="00B04423"/>
    <w:rsid w:val="00B43403"/>
    <w:rsid w:val="00B47B62"/>
    <w:rsid w:val="00B5251E"/>
    <w:rsid w:val="00B628F6"/>
    <w:rsid w:val="00B64D98"/>
    <w:rsid w:val="00B65795"/>
    <w:rsid w:val="00B95D53"/>
    <w:rsid w:val="00B97E9A"/>
    <w:rsid w:val="00BB1BA2"/>
    <w:rsid w:val="00BB2197"/>
    <w:rsid w:val="00BC0B39"/>
    <w:rsid w:val="00BE0A85"/>
    <w:rsid w:val="00BF4166"/>
    <w:rsid w:val="00C2189C"/>
    <w:rsid w:val="00C23B67"/>
    <w:rsid w:val="00C367C2"/>
    <w:rsid w:val="00C7034B"/>
    <w:rsid w:val="00C8455E"/>
    <w:rsid w:val="00CD6BC9"/>
    <w:rsid w:val="00CE36E3"/>
    <w:rsid w:val="00CF7495"/>
    <w:rsid w:val="00D16B9E"/>
    <w:rsid w:val="00D3447C"/>
    <w:rsid w:val="00D34DD5"/>
    <w:rsid w:val="00D40CF6"/>
    <w:rsid w:val="00D5116D"/>
    <w:rsid w:val="00D65D92"/>
    <w:rsid w:val="00D933BD"/>
    <w:rsid w:val="00DA6056"/>
    <w:rsid w:val="00DE7539"/>
    <w:rsid w:val="00DF0F3E"/>
    <w:rsid w:val="00E3464B"/>
    <w:rsid w:val="00E47759"/>
    <w:rsid w:val="00E51C9F"/>
    <w:rsid w:val="00E62269"/>
    <w:rsid w:val="00E65073"/>
    <w:rsid w:val="00E86943"/>
    <w:rsid w:val="00ED325D"/>
    <w:rsid w:val="00EE0CDD"/>
    <w:rsid w:val="00EE2C0D"/>
    <w:rsid w:val="00EE2E99"/>
    <w:rsid w:val="00EF55C4"/>
    <w:rsid w:val="00F0096D"/>
    <w:rsid w:val="00F04092"/>
    <w:rsid w:val="00F21C01"/>
    <w:rsid w:val="00F358D7"/>
    <w:rsid w:val="00F57446"/>
    <w:rsid w:val="00F717D7"/>
    <w:rsid w:val="00F84CFB"/>
    <w:rsid w:val="00FA0E50"/>
    <w:rsid w:val="00FA41F4"/>
    <w:rsid w:val="00FD121B"/>
    <w:rsid w:val="00FD1D8D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D49"/>
  <w15:chartTrackingRefBased/>
  <w15:docId w15:val="{18892CBD-8ADE-4E33-84F7-71EBCBE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17" Type="http://schemas.openxmlformats.org/officeDocument/2006/relationships/hyperlink" Target="https://github.com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enixnap.com/kb/how-to-install-git-windo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11</Pages>
  <Words>1289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475</cp:revision>
  <dcterms:created xsi:type="dcterms:W3CDTF">2022-05-10T03:14:00Z</dcterms:created>
  <dcterms:modified xsi:type="dcterms:W3CDTF">2022-05-19T03:41:00Z</dcterms:modified>
</cp:coreProperties>
</file>