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00B" w14:textId="6BAAACA4" w:rsidR="00FD7BFE" w:rsidRDefault="00427A82" w:rsidP="00427A82">
      <w:pPr>
        <w:pStyle w:val="NoSpacing"/>
        <w:jc w:val="center"/>
        <w:rPr>
          <w:b/>
          <w:bCs/>
        </w:rPr>
      </w:pPr>
      <w:r w:rsidRPr="00427A82">
        <w:rPr>
          <w:b/>
          <w:bCs/>
        </w:rPr>
        <w:t>Spring Boot</w:t>
      </w:r>
    </w:p>
    <w:p w14:paraId="0DADF243" w14:textId="17DC5206" w:rsidR="00427A82" w:rsidRDefault="00427A82" w:rsidP="00427A82">
      <w:pPr>
        <w:pStyle w:val="NoSpacing"/>
        <w:numPr>
          <w:ilvl w:val="0"/>
          <w:numId w:val="1"/>
        </w:numPr>
      </w:pPr>
      <w:r>
        <w:t>Spring and Spring Boot is a framework</w:t>
      </w:r>
      <w:r w:rsidR="00EB6DD3">
        <w:t>.</w:t>
      </w:r>
    </w:p>
    <w:p w14:paraId="22AD28D2" w14:textId="77777777" w:rsidR="00567F9C" w:rsidRDefault="00F138FE" w:rsidP="00427A82">
      <w:pPr>
        <w:pStyle w:val="NoSpacing"/>
        <w:numPr>
          <w:ilvl w:val="0"/>
          <w:numId w:val="1"/>
        </w:numPr>
      </w:pPr>
      <w:r>
        <w:t xml:space="preserve">Framework is a predefine functionalities provided to the developer using a jar </w:t>
      </w:r>
      <w:proofErr w:type="gramStart"/>
      <w:r>
        <w:t>files</w:t>
      </w:r>
      <w:proofErr w:type="gramEnd"/>
      <w:r>
        <w:t>.</w:t>
      </w:r>
      <w:r w:rsidR="007D6955">
        <w:t xml:space="preserve"> In the framework the commonly used functionalities will be provided.</w:t>
      </w:r>
      <w:r w:rsidR="0049554B">
        <w:t xml:space="preserve"> Frameworks are </w:t>
      </w:r>
      <w:proofErr w:type="spellStart"/>
      <w:r w:rsidR="0049554B">
        <w:t>use</w:t>
      </w:r>
      <w:proofErr w:type="spellEnd"/>
      <w:r w:rsidR="0049554B">
        <w:t xml:space="preserve"> to develop the application faster and with minimum error. Developers can focus on business logic and all the common function will be taken case by framework.</w:t>
      </w:r>
    </w:p>
    <w:p w14:paraId="0D094999" w14:textId="77777777" w:rsidR="00BA6BEC" w:rsidRDefault="0049554B" w:rsidP="00427A82">
      <w:pPr>
        <w:pStyle w:val="NoSpacing"/>
        <w:numPr>
          <w:ilvl w:val="0"/>
          <w:numId w:val="1"/>
        </w:numPr>
      </w:pPr>
      <w:r>
        <w:t xml:space="preserve"> </w:t>
      </w:r>
      <w:r w:rsidR="003739D3">
        <w:t>Spring and Spring Boot is also known as framework of framework.</w:t>
      </w:r>
    </w:p>
    <w:p w14:paraId="7A4380A6" w14:textId="548F40B5" w:rsidR="00F138FE" w:rsidRDefault="00BA6BEC" w:rsidP="00427A82">
      <w:pPr>
        <w:pStyle w:val="NoSpacing"/>
        <w:numPr>
          <w:ilvl w:val="0"/>
          <w:numId w:val="1"/>
        </w:numPr>
      </w:pPr>
      <w:r>
        <w:t>Can integrate other framework easily</w:t>
      </w:r>
      <w:r w:rsidR="003739D3">
        <w:t xml:space="preserve"> </w:t>
      </w:r>
      <w:r>
        <w:t>like JPA, Hibernate, Struts, JSF etc.</w:t>
      </w:r>
    </w:p>
    <w:p w14:paraId="16B239F8" w14:textId="63C5F752" w:rsidR="00B62865" w:rsidRDefault="00B62865" w:rsidP="00427A82">
      <w:pPr>
        <w:pStyle w:val="NoSpacing"/>
        <w:numPr>
          <w:ilvl w:val="0"/>
          <w:numId w:val="1"/>
        </w:numPr>
      </w:pPr>
      <w:r>
        <w:t>In the Full stack development Spring Boot is majorly used to develop a REST APIs</w:t>
      </w:r>
      <w:r w:rsidR="000F342D">
        <w:t>.</w:t>
      </w:r>
    </w:p>
    <w:p w14:paraId="3CADF448" w14:textId="57936B94" w:rsidR="000F342D" w:rsidRDefault="003D4C5A" w:rsidP="00427A82">
      <w:pPr>
        <w:pStyle w:val="NoSpacing"/>
        <w:numPr>
          <w:ilvl w:val="0"/>
          <w:numId w:val="1"/>
        </w:numPr>
      </w:pPr>
      <w:r>
        <w:t>Spring Boot is used to develop micro-service.</w:t>
      </w:r>
    </w:p>
    <w:p w14:paraId="4D92F6CA" w14:textId="6830B879" w:rsidR="00121AF5" w:rsidRDefault="00121AF5" w:rsidP="00427A82">
      <w:pPr>
        <w:pStyle w:val="NoSpacing"/>
        <w:numPr>
          <w:ilvl w:val="0"/>
          <w:numId w:val="1"/>
        </w:numPr>
      </w:pPr>
      <w:r>
        <w:t>Using Spring Boot, you can develop the application with minimum configuration.</w:t>
      </w:r>
    </w:p>
    <w:p w14:paraId="3021DF30" w14:textId="5B41239E" w:rsidR="00AD56A9" w:rsidRDefault="00AD56A9" w:rsidP="00427A82">
      <w:pPr>
        <w:pStyle w:val="NoSpacing"/>
        <w:numPr>
          <w:ilvl w:val="0"/>
          <w:numId w:val="1"/>
        </w:numPr>
      </w:pPr>
      <w:r>
        <w:t>Spring Boot provided auto configuration feature.</w:t>
      </w:r>
      <w:r w:rsidR="00717B86">
        <w:t xml:space="preserve"> For </w:t>
      </w:r>
      <w:r w:rsidR="00D517C3">
        <w:t>example,</w:t>
      </w:r>
      <w:r w:rsidR="00717B86">
        <w:t xml:space="preserve"> if you are using DB connection into code then spring provides you H2 embedded database internally and also set all the configuration for H2 database. </w:t>
      </w:r>
    </w:p>
    <w:p w14:paraId="6D003C36" w14:textId="18C81825" w:rsidR="00D517C3" w:rsidRDefault="00D517C3" w:rsidP="00427A82">
      <w:pPr>
        <w:pStyle w:val="NoSpacing"/>
        <w:numPr>
          <w:ilvl w:val="0"/>
          <w:numId w:val="1"/>
        </w:numPr>
      </w:pPr>
      <w:r>
        <w:t>Spring boot is a highly customized framework.</w:t>
      </w:r>
    </w:p>
    <w:p w14:paraId="4F53156A" w14:textId="63EC59E5" w:rsidR="00F31231" w:rsidRDefault="00F31231" w:rsidP="00427A82">
      <w:pPr>
        <w:pStyle w:val="NoSpacing"/>
        <w:numPr>
          <w:ilvl w:val="0"/>
          <w:numId w:val="1"/>
        </w:numPr>
      </w:pPr>
      <w:r>
        <w:t>Spring Boot Provides embedded tomcat server.</w:t>
      </w:r>
      <w:r w:rsidR="00B21345">
        <w:t xml:space="preserve"> </w:t>
      </w:r>
      <w:r w:rsidR="007F4EE9">
        <w:t>So,</w:t>
      </w:r>
      <w:r w:rsidR="00B21345">
        <w:t xml:space="preserve"> you can run your application without any external server.</w:t>
      </w:r>
      <w:r>
        <w:t xml:space="preserve">  </w:t>
      </w:r>
    </w:p>
    <w:p w14:paraId="5F91B492" w14:textId="5687F8B9" w:rsidR="00462DE7" w:rsidRDefault="00462DE7" w:rsidP="00427A82">
      <w:pPr>
        <w:pStyle w:val="NoSpacing"/>
        <w:numPr>
          <w:ilvl w:val="0"/>
          <w:numId w:val="1"/>
        </w:numPr>
      </w:pPr>
      <w:r>
        <w:t>Spring Boot has multiple stater project which is also known as different modules of the spring.</w:t>
      </w:r>
    </w:p>
    <w:p w14:paraId="395DBAEE" w14:textId="16FEF0B9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Bean/IOC</w:t>
      </w:r>
    </w:p>
    <w:p w14:paraId="2F8D75A1" w14:textId="6FE0AE3B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 xml:space="preserve">Spring </w:t>
      </w:r>
      <w:proofErr w:type="spellStart"/>
      <w:r w:rsidRPr="003561A0">
        <w:rPr>
          <w:b/>
          <w:bCs/>
        </w:rPr>
        <w:t>Jdbc</w:t>
      </w:r>
      <w:proofErr w:type="spellEnd"/>
    </w:p>
    <w:p w14:paraId="19890386" w14:textId="0BCCD6F9" w:rsidR="00347261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ORM (JPA/Hibernate)</w:t>
      </w:r>
    </w:p>
    <w:p w14:paraId="4C5FC1B5" w14:textId="177ED844" w:rsidR="003561A0" w:rsidRPr="003561A0" w:rsidRDefault="003561A0" w:rsidP="00347261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Spring REST APIs</w:t>
      </w:r>
    </w:p>
    <w:p w14:paraId="2C871CB8" w14:textId="7A0A6246" w:rsidR="00347261" w:rsidRDefault="003A2B34" w:rsidP="00347261">
      <w:pPr>
        <w:pStyle w:val="NoSpacing"/>
        <w:numPr>
          <w:ilvl w:val="1"/>
          <w:numId w:val="1"/>
        </w:numPr>
      </w:pPr>
      <w:r>
        <w:t>Spring MVC</w:t>
      </w:r>
    </w:p>
    <w:p w14:paraId="7B6918E7" w14:textId="0ACAB908" w:rsidR="003A2B34" w:rsidRDefault="003A2B34" w:rsidP="00347261">
      <w:pPr>
        <w:pStyle w:val="NoSpacing"/>
        <w:numPr>
          <w:ilvl w:val="1"/>
          <w:numId w:val="1"/>
        </w:numPr>
      </w:pPr>
      <w:r>
        <w:t>Spring Batch</w:t>
      </w:r>
    </w:p>
    <w:p w14:paraId="1E292234" w14:textId="074A64D2" w:rsidR="003A2B34" w:rsidRPr="003561A0" w:rsidRDefault="003A2B34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Cloud</w:t>
      </w:r>
    </w:p>
    <w:p w14:paraId="7D75BD81" w14:textId="77777777" w:rsidR="003A2B34" w:rsidRDefault="003A2B34" w:rsidP="00347261">
      <w:pPr>
        <w:pStyle w:val="NoSpacing"/>
        <w:numPr>
          <w:ilvl w:val="1"/>
          <w:numId w:val="1"/>
        </w:numPr>
      </w:pPr>
      <w:r>
        <w:t>Spring Security</w:t>
      </w:r>
    </w:p>
    <w:p w14:paraId="75ECA61A" w14:textId="77777777" w:rsidR="00F2064F" w:rsidRDefault="00B7743C" w:rsidP="00347261">
      <w:pPr>
        <w:pStyle w:val="NoSpacing"/>
        <w:numPr>
          <w:ilvl w:val="1"/>
          <w:numId w:val="1"/>
        </w:numPr>
      </w:pPr>
      <w:r>
        <w:t>Spring Cache.</w:t>
      </w:r>
    </w:p>
    <w:p w14:paraId="5EABFE5F" w14:textId="6934C0F0" w:rsidR="003A2B34" w:rsidRDefault="00F2064F" w:rsidP="00347261">
      <w:pPr>
        <w:pStyle w:val="NoSpacing"/>
        <w:numPr>
          <w:ilvl w:val="1"/>
          <w:numId w:val="1"/>
        </w:numPr>
      </w:pPr>
      <w:r>
        <w:t>Spring JMS etc.</w:t>
      </w:r>
      <w:r w:rsidR="003A2B34">
        <w:t xml:space="preserve"> </w:t>
      </w:r>
    </w:p>
    <w:p w14:paraId="27DA9BD1" w14:textId="08987898" w:rsidR="009570C8" w:rsidRDefault="009570C8" w:rsidP="009570C8">
      <w:pPr>
        <w:pStyle w:val="NoSpacing"/>
      </w:pPr>
    </w:p>
    <w:p w14:paraId="5C5726A0" w14:textId="2AF07DE4" w:rsidR="009570C8" w:rsidRDefault="009570C8" w:rsidP="009570C8">
      <w:pPr>
        <w:pStyle w:val="NoSpacing"/>
        <w:rPr>
          <w:b/>
          <w:bCs/>
          <w:u w:val="single"/>
        </w:rPr>
      </w:pPr>
      <w:r w:rsidRPr="009570C8">
        <w:rPr>
          <w:b/>
          <w:bCs/>
          <w:u w:val="single"/>
        </w:rPr>
        <w:t>How to use spring module</w:t>
      </w:r>
    </w:p>
    <w:p w14:paraId="718B0E16" w14:textId="77777777" w:rsidR="002F7FA1" w:rsidRDefault="002F7FA1" w:rsidP="002F7FA1">
      <w:pPr>
        <w:pStyle w:val="NoSpacing"/>
        <w:numPr>
          <w:ilvl w:val="0"/>
          <w:numId w:val="2"/>
        </w:numPr>
      </w:pPr>
      <w:r>
        <w:t>Add the Dependencies (jar files) of the Spring Module.</w:t>
      </w:r>
    </w:p>
    <w:p w14:paraId="671A5F94" w14:textId="30E1E379" w:rsidR="002F7FA1" w:rsidRDefault="002F7FA1" w:rsidP="002F7FA1">
      <w:pPr>
        <w:pStyle w:val="NoSpacing"/>
        <w:numPr>
          <w:ilvl w:val="0"/>
          <w:numId w:val="2"/>
        </w:numPr>
      </w:pPr>
      <w:r>
        <w:t xml:space="preserve">Perform the module configuration. </w:t>
      </w:r>
    </w:p>
    <w:p w14:paraId="64E058DE" w14:textId="49C8058B" w:rsidR="00653DC0" w:rsidRDefault="00653DC0" w:rsidP="002F7FA1">
      <w:pPr>
        <w:pStyle w:val="NoSpacing"/>
        <w:numPr>
          <w:ilvl w:val="0"/>
          <w:numId w:val="2"/>
        </w:numPr>
      </w:pPr>
      <w:r>
        <w:t>Used the module using the predefine APIs (classes and interfaces) provided by Spring.</w:t>
      </w:r>
    </w:p>
    <w:p w14:paraId="1989827C" w14:textId="4B5F927B" w:rsidR="004B50CB" w:rsidRDefault="004B50CB" w:rsidP="004B50CB">
      <w:pPr>
        <w:pStyle w:val="NoSpacing"/>
      </w:pPr>
    </w:p>
    <w:p w14:paraId="4210E188" w14:textId="77777777" w:rsidR="001B1689" w:rsidRDefault="001B16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8364CE" w14:textId="105FB0DE" w:rsidR="004B50CB" w:rsidRDefault="004B50CB" w:rsidP="004B50CB">
      <w:pPr>
        <w:pStyle w:val="NoSpacing"/>
        <w:rPr>
          <w:b/>
          <w:bCs/>
          <w:u w:val="single"/>
        </w:rPr>
      </w:pPr>
      <w:r w:rsidRPr="004B50CB">
        <w:rPr>
          <w:b/>
          <w:bCs/>
          <w:u w:val="single"/>
        </w:rPr>
        <w:lastRenderedPageBreak/>
        <w:t>Create first Spring Boot Application</w:t>
      </w:r>
    </w:p>
    <w:p w14:paraId="4DF8C552" w14:textId="04C17EAF" w:rsidR="002F3E3B" w:rsidRDefault="001228A2" w:rsidP="001228A2">
      <w:pPr>
        <w:pStyle w:val="NoSpacing"/>
        <w:numPr>
          <w:ilvl w:val="0"/>
          <w:numId w:val="3"/>
        </w:numPr>
      </w:pPr>
      <w:r>
        <w:t>Options to Create Spring Application</w:t>
      </w:r>
    </w:p>
    <w:p w14:paraId="0E25C530" w14:textId="2BFFECD3" w:rsidR="001228A2" w:rsidRDefault="001228A2" w:rsidP="001228A2">
      <w:pPr>
        <w:pStyle w:val="NoSpacing"/>
        <w:numPr>
          <w:ilvl w:val="1"/>
          <w:numId w:val="3"/>
        </w:numPr>
      </w:pPr>
      <w:r>
        <w:t>STS tool (Spring Tool Suit)</w:t>
      </w:r>
      <w:r w:rsidR="00221FAF">
        <w:t xml:space="preserve"> IDE</w:t>
      </w:r>
    </w:p>
    <w:p w14:paraId="142D3757" w14:textId="431444B1" w:rsidR="00AF2495" w:rsidRDefault="00504CAF" w:rsidP="00AF2495">
      <w:pPr>
        <w:pStyle w:val="NoSpacing"/>
        <w:numPr>
          <w:ilvl w:val="2"/>
          <w:numId w:val="3"/>
        </w:numPr>
      </w:pPr>
      <w:hyperlink r:id="rId5" w:history="1">
        <w:r w:rsidR="00AF2495" w:rsidRPr="00FA2893">
          <w:rPr>
            <w:rStyle w:val="Hyperlink"/>
          </w:rPr>
          <w:t>https://spring.io/tools</w:t>
        </w:r>
      </w:hyperlink>
      <w:r w:rsidR="00AF2495">
        <w:t xml:space="preserve"> </w:t>
      </w:r>
    </w:p>
    <w:p w14:paraId="7B9C1017" w14:textId="685FB750" w:rsidR="00135BF3" w:rsidRDefault="00135BF3" w:rsidP="00135BF3">
      <w:pPr>
        <w:pStyle w:val="NoSpacing"/>
        <w:numPr>
          <w:ilvl w:val="1"/>
          <w:numId w:val="3"/>
        </w:numPr>
      </w:pPr>
      <w:r>
        <w:t>Spring Boot CLI (Command Line Interface)</w:t>
      </w:r>
    </w:p>
    <w:p w14:paraId="3B085473" w14:textId="12A97EE7" w:rsidR="00616D1B" w:rsidRDefault="00504CAF" w:rsidP="00616D1B">
      <w:pPr>
        <w:pStyle w:val="NoSpacing"/>
        <w:numPr>
          <w:ilvl w:val="2"/>
          <w:numId w:val="3"/>
        </w:numPr>
      </w:pPr>
      <w:hyperlink r:id="rId6" w:history="1">
        <w:r w:rsidR="00616D1B" w:rsidRPr="00FA2893">
          <w:rPr>
            <w:rStyle w:val="Hyperlink"/>
          </w:rPr>
          <w:t>https://docs.spring.io/spring-boot/docs/current/reference/html/cli.html</w:t>
        </w:r>
      </w:hyperlink>
      <w:r w:rsidR="00616D1B">
        <w:t xml:space="preserve"> </w:t>
      </w:r>
    </w:p>
    <w:p w14:paraId="6D7EF4F8" w14:textId="77777777" w:rsidR="00AF56A7" w:rsidRDefault="00616D1B" w:rsidP="00616D1B">
      <w:pPr>
        <w:pStyle w:val="NoSpacing"/>
        <w:numPr>
          <w:ilvl w:val="1"/>
          <w:numId w:val="3"/>
        </w:numPr>
      </w:pPr>
      <w:r>
        <w:t xml:space="preserve">Spring </w:t>
      </w:r>
      <w:proofErr w:type="spellStart"/>
      <w:r>
        <w:t>Initilizer</w:t>
      </w:r>
      <w:proofErr w:type="spellEnd"/>
    </w:p>
    <w:p w14:paraId="0B762D47" w14:textId="612A6EED" w:rsidR="00616D1B" w:rsidRDefault="00AF56A7" w:rsidP="00AF56A7">
      <w:pPr>
        <w:pStyle w:val="NoSpacing"/>
        <w:numPr>
          <w:ilvl w:val="2"/>
          <w:numId w:val="3"/>
        </w:numPr>
      </w:pPr>
      <w:r>
        <w:t>This is a web application provided by spring community to create spring application without any local setup.</w:t>
      </w:r>
      <w:r w:rsidR="00616D1B">
        <w:t xml:space="preserve"> </w:t>
      </w:r>
    </w:p>
    <w:p w14:paraId="33EE5C08" w14:textId="3890FB38" w:rsidR="000579BC" w:rsidRDefault="00504CAF" w:rsidP="00AF56A7">
      <w:pPr>
        <w:pStyle w:val="NoSpacing"/>
        <w:numPr>
          <w:ilvl w:val="2"/>
          <w:numId w:val="3"/>
        </w:numPr>
      </w:pPr>
      <w:hyperlink r:id="rId7" w:history="1">
        <w:r w:rsidR="000579BC" w:rsidRPr="00FA2893">
          <w:rPr>
            <w:rStyle w:val="Hyperlink"/>
          </w:rPr>
          <w:t>https://start.spring.io/</w:t>
        </w:r>
      </w:hyperlink>
      <w:r w:rsidR="000579BC">
        <w:t xml:space="preserve"> </w:t>
      </w:r>
    </w:p>
    <w:p w14:paraId="2D0271D4" w14:textId="7BF59B3F" w:rsidR="001B1689" w:rsidRDefault="001B1689" w:rsidP="001B1689">
      <w:pPr>
        <w:pStyle w:val="NoSpacing"/>
        <w:ind w:left="1440"/>
      </w:pPr>
      <w:r w:rsidRPr="001B1689">
        <w:rPr>
          <w:noProof/>
        </w:rPr>
        <w:drawing>
          <wp:inline distT="0" distB="0" distL="0" distR="0" wp14:anchorId="0EE98EB3" wp14:editId="7974C969">
            <wp:extent cx="4423833" cy="259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23" cy="2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DA4" w14:textId="341711BD" w:rsidR="00731185" w:rsidRDefault="00731185" w:rsidP="00731185">
      <w:pPr>
        <w:pStyle w:val="NoSpacing"/>
      </w:pPr>
    </w:p>
    <w:p w14:paraId="74104C3C" w14:textId="7AB04238" w:rsidR="00731185" w:rsidRDefault="00731185" w:rsidP="00731185">
      <w:pPr>
        <w:pStyle w:val="NoSpacing"/>
        <w:rPr>
          <w:b/>
          <w:bCs/>
          <w:u w:val="single"/>
        </w:rPr>
      </w:pPr>
      <w:r w:rsidRPr="00731185">
        <w:rPr>
          <w:b/>
          <w:bCs/>
          <w:u w:val="single"/>
        </w:rPr>
        <w:t>Open Project in the Eclipse IDE</w:t>
      </w:r>
    </w:p>
    <w:p w14:paraId="67E32C0D" w14:textId="77777777" w:rsidR="003C7079" w:rsidRDefault="003C7079" w:rsidP="00731185">
      <w:pPr>
        <w:pStyle w:val="NoSpacing"/>
        <w:numPr>
          <w:ilvl w:val="0"/>
          <w:numId w:val="4"/>
        </w:numPr>
      </w:pPr>
      <w:r>
        <w:t>After generating the project from Spring Initializer web application. Go to Downloads.</w:t>
      </w:r>
    </w:p>
    <w:p w14:paraId="76087BD4" w14:textId="77777777" w:rsidR="00F31A37" w:rsidRDefault="003C7079" w:rsidP="00731185">
      <w:pPr>
        <w:pStyle w:val="NoSpacing"/>
        <w:numPr>
          <w:ilvl w:val="0"/>
          <w:numId w:val="4"/>
        </w:numPr>
      </w:pPr>
      <w:r>
        <w:t>Extract the ZIP file.</w:t>
      </w:r>
    </w:p>
    <w:p w14:paraId="56E94DB0" w14:textId="5DE32E08" w:rsidR="00731185" w:rsidRDefault="00F31A37" w:rsidP="00731185">
      <w:pPr>
        <w:pStyle w:val="NoSpacing"/>
        <w:numPr>
          <w:ilvl w:val="0"/>
          <w:numId w:val="4"/>
        </w:numPr>
      </w:pPr>
      <w:r>
        <w:t>Copy the extracted folder and paste it into Eclipse workspace location.</w:t>
      </w:r>
      <w:r w:rsidR="003C7079">
        <w:t xml:space="preserve">  </w:t>
      </w:r>
    </w:p>
    <w:p w14:paraId="6F69DB8B" w14:textId="6B553CF3" w:rsidR="005E4FF3" w:rsidRDefault="005E4FF3" w:rsidP="00731185">
      <w:pPr>
        <w:pStyle w:val="NoSpacing"/>
        <w:numPr>
          <w:ilvl w:val="0"/>
          <w:numId w:val="4"/>
        </w:numPr>
      </w:pPr>
      <w:r>
        <w:t>Go to “File” Menu -&gt; click on “Import</w:t>
      </w:r>
      <w:r w:rsidR="00DB522F">
        <w:t>…</w:t>
      </w:r>
      <w:r>
        <w:t>” option</w:t>
      </w:r>
    </w:p>
    <w:p w14:paraId="4010149D" w14:textId="7F06E0E0" w:rsidR="00E672CD" w:rsidRDefault="00E672CD" w:rsidP="00731185">
      <w:pPr>
        <w:pStyle w:val="NoSpacing"/>
        <w:numPr>
          <w:ilvl w:val="0"/>
          <w:numId w:val="4"/>
        </w:numPr>
      </w:pPr>
      <w:r>
        <w:t>Search and expand “Maven” option</w:t>
      </w:r>
    </w:p>
    <w:p w14:paraId="45EDF3AD" w14:textId="2517A256" w:rsidR="00E672CD" w:rsidRDefault="00E672CD" w:rsidP="00731185">
      <w:pPr>
        <w:pStyle w:val="NoSpacing"/>
        <w:numPr>
          <w:ilvl w:val="0"/>
          <w:numId w:val="4"/>
        </w:numPr>
      </w:pPr>
      <w:r>
        <w:t>Select “Existing Maven Projects” option</w:t>
      </w:r>
    </w:p>
    <w:p w14:paraId="16BB8ACC" w14:textId="628E04FB" w:rsidR="00E672CD" w:rsidRDefault="00E672CD" w:rsidP="00E672CD">
      <w:pPr>
        <w:pStyle w:val="NoSpacing"/>
        <w:ind w:left="720"/>
        <w:rPr>
          <w:b/>
          <w:bCs/>
        </w:rPr>
      </w:pPr>
      <w:r w:rsidRPr="00E672CD">
        <w:rPr>
          <w:b/>
          <w:bCs/>
          <w:noProof/>
        </w:rPr>
        <w:drawing>
          <wp:inline distT="0" distB="0" distL="0" distR="0" wp14:anchorId="5A930C63" wp14:editId="00449829">
            <wp:extent cx="1820849" cy="2202721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01" cy="22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1D7" w14:textId="506D2EBA" w:rsidR="00E672CD" w:rsidRDefault="00E672CD" w:rsidP="00E672CD">
      <w:pPr>
        <w:pStyle w:val="NoSpacing"/>
        <w:numPr>
          <w:ilvl w:val="0"/>
          <w:numId w:val="4"/>
        </w:numPr>
      </w:pPr>
      <w:r w:rsidRPr="00E672CD">
        <w:t>Click on “Next” button</w:t>
      </w:r>
    </w:p>
    <w:p w14:paraId="07A67C9A" w14:textId="7964B7E4" w:rsidR="003518AD" w:rsidRDefault="003518AD" w:rsidP="00E672CD">
      <w:pPr>
        <w:pStyle w:val="NoSpacing"/>
        <w:numPr>
          <w:ilvl w:val="0"/>
          <w:numId w:val="4"/>
        </w:numPr>
      </w:pPr>
      <w:r>
        <w:lastRenderedPageBreak/>
        <w:t>Browser</w:t>
      </w:r>
      <w:r w:rsidR="00E9414D">
        <w:t xml:space="preserve"> and select</w:t>
      </w:r>
      <w:r>
        <w:t xml:space="preserve"> for a </w:t>
      </w:r>
      <w:r w:rsidR="00BF0D4A">
        <w:t>“R</w:t>
      </w:r>
      <w:r>
        <w:t>oot directory</w:t>
      </w:r>
      <w:r w:rsidR="00BF0D4A">
        <w:t>”</w:t>
      </w:r>
      <w:r>
        <w:t xml:space="preserve">. (It is a path of the extracted folder </w:t>
      </w:r>
      <w:r w:rsidR="00201176">
        <w:t>a</w:t>
      </w:r>
      <w:r>
        <w:t>nd select a folder path in which pom.xml file is present</w:t>
      </w:r>
      <w:r w:rsidR="00190B9A">
        <w:t>.</w:t>
      </w:r>
      <w:r>
        <w:t>)</w:t>
      </w:r>
    </w:p>
    <w:p w14:paraId="27EF96F9" w14:textId="0C35F1CD" w:rsidR="00403604" w:rsidRDefault="00403604" w:rsidP="00403604">
      <w:pPr>
        <w:pStyle w:val="NoSpacing"/>
        <w:ind w:left="720"/>
      </w:pPr>
      <w:r w:rsidRPr="00403604">
        <w:rPr>
          <w:noProof/>
        </w:rPr>
        <w:drawing>
          <wp:inline distT="0" distB="0" distL="0" distR="0" wp14:anchorId="0C4F8A35" wp14:editId="55B141CB">
            <wp:extent cx="2083242" cy="1840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171" cy="18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EBEA" w14:textId="67EC6D1F" w:rsidR="00403604" w:rsidRDefault="003752FD" w:rsidP="00403604">
      <w:pPr>
        <w:pStyle w:val="NoSpacing"/>
        <w:numPr>
          <w:ilvl w:val="0"/>
          <w:numId w:val="4"/>
        </w:numPr>
      </w:pPr>
      <w:r>
        <w:t>Click on “</w:t>
      </w:r>
      <w:r w:rsidR="007F2239">
        <w:t>F</w:t>
      </w:r>
      <w:r w:rsidR="001E17D9">
        <w:t>i</w:t>
      </w:r>
      <w:r w:rsidR="007F2239">
        <w:t>nish</w:t>
      </w:r>
      <w:r>
        <w:t>” button</w:t>
      </w:r>
    </w:p>
    <w:p w14:paraId="742339AA" w14:textId="4938E798" w:rsidR="00843559" w:rsidRDefault="00843559" w:rsidP="00403604">
      <w:pPr>
        <w:pStyle w:val="NoSpacing"/>
        <w:numPr>
          <w:ilvl w:val="0"/>
          <w:numId w:val="4"/>
        </w:numPr>
      </w:pPr>
      <w:r>
        <w:t>Wait till the project import completed. (</w:t>
      </w:r>
      <w:proofErr w:type="gramStart"/>
      <w:r>
        <w:t>for</w:t>
      </w:r>
      <w:proofErr w:type="gramEnd"/>
      <w:r>
        <w:t xml:space="preserve"> the first time it will take some time to download all Spring boot jar files. Make sure that your internet connection is proper and stable.)</w:t>
      </w:r>
    </w:p>
    <w:p w14:paraId="2719A130" w14:textId="1035FE6C" w:rsidR="004C738D" w:rsidRDefault="004C738D" w:rsidP="00403604">
      <w:pPr>
        <w:pStyle w:val="NoSpacing"/>
        <w:numPr>
          <w:ilvl w:val="0"/>
          <w:numId w:val="4"/>
        </w:numPr>
      </w:pPr>
      <w:r>
        <w:t>If download not happened properly due to network issue then you might get an error on project. Follow the septs mention below.</w:t>
      </w:r>
    </w:p>
    <w:p w14:paraId="026E2C89" w14:textId="199DB029" w:rsidR="004C738D" w:rsidRDefault="005D605D" w:rsidP="004C738D">
      <w:pPr>
        <w:pStyle w:val="NoSpacing"/>
        <w:numPr>
          <w:ilvl w:val="1"/>
          <w:numId w:val="4"/>
        </w:numPr>
      </w:pPr>
      <w:r>
        <w:t>Right click on the project.</w:t>
      </w:r>
    </w:p>
    <w:p w14:paraId="517BE0CC" w14:textId="5040F9EF" w:rsidR="005D605D" w:rsidRDefault="005D605D" w:rsidP="004C738D">
      <w:pPr>
        <w:pStyle w:val="NoSpacing"/>
        <w:numPr>
          <w:ilvl w:val="1"/>
          <w:numId w:val="4"/>
        </w:numPr>
      </w:pPr>
      <w:r>
        <w:t>Go to “Maven” option -&gt; click on “</w:t>
      </w:r>
      <w:r w:rsidR="00737ACD">
        <w:t>Update Project…</w:t>
      </w:r>
      <w:r>
        <w:t>”</w:t>
      </w:r>
      <w:r w:rsidR="00737ACD">
        <w:t xml:space="preserve"> option</w:t>
      </w:r>
    </w:p>
    <w:p w14:paraId="67C11818" w14:textId="674AC725" w:rsidR="00737ACD" w:rsidRDefault="009908EE" w:rsidP="004C738D">
      <w:pPr>
        <w:pStyle w:val="NoSpacing"/>
        <w:numPr>
          <w:ilvl w:val="1"/>
          <w:numId w:val="4"/>
        </w:numPr>
      </w:pPr>
      <w:r>
        <w:t>Select the check bob on the new window “Force Update of Snapshot</w:t>
      </w:r>
      <w:r w:rsidR="00026070">
        <w:t>s</w:t>
      </w:r>
      <w:r>
        <w:t>/Release</w:t>
      </w:r>
      <w:r w:rsidR="00026070">
        <w:t>s</w:t>
      </w:r>
      <w:r>
        <w:t>”</w:t>
      </w:r>
    </w:p>
    <w:p w14:paraId="3AC6BD52" w14:textId="463F5D56" w:rsidR="00026070" w:rsidRDefault="00026070" w:rsidP="004C738D">
      <w:pPr>
        <w:pStyle w:val="NoSpacing"/>
        <w:numPr>
          <w:ilvl w:val="1"/>
          <w:numId w:val="4"/>
        </w:numPr>
      </w:pPr>
      <w:r>
        <w:t>Click in “Ok” button</w:t>
      </w:r>
    </w:p>
    <w:p w14:paraId="07EC74A0" w14:textId="1542E370" w:rsidR="00502A2A" w:rsidRDefault="00502A2A" w:rsidP="00502A2A">
      <w:pPr>
        <w:pStyle w:val="NoSpacing"/>
      </w:pPr>
    </w:p>
    <w:p w14:paraId="421BF3D6" w14:textId="7B44BB1A" w:rsidR="00502A2A" w:rsidRDefault="00502A2A" w:rsidP="00502A2A">
      <w:pPr>
        <w:pStyle w:val="NoSpacing"/>
        <w:rPr>
          <w:b/>
          <w:bCs/>
          <w:u w:val="single"/>
        </w:rPr>
      </w:pPr>
      <w:r w:rsidRPr="00502A2A">
        <w:rPr>
          <w:b/>
          <w:bCs/>
          <w:u w:val="single"/>
        </w:rPr>
        <w:t>Spring Boot Project Structure</w:t>
      </w:r>
    </w:p>
    <w:p w14:paraId="16CAD001" w14:textId="7D9A7E11" w:rsidR="00502A2A" w:rsidRDefault="00502A2A" w:rsidP="00502A2A">
      <w:pPr>
        <w:pStyle w:val="NoSpacing"/>
        <w:rPr>
          <w:b/>
          <w:bCs/>
          <w:u w:val="single"/>
        </w:rPr>
      </w:pPr>
    </w:p>
    <w:p w14:paraId="17630956" w14:textId="3B52E469" w:rsidR="00640435" w:rsidRDefault="00502A2A" w:rsidP="00640435">
      <w:pPr>
        <w:pStyle w:val="NoSpacing"/>
      </w:pPr>
      <w:r>
        <w:object w:dxaOrig="8620" w:dyaOrig="4990" w14:anchorId="33928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7pt;height:159.45pt" o:ole="">
            <v:imagedata r:id="rId11" o:title=""/>
          </v:shape>
          <o:OLEObject Type="Embed" ProgID="Paint.Picture" ShapeID="_x0000_i1025" DrawAspect="Content" ObjectID="_1716012571" r:id="rId12"/>
        </w:object>
      </w:r>
    </w:p>
    <w:p w14:paraId="76115CB8" w14:textId="131EF11D" w:rsidR="00640435" w:rsidRDefault="00640435" w:rsidP="00640435">
      <w:pPr>
        <w:pStyle w:val="NoSpacing"/>
      </w:pPr>
    </w:p>
    <w:p w14:paraId="09085F68" w14:textId="77777777" w:rsidR="00150348" w:rsidRDefault="00150348">
      <w:pP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br w:type="page"/>
      </w:r>
    </w:p>
    <w:p w14:paraId="2514992A" w14:textId="1EFDC8AD" w:rsidR="00640435" w:rsidRDefault="00640435" w:rsidP="00640435">
      <w:pPr>
        <w:pStyle w:val="NoSpacing"/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 w:rsidRPr="00640435"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lastRenderedPageBreak/>
        <w:t>@SpringBootApplication</w:t>
      </w:r>
    </w:p>
    <w:p w14:paraId="0C5DFE59" w14:textId="43494EA3" w:rsidR="00640435" w:rsidRDefault="00640435" w:rsidP="00640435">
      <w:pPr>
        <w:pStyle w:val="NoSpacing"/>
        <w:numPr>
          <w:ilvl w:val="0"/>
          <w:numId w:val="5"/>
        </w:numPr>
      </w:pPr>
      <w:r w:rsidRPr="00640435">
        <w:t>This annotation is a combination of 3 annotations</w:t>
      </w:r>
    </w:p>
    <w:p w14:paraId="6E5A90FD" w14:textId="74EF6C86" w:rsidR="00640435" w:rsidRDefault="008E657F" w:rsidP="00640435">
      <w:pPr>
        <w:pStyle w:val="NoSpacing"/>
        <w:numPr>
          <w:ilvl w:val="1"/>
          <w:numId w:val="5"/>
        </w:numPr>
      </w:pPr>
      <w:r w:rsidRPr="00C53759">
        <w:rPr>
          <w:b/>
          <w:bCs/>
        </w:rPr>
        <w:t>@Configuration</w:t>
      </w:r>
      <w:r>
        <w:t>: This is use to mark any class as a configuration class. These classes will be loaded at the start of spring boot application.</w:t>
      </w:r>
    </w:p>
    <w:p w14:paraId="20235801" w14:textId="5658B98C" w:rsidR="002A1D61" w:rsidRP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@EnableAutoConfiguration</w:t>
      </w:r>
      <w:r w:rsidR="00931711">
        <w:rPr>
          <w:b/>
          <w:bCs/>
        </w:rPr>
        <w:t xml:space="preserve">: </w:t>
      </w:r>
      <w:r w:rsidR="00931711">
        <w:t>This annotation is use to activate the auto configuration feature provided by spring boot.</w:t>
      </w:r>
      <w:r w:rsidR="00952133">
        <w:t xml:space="preserve"> For Example, if you added a JDBC or JPA dependency then Spring Boot will provide the H2 database and connection will be establish with the H2 Database automatically. </w:t>
      </w:r>
      <w:r w:rsidR="00897A67">
        <w:t xml:space="preserve">Another Example is, if you added spring security dependency, then spring boot provides you the login, logout page with default user name and password. </w:t>
      </w:r>
    </w:p>
    <w:p w14:paraId="490D728D" w14:textId="47B67907" w:rsidR="002A1D61" w:rsidRDefault="002A1D61" w:rsidP="00640435">
      <w:pPr>
        <w:pStyle w:val="NoSpacing"/>
        <w:numPr>
          <w:ilvl w:val="1"/>
          <w:numId w:val="5"/>
        </w:numPr>
      </w:pPr>
      <w:r>
        <w:rPr>
          <w:b/>
          <w:bCs/>
        </w:rPr>
        <w:t>@ComponentScan</w:t>
      </w:r>
      <w:r w:rsidR="00150348">
        <w:rPr>
          <w:b/>
          <w:bCs/>
        </w:rPr>
        <w:t xml:space="preserve">: </w:t>
      </w:r>
      <w:r w:rsidR="00150348">
        <w:t>Using this annotation spring will search</w:t>
      </w:r>
      <w:r w:rsidR="00581C0F">
        <w:t xml:space="preserve"> and instantiate </w:t>
      </w:r>
      <w:r w:rsidR="00150348">
        <w:t>for the spring bean</w:t>
      </w:r>
      <w:r w:rsidR="00B05965">
        <w:t>/component</w:t>
      </w:r>
      <w:r w:rsidR="00150348">
        <w:t xml:space="preserve"> classes in the current package.</w:t>
      </w:r>
      <w:r w:rsidR="004A1074">
        <w:t xml:space="preserve"> Bean classes are the java classes which object will be created by spring and manage by spring. </w:t>
      </w:r>
      <w:r w:rsidR="001D1617">
        <w:t xml:space="preserve">This type of classes can be created by </w:t>
      </w:r>
      <w:r w:rsidR="0076749E">
        <w:t>using</w:t>
      </w:r>
      <w:r w:rsidR="001D1617">
        <w:t xml:space="preserve"> following annotation.</w:t>
      </w:r>
    </w:p>
    <w:p w14:paraId="42DC93DF" w14:textId="1930EEDC" w:rsidR="001D1617" w:rsidRDefault="001D1617" w:rsidP="001D1617">
      <w:pPr>
        <w:pStyle w:val="NoSpacing"/>
        <w:ind w:left="1440"/>
      </w:pPr>
      <w:r>
        <w:rPr>
          <w:b/>
          <w:bCs/>
        </w:rPr>
        <w:t xml:space="preserve">@Component, @Controller, @RestController, @Service, @Repository, @ControllerAdvice </w:t>
      </w:r>
      <w:r w:rsidRPr="001D1617">
        <w:t>etc.</w:t>
      </w:r>
    </w:p>
    <w:p w14:paraId="5ACAB2A4" w14:textId="2D343610" w:rsidR="004E22BB" w:rsidRDefault="004E22BB" w:rsidP="004E22BB">
      <w:pPr>
        <w:pStyle w:val="NoSpacing"/>
      </w:pPr>
    </w:p>
    <w:p w14:paraId="470AE0A6" w14:textId="07591C2C" w:rsidR="004E22BB" w:rsidRDefault="004E22BB" w:rsidP="004E22BB">
      <w:pPr>
        <w:pStyle w:val="NoSpacing"/>
      </w:pPr>
    </w:p>
    <w:p w14:paraId="6FD66C80" w14:textId="3D1F53B0" w:rsidR="004E22BB" w:rsidRDefault="004E22BB" w:rsidP="004E22BB">
      <w:pPr>
        <w:pStyle w:val="NoSpacing"/>
        <w:rPr>
          <w:b/>
          <w:bCs/>
          <w:u w:val="single"/>
        </w:rPr>
      </w:pPr>
      <w:r w:rsidRPr="004E22BB">
        <w:rPr>
          <w:b/>
          <w:bCs/>
          <w:u w:val="single"/>
        </w:rPr>
        <w:t>Dependency Injection</w:t>
      </w:r>
      <w:r w:rsidR="00E13208">
        <w:rPr>
          <w:b/>
          <w:bCs/>
          <w:u w:val="single"/>
        </w:rPr>
        <w:t xml:space="preserve"> (DI)</w:t>
      </w:r>
    </w:p>
    <w:p w14:paraId="009A6BA0" w14:textId="5E1D2B90" w:rsidR="004E22BB" w:rsidRPr="005B3240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It is a process of injecting the object of one class into </w:t>
      </w:r>
      <w:r w:rsidR="00173498">
        <w:t>a</w:t>
      </w:r>
      <w:r>
        <w:t>nother class.</w:t>
      </w:r>
    </w:p>
    <w:p w14:paraId="41F0874A" w14:textId="77777777" w:rsidR="00526BC8" w:rsidRPr="00526BC8" w:rsidRDefault="005B3240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In core java term it is use to satisfy the HAS-A relation.</w:t>
      </w:r>
    </w:p>
    <w:p w14:paraId="2F27E19D" w14:textId="2917D33F" w:rsidR="005B3240" w:rsidRPr="00A65EB6" w:rsidRDefault="00526BC8" w:rsidP="005B3240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can be achieved using </w:t>
      </w:r>
      <w:r w:rsidRPr="00526BC8">
        <w:rPr>
          <w:b/>
          <w:bCs/>
        </w:rPr>
        <w:t>@Autowire</w:t>
      </w:r>
      <w:r w:rsidR="00E27207">
        <w:rPr>
          <w:b/>
          <w:bCs/>
        </w:rPr>
        <w:t>d</w:t>
      </w:r>
      <w:r>
        <w:t xml:space="preserve"> annotation </w:t>
      </w:r>
      <w:r w:rsidR="00E13208">
        <w:t xml:space="preserve"> </w:t>
      </w:r>
    </w:p>
    <w:p w14:paraId="120FE537" w14:textId="06D933D8" w:rsidR="00A65EB6" w:rsidRDefault="00A65EB6" w:rsidP="00A65EB6">
      <w:pPr>
        <w:pStyle w:val="NoSpacing"/>
      </w:pPr>
    </w:p>
    <w:p w14:paraId="55A6962C" w14:textId="059482AB" w:rsidR="00A65EB6" w:rsidRDefault="00A65EB6" w:rsidP="00A65EB6">
      <w:pPr>
        <w:pStyle w:val="NoSpacing"/>
        <w:rPr>
          <w:b/>
          <w:bCs/>
          <w:u w:val="single"/>
        </w:rPr>
      </w:pPr>
      <w:r w:rsidRPr="00A65EB6">
        <w:rPr>
          <w:b/>
          <w:bCs/>
          <w:u w:val="single"/>
        </w:rPr>
        <w:t xml:space="preserve">Spring Container </w:t>
      </w:r>
    </w:p>
    <w:p w14:paraId="2D65A0B4" w14:textId="7DEE81B5" w:rsidR="00455AA7" w:rsidRPr="009913CE" w:rsidRDefault="00214335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Objects which </w:t>
      </w:r>
      <w:r w:rsidR="00F0450B">
        <w:t>are</w:t>
      </w:r>
      <w:r>
        <w:t xml:space="preserve"> created by Spring will be store and manage inside spring Container.</w:t>
      </w:r>
    </w:p>
    <w:p w14:paraId="41F2F696" w14:textId="0196BE90" w:rsidR="009913CE" w:rsidRPr="00F0450B" w:rsidRDefault="009913CE" w:rsidP="00214335">
      <w:pPr>
        <w:pStyle w:val="NoSpacing"/>
        <w:numPr>
          <w:ilvl w:val="0"/>
          <w:numId w:val="7"/>
        </w:numPr>
        <w:rPr>
          <w:u w:val="single"/>
        </w:rPr>
      </w:pPr>
      <w:r>
        <w:t xml:space="preserve">Using the container, you can get the object created by spring. </w:t>
      </w:r>
      <w:r w:rsidR="00C966FC">
        <w:t xml:space="preserve">To get this object spring container has provided one method </w:t>
      </w:r>
      <w:proofErr w:type="spellStart"/>
      <w:proofErr w:type="gramStart"/>
      <w:r w:rsidR="00C966FC" w:rsidRPr="00C966FC">
        <w:rPr>
          <w:b/>
          <w:bCs/>
        </w:rPr>
        <w:t>getBeans</w:t>
      </w:r>
      <w:proofErr w:type="spellEnd"/>
      <w:r w:rsidR="00C966FC" w:rsidRPr="00C966FC">
        <w:rPr>
          <w:b/>
          <w:bCs/>
        </w:rPr>
        <w:t>(</w:t>
      </w:r>
      <w:proofErr w:type="gramEnd"/>
      <w:r w:rsidR="00C966FC" w:rsidRPr="00C966FC">
        <w:rPr>
          <w:b/>
          <w:bCs/>
        </w:rPr>
        <w:t>)</w:t>
      </w:r>
    </w:p>
    <w:p w14:paraId="0A8ABB71" w14:textId="2A9DF686" w:rsidR="00F0450B" w:rsidRPr="00F0450B" w:rsidRDefault="00F0450B" w:rsidP="00214335">
      <w:pPr>
        <w:pStyle w:val="NoSpacing"/>
        <w:numPr>
          <w:ilvl w:val="0"/>
          <w:numId w:val="7"/>
        </w:numPr>
        <w:rPr>
          <w:u w:val="single"/>
        </w:rPr>
      </w:pPr>
      <w:r>
        <w:t>There are two main types of containers in spring</w:t>
      </w:r>
    </w:p>
    <w:p w14:paraId="6F2149E1" w14:textId="0907445B" w:rsidR="00F0450B" w:rsidRPr="00F0450B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ApplicationContext</w:t>
      </w:r>
      <w:proofErr w:type="spellEnd"/>
    </w:p>
    <w:p w14:paraId="76D60A15" w14:textId="243AE8BC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majorly used for a </w:t>
      </w:r>
      <w:proofErr w:type="gramStart"/>
      <w:r>
        <w:t>large scale</w:t>
      </w:r>
      <w:proofErr w:type="gramEnd"/>
      <w:r>
        <w:t xml:space="preserve"> application like web application.</w:t>
      </w:r>
    </w:p>
    <w:p w14:paraId="02FF3963" w14:textId="23FEEC27" w:rsidR="00F0450B" w:rsidRPr="00F0450B" w:rsidRDefault="00F0450B" w:rsidP="00F0450B">
      <w:pPr>
        <w:pStyle w:val="NoSpacing"/>
        <w:numPr>
          <w:ilvl w:val="2"/>
          <w:numId w:val="7"/>
        </w:numPr>
        <w:rPr>
          <w:u w:val="single"/>
        </w:rPr>
      </w:pPr>
      <w:r>
        <w:t>This container support advance features like AOP (Aspect Oriented Programming), transaction management etc.</w:t>
      </w:r>
    </w:p>
    <w:p w14:paraId="7FC988BA" w14:textId="0EC871B8" w:rsidR="00F0450B" w:rsidRPr="00EA1D04" w:rsidRDefault="00F0450B" w:rsidP="00F0450B">
      <w:pPr>
        <w:pStyle w:val="NoSpacing"/>
        <w:numPr>
          <w:ilvl w:val="1"/>
          <w:numId w:val="7"/>
        </w:numPr>
        <w:rPr>
          <w:u w:val="single"/>
        </w:rPr>
      </w:pPr>
      <w:proofErr w:type="spellStart"/>
      <w:r>
        <w:t>BeanFactory</w:t>
      </w:r>
      <w:proofErr w:type="spellEnd"/>
    </w:p>
    <w:p w14:paraId="3ABF53C5" w14:textId="6F7420BC" w:rsidR="00EA1D04" w:rsidRPr="00EA1D04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is used for a </w:t>
      </w:r>
      <w:proofErr w:type="gramStart"/>
      <w:r>
        <w:t>small scale</w:t>
      </w:r>
      <w:proofErr w:type="gramEnd"/>
      <w:r>
        <w:t xml:space="preserve"> application like core application.</w:t>
      </w:r>
    </w:p>
    <w:p w14:paraId="5518AC6E" w14:textId="12FA0D3E" w:rsidR="00EA1D04" w:rsidRPr="00214335" w:rsidRDefault="00EA1D04" w:rsidP="00EA1D04">
      <w:pPr>
        <w:pStyle w:val="NoSpacing"/>
        <w:numPr>
          <w:ilvl w:val="2"/>
          <w:numId w:val="7"/>
        </w:numPr>
        <w:rPr>
          <w:u w:val="single"/>
        </w:rPr>
      </w:pPr>
      <w:r>
        <w:t xml:space="preserve">This container does not support the functionalities like AOP and transaction Management. </w:t>
      </w:r>
    </w:p>
    <w:p w14:paraId="07509D7D" w14:textId="7EBCDB3C" w:rsidR="00E13208" w:rsidRDefault="00E13208" w:rsidP="00E13208">
      <w:pPr>
        <w:pStyle w:val="NoSpacing"/>
      </w:pPr>
    </w:p>
    <w:p w14:paraId="2E337BEB" w14:textId="0825A83D" w:rsidR="003B3096" w:rsidRDefault="003B3096" w:rsidP="00E13208">
      <w:pPr>
        <w:pStyle w:val="NoSpacing"/>
      </w:pPr>
    </w:p>
    <w:p w14:paraId="39B1CE35" w14:textId="77777777" w:rsidR="00DE21B1" w:rsidRDefault="00DE21B1">
      <w:r>
        <w:br w:type="page"/>
      </w:r>
    </w:p>
    <w:p w14:paraId="27B3D2AD" w14:textId="717F3F71" w:rsidR="003B3096" w:rsidRPr="00DE21B1" w:rsidRDefault="00891A7F" w:rsidP="00E13208">
      <w:pPr>
        <w:pStyle w:val="NoSpacing"/>
        <w:rPr>
          <w:b/>
          <w:bCs/>
          <w:u w:val="single"/>
        </w:rPr>
      </w:pPr>
      <w:r w:rsidRPr="00DE21B1">
        <w:rPr>
          <w:b/>
          <w:bCs/>
          <w:u w:val="single"/>
        </w:rPr>
        <w:lastRenderedPageBreak/>
        <w:t>Spring Bean Scope</w:t>
      </w:r>
    </w:p>
    <w:p w14:paraId="345A8C98" w14:textId="0D61E4D3" w:rsidR="00E7236D" w:rsidRDefault="00E7236D" w:rsidP="00E7236D">
      <w:pPr>
        <w:pStyle w:val="NoSpacing"/>
        <w:numPr>
          <w:ilvl w:val="0"/>
          <w:numId w:val="8"/>
        </w:numPr>
      </w:pPr>
      <w:r>
        <w:t xml:space="preserve">The scope of bean defines how long that object will be accessible to the user.  </w:t>
      </w:r>
    </w:p>
    <w:p w14:paraId="7F941F02" w14:textId="2C3DCD6F" w:rsidR="00CA49C3" w:rsidRDefault="00CA49C3" w:rsidP="00E7236D">
      <w:pPr>
        <w:pStyle w:val="NoSpacing"/>
        <w:numPr>
          <w:ilvl w:val="0"/>
          <w:numId w:val="8"/>
        </w:numPr>
      </w:pPr>
      <w:r>
        <w:t xml:space="preserve">There are 5 bean scopes </w:t>
      </w:r>
    </w:p>
    <w:p w14:paraId="59FEE115" w14:textId="6479E522" w:rsidR="00CA49C3" w:rsidRDefault="00CA49C3" w:rsidP="00CA49C3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singleton</w:t>
      </w:r>
      <w:r>
        <w:t>: this is the default scope of spring bean. In this case only one object of the bean class available through the container.</w:t>
      </w:r>
      <w:r w:rsidR="00DE21B1">
        <w:t xml:space="preserve"> This scope is applicable for the core application.</w:t>
      </w:r>
    </w:p>
    <w:p w14:paraId="350C1B98" w14:textId="196FCFB0" w:rsidR="00CA49C3" w:rsidRDefault="00564A3D" w:rsidP="00DE21B1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p</w:t>
      </w:r>
      <w:r w:rsidR="00CA49C3" w:rsidRPr="00261AAC">
        <w:rPr>
          <w:b/>
          <w:bCs/>
        </w:rPr>
        <w:t>rototype</w:t>
      </w:r>
      <w:r>
        <w:t>: in this case multiple objects will be return to every user request.</w:t>
      </w:r>
      <w:r w:rsidR="00DE21B1">
        <w:t xml:space="preserve"> This scope is applicable for the core application.</w:t>
      </w:r>
    </w:p>
    <w:p w14:paraId="2DB10C7F" w14:textId="08C9B510" w:rsidR="00CA49C3" w:rsidRDefault="00CA49C3" w:rsidP="00E90BB7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request</w:t>
      </w:r>
      <w:r w:rsidR="00E90BB7">
        <w:t xml:space="preserve">: This scope is applicable for the web application only. In this case for every user request the new bean class object will be provided. </w:t>
      </w:r>
    </w:p>
    <w:p w14:paraId="69DA76F1" w14:textId="531D718C" w:rsidR="00CA49C3" w:rsidRDefault="00CA49C3" w:rsidP="00CA49C3">
      <w:pPr>
        <w:pStyle w:val="NoSpacing"/>
        <w:numPr>
          <w:ilvl w:val="1"/>
          <w:numId w:val="8"/>
        </w:numPr>
      </w:pPr>
      <w:r w:rsidRPr="00261AAC">
        <w:rPr>
          <w:b/>
          <w:bCs/>
        </w:rPr>
        <w:t>session</w:t>
      </w:r>
      <w:r w:rsidR="005A2918">
        <w:t>: This scope is applicable for the web application only. In this case there is a single provided for every session.</w:t>
      </w:r>
    </w:p>
    <w:p w14:paraId="5BAD34DA" w14:textId="2A3A724E" w:rsidR="00CA49C3" w:rsidRDefault="00CA49C3" w:rsidP="00CA49C3">
      <w:pPr>
        <w:pStyle w:val="NoSpacing"/>
        <w:numPr>
          <w:ilvl w:val="1"/>
          <w:numId w:val="8"/>
        </w:numPr>
      </w:pPr>
      <w:proofErr w:type="spellStart"/>
      <w:r w:rsidRPr="00261AAC">
        <w:rPr>
          <w:b/>
          <w:bCs/>
        </w:rPr>
        <w:t>globalSession</w:t>
      </w:r>
      <w:proofErr w:type="spellEnd"/>
      <w:r w:rsidR="00A6786D">
        <w:t>: This scope is applicable for the web application only. In this case there is only one object present through the application.</w:t>
      </w:r>
      <w:r>
        <w:t xml:space="preserve"> </w:t>
      </w:r>
    </w:p>
    <w:p w14:paraId="1F3FDE86" w14:textId="16900299" w:rsidR="00BA3F5A" w:rsidRDefault="00BA3F5A" w:rsidP="00BA3F5A">
      <w:pPr>
        <w:pStyle w:val="NoSpacing"/>
        <w:numPr>
          <w:ilvl w:val="0"/>
          <w:numId w:val="8"/>
        </w:numPr>
      </w:pPr>
      <w:r>
        <w:t xml:space="preserve">To Define a scope of the Bean class you can use the </w:t>
      </w:r>
      <w:r w:rsidRPr="00680855">
        <w:rPr>
          <w:b/>
          <w:bCs/>
        </w:rPr>
        <w:t>@Scope</w:t>
      </w:r>
      <w:r>
        <w:t xml:space="preserve"> Annotation at class level</w:t>
      </w:r>
      <w:r w:rsidR="00414AD5">
        <w:t>.</w:t>
      </w:r>
    </w:p>
    <w:p w14:paraId="1002272F" w14:textId="73A5052D" w:rsidR="00891A7F" w:rsidRDefault="00891A7F" w:rsidP="00C45403">
      <w:pPr>
        <w:pStyle w:val="NoSpacing"/>
        <w:ind w:left="720"/>
      </w:pPr>
    </w:p>
    <w:p w14:paraId="2BBC58BD" w14:textId="1CC48A3C" w:rsidR="00C45403" w:rsidRDefault="00C45403" w:rsidP="00E13208">
      <w:pPr>
        <w:pStyle w:val="NoSpacing"/>
      </w:pPr>
    </w:p>
    <w:p w14:paraId="3AF7CF14" w14:textId="0F2EFEF9" w:rsidR="00C45403" w:rsidRDefault="00C45403" w:rsidP="00E13208">
      <w:pPr>
        <w:pStyle w:val="NoSpacing"/>
        <w:rPr>
          <w:b/>
          <w:bCs/>
          <w:u w:val="single"/>
        </w:rPr>
      </w:pPr>
      <w:r w:rsidRPr="00C45403">
        <w:rPr>
          <w:b/>
          <w:bCs/>
          <w:u w:val="single"/>
        </w:rPr>
        <w:t xml:space="preserve">Customize the Bean class Object creation </w:t>
      </w:r>
    </w:p>
    <w:p w14:paraId="18F86283" w14:textId="6F96AD6B" w:rsidR="00317A53" w:rsidRDefault="00317A53" w:rsidP="00317A53">
      <w:pPr>
        <w:pStyle w:val="NoSpacing"/>
        <w:numPr>
          <w:ilvl w:val="0"/>
          <w:numId w:val="9"/>
        </w:numPr>
      </w:pPr>
      <w:r>
        <w:t>In the idea case spring creates an object of all the bean classes and manage the object of classes inside container.</w:t>
      </w:r>
    </w:p>
    <w:p w14:paraId="0287C6CE" w14:textId="6A018549" w:rsidR="00317A53" w:rsidRDefault="00317A53" w:rsidP="00317A53">
      <w:pPr>
        <w:pStyle w:val="NoSpacing"/>
        <w:numPr>
          <w:ilvl w:val="0"/>
          <w:numId w:val="9"/>
        </w:numPr>
      </w:pPr>
      <w:r>
        <w:t>In this case you will not have any control on the object creation.</w:t>
      </w:r>
    </w:p>
    <w:p w14:paraId="576329F8" w14:textId="425C1DF5" w:rsidR="00072F29" w:rsidRDefault="00072F29" w:rsidP="00317A53">
      <w:pPr>
        <w:pStyle w:val="NoSpacing"/>
        <w:numPr>
          <w:ilvl w:val="0"/>
          <w:numId w:val="9"/>
        </w:numPr>
      </w:pPr>
      <w:r>
        <w:t xml:space="preserve">To get a control on the Object creation of the class you can make use of </w:t>
      </w:r>
      <w:r w:rsidRPr="00072F29">
        <w:rPr>
          <w:b/>
          <w:bCs/>
        </w:rPr>
        <w:t>@Bean</w:t>
      </w:r>
      <w:r>
        <w:t xml:space="preserve"> annotation.</w:t>
      </w:r>
    </w:p>
    <w:p w14:paraId="62F611E6" w14:textId="11361B2F" w:rsidR="00072F29" w:rsidRPr="00317A53" w:rsidRDefault="00072F29" w:rsidP="00317A53">
      <w:pPr>
        <w:pStyle w:val="NoSpacing"/>
        <w:numPr>
          <w:ilvl w:val="0"/>
          <w:numId w:val="9"/>
        </w:numPr>
      </w:pPr>
      <w:r>
        <w:t xml:space="preserve">This object can be created by programmatically and this will be </w:t>
      </w:r>
      <w:r w:rsidR="009A311E">
        <w:t>managed</w:t>
      </w:r>
      <w:r>
        <w:t xml:space="preserve"> by spring container. </w:t>
      </w:r>
    </w:p>
    <w:p w14:paraId="204BAB64" w14:textId="6005B671" w:rsidR="00E13208" w:rsidRDefault="00E13208" w:rsidP="00E13208">
      <w:pPr>
        <w:pStyle w:val="NoSpacing"/>
      </w:pPr>
      <w:r>
        <w:t xml:space="preserve"> </w:t>
      </w:r>
    </w:p>
    <w:p w14:paraId="5634F5B9" w14:textId="48C3B0E5" w:rsidR="0043760A" w:rsidRDefault="0043760A" w:rsidP="00E13208">
      <w:pPr>
        <w:pStyle w:val="NoSpacing"/>
      </w:pPr>
    </w:p>
    <w:p w14:paraId="1666103E" w14:textId="6489E633" w:rsidR="0043760A" w:rsidRDefault="0043760A" w:rsidP="00E13208">
      <w:pPr>
        <w:pStyle w:val="NoSpacing"/>
      </w:pPr>
    </w:p>
    <w:p w14:paraId="19511DE7" w14:textId="57F4E58F" w:rsidR="0043760A" w:rsidRDefault="0043760A">
      <w:r>
        <w:br w:type="page"/>
      </w:r>
    </w:p>
    <w:p w14:paraId="69177317" w14:textId="3DC9CE76" w:rsidR="0043760A" w:rsidRDefault="0043760A" w:rsidP="00E1320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REST APIs</w:t>
      </w:r>
    </w:p>
    <w:p w14:paraId="02024FBA" w14:textId="3A9F3C01" w:rsidR="0043760A" w:rsidRDefault="0043760A" w:rsidP="0043760A">
      <w:pPr>
        <w:pStyle w:val="NoSpacing"/>
        <w:numPr>
          <w:ilvl w:val="0"/>
          <w:numId w:val="10"/>
        </w:numPr>
      </w:pPr>
      <w:r>
        <w:t>REST APIs are use to consume from any platform and from any languages.</w:t>
      </w:r>
    </w:p>
    <w:p w14:paraId="09CDBE32" w14:textId="6E747860" w:rsidR="0043760A" w:rsidRDefault="0043760A" w:rsidP="0043760A">
      <w:pPr>
        <w:pStyle w:val="NoSpacing"/>
        <w:numPr>
          <w:ilvl w:val="0"/>
          <w:numId w:val="10"/>
        </w:numPr>
      </w:pPr>
      <w:r>
        <w:t>REST APIs communication can be happed using XML or JSON. That is REST APIs accept the request data through XML/JSON and return response in form if XML/JSON.</w:t>
      </w:r>
    </w:p>
    <w:p w14:paraId="4DBB5A6B" w14:textId="77777777" w:rsidR="003C12F6" w:rsidRDefault="0043760A" w:rsidP="0043760A">
      <w:pPr>
        <w:pStyle w:val="NoSpacing"/>
        <w:numPr>
          <w:ilvl w:val="0"/>
          <w:numId w:val="10"/>
        </w:numPr>
      </w:pPr>
      <w:r>
        <w:t>REST APIs used HTTP protocol for the communication.</w:t>
      </w:r>
    </w:p>
    <w:p w14:paraId="327BC2EB" w14:textId="5BFAF95C" w:rsidR="003C12F6" w:rsidRDefault="003C12F6" w:rsidP="0043760A">
      <w:pPr>
        <w:pStyle w:val="NoSpacing"/>
        <w:numPr>
          <w:ilvl w:val="0"/>
          <w:numId w:val="10"/>
        </w:numPr>
      </w:pPr>
      <w:r>
        <w:t>REST APIs can create in Spring using following Annotation</w:t>
      </w:r>
    </w:p>
    <w:p w14:paraId="053AFFF4" w14:textId="4F923DEE" w:rsidR="0043760A" w:rsidRDefault="0043760A" w:rsidP="003C12F6">
      <w:pPr>
        <w:pStyle w:val="NoSpacing"/>
        <w:numPr>
          <w:ilvl w:val="1"/>
          <w:numId w:val="10"/>
        </w:numPr>
      </w:pPr>
      <w:r>
        <w:t xml:space="preserve"> </w:t>
      </w:r>
      <w:r w:rsidR="003C12F6" w:rsidRPr="003C12F6">
        <w:rPr>
          <w:b/>
          <w:bCs/>
        </w:rPr>
        <w:t>@RestController</w:t>
      </w:r>
      <w:r w:rsidR="003C12F6">
        <w:t xml:space="preserve">: Is use to create a controller which has REST APIs. </w:t>
      </w:r>
    </w:p>
    <w:p w14:paraId="385EA642" w14:textId="6F92189B" w:rsidR="000667BB" w:rsidRDefault="000667BB" w:rsidP="003C12F6">
      <w:pPr>
        <w:pStyle w:val="NoSpacing"/>
        <w:numPr>
          <w:ilvl w:val="1"/>
          <w:numId w:val="10"/>
        </w:numPr>
      </w:pPr>
      <w:r w:rsidRPr="000667BB">
        <w:rPr>
          <w:b/>
          <w:bCs/>
        </w:rPr>
        <w:t>@RequestMapping</w:t>
      </w:r>
      <w:r>
        <w:t>: This annotation is use to create a REST APIs and assign the URL for the API</w:t>
      </w:r>
      <w:r w:rsidR="00A72B78">
        <w:t xml:space="preserve">. There are HTTP method Specific annotations also available like @GetMapping, @PostMapping, @DeleteMapping etc. </w:t>
      </w:r>
      <w:r>
        <w:t xml:space="preserve"> </w:t>
      </w:r>
    </w:p>
    <w:p w14:paraId="52C6EB18" w14:textId="4A94B911" w:rsidR="001C547C" w:rsidRDefault="001C547C" w:rsidP="001C547C">
      <w:pPr>
        <w:pStyle w:val="NoSpacing"/>
      </w:pPr>
    </w:p>
    <w:p w14:paraId="468C9313" w14:textId="19F307D6" w:rsidR="00993235" w:rsidRDefault="00993235" w:rsidP="001C547C">
      <w:pPr>
        <w:pStyle w:val="NoSpacing"/>
      </w:pPr>
    </w:p>
    <w:p w14:paraId="1B805E9B" w14:textId="26BA2D30" w:rsidR="00993235" w:rsidRDefault="00993235" w:rsidP="001C547C">
      <w:pPr>
        <w:pStyle w:val="NoSpacing"/>
      </w:pPr>
    </w:p>
    <w:p w14:paraId="4F644BD9" w14:textId="13F9BB3D" w:rsidR="00993235" w:rsidRDefault="00993235" w:rsidP="001C547C">
      <w:pPr>
        <w:pStyle w:val="NoSpacing"/>
        <w:rPr>
          <w:b/>
          <w:bCs/>
          <w:u w:val="single"/>
        </w:rPr>
      </w:pPr>
      <w:r w:rsidRPr="00993235">
        <w:rPr>
          <w:b/>
          <w:bCs/>
          <w:u w:val="single"/>
        </w:rPr>
        <w:t>JSON</w:t>
      </w:r>
    </w:p>
    <w:p w14:paraId="6E90D0D3" w14:textId="73B4DDBE" w:rsidR="00993235" w:rsidRDefault="00993235" w:rsidP="00993235">
      <w:pPr>
        <w:pStyle w:val="NoSpacing"/>
        <w:numPr>
          <w:ilvl w:val="0"/>
          <w:numId w:val="11"/>
        </w:numPr>
      </w:pPr>
      <w:r>
        <w:t>JSON stand for JavaScript Object Notation.</w:t>
      </w:r>
    </w:p>
    <w:p w14:paraId="7CABABAB" w14:textId="7A6354EE" w:rsidR="00993235" w:rsidRDefault="00993235" w:rsidP="00993235">
      <w:pPr>
        <w:pStyle w:val="NoSpacing"/>
        <w:numPr>
          <w:ilvl w:val="0"/>
          <w:numId w:val="11"/>
        </w:numPr>
      </w:pPr>
      <w:r>
        <w:t>This is a common language which can be understand by all the application based on any other languages.</w:t>
      </w:r>
    </w:p>
    <w:p w14:paraId="575E5E26" w14:textId="77777777" w:rsidR="00993235" w:rsidRDefault="00993235" w:rsidP="00993235">
      <w:pPr>
        <w:pStyle w:val="NoSpacing"/>
        <w:numPr>
          <w:ilvl w:val="0"/>
          <w:numId w:val="11"/>
        </w:numPr>
      </w:pPr>
      <w:r>
        <w:t>JSON can be interpreted by any programming languages.</w:t>
      </w:r>
    </w:p>
    <w:p w14:paraId="4FBE25D2" w14:textId="345A254D" w:rsidR="00993235" w:rsidRDefault="00993235" w:rsidP="00993235">
      <w:pPr>
        <w:pStyle w:val="NoSpacing"/>
        <w:numPr>
          <w:ilvl w:val="0"/>
          <w:numId w:val="11"/>
        </w:numPr>
      </w:pPr>
      <w:r>
        <w:t xml:space="preserve">In case of java GSON and </w:t>
      </w:r>
      <w:proofErr w:type="spellStart"/>
      <w:r>
        <w:t>Jakson</w:t>
      </w:r>
      <w:proofErr w:type="spellEnd"/>
      <w:r>
        <w:t xml:space="preserve"> libraries are used to generate JSON from object and convert JSON into Java Object </w:t>
      </w:r>
    </w:p>
    <w:p w14:paraId="0155CAA0" w14:textId="6E0B3D7F" w:rsidR="001E5067" w:rsidRDefault="001E5067" w:rsidP="00993235">
      <w:pPr>
        <w:pStyle w:val="NoSpacing"/>
        <w:numPr>
          <w:ilvl w:val="0"/>
          <w:numId w:val="11"/>
        </w:numPr>
      </w:pPr>
      <w:r>
        <w:t xml:space="preserve">Spring Boot Internally used </w:t>
      </w:r>
      <w:proofErr w:type="spellStart"/>
      <w:r>
        <w:t>Jakson</w:t>
      </w:r>
      <w:proofErr w:type="spellEnd"/>
      <w:r>
        <w:t xml:space="preserve"> lib. to interpret JSON.</w:t>
      </w:r>
    </w:p>
    <w:p w14:paraId="404315C4" w14:textId="486719C0" w:rsidR="00175897" w:rsidRDefault="00175897" w:rsidP="00993235">
      <w:pPr>
        <w:pStyle w:val="NoSpacing"/>
        <w:numPr>
          <w:ilvl w:val="0"/>
          <w:numId w:val="11"/>
        </w:numPr>
      </w:pPr>
      <w:r>
        <w:t>JSON has Key and values pair which called as JSON element.</w:t>
      </w:r>
      <w:r w:rsidR="00352FF0">
        <w:t xml:space="preserve"> JSON key </w:t>
      </w:r>
      <w:proofErr w:type="gramStart"/>
      <w:r w:rsidR="00352FF0">
        <w:t>are</w:t>
      </w:r>
      <w:proofErr w:type="gramEnd"/>
      <w:r w:rsidR="00352FF0">
        <w:t xml:space="preserve"> always in string.</w:t>
      </w:r>
    </w:p>
    <w:p w14:paraId="0BF895CD" w14:textId="48539E4B" w:rsidR="00175897" w:rsidRDefault="00175897" w:rsidP="00993235">
      <w:pPr>
        <w:pStyle w:val="NoSpacing"/>
        <w:numPr>
          <w:ilvl w:val="0"/>
          <w:numId w:val="11"/>
        </w:numPr>
      </w:pPr>
      <w:r>
        <w:t xml:space="preserve">JSON has </w:t>
      </w:r>
      <w:proofErr w:type="gramStart"/>
      <w:r>
        <w:t>a</w:t>
      </w:r>
      <w:proofErr w:type="gramEnd"/>
      <w:r>
        <w:t xml:space="preserve"> Array or Object in which these elements will be created.</w:t>
      </w:r>
    </w:p>
    <w:p w14:paraId="4AEC8E51" w14:textId="701CA8EB" w:rsidR="00B242CF" w:rsidRDefault="00B242CF" w:rsidP="00B242CF">
      <w:pPr>
        <w:pStyle w:val="NoSpacing"/>
      </w:pPr>
    </w:p>
    <w:p w14:paraId="16892401" w14:textId="2636EBBE" w:rsidR="00B242CF" w:rsidRDefault="00B242CF" w:rsidP="00B242CF">
      <w:pPr>
        <w:pStyle w:val="NoSpacing"/>
      </w:pPr>
    </w:p>
    <w:p w14:paraId="022795C9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>JSON Object ({})</w:t>
      </w:r>
    </w:p>
    <w:p w14:paraId="43A9F79E" w14:textId="77777777" w:rsidR="00B242CF" w:rsidRDefault="00B242CF" w:rsidP="00B242CF">
      <w:pPr>
        <w:pStyle w:val="NoSpacing"/>
        <w:ind w:left="360"/>
      </w:pPr>
      <w:proofErr w:type="gramStart"/>
      <w:r>
        <w:t xml:space="preserve">{  </w:t>
      </w:r>
      <w:proofErr w:type="gramEnd"/>
      <w:r>
        <w:t xml:space="preserve">  -----&gt; JSON Object</w:t>
      </w:r>
    </w:p>
    <w:p w14:paraId="6A8D39B2" w14:textId="77777777" w:rsidR="00B242CF" w:rsidRDefault="00B242CF" w:rsidP="00B242CF">
      <w:pPr>
        <w:pStyle w:val="NoSpacing"/>
        <w:ind w:left="360"/>
      </w:pP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46EB5594" w14:textId="77777777" w:rsidR="00B242CF" w:rsidRDefault="00B242CF" w:rsidP="00B242CF">
      <w:pPr>
        <w:pStyle w:val="NoSpacing"/>
        <w:ind w:left="360"/>
      </w:pP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4D3EE887" w14:textId="77777777" w:rsidR="00B242CF" w:rsidRDefault="00B242CF" w:rsidP="00B242CF">
      <w:pPr>
        <w:pStyle w:val="NoSpacing"/>
        <w:ind w:left="360"/>
      </w:pPr>
      <w:r>
        <w:tab/>
        <w:t xml:space="preserve">"salary":34534.34 </w:t>
      </w:r>
    </w:p>
    <w:p w14:paraId="016B741D" w14:textId="77777777" w:rsidR="00B242CF" w:rsidRDefault="00B242CF" w:rsidP="00B242CF">
      <w:pPr>
        <w:pStyle w:val="NoSpacing"/>
        <w:ind w:left="360"/>
      </w:pPr>
      <w:r>
        <w:t>}</w:t>
      </w:r>
    </w:p>
    <w:p w14:paraId="125233AF" w14:textId="77777777" w:rsidR="00B242CF" w:rsidRDefault="00B242CF" w:rsidP="00B242CF">
      <w:pPr>
        <w:pStyle w:val="NoSpacing"/>
        <w:ind w:left="360"/>
      </w:pPr>
    </w:p>
    <w:p w14:paraId="76958E6C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>JSON Array ([])</w:t>
      </w:r>
    </w:p>
    <w:p w14:paraId="6285C65F" w14:textId="77777777" w:rsidR="00B242CF" w:rsidRDefault="00B242CF" w:rsidP="00B242CF">
      <w:pPr>
        <w:pStyle w:val="NoSpacing"/>
        <w:ind w:left="360"/>
      </w:pPr>
      <w:r>
        <w:t>["</w:t>
      </w:r>
      <w:proofErr w:type="spellStart"/>
      <w:r>
        <w:t>Abc</w:t>
      </w:r>
      <w:proofErr w:type="spellEnd"/>
      <w:r>
        <w:t>", "</w:t>
      </w:r>
      <w:proofErr w:type="spellStart"/>
      <w:r>
        <w:t>Xyz</w:t>
      </w:r>
      <w:proofErr w:type="spellEnd"/>
      <w:r>
        <w:t>", "LMN"]</w:t>
      </w:r>
    </w:p>
    <w:p w14:paraId="411819C8" w14:textId="77777777" w:rsidR="00B242CF" w:rsidRDefault="00B242CF" w:rsidP="00B242CF">
      <w:pPr>
        <w:pStyle w:val="NoSpacing"/>
        <w:ind w:left="360"/>
      </w:pPr>
    </w:p>
    <w:p w14:paraId="54A1DD61" w14:textId="77777777" w:rsidR="00B242CF" w:rsidRPr="00B242CF" w:rsidRDefault="00B242CF" w:rsidP="00B242CF">
      <w:pPr>
        <w:pStyle w:val="NoSpacing"/>
        <w:ind w:left="360"/>
        <w:rPr>
          <w:b/>
          <w:bCs/>
        </w:rPr>
      </w:pPr>
      <w:r w:rsidRPr="00B242CF">
        <w:rPr>
          <w:b/>
          <w:bCs/>
        </w:rPr>
        <w:t xml:space="preserve">JSON Array </w:t>
      </w:r>
      <w:proofErr w:type="gramStart"/>
      <w:r w:rsidRPr="00B242CF">
        <w:rPr>
          <w:b/>
          <w:bCs/>
        </w:rPr>
        <w:t>Of</w:t>
      </w:r>
      <w:proofErr w:type="gramEnd"/>
      <w:r w:rsidRPr="00B242CF">
        <w:rPr>
          <w:b/>
          <w:bCs/>
        </w:rPr>
        <w:t xml:space="preserve"> Objects</w:t>
      </w:r>
    </w:p>
    <w:p w14:paraId="60B6B644" w14:textId="77777777" w:rsidR="00B242CF" w:rsidRDefault="00B242CF" w:rsidP="00B242CF">
      <w:pPr>
        <w:pStyle w:val="NoSpacing"/>
        <w:ind w:left="360"/>
      </w:pPr>
      <w:proofErr w:type="gramStart"/>
      <w:r>
        <w:t>[  ---------</w:t>
      </w:r>
      <w:proofErr w:type="gramEnd"/>
      <w:r>
        <w:t>&gt; JSON Array</w:t>
      </w:r>
    </w:p>
    <w:p w14:paraId="5C7B3B59" w14:textId="77777777" w:rsidR="00B242CF" w:rsidRDefault="00B242CF" w:rsidP="00B242CF">
      <w:pPr>
        <w:pStyle w:val="NoSpacing"/>
        <w:ind w:left="360"/>
      </w:pPr>
      <w:r>
        <w:tab/>
      </w:r>
      <w:proofErr w:type="gramStart"/>
      <w:r>
        <w:t xml:space="preserve">{  </w:t>
      </w:r>
      <w:proofErr w:type="gramEnd"/>
      <w:r>
        <w:t xml:space="preserve">  -----&gt; JSON Object</w:t>
      </w:r>
    </w:p>
    <w:p w14:paraId="7EA0ADB4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7534D390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06A54137" w14:textId="77777777" w:rsidR="00B242CF" w:rsidRDefault="00B242CF" w:rsidP="00B242CF">
      <w:pPr>
        <w:pStyle w:val="NoSpacing"/>
        <w:ind w:left="360"/>
      </w:pPr>
      <w:r>
        <w:tab/>
      </w:r>
      <w:r>
        <w:tab/>
        <w:t xml:space="preserve">"salary":34534.34 </w:t>
      </w:r>
    </w:p>
    <w:p w14:paraId="0CC37EE0" w14:textId="77777777" w:rsidR="00B242CF" w:rsidRDefault="00B242CF" w:rsidP="00B242CF">
      <w:pPr>
        <w:pStyle w:val="NoSpacing"/>
        <w:ind w:left="360"/>
      </w:pPr>
      <w:r>
        <w:tab/>
        <w:t>},</w:t>
      </w:r>
    </w:p>
    <w:p w14:paraId="42E70B13" w14:textId="77777777" w:rsidR="00B242CF" w:rsidRDefault="00B242CF" w:rsidP="00B242CF">
      <w:pPr>
        <w:pStyle w:val="NoSpacing"/>
        <w:ind w:left="360"/>
      </w:pPr>
      <w:r>
        <w:tab/>
      </w:r>
      <w:proofErr w:type="gramStart"/>
      <w:r>
        <w:t xml:space="preserve">{  </w:t>
      </w:r>
      <w:proofErr w:type="gramEnd"/>
      <w:r>
        <w:t xml:space="preserve">  -----&gt; JSON Object</w:t>
      </w:r>
    </w:p>
    <w:p w14:paraId="34A0BE7B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firstName</w:t>
      </w:r>
      <w:proofErr w:type="spellEnd"/>
      <w:r>
        <w:t>":"John</w:t>
      </w:r>
      <w:proofErr w:type="gramStart"/>
      <w:r>
        <w:t>",  -----</w:t>
      </w:r>
      <w:proofErr w:type="gramEnd"/>
      <w:r>
        <w:t>&gt; JSON element</w:t>
      </w:r>
    </w:p>
    <w:p w14:paraId="15B841B6" w14:textId="77777777" w:rsidR="00B242CF" w:rsidRDefault="00B242CF" w:rsidP="00B242CF">
      <w:pPr>
        <w:pStyle w:val="NoSpacing"/>
        <w:ind w:left="360"/>
      </w:pPr>
      <w:r>
        <w:tab/>
      </w:r>
      <w:r>
        <w:tab/>
        <w:t>"</w:t>
      </w:r>
      <w:proofErr w:type="spellStart"/>
      <w:r>
        <w:t>lastName</w:t>
      </w:r>
      <w:proofErr w:type="spellEnd"/>
      <w:r>
        <w:t>":"Doe",</w:t>
      </w:r>
    </w:p>
    <w:p w14:paraId="58BDB277" w14:textId="77777777" w:rsidR="00B242CF" w:rsidRDefault="00B242CF" w:rsidP="00B242CF">
      <w:pPr>
        <w:pStyle w:val="NoSpacing"/>
        <w:ind w:left="360"/>
      </w:pPr>
      <w:r>
        <w:tab/>
      </w:r>
      <w:r>
        <w:tab/>
        <w:t xml:space="preserve">"salary":34534.34 </w:t>
      </w:r>
    </w:p>
    <w:p w14:paraId="007466C9" w14:textId="77777777" w:rsidR="00B242CF" w:rsidRDefault="00B242CF" w:rsidP="00B242CF">
      <w:pPr>
        <w:pStyle w:val="NoSpacing"/>
        <w:ind w:left="360"/>
      </w:pPr>
      <w:r>
        <w:tab/>
        <w:t>}</w:t>
      </w:r>
    </w:p>
    <w:p w14:paraId="23FEA667" w14:textId="574FA594" w:rsidR="00B242CF" w:rsidRDefault="00B242CF" w:rsidP="00B242CF">
      <w:pPr>
        <w:pStyle w:val="NoSpacing"/>
        <w:ind w:left="360"/>
      </w:pPr>
      <w:r>
        <w:t>]</w:t>
      </w:r>
    </w:p>
    <w:p w14:paraId="258FF755" w14:textId="7DEC04BE" w:rsidR="00E650FE" w:rsidRDefault="002E32D0" w:rsidP="00E650F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JSON</w:t>
      </w:r>
      <w:r w:rsidR="00E650FE" w:rsidRPr="00E650FE">
        <w:rPr>
          <w:b/>
          <w:bCs/>
          <w:u w:val="single"/>
        </w:rPr>
        <w:t xml:space="preserve"> To Java Class</w:t>
      </w:r>
    </w:p>
    <w:p w14:paraId="18B7EE64" w14:textId="634130E4" w:rsidR="00E650FE" w:rsidRDefault="00E650FE" w:rsidP="00E650FE">
      <w:pPr>
        <w:pStyle w:val="NoSpacing"/>
        <w:rPr>
          <w:b/>
          <w:bCs/>
          <w:u w:val="single"/>
        </w:rPr>
      </w:pPr>
    </w:p>
    <w:p w14:paraId="56FD8E5E" w14:textId="60132013" w:rsidR="00E650FE" w:rsidRDefault="002E32D0" w:rsidP="00E650FE">
      <w:pPr>
        <w:pStyle w:val="NoSpacing"/>
      </w:pPr>
      <w:r>
        <w:object w:dxaOrig="12520" w:dyaOrig="4170" w14:anchorId="6EEB11AF">
          <v:shape id="_x0000_i1026" type="#_x0000_t75" style="width:390.85pt;height:128.55pt" o:ole="">
            <v:imagedata r:id="rId13" o:title=""/>
          </v:shape>
          <o:OLEObject Type="Embed" ProgID="Paint.Picture" ShapeID="_x0000_i1026" DrawAspect="Content" ObjectID="_1716012572" r:id="rId14"/>
        </w:object>
      </w:r>
    </w:p>
    <w:p w14:paraId="58C262A0" w14:textId="344E7947" w:rsidR="002E32D0" w:rsidRDefault="002E32D0" w:rsidP="00E650FE">
      <w:pPr>
        <w:pStyle w:val="NoSpacing"/>
      </w:pPr>
    </w:p>
    <w:p w14:paraId="418F7AE0" w14:textId="4B23965F" w:rsidR="002E32D0" w:rsidRDefault="002E32D0" w:rsidP="00E650FE">
      <w:pPr>
        <w:pStyle w:val="NoSpacing"/>
        <w:rPr>
          <w:b/>
          <w:bCs/>
          <w:u w:val="single"/>
        </w:rPr>
      </w:pPr>
      <w:r w:rsidRPr="002E32D0">
        <w:rPr>
          <w:b/>
          <w:bCs/>
          <w:u w:val="single"/>
        </w:rPr>
        <w:t>Java Class to JSON</w:t>
      </w:r>
    </w:p>
    <w:p w14:paraId="2F4C9673" w14:textId="28348EBF" w:rsidR="00657D28" w:rsidRDefault="00657D28" w:rsidP="00E650FE">
      <w:pPr>
        <w:pStyle w:val="NoSpacing"/>
        <w:rPr>
          <w:b/>
          <w:bCs/>
          <w:u w:val="single"/>
        </w:rPr>
      </w:pPr>
    </w:p>
    <w:p w14:paraId="03550E7B" w14:textId="0E08D343" w:rsidR="00657D28" w:rsidRDefault="00657D28" w:rsidP="00E650FE">
      <w:pPr>
        <w:pStyle w:val="NoSpacing"/>
      </w:pPr>
      <w:r>
        <w:object w:dxaOrig="12340" w:dyaOrig="4720" w14:anchorId="092C0893">
          <v:shape id="_x0000_i1027" type="#_x0000_t75" style="width:365.15pt;height:138.85pt" o:ole="">
            <v:imagedata r:id="rId15" o:title=""/>
          </v:shape>
          <o:OLEObject Type="Embed" ProgID="Paint.Picture" ShapeID="_x0000_i1027" DrawAspect="Content" ObjectID="_1716012573" r:id="rId16"/>
        </w:object>
      </w:r>
    </w:p>
    <w:p w14:paraId="039D5FB9" w14:textId="476E0064" w:rsidR="00606A34" w:rsidRDefault="00606A34" w:rsidP="00E650FE">
      <w:pPr>
        <w:pStyle w:val="NoSpacing"/>
      </w:pPr>
    </w:p>
    <w:p w14:paraId="6211E168" w14:textId="63012DE4" w:rsidR="00606A34" w:rsidRDefault="00606A34" w:rsidP="00E650FE">
      <w:pPr>
        <w:pStyle w:val="NoSpacing"/>
      </w:pPr>
    </w:p>
    <w:p w14:paraId="3F4A7F3C" w14:textId="280000DB" w:rsidR="00606A34" w:rsidRDefault="00606A34" w:rsidP="00E650FE">
      <w:pPr>
        <w:pStyle w:val="NoSpacing"/>
      </w:pPr>
    </w:p>
    <w:p w14:paraId="232DA628" w14:textId="6D5F55B7" w:rsidR="001F3C86" w:rsidRDefault="00A327E1" w:rsidP="00E650FE">
      <w:pPr>
        <w:pStyle w:val="NoSpacing"/>
      </w:pPr>
      <w:r>
        <w:object w:dxaOrig="11700" w:dyaOrig="6440" w14:anchorId="14E0DA62">
          <v:shape id="_x0000_i1028" type="#_x0000_t75" style="width:4in;height:159.45pt" o:ole="">
            <v:imagedata r:id="rId17" o:title=""/>
          </v:shape>
          <o:OLEObject Type="Embed" ProgID="Paint.Picture" ShapeID="_x0000_i1028" DrawAspect="Content" ObjectID="_1716012574" r:id="rId18"/>
        </w:object>
      </w:r>
    </w:p>
    <w:p w14:paraId="7D682F55" w14:textId="21344421" w:rsidR="001F3C86" w:rsidRDefault="001F3C86"/>
    <w:p w14:paraId="6D2663F4" w14:textId="77777777" w:rsidR="006B239D" w:rsidRDefault="006B239D"/>
    <w:p w14:paraId="29243704" w14:textId="02DC2C5D" w:rsidR="00606A34" w:rsidRDefault="001F3C86" w:rsidP="00E650FE">
      <w:pPr>
        <w:pStyle w:val="NoSpacing"/>
      </w:pPr>
      <w:r>
        <w:object w:dxaOrig="18240" w:dyaOrig="5960" w14:anchorId="1DE0B3A4">
          <v:shape id="_x0000_i1029" type="#_x0000_t75" style="width:468pt;height:154.3pt" o:ole="">
            <v:imagedata r:id="rId19" o:title=""/>
          </v:shape>
          <o:OLEObject Type="Embed" ProgID="Paint.Picture" ShapeID="_x0000_i1029" DrawAspect="Content" ObjectID="_1716012575" r:id="rId20"/>
        </w:object>
      </w:r>
    </w:p>
    <w:p w14:paraId="539EABD9" w14:textId="0933894A" w:rsidR="006B239D" w:rsidRDefault="006B239D" w:rsidP="00E650FE">
      <w:pPr>
        <w:pStyle w:val="NoSpacing"/>
      </w:pPr>
    </w:p>
    <w:p w14:paraId="1926A41E" w14:textId="7A72CA44" w:rsidR="006B239D" w:rsidRDefault="006B239D" w:rsidP="00E650FE">
      <w:pPr>
        <w:pStyle w:val="NoSpacing"/>
      </w:pPr>
    </w:p>
    <w:p w14:paraId="20C69BD3" w14:textId="7E54B0B6" w:rsidR="006B239D" w:rsidRDefault="006B239D" w:rsidP="00E650FE">
      <w:pPr>
        <w:pStyle w:val="NoSpacing"/>
      </w:pPr>
    </w:p>
    <w:p w14:paraId="120C25C3" w14:textId="235C977C" w:rsidR="006B239D" w:rsidRDefault="002103EC" w:rsidP="00E650FE">
      <w:pPr>
        <w:pStyle w:val="NoSpacing"/>
      </w:pPr>
      <w:r>
        <w:object w:dxaOrig="11750" w:dyaOrig="2280" w14:anchorId="4FCF5A9E">
          <v:shape id="_x0000_i1030" type="#_x0000_t75" style="width:442.3pt;height:87.45pt" o:ole="">
            <v:imagedata r:id="rId21" o:title=""/>
          </v:shape>
          <o:OLEObject Type="Embed" ProgID="Paint.Picture" ShapeID="_x0000_i1030" DrawAspect="Content" ObjectID="_1716012576" r:id="rId22"/>
        </w:object>
      </w:r>
    </w:p>
    <w:p w14:paraId="322C27F2" w14:textId="630535B8" w:rsidR="00BD37B0" w:rsidRDefault="00BD37B0" w:rsidP="00E650FE">
      <w:pPr>
        <w:pStyle w:val="NoSpacing"/>
      </w:pPr>
    </w:p>
    <w:p w14:paraId="59EAC6A2" w14:textId="1ED3192F" w:rsidR="00BD37B0" w:rsidRDefault="00BD37B0" w:rsidP="00E650FE">
      <w:pPr>
        <w:pStyle w:val="NoSpacing"/>
      </w:pPr>
    </w:p>
    <w:p w14:paraId="0965A973" w14:textId="48AE47EE" w:rsidR="00BD37B0" w:rsidRDefault="00BD37B0" w:rsidP="00E650FE">
      <w:pPr>
        <w:pStyle w:val="NoSpacing"/>
      </w:pPr>
      <w:r>
        <w:t>Postman tool:</w:t>
      </w:r>
    </w:p>
    <w:p w14:paraId="610A4209" w14:textId="4140C358" w:rsidR="00BD37B0" w:rsidRPr="00BD37B0" w:rsidRDefault="00BD37B0" w:rsidP="00BD37B0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>Postman tool is use to test the REST APIs.</w:t>
      </w:r>
    </w:p>
    <w:p w14:paraId="6C92D15F" w14:textId="116F4C2A" w:rsidR="00BD37B0" w:rsidRPr="00BD37B0" w:rsidRDefault="00BD37B0" w:rsidP="00BD37B0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>It can be use to send request and return the response from the REST APIs</w:t>
      </w:r>
    </w:p>
    <w:p w14:paraId="75C9A1ED" w14:textId="2080C97D" w:rsidR="00BD37B0" w:rsidRPr="00BD37B0" w:rsidRDefault="00BD37B0" w:rsidP="00BD37B0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>This tool can be use in the Testing of the Rest API</w:t>
      </w:r>
    </w:p>
    <w:p w14:paraId="07BE8460" w14:textId="0B3976F4" w:rsidR="00BD37B0" w:rsidRPr="00BD37B0" w:rsidRDefault="00BD37B0" w:rsidP="00BD37B0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>Download and install Postman tool</w:t>
      </w:r>
    </w:p>
    <w:p w14:paraId="369537C6" w14:textId="794A94C1" w:rsidR="00BD37B0" w:rsidRDefault="00504CAF" w:rsidP="00BD37B0">
      <w:pPr>
        <w:pStyle w:val="NoSpacing"/>
        <w:ind w:left="720"/>
        <w:rPr>
          <w:b/>
          <w:bCs/>
          <w:u w:val="single"/>
        </w:rPr>
      </w:pPr>
      <w:hyperlink r:id="rId23" w:history="1">
        <w:r w:rsidR="00BD37B0" w:rsidRPr="004F401E">
          <w:rPr>
            <w:rStyle w:val="Hyperlink"/>
            <w:b/>
            <w:bCs/>
          </w:rPr>
          <w:t>https://www.postman.com/downloads/</w:t>
        </w:r>
      </w:hyperlink>
      <w:r w:rsidR="00BD37B0">
        <w:rPr>
          <w:b/>
          <w:bCs/>
          <w:u w:val="single"/>
        </w:rPr>
        <w:t xml:space="preserve"> </w:t>
      </w:r>
    </w:p>
    <w:p w14:paraId="5D0A118B" w14:textId="664FEA05" w:rsidR="000254CD" w:rsidRDefault="000254CD" w:rsidP="000254CD">
      <w:pPr>
        <w:pStyle w:val="NoSpacing"/>
        <w:rPr>
          <w:b/>
          <w:bCs/>
          <w:u w:val="single"/>
        </w:rPr>
      </w:pPr>
    </w:p>
    <w:p w14:paraId="22D1AA91" w14:textId="608953F7" w:rsidR="000254CD" w:rsidRDefault="000254CD" w:rsidP="000254CD">
      <w:pPr>
        <w:pStyle w:val="NoSpacing"/>
        <w:rPr>
          <w:b/>
          <w:bCs/>
          <w:u w:val="single"/>
        </w:rPr>
      </w:pPr>
    </w:p>
    <w:p w14:paraId="0F671C06" w14:textId="774A9F7A" w:rsidR="000254CD" w:rsidRDefault="000254CD" w:rsidP="000254C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HTTP Method</w:t>
      </w:r>
    </w:p>
    <w:p w14:paraId="04D50A54" w14:textId="3C91FEC2" w:rsidR="000254CD" w:rsidRDefault="000254CD" w:rsidP="000254CD">
      <w:pPr>
        <w:pStyle w:val="NoSpacing"/>
        <w:numPr>
          <w:ilvl w:val="0"/>
          <w:numId w:val="13"/>
        </w:numPr>
      </w:pPr>
      <w:r>
        <w:t>Http (Hyper Text Transfer Protocol)</w:t>
      </w:r>
    </w:p>
    <w:p w14:paraId="47E73E0B" w14:textId="66C7067D" w:rsidR="000254CD" w:rsidRDefault="000254CD" w:rsidP="000254CD">
      <w:pPr>
        <w:pStyle w:val="NoSpacing"/>
        <w:numPr>
          <w:ilvl w:val="0"/>
          <w:numId w:val="13"/>
        </w:numPr>
      </w:pPr>
      <w:r>
        <w:t>Use to connect two parties and also carry a data from one location to another.</w:t>
      </w:r>
    </w:p>
    <w:p w14:paraId="7C50D022" w14:textId="43995853" w:rsidR="00D35AA6" w:rsidRDefault="00D35AA6" w:rsidP="000254CD">
      <w:pPr>
        <w:pStyle w:val="NoSpacing"/>
        <w:numPr>
          <w:ilvl w:val="0"/>
          <w:numId w:val="13"/>
        </w:numPr>
      </w:pPr>
      <w:r>
        <w:t xml:space="preserve">There are multiple methods of HTTP Protocol such as </w:t>
      </w:r>
      <w:r w:rsidRPr="00D35AA6">
        <w:rPr>
          <w:b/>
          <w:bCs/>
        </w:rPr>
        <w:t>GET, POST, PUT, DELETE</w:t>
      </w:r>
      <w:r>
        <w:t xml:space="preserve">, OPTION, HEAD, PATCH </w:t>
      </w:r>
      <w:proofErr w:type="gramStart"/>
      <w:r>
        <w:t>etc..</w:t>
      </w:r>
      <w:proofErr w:type="gramEnd"/>
    </w:p>
    <w:p w14:paraId="3B4B2FB0" w14:textId="77777777" w:rsidR="005332A1" w:rsidRPr="00D35AA6" w:rsidRDefault="00D35AA6" w:rsidP="005332A1">
      <w:pPr>
        <w:pStyle w:val="NoSpacing"/>
        <w:numPr>
          <w:ilvl w:val="1"/>
          <w:numId w:val="13"/>
        </w:numPr>
        <w:rPr>
          <w:b/>
          <w:bCs/>
        </w:rPr>
      </w:pPr>
      <w:r w:rsidRPr="005332A1">
        <w:rPr>
          <w:b/>
          <w:bCs/>
        </w:rPr>
        <w:t xml:space="preserve">GET: </w:t>
      </w:r>
      <w:r>
        <w:t>Is use to retrieve the information.</w:t>
      </w:r>
      <w:r w:rsidR="00300CD9">
        <w:t xml:space="preserve"> </w:t>
      </w:r>
      <w:r w:rsidR="005332A1">
        <w:t>Can pass the Data in form of parameters or path variable.</w:t>
      </w:r>
    </w:p>
    <w:p w14:paraId="7E669CCD" w14:textId="4E714475" w:rsidR="00D35AA6" w:rsidRPr="005332A1" w:rsidRDefault="00D35AA6" w:rsidP="00D35AA6">
      <w:pPr>
        <w:pStyle w:val="NoSpacing"/>
        <w:numPr>
          <w:ilvl w:val="1"/>
          <w:numId w:val="13"/>
        </w:numPr>
        <w:rPr>
          <w:b/>
          <w:bCs/>
        </w:rPr>
      </w:pPr>
      <w:r w:rsidRPr="005332A1">
        <w:rPr>
          <w:b/>
          <w:bCs/>
        </w:rPr>
        <w:t>POST:</w:t>
      </w:r>
      <w:r>
        <w:t xml:space="preserve"> </w:t>
      </w:r>
      <w:r w:rsidRPr="00D35AA6">
        <w:t>Is use to create new entry or accept the value from the request</w:t>
      </w:r>
      <w:r w:rsidR="005332A1">
        <w:t>. Can pass data in form of JSON (Request Body)</w:t>
      </w:r>
    </w:p>
    <w:p w14:paraId="7C9CFA6A" w14:textId="7C71712F" w:rsidR="00A53D38" w:rsidRPr="00A53D38" w:rsidRDefault="00A53D38" w:rsidP="00D35AA6">
      <w:pPr>
        <w:pStyle w:val="NoSpacing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PUT:</w:t>
      </w:r>
      <w:r>
        <w:t xml:space="preserve"> is use to Update the existing entry. Accept data from the user.</w:t>
      </w:r>
      <w:r w:rsidR="005332A1">
        <w:t xml:space="preserve"> Can pass data in form of JSON (Request Body)</w:t>
      </w:r>
    </w:p>
    <w:p w14:paraId="51EBCF81" w14:textId="350348EE" w:rsidR="00A53D38" w:rsidRPr="002552AA" w:rsidRDefault="003F42BA" w:rsidP="00B10439">
      <w:pPr>
        <w:pStyle w:val="NoSpacing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DELETE: </w:t>
      </w:r>
      <w:r w:rsidRPr="003F42BA">
        <w:t>Is use to delete the existing entry.</w:t>
      </w:r>
      <w:r w:rsidR="005332A1" w:rsidRPr="005332A1">
        <w:t xml:space="preserve"> </w:t>
      </w:r>
      <w:r w:rsidR="005332A1">
        <w:t>Can pass the Data in form of parameters or path variable.</w:t>
      </w:r>
    </w:p>
    <w:p w14:paraId="5A11A1A9" w14:textId="7173AA02" w:rsidR="002552AA" w:rsidRDefault="002552AA" w:rsidP="002552AA">
      <w:pPr>
        <w:pStyle w:val="NoSpacing"/>
      </w:pPr>
    </w:p>
    <w:p w14:paraId="7D4DF1DA" w14:textId="32444463" w:rsidR="002552AA" w:rsidRDefault="002552AA">
      <w:r>
        <w:br w:type="page"/>
      </w:r>
    </w:p>
    <w:p w14:paraId="00005E1D" w14:textId="22838731" w:rsidR="002552AA" w:rsidRDefault="002552AA" w:rsidP="002552AA">
      <w:pPr>
        <w:pStyle w:val="NoSpacing"/>
        <w:rPr>
          <w:b/>
          <w:bCs/>
        </w:rPr>
      </w:pPr>
      <w:r>
        <w:rPr>
          <w:b/>
          <w:bCs/>
        </w:rPr>
        <w:lastRenderedPageBreak/>
        <w:t>Get Data from the Request</w:t>
      </w:r>
    </w:p>
    <w:p w14:paraId="2AE6378C" w14:textId="4EBA3696" w:rsidR="002552AA" w:rsidRDefault="002552AA" w:rsidP="002552AA">
      <w:pPr>
        <w:pStyle w:val="NoSpacing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Getting Data in JSON</w:t>
      </w:r>
    </w:p>
    <w:p w14:paraId="58CCE8F7" w14:textId="42CB454D" w:rsidR="00265C39" w:rsidRPr="00265C39" w:rsidRDefault="00265C39" w:rsidP="00265C39">
      <w:pPr>
        <w:pStyle w:val="NoSpacing"/>
        <w:numPr>
          <w:ilvl w:val="1"/>
          <w:numId w:val="14"/>
        </w:numPr>
        <w:rPr>
          <w:b/>
          <w:bCs/>
        </w:rPr>
      </w:pPr>
      <w:r>
        <w:t>Create a DTO class and use it as a</w:t>
      </w:r>
      <w:r w:rsidR="00C158D9">
        <w:t>n</w:t>
      </w:r>
      <w:r>
        <w:t xml:space="preserve"> input parameter of the method.</w:t>
      </w:r>
    </w:p>
    <w:p w14:paraId="7C0578A5" w14:textId="2DAE0AA7" w:rsidR="00265C39" w:rsidRDefault="00265C39" w:rsidP="00265C39">
      <w:pPr>
        <w:pStyle w:val="NoSpacing"/>
        <w:numPr>
          <w:ilvl w:val="1"/>
          <w:numId w:val="14"/>
        </w:numPr>
        <w:rPr>
          <w:b/>
          <w:bCs/>
        </w:rPr>
      </w:pPr>
      <w:r>
        <w:t xml:space="preserve">Make use of </w:t>
      </w:r>
      <w:r w:rsidRPr="00C158D9">
        <w:rPr>
          <w:b/>
          <w:bCs/>
        </w:rPr>
        <w:t>@ReuqestBody</w:t>
      </w:r>
      <w:r>
        <w:t xml:space="preserve"> annotation to convert JSON into Java Object  </w:t>
      </w:r>
    </w:p>
    <w:p w14:paraId="54C4697F" w14:textId="134AECD7" w:rsidR="002552AA" w:rsidRDefault="002552AA" w:rsidP="002552AA">
      <w:pPr>
        <w:pStyle w:val="NoSpacing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Getting data in form of parameter</w:t>
      </w:r>
    </w:p>
    <w:p w14:paraId="3C6CAEC6" w14:textId="0EA4C14D" w:rsidR="00AF5113" w:rsidRPr="00AF5113" w:rsidRDefault="00AF5113" w:rsidP="00AF5113">
      <w:pPr>
        <w:pStyle w:val="NoSpacing"/>
        <w:numPr>
          <w:ilvl w:val="1"/>
          <w:numId w:val="14"/>
        </w:numPr>
        <w:rPr>
          <w:b/>
          <w:bCs/>
        </w:rPr>
      </w:pPr>
      <w:r>
        <w:t>You can receive the data in the form of parameter.</w:t>
      </w:r>
    </w:p>
    <w:p w14:paraId="619857F9" w14:textId="477B6AE9" w:rsidR="00AF5113" w:rsidRDefault="00AF5113" w:rsidP="00AF5113">
      <w:pPr>
        <w:pStyle w:val="NoSpacing"/>
        <w:numPr>
          <w:ilvl w:val="1"/>
          <w:numId w:val="14"/>
        </w:numPr>
        <w:rPr>
          <w:b/>
          <w:bCs/>
        </w:rPr>
      </w:pPr>
      <w:r>
        <w:t xml:space="preserve">To accept parameter at java code use </w:t>
      </w:r>
      <w:r w:rsidRPr="00AF5113">
        <w:rPr>
          <w:b/>
          <w:bCs/>
        </w:rPr>
        <w:t>@RequestParam</w:t>
      </w:r>
      <w:r>
        <w:rPr>
          <w:b/>
          <w:bCs/>
        </w:rPr>
        <w:t xml:space="preserve"> </w:t>
      </w:r>
      <w:r w:rsidRPr="00AF5113">
        <w:t>annotation</w:t>
      </w:r>
      <w:r>
        <w:t xml:space="preserve"> before the method input parameter.</w:t>
      </w:r>
    </w:p>
    <w:p w14:paraId="175B13BA" w14:textId="1C40648E" w:rsidR="002552AA" w:rsidRDefault="002552AA" w:rsidP="002552AA">
      <w:pPr>
        <w:pStyle w:val="NoSpacing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Getting data in form of Path </w:t>
      </w:r>
      <w:r w:rsidR="00F720C2">
        <w:rPr>
          <w:b/>
          <w:bCs/>
        </w:rPr>
        <w:t>variable</w:t>
      </w:r>
    </w:p>
    <w:p w14:paraId="6D5E60AB" w14:textId="2DCBCAF7" w:rsidR="00075163" w:rsidRDefault="00FA6F50" w:rsidP="00075163">
      <w:pPr>
        <w:pStyle w:val="NoSpacing"/>
        <w:numPr>
          <w:ilvl w:val="1"/>
          <w:numId w:val="14"/>
        </w:numPr>
      </w:pPr>
      <w:r w:rsidRPr="00FA6F50">
        <w:t xml:space="preserve">You can </w:t>
      </w:r>
      <w:r>
        <w:t>r</w:t>
      </w:r>
      <w:r w:rsidRPr="00FA6F50">
        <w:t>ece</w:t>
      </w:r>
      <w:r>
        <w:t>i</w:t>
      </w:r>
      <w:r w:rsidRPr="00FA6F50">
        <w:t>ve the user data in the form of path variable which is a dynamic part of the path</w:t>
      </w:r>
      <w:r>
        <w:t>.</w:t>
      </w:r>
    </w:p>
    <w:p w14:paraId="5DC0D0A2" w14:textId="713105AF" w:rsidR="00FA6F50" w:rsidRDefault="00FA6F50" w:rsidP="00075163">
      <w:pPr>
        <w:pStyle w:val="NoSpacing"/>
        <w:numPr>
          <w:ilvl w:val="1"/>
          <w:numId w:val="14"/>
        </w:numPr>
      </w:pPr>
      <w:r>
        <w:t xml:space="preserve">To accept the value from the </w:t>
      </w:r>
      <w:proofErr w:type="gramStart"/>
      <w:r>
        <w:t>path</w:t>
      </w:r>
      <w:proofErr w:type="gramEnd"/>
      <w:r>
        <w:t xml:space="preserve"> use </w:t>
      </w:r>
      <w:r w:rsidRPr="00504CAF">
        <w:rPr>
          <w:b/>
          <w:bCs/>
        </w:rPr>
        <w:t>@Pathvariable</w:t>
      </w:r>
      <w:r>
        <w:t xml:space="preserve"> annotation before method input parameter.</w:t>
      </w:r>
    </w:p>
    <w:p w14:paraId="7E3633F4" w14:textId="47B4E128" w:rsidR="00FA6F50" w:rsidRPr="00FA6F50" w:rsidRDefault="00FA6F50" w:rsidP="00075163">
      <w:pPr>
        <w:pStyle w:val="NoSpacing"/>
        <w:numPr>
          <w:ilvl w:val="1"/>
          <w:numId w:val="14"/>
        </w:numPr>
      </w:pPr>
      <w:r>
        <w:t xml:space="preserve">By using this </w:t>
      </w:r>
      <w:proofErr w:type="gramStart"/>
      <w:r>
        <w:t>option</w:t>
      </w:r>
      <w:proofErr w:type="gramEnd"/>
      <w:r>
        <w:t xml:space="preserve"> you can values mandatory for the user.</w:t>
      </w:r>
    </w:p>
    <w:sectPr w:rsidR="00FA6F50" w:rsidRPr="00FA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BF"/>
    <w:multiLevelType w:val="hybridMultilevel"/>
    <w:tmpl w:val="48A41592"/>
    <w:lvl w:ilvl="0" w:tplc="3EA0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3685"/>
    <w:multiLevelType w:val="hybridMultilevel"/>
    <w:tmpl w:val="2EE0D2DA"/>
    <w:lvl w:ilvl="0" w:tplc="1F4C0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E5A"/>
    <w:multiLevelType w:val="hybridMultilevel"/>
    <w:tmpl w:val="1040D25A"/>
    <w:lvl w:ilvl="0" w:tplc="DE76E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3971"/>
    <w:multiLevelType w:val="hybridMultilevel"/>
    <w:tmpl w:val="E5C07FA4"/>
    <w:lvl w:ilvl="0" w:tplc="22289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13487"/>
    <w:multiLevelType w:val="hybridMultilevel"/>
    <w:tmpl w:val="A6A2437E"/>
    <w:lvl w:ilvl="0" w:tplc="C804B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670"/>
    <w:multiLevelType w:val="hybridMultilevel"/>
    <w:tmpl w:val="A7A8497A"/>
    <w:lvl w:ilvl="0" w:tplc="7BB42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959AA"/>
    <w:multiLevelType w:val="hybridMultilevel"/>
    <w:tmpl w:val="B060D15A"/>
    <w:lvl w:ilvl="0" w:tplc="33A4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42E65"/>
    <w:multiLevelType w:val="hybridMultilevel"/>
    <w:tmpl w:val="91E201C2"/>
    <w:lvl w:ilvl="0" w:tplc="379CE3F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E7EBB"/>
    <w:multiLevelType w:val="hybridMultilevel"/>
    <w:tmpl w:val="17023048"/>
    <w:lvl w:ilvl="0" w:tplc="4192E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B781E"/>
    <w:multiLevelType w:val="hybridMultilevel"/>
    <w:tmpl w:val="023270DE"/>
    <w:lvl w:ilvl="0" w:tplc="DE9CA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24CDC"/>
    <w:multiLevelType w:val="hybridMultilevel"/>
    <w:tmpl w:val="BE845E86"/>
    <w:lvl w:ilvl="0" w:tplc="3014B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B787A"/>
    <w:multiLevelType w:val="hybridMultilevel"/>
    <w:tmpl w:val="6D4EDFCA"/>
    <w:lvl w:ilvl="0" w:tplc="91F00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31EC0"/>
    <w:multiLevelType w:val="hybridMultilevel"/>
    <w:tmpl w:val="6CAA1CFE"/>
    <w:lvl w:ilvl="0" w:tplc="ADA88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515FF"/>
    <w:multiLevelType w:val="hybridMultilevel"/>
    <w:tmpl w:val="2898C108"/>
    <w:lvl w:ilvl="0" w:tplc="670EF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1222">
    <w:abstractNumId w:val="5"/>
  </w:num>
  <w:num w:numId="2" w16cid:durableId="1961644598">
    <w:abstractNumId w:val="0"/>
  </w:num>
  <w:num w:numId="3" w16cid:durableId="806778061">
    <w:abstractNumId w:val="13"/>
  </w:num>
  <w:num w:numId="4" w16cid:durableId="2099473874">
    <w:abstractNumId w:val="2"/>
  </w:num>
  <w:num w:numId="5" w16cid:durableId="952789623">
    <w:abstractNumId w:val="7"/>
  </w:num>
  <w:num w:numId="6" w16cid:durableId="401761022">
    <w:abstractNumId w:val="9"/>
  </w:num>
  <w:num w:numId="7" w16cid:durableId="2443513">
    <w:abstractNumId w:val="11"/>
  </w:num>
  <w:num w:numId="8" w16cid:durableId="1311247413">
    <w:abstractNumId w:val="3"/>
  </w:num>
  <w:num w:numId="9" w16cid:durableId="62339960">
    <w:abstractNumId w:val="10"/>
  </w:num>
  <w:num w:numId="10" w16cid:durableId="1626501785">
    <w:abstractNumId w:val="6"/>
  </w:num>
  <w:num w:numId="11" w16cid:durableId="1066103228">
    <w:abstractNumId w:val="1"/>
  </w:num>
  <w:num w:numId="12" w16cid:durableId="399643070">
    <w:abstractNumId w:val="12"/>
  </w:num>
  <w:num w:numId="13" w16cid:durableId="671494683">
    <w:abstractNumId w:val="4"/>
  </w:num>
  <w:num w:numId="14" w16cid:durableId="322050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C3"/>
    <w:rsid w:val="000254CD"/>
    <w:rsid w:val="00026070"/>
    <w:rsid w:val="000579BC"/>
    <w:rsid w:val="000667BB"/>
    <w:rsid w:val="00072F29"/>
    <w:rsid w:val="00075163"/>
    <w:rsid w:val="0009328A"/>
    <w:rsid w:val="000F342D"/>
    <w:rsid w:val="00121AF5"/>
    <w:rsid w:val="001228A2"/>
    <w:rsid w:val="00135BF3"/>
    <w:rsid w:val="00150348"/>
    <w:rsid w:val="00173498"/>
    <w:rsid w:val="00175897"/>
    <w:rsid w:val="00187179"/>
    <w:rsid w:val="00190B9A"/>
    <w:rsid w:val="001B1689"/>
    <w:rsid w:val="001C547C"/>
    <w:rsid w:val="001D1617"/>
    <w:rsid w:val="001E17D9"/>
    <w:rsid w:val="001E5067"/>
    <w:rsid w:val="001F3C86"/>
    <w:rsid w:val="00201176"/>
    <w:rsid w:val="002103EC"/>
    <w:rsid w:val="00214335"/>
    <w:rsid w:val="00221FAF"/>
    <w:rsid w:val="00233148"/>
    <w:rsid w:val="002552AA"/>
    <w:rsid w:val="00261AAC"/>
    <w:rsid w:val="00265C39"/>
    <w:rsid w:val="002A1D61"/>
    <w:rsid w:val="002C1F97"/>
    <w:rsid w:val="002E32D0"/>
    <w:rsid w:val="002F3E3B"/>
    <w:rsid w:val="002F7FA1"/>
    <w:rsid w:val="00300CD9"/>
    <w:rsid w:val="00317A53"/>
    <w:rsid w:val="00347261"/>
    <w:rsid w:val="003518AD"/>
    <w:rsid w:val="00352FF0"/>
    <w:rsid w:val="003561A0"/>
    <w:rsid w:val="003739D3"/>
    <w:rsid w:val="003752FD"/>
    <w:rsid w:val="003A1531"/>
    <w:rsid w:val="003A2B34"/>
    <w:rsid w:val="003B3096"/>
    <w:rsid w:val="003C12F6"/>
    <w:rsid w:val="003C7079"/>
    <w:rsid w:val="003D4C5A"/>
    <w:rsid w:val="003F42BA"/>
    <w:rsid w:val="003F466B"/>
    <w:rsid w:val="00403604"/>
    <w:rsid w:val="00414AD5"/>
    <w:rsid w:val="00427A82"/>
    <w:rsid w:val="0043760A"/>
    <w:rsid w:val="00455AA7"/>
    <w:rsid w:val="00462DE7"/>
    <w:rsid w:val="0049554B"/>
    <w:rsid w:val="004A1074"/>
    <w:rsid w:val="004B50CB"/>
    <w:rsid w:val="004C738D"/>
    <w:rsid w:val="004E22BB"/>
    <w:rsid w:val="00502A2A"/>
    <w:rsid w:val="00504CAF"/>
    <w:rsid w:val="005212BE"/>
    <w:rsid w:val="00526BC8"/>
    <w:rsid w:val="005332A1"/>
    <w:rsid w:val="0054054E"/>
    <w:rsid w:val="00564A3D"/>
    <w:rsid w:val="00567F9C"/>
    <w:rsid w:val="00581C0F"/>
    <w:rsid w:val="005A2918"/>
    <w:rsid w:val="005B3240"/>
    <w:rsid w:val="005D605D"/>
    <w:rsid w:val="005E4FF3"/>
    <w:rsid w:val="005F6DA5"/>
    <w:rsid w:val="006042AD"/>
    <w:rsid w:val="00606A34"/>
    <w:rsid w:val="00616D1B"/>
    <w:rsid w:val="00640435"/>
    <w:rsid w:val="00653DC0"/>
    <w:rsid w:val="00657D28"/>
    <w:rsid w:val="00673BD0"/>
    <w:rsid w:val="00680855"/>
    <w:rsid w:val="006B0BB5"/>
    <w:rsid w:val="006B239D"/>
    <w:rsid w:val="006F3939"/>
    <w:rsid w:val="00717B86"/>
    <w:rsid w:val="00731185"/>
    <w:rsid w:val="00737ACD"/>
    <w:rsid w:val="0076749E"/>
    <w:rsid w:val="007A1BB2"/>
    <w:rsid w:val="007D6955"/>
    <w:rsid w:val="007F2239"/>
    <w:rsid w:val="007F4EE9"/>
    <w:rsid w:val="00843559"/>
    <w:rsid w:val="00876D44"/>
    <w:rsid w:val="00882AE7"/>
    <w:rsid w:val="00891A7F"/>
    <w:rsid w:val="00897A67"/>
    <w:rsid w:val="008A6800"/>
    <w:rsid w:val="008E657F"/>
    <w:rsid w:val="008E6617"/>
    <w:rsid w:val="00931711"/>
    <w:rsid w:val="00952133"/>
    <w:rsid w:val="009570C8"/>
    <w:rsid w:val="009908EE"/>
    <w:rsid w:val="009913CE"/>
    <w:rsid w:val="00993235"/>
    <w:rsid w:val="009A311E"/>
    <w:rsid w:val="009B56C3"/>
    <w:rsid w:val="00A327E1"/>
    <w:rsid w:val="00A53D38"/>
    <w:rsid w:val="00A65EB6"/>
    <w:rsid w:val="00A6786D"/>
    <w:rsid w:val="00A72B78"/>
    <w:rsid w:val="00AA3091"/>
    <w:rsid w:val="00AD56A9"/>
    <w:rsid w:val="00AF2495"/>
    <w:rsid w:val="00AF3282"/>
    <w:rsid w:val="00AF4A41"/>
    <w:rsid w:val="00AF5113"/>
    <w:rsid w:val="00AF56A7"/>
    <w:rsid w:val="00B029B4"/>
    <w:rsid w:val="00B05965"/>
    <w:rsid w:val="00B10439"/>
    <w:rsid w:val="00B21345"/>
    <w:rsid w:val="00B242CF"/>
    <w:rsid w:val="00B62865"/>
    <w:rsid w:val="00B7743C"/>
    <w:rsid w:val="00BA3F5A"/>
    <w:rsid w:val="00BA6BEC"/>
    <w:rsid w:val="00BB26F2"/>
    <w:rsid w:val="00BD37B0"/>
    <w:rsid w:val="00BE7813"/>
    <w:rsid w:val="00BF0D4A"/>
    <w:rsid w:val="00C158D9"/>
    <w:rsid w:val="00C45403"/>
    <w:rsid w:val="00C53759"/>
    <w:rsid w:val="00C7542A"/>
    <w:rsid w:val="00C807FF"/>
    <w:rsid w:val="00C905DD"/>
    <w:rsid w:val="00C966FC"/>
    <w:rsid w:val="00CA49C3"/>
    <w:rsid w:val="00D35AA6"/>
    <w:rsid w:val="00D517C3"/>
    <w:rsid w:val="00DB522F"/>
    <w:rsid w:val="00DC6615"/>
    <w:rsid w:val="00DE21B1"/>
    <w:rsid w:val="00E127EC"/>
    <w:rsid w:val="00E13208"/>
    <w:rsid w:val="00E27207"/>
    <w:rsid w:val="00E650FE"/>
    <w:rsid w:val="00E672CD"/>
    <w:rsid w:val="00E7236D"/>
    <w:rsid w:val="00E90BB7"/>
    <w:rsid w:val="00E9414D"/>
    <w:rsid w:val="00EA1D04"/>
    <w:rsid w:val="00EB6DD3"/>
    <w:rsid w:val="00EC0D6D"/>
    <w:rsid w:val="00F0307C"/>
    <w:rsid w:val="00F0450B"/>
    <w:rsid w:val="00F138FE"/>
    <w:rsid w:val="00F2064F"/>
    <w:rsid w:val="00F31231"/>
    <w:rsid w:val="00F31A37"/>
    <w:rsid w:val="00F436D5"/>
    <w:rsid w:val="00F477EA"/>
    <w:rsid w:val="00F51215"/>
    <w:rsid w:val="00F716E7"/>
    <w:rsid w:val="00F720C2"/>
    <w:rsid w:val="00FA6F50"/>
    <w:rsid w:val="00FB380C"/>
    <w:rsid w:val="00FD7BFE"/>
    <w:rsid w:val="00F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B29"/>
  <w15:chartTrackingRefBased/>
  <w15:docId w15:val="{57162D73-BD68-473B-B8F2-9078542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A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tart.spring.io/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spring.io/tool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postman.com/download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548</cp:revision>
  <dcterms:created xsi:type="dcterms:W3CDTF">2022-05-26T02:40:00Z</dcterms:created>
  <dcterms:modified xsi:type="dcterms:W3CDTF">2022-06-06T03:52:00Z</dcterms:modified>
</cp:coreProperties>
</file>