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 xml:space="preserve">These applications can be build using HTML, CSS, JS, </w:t>
      </w:r>
      <w:proofErr w:type="spellStart"/>
      <w:r>
        <w:t>JQuery</w:t>
      </w:r>
      <w:proofErr w:type="spellEnd"/>
      <w:r>
        <w:t xml:space="preserve">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 xml:space="preserve">These application can be build using HTML, CSS, JS, </w:t>
      </w:r>
      <w:proofErr w:type="spellStart"/>
      <w:r>
        <w:t>Jquery</w:t>
      </w:r>
      <w:proofErr w:type="spellEnd"/>
      <w:r>
        <w:t>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324A84" w:rsidP="00324A84">
      <w:pPr>
        <w:pStyle w:val="NoSpacing"/>
        <w:ind w:left="720"/>
      </w:pPr>
      <w:hyperlink r:id="rId6" w:history="1">
        <w:r w:rsidRPr="004C4E28">
          <w:rPr>
            <w:rStyle w:val="Hyperlink"/>
          </w:rPr>
          <w:t>https://tomcat.apache.org/download-90.cgi</w:t>
        </w:r>
      </w:hyperlink>
      <w:r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1C2CBE72" w:rsidR="0083302C" w:rsidRPr="00324A84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sectPr w:rsidR="0083302C" w:rsidRPr="0032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37159"/>
    <w:rsid w:val="00067099"/>
    <w:rsid w:val="000C0E31"/>
    <w:rsid w:val="000E2837"/>
    <w:rsid w:val="000E4474"/>
    <w:rsid w:val="000F36A2"/>
    <w:rsid w:val="00124AA1"/>
    <w:rsid w:val="001617D7"/>
    <w:rsid w:val="00273A3A"/>
    <w:rsid w:val="002B50C0"/>
    <w:rsid w:val="002E0314"/>
    <w:rsid w:val="00324A84"/>
    <w:rsid w:val="003D7B3E"/>
    <w:rsid w:val="0043262F"/>
    <w:rsid w:val="00476629"/>
    <w:rsid w:val="004B3FC6"/>
    <w:rsid w:val="004E3A3C"/>
    <w:rsid w:val="00542C64"/>
    <w:rsid w:val="005A5A57"/>
    <w:rsid w:val="006377B4"/>
    <w:rsid w:val="00672352"/>
    <w:rsid w:val="0068645E"/>
    <w:rsid w:val="00695970"/>
    <w:rsid w:val="006B3215"/>
    <w:rsid w:val="006B6BE9"/>
    <w:rsid w:val="006C671C"/>
    <w:rsid w:val="00774068"/>
    <w:rsid w:val="0083302C"/>
    <w:rsid w:val="00835977"/>
    <w:rsid w:val="008D6CEE"/>
    <w:rsid w:val="008F3D54"/>
    <w:rsid w:val="0096075B"/>
    <w:rsid w:val="009B3521"/>
    <w:rsid w:val="009E33F5"/>
    <w:rsid w:val="00A2454C"/>
    <w:rsid w:val="00A53950"/>
    <w:rsid w:val="00A53A75"/>
    <w:rsid w:val="00AD2FA9"/>
    <w:rsid w:val="00AE179B"/>
    <w:rsid w:val="00AE543E"/>
    <w:rsid w:val="00B0415D"/>
    <w:rsid w:val="00B36873"/>
    <w:rsid w:val="00B6575E"/>
    <w:rsid w:val="00BD34B7"/>
    <w:rsid w:val="00BF27AE"/>
    <w:rsid w:val="00C07585"/>
    <w:rsid w:val="00C67546"/>
    <w:rsid w:val="00CB5EEC"/>
    <w:rsid w:val="00CC2E4C"/>
    <w:rsid w:val="00D756CD"/>
    <w:rsid w:val="00D83A0D"/>
    <w:rsid w:val="00D91F72"/>
    <w:rsid w:val="00D9249D"/>
    <w:rsid w:val="00D9516D"/>
    <w:rsid w:val="00DA39EB"/>
    <w:rsid w:val="00EA2797"/>
    <w:rsid w:val="00EB2176"/>
    <w:rsid w:val="00EE07BE"/>
    <w:rsid w:val="00F42C5B"/>
    <w:rsid w:val="00F5030C"/>
    <w:rsid w:val="00F770C8"/>
    <w:rsid w:val="00F91394"/>
    <w:rsid w:val="00FB0802"/>
    <w:rsid w:val="00F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</cp:revision>
  <dcterms:created xsi:type="dcterms:W3CDTF">2022-02-11T04:11:00Z</dcterms:created>
  <dcterms:modified xsi:type="dcterms:W3CDTF">2022-02-11T05:27:00Z</dcterms:modified>
</cp:coreProperties>
</file>