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proofErr w:type="spellStart"/>
      <w:r>
        <w:rPr>
          <w:sz w:val="40"/>
          <w:szCs w:val="40"/>
        </w:rPr>
        <w:t>DataBase</w:t>
      </w:r>
      <w:proofErr w:type="spellEnd"/>
      <w:r>
        <w:rPr>
          <w:sz w:val="40"/>
          <w:szCs w:val="40"/>
        </w:rPr>
        <w:t xml:space="preserve"> (Data Base developer/ (DBA))</w:t>
      </w:r>
    </w:p>
    <w:p w14:paraId="765258D9" w14:textId="00D7FA04" w:rsidR="00B11DDB" w:rsidRPr="0013049B" w:rsidRDefault="00525265" w:rsidP="00525265">
      <w:pPr>
        <w:pStyle w:val="NoSpacing"/>
        <w:rPr>
          <w:sz w:val="32"/>
          <w:szCs w:val="32"/>
        </w:rPr>
      </w:pPr>
      <w:r>
        <w:t xml:space="preserve"> </w:t>
      </w:r>
      <w:r w:rsidR="0013049B">
        <w:tab/>
      </w:r>
      <w:proofErr w:type="spellStart"/>
      <w:r w:rsidR="0013049B" w:rsidRPr="0013049B">
        <w:rPr>
          <w:sz w:val="32"/>
          <w:szCs w:val="32"/>
        </w:rPr>
        <w:t>MySql</w:t>
      </w:r>
      <w:proofErr w:type="spellEnd"/>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r>
      <w:r w:rsidRPr="00D26F61">
        <w:rPr>
          <w:b/>
          <w:bCs/>
          <w:sz w:val="40"/>
          <w:szCs w:val="40"/>
        </w:rPr>
        <w:t>Exception</w:t>
      </w:r>
      <w:r>
        <w:rPr>
          <w:sz w:val="40"/>
          <w:szCs w:val="40"/>
        </w:rPr>
        <w:t xml:space="preserve">, </w:t>
      </w:r>
      <w:r w:rsidRPr="00D26F61">
        <w:rPr>
          <w:b/>
          <w:bCs/>
          <w:sz w:val="40"/>
          <w:szCs w:val="40"/>
        </w:rPr>
        <w:t>Threading</w:t>
      </w:r>
      <w:r>
        <w:rPr>
          <w:sz w:val="40"/>
          <w:szCs w:val="40"/>
        </w:rPr>
        <w:t xml:space="preserve">, </w:t>
      </w:r>
      <w:r w:rsidRPr="00D26F61">
        <w:rPr>
          <w:b/>
          <w:bCs/>
          <w:sz w:val="40"/>
          <w:szCs w:val="40"/>
        </w:rPr>
        <w:t>Collection</w:t>
      </w:r>
      <w:r>
        <w:rPr>
          <w:sz w:val="40"/>
          <w:szCs w:val="40"/>
        </w:rPr>
        <w:t>,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proofErr w:type="spellStart"/>
      <w:r>
        <w:rPr>
          <w:sz w:val="32"/>
          <w:szCs w:val="32"/>
        </w:rPr>
        <w:t>Netbeans</w:t>
      </w:r>
      <w:proofErr w:type="spellEnd"/>
      <w:r>
        <w:rPr>
          <w:sz w:val="32"/>
          <w:szCs w:val="32"/>
        </w:rPr>
        <w:t xml:space="preserve">/Eclipse/IntelliJ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C23D64"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 xml:space="preserve">Check after installation whether </w:t>
      </w:r>
      <w:proofErr w:type="spellStart"/>
      <w:r>
        <w:rPr>
          <w:sz w:val="32"/>
          <w:szCs w:val="32"/>
        </w:rPr>
        <w:t>Jdk</w:t>
      </w:r>
      <w:proofErr w:type="spellEnd"/>
      <w:r>
        <w:rPr>
          <w:sz w:val="32"/>
          <w:szCs w:val="32"/>
        </w:rPr>
        <w:t xml:space="preserve">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proofErr w:type="spellStart"/>
      <w:r w:rsidRPr="00C9381F">
        <w:rPr>
          <w:b/>
          <w:bCs/>
          <w:sz w:val="32"/>
          <w:szCs w:val="32"/>
        </w:rPr>
        <w:t>javac</w:t>
      </w:r>
      <w:proofErr w:type="spellEnd"/>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public class &lt;</w:t>
      </w:r>
      <w:proofErr w:type="spellStart"/>
      <w:r w:rsidRPr="00FE22E3">
        <w:rPr>
          <w:b/>
          <w:bCs/>
          <w:sz w:val="32"/>
          <w:szCs w:val="32"/>
        </w:rPr>
        <w:t>NameOfClass</w:t>
      </w:r>
      <w:proofErr w:type="spellEnd"/>
      <w:r w:rsidRPr="00FE22E3">
        <w:rPr>
          <w:b/>
          <w:bCs/>
          <w:sz w:val="32"/>
          <w:szCs w:val="32"/>
        </w:rPr>
        <w:t xml:space="preserve">&gt;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 xml:space="preserve">public static void main(String </w:t>
      </w:r>
      <w:proofErr w:type="spellStart"/>
      <w:r w:rsidRPr="003D159F">
        <w:rPr>
          <w:b/>
          <w:bCs/>
          <w:sz w:val="32"/>
          <w:szCs w:val="32"/>
        </w:rPr>
        <w:t>args</w:t>
      </w:r>
      <w:proofErr w:type="spellEnd"/>
      <w:r w:rsidRPr="003D159F">
        <w:rPr>
          <w:b/>
          <w:bCs/>
          <w:sz w:val="32"/>
          <w:szCs w:val="32"/>
        </w:rPr>
        <w:t>[])</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proofErr w:type="spellStart"/>
      <w:r w:rsidRPr="006F4E6F">
        <w:rPr>
          <w:b/>
          <w:bCs/>
          <w:sz w:val="28"/>
          <w:szCs w:val="28"/>
        </w:rPr>
        <w:t>System.out.println</w:t>
      </w:r>
      <w:proofErr w:type="spellEnd"/>
      <w:r w:rsidRPr="006F4E6F">
        <w:rPr>
          <w:b/>
          <w:bCs/>
          <w:sz w:val="28"/>
          <w:szCs w:val="28"/>
        </w:rPr>
        <w:t>(“Hello,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proofErr w:type="spellStart"/>
      <w:r w:rsidRPr="00EA2AA8">
        <w:rPr>
          <w:b/>
          <w:bCs/>
          <w:sz w:val="32"/>
          <w:szCs w:val="32"/>
          <w:highlight w:val="yellow"/>
        </w:rPr>
        <w:t>javac</w:t>
      </w:r>
      <w:proofErr w:type="spellEnd"/>
      <w:r w:rsidRPr="00EA2AA8">
        <w:rPr>
          <w:b/>
          <w:bCs/>
          <w:sz w:val="32"/>
          <w:szCs w:val="32"/>
          <w:highlight w:val="yellow"/>
        </w:rPr>
        <w:t xml:space="preserve">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proofErr w:type="spellStart"/>
      <w:r w:rsidR="00BC3D50" w:rsidRPr="00BC3D50">
        <w:rPr>
          <w:sz w:val="32"/>
          <w:szCs w:val="32"/>
        </w:rPr>
        <w:t>javac</w:t>
      </w:r>
      <w:proofErr w:type="spellEnd"/>
      <w:r w:rsidR="00BC3D50" w:rsidRPr="00BC3D50">
        <w:rPr>
          <w:sz w:val="32"/>
          <w:szCs w:val="32"/>
        </w:rPr>
        <w:t xml:space="preserve">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 xml:space="preserve">java </w:t>
      </w:r>
      <w:proofErr w:type="spellStart"/>
      <w:r w:rsidRPr="00352C94">
        <w:rPr>
          <w:b/>
          <w:bCs/>
          <w:sz w:val="32"/>
          <w:szCs w:val="32"/>
          <w:highlight w:val="yellow"/>
        </w:rPr>
        <w:t>ClassName</w:t>
      </w:r>
      <w:proofErr w:type="spellEnd"/>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 xml:space="preserve">java </w:t>
      </w:r>
      <w:proofErr w:type="spellStart"/>
      <w:r w:rsidRPr="00073296">
        <w:rPr>
          <w:sz w:val="32"/>
          <w:szCs w:val="32"/>
        </w:rPr>
        <w:t>WelcomeJava</w:t>
      </w:r>
      <w:proofErr w:type="spellEnd"/>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 xml:space="preserve">public, static, void, class, int, short, </w:t>
      </w:r>
      <w:proofErr w:type="spellStart"/>
      <w:r>
        <w:rPr>
          <w:sz w:val="32"/>
          <w:szCs w:val="32"/>
        </w:rPr>
        <w:t>boolean</w:t>
      </w:r>
      <w:proofErr w:type="spellEnd"/>
      <w:r>
        <w:rPr>
          <w:sz w:val="32"/>
          <w:szCs w:val="32"/>
        </w:rPr>
        <w:t xml:space="preserve">, double, float, char, long, if, else, while, do, while, </w:t>
      </w:r>
      <w:proofErr w:type="spellStart"/>
      <w:r>
        <w:rPr>
          <w:sz w:val="32"/>
          <w:szCs w:val="32"/>
        </w:rPr>
        <w:t>enum</w:t>
      </w:r>
      <w:proofErr w:type="spellEnd"/>
      <w:r>
        <w:rPr>
          <w:sz w:val="32"/>
          <w:szCs w:val="32"/>
        </w:rPr>
        <w:t>,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 xml:space="preserve">Identifiers are </w:t>
      </w:r>
      <w:proofErr w:type="spellStart"/>
      <w:r>
        <w:rPr>
          <w:sz w:val="32"/>
          <w:szCs w:val="32"/>
        </w:rPr>
        <w:t>use</w:t>
      </w:r>
      <w:proofErr w:type="spellEnd"/>
      <w:r>
        <w:rPr>
          <w:sz w:val="32"/>
          <w:szCs w:val="32"/>
        </w:rPr>
        <w:t xml:space="preserv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proofErr w:type="spellStart"/>
            <w:r>
              <w:rPr>
                <w:sz w:val="32"/>
                <w:szCs w:val="32"/>
              </w:rPr>
              <w:t>printDetails</w:t>
            </w:r>
            <w:proofErr w:type="spellEnd"/>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 xml:space="preserve">Example: String, Welcome, </w:t>
      </w:r>
      <w:proofErr w:type="spellStart"/>
      <w:r>
        <w:rPr>
          <w:sz w:val="32"/>
          <w:szCs w:val="32"/>
        </w:rPr>
        <w:t>EmployeeDetails</w:t>
      </w:r>
      <w:proofErr w:type="spellEnd"/>
      <w:r>
        <w:rPr>
          <w:sz w:val="32"/>
          <w:szCs w:val="32"/>
        </w:rPr>
        <w:t xml:space="preserve">, </w:t>
      </w:r>
      <w:proofErr w:type="spellStart"/>
      <w:r>
        <w:rPr>
          <w:sz w:val="32"/>
          <w:szCs w:val="32"/>
        </w:rPr>
        <w:t>StudentAddressDetails</w:t>
      </w:r>
      <w:proofErr w:type="spellEnd"/>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 xml:space="preserve">Example: </w:t>
      </w:r>
      <w:proofErr w:type="spellStart"/>
      <w:r>
        <w:rPr>
          <w:sz w:val="32"/>
          <w:szCs w:val="32"/>
        </w:rPr>
        <w:t>println</w:t>
      </w:r>
      <w:proofErr w:type="spellEnd"/>
      <w:r>
        <w:rPr>
          <w:sz w:val="32"/>
          <w:szCs w:val="32"/>
        </w:rPr>
        <w:t xml:space="preserve">, main, </w:t>
      </w:r>
      <w:proofErr w:type="spellStart"/>
      <w:r>
        <w:rPr>
          <w:sz w:val="32"/>
          <w:szCs w:val="32"/>
        </w:rPr>
        <w:t>printEmployeeDetails</w:t>
      </w:r>
      <w:proofErr w:type="spellEnd"/>
      <w:r>
        <w:rPr>
          <w:sz w:val="32"/>
          <w:szCs w:val="32"/>
        </w:rPr>
        <w:t xml:space="preserve">, </w:t>
      </w:r>
      <w:proofErr w:type="spellStart"/>
      <w:r>
        <w:rPr>
          <w:sz w:val="32"/>
          <w:szCs w:val="32"/>
        </w:rPr>
        <w:t>employeeName</w:t>
      </w:r>
      <w:proofErr w:type="spellEnd"/>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 xml:space="preserve">(Except char and </w:t>
      </w:r>
      <w:proofErr w:type="spellStart"/>
      <w:r w:rsidR="00E72284">
        <w:rPr>
          <w:b/>
          <w:bCs/>
          <w:sz w:val="32"/>
          <w:szCs w:val="32"/>
        </w:rPr>
        <w:t>boolean</w:t>
      </w:r>
      <w:proofErr w:type="spellEnd"/>
      <w:r w:rsidR="00E72284">
        <w:rPr>
          <w:b/>
          <w:bCs/>
          <w:sz w:val="32"/>
          <w:szCs w:val="32"/>
        </w:rPr>
        <w:t>)</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 xml:space="preserve">Variables are </w:t>
      </w:r>
      <w:proofErr w:type="spellStart"/>
      <w:r>
        <w:rPr>
          <w:sz w:val="32"/>
          <w:szCs w:val="32"/>
        </w:rPr>
        <w:t>use</w:t>
      </w:r>
      <w:proofErr w:type="spellEnd"/>
      <w:r>
        <w:rPr>
          <w:sz w:val="32"/>
          <w:szCs w:val="32"/>
        </w:rPr>
        <w:t xml:space="preserv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 xml:space="preserve">Variables can be </w:t>
      </w:r>
      <w:proofErr w:type="spellStart"/>
      <w:r>
        <w:rPr>
          <w:sz w:val="32"/>
          <w:szCs w:val="32"/>
        </w:rPr>
        <w:t>use</w:t>
      </w:r>
      <w:proofErr w:type="spellEnd"/>
      <w:r>
        <w:rPr>
          <w:sz w:val="32"/>
          <w:szCs w:val="32"/>
        </w:rPr>
        <w:t xml:space="preserv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w:t>
      </w:r>
      <w:proofErr w:type="spellStart"/>
      <w:r>
        <w:rPr>
          <w:sz w:val="32"/>
          <w:szCs w:val="32"/>
        </w:rPr>
        <w:t>VariableName</w:t>
      </w:r>
      <w:proofErr w:type="spellEnd"/>
      <w:r>
        <w:rPr>
          <w:sz w:val="32"/>
          <w:szCs w:val="32"/>
        </w:rPr>
        <w:t>);</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Syntax: identifier(</w:t>
      </w:r>
      <w:proofErr w:type="spellStart"/>
      <w:r>
        <w:rPr>
          <w:sz w:val="32"/>
          <w:szCs w:val="32"/>
        </w:rPr>
        <w:t>VariableName</w:t>
      </w:r>
      <w:proofErr w:type="spellEnd"/>
      <w:r>
        <w:rPr>
          <w:sz w:val="32"/>
          <w:szCs w:val="32"/>
        </w:rPr>
        <w:t xml:space="preserv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 xml:space="preserve">The values which are start with 0X or 0x are the </w:t>
      </w:r>
      <w:proofErr w:type="spellStart"/>
      <w:r>
        <w:rPr>
          <w:sz w:val="32"/>
          <w:szCs w:val="32"/>
        </w:rPr>
        <w:t>hexa</w:t>
      </w:r>
      <w:proofErr w:type="spellEnd"/>
      <w:r>
        <w:rPr>
          <w:sz w:val="32"/>
          <w:szCs w:val="32"/>
        </w:rPr>
        <w:t xml:space="preserve">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w:t>
      </w:r>
      <w:proofErr w:type="spellStart"/>
      <w:r>
        <w:rPr>
          <w:sz w:val="32"/>
          <w:szCs w:val="32"/>
        </w:rPr>
        <w:t>use</w:t>
      </w:r>
      <w:proofErr w:type="spellEnd"/>
      <w:r>
        <w:rPr>
          <w:sz w:val="32"/>
          <w:szCs w:val="32"/>
        </w:rPr>
        <w:t xml:space="preserv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proofErr w:type="spellStart"/>
            <w:r>
              <w:rPr>
                <w:sz w:val="32"/>
                <w:szCs w:val="32"/>
              </w:rPr>
              <w:t>boolean</w:t>
            </w:r>
            <w:proofErr w:type="spellEnd"/>
            <w:r>
              <w:rPr>
                <w:sz w:val="32"/>
                <w:szCs w:val="32"/>
              </w:rPr>
              <w:t xml:space="preserve">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w:t>
      </w:r>
      <w:proofErr w:type="spellStart"/>
      <w:r>
        <w:rPr>
          <w:color w:val="000000" w:themeColor="text1"/>
          <w:sz w:val="32"/>
          <w:szCs w:val="32"/>
        </w:rPr>
        <w:t>boolean</w:t>
      </w:r>
      <w:proofErr w:type="spellEnd"/>
      <w:r>
        <w:rPr>
          <w:color w:val="000000" w:themeColor="text1"/>
          <w:sz w:val="32"/>
          <w:szCs w:val="32"/>
        </w:rPr>
        <w:t xml:space="preserve">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 xml:space="preserve">byte, short, int, char, </w:t>
      </w:r>
      <w:proofErr w:type="spellStart"/>
      <w:r w:rsidRPr="001C48A9">
        <w:rPr>
          <w:b/>
          <w:bCs/>
          <w:color w:val="000000" w:themeColor="text1"/>
          <w:sz w:val="32"/>
          <w:szCs w:val="32"/>
          <w:highlight w:val="yellow"/>
        </w:rPr>
        <w:t>enum</w:t>
      </w:r>
      <w:proofErr w:type="spellEnd"/>
      <w:r w:rsidRPr="001C48A9">
        <w:rPr>
          <w:b/>
          <w:bCs/>
          <w:color w:val="000000" w:themeColor="text1"/>
          <w:sz w:val="32"/>
          <w:szCs w:val="32"/>
          <w:highlight w:val="yellow"/>
        </w:rPr>
        <w:t>,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proofErr w:type="spellStart"/>
      <w:r>
        <w:rPr>
          <w:color w:val="000000" w:themeColor="text1"/>
          <w:sz w:val="32"/>
          <w:szCs w:val="32"/>
        </w:rPr>
        <w:t>ArrayIndexOutOfBound</w:t>
      </w:r>
      <w:proofErr w:type="spellEnd"/>
      <w:r>
        <w:rPr>
          <w:color w:val="000000" w:themeColor="text1"/>
          <w:sz w:val="32"/>
          <w:szCs w:val="32"/>
        </w:rPr>
        <w:t xml:space="preserve">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proofErr w:type="spellStart"/>
      <w:r w:rsidRPr="00114835">
        <w:rPr>
          <w:color w:val="FF0000"/>
          <w:sz w:val="32"/>
          <w:szCs w:val="32"/>
        </w:rPr>
        <w:t>java.lang.ArrayIndexOutOfBoundsException</w:t>
      </w:r>
      <w:proofErr w:type="spellEnd"/>
      <w:r w:rsidRPr="00114835">
        <w:rPr>
          <w:color w:val="FF0000"/>
          <w:sz w:val="32"/>
          <w:szCs w:val="32"/>
        </w:rPr>
        <w:t xml:space="preserve">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proofErr w:type="spellStart"/>
      <w:r>
        <w:rPr>
          <w:sz w:val="32"/>
          <w:szCs w:val="32"/>
        </w:rPr>
        <w:t>NameOfArray</w:t>
      </w:r>
      <w:proofErr w:type="spellEnd"/>
      <w:r>
        <w:rPr>
          <w:sz w:val="32"/>
          <w:szCs w:val="32"/>
        </w:rPr>
        <w:t xml:space="preserve"> = </w:t>
      </w:r>
      <w:r w:rsidRPr="00A8410C">
        <w:rPr>
          <w:b/>
          <w:bCs/>
          <w:sz w:val="32"/>
          <w:szCs w:val="32"/>
        </w:rPr>
        <w:t>new</w:t>
      </w:r>
      <w:r>
        <w:rPr>
          <w:sz w:val="32"/>
          <w:szCs w:val="32"/>
        </w:rPr>
        <w:t xml:space="preserve"> </w:t>
      </w:r>
      <w:r w:rsidR="00F67BAB">
        <w:rPr>
          <w:sz w:val="32"/>
          <w:szCs w:val="32"/>
        </w:rPr>
        <w:t xml:space="preserve"> </w:t>
      </w:r>
      <w:proofErr w:type="spellStart"/>
      <w:r w:rsidR="00A8410C">
        <w:rPr>
          <w:sz w:val="32"/>
          <w:szCs w:val="32"/>
        </w:rPr>
        <w:t>DataType</w:t>
      </w:r>
      <w:proofErr w:type="spellEnd"/>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proofErr w:type="spellStart"/>
      <w:r>
        <w:rPr>
          <w:sz w:val="32"/>
          <w:szCs w:val="32"/>
        </w:rPr>
        <w:t>NameOfArray</w:t>
      </w:r>
      <w:proofErr w:type="spellEnd"/>
      <w:r>
        <w:rPr>
          <w:sz w:val="32"/>
          <w:szCs w:val="32"/>
        </w:rPr>
        <w:t>[index]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proofErr w:type="spellStart"/>
      <w:r>
        <w:rPr>
          <w:sz w:val="32"/>
          <w:szCs w:val="32"/>
        </w:rPr>
        <w:t>LastIndex</w:t>
      </w:r>
      <w:proofErr w:type="spellEnd"/>
      <w:r>
        <w:rPr>
          <w:sz w:val="32"/>
          <w:szCs w:val="32"/>
        </w:rPr>
        <w:t xml:space="preserve">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proofErr w:type="spellStart"/>
      <w:r>
        <w:rPr>
          <w:sz w:val="32"/>
          <w:szCs w:val="32"/>
        </w:rPr>
        <w:t>nameofArray.length</w:t>
      </w:r>
      <w:proofErr w:type="spellEnd"/>
      <w:r>
        <w:rPr>
          <w:sz w:val="32"/>
          <w:szCs w:val="32"/>
        </w:rPr>
        <w:t>;</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 xml:space="preserve">This array is </w:t>
      </w:r>
      <w:proofErr w:type="spellStart"/>
      <w:r>
        <w:rPr>
          <w:sz w:val="32"/>
          <w:szCs w:val="32"/>
        </w:rPr>
        <w:t>use</w:t>
      </w:r>
      <w:proofErr w:type="spellEnd"/>
      <w:r>
        <w:rPr>
          <w:sz w:val="32"/>
          <w:szCs w:val="32"/>
        </w:rPr>
        <w:t xml:space="preserv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proofErr w:type="spellStart"/>
      <w:r>
        <w:rPr>
          <w:sz w:val="32"/>
          <w:szCs w:val="32"/>
        </w:rPr>
        <w:t>DataType</w:t>
      </w:r>
      <w:proofErr w:type="spellEnd"/>
      <w:r>
        <w:rPr>
          <w:sz w:val="32"/>
          <w:szCs w:val="32"/>
        </w:rPr>
        <w:t xml:space="preserve"> </w:t>
      </w:r>
      <w:proofErr w:type="spellStart"/>
      <w:r>
        <w:rPr>
          <w:sz w:val="32"/>
          <w:szCs w:val="32"/>
        </w:rPr>
        <w:t>NameOfArray</w:t>
      </w:r>
      <w:proofErr w:type="spellEnd"/>
      <w:r>
        <w:rPr>
          <w:sz w:val="32"/>
          <w:szCs w:val="32"/>
        </w:rPr>
        <w:t xml:space="preserve">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proofErr w:type="spellStart"/>
      <w:r>
        <w:rPr>
          <w:sz w:val="32"/>
          <w:szCs w:val="32"/>
        </w:rPr>
        <w:t>NameOfArray</w:t>
      </w:r>
      <w:proofErr w:type="spellEnd"/>
      <w:r>
        <w:rPr>
          <w:sz w:val="32"/>
          <w:szCs w:val="32"/>
        </w:rPr>
        <w:t xml:space="preserve"> = </w:t>
      </w:r>
      <w:r w:rsidRPr="00375E45">
        <w:rPr>
          <w:b/>
          <w:bCs/>
          <w:sz w:val="32"/>
          <w:szCs w:val="32"/>
          <w:highlight w:val="yellow"/>
        </w:rPr>
        <w:t>new</w:t>
      </w:r>
      <w:r>
        <w:rPr>
          <w:b/>
          <w:bCs/>
          <w:sz w:val="32"/>
          <w:szCs w:val="32"/>
        </w:rPr>
        <w:t xml:space="preserve"> </w:t>
      </w:r>
      <w:proofErr w:type="spellStart"/>
      <w:r>
        <w:rPr>
          <w:sz w:val="32"/>
          <w:szCs w:val="32"/>
        </w:rPr>
        <w:t>DataType</w:t>
      </w:r>
      <w:proofErr w:type="spellEnd"/>
      <w:r>
        <w:rPr>
          <w:sz w:val="32"/>
          <w:szCs w:val="32"/>
        </w:rPr>
        <w:t>[</w:t>
      </w:r>
      <w:proofErr w:type="spellStart"/>
      <w:r>
        <w:rPr>
          <w:sz w:val="32"/>
          <w:szCs w:val="32"/>
        </w:rPr>
        <w:t>Row</w:t>
      </w:r>
      <w:r w:rsidR="009572F9">
        <w:rPr>
          <w:sz w:val="32"/>
          <w:szCs w:val="32"/>
        </w:rPr>
        <w:t>Size</w:t>
      </w:r>
      <w:proofErr w:type="spellEnd"/>
      <w:r>
        <w:rPr>
          <w:sz w:val="32"/>
          <w:szCs w:val="32"/>
        </w:rPr>
        <w:t>][</w:t>
      </w:r>
      <w:proofErr w:type="spellStart"/>
      <w:r>
        <w:rPr>
          <w:sz w:val="32"/>
          <w:szCs w:val="32"/>
        </w:rPr>
        <w:t>Column</w:t>
      </w:r>
      <w:r w:rsidR="009572F9">
        <w:rPr>
          <w:sz w:val="32"/>
          <w:szCs w:val="32"/>
        </w:rPr>
        <w:t>Size</w:t>
      </w:r>
      <w:proofErr w:type="spellEnd"/>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proofErr w:type="spellStart"/>
      <w:r>
        <w:rPr>
          <w:sz w:val="32"/>
          <w:szCs w:val="32"/>
        </w:rPr>
        <w:t>NameOfArray</w:t>
      </w:r>
      <w:proofErr w:type="spellEnd"/>
      <w:r>
        <w:rPr>
          <w:sz w:val="32"/>
          <w:szCs w:val="32"/>
        </w:rPr>
        <w:t>[Row-Index][Column-Index]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proofErr w:type="spellStart"/>
      <w:r w:rsidRPr="001567D5">
        <w:rPr>
          <w:b/>
          <w:bCs/>
          <w:sz w:val="32"/>
          <w:szCs w:val="32"/>
        </w:rPr>
        <w:t>arrayName.length</w:t>
      </w:r>
      <w:proofErr w:type="spellEnd"/>
      <w:r w:rsidRPr="001567D5">
        <w:rPr>
          <w:b/>
          <w:bCs/>
          <w:sz w:val="32"/>
          <w:szCs w:val="32"/>
        </w:rPr>
        <w:t xml:space="preserve">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proofErr w:type="spellStart"/>
      <w:r w:rsidRPr="00376C93">
        <w:rPr>
          <w:b/>
          <w:bCs/>
          <w:sz w:val="32"/>
          <w:szCs w:val="32"/>
        </w:rPr>
        <w:t>arrayName</w:t>
      </w:r>
      <w:proofErr w:type="spellEnd"/>
      <w:r w:rsidRPr="00376C93">
        <w:rPr>
          <w:b/>
          <w:bCs/>
          <w:sz w:val="32"/>
          <w:szCs w:val="32"/>
        </w:rPr>
        <w:t>[</w:t>
      </w:r>
      <w:proofErr w:type="spellStart"/>
      <w:r w:rsidRPr="00376C93">
        <w:rPr>
          <w:b/>
          <w:bCs/>
          <w:sz w:val="32"/>
          <w:szCs w:val="32"/>
        </w:rPr>
        <w:t>row_index</w:t>
      </w:r>
      <w:proofErr w:type="spellEnd"/>
      <w:r w:rsidRPr="00376C93">
        <w:rPr>
          <w:b/>
          <w:bCs/>
          <w:sz w:val="32"/>
          <w:szCs w:val="32"/>
        </w:rPr>
        <w:t>].length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proofErr w:type="spellStart"/>
      <w:r>
        <w:rPr>
          <w:sz w:val="32"/>
          <w:szCs w:val="32"/>
        </w:rPr>
        <w:t>StringBuffer</w:t>
      </w:r>
      <w:proofErr w:type="spellEnd"/>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proofErr w:type="spellStart"/>
      <w:r>
        <w:rPr>
          <w:sz w:val="32"/>
          <w:szCs w:val="32"/>
        </w:rPr>
        <w:t>StringTokenizer</w:t>
      </w:r>
      <w:proofErr w:type="spellEnd"/>
      <w:r>
        <w:rPr>
          <w:sz w:val="32"/>
          <w:szCs w:val="32"/>
        </w:rPr>
        <w:t xml:space="preserve">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proofErr w:type="spellStart"/>
      <w:r w:rsidRPr="00262BE6">
        <w:rPr>
          <w:b/>
          <w:bCs/>
          <w:sz w:val="32"/>
          <w:szCs w:val="32"/>
          <w:highlight w:val="yellow"/>
        </w:rPr>
        <w:t>java.lang</w:t>
      </w:r>
      <w:proofErr w:type="spellEnd"/>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 xml:space="preserve">StringBuilder is present inside </w:t>
      </w:r>
      <w:proofErr w:type="spellStart"/>
      <w:r>
        <w:rPr>
          <w:sz w:val="32"/>
          <w:szCs w:val="32"/>
        </w:rPr>
        <w:t>java.lang</w:t>
      </w:r>
      <w:proofErr w:type="spellEnd"/>
      <w:r>
        <w:rPr>
          <w:sz w:val="32"/>
          <w:szCs w:val="32"/>
        </w:rPr>
        <w:t xml:space="preserve">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proofErr w:type="spellStart"/>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roofErr w:type="spellEnd"/>
    </w:p>
    <w:p w14:paraId="42ED0A32" w14:textId="2F132BE7" w:rsidR="00475263" w:rsidRDefault="00475263"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w:t>
      </w:r>
      <w:proofErr w:type="spellStart"/>
      <w:r>
        <w:rPr>
          <w:sz w:val="32"/>
          <w:szCs w:val="32"/>
        </w:rPr>
        <w:t>StringBuffer</w:t>
      </w:r>
      <w:proofErr w:type="spellEnd"/>
      <w:r>
        <w:rPr>
          <w:sz w:val="32"/>
          <w:szCs w:val="32"/>
        </w:rPr>
        <w:t xml:space="preserve"> is mutable (the values of the </w:t>
      </w:r>
      <w:proofErr w:type="spellStart"/>
      <w:r w:rsidR="00B27D42">
        <w:rPr>
          <w:sz w:val="32"/>
          <w:szCs w:val="32"/>
        </w:rPr>
        <w:t>StringBuffer</w:t>
      </w:r>
      <w:proofErr w:type="spellEnd"/>
      <w:r w:rsidR="00B27D42">
        <w:rPr>
          <w:sz w:val="32"/>
          <w:szCs w:val="32"/>
        </w:rPr>
        <w:t xml:space="preserve">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 xml:space="preserve">is present inside </w:t>
      </w:r>
      <w:proofErr w:type="spellStart"/>
      <w:r w:rsidR="00475263">
        <w:rPr>
          <w:sz w:val="32"/>
          <w:szCs w:val="32"/>
        </w:rPr>
        <w:t>java.lang</w:t>
      </w:r>
      <w:proofErr w:type="spellEnd"/>
      <w:r w:rsidR="00475263">
        <w:rPr>
          <w:sz w:val="32"/>
          <w:szCs w:val="32"/>
        </w:rPr>
        <w:t xml:space="preserve"> package.</w:t>
      </w:r>
    </w:p>
    <w:p w14:paraId="62CE7D33" w14:textId="5FD6B8AA" w:rsidR="00475263"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proofErr w:type="spellStart"/>
      <w:r>
        <w:rPr>
          <w:sz w:val="32"/>
          <w:szCs w:val="32"/>
        </w:rPr>
        <w:t>StringBuffer</w:t>
      </w:r>
      <w:proofErr w:type="spellEnd"/>
      <w:r>
        <w:rPr>
          <w:sz w:val="32"/>
          <w:szCs w:val="32"/>
        </w:rPr>
        <w:t xml:space="preserve"> methods are synchronized.</w:t>
      </w:r>
    </w:p>
    <w:p w14:paraId="7C8F4A9F" w14:textId="41509152" w:rsidR="00B27D42" w:rsidRDefault="00B27D42" w:rsidP="00B27D42">
      <w:pPr>
        <w:pStyle w:val="NoSpacing"/>
        <w:numPr>
          <w:ilvl w:val="0"/>
          <w:numId w:val="53"/>
        </w:numPr>
        <w:rPr>
          <w:sz w:val="32"/>
          <w:szCs w:val="32"/>
        </w:rPr>
      </w:pPr>
      <w:r>
        <w:rPr>
          <w:sz w:val="32"/>
          <w:szCs w:val="32"/>
        </w:rPr>
        <w:t xml:space="preserve">Hence, Object of </w:t>
      </w:r>
      <w:proofErr w:type="spellStart"/>
      <w:r>
        <w:rPr>
          <w:sz w:val="32"/>
          <w:szCs w:val="32"/>
        </w:rPr>
        <w:t>StringBuffer</w:t>
      </w:r>
      <w:proofErr w:type="spellEnd"/>
      <w:r>
        <w:rPr>
          <w:sz w:val="32"/>
          <w:szCs w:val="32"/>
        </w:rPr>
        <w:t xml:space="preserve"> is thread safe.</w:t>
      </w:r>
    </w:p>
    <w:p w14:paraId="4AE3BB33" w14:textId="327E6FAF" w:rsidR="00B27D42" w:rsidRPr="00B27D42" w:rsidRDefault="00B27D42" w:rsidP="00B27D42">
      <w:pPr>
        <w:pStyle w:val="NoSpacing"/>
        <w:numPr>
          <w:ilvl w:val="0"/>
          <w:numId w:val="53"/>
        </w:numPr>
        <w:rPr>
          <w:sz w:val="32"/>
          <w:szCs w:val="32"/>
        </w:rPr>
      </w:pPr>
      <w:proofErr w:type="spellStart"/>
      <w:r>
        <w:rPr>
          <w:sz w:val="32"/>
          <w:szCs w:val="32"/>
        </w:rPr>
        <w:t>StringBuffer</w:t>
      </w:r>
      <w:proofErr w:type="spellEnd"/>
      <w:r>
        <w:rPr>
          <w:sz w:val="32"/>
          <w:szCs w:val="32"/>
        </w:rPr>
        <w:t xml:space="preserve">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 xml:space="preserve">Difference between String, </w:t>
      </w:r>
      <w:proofErr w:type="spellStart"/>
      <w:r>
        <w:rPr>
          <w:sz w:val="32"/>
          <w:szCs w:val="32"/>
        </w:rPr>
        <w:t>StringBuffer</w:t>
      </w:r>
      <w:proofErr w:type="spellEnd"/>
      <w:r>
        <w:rPr>
          <w:sz w:val="32"/>
          <w:szCs w:val="32"/>
        </w:rPr>
        <w:t xml:space="preserve">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w:t>
      </w:r>
      <w:proofErr w:type="spellStart"/>
      <w:r>
        <w:rPr>
          <w:sz w:val="32"/>
          <w:szCs w:val="32"/>
        </w:rPr>
        <w:t>StringBuffer</w:t>
      </w:r>
      <w:proofErr w:type="spellEnd"/>
      <w:r>
        <w:rPr>
          <w:sz w:val="32"/>
          <w:szCs w:val="32"/>
        </w:rPr>
        <w:t xml:space="preserve">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C23D64"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w:t>
      </w:r>
      <w:proofErr w:type="spellStart"/>
      <w:r>
        <w:t>src</w:t>
      </w:r>
      <w:proofErr w:type="spellEnd"/>
      <w:r>
        <w:t>”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proofErr w:type="spellStart"/>
      <w:r>
        <w:t>Id</w:t>
      </w:r>
      <w:proofErr w:type="spellEnd"/>
      <w:r>
        <w:t xml:space="preserve"> must be between 1-1000</w:t>
      </w:r>
    </w:p>
    <w:p w14:paraId="30BD9B12" w14:textId="5EFAF45D" w:rsidR="007247B0" w:rsidRDefault="0008213D" w:rsidP="0008213D">
      <w:pPr>
        <w:pStyle w:val="NoSpacing"/>
      </w:pPr>
      <w:r>
        <w:t>Gender must be Male, Female, Other</w:t>
      </w:r>
    </w:p>
    <w:p w14:paraId="5C7D8141" w14:textId="77777777" w:rsidR="007247B0" w:rsidRDefault="007247B0">
      <w:r>
        <w:br w:type="page"/>
      </w:r>
    </w:p>
    <w:p w14:paraId="3BC91DFA" w14:textId="77777777" w:rsidR="007247B0" w:rsidRDefault="007247B0" w:rsidP="0008213D">
      <w:pPr>
        <w:pStyle w:val="NoSpacing"/>
        <w:rPr>
          <w:b/>
          <w:bCs/>
          <w:u w:val="single"/>
        </w:rPr>
      </w:pPr>
      <w:r w:rsidRPr="007247B0">
        <w:rPr>
          <w:b/>
          <w:bCs/>
          <w:sz w:val="28"/>
          <w:szCs w:val="28"/>
          <w:u w:val="single"/>
        </w:rPr>
        <w:lastRenderedPageBreak/>
        <w:t>Inheritance</w:t>
      </w:r>
    </w:p>
    <w:p w14:paraId="47533A93" w14:textId="5A2CFDA9" w:rsidR="0008213D" w:rsidRPr="002831CC" w:rsidRDefault="007247B0" w:rsidP="007247B0">
      <w:pPr>
        <w:pStyle w:val="NoSpacing"/>
        <w:numPr>
          <w:ilvl w:val="0"/>
          <w:numId w:val="57"/>
        </w:numPr>
        <w:rPr>
          <w:b/>
          <w:bCs/>
          <w:u w:val="single"/>
        </w:rPr>
      </w:pPr>
      <w:r>
        <w:t>It is a way to access properties (variables &amp; methods) of parent class into child class.</w:t>
      </w:r>
    </w:p>
    <w:p w14:paraId="0B0C13FD" w14:textId="391AB905" w:rsidR="002831CC" w:rsidRPr="000A54F2" w:rsidRDefault="002831CC" w:rsidP="007247B0">
      <w:pPr>
        <w:pStyle w:val="NoSpacing"/>
        <w:numPr>
          <w:ilvl w:val="0"/>
          <w:numId w:val="57"/>
        </w:numPr>
        <w:rPr>
          <w:b/>
          <w:bCs/>
          <w:u w:val="single"/>
        </w:rPr>
      </w:pPr>
      <w:r>
        <w:t xml:space="preserve">In this OOPs concept the parent and </w:t>
      </w:r>
      <w:r w:rsidR="002453D7">
        <w:t>child</w:t>
      </w:r>
      <w:r>
        <w:t xml:space="preserve"> relation will be created between a classes which is also known as </w:t>
      </w:r>
      <w:r w:rsidRPr="0090729A">
        <w:rPr>
          <w:b/>
          <w:bCs/>
          <w:highlight w:val="yellow"/>
        </w:rPr>
        <w:t>IS-A relation in java</w:t>
      </w:r>
      <w:r w:rsidR="0090729A">
        <w:rPr>
          <w:b/>
          <w:bCs/>
        </w:rPr>
        <w:t>.</w:t>
      </w:r>
    </w:p>
    <w:p w14:paraId="28E9C6B1" w14:textId="2779125E" w:rsidR="000A54F2" w:rsidRPr="00F00CA9" w:rsidRDefault="000A54F2" w:rsidP="007247B0">
      <w:pPr>
        <w:pStyle w:val="NoSpacing"/>
        <w:numPr>
          <w:ilvl w:val="0"/>
          <w:numId w:val="57"/>
        </w:numPr>
        <w:rPr>
          <w:b/>
          <w:bCs/>
          <w:u w:val="single"/>
        </w:rPr>
      </w:pPr>
      <w:r>
        <w:t xml:space="preserve">Inheritance can be </w:t>
      </w:r>
      <w:r w:rsidR="005A7D14">
        <w:t>achieved</w:t>
      </w:r>
      <w:r>
        <w:t xml:space="preserve"> in java using </w:t>
      </w:r>
      <w:r w:rsidRPr="000A54F2">
        <w:rPr>
          <w:b/>
          <w:bCs/>
          <w:highlight w:val="yellow"/>
        </w:rPr>
        <w:t>extends</w:t>
      </w:r>
      <w:r>
        <w:t xml:space="preserve"> keyword.</w:t>
      </w:r>
    </w:p>
    <w:p w14:paraId="2C5E23FF" w14:textId="53D9BBA9" w:rsidR="00F00CA9" w:rsidRPr="0003797E" w:rsidRDefault="00F00CA9" w:rsidP="007247B0">
      <w:pPr>
        <w:pStyle w:val="NoSpacing"/>
        <w:numPr>
          <w:ilvl w:val="0"/>
          <w:numId w:val="57"/>
        </w:numPr>
        <w:rPr>
          <w:b/>
          <w:bCs/>
          <w:u w:val="single"/>
        </w:rPr>
      </w:pPr>
      <w:r>
        <w:t xml:space="preserve">There are 5 types of inheritance in OOPs. In this java supports only 3 types directly and 2 types can be </w:t>
      </w:r>
      <w:r w:rsidR="0003797E">
        <w:t>achieved</w:t>
      </w:r>
      <w:r>
        <w:t xml:space="preserve"> in java using interface.  </w:t>
      </w:r>
    </w:p>
    <w:p w14:paraId="6301339C" w14:textId="4025D31F" w:rsidR="0003797E" w:rsidRDefault="0003797E" w:rsidP="0003797E">
      <w:pPr>
        <w:pStyle w:val="NoSpacing"/>
        <w:ind w:left="720"/>
      </w:pPr>
    </w:p>
    <w:p w14:paraId="062111E0" w14:textId="2933FF79" w:rsidR="0003797E" w:rsidRDefault="0003797E" w:rsidP="0003797E">
      <w:pPr>
        <w:pStyle w:val="NoSpacing"/>
        <w:ind w:left="720"/>
        <w:rPr>
          <w:b/>
          <w:bCs/>
          <w:u w:val="single"/>
        </w:rPr>
      </w:pPr>
      <w:r>
        <w:rPr>
          <w:noProof/>
          <w:sz w:val="32"/>
          <w:szCs w:val="32"/>
        </w:rPr>
        <w:drawing>
          <wp:inline distT="0" distB="0" distL="0" distR="0" wp14:anchorId="401EFACF" wp14:editId="67A716F3">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ADC901C" w14:textId="0A916322" w:rsidR="005A7D14" w:rsidRDefault="005A7D14" w:rsidP="0003797E">
      <w:pPr>
        <w:pStyle w:val="NoSpacing"/>
        <w:ind w:left="720"/>
        <w:rPr>
          <w:b/>
          <w:bCs/>
          <w:u w:val="single"/>
        </w:rPr>
      </w:pPr>
    </w:p>
    <w:p w14:paraId="0694C47B" w14:textId="73C527CB" w:rsidR="005A7D14" w:rsidRPr="00CA3702" w:rsidRDefault="005A7D14" w:rsidP="005A7D14">
      <w:pPr>
        <w:pStyle w:val="NoSpacing"/>
        <w:numPr>
          <w:ilvl w:val="0"/>
          <w:numId w:val="57"/>
        </w:numPr>
        <w:rPr>
          <w:b/>
          <w:bCs/>
          <w:u w:val="single"/>
        </w:rPr>
      </w:pPr>
      <w:r>
        <w:t>In Java One class can inherits(extends) the properties from one class only at a time.</w:t>
      </w:r>
    </w:p>
    <w:p w14:paraId="6D9483EA" w14:textId="01576290" w:rsidR="00CA3702" w:rsidRPr="00E01609" w:rsidRDefault="00CA3702" w:rsidP="005A7D14">
      <w:pPr>
        <w:pStyle w:val="NoSpacing"/>
        <w:numPr>
          <w:ilvl w:val="0"/>
          <w:numId w:val="57"/>
        </w:numPr>
        <w:rPr>
          <w:b/>
          <w:bCs/>
          <w:u w:val="single"/>
        </w:rPr>
      </w:pPr>
      <w:r>
        <w:t xml:space="preserve">In Java </w:t>
      </w:r>
      <w:r w:rsidRPr="00CA3702">
        <w:rPr>
          <w:b/>
          <w:bCs/>
          <w:highlight w:val="yellow"/>
        </w:rPr>
        <w:t>Object class is a parent of all java classes</w:t>
      </w:r>
      <w:r>
        <w:t>. Either directly or indirectly.</w:t>
      </w:r>
    </w:p>
    <w:p w14:paraId="106CDF18" w14:textId="4F3A6130" w:rsidR="00E01609" w:rsidRPr="00DC7990" w:rsidRDefault="002E16EC" w:rsidP="005A7D14">
      <w:pPr>
        <w:pStyle w:val="NoSpacing"/>
        <w:numPr>
          <w:ilvl w:val="0"/>
          <w:numId w:val="57"/>
        </w:numPr>
        <w:rPr>
          <w:b/>
          <w:bCs/>
          <w:u w:val="single"/>
        </w:rPr>
      </w:pPr>
      <w:r>
        <w:t>You can only inherit the non-private properties of parent class into child class.</w:t>
      </w:r>
    </w:p>
    <w:p w14:paraId="0DAF5C83" w14:textId="0657EB37" w:rsidR="00DC7990" w:rsidRPr="004A4C2C" w:rsidRDefault="00DC7990" w:rsidP="005A7D14">
      <w:pPr>
        <w:pStyle w:val="NoSpacing"/>
        <w:numPr>
          <w:ilvl w:val="0"/>
          <w:numId w:val="57"/>
        </w:numPr>
        <w:rPr>
          <w:b/>
          <w:bCs/>
          <w:u w:val="single"/>
        </w:rPr>
      </w:pPr>
      <w:r>
        <w:t>Every Sub class constructor calls super class default or no parametrized constructor internally.</w:t>
      </w:r>
      <w:r w:rsidR="005B3CBD">
        <w:t xml:space="preserve"> This is happen</w:t>
      </w:r>
      <w:r w:rsidR="00CA58FF">
        <w:t>e</w:t>
      </w:r>
      <w:r w:rsidR="005B3CBD">
        <w:t xml:space="preserve">d due to a super keyword. </w:t>
      </w:r>
    </w:p>
    <w:p w14:paraId="4B397656" w14:textId="767DAB43" w:rsidR="004A4C2C" w:rsidRDefault="004A4C2C" w:rsidP="004A4C2C">
      <w:pPr>
        <w:pStyle w:val="NoSpacing"/>
      </w:pPr>
    </w:p>
    <w:p w14:paraId="4E202A5E" w14:textId="430629E5" w:rsidR="004A4C2C" w:rsidRDefault="004A4C2C" w:rsidP="004A4C2C">
      <w:pPr>
        <w:pStyle w:val="NoSpacing"/>
      </w:pPr>
    </w:p>
    <w:p w14:paraId="5E82168C" w14:textId="26F9AE78" w:rsidR="004A4C2C" w:rsidRPr="004B36CA" w:rsidRDefault="004A4C2C" w:rsidP="004B36CA">
      <w:pPr>
        <w:rPr>
          <w:b/>
          <w:bCs/>
        </w:rPr>
      </w:pPr>
      <w:r w:rsidRPr="00C150FF">
        <w:rPr>
          <w:b/>
          <w:bCs/>
          <w:sz w:val="28"/>
          <w:szCs w:val="28"/>
          <w:u w:val="single"/>
        </w:rPr>
        <w:t>Object Class</w:t>
      </w:r>
    </w:p>
    <w:p w14:paraId="2A6590EA" w14:textId="410FDDDB" w:rsidR="004A4C2C" w:rsidRPr="004A4C2C" w:rsidRDefault="004A4C2C" w:rsidP="004A4C2C">
      <w:pPr>
        <w:pStyle w:val="NoSpacing"/>
        <w:numPr>
          <w:ilvl w:val="0"/>
          <w:numId w:val="58"/>
        </w:numPr>
        <w:rPr>
          <w:b/>
          <w:bCs/>
          <w:u w:val="single"/>
        </w:rPr>
      </w:pPr>
      <w:r>
        <w:t>Object class is the java build-in class.</w:t>
      </w:r>
    </w:p>
    <w:p w14:paraId="18BEFB85" w14:textId="682037C2" w:rsidR="004A4C2C" w:rsidRPr="00BE0F05" w:rsidRDefault="004A4C2C" w:rsidP="004A4C2C">
      <w:pPr>
        <w:pStyle w:val="NoSpacing"/>
        <w:numPr>
          <w:ilvl w:val="0"/>
          <w:numId w:val="58"/>
        </w:numPr>
        <w:rPr>
          <w:b/>
          <w:bCs/>
          <w:u w:val="single"/>
        </w:rPr>
      </w:pPr>
      <w:r>
        <w:t>Object class is the parent of all the java classes.</w:t>
      </w:r>
    </w:p>
    <w:p w14:paraId="3707F8B3" w14:textId="3DB5B5FF" w:rsidR="00BE0F05" w:rsidRPr="00BE0F05" w:rsidRDefault="00BE0F05" w:rsidP="004A4C2C">
      <w:pPr>
        <w:pStyle w:val="NoSpacing"/>
        <w:numPr>
          <w:ilvl w:val="0"/>
          <w:numId w:val="58"/>
        </w:numPr>
        <w:rPr>
          <w:b/>
          <w:bCs/>
          <w:u w:val="single"/>
        </w:rPr>
      </w:pPr>
      <w:r>
        <w:t>In Object class some of the common methods are present which is accessible in all the java classes.</w:t>
      </w:r>
    </w:p>
    <w:p w14:paraId="7F13DB37" w14:textId="76D28E46" w:rsidR="00BE0F05" w:rsidRDefault="00643BE0" w:rsidP="004A4C2C">
      <w:pPr>
        <w:pStyle w:val="NoSpacing"/>
        <w:numPr>
          <w:ilvl w:val="0"/>
          <w:numId w:val="58"/>
        </w:numPr>
      </w:pPr>
      <w:r w:rsidRPr="00643BE0">
        <w:t xml:space="preserve">Some </w:t>
      </w:r>
      <w:r>
        <w:t>of the common methods are</w:t>
      </w:r>
    </w:p>
    <w:p w14:paraId="06A90C38" w14:textId="5CE30929" w:rsidR="00643BE0" w:rsidRDefault="00643BE0" w:rsidP="00643BE0">
      <w:pPr>
        <w:pStyle w:val="NoSpacing"/>
        <w:numPr>
          <w:ilvl w:val="1"/>
          <w:numId w:val="58"/>
        </w:numPr>
      </w:pPr>
      <w:proofErr w:type="spellStart"/>
      <w:r w:rsidRPr="00264603">
        <w:rPr>
          <w:b/>
          <w:bCs/>
        </w:rPr>
        <w:t>toString</w:t>
      </w:r>
      <w:proofErr w:type="spellEnd"/>
      <w:r w:rsidR="00264603" w:rsidRPr="00264603">
        <w:rPr>
          <w:b/>
          <w:bCs/>
        </w:rPr>
        <w:t>()</w:t>
      </w:r>
      <w:r>
        <w:t>: this methos calls whenever you print the object of class directly. I will return the String value as a</w:t>
      </w:r>
      <w:r w:rsidR="000266A5">
        <w:t>n</w:t>
      </w:r>
      <w:r>
        <w:t xml:space="preserve"> output</w:t>
      </w:r>
    </w:p>
    <w:p w14:paraId="07FC6705" w14:textId="5E4F582E" w:rsidR="00643BE0" w:rsidRDefault="00236410" w:rsidP="00643BE0">
      <w:pPr>
        <w:pStyle w:val="NoSpacing"/>
        <w:numPr>
          <w:ilvl w:val="1"/>
          <w:numId w:val="58"/>
        </w:numPr>
      </w:pPr>
      <w:proofErr w:type="spellStart"/>
      <w:r w:rsidRPr="00264603">
        <w:rPr>
          <w:b/>
          <w:bCs/>
        </w:rPr>
        <w:t>hashCode</w:t>
      </w:r>
      <w:proofErr w:type="spellEnd"/>
      <w:r w:rsidRPr="00264603">
        <w:rPr>
          <w:b/>
          <w:bCs/>
        </w:rPr>
        <w:t>():</w:t>
      </w:r>
      <w:r>
        <w:t xml:space="preserve"> this method return the </w:t>
      </w:r>
      <w:proofErr w:type="spellStart"/>
      <w:r>
        <w:t>hashcode</w:t>
      </w:r>
      <w:proofErr w:type="spellEnd"/>
      <w:r>
        <w:t xml:space="preserve"> of the object.</w:t>
      </w:r>
    </w:p>
    <w:p w14:paraId="24F6D455" w14:textId="05F50E5E" w:rsidR="00236410" w:rsidRDefault="00236410" w:rsidP="00643BE0">
      <w:pPr>
        <w:pStyle w:val="NoSpacing"/>
        <w:numPr>
          <w:ilvl w:val="1"/>
          <w:numId w:val="58"/>
        </w:numPr>
      </w:pPr>
      <w:r w:rsidRPr="00264603">
        <w:rPr>
          <w:b/>
          <w:bCs/>
        </w:rPr>
        <w:t>equals(Object):</w:t>
      </w:r>
      <w:r>
        <w:t xml:space="preserve"> this methos is use to compare two object.</w:t>
      </w:r>
    </w:p>
    <w:p w14:paraId="67C3438B" w14:textId="77777777" w:rsidR="007B35AE" w:rsidRDefault="007B35AE" w:rsidP="00643BE0">
      <w:pPr>
        <w:pStyle w:val="NoSpacing"/>
        <w:numPr>
          <w:ilvl w:val="1"/>
          <w:numId w:val="58"/>
        </w:numPr>
      </w:pPr>
      <w:r w:rsidRPr="00264603">
        <w:rPr>
          <w:b/>
          <w:bCs/>
        </w:rPr>
        <w:t>wait(), wait(int),wait(</w:t>
      </w:r>
      <w:proofErr w:type="spellStart"/>
      <w:r w:rsidRPr="00264603">
        <w:rPr>
          <w:b/>
          <w:bCs/>
        </w:rPr>
        <w:t>int,long</w:t>
      </w:r>
      <w:proofErr w:type="spellEnd"/>
      <w:r w:rsidRPr="00264603">
        <w:rPr>
          <w:b/>
          <w:bCs/>
        </w:rPr>
        <w:t>):</w:t>
      </w:r>
      <w:r>
        <w:t xml:space="preserve"> all these method are use tom multi-threading</w:t>
      </w:r>
    </w:p>
    <w:p w14:paraId="2534DBBB" w14:textId="5F7C0E6A" w:rsidR="009E1F8A" w:rsidRDefault="007B35AE" w:rsidP="00643BE0">
      <w:pPr>
        <w:pStyle w:val="NoSpacing"/>
        <w:numPr>
          <w:ilvl w:val="1"/>
          <w:numId w:val="58"/>
        </w:numPr>
      </w:pPr>
      <w:r w:rsidRPr="00264603">
        <w:rPr>
          <w:b/>
          <w:bCs/>
        </w:rPr>
        <w:t xml:space="preserve">notify(), </w:t>
      </w:r>
      <w:proofErr w:type="spellStart"/>
      <w:r w:rsidRPr="00264603">
        <w:rPr>
          <w:b/>
          <w:bCs/>
        </w:rPr>
        <w:t>notifyAll</w:t>
      </w:r>
      <w:proofErr w:type="spellEnd"/>
      <w:r w:rsidRPr="00264603">
        <w:rPr>
          <w:b/>
          <w:bCs/>
        </w:rPr>
        <w:t>():</w:t>
      </w:r>
      <w:r>
        <w:t xml:space="preserve"> these methods are also use in multi-threading. </w:t>
      </w:r>
    </w:p>
    <w:p w14:paraId="3541F231" w14:textId="77777777" w:rsidR="009E1F8A" w:rsidRDefault="009E1F8A">
      <w:r>
        <w:br w:type="page"/>
      </w:r>
    </w:p>
    <w:p w14:paraId="367FCA2E" w14:textId="4AC2CADB" w:rsidR="007B35AE" w:rsidRDefault="009E1F8A" w:rsidP="009E1F8A">
      <w:pPr>
        <w:pStyle w:val="NoSpacing"/>
        <w:rPr>
          <w:b/>
          <w:bCs/>
          <w:u w:val="single"/>
        </w:rPr>
      </w:pPr>
      <w:r w:rsidRPr="009E1F8A">
        <w:rPr>
          <w:b/>
          <w:bCs/>
          <w:sz w:val="28"/>
          <w:szCs w:val="28"/>
          <w:u w:val="single"/>
        </w:rPr>
        <w:lastRenderedPageBreak/>
        <w:t>Constructor</w:t>
      </w:r>
      <w:r w:rsidRPr="009E1F8A">
        <w:rPr>
          <w:b/>
          <w:bCs/>
          <w:u w:val="single"/>
        </w:rPr>
        <w:t xml:space="preserve">  </w:t>
      </w:r>
    </w:p>
    <w:p w14:paraId="14D75DF0" w14:textId="77777777" w:rsidR="009E1F8A" w:rsidRPr="009E1F8A" w:rsidRDefault="009E1F8A" w:rsidP="009E1F8A">
      <w:pPr>
        <w:pStyle w:val="NoSpacing"/>
        <w:numPr>
          <w:ilvl w:val="0"/>
          <w:numId w:val="59"/>
        </w:numPr>
        <w:rPr>
          <w:b/>
          <w:bCs/>
          <w:u w:val="single"/>
        </w:rPr>
      </w:pPr>
      <w:r>
        <w:t xml:space="preserve">Constructor is a special kind of method, which is </w:t>
      </w:r>
      <w:r w:rsidRPr="003766C2">
        <w:rPr>
          <w:highlight w:val="yellow"/>
        </w:rPr>
        <w:t>use to initialize the instance variable</w:t>
      </w:r>
      <w:r>
        <w:t>.</w:t>
      </w:r>
    </w:p>
    <w:p w14:paraId="2DED19D6" w14:textId="28A3FEA9" w:rsidR="009E1F8A" w:rsidRPr="00E978C3" w:rsidRDefault="009E1F8A" w:rsidP="009E1F8A">
      <w:pPr>
        <w:pStyle w:val="NoSpacing"/>
        <w:numPr>
          <w:ilvl w:val="0"/>
          <w:numId w:val="59"/>
        </w:numPr>
        <w:rPr>
          <w:b/>
          <w:bCs/>
          <w:u w:val="single"/>
        </w:rPr>
      </w:pPr>
      <w:r>
        <w:t xml:space="preserve">Constructor is use to </w:t>
      </w:r>
      <w:r w:rsidRPr="003766C2">
        <w:rPr>
          <w:highlight w:val="yellow"/>
        </w:rPr>
        <w:t>construct the values</w:t>
      </w:r>
      <w:r w:rsidR="001C642A" w:rsidRPr="003766C2">
        <w:rPr>
          <w:highlight w:val="yellow"/>
        </w:rPr>
        <w:t>/memory</w:t>
      </w:r>
      <w:r w:rsidRPr="003766C2">
        <w:rPr>
          <w:highlight w:val="yellow"/>
        </w:rPr>
        <w:t xml:space="preserve"> at the time of object creation</w:t>
      </w:r>
      <w:r>
        <w:t>.</w:t>
      </w:r>
    </w:p>
    <w:p w14:paraId="366D7170" w14:textId="3A3BEEEA" w:rsidR="00E978C3" w:rsidRPr="00500757" w:rsidRDefault="00E978C3" w:rsidP="009E1F8A">
      <w:pPr>
        <w:pStyle w:val="NoSpacing"/>
        <w:numPr>
          <w:ilvl w:val="0"/>
          <w:numId w:val="59"/>
        </w:numPr>
        <w:rPr>
          <w:b/>
          <w:bCs/>
          <w:u w:val="single"/>
        </w:rPr>
      </w:pPr>
      <w:r>
        <w:t>There are some rules to create Constructor in class.</w:t>
      </w:r>
    </w:p>
    <w:p w14:paraId="28495B9B" w14:textId="00228E63" w:rsidR="00500757" w:rsidRPr="004219D8" w:rsidRDefault="004219D8" w:rsidP="00500757">
      <w:pPr>
        <w:pStyle w:val="NoSpacing"/>
        <w:numPr>
          <w:ilvl w:val="1"/>
          <w:numId w:val="59"/>
        </w:numPr>
        <w:rPr>
          <w:b/>
          <w:bCs/>
          <w:u w:val="single"/>
        </w:rPr>
      </w:pPr>
      <w:r>
        <w:t>Constructor name must be same as class Name.</w:t>
      </w:r>
    </w:p>
    <w:p w14:paraId="78ED7E61" w14:textId="77777777" w:rsidR="004219D8" w:rsidRPr="004219D8" w:rsidRDefault="004219D8" w:rsidP="00500757">
      <w:pPr>
        <w:pStyle w:val="NoSpacing"/>
        <w:numPr>
          <w:ilvl w:val="1"/>
          <w:numId w:val="59"/>
        </w:numPr>
        <w:rPr>
          <w:b/>
          <w:bCs/>
          <w:u w:val="single"/>
        </w:rPr>
      </w:pPr>
      <w:r>
        <w:t>Constructor must not have a return type.</w:t>
      </w:r>
    </w:p>
    <w:p w14:paraId="45624215" w14:textId="77777777" w:rsidR="0010269A" w:rsidRPr="0010269A" w:rsidRDefault="0010269A" w:rsidP="00500757">
      <w:pPr>
        <w:pStyle w:val="NoSpacing"/>
        <w:numPr>
          <w:ilvl w:val="1"/>
          <w:numId w:val="59"/>
        </w:numPr>
        <w:rPr>
          <w:b/>
          <w:bCs/>
          <w:u w:val="single"/>
        </w:rPr>
      </w:pPr>
      <w:r>
        <w:t xml:space="preserve">Constructor can be crate by using any of the access modifier like public, private, protected, default. </w:t>
      </w:r>
    </w:p>
    <w:p w14:paraId="4E4C49DD" w14:textId="5A41D9E4" w:rsidR="00703E49" w:rsidRPr="00565EEC" w:rsidRDefault="0010269A" w:rsidP="00500757">
      <w:pPr>
        <w:pStyle w:val="NoSpacing"/>
        <w:numPr>
          <w:ilvl w:val="1"/>
          <w:numId w:val="59"/>
        </w:numPr>
        <w:rPr>
          <w:b/>
          <w:bCs/>
          <w:u w:val="single"/>
        </w:rPr>
      </w:pPr>
      <w:r>
        <w:t>There can be more than one Constructor present inside a class.</w:t>
      </w:r>
    </w:p>
    <w:p w14:paraId="2B50F757" w14:textId="2C7C4325" w:rsidR="00565EEC" w:rsidRPr="00703E49" w:rsidRDefault="00565EEC" w:rsidP="00500757">
      <w:pPr>
        <w:pStyle w:val="NoSpacing"/>
        <w:numPr>
          <w:ilvl w:val="1"/>
          <w:numId w:val="59"/>
        </w:numPr>
        <w:rPr>
          <w:b/>
          <w:bCs/>
          <w:u w:val="single"/>
        </w:rPr>
      </w:pPr>
      <w:r>
        <w:t>Constructors gets called at the time of object creation, and cannot be call using a</w:t>
      </w:r>
      <w:r w:rsidR="00EB542E">
        <w:t>n</w:t>
      </w:r>
      <w:r>
        <w:t xml:space="preserve"> object and dot operator.</w:t>
      </w:r>
    </w:p>
    <w:p w14:paraId="0F810437" w14:textId="574D3EAF" w:rsidR="00103C17" w:rsidRPr="00103C17" w:rsidRDefault="00703E49" w:rsidP="00103C17">
      <w:pPr>
        <w:pStyle w:val="NoSpacing"/>
        <w:numPr>
          <w:ilvl w:val="1"/>
          <w:numId w:val="59"/>
        </w:numPr>
        <w:rPr>
          <w:b/>
          <w:bCs/>
          <w:u w:val="single"/>
        </w:rPr>
      </w:pPr>
      <w:r>
        <w:t>Every class has constructor, if it is not provided explicitly then, the default constructor will be provided by java. But if you provide constructor inside class explicitly then java will not create a default Constructor.</w:t>
      </w:r>
      <w:r w:rsidR="0010269A">
        <w:t xml:space="preserve"> </w:t>
      </w:r>
    </w:p>
    <w:p w14:paraId="496AACAB" w14:textId="1C6F07F2" w:rsidR="00103C17" w:rsidRDefault="00103C17" w:rsidP="00103C17">
      <w:pPr>
        <w:pStyle w:val="NoSpacing"/>
      </w:pPr>
    </w:p>
    <w:p w14:paraId="6A909100" w14:textId="2FADCFAC" w:rsidR="00103C17" w:rsidRDefault="00103C17" w:rsidP="00103C17">
      <w:pPr>
        <w:pStyle w:val="NoSpacing"/>
        <w:rPr>
          <w:b/>
          <w:bCs/>
          <w:u w:val="single"/>
        </w:rPr>
      </w:pPr>
      <w:r w:rsidRPr="00103C17">
        <w:rPr>
          <w:b/>
          <w:bCs/>
          <w:u w:val="single"/>
        </w:rPr>
        <w:t>super keyword</w:t>
      </w:r>
    </w:p>
    <w:p w14:paraId="3A04D3D9" w14:textId="692F9345" w:rsidR="00FC4079" w:rsidRDefault="00B33A53" w:rsidP="00B33A53">
      <w:pPr>
        <w:pStyle w:val="NoSpacing"/>
        <w:numPr>
          <w:ilvl w:val="0"/>
          <w:numId w:val="60"/>
        </w:numPr>
      </w:pPr>
      <w:r>
        <w:t>Super keyword is use to access the variable, methods, constructor of the super class.</w:t>
      </w:r>
    </w:p>
    <w:p w14:paraId="6131B307" w14:textId="3ECBB72D" w:rsidR="00D573FC" w:rsidRDefault="00D573FC" w:rsidP="00B33A53">
      <w:pPr>
        <w:pStyle w:val="NoSpacing"/>
        <w:numPr>
          <w:ilvl w:val="0"/>
          <w:numId w:val="60"/>
        </w:numPr>
      </w:pPr>
      <w:r>
        <w:t>Super is not an object of super.</w:t>
      </w:r>
    </w:p>
    <w:p w14:paraId="1FFF426E" w14:textId="095D6511" w:rsidR="00B33A53" w:rsidRDefault="00B33A53" w:rsidP="00B33A53">
      <w:pPr>
        <w:pStyle w:val="NoSpacing"/>
        <w:numPr>
          <w:ilvl w:val="0"/>
          <w:numId w:val="60"/>
        </w:numPr>
      </w:pPr>
      <w:r>
        <w:t>Calling constructor of Super class using super keyword</w:t>
      </w:r>
    </w:p>
    <w:p w14:paraId="21CD7B81" w14:textId="1A3EEEE7" w:rsidR="00B33A53" w:rsidRDefault="00B33A53" w:rsidP="00B33A53">
      <w:pPr>
        <w:pStyle w:val="NoSpacing"/>
        <w:numPr>
          <w:ilvl w:val="1"/>
          <w:numId w:val="60"/>
        </w:numPr>
      </w:pPr>
      <w:r>
        <w:t xml:space="preserve">By </w:t>
      </w:r>
      <w:r w:rsidR="00FA2205">
        <w:t>d</w:t>
      </w:r>
      <w:r>
        <w:t>efault every sub class constructor calls super class default/No param constructor by suing super keyword.</w:t>
      </w:r>
    </w:p>
    <w:p w14:paraId="5EFAF538" w14:textId="66302433" w:rsidR="00B33A53" w:rsidRDefault="00B33A53" w:rsidP="00B33A53">
      <w:pPr>
        <w:pStyle w:val="NoSpacing"/>
        <w:numPr>
          <w:ilvl w:val="1"/>
          <w:numId w:val="60"/>
        </w:numPr>
      </w:pPr>
      <w:r>
        <w:t xml:space="preserve">Internally java adds a super() as a first statement of every constructor.  </w:t>
      </w:r>
    </w:p>
    <w:p w14:paraId="5FE9A925" w14:textId="3715CBC9" w:rsidR="00B7497C" w:rsidRDefault="002F11A8" w:rsidP="00B33A53">
      <w:pPr>
        <w:pStyle w:val="NoSpacing"/>
        <w:numPr>
          <w:ilvl w:val="1"/>
          <w:numId w:val="60"/>
        </w:numPr>
      </w:pPr>
      <w:r>
        <w:t>By using this you can call a constructor manually also.</w:t>
      </w:r>
    </w:p>
    <w:p w14:paraId="5A37C126" w14:textId="7B5FD541" w:rsidR="00BB4E9E" w:rsidRDefault="00BB4E9E" w:rsidP="00B33A53">
      <w:pPr>
        <w:pStyle w:val="NoSpacing"/>
        <w:numPr>
          <w:ilvl w:val="1"/>
          <w:numId w:val="60"/>
        </w:numPr>
      </w:pPr>
      <w:r>
        <w:t>Constructor calling line must be a first line in a constructor.</w:t>
      </w:r>
    </w:p>
    <w:p w14:paraId="26850771" w14:textId="30023520" w:rsidR="00FA2205" w:rsidRDefault="00FA2205" w:rsidP="00FA2205">
      <w:pPr>
        <w:pStyle w:val="NoSpacing"/>
        <w:numPr>
          <w:ilvl w:val="0"/>
          <w:numId w:val="60"/>
        </w:numPr>
      </w:pPr>
      <w:r>
        <w:t>Using super keyword to call super class variable and methods</w:t>
      </w:r>
    </w:p>
    <w:p w14:paraId="5FBCDAB3" w14:textId="5A3116AB" w:rsidR="00672CE9" w:rsidRDefault="00672CE9" w:rsidP="00672CE9">
      <w:pPr>
        <w:pStyle w:val="NoSpacing"/>
        <w:numPr>
          <w:ilvl w:val="1"/>
          <w:numId w:val="60"/>
        </w:numPr>
      </w:pPr>
      <w:r>
        <w:t xml:space="preserve">If sub class has a property same as super </w:t>
      </w:r>
      <w:r w:rsidR="00610E35">
        <w:t>class,</w:t>
      </w:r>
      <w:r>
        <w:t xml:space="preserve"> then sub class always gives the priority to a sub class properties.</w:t>
      </w:r>
    </w:p>
    <w:p w14:paraId="2D693415" w14:textId="4189A573" w:rsidR="00672CE9" w:rsidRDefault="00636ADB" w:rsidP="00672CE9">
      <w:pPr>
        <w:pStyle w:val="NoSpacing"/>
        <w:numPr>
          <w:ilvl w:val="1"/>
          <w:numId w:val="60"/>
        </w:numPr>
      </w:pPr>
      <w:r>
        <w:t xml:space="preserve">To </w:t>
      </w:r>
      <w:r w:rsidR="00275788">
        <w:t>a</w:t>
      </w:r>
      <w:r>
        <w:t>ccess the super class properties in this case you have to take a help of super keyword.</w:t>
      </w:r>
    </w:p>
    <w:p w14:paraId="589CF382" w14:textId="124C7A0A" w:rsidR="004A0B65" w:rsidRDefault="004A0B65" w:rsidP="00672CE9">
      <w:pPr>
        <w:pStyle w:val="NoSpacing"/>
        <w:numPr>
          <w:ilvl w:val="1"/>
          <w:numId w:val="60"/>
        </w:numPr>
      </w:pPr>
      <w:r>
        <w:t xml:space="preserve">You can access a super class variable and methods from anywhere inside the sub class. </w:t>
      </w:r>
    </w:p>
    <w:p w14:paraId="1AF29080" w14:textId="669E412F" w:rsidR="00DC68E3" w:rsidRDefault="00DC68E3" w:rsidP="00DC68E3">
      <w:pPr>
        <w:pStyle w:val="NoSpacing"/>
      </w:pPr>
    </w:p>
    <w:p w14:paraId="60379B3D" w14:textId="3F5CF43D" w:rsidR="00DC68E3" w:rsidRDefault="00DC68E3" w:rsidP="00DC68E3">
      <w:pPr>
        <w:pStyle w:val="NoSpacing"/>
        <w:rPr>
          <w:b/>
          <w:bCs/>
          <w:u w:val="single"/>
        </w:rPr>
      </w:pPr>
      <w:r w:rsidRPr="00DC68E3">
        <w:rPr>
          <w:b/>
          <w:bCs/>
          <w:u w:val="single"/>
        </w:rPr>
        <w:t>this keyword</w:t>
      </w:r>
    </w:p>
    <w:p w14:paraId="6C129DBA" w14:textId="56402779" w:rsidR="00EE2652" w:rsidRDefault="00BC37C5" w:rsidP="00290432">
      <w:pPr>
        <w:pStyle w:val="NoSpacing"/>
        <w:numPr>
          <w:ilvl w:val="0"/>
          <w:numId w:val="61"/>
        </w:numPr>
      </w:pPr>
      <w:r>
        <w:t>This keyword is use to access the variable, methods, constructor of the same class.</w:t>
      </w:r>
    </w:p>
    <w:p w14:paraId="763721B3" w14:textId="6C2E0B06" w:rsidR="00BF5537" w:rsidRDefault="00BF5537" w:rsidP="00290432">
      <w:pPr>
        <w:pStyle w:val="NoSpacing"/>
        <w:numPr>
          <w:ilvl w:val="0"/>
          <w:numId w:val="61"/>
        </w:numPr>
      </w:pPr>
      <w:r>
        <w:t>This keyword is points to same class current object</w:t>
      </w:r>
    </w:p>
    <w:p w14:paraId="1E0B4665" w14:textId="3F37A090" w:rsidR="002D0EE2" w:rsidRDefault="002D0EE2" w:rsidP="00290432">
      <w:pPr>
        <w:pStyle w:val="NoSpacing"/>
        <w:numPr>
          <w:ilvl w:val="0"/>
          <w:numId w:val="61"/>
        </w:numPr>
      </w:pPr>
      <w:r>
        <w:t>Calling constructor of same class using this keyword</w:t>
      </w:r>
    </w:p>
    <w:p w14:paraId="6862AFAC" w14:textId="77777777" w:rsidR="00DB2970" w:rsidRDefault="00DB2970" w:rsidP="00290432">
      <w:pPr>
        <w:pStyle w:val="NoSpacing"/>
        <w:numPr>
          <w:ilvl w:val="1"/>
          <w:numId w:val="61"/>
        </w:numPr>
      </w:pPr>
      <w:r>
        <w:t>You can call a constructor of same class from another constructor using this keyword.</w:t>
      </w:r>
    </w:p>
    <w:p w14:paraId="14D3372A" w14:textId="77777777" w:rsidR="001623B4" w:rsidRDefault="00DB2970" w:rsidP="00290432">
      <w:pPr>
        <w:pStyle w:val="NoSpacing"/>
        <w:numPr>
          <w:ilvl w:val="1"/>
          <w:numId w:val="61"/>
        </w:numPr>
      </w:pPr>
      <w:r>
        <w:t>Constructor calling statement using this keyword must be a first statement in a constructor.</w:t>
      </w:r>
    </w:p>
    <w:p w14:paraId="246430FA" w14:textId="77777777" w:rsidR="00F4597B" w:rsidRDefault="001623B4" w:rsidP="00290432">
      <w:pPr>
        <w:pStyle w:val="NoSpacing"/>
        <w:numPr>
          <w:ilvl w:val="1"/>
          <w:numId w:val="61"/>
        </w:numPr>
      </w:pPr>
      <w:r>
        <w:t>You cannot use super and this at a time in a constructor.</w:t>
      </w:r>
    </w:p>
    <w:p w14:paraId="31448F12" w14:textId="77777777" w:rsidR="00E707F9" w:rsidRDefault="00E707F9" w:rsidP="00290432">
      <w:pPr>
        <w:pStyle w:val="NoSpacing"/>
        <w:numPr>
          <w:ilvl w:val="0"/>
          <w:numId w:val="61"/>
        </w:numPr>
      </w:pPr>
      <w:r>
        <w:t>Accessing variables and methods of same class using this keyword.</w:t>
      </w:r>
    </w:p>
    <w:p w14:paraId="02C9E755" w14:textId="77777777" w:rsidR="00F83070" w:rsidRDefault="00F83070" w:rsidP="00290432">
      <w:pPr>
        <w:pStyle w:val="NoSpacing"/>
        <w:numPr>
          <w:ilvl w:val="1"/>
          <w:numId w:val="61"/>
        </w:numPr>
      </w:pPr>
      <w:r>
        <w:t>You can access the variables and methods of same class using this keyword.</w:t>
      </w:r>
    </w:p>
    <w:p w14:paraId="04781BF4" w14:textId="77777777" w:rsidR="00981AAA" w:rsidRDefault="00F83070" w:rsidP="00290432">
      <w:pPr>
        <w:pStyle w:val="NoSpacing"/>
        <w:numPr>
          <w:ilvl w:val="1"/>
          <w:numId w:val="61"/>
        </w:numPr>
      </w:pPr>
      <w:r>
        <w:t>Accessing variables and methods can be done at any location of the class.</w:t>
      </w:r>
      <w:r w:rsidR="00E707F9">
        <w:t xml:space="preserve"> </w:t>
      </w:r>
    </w:p>
    <w:p w14:paraId="20C3C6A1" w14:textId="77777777" w:rsidR="00981AAA" w:rsidRDefault="00981AAA" w:rsidP="00981AAA">
      <w:pPr>
        <w:pStyle w:val="NoSpacing"/>
      </w:pPr>
    </w:p>
    <w:p w14:paraId="710D15BF" w14:textId="77777777" w:rsidR="00981AAA" w:rsidRDefault="00981AAA" w:rsidP="00981AAA">
      <w:pPr>
        <w:pStyle w:val="NoSpacing"/>
      </w:pPr>
    </w:p>
    <w:p w14:paraId="3B60ECAC" w14:textId="77777777" w:rsidR="00981AAA" w:rsidRDefault="00981AAA">
      <w:r>
        <w:br w:type="page"/>
      </w:r>
    </w:p>
    <w:p w14:paraId="3E08A1C1" w14:textId="75BFB8BB" w:rsidR="00981AAA" w:rsidRPr="00981AAA" w:rsidRDefault="00981AAA" w:rsidP="00981AAA">
      <w:pPr>
        <w:pStyle w:val="NoSpacing"/>
        <w:rPr>
          <w:b/>
          <w:bCs/>
          <w:u w:val="single"/>
        </w:rPr>
      </w:pPr>
      <w:r w:rsidRPr="00981AAA">
        <w:rPr>
          <w:b/>
          <w:bCs/>
          <w:u w:val="single"/>
        </w:rPr>
        <w:lastRenderedPageBreak/>
        <w:t>final keyword</w:t>
      </w:r>
    </w:p>
    <w:p w14:paraId="42238C6F" w14:textId="744E023F" w:rsidR="00981AAA" w:rsidRDefault="00981AAA" w:rsidP="00290432">
      <w:pPr>
        <w:pStyle w:val="NoSpacing"/>
        <w:numPr>
          <w:ilvl w:val="0"/>
          <w:numId w:val="62"/>
        </w:numPr>
      </w:pPr>
      <w:r>
        <w:t>Final Keyword is use to create a constant.</w:t>
      </w:r>
    </w:p>
    <w:p w14:paraId="255222FB" w14:textId="77777777" w:rsidR="00C4576B" w:rsidRDefault="00981AAA" w:rsidP="00290432">
      <w:pPr>
        <w:pStyle w:val="NoSpacing"/>
        <w:numPr>
          <w:ilvl w:val="0"/>
          <w:numId w:val="62"/>
        </w:numPr>
      </w:pPr>
      <w:r>
        <w:t>Final keyword can use for class, variable, method</w:t>
      </w:r>
      <w:r w:rsidR="00D904F2">
        <w:t>.</w:t>
      </w:r>
    </w:p>
    <w:p w14:paraId="530C5B30" w14:textId="1B80A479" w:rsidR="00981AAA" w:rsidRPr="00A43ED3" w:rsidRDefault="00C4576B" w:rsidP="00290432">
      <w:pPr>
        <w:pStyle w:val="NoSpacing"/>
        <w:numPr>
          <w:ilvl w:val="0"/>
          <w:numId w:val="62"/>
        </w:numPr>
        <w:rPr>
          <w:b/>
          <w:bCs/>
        </w:rPr>
      </w:pPr>
      <w:r w:rsidRPr="00A43ED3">
        <w:rPr>
          <w:b/>
          <w:bCs/>
        </w:rPr>
        <w:t xml:space="preserve">Final variables </w:t>
      </w:r>
      <w:r w:rsidR="00981AAA" w:rsidRPr="00A43ED3">
        <w:rPr>
          <w:b/>
          <w:bCs/>
        </w:rPr>
        <w:t xml:space="preserve"> </w:t>
      </w:r>
    </w:p>
    <w:p w14:paraId="313273ED" w14:textId="466B3F36" w:rsidR="00C4576B" w:rsidRDefault="00C4576B" w:rsidP="00290432">
      <w:pPr>
        <w:pStyle w:val="NoSpacing"/>
        <w:numPr>
          <w:ilvl w:val="1"/>
          <w:numId w:val="62"/>
        </w:numPr>
      </w:pPr>
      <w:r>
        <w:t xml:space="preserve">By Creating final </w:t>
      </w:r>
      <w:r w:rsidR="00CC2574">
        <w:t>variable,</w:t>
      </w:r>
      <w:r>
        <w:t xml:space="preserve"> you can make the variable constant (fix value). </w:t>
      </w:r>
    </w:p>
    <w:p w14:paraId="5F495B11" w14:textId="3101B550" w:rsidR="005F5AA6" w:rsidRDefault="00DA5FF1" w:rsidP="00290432">
      <w:pPr>
        <w:pStyle w:val="NoSpacing"/>
        <w:numPr>
          <w:ilvl w:val="1"/>
          <w:numId w:val="62"/>
        </w:numPr>
      </w:pPr>
      <w:r>
        <w:t>Final variables can be a</w:t>
      </w:r>
      <w:r w:rsidR="00E36D48">
        <w:t>n</w:t>
      </w:r>
      <w:r>
        <w:t xml:space="preserve"> instance, local variable.</w:t>
      </w:r>
    </w:p>
    <w:p w14:paraId="06DB322D" w14:textId="251CC657" w:rsidR="009E55BF" w:rsidRDefault="009E55BF" w:rsidP="00290432">
      <w:pPr>
        <w:pStyle w:val="NoSpacing"/>
        <w:numPr>
          <w:ilvl w:val="1"/>
          <w:numId w:val="62"/>
        </w:numPr>
      </w:pPr>
      <w:r>
        <w:t>Final instance variable has to initialize at any one to the location out of 3</w:t>
      </w:r>
    </w:p>
    <w:p w14:paraId="2A070535" w14:textId="16084F2F" w:rsidR="009E55BF" w:rsidRDefault="009E55BF" w:rsidP="00290432">
      <w:pPr>
        <w:pStyle w:val="NoSpacing"/>
        <w:numPr>
          <w:ilvl w:val="2"/>
          <w:numId w:val="62"/>
        </w:numPr>
      </w:pPr>
      <w:r>
        <w:t xml:space="preserve"> </w:t>
      </w:r>
      <w:r w:rsidR="000D2FD2">
        <w:t>At the time of declaration.</w:t>
      </w:r>
    </w:p>
    <w:p w14:paraId="1730E0B6" w14:textId="0868CC9E" w:rsidR="000D2FD2" w:rsidRDefault="000D2FD2" w:rsidP="00290432">
      <w:pPr>
        <w:pStyle w:val="NoSpacing"/>
        <w:numPr>
          <w:ilvl w:val="2"/>
          <w:numId w:val="62"/>
        </w:numPr>
      </w:pPr>
      <w:r>
        <w:t>Inside every constructor of class.</w:t>
      </w:r>
    </w:p>
    <w:p w14:paraId="377E747C" w14:textId="67059C90" w:rsidR="000D2FD2" w:rsidRDefault="000D2FD2" w:rsidP="00290432">
      <w:pPr>
        <w:pStyle w:val="NoSpacing"/>
        <w:numPr>
          <w:ilvl w:val="2"/>
          <w:numId w:val="62"/>
        </w:numPr>
      </w:pPr>
      <w:r>
        <w:t>Inside initializer block.</w:t>
      </w:r>
    </w:p>
    <w:p w14:paraId="5D541F78" w14:textId="13476C41" w:rsidR="00684E41" w:rsidRPr="00684E41" w:rsidRDefault="00684E41" w:rsidP="00290432">
      <w:pPr>
        <w:pStyle w:val="NoSpacing"/>
        <w:numPr>
          <w:ilvl w:val="0"/>
          <w:numId w:val="62"/>
        </w:numPr>
        <w:rPr>
          <w:b/>
          <w:bCs/>
        </w:rPr>
      </w:pPr>
      <w:r w:rsidRPr="00684E41">
        <w:rPr>
          <w:b/>
          <w:bCs/>
        </w:rPr>
        <w:t>Final Class</w:t>
      </w:r>
    </w:p>
    <w:p w14:paraId="27C95A97" w14:textId="499E5D1B" w:rsidR="00981AAA" w:rsidRDefault="00684E41" w:rsidP="00290432">
      <w:pPr>
        <w:pStyle w:val="NoSpacing"/>
        <w:numPr>
          <w:ilvl w:val="1"/>
          <w:numId w:val="62"/>
        </w:numPr>
      </w:pPr>
      <w:r>
        <w:t xml:space="preserve">Final classes cannot be use (in </w:t>
      </w:r>
      <w:r w:rsidR="002B3D9C">
        <w:t>inheritance</w:t>
      </w:r>
      <w:r>
        <w:t>) as a parent class.</w:t>
      </w:r>
    </w:p>
    <w:p w14:paraId="252CFE71" w14:textId="18DDA7F4" w:rsidR="002B3D9C" w:rsidRPr="00A8116C" w:rsidRDefault="002B3D9C" w:rsidP="00290432">
      <w:pPr>
        <w:pStyle w:val="NoSpacing"/>
        <w:numPr>
          <w:ilvl w:val="1"/>
          <w:numId w:val="62"/>
        </w:numPr>
        <w:rPr>
          <w:b/>
          <w:bCs/>
        </w:rPr>
      </w:pPr>
      <w:r>
        <w:t xml:space="preserve">By making class as </w:t>
      </w:r>
      <w:r w:rsidR="003A1CC5">
        <w:t>final,</w:t>
      </w:r>
      <w:r>
        <w:t xml:space="preserve"> you can make the implementation of class fixed for every user.</w:t>
      </w:r>
    </w:p>
    <w:p w14:paraId="05A6CA82" w14:textId="7382525E" w:rsidR="00A8116C" w:rsidRPr="00A8116C" w:rsidRDefault="00A8116C" w:rsidP="00290432">
      <w:pPr>
        <w:pStyle w:val="NoSpacing"/>
        <w:numPr>
          <w:ilvl w:val="0"/>
          <w:numId w:val="62"/>
        </w:numPr>
        <w:rPr>
          <w:b/>
          <w:bCs/>
        </w:rPr>
      </w:pPr>
      <w:r w:rsidRPr="00A8116C">
        <w:rPr>
          <w:b/>
          <w:bCs/>
        </w:rPr>
        <w:t>Final Method</w:t>
      </w:r>
    </w:p>
    <w:p w14:paraId="0845A715" w14:textId="48A38487" w:rsidR="00A8116C" w:rsidRPr="00401FBA" w:rsidRDefault="00A8116C" w:rsidP="00290432">
      <w:pPr>
        <w:pStyle w:val="NoSpacing"/>
        <w:numPr>
          <w:ilvl w:val="1"/>
          <w:numId w:val="62"/>
        </w:numPr>
        <w:rPr>
          <w:b/>
          <w:bCs/>
        </w:rPr>
      </w:pPr>
      <w:r w:rsidRPr="00A8116C">
        <w:t>Final</w:t>
      </w:r>
      <w:r>
        <w:t xml:space="preserve"> methods cannot be override. And the implantation of the method is fixed.</w:t>
      </w:r>
      <w:r w:rsidRPr="00A8116C">
        <w:t xml:space="preserve"> </w:t>
      </w:r>
    </w:p>
    <w:p w14:paraId="442009A2" w14:textId="77777777" w:rsidR="00401FBA" w:rsidRPr="00A8116C" w:rsidRDefault="00401FBA" w:rsidP="00401FBA">
      <w:pPr>
        <w:pStyle w:val="NoSpacing"/>
        <w:ind w:left="1080"/>
        <w:rPr>
          <w:b/>
          <w:bCs/>
        </w:rPr>
      </w:pPr>
    </w:p>
    <w:p w14:paraId="3D69C730" w14:textId="312CBFC1" w:rsidR="002D0EE2" w:rsidRDefault="00981AAA" w:rsidP="00981AAA">
      <w:pPr>
        <w:pStyle w:val="NoSpacing"/>
        <w:rPr>
          <w:b/>
          <w:bCs/>
          <w:u w:val="single"/>
        </w:rPr>
      </w:pPr>
      <w:r w:rsidRPr="00981AAA">
        <w:rPr>
          <w:b/>
          <w:bCs/>
          <w:u w:val="single"/>
        </w:rPr>
        <w:t>static keyword</w:t>
      </w:r>
      <w:r w:rsidR="00DB2970" w:rsidRPr="00981AAA">
        <w:rPr>
          <w:b/>
          <w:bCs/>
          <w:u w:val="single"/>
        </w:rPr>
        <w:t xml:space="preserve">  </w:t>
      </w:r>
    </w:p>
    <w:p w14:paraId="66B4E4A5" w14:textId="13907FF7" w:rsidR="000D7F41" w:rsidRDefault="000D7F41" w:rsidP="00290432">
      <w:pPr>
        <w:pStyle w:val="NoSpacing"/>
        <w:numPr>
          <w:ilvl w:val="0"/>
          <w:numId w:val="63"/>
        </w:numPr>
      </w:pPr>
      <w:r>
        <w:t>Static keyword is use to create a</w:t>
      </w:r>
      <w:r w:rsidR="00FE2196">
        <w:t>n</w:t>
      </w:r>
      <w:r>
        <w:t xml:space="preserve"> object </w:t>
      </w:r>
      <w:r w:rsidR="00FE2196">
        <w:t>independent component</w:t>
      </w:r>
      <w:r>
        <w:t>.</w:t>
      </w:r>
    </w:p>
    <w:p w14:paraId="1CC522F6" w14:textId="35E20489" w:rsidR="000D7F41" w:rsidRDefault="000D7F41" w:rsidP="00290432">
      <w:pPr>
        <w:pStyle w:val="NoSpacing"/>
        <w:numPr>
          <w:ilvl w:val="0"/>
          <w:numId w:val="63"/>
        </w:numPr>
      </w:pPr>
      <w:r>
        <w:t>Static keyword can be use</w:t>
      </w:r>
      <w:r w:rsidR="00FE2196">
        <w:t>d</w:t>
      </w:r>
      <w:r>
        <w:t xml:space="preserve"> for Class, variable, method </w:t>
      </w:r>
    </w:p>
    <w:p w14:paraId="3B78E71E" w14:textId="09C8023E" w:rsidR="000D7339" w:rsidRDefault="000D7339" w:rsidP="00290432">
      <w:pPr>
        <w:pStyle w:val="NoSpacing"/>
        <w:numPr>
          <w:ilvl w:val="0"/>
          <w:numId w:val="63"/>
        </w:numPr>
        <w:rPr>
          <w:b/>
          <w:bCs/>
        </w:rPr>
      </w:pPr>
      <w:r w:rsidRPr="000D7339">
        <w:rPr>
          <w:b/>
          <w:bCs/>
        </w:rPr>
        <w:t>Static Variable</w:t>
      </w:r>
    </w:p>
    <w:p w14:paraId="590AB440" w14:textId="465862EE" w:rsidR="000D7339" w:rsidRPr="003A56B1" w:rsidRDefault="003A56B1" w:rsidP="00290432">
      <w:pPr>
        <w:pStyle w:val="NoSpacing"/>
        <w:numPr>
          <w:ilvl w:val="1"/>
          <w:numId w:val="63"/>
        </w:numPr>
        <w:rPr>
          <w:b/>
          <w:bCs/>
        </w:rPr>
      </w:pPr>
      <w:r>
        <w:t>You can only create static variables inside class.</w:t>
      </w:r>
    </w:p>
    <w:p w14:paraId="47D816F5" w14:textId="324231DD" w:rsidR="003A56B1" w:rsidRPr="00113EBB" w:rsidRDefault="003A56B1" w:rsidP="00290432">
      <w:pPr>
        <w:pStyle w:val="NoSpacing"/>
        <w:numPr>
          <w:ilvl w:val="1"/>
          <w:numId w:val="63"/>
        </w:numPr>
        <w:rPr>
          <w:b/>
          <w:bCs/>
        </w:rPr>
      </w:pPr>
      <w:r>
        <w:t xml:space="preserve">Static variables cannot be </w:t>
      </w:r>
      <w:r w:rsidR="00113EBB">
        <w:t>created</w:t>
      </w:r>
      <w:r>
        <w:t xml:space="preserve"> inside method.</w:t>
      </w:r>
    </w:p>
    <w:p w14:paraId="54C4A23B" w14:textId="1B8FDFC0" w:rsidR="00113EBB" w:rsidRDefault="00113EBB" w:rsidP="00290432">
      <w:pPr>
        <w:pStyle w:val="NoSpacing"/>
        <w:numPr>
          <w:ilvl w:val="1"/>
          <w:numId w:val="63"/>
        </w:numPr>
      </w:pPr>
      <w:r w:rsidRPr="00113EBB">
        <w:t>St</w:t>
      </w:r>
      <w:r>
        <w:t>atic variables can access without using class Object</w:t>
      </w:r>
      <w:r w:rsidR="00EF4DB2">
        <w:t>, and can be access by using a class name</w:t>
      </w:r>
      <w:r>
        <w:t xml:space="preserve">. </w:t>
      </w:r>
    </w:p>
    <w:p w14:paraId="79878C68" w14:textId="2792D4D1" w:rsidR="006626A4" w:rsidRDefault="006626A4" w:rsidP="00290432">
      <w:pPr>
        <w:pStyle w:val="NoSpacing"/>
        <w:numPr>
          <w:ilvl w:val="0"/>
          <w:numId w:val="63"/>
        </w:numPr>
        <w:rPr>
          <w:b/>
          <w:bCs/>
        </w:rPr>
      </w:pPr>
      <w:r w:rsidRPr="006626A4">
        <w:rPr>
          <w:b/>
          <w:bCs/>
        </w:rPr>
        <w:t>Static methods</w:t>
      </w:r>
    </w:p>
    <w:p w14:paraId="4ECFDF3F" w14:textId="77777777" w:rsidR="0086175E" w:rsidRPr="0086175E" w:rsidRDefault="002A6009" w:rsidP="00290432">
      <w:pPr>
        <w:pStyle w:val="NoSpacing"/>
        <w:numPr>
          <w:ilvl w:val="1"/>
          <w:numId w:val="63"/>
        </w:numPr>
        <w:rPr>
          <w:b/>
          <w:bCs/>
        </w:rPr>
      </w:pPr>
      <w:r>
        <w:t>Static methods can be access without object just by using a class name.</w:t>
      </w:r>
    </w:p>
    <w:p w14:paraId="46FB1730" w14:textId="4C29B15E" w:rsidR="006626A4" w:rsidRPr="00585896" w:rsidRDefault="003B31A4" w:rsidP="00290432">
      <w:pPr>
        <w:pStyle w:val="NoSpacing"/>
        <w:numPr>
          <w:ilvl w:val="1"/>
          <w:numId w:val="63"/>
        </w:numPr>
        <w:rPr>
          <w:b/>
          <w:bCs/>
        </w:rPr>
      </w:pPr>
      <w:r>
        <w:t>You cannot access the non-static properties of the class inside static methods directly.</w:t>
      </w:r>
      <w:r w:rsidR="002A6009">
        <w:t xml:space="preserve"> </w:t>
      </w:r>
    </w:p>
    <w:p w14:paraId="76863651" w14:textId="0A80F244" w:rsidR="00585896" w:rsidRPr="003A1CC5" w:rsidRDefault="00585896" w:rsidP="00290432">
      <w:pPr>
        <w:pStyle w:val="NoSpacing"/>
        <w:numPr>
          <w:ilvl w:val="1"/>
          <w:numId w:val="63"/>
        </w:numPr>
        <w:rPr>
          <w:b/>
          <w:bCs/>
        </w:rPr>
      </w:pPr>
      <w:r>
        <w:t xml:space="preserve">You cannot use super and this keyword inside the static method. </w:t>
      </w:r>
    </w:p>
    <w:p w14:paraId="0FDADE24" w14:textId="5C039A8A" w:rsidR="003A1CC5" w:rsidRPr="00FC4104" w:rsidRDefault="003A1CC5" w:rsidP="00290432">
      <w:pPr>
        <w:pStyle w:val="NoSpacing"/>
        <w:numPr>
          <w:ilvl w:val="1"/>
          <w:numId w:val="63"/>
        </w:numPr>
        <w:rPr>
          <w:b/>
          <w:bCs/>
        </w:rPr>
      </w:pPr>
      <w:r>
        <w:t>Static method cannot be override.</w:t>
      </w:r>
    </w:p>
    <w:p w14:paraId="5B8FF802" w14:textId="2A3E5000" w:rsidR="00FC4104" w:rsidRDefault="00FC4104" w:rsidP="00290432">
      <w:pPr>
        <w:pStyle w:val="NoSpacing"/>
        <w:numPr>
          <w:ilvl w:val="0"/>
          <w:numId w:val="63"/>
        </w:numPr>
        <w:rPr>
          <w:b/>
          <w:bCs/>
        </w:rPr>
      </w:pPr>
      <w:r w:rsidRPr="00FC4104">
        <w:rPr>
          <w:b/>
          <w:bCs/>
        </w:rPr>
        <w:t>Static Class</w:t>
      </w:r>
    </w:p>
    <w:p w14:paraId="338FE50B" w14:textId="2F445DD0" w:rsidR="00FC4104" w:rsidRPr="00FC4104" w:rsidRDefault="00FC4104" w:rsidP="00290432">
      <w:pPr>
        <w:pStyle w:val="NoSpacing"/>
        <w:numPr>
          <w:ilvl w:val="1"/>
          <w:numId w:val="63"/>
        </w:numPr>
        <w:rPr>
          <w:b/>
          <w:bCs/>
        </w:rPr>
      </w:pPr>
      <w:r>
        <w:t>Static class cannot be a</w:t>
      </w:r>
      <w:r w:rsidR="007266F2">
        <w:t>n</w:t>
      </w:r>
      <w:r>
        <w:t xml:space="preserve"> outer class.</w:t>
      </w:r>
    </w:p>
    <w:p w14:paraId="77849B47" w14:textId="453875B5" w:rsidR="00FC4104" w:rsidRPr="00EF0018" w:rsidRDefault="00FC4104" w:rsidP="00290432">
      <w:pPr>
        <w:pStyle w:val="NoSpacing"/>
        <w:numPr>
          <w:ilvl w:val="1"/>
          <w:numId w:val="63"/>
        </w:numPr>
        <w:rPr>
          <w:b/>
          <w:bCs/>
        </w:rPr>
      </w:pPr>
      <w:r>
        <w:t>Static class must be a</w:t>
      </w:r>
      <w:r w:rsidR="007266F2">
        <w:t>n</w:t>
      </w:r>
      <w:r>
        <w:t xml:space="preserve"> inner class.</w:t>
      </w:r>
    </w:p>
    <w:p w14:paraId="22088C5B" w14:textId="3CFD39E1" w:rsidR="00EF0018" w:rsidRDefault="00EF0018" w:rsidP="00EF0018">
      <w:pPr>
        <w:pStyle w:val="NoSpacing"/>
      </w:pPr>
    </w:p>
    <w:p w14:paraId="59A236C4" w14:textId="3F1BE8BA" w:rsidR="00EF0018" w:rsidRDefault="00EF0018" w:rsidP="00EF0018">
      <w:pPr>
        <w:pStyle w:val="NoSpacing"/>
      </w:pPr>
    </w:p>
    <w:p w14:paraId="2CBBF426" w14:textId="419221B5" w:rsidR="00EF0018" w:rsidRDefault="00EF0018">
      <w:r>
        <w:br w:type="page"/>
      </w:r>
    </w:p>
    <w:p w14:paraId="1E23F6AC" w14:textId="3CA99B2F" w:rsidR="00EF0018" w:rsidRDefault="00EF0018" w:rsidP="00EF0018">
      <w:pPr>
        <w:pStyle w:val="NoSpacing"/>
        <w:rPr>
          <w:b/>
          <w:bCs/>
          <w:u w:val="single"/>
        </w:rPr>
      </w:pPr>
      <w:r w:rsidRPr="008C6F57">
        <w:rPr>
          <w:b/>
          <w:bCs/>
          <w:u w:val="single"/>
        </w:rPr>
        <w:lastRenderedPageBreak/>
        <w:t xml:space="preserve">Package and Import. </w:t>
      </w:r>
    </w:p>
    <w:p w14:paraId="51B33C28" w14:textId="69768249" w:rsidR="00F70927" w:rsidRDefault="00F70927" w:rsidP="00EF0018">
      <w:pPr>
        <w:pStyle w:val="NoSpacing"/>
        <w:rPr>
          <w:b/>
          <w:bCs/>
        </w:rPr>
      </w:pPr>
      <w:r w:rsidRPr="00F70927">
        <w:rPr>
          <w:b/>
          <w:bCs/>
        </w:rPr>
        <w:t>Package</w:t>
      </w:r>
      <w:r>
        <w:rPr>
          <w:b/>
          <w:bCs/>
        </w:rPr>
        <w:t>:</w:t>
      </w:r>
    </w:p>
    <w:p w14:paraId="6B0F07E7" w14:textId="522321E1" w:rsidR="00F70927" w:rsidRPr="004007D2" w:rsidRDefault="00F70927" w:rsidP="00290432">
      <w:pPr>
        <w:pStyle w:val="NoSpacing"/>
        <w:numPr>
          <w:ilvl w:val="0"/>
          <w:numId w:val="64"/>
        </w:numPr>
      </w:pPr>
      <w:r w:rsidRPr="004007D2">
        <w:t>Package is a group</w:t>
      </w:r>
      <w:r w:rsidR="00C64E0D" w:rsidRPr="004007D2">
        <w:t xml:space="preserve"> (collection)</w:t>
      </w:r>
      <w:r w:rsidRPr="004007D2">
        <w:t xml:space="preserve"> of java/class files.</w:t>
      </w:r>
    </w:p>
    <w:p w14:paraId="68ECC22F" w14:textId="6FF884BE" w:rsidR="00024628" w:rsidRDefault="00024628" w:rsidP="00290432">
      <w:pPr>
        <w:pStyle w:val="NoSpacing"/>
        <w:numPr>
          <w:ilvl w:val="0"/>
          <w:numId w:val="64"/>
        </w:numPr>
      </w:pPr>
      <w:r w:rsidRPr="004007D2">
        <w:t>These java/class files are of similar functionality.</w:t>
      </w:r>
    </w:p>
    <w:p w14:paraId="15F26BCA" w14:textId="77777777" w:rsidR="003514E3" w:rsidRDefault="00DF5F79" w:rsidP="00290432">
      <w:pPr>
        <w:pStyle w:val="NoSpacing"/>
        <w:numPr>
          <w:ilvl w:val="0"/>
          <w:numId w:val="64"/>
        </w:numPr>
      </w:pPr>
      <w:r>
        <w:t>You can consider it as a folder. When you create package inside java program it creates a folder inside a file system.</w:t>
      </w:r>
    </w:p>
    <w:p w14:paraId="5053DF8D" w14:textId="77777777" w:rsidR="003514E3" w:rsidRDefault="003514E3" w:rsidP="00290432">
      <w:pPr>
        <w:pStyle w:val="NoSpacing"/>
        <w:numPr>
          <w:ilvl w:val="0"/>
          <w:numId w:val="64"/>
        </w:numPr>
      </w:pPr>
      <w:r>
        <w:t>To create package use following steps.</w:t>
      </w:r>
    </w:p>
    <w:p w14:paraId="3FB5C43C" w14:textId="0DAA18C1" w:rsidR="007430FA" w:rsidRDefault="007430FA" w:rsidP="00290432">
      <w:pPr>
        <w:pStyle w:val="NoSpacing"/>
        <w:numPr>
          <w:ilvl w:val="1"/>
          <w:numId w:val="64"/>
        </w:numPr>
      </w:pPr>
      <w:r>
        <w:t xml:space="preserve">To crate </w:t>
      </w:r>
      <w:r w:rsidR="00793AA4">
        <w:t>package,</w:t>
      </w:r>
      <w:r>
        <w:t xml:space="preserve"> you have to use package keyword.</w:t>
      </w:r>
    </w:p>
    <w:p w14:paraId="4A16414D" w14:textId="77777777" w:rsidR="00D47374" w:rsidRDefault="007430FA" w:rsidP="00290432">
      <w:pPr>
        <w:pStyle w:val="NoSpacing"/>
        <w:numPr>
          <w:ilvl w:val="1"/>
          <w:numId w:val="64"/>
        </w:numPr>
      </w:pPr>
      <w:r>
        <w:t>Package statement must be a first line in your source file.</w:t>
      </w:r>
    </w:p>
    <w:p w14:paraId="2C09728C" w14:textId="563E0487" w:rsidR="00DF5F79" w:rsidRDefault="00D47374" w:rsidP="00290432">
      <w:pPr>
        <w:pStyle w:val="NoSpacing"/>
        <w:numPr>
          <w:ilvl w:val="1"/>
          <w:numId w:val="64"/>
        </w:numPr>
      </w:pPr>
      <w:r>
        <w:t xml:space="preserve">Package statement is appliable of the all classes form a source. </w:t>
      </w:r>
      <w:r w:rsidR="00DF5F79">
        <w:t xml:space="preserve"> </w:t>
      </w:r>
    </w:p>
    <w:p w14:paraId="24408B22" w14:textId="0E6E62CA" w:rsidR="00AC7903" w:rsidRDefault="00AC7903" w:rsidP="00290432">
      <w:pPr>
        <w:pStyle w:val="NoSpacing"/>
        <w:numPr>
          <w:ilvl w:val="1"/>
          <w:numId w:val="64"/>
        </w:numPr>
      </w:pPr>
      <w:r>
        <w:t>Package statement can be write only once in a file.</w:t>
      </w:r>
    </w:p>
    <w:p w14:paraId="42B6B2B9" w14:textId="44FCFC81" w:rsidR="00A25AB4" w:rsidRDefault="00A25AB4" w:rsidP="00290432">
      <w:pPr>
        <w:pStyle w:val="NoSpacing"/>
        <w:numPr>
          <w:ilvl w:val="0"/>
          <w:numId w:val="64"/>
        </w:numPr>
      </w:pPr>
      <w:r>
        <w:t>To access the class from one package to another you have to use a</w:t>
      </w:r>
      <w:r w:rsidR="00277A34">
        <w:t>n</w:t>
      </w:r>
      <w:r>
        <w:t xml:space="preserve"> import statement. </w:t>
      </w:r>
    </w:p>
    <w:p w14:paraId="386FB336" w14:textId="303AE9FF" w:rsidR="00C242A0" w:rsidRDefault="00C242A0" w:rsidP="00C242A0">
      <w:pPr>
        <w:pStyle w:val="NoSpacing"/>
      </w:pPr>
    </w:p>
    <w:p w14:paraId="5F2FAB22" w14:textId="585490D1" w:rsidR="00C242A0" w:rsidRDefault="00C242A0" w:rsidP="00C242A0">
      <w:pPr>
        <w:pStyle w:val="NoSpacing"/>
        <w:rPr>
          <w:b/>
          <w:bCs/>
        </w:rPr>
      </w:pPr>
      <w:r w:rsidRPr="00C242A0">
        <w:rPr>
          <w:b/>
          <w:bCs/>
        </w:rPr>
        <w:t>Import</w:t>
      </w:r>
      <w:r>
        <w:rPr>
          <w:b/>
          <w:bCs/>
        </w:rPr>
        <w:t>:</w:t>
      </w:r>
    </w:p>
    <w:p w14:paraId="3F4487FA" w14:textId="3ECD643A" w:rsidR="00C242A0" w:rsidRPr="00AC7903" w:rsidRDefault="00C242A0" w:rsidP="00290432">
      <w:pPr>
        <w:pStyle w:val="NoSpacing"/>
        <w:numPr>
          <w:ilvl w:val="0"/>
          <w:numId w:val="65"/>
        </w:numPr>
        <w:rPr>
          <w:b/>
          <w:bCs/>
        </w:rPr>
      </w:pPr>
      <w:r>
        <w:t xml:space="preserve">Import statements are </w:t>
      </w:r>
      <w:proofErr w:type="spellStart"/>
      <w:r>
        <w:t>use</w:t>
      </w:r>
      <w:proofErr w:type="spellEnd"/>
      <w:r>
        <w:t xml:space="preserve"> to access the classes from one package to another.</w:t>
      </w:r>
    </w:p>
    <w:p w14:paraId="688ACF9F" w14:textId="0036FB08" w:rsidR="00AC7903" w:rsidRPr="00AC7903" w:rsidRDefault="00AC7903" w:rsidP="00290432">
      <w:pPr>
        <w:pStyle w:val="NoSpacing"/>
        <w:numPr>
          <w:ilvl w:val="0"/>
          <w:numId w:val="65"/>
        </w:numPr>
        <w:rPr>
          <w:b/>
          <w:bCs/>
        </w:rPr>
      </w:pPr>
      <w:r>
        <w:t>Import statement must be after package statement.</w:t>
      </w:r>
    </w:p>
    <w:p w14:paraId="58492318" w14:textId="32C108B3" w:rsidR="00AC7903" w:rsidRPr="004C5CB7" w:rsidRDefault="00AC7903" w:rsidP="00290432">
      <w:pPr>
        <w:pStyle w:val="NoSpacing"/>
        <w:numPr>
          <w:ilvl w:val="0"/>
          <w:numId w:val="65"/>
        </w:numPr>
        <w:rPr>
          <w:b/>
          <w:bCs/>
        </w:rPr>
      </w:pPr>
      <w:r>
        <w:t>You can write more than one import statement in a file.</w:t>
      </w:r>
    </w:p>
    <w:p w14:paraId="327791F2" w14:textId="3EDECEC6" w:rsidR="004C5CB7" w:rsidRPr="001905CA" w:rsidRDefault="004C5CB7" w:rsidP="00290432">
      <w:pPr>
        <w:pStyle w:val="NoSpacing"/>
        <w:numPr>
          <w:ilvl w:val="0"/>
          <w:numId w:val="65"/>
        </w:numPr>
        <w:rPr>
          <w:b/>
          <w:bCs/>
        </w:rPr>
      </w:pPr>
      <w:r>
        <w:t xml:space="preserve">Java adds import all the classes from </w:t>
      </w:r>
      <w:proofErr w:type="spellStart"/>
      <w:r>
        <w:t>java.lang</w:t>
      </w:r>
      <w:proofErr w:type="spellEnd"/>
      <w:r>
        <w:t xml:space="preserve"> package internally.</w:t>
      </w:r>
    </w:p>
    <w:p w14:paraId="11750814" w14:textId="20EC946F" w:rsidR="001905CA" w:rsidRPr="001905CA" w:rsidRDefault="001905CA" w:rsidP="00290432">
      <w:pPr>
        <w:pStyle w:val="NoSpacing"/>
        <w:numPr>
          <w:ilvl w:val="0"/>
          <w:numId w:val="65"/>
        </w:numPr>
        <w:rPr>
          <w:b/>
          <w:bCs/>
        </w:rPr>
      </w:pPr>
      <w:r>
        <w:t>Syntax:</w:t>
      </w:r>
    </w:p>
    <w:p w14:paraId="2F073453" w14:textId="42A43FB2" w:rsidR="001905CA" w:rsidRDefault="001905CA" w:rsidP="001905CA">
      <w:pPr>
        <w:pStyle w:val="NoSpacing"/>
        <w:ind w:left="1440"/>
      </w:pPr>
      <w:r>
        <w:t xml:space="preserve">import </w:t>
      </w:r>
      <w:proofErr w:type="spellStart"/>
      <w:r>
        <w:t>packagename.className</w:t>
      </w:r>
      <w:proofErr w:type="spellEnd"/>
      <w:r>
        <w:t>; // to access a single class from a package</w:t>
      </w:r>
    </w:p>
    <w:p w14:paraId="56F9CFAB" w14:textId="207CD6B2" w:rsidR="001905CA" w:rsidRDefault="001905CA" w:rsidP="001905CA">
      <w:pPr>
        <w:pStyle w:val="NoSpacing"/>
        <w:ind w:left="1440"/>
      </w:pPr>
      <w:r>
        <w:t xml:space="preserve">import </w:t>
      </w:r>
      <w:proofErr w:type="spellStart"/>
      <w:r>
        <w:t>packagename</w:t>
      </w:r>
      <w:proofErr w:type="spellEnd"/>
      <w:r>
        <w:t xml:space="preserve">.*;  // to access all the classes from a package. </w:t>
      </w:r>
    </w:p>
    <w:p w14:paraId="545263B3" w14:textId="77C7BE17" w:rsidR="008E0980" w:rsidRDefault="008E0980" w:rsidP="008E0980">
      <w:pPr>
        <w:pStyle w:val="NoSpacing"/>
        <w:rPr>
          <w:b/>
          <w:bCs/>
        </w:rPr>
      </w:pPr>
    </w:p>
    <w:p w14:paraId="44D4600E" w14:textId="7476D006" w:rsidR="008E0980" w:rsidRDefault="008E0980" w:rsidP="008E0980">
      <w:pPr>
        <w:pStyle w:val="NoSpacing"/>
        <w:rPr>
          <w:b/>
          <w:bCs/>
          <w:u w:val="single"/>
        </w:rPr>
      </w:pPr>
      <w:r w:rsidRPr="008E0980">
        <w:rPr>
          <w:b/>
          <w:bCs/>
          <w:u w:val="single"/>
        </w:rPr>
        <w:t xml:space="preserve">Access Modifier </w:t>
      </w:r>
    </w:p>
    <w:p w14:paraId="0D176E4B" w14:textId="508A06F2" w:rsidR="00487C1F" w:rsidRPr="00487C1F" w:rsidRDefault="00487C1F" w:rsidP="00290432">
      <w:pPr>
        <w:pStyle w:val="NoSpacing"/>
        <w:numPr>
          <w:ilvl w:val="0"/>
          <w:numId w:val="66"/>
        </w:numPr>
        <w:rPr>
          <w:b/>
          <w:bCs/>
          <w:u w:val="single"/>
        </w:rPr>
      </w:pPr>
      <w:r>
        <w:t xml:space="preserve">Access modifiers are </w:t>
      </w:r>
      <w:proofErr w:type="spellStart"/>
      <w:r>
        <w:t>use</w:t>
      </w:r>
      <w:proofErr w:type="spellEnd"/>
      <w:r>
        <w:t xml:space="preserve"> to manage the access of class, variable, methods, constructor etc. </w:t>
      </w:r>
    </w:p>
    <w:p w14:paraId="5A393F77" w14:textId="7E74B029" w:rsidR="00487C1F" w:rsidRPr="00487C1F" w:rsidRDefault="00487C1F" w:rsidP="00290432">
      <w:pPr>
        <w:pStyle w:val="NoSpacing"/>
        <w:numPr>
          <w:ilvl w:val="0"/>
          <w:numId w:val="66"/>
        </w:numPr>
        <w:rPr>
          <w:b/>
          <w:bCs/>
          <w:u w:val="single"/>
        </w:rPr>
      </w:pPr>
      <w:r>
        <w:t>There are 4 access modifiers in Java</w:t>
      </w:r>
    </w:p>
    <w:p w14:paraId="00D52AE8" w14:textId="627E37E9" w:rsidR="00487C1F" w:rsidRPr="00487C1F" w:rsidRDefault="00487C1F" w:rsidP="00290432">
      <w:pPr>
        <w:pStyle w:val="NoSpacing"/>
        <w:numPr>
          <w:ilvl w:val="1"/>
          <w:numId w:val="66"/>
        </w:numPr>
        <w:rPr>
          <w:b/>
          <w:bCs/>
          <w:u w:val="single"/>
        </w:rPr>
      </w:pPr>
      <w:r>
        <w:t>public</w:t>
      </w:r>
    </w:p>
    <w:p w14:paraId="356DCFB0" w14:textId="68D58CFA" w:rsidR="00487C1F" w:rsidRPr="00487C1F" w:rsidRDefault="00487C1F" w:rsidP="00290432">
      <w:pPr>
        <w:pStyle w:val="NoSpacing"/>
        <w:numPr>
          <w:ilvl w:val="1"/>
          <w:numId w:val="66"/>
        </w:numPr>
        <w:rPr>
          <w:b/>
          <w:bCs/>
          <w:u w:val="single"/>
        </w:rPr>
      </w:pPr>
      <w:r>
        <w:t>protected</w:t>
      </w:r>
    </w:p>
    <w:p w14:paraId="638E53FF" w14:textId="475E4B93" w:rsidR="00487C1F" w:rsidRPr="00487C1F" w:rsidRDefault="00487C1F" w:rsidP="00290432">
      <w:pPr>
        <w:pStyle w:val="NoSpacing"/>
        <w:numPr>
          <w:ilvl w:val="1"/>
          <w:numId w:val="66"/>
        </w:numPr>
        <w:rPr>
          <w:b/>
          <w:bCs/>
          <w:u w:val="single"/>
        </w:rPr>
      </w:pPr>
      <w:r>
        <w:t>default/package</w:t>
      </w:r>
      <w:r w:rsidR="004C0F57">
        <w:t xml:space="preserve">  (default access modifier if not provided any access modifier)</w:t>
      </w:r>
    </w:p>
    <w:p w14:paraId="4D2020FD" w14:textId="014A9F99" w:rsidR="00487C1F" w:rsidRPr="00071B1E" w:rsidRDefault="00487C1F" w:rsidP="00290432">
      <w:pPr>
        <w:pStyle w:val="NoSpacing"/>
        <w:numPr>
          <w:ilvl w:val="1"/>
          <w:numId w:val="66"/>
        </w:numPr>
        <w:rPr>
          <w:b/>
          <w:bCs/>
          <w:u w:val="single"/>
        </w:rPr>
      </w:pPr>
      <w:r>
        <w:t>private</w:t>
      </w:r>
    </w:p>
    <w:p w14:paraId="26D95C31" w14:textId="7BB292B3" w:rsidR="00071B1E" w:rsidRDefault="00071B1E" w:rsidP="00071B1E">
      <w:pPr>
        <w:pStyle w:val="NoSpacing"/>
      </w:pPr>
    </w:p>
    <w:tbl>
      <w:tblPr>
        <w:tblStyle w:val="TableGrid"/>
        <w:tblW w:w="0" w:type="auto"/>
        <w:tblLook w:val="04A0" w:firstRow="1" w:lastRow="0" w:firstColumn="1" w:lastColumn="0" w:noHBand="0" w:noVBand="1"/>
      </w:tblPr>
      <w:tblGrid>
        <w:gridCol w:w="1672"/>
        <w:gridCol w:w="753"/>
        <w:gridCol w:w="1710"/>
        <w:gridCol w:w="1710"/>
        <w:gridCol w:w="1800"/>
        <w:gridCol w:w="1705"/>
      </w:tblGrid>
      <w:tr w:rsidR="00071B1E" w14:paraId="1B5B8B07" w14:textId="77777777" w:rsidTr="00CC1B12">
        <w:tc>
          <w:tcPr>
            <w:tcW w:w="1672" w:type="dxa"/>
            <w:shd w:val="clear" w:color="auto" w:fill="A6A6A6" w:themeFill="background1" w:themeFillShade="A6"/>
          </w:tcPr>
          <w:p w14:paraId="3D4EAF0D" w14:textId="6F597F80" w:rsidR="00071B1E" w:rsidRPr="00CC1B12" w:rsidRDefault="00071B1E" w:rsidP="00071B1E">
            <w:pPr>
              <w:pStyle w:val="NoSpacing"/>
              <w:rPr>
                <w:b/>
                <w:bCs/>
              </w:rPr>
            </w:pPr>
            <w:r w:rsidRPr="00CC1B12">
              <w:rPr>
                <w:b/>
                <w:bCs/>
              </w:rPr>
              <w:t>Access Modifier</w:t>
            </w:r>
          </w:p>
        </w:tc>
        <w:tc>
          <w:tcPr>
            <w:tcW w:w="753" w:type="dxa"/>
            <w:shd w:val="clear" w:color="auto" w:fill="A6A6A6" w:themeFill="background1" w:themeFillShade="A6"/>
          </w:tcPr>
          <w:p w14:paraId="0E9E4E2F" w14:textId="5616D2BD" w:rsidR="00071B1E" w:rsidRPr="00CC1B12" w:rsidRDefault="00071B1E" w:rsidP="00071B1E">
            <w:pPr>
              <w:pStyle w:val="NoSpacing"/>
              <w:rPr>
                <w:b/>
                <w:bCs/>
              </w:rPr>
            </w:pPr>
            <w:r w:rsidRPr="00CC1B12">
              <w:rPr>
                <w:b/>
                <w:bCs/>
              </w:rPr>
              <w:t>Same Class</w:t>
            </w:r>
          </w:p>
        </w:tc>
        <w:tc>
          <w:tcPr>
            <w:tcW w:w="1710" w:type="dxa"/>
            <w:shd w:val="clear" w:color="auto" w:fill="A6A6A6" w:themeFill="background1" w:themeFillShade="A6"/>
          </w:tcPr>
          <w:p w14:paraId="6A2A06FC" w14:textId="2811CE04" w:rsidR="00071B1E" w:rsidRPr="00CC1B12" w:rsidRDefault="00071B1E" w:rsidP="00071B1E">
            <w:pPr>
              <w:pStyle w:val="NoSpacing"/>
              <w:rPr>
                <w:b/>
                <w:bCs/>
              </w:rPr>
            </w:pPr>
            <w:r w:rsidRPr="00CC1B12">
              <w:rPr>
                <w:b/>
                <w:bCs/>
              </w:rPr>
              <w:t>Different class in same package by Object</w:t>
            </w:r>
          </w:p>
        </w:tc>
        <w:tc>
          <w:tcPr>
            <w:tcW w:w="1710" w:type="dxa"/>
            <w:shd w:val="clear" w:color="auto" w:fill="A6A6A6" w:themeFill="background1" w:themeFillShade="A6"/>
          </w:tcPr>
          <w:p w14:paraId="695AEE4D" w14:textId="19F1F314" w:rsidR="00071B1E" w:rsidRPr="00CC1B12" w:rsidRDefault="00071B1E" w:rsidP="00071B1E">
            <w:pPr>
              <w:pStyle w:val="NoSpacing"/>
              <w:rPr>
                <w:b/>
                <w:bCs/>
              </w:rPr>
            </w:pPr>
            <w:r w:rsidRPr="00CC1B12">
              <w:rPr>
                <w:b/>
                <w:bCs/>
              </w:rPr>
              <w:t>Different class in same package by Inheritance</w:t>
            </w:r>
          </w:p>
        </w:tc>
        <w:tc>
          <w:tcPr>
            <w:tcW w:w="1800" w:type="dxa"/>
            <w:shd w:val="clear" w:color="auto" w:fill="A6A6A6" w:themeFill="background1" w:themeFillShade="A6"/>
          </w:tcPr>
          <w:p w14:paraId="6074EA5F" w14:textId="6F8EAB52" w:rsidR="00071B1E" w:rsidRPr="00CC1B12" w:rsidRDefault="00071B1E" w:rsidP="00071B1E">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005015A8" w14:textId="561F2D1C" w:rsidR="00071B1E" w:rsidRPr="00CC1B12" w:rsidRDefault="00071B1E" w:rsidP="00071B1E">
            <w:pPr>
              <w:pStyle w:val="NoSpacing"/>
              <w:rPr>
                <w:b/>
                <w:bCs/>
              </w:rPr>
            </w:pPr>
            <w:r w:rsidRPr="00CC1B12">
              <w:rPr>
                <w:b/>
                <w:bCs/>
              </w:rPr>
              <w:t>Different class in Different package by Object</w:t>
            </w:r>
          </w:p>
        </w:tc>
      </w:tr>
      <w:tr w:rsidR="00071B1E" w14:paraId="05B74C57" w14:textId="77777777" w:rsidTr="00CC1B12">
        <w:tc>
          <w:tcPr>
            <w:tcW w:w="1672" w:type="dxa"/>
          </w:tcPr>
          <w:p w14:paraId="403E7763" w14:textId="5AEFB97A" w:rsidR="00071B1E" w:rsidRPr="00071B1E" w:rsidRDefault="00071B1E" w:rsidP="00071B1E">
            <w:pPr>
              <w:pStyle w:val="NoSpacing"/>
            </w:pPr>
            <w:r>
              <w:t>public</w:t>
            </w:r>
          </w:p>
        </w:tc>
        <w:tc>
          <w:tcPr>
            <w:tcW w:w="753" w:type="dxa"/>
          </w:tcPr>
          <w:p w14:paraId="3776E8B5" w14:textId="46AFFB9F" w:rsidR="00071B1E" w:rsidRPr="00CC1B12" w:rsidRDefault="00CC1B12" w:rsidP="00071B1E">
            <w:pPr>
              <w:pStyle w:val="NoSpacing"/>
              <w:rPr>
                <w:b/>
                <w:bCs/>
                <w:color w:val="00B050"/>
              </w:rPr>
            </w:pPr>
            <w:r w:rsidRPr="00CC1B12">
              <w:rPr>
                <w:b/>
                <w:bCs/>
                <w:color w:val="00B050"/>
              </w:rPr>
              <w:t>Yes</w:t>
            </w:r>
          </w:p>
        </w:tc>
        <w:tc>
          <w:tcPr>
            <w:tcW w:w="1710" w:type="dxa"/>
          </w:tcPr>
          <w:p w14:paraId="67CA3620" w14:textId="2F926CD2" w:rsidR="00071B1E" w:rsidRPr="00CC1B12" w:rsidRDefault="00CC1B12" w:rsidP="00071B1E">
            <w:pPr>
              <w:pStyle w:val="NoSpacing"/>
              <w:rPr>
                <w:b/>
                <w:bCs/>
                <w:color w:val="00B050"/>
              </w:rPr>
            </w:pPr>
            <w:r w:rsidRPr="00CC1B12">
              <w:rPr>
                <w:b/>
                <w:bCs/>
                <w:color w:val="00B050"/>
              </w:rPr>
              <w:t>Yes</w:t>
            </w:r>
          </w:p>
        </w:tc>
        <w:tc>
          <w:tcPr>
            <w:tcW w:w="1710" w:type="dxa"/>
          </w:tcPr>
          <w:p w14:paraId="538B69AD" w14:textId="3A64DD37" w:rsidR="00071B1E" w:rsidRDefault="00CC1B12" w:rsidP="00071B1E">
            <w:pPr>
              <w:pStyle w:val="NoSpacing"/>
            </w:pPr>
            <w:r w:rsidRPr="00CC1B12">
              <w:rPr>
                <w:b/>
                <w:bCs/>
                <w:color w:val="00B050"/>
              </w:rPr>
              <w:t>Yes</w:t>
            </w:r>
          </w:p>
        </w:tc>
        <w:tc>
          <w:tcPr>
            <w:tcW w:w="1800" w:type="dxa"/>
          </w:tcPr>
          <w:p w14:paraId="2661FBF3" w14:textId="4A87470B" w:rsidR="00071B1E" w:rsidRDefault="00CC1B12" w:rsidP="00071B1E">
            <w:pPr>
              <w:pStyle w:val="NoSpacing"/>
            </w:pPr>
            <w:r w:rsidRPr="00CC1B12">
              <w:rPr>
                <w:b/>
                <w:bCs/>
                <w:color w:val="00B050"/>
              </w:rPr>
              <w:t>Yes</w:t>
            </w:r>
          </w:p>
        </w:tc>
        <w:tc>
          <w:tcPr>
            <w:tcW w:w="1705" w:type="dxa"/>
          </w:tcPr>
          <w:p w14:paraId="180B548C" w14:textId="42BD5673" w:rsidR="00071B1E" w:rsidRDefault="00CC1B12" w:rsidP="00071B1E">
            <w:pPr>
              <w:pStyle w:val="NoSpacing"/>
            </w:pPr>
            <w:r w:rsidRPr="00CC1B12">
              <w:rPr>
                <w:b/>
                <w:bCs/>
                <w:color w:val="00B050"/>
              </w:rPr>
              <w:t>Yes</w:t>
            </w:r>
          </w:p>
        </w:tc>
      </w:tr>
      <w:tr w:rsidR="00071B1E" w14:paraId="4A8DED1E" w14:textId="77777777" w:rsidTr="00CC1B12">
        <w:tc>
          <w:tcPr>
            <w:tcW w:w="1672" w:type="dxa"/>
          </w:tcPr>
          <w:p w14:paraId="33EDB7F7" w14:textId="17CFA7C5" w:rsidR="00071B1E" w:rsidRDefault="00071B1E" w:rsidP="00071B1E">
            <w:pPr>
              <w:pStyle w:val="NoSpacing"/>
            </w:pPr>
            <w:r>
              <w:t>protected</w:t>
            </w:r>
          </w:p>
        </w:tc>
        <w:tc>
          <w:tcPr>
            <w:tcW w:w="753" w:type="dxa"/>
          </w:tcPr>
          <w:p w14:paraId="41B73FD8" w14:textId="10F5E864" w:rsidR="00071B1E" w:rsidRPr="00071B1E" w:rsidRDefault="00CC1B12" w:rsidP="00071B1E">
            <w:pPr>
              <w:pStyle w:val="NoSpacing"/>
            </w:pPr>
            <w:r w:rsidRPr="00CC1B12">
              <w:rPr>
                <w:b/>
                <w:bCs/>
                <w:color w:val="00B050"/>
              </w:rPr>
              <w:t>Yes</w:t>
            </w:r>
          </w:p>
        </w:tc>
        <w:tc>
          <w:tcPr>
            <w:tcW w:w="1710" w:type="dxa"/>
          </w:tcPr>
          <w:p w14:paraId="2E191564" w14:textId="44E0F542" w:rsidR="00071B1E" w:rsidRDefault="00CC1B12" w:rsidP="00071B1E">
            <w:pPr>
              <w:pStyle w:val="NoSpacing"/>
            </w:pPr>
            <w:r w:rsidRPr="00CC1B12">
              <w:rPr>
                <w:b/>
                <w:bCs/>
                <w:color w:val="00B050"/>
              </w:rPr>
              <w:t>Yes</w:t>
            </w:r>
          </w:p>
        </w:tc>
        <w:tc>
          <w:tcPr>
            <w:tcW w:w="1710" w:type="dxa"/>
          </w:tcPr>
          <w:p w14:paraId="13566197" w14:textId="052DAFE9" w:rsidR="00071B1E" w:rsidRDefault="00CC1B12" w:rsidP="00071B1E">
            <w:pPr>
              <w:pStyle w:val="NoSpacing"/>
            </w:pPr>
            <w:r w:rsidRPr="00CC1B12">
              <w:rPr>
                <w:b/>
                <w:bCs/>
                <w:color w:val="00B050"/>
              </w:rPr>
              <w:t>Yes</w:t>
            </w:r>
          </w:p>
        </w:tc>
        <w:tc>
          <w:tcPr>
            <w:tcW w:w="1800" w:type="dxa"/>
          </w:tcPr>
          <w:p w14:paraId="73EAA389" w14:textId="44C22355" w:rsidR="00071B1E" w:rsidRDefault="00CC1B12" w:rsidP="00071B1E">
            <w:pPr>
              <w:pStyle w:val="NoSpacing"/>
            </w:pPr>
            <w:r w:rsidRPr="00CC1B12">
              <w:rPr>
                <w:b/>
                <w:bCs/>
                <w:color w:val="00B050"/>
              </w:rPr>
              <w:t>Yes</w:t>
            </w:r>
          </w:p>
        </w:tc>
        <w:tc>
          <w:tcPr>
            <w:tcW w:w="1705" w:type="dxa"/>
          </w:tcPr>
          <w:p w14:paraId="0B90BC21" w14:textId="2F15E555" w:rsidR="00071B1E" w:rsidRPr="00CC1B12" w:rsidRDefault="00CC1B12" w:rsidP="00071B1E">
            <w:pPr>
              <w:pStyle w:val="NoSpacing"/>
              <w:rPr>
                <w:b/>
                <w:bCs/>
              </w:rPr>
            </w:pPr>
            <w:r w:rsidRPr="00CC1B12">
              <w:rPr>
                <w:b/>
                <w:bCs/>
                <w:color w:val="FF0000"/>
              </w:rPr>
              <w:t>No</w:t>
            </w:r>
          </w:p>
        </w:tc>
      </w:tr>
      <w:tr w:rsidR="00071B1E" w14:paraId="64F64F8D" w14:textId="77777777" w:rsidTr="00130C4D">
        <w:trPr>
          <w:trHeight w:val="197"/>
        </w:trPr>
        <w:tc>
          <w:tcPr>
            <w:tcW w:w="1672" w:type="dxa"/>
          </w:tcPr>
          <w:p w14:paraId="696426FA" w14:textId="5BA17845" w:rsidR="00071B1E" w:rsidRDefault="00071B1E" w:rsidP="00071B1E">
            <w:pPr>
              <w:pStyle w:val="NoSpacing"/>
            </w:pPr>
            <w:r>
              <w:t>default/package</w:t>
            </w:r>
          </w:p>
        </w:tc>
        <w:tc>
          <w:tcPr>
            <w:tcW w:w="753" w:type="dxa"/>
          </w:tcPr>
          <w:p w14:paraId="42382A6C" w14:textId="760BC3E5" w:rsidR="00071B1E" w:rsidRPr="00071B1E" w:rsidRDefault="00CC1B12" w:rsidP="00071B1E">
            <w:pPr>
              <w:pStyle w:val="NoSpacing"/>
            </w:pPr>
            <w:r w:rsidRPr="00CC1B12">
              <w:rPr>
                <w:b/>
                <w:bCs/>
                <w:color w:val="00B050"/>
              </w:rPr>
              <w:t>Yes</w:t>
            </w:r>
          </w:p>
        </w:tc>
        <w:tc>
          <w:tcPr>
            <w:tcW w:w="1710" w:type="dxa"/>
          </w:tcPr>
          <w:p w14:paraId="7FC056C2" w14:textId="3C67161D" w:rsidR="00071B1E" w:rsidRDefault="00CC1B12" w:rsidP="00071B1E">
            <w:pPr>
              <w:pStyle w:val="NoSpacing"/>
            </w:pPr>
            <w:r w:rsidRPr="00CC1B12">
              <w:rPr>
                <w:b/>
                <w:bCs/>
                <w:color w:val="00B050"/>
              </w:rPr>
              <w:t>Yes</w:t>
            </w:r>
          </w:p>
        </w:tc>
        <w:tc>
          <w:tcPr>
            <w:tcW w:w="1710" w:type="dxa"/>
          </w:tcPr>
          <w:p w14:paraId="10CD5567" w14:textId="59C81BFE" w:rsidR="00071B1E" w:rsidRDefault="00CC1B12" w:rsidP="00071B1E">
            <w:pPr>
              <w:pStyle w:val="NoSpacing"/>
            </w:pPr>
            <w:r w:rsidRPr="00CC1B12">
              <w:rPr>
                <w:b/>
                <w:bCs/>
                <w:color w:val="00B050"/>
              </w:rPr>
              <w:t>Yes</w:t>
            </w:r>
          </w:p>
        </w:tc>
        <w:tc>
          <w:tcPr>
            <w:tcW w:w="1800" w:type="dxa"/>
          </w:tcPr>
          <w:p w14:paraId="30520CE3" w14:textId="2E401D9F" w:rsidR="00071B1E" w:rsidRDefault="00CC1B12" w:rsidP="00071B1E">
            <w:pPr>
              <w:pStyle w:val="NoSpacing"/>
            </w:pPr>
            <w:r w:rsidRPr="00CC1B12">
              <w:rPr>
                <w:b/>
                <w:bCs/>
                <w:color w:val="FF0000"/>
              </w:rPr>
              <w:t>No</w:t>
            </w:r>
          </w:p>
        </w:tc>
        <w:tc>
          <w:tcPr>
            <w:tcW w:w="1705" w:type="dxa"/>
          </w:tcPr>
          <w:p w14:paraId="56C52A58" w14:textId="6CBD1DA6" w:rsidR="00071B1E" w:rsidRDefault="00CC1B12" w:rsidP="00071B1E">
            <w:pPr>
              <w:pStyle w:val="NoSpacing"/>
            </w:pPr>
            <w:r w:rsidRPr="00CC1B12">
              <w:rPr>
                <w:b/>
                <w:bCs/>
                <w:color w:val="FF0000"/>
              </w:rPr>
              <w:t>No</w:t>
            </w:r>
          </w:p>
        </w:tc>
      </w:tr>
      <w:tr w:rsidR="00071B1E" w14:paraId="214FCF33" w14:textId="77777777" w:rsidTr="00CC1B12">
        <w:tc>
          <w:tcPr>
            <w:tcW w:w="1672" w:type="dxa"/>
          </w:tcPr>
          <w:p w14:paraId="7013C77F" w14:textId="01F2E90F" w:rsidR="00071B1E" w:rsidRDefault="00071B1E" w:rsidP="00071B1E">
            <w:pPr>
              <w:pStyle w:val="NoSpacing"/>
            </w:pPr>
            <w:r>
              <w:t>private</w:t>
            </w:r>
          </w:p>
        </w:tc>
        <w:tc>
          <w:tcPr>
            <w:tcW w:w="753" w:type="dxa"/>
          </w:tcPr>
          <w:p w14:paraId="41D9506B" w14:textId="6CE6C7B9" w:rsidR="00071B1E" w:rsidRPr="00071B1E" w:rsidRDefault="00CC1B12" w:rsidP="00071B1E">
            <w:pPr>
              <w:pStyle w:val="NoSpacing"/>
            </w:pPr>
            <w:r w:rsidRPr="00CC1B12">
              <w:rPr>
                <w:b/>
                <w:bCs/>
                <w:color w:val="00B050"/>
              </w:rPr>
              <w:t>Yes</w:t>
            </w:r>
          </w:p>
        </w:tc>
        <w:tc>
          <w:tcPr>
            <w:tcW w:w="1710" w:type="dxa"/>
          </w:tcPr>
          <w:p w14:paraId="48EEE752" w14:textId="373428F5" w:rsidR="00071B1E" w:rsidRDefault="00CC1B12" w:rsidP="00071B1E">
            <w:pPr>
              <w:pStyle w:val="NoSpacing"/>
            </w:pPr>
            <w:r w:rsidRPr="00CC1B12">
              <w:rPr>
                <w:b/>
                <w:bCs/>
                <w:color w:val="FF0000"/>
              </w:rPr>
              <w:t>No</w:t>
            </w:r>
          </w:p>
        </w:tc>
        <w:tc>
          <w:tcPr>
            <w:tcW w:w="1710" w:type="dxa"/>
          </w:tcPr>
          <w:p w14:paraId="102D1573" w14:textId="67141C70" w:rsidR="00071B1E" w:rsidRDefault="00CC1B12" w:rsidP="00071B1E">
            <w:pPr>
              <w:pStyle w:val="NoSpacing"/>
            </w:pPr>
            <w:r w:rsidRPr="00CC1B12">
              <w:rPr>
                <w:b/>
                <w:bCs/>
                <w:color w:val="FF0000"/>
              </w:rPr>
              <w:t>No</w:t>
            </w:r>
          </w:p>
        </w:tc>
        <w:tc>
          <w:tcPr>
            <w:tcW w:w="1800" w:type="dxa"/>
          </w:tcPr>
          <w:p w14:paraId="2C9C9C65" w14:textId="35026046" w:rsidR="00071B1E" w:rsidRDefault="00CC1B12" w:rsidP="00071B1E">
            <w:pPr>
              <w:pStyle w:val="NoSpacing"/>
            </w:pPr>
            <w:r w:rsidRPr="00CC1B12">
              <w:rPr>
                <w:b/>
                <w:bCs/>
                <w:color w:val="FF0000"/>
              </w:rPr>
              <w:t>No</w:t>
            </w:r>
          </w:p>
        </w:tc>
        <w:tc>
          <w:tcPr>
            <w:tcW w:w="1705" w:type="dxa"/>
          </w:tcPr>
          <w:p w14:paraId="0F288A56" w14:textId="2E274EAF" w:rsidR="00071B1E" w:rsidRDefault="00CC1B12" w:rsidP="00071B1E">
            <w:pPr>
              <w:pStyle w:val="NoSpacing"/>
            </w:pPr>
            <w:r w:rsidRPr="00CC1B12">
              <w:rPr>
                <w:b/>
                <w:bCs/>
                <w:color w:val="FF0000"/>
              </w:rPr>
              <w:t>No</w:t>
            </w:r>
          </w:p>
        </w:tc>
      </w:tr>
    </w:tbl>
    <w:p w14:paraId="0CB2CCA3" w14:textId="1327BA91" w:rsidR="00071B1E" w:rsidRDefault="00071B1E" w:rsidP="00071B1E">
      <w:pPr>
        <w:pStyle w:val="NoSpacing"/>
        <w:rPr>
          <w:b/>
          <w:bCs/>
          <w:u w:val="single"/>
        </w:rPr>
      </w:pPr>
    </w:p>
    <w:p w14:paraId="762D0CF6" w14:textId="099A9C8F" w:rsidR="00141931" w:rsidRPr="00141931" w:rsidRDefault="00141931" w:rsidP="00290432">
      <w:pPr>
        <w:pStyle w:val="NoSpacing"/>
        <w:numPr>
          <w:ilvl w:val="0"/>
          <w:numId w:val="66"/>
        </w:numPr>
        <w:rPr>
          <w:b/>
          <w:bCs/>
          <w:u w:val="single"/>
        </w:rPr>
      </w:pPr>
      <w:r>
        <w:t xml:space="preserve">The highest restrictive access modifier is </w:t>
      </w:r>
      <w:r w:rsidRPr="00141931">
        <w:rPr>
          <w:b/>
          <w:bCs/>
        </w:rPr>
        <w:t>private</w:t>
      </w:r>
      <w:r>
        <w:t xml:space="preserve">  </w:t>
      </w:r>
    </w:p>
    <w:p w14:paraId="1DBFA054" w14:textId="23EBB0E8" w:rsidR="00141931" w:rsidRPr="008E0980" w:rsidRDefault="00141931" w:rsidP="00290432">
      <w:pPr>
        <w:pStyle w:val="NoSpacing"/>
        <w:numPr>
          <w:ilvl w:val="0"/>
          <w:numId w:val="66"/>
        </w:numPr>
        <w:rPr>
          <w:b/>
          <w:bCs/>
          <w:u w:val="single"/>
        </w:rPr>
      </w:pPr>
      <w:r>
        <w:t xml:space="preserve">The lowest restrictive access modifier is </w:t>
      </w:r>
      <w:r w:rsidRPr="00141931">
        <w:rPr>
          <w:b/>
          <w:bCs/>
        </w:rPr>
        <w:t>p</w:t>
      </w:r>
      <w:r>
        <w:rPr>
          <w:b/>
          <w:bCs/>
        </w:rPr>
        <w:t>ublic</w:t>
      </w:r>
      <w:r>
        <w:t xml:space="preserve">  </w:t>
      </w:r>
    </w:p>
    <w:p w14:paraId="0E3C700A" w14:textId="77777777" w:rsidR="00477DE9" w:rsidRDefault="00477DE9" w:rsidP="00290432">
      <w:pPr>
        <w:pStyle w:val="NoSpacing"/>
        <w:numPr>
          <w:ilvl w:val="0"/>
          <w:numId w:val="66"/>
        </w:numPr>
      </w:pPr>
      <w:r w:rsidRPr="00477DE9">
        <w:t>Level</w:t>
      </w:r>
      <w:r>
        <w:t xml:space="preserve"> from lowest to highest </w:t>
      </w:r>
    </w:p>
    <w:p w14:paraId="14CC8518" w14:textId="68FEF97B" w:rsidR="00464733" w:rsidRDefault="00521C73" w:rsidP="00464733">
      <w:pPr>
        <w:pStyle w:val="NoSpacing"/>
        <w:ind w:left="720"/>
        <w:rPr>
          <w:b/>
          <w:bCs/>
        </w:rPr>
      </w:pPr>
      <w:r w:rsidRPr="00357DC8">
        <w:rPr>
          <w:b/>
          <w:bCs/>
        </w:rPr>
        <w:t>p</w:t>
      </w:r>
      <w:r w:rsidR="00477DE9" w:rsidRPr="00357DC8">
        <w:rPr>
          <w:b/>
          <w:bCs/>
        </w:rPr>
        <w:t xml:space="preserve">ublic  --&gt; protected  --&gt;   default  --&gt;   private     </w:t>
      </w:r>
    </w:p>
    <w:p w14:paraId="18B5D1AE" w14:textId="1239CC91" w:rsidR="00464733" w:rsidRDefault="00464733">
      <w:pPr>
        <w:rPr>
          <w:b/>
          <w:bCs/>
        </w:rPr>
      </w:pPr>
      <w:r>
        <w:rPr>
          <w:b/>
          <w:bCs/>
        </w:rPr>
        <w:br w:type="page"/>
      </w:r>
    </w:p>
    <w:p w14:paraId="4E698DAC" w14:textId="5E367153" w:rsidR="00464733" w:rsidRDefault="005252FA" w:rsidP="00464733">
      <w:pPr>
        <w:pStyle w:val="NoSpacing"/>
        <w:rPr>
          <w:b/>
          <w:bCs/>
          <w:u w:val="single"/>
        </w:rPr>
      </w:pPr>
      <w:r w:rsidRPr="005252FA">
        <w:rPr>
          <w:b/>
          <w:bCs/>
          <w:u w:val="single"/>
        </w:rPr>
        <w:lastRenderedPageBreak/>
        <w:t xml:space="preserve">Polymorphism </w:t>
      </w:r>
    </w:p>
    <w:p w14:paraId="69A66B85" w14:textId="71B0ED76" w:rsidR="007D7B13" w:rsidRPr="00DE555F" w:rsidRDefault="007D7B13" w:rsidP="00290432">
      <w:pPr>
        <w:pStyle w:val="NoSpacing"/>
        <w:numPr>
          <w:ilvl w:val="0"/>
          <w:numId w:val="67"/>
        </w:numPr>
        <w:rPr>
          <w:b/>
          <w:bCs/>
          <w:u w:val="single"/>
        </w:rPr>
      </w:pPr>
      <w:r>
        <w:t>Single thing can be use in a different way is known as polymorphism.</w:t>
      </w:r>
    </w:p>
    <w:p w14:paraId="2B92CE71" w14:textId="5102100E" w:rsidR="00DE555F" w:rsidRPr="00D57B8E" w:rsidRDefault="00DE555F" w:rsidP="00290432">
      <w:pPr>
        <w:pStyle w:val="NoSpacing"/>
        <w:numPr>
          <w:ilvl w:val="0"/>
          <w:numId w:val="67"/>
        </w:numPr>
        <w:rPr>
          <w:b/>
          <w:bCs/>
        </w:rPr>
      </w:pPr>
      <w:r w:rsidRPr="00DE555F">
        <w:rPr>
          <w:b/>
          <w:bCs/>
        </w:rPr>
        <w:t>Poly</w:t>
      </w:r>
      <w:r>
        <w:rPr>
          <w:b/>
          <w:bCs/>
        </w:rPr>
        <w:t xml:space="preserve"> </w:t>
      </w:r>
      <w:r w:rsidRPr="00DE555F">
        <w:t>means many</w:t>
      </w:r>
      <w:r>
        <w:rPr>
          <w:b/>
          <w:bCs/>
        </w:rPr>
        <w:t xml:space="preserve"> </w:t>
      </w:r>
      <w:r w:rsidRPr="00DE555F">
        <w:t>and</w:t>
      </w:r>
      <w:r>
        <w:rPr>
          <w:b/>
          <w:bCs/>
        </w:rPr>
        <w:t xml:space="preserve"> </w:t>
      </w:r>
      <w:r w:rsidRPr="00DE555F">
        <w:rPr>
          <w:b/>
          <w:bCs/>
        </w:rPr>
        <w:t>morphism</w:t>
      </w:r>
      <w:r>
        <w:rPr>
          <w:b/>
          <w:bCs/>
        </w:rPr>
        <w:t xml:space="preserve"> </w:t>
      </w:r>
      <w:r w:rsidRPr="00DE555F">
        <w:t>means form</w:t>
      </w:r>
      <w:r>
        <w:t>.</w:t>
      </w:r>
    </w:p>
    <w:p w14:paraId="572ECEEA" w14:textId="30103981" w:rsidR="00D57B8E" w:rsidRPr="00CB3BDD" w:rsidRDefault="00CB3BDD" w:rsidP="00290432">
      <w:pPr>
        <w:pStyle w:val="NoSpacing"/>
        <w:numPr>
          <w:ilvl w:val="0"/>
          <w:numId w:val="67"/>
        </w:numPr>
        <w:rPr>
          <w:b/>
          <w:bCs/>
        </w:rPr>
      </w:pPr>
      <w:r>
        <w:t xml:space="preserve">In </w:t>
      </w:r>
      <w:r w:rsidR="000C7614">
        <w:t>J</w:t>
      </w:r>
      <w:r>
        <w:t xml:space="preserve">ava Polymorphism is of 2 </w:t>
      </w:r>
      <w:r w:rsidR="00587096">
        <w:t>types</w:t>
      </w:r>
      <w:r>
        <w:t>.</w:t>
      </w:r>
    </w:p>
    <w:p w14:paraId="68F097F1" w14:textId="057246DA" w:rsidR="00CB3BDD" w:rsidRPr="00DF7688" w:rsidRDefault="00CB3BDD" w:rsidP="00290432">
      <w:pPr>
        <w:pStyle w:val="NoSpacing"/>
        <w:numPr>
          <w:ilvl w:val="1"/>
          <w:numId w:val="67"/>
        </w:numPr>
        <w:rPr>
          <w:b/>
          <w:bCs/>
        </w:rPr>
      </w:pPr>
      <w:r w:rsidRPr="00DF7688">
        <w:rPr>
          <w:b/>
          <w:bCs/>
        </w:rPr>
        <w:t>Compile time Polymorphism</w:t>
      </w:r>
    </w:p>
    <w:p w14:paraId="0C14BCDD" w14:textId="2B8C26C0" w:rsidR="00815437" w:rsidRDefault="002C18E2" w:rsidP="00290432">
      <w:pPr>
        <w:pStyle w:val="NoSpacing"/>
        <w:numPr>
          <w:ilvl w:val="2"/>
          <w:numId w:val="67"/>
        </w:numPr>
      </w:pPr>
      <w:r w:rsidRPr="002C18E2">
        <w:t xml:space="preserve">A method </w:t>
      </w:r>
      <w:r w:rsidR="00DE5224" w:rsidRPr="002C18E2">
        <w:t>calls</w:t>
      </w:r>
      <w:r w:rsidRPr="002C18E2">
        <w:t xml:space="preserve"> resolves at time of compilation and same will be followed at execution time.</w:t>
      </w:r>
    </w:p>
    <w:p w14:paraId="3AB758FC" w14:textId="39E64A96" w:rsidR="00B705D0" w:rsidRPr="002C18E2" w:rsidRDefault="00B705D0" w:rsidP="00290432">
      <w:pPr>
        <w:pStyle w:val="NoSpacing"/>
        <w:numPr>
          <w:ilvl w:val="2"/>
          <w:numId w:val="67"/>
        </w:numPr>
      </w:pPr>
      <w:r w:rsidRPr="00DF7688">
        <w:rPr>
          <w:b/>
          <w:bCs/>
          <w:highlight w:val="yellow"/>
        </w:rPr>
        <w:t>Overloading</w:t>
      </w:r>
      <w:r>
        <w:t xml:space="preserve"> is an example of Compile time polymorphism</w:t>
      </w:r>
      <w:r w:rsidR="006C4FDD">
        <w:t>.</w:t>
      </w:r>
      <w:r>
        <w:t xml:space="preserve">  </w:t>
      </w:r>
    </w:p>
    <w:p w14:paraId="681C615B" w14:textId="48FBE337" w:rsidR="00CB3BDD" w:rsidRPr="00DF7688" w:rsidRDefault="00CB3BDD" w:rsidP="00290432">
      <w:pPr>
        <w:pStyle w:val="NoSpacing"/>
        <w:numPr>
          <w:ilvl w:val="1"/>
          <w:numId w:val="67"/>
        </w:numPr>
        <w:rPr>
          <w:b/>
          <w:bCs/>
        </w:rPr>
      </w:pPr>
      <w:r w:rsidRPr="00DF7688">
        <w:rPr>
          <w:b/>
          <w:bCs/>
        </w:rPr>
        <w:t>Runtime Polymorphism</w:t>
      </w:r>
    </w:p>
    <w:p w14:paraId="7D85624A" w14:textId="00DCD140" w:rsidR="00212872" w:rsidRDefault="00212872" w:rsidP="00290432">
      <w:pPr>
        <w:pStyle w:val="NoSpacing"/>
        <w:numPr>
          <w:ilvl w:val="2"/>
          <w:numId w:val="67"/>
        </w:numPr>
      </w:pPr>
      <w:r w:rsidRPr="002C18E2">
        <w:t xml:space="preserve">A method calls </w:t>
      </w:r>
      <w:r>
        <w:t>linked</w:t>
      </w:r>
      <w:r w:rsidRPr="002C18E2">
        <w:t xml:space="preserve"> at time of compilation</w:t>
      </w:r>
      <w:r>
        <w:t>, but different method is called at the time of execution</w:t>
      </w:r>
      <w:r w:rsidRPr="002C18E2">
        <w:t>.</w:t>
      </w:r>
    </w:p>
    <w:p w14:paraId="32542871" w14:textId="05E51955" w:rsidR="00237349" w:rsidRDefault="00237349" w:rsidP="00290432">
      <w:pPr>
        <w:pStyle w:val="NoSpacing"/>
        <w:numPr>
          <w:ilvl w:val="2"/>
          <w:numId w:val="67"/>
        </w:numPr>
      </w:pPr>
      <w:r>
        <w:t xml:space="preserve">Also one of the way to achieve loose coupling. </w:t>
      </w:r>
    </w:p>
    <w:p w14:paraId="56B50B53" w14:textId="210A2CAB" w:rsidR="00757B3C" w:rsidRDefault="00B705D0" w:rsidP="00290432">
      <w:pPr>
        <w:pStyle w:val="NoSpacing"/>
        <w:numPr>
          <w:ilvl w:val="2"/>
          <w:numId w:val="67"/>
        </w:numPr>
      </w:pPr>
      <w:r w:rsidRPr="00DF7688">
        <w:rPr>
          <w:b/>
          <w:bCs/>
          <w:highlight w:val="yellow"/>
        </w:rPr>
        <w:t>Overriding</w:t>
      </w:r>
      <w:r>
        <w:t xml:space="preserve"> is an example of Runtime polymorphism</w:t>
      </w:r>
      <w:r w:rsidR="006C4FDD">
        <w:t>.</w:t>
      </w:r>
    </w:p>
    <w:p w14:paraId="19D0A052" w14:textId="73A3182B" w:rsidR="00757B3C" w:rsidRDefault="00757B3C" w:rsidP="00757B3C">
      <w:pPr>
        <w:pStyle w:val="NoSpacing"/>
        <w:rPr>
          <w:b/>
          <w:bCs/>
        </w:rPr>
      </w:pPr>
    </w:p>
    <w:p w14:paraId="09E977B7" w14:textId="77777777" w:rsidR="00757B3C" w:rsidRPr="00757B3C" w:rsidRDefault="00757B3C" w:rsidP="00757B3C">
      <w:pPr>
        <w:pStyle w:val="NoSpacing"/>
        <w:rPr>
          <w:b/>
          <w:bCs/>
          <w:u w:val="single"/>
        </w:rPr>
      </w:pPr>
      <w:r w:rsidRPr="00757B3C">
        <w:rPr>
          <w:b/>
          <w:bCs/>
          <w:u w:val="single"/>
        </w:rPr>
        <w:t>Overloading</w:t>
      </w:r>
    </w:p>
    <w:p w14:paraId="03050ECF" w14:textId="052BAB8B" w:rsidR="00757B3C" w:rsidRDefault="007E5CFB" w:rsidP="00290432">
      <w:pPr>
        <w:pStyle w:val="NoSpacing"/>
        <w:numPr>
          <w:ilvl w:val="0"/>
          <w:numId w:val="68"/>
        </w:numPr>
      </w:pPr>
      <w:r>
        <w:t>O</w:t>
      </w:r>
      <w:r w:rsidR="00757B3C">
        <w:t xml:space="preserve">verloading can be </w:t>
      </w:r>
      <w:r w:rsidR="00757B3C" w:rsidRPr="009E2AD6">
        <w:rPr>
          <w:highlight w:val="yellow"/>
        </w:rPr>
        <w:t>achieved in same class or in sub class</w:t>
      </w:r>
      <w:r w:rsidR="00757B3C">
        <w:t>.</w:t>
      </w:r>
    </w:p>
    <w:p w14:paraId="5C6E4C9E" w14:textId="54EE1108" w:rsidR="00757B3C" w:rsidRDefault="00BE048B" w:rsidP="00290432">
      <w:pPr>
        <w:pStyle w:val="NoSpacing"/>
        <w:numPr>
          <w:ilvl w:val="0"/>
          <w:numId w:val="68"/>
        </w:numPr>
      </w:pPr>
      <w:r>
        <w:t xml:space="preserve">In Overloading method has to create with </w:t>
      </w:r>
      <w:r w:rsidRPr="009E2AD6">
        <w:rPr>
          <w:highlight w:val="yellow"/>
        </w:rPr>
        <w:t>same name and different parameter list</w:t>
      </w:r>
      <w:r>
        <w:t xml:space="preserve">. </w:t>
      </w:r>
    </w:p>
    <w:p w14:paraId="4C103BB1" w14:textId="552F2B9D" w:rsidR="0056415D" w:rsidRDefault="00DD62C7" w:rsidP="00290432">
      <w:pPr>
        <w:pStyle w:val="NoSpacing"/>
        <w:numPr>
          <w:ilvl w:val="0"/>
          <w:numId w:val="68"/>
        </w:numPr>
      </w:pPr>
      <w:r>
        <w:t>Different Parameter List can achieve by 3 ways</w:t>
      </w:r>
    </w:p>
    <w:p w14:paraId="0DA90353" w14:textId="053EA192" w:rsidR="00DD62C7" w:rsidRDefault="00DD62C7" w:rsidP="00290432">
      <w:pPr>
        <w:pStyle w:val="NoSpacing"/>
        <w:numPr>
          <w:ilvl w:val="1"/>
          <w:numId w:val="68"/>
        </w:numPr>
      </w:pPr>
      <w:r>
        <w:t>Change the data type of parameter</w:t>
      </w:r>
    </w:p>
    <w:p w14:paraId="13473FE7" w14:textId="77777777" w:rsidR="00DD62C7" w:rsidRDefault="00DD62C7" w:rsidP="00290432">
      <w:pPr>
        <w:pStyle w:val="NoSpacing"/>
        <w:numPr>
          <w:ilvl w:val="1"/>
          <w:numId w:val="68"/>
        </w:numPr>
      </w:pPr>
      <w:r>
        <w:t>Change the number/count parameter</w:t>
      </w:r>
    </w:p>
    <w:p w14:paraId="3597FF62" w14:textId="4049A93A" w:rsidR="006C444F" w:rsidRDefault="00DD62C7" w:rsidP="00290432">
      <w:pPr>
        <w:pStyle w:val="NoSpacing"/>
        <w:numPr>
          <w:ilvl w:val="1"/>
          <w:numId w:val="68"/>
        </w:numPr>
      </w:pPr>
      <w:r>
        <w:t xml:space="preserve">Change the sequence of parameter </w:t>
      </w:r>
    </w:p>
    <w:p w14:paraId="64EDFD2B" w14:textId="35E84510" w:rsidR="006C444F" w:rsidRDefault="00013479" w:rsidP="00290432">
      <w:pPr>
        <w:pStyle w:val="NoSpacing"/>
        <w:numPr>
          <w:ilvl w:val="0"/>
          <w:numId w:val="68"/>
        </w:numPr>
      </w:pPr>
      <w:r>
        <w:t xml:space="preserve">You can </w:t>
      </w:r>
      <w:r w:rsidRPr="00013479">
        <w:rPr>
          <w:highlight w:val="yellow"/>
        </w:rPr>
        <w:t>change the return data type</w:t>
      </w:r>
      <w:r>
        <w:t>.</w:t>
      </w:r>
    </w:p>
    <w:p w14:paraId="4362A157" w14:textId="564A1C29" w:rsidR="006C444F" w:rsidRDefault="00815484" w:rsidP="00290432">
      <w:pPr>
        <w:pStyle w:val="NoSpacing"/>
        <w:numPr>
          <w:ilvl w:val="0"/>
          <w:numId w:val="68"/>
        </w:numPr>
      </w:pPr>
      <w:r>
        <w:t xml:space="preserve">You can </w:t>
      </w:r>
      <w:r w:rsidRPr="00815484">
        <w:rPr>
          <w:highlight w:val="yellow"/>
        </w:rPr>
        <w:t>change the access modifier</w:t>
      </w:r>
      <w:r>
        <w:t>.</w:t>
      </w:r>
    </w:p>
    <w:p w14:paraId="742735D2" w14:textId="6AE94961" w:rsidR="001F7AB9" w:rsidRDefault="001F7AB9" w:rsidP="00290432">
      <w:pPr>
        <w:pStyle w:val="NoSpacing"/>
        <w:numPr>
          <w:ilvl w:val="0"/>
          <w:numId w:val="68"/>
        </w:numPr>
      </w:pPr>
      <w:r>
        <w:t>You can overload a final method.</w:t>
      </w:r>
    </w:p>
    <w:p w14:paraId="1418EA01" w14:textId="3090B49C" w:rsidR="001F7AB9" w:rsidRDefault="001F7AB9" w:rsidP="00290432">
      <w:pPr>
        <w:pStyle w:val="NoSpacing"/>
        <w:numPr>
          <w:ilvl w:val="0"/>
          <w:numId w:val="68"/>
        </w:numPr>
      </w:pPr>
      <w:r>
        <w:t>Can overload a static method.</w:t>
      </w:r>
    </w:p>
    <w:p w14:paraId="3A6D8F60" w14:textId="306CFDDF" w:rsidR="00614AF4" w:rsidRPr="00CC6AFB" w:rsidRDefault="00614AF4" w:rsidP="00290432">
      <w:pPr>
        <w:pStyle w:val="NoSpacing"/>
        <w:numPr>
          <w:ilvl w:val="0"/>
          <w:numId w:val="68"/>
        </w:numPr>
      </w:pPr>
      <w:r w:rsidRPr="00CC6AFB">
        <w:t>Can throw new and broader checked Exception.</w:t>
      </w:r>
    </w:p>
    <w:p w14:paraId="444995AC" w14:textId="51E46E27" w:rsidR="00AA2B32" w:rsidRDefault="000827BF" w:rsidP="00290432">
      <w:pPr>
        <w:pStyle w:val="NoSpacing"/>
        <w:numPr>
          <w:ilvl w:val="0"/>
          <w:numId w:val="68"/>
        </w:numPr>
      </w:pPr>
      <w:r>
        <w:t xml:space="preserve">By overloading you can improve a readability of the program. </w:t>
      </w:r>
    </w:p>
    <w:p w14:paraId="7CAA5FE9" w14:textId="4EA88BFC" w:rsidR="00C76C84" w:rsidRDefault="00C76C84" w:rsidP="00290432">
      <w:pPr>
        <w:pStyle w:val="NoSpacing"/>
        <w:numPr>
          <w:ilvl w:val="0"/>
          <w:numId w:val="68"/>
        </w:numPr>
      </w:pPr>
      <w:r>
        <w:t>Example of overloading in java build-in class</w:t>
      </w:r>
      <w:r w:rsidR="00676BF5">
        <w:t>.</w:t>
      </w:r>
    </w:p>
    <w:p w14:paraId="2968E1B7" w14:textId="4060F752" w:rsidR="00EF425D" w:rsidRDefault="00FF531A" w:rsidP="00EF425D">
      <w:pPr>
        <w:pStyle w:val="NoSpacing"/>
        <w:ind w:left="1440"/>
      </w:pPr>
      <w:proofErr w:type="spellStart"/>
      <w:r>
        <w:t>StringBuffer</w:t>
      </w:r>
      <w:proofErr w:type="spellEnd"/>
      <w:r>
        <w:t>, StringBuilder</w:t>
      </w:r>
    </w:p>
    <w:p w14:paraId="62FCCF6A" w14:textId="17AE126B" w:rsidR="00EF425D" w:rsidRDefault="00EF425D" w:rsidP="00EF425D">
      <w:pPr>
        <w:pStyle w:val="NoSpacing"/>
      </w:pPr>
    </w:p>
    <w:p w14:paraId="0C053E7C" w14:textId="6E688881" w:rsidR="00EF425D" w:rsidRDefault="00EF425D" w:rsidP="00EF425D">
      <w:pPr>
        <w:pStyle w:val="NoSpacing"/>
        <w:rPr>
          <w:b/>
          <w:bCs/>
          <w:u w:val="single"/>
        </w:rPr>
      </w:pPr>
      <w:r w:rsidRPr="00EF425D">
        <w:rPr>
          <w:b/>
          <w:bCs/>
          <w:u w:val="single"/>
        </w:rPr>
        <w:t xml:space="preserve">Overriding  </w:t>
      </w:r>
    </w:p>
    <w:p w14:paraId="3B49C229" w14:textId="604B43CE" w:rsidR="00506B7D" w:rsidRDefault="00374803" w:rsidP="00290432">
      <w:pPr>
        <w:pStyle w:val="NoSpacing"/>
        <w:numPr>
          <w:ilvl w:val="0"/>
          <w:numId w:val="69"/>
        </w:numPr>
      </w:pPr>
      <w:r>
        <w:t xml:space="preserve">Overriding can be </w:t>
      </w:r>
      <w:r w:rsidRPr="00374803">
        <w:rPr>
          <w:highlight w:val="yellow"/>
        </w:rPr>
        <w:t>achieved in Sub class only</w:t>
      </w:r>
      <w:r>
        <w:t>.</w:t>
      </w:r>
    </w:p>
    <w:p w14:paraId="4275118C" w14:textId="6702B450" w:rsidR="00C04540" w:rsidRDefault="00C04540" w:rsidP="00290432">
      <w:pPr>
        <w:pStyle w:val="NoSpacing"/>
        <w:numPr>
          <w:ilvl w:val="0"/>
          <w:numId w:val="69"/>
        </w:numPr>
      </w:pPr>
      <w:r>
        <w:t xml:space="preserve">In Overriding method has to create with </w:t>
      </w:r>
      <w:r w:rsidRPr="00C04540">
        <w:rPr>
          <w:highlight w:val="yellow"/>
        </w:rPr>
        <w:t>same name and same parameter list</w:t>
      </w:r>
      <w:r>
        <w:t>.</w:t>
      </w:r>
    </w:p>
    <w:p w14:paraId="6DCC5A12" w14:textId="16CCFDB6" w:rsidR="00984C40" w:rsidRDefault="00984C40" w:rsidP="00290432">
      <w:pPr>
        <w:pStyle w:val="NoSpacing"/>
        <w:numPr>
          <w:ilvl w:val="0"/>
          <w:numId w:val="69"/>
        </w:numPr>
      </w:pPr>
      <w:r>
        <w:t>Return datatype must be same if it is primitive or void, or it can be sub type</w:t>
      </w:r>
      <w:r w:rsidR="005632E9">
        <w:t xml:space="preserve"> (applicable of non-primitive data type)</w:t>
      </w:r>
      <w:r>
        <w:t>.</w:t>
      </w:r>
    </w:p>
    <w:p w14:paraId="512DF34D" w14:textId="5B4C8ED7" w:rsidR="005632E9" w:rsidRDefault="00DB0211" w:rsidP="00290432">
      <w:pPr>
        <w:pStyle w:val="NoSpacing"/>
        <w:numPr>
          <w:ilvl w:val="0"/>
          <w:numId w:val="69"/>
        </w:numPr>
      </w:pPr>
      <w:r>
        <w:t>Access modifier must be same or less restrictive.</w:t>
      </w:r>
    </w:p>
    <w:p w14:paraId="2310AD0B" w14:textId="5378F84A" w:rsidR="00566138" w:rsidRDefault="00566138" w:rsidP="00290432">
      <w:pPr>
        <w:pStyle w:val="NoSpacing"/>
        <w:numPr>
          <w:ilvl w:val="0"/>
          <w:numId w:val="69"/>
        </w:numPr>
      </w:pPr>
      <w:r>
        <w:t>You cannot override final method.</w:t>
      </w:r>
    </w:p>
    <w:p w14:paraId="23AFBEBB" w14:textId="5ED8ED97" w:rsidR="00566138" w:rsidRDefault="00566138" w:rsidP="00290432">
      <w:pPr>
        <w:pStyle w:val="NoSpacing"/>
        <w:numPr>
          <w:ilvl w:val="0"/>
          <w:numId w:val="69"/>
        </w:numPr>
      </w:pPr>
      <w:r>
        <w:t>Cannot override a static method.</w:t>
      </w:r>
    </w:p>
    <w:p w14:paraId="431F9EDC" w14:textId="3F90EB86" w:rsidR="00785607" w:rsidRDefault="00785607" w:rsidP="00290432">
      <w:pPr>
        <w:pStyle w:val="NoSpacing"/>
        <w:numPr>
          <w:ilvl w:val="0"/>
          <w:numId w:val="69"/>
        </w:numPr>
      </w:pPr>
      <w:r>
        <w:t>Private methods cannot be override.</w:t>
      </w:r>
    </w:p>
    <w:p w14:paraId="6546BD0A" w14:textId="554CD0EF" w:rsidR="00566138" w:rsidRPr="00CC6AFB" w:rsidRDefault="00566138" w:rsidP="00290432">
      <w:pPr>
        <w:pStyle w:val="NoSpacing"/>
        <w:numPr>
          <w:ilvl w:val="0"/>
          <w:numId w:val="69"/>
        </w:numPr>
      </w:pPr>
      <w:r w:rsidRPr="00CC6AFB">
        <w:t>Cannot throw new and broader checked exception.</w:t>
      </w:r>
    </w:p>
    <w:p w14:paraId="7EF839FC" w14:textId="1CAE916F" w:rsidR="00B72800" w:rsidRDefault="00B72800" w:rsidP="00290432">
      <w:pPr>
        <w:pStyle w:val="NoSpacing"/>
        <w:numPr>
          <w:ilvl w:val="0"/>
          <w:numId w:val="69"/>
        </w:numPr>
        <w:rPr>
          <w:color w:val="000000" w:themeColor="text1"/>
        </w:rPr>
      </w:pPr>
      <w:r w:rsidRPr="00B72800">
        <w:rPr>
          <w:color w:val="000000" w:themeColor="text1"/>
        </w:rPr>
        <w:t xml:space="preserve">Overriding is use to improve a readability of the program and </w:t>
      </w:r>
      <w:r w:rsidR="00782493" w:rsidRPr="00B72800">
        <w:rPr>
          <w:color w:val="000000" w:themeColor="text1"/>
        </w:rPr>
        <w:t>also,</w:t>
      </w:r>
      <w:r w:rsidRPr="00B72800">
        <w:rPr>
          <w:color w:val="000000" w:themeColor="text1"/>
        </w:rPr>
        <w:t xml:space="preserve"> we can change the implementation provided by super class method inside sub class. </w:t>
      </w:r>
    </w:p>
    <w:p w14:paraId="700E0ABD" w14:textId="65BEF66F" w:rsidR="00290432" w:rsidRDefault="00290432" w:rsidP="00290432">
      <w:pPr>
        <w:pStyle w:val="NoSpacing"/>
        <w:rPr>
          <w:color w:val="000000" w:themeColor="text1"/>
        </w:rPr>
      </w:pPr>
    </w:p>
    <w:p w14:paraId="6A00F13D" w14:textId="4133A719" w:rsidR="00290432" w:rsidRDefault="00290432" w:rsidP="00290432">
      <w:pPr>
        <w:pStyle w:val="NoSpacing"/>
        <w:rPr>
          <w:color w:val="000000" w:themeColor="text1"/>
        </w:rPr>
      </w:pPr>
    </w:p>
    <w:p w14:paraId="759E402C" w14:textId="3D60555D" w:rsidR="00290432" w:rsidRDefault="00290432" w:rsidP="00290432">
      <w:pPr>
        <w:pStyle w:val="NoSpacing"/>
        <w:rPr>
          <w:color w:val="000000" w:themeColor="text1"/>
        </w:rPr>
      </w:pPr>
      <w:r>
        <w:rPr>
          <w:color w:val="000000" w:themeColor="text1"/>
        </w:rPr>
        <w:t>Task</w:t>
      </w:r>
    </w:p>
    <w:p w14:paraId="7308ABB6" w14:textId="551E65BD" w:rsidR="00290432" w:rsidRDefault="00290432" w:rsidP="00290432">
      <w:pPr>
        <w:pStyle w:val="NoSpacing"/>
        <w:numPr>
          <w:ilvl w:val="0"/>
          <w:numId w:val="70"/>
        </w:numPr>
        <w:rPr>
          <w:color w:val="000000" w:themeColor="text1"/>
        </w:rPr>
      </w:pPr>
      <w:r>
        <w:rPr>
          <w:color w:val="000000" w:themeColor="text1"/>
        </w:rPr>
        <w:t>List the difference between overloading and overriding.</w:t>
      </w:r>
    </w:p>
    <w:p w14:paraId="69168ABE" w14:textId="46C2A3C5" w:rsidR="00290432" w:rsidRDefault="00290432" w:rsidP="00290432">
      <w:pPr>
        <w:pStyle w:val="NoSpacing"/>
        <w:numPr>
          <w:ilvl w:val="0"/>
          <w:numId w:val="70"/>
        </w:numPr>
        <w:rPr>
          <w:color w:val="000000" w:themeColor="text1"/>
        </w:rPr>
      </w:pPr>
      <w:r>
        <w:rPr>
          <w:color w:val="000000" w:themeColor="text1"/>
        </w:rPr>
        <w:t>Write a single program to demonstrate overloading and overriding.</w:t>
      </w:r>
    </w:p>
    <w:p w14:paraId="26467D4A" w14:textId="77777777" w:rsidR="005E7F59" w:rsidRDefault="005E7F59" w:rsidP="005756BF">
      <w:pPr>
        <w:pStyle w:val="NoSpacing"/>
        <w:rPr>
          <w:color w:val="000000" w:themeColor="text1"/>
        </w:rPr>
      </w:pPr>
    </w:p>
    <w:p w14:paraId="252909DD" w14:textId="7A04D403" w:rsidR="005756BF" w:rsidRDefault="005756BF" w:rsidP="005756BF">
      <w:pPr>
        <w:pStyle w:val="NoSpacing"/>
        <w:rPr>
          <w:b/>
          <w:bCs/>
          <w:color w:val="000000" w:themeColor="text1"/>
          <w:u w:val="single"/>
        </w:rPr>
      </w:pPr>
      <w:r w:rsidRPr="005756BF">
        <w:rPr>
          <w:b/>
          <w:bCs/>
          <w:color w:val="000000" w:themeColor="text1"/>
          <w:u w:val="single"/>
        </w:rPr>
        <w:lastRenderedPageBreak/>
        <w:t>Runtime Polymorphism</w:t>
      </w:r>
    </w:p>
    <w:p w14:paraId="19A67590" w14:textId="132CCFE7" w:rsidR="005756BF" w:rsidRDefault="005756BF" w:rsidP="005756BF">
      <w:pPr>
        <w:pStyle w:val="NoSpacing"/>
        <w:numPr>
          <w:ilvl w:val="0"/>
          <w:numId w:val="71"/>
        </w:numPr>
        <w:rPr>
          <w:color w:val="000000" w:themeColor="text1"/>
        </w:rPr>
      </w:pPr>
      <w:r>
        <w:rPr>
          <w:color w:val="000000" w:themeColor="text1"/>
        </w:rPr>
        <w:t>Method call is resolve at the time of execution/runtime.</w:t>
      </w:r>
    </w:p>
    <w:p w14:paraId="393086DE" w14:textId="721C487D" w:rsidR="00382F73" w:rsidRDefault="00382F73" w:rsidP="005756BF">
      <w:pPr>
        <w:pStyle w:val="NoSpacing"/>
        <w:numPr>
          <w:ilvl w:val="0"/>
          <w:numId w:val="71"/>
        </w:numPr>
        <w:rPr>
          <w:color w:val="000000" w:themeColor="text1"/>
        </w:rPr>
      </w:pPr>
      <w:r>
        <w:rPr>
          <w:color w:val="000000" w:themeColor="text1"/>
        </w:rPr>
        <w:t xml:space="preserve">Run time polymorphism is also known as dynamic polymorphism. </w:t>
      </w:r>
    </w:p>
    <w:p w14:paraId="60A2ED67" w14:textId="7BECA474" w:rsidR="005756BF" w:rsidRDefault="005756BF" w:rsidP="005756BF">
      <w:pPr>
        <w:pStyle w:val="NoSpacing"/>
        <w:numPr>
          <w:ilvl w:val="0"/>
          <w:numId w:val="71"/>
        </w:numPr>
        <w:rPr>
          <w:color w:val="000000" w:themeColor="text1"/>
        </w:rPr>
      </w:pPr>
      <w:r>
        <w:rPr>
          <w:color w:val="000000" w:themeColor="text1"/>
        </w:rPr>
        <w:t>To achieve runtime polymorphism, you should follow the steps</w:t>
      </w:r>
    </w:p>
    <w:p w14:paraId="7520D94B" w14:textId="083D15AD" w:rsidR="005756BF" w:rsidRDefault="005756BF" w:rsidP="005756BF">
      <w:pPr>
        <w:pStyle w:val="NoSpacing"/>
        <w:numPr>
          <w:ilvl w:val="1"/>
          <w:numId w:val="71"/>
        </w:numPr>
        <w:rPr>
          <w:color w:val="000000" w:themeColor="text1"/>
        </w:rPr>
      </w:pPr>
      <w:r>
        <w:rPr>
          <w:color w:val="000000" w:themeColor="text1"/>
        </w:rPr>
        <w:t>There must be an inheritance between a Class.</w:t>
      </w:r>
    </w:p>
    <w:p w14:paraId="76B3B8A8" w14:textId="4D2B19D1" w:rsidR="005756BF" w:rsidRDefault="005756BF" w:rsidP="005756BF">
      <w:pPr>
        <w:pStyle w:val="NoSpacing"/>
        <w:numPr>
          <w:ilvl w:val="1"/>
          <w:numId w:val="71"/>
        </w:numPr>
        <w:rPr>
          <w:color w:val="000000" w:themeColor="text1"/>
        </w:rPr>
      </w:pPr>
      <w:r>
        <w:rPr>
          <w:color w:val="000000" w:themeColor="text1"/>
        </w:rPr>
        <w:t>There must be an Overriding in the sub-class.</w:t>
      </w:r>
    </w:p>
    <w:p w14:paraId="10A13CE7" w14:textId="69BDF546" w:rsidR="005756BF" w:rsidRDefault="005756BF" w:rsidP="005756BF">
      <w:pPr>
        <w:pStyle w:val="NoSpacing"/>
        <w:numPr>
          <w:ilvl w:val="1"/>
          <w:numId w:val="71"/>
        </w:numPr>
        <w:rPr>
          <w:color w:val="000000" w:themeColor="text1"/>
        </w:rPr>
      </w:pPr>
      <w:r>
        <w:rPr>
          <w:color w:val="000000" w:themeColor="text1"/>
        </w:rPr>
        <w:t xml:space="preserve">The method call has to do </w:t>
      </w:r>
      <w:r w:rsidR="003D44F3">
        <w:rPr>
          <w:color w:val="000000" w:themeColor="text1"/>
        </w:rPr>
        <w:t>using</w:t>
      </w:r>
      <w:r>
        <w:rPr>
          <w:color w:val="000000" w:themeColor="text1"/>
        </w:rPr>
        <w:t xml:space="preserve"> polymorphic object. </w:t>
      </w:r>
    </w:p>
    <w:p w14:paraId="08121ED3" w14:textId="09C594BE" w:rsidR="006C6B1C" w:rsidRDefault="006C6B1C" w:rsidP="006C6B1C">
      <w:pPr>
        <w:pStyle w:val="NoSpacing"/>
        <w:numPr>
          <w:ilvl w:val="0"/>
          <w:numId w:val="71"/>
        </w:numPr>
        <w:rPr>
          <w:color w:val="000000" w:themeColor="text1"/>
        </w:rPr>
      </w:pPr>
      <w:r>
        <w:rPr>
          <w:color w:val="000000" w:themeColor="text1"/>
        </w:rPr>
        <w:t>What is Polymorphic Object</w:t>
      </w:r>
    </w:p>
    <w:p w14:paraId="7BE7FCC9" w14:textId="26A7ED14" w:rsidR="006C6B1C" w:rsidRDefault="00010609" w:rsidP="006C6B1C">
      <w:pPr>
        <w:pStyle w:val="NoSpacing"/>
        <w:numPr>
          <w:ilvl w:val="1"/>
          <w:numId w:val="71"/>
        </w:numPr>
        <w:rPr>
          <w:color w:val="000000" w:themeColor="text1"/>
        </w:rPr>
      </w:pPr>
      <w:r>
        <w:rPr>
          <w:color w:val="000000" w:themeColor="text1"/>
        </w:rPr>
        <w:t>The Object which has a parent class reference and child class object.</w:t>
      </w:r>
    </w:p>
    <w:p w14:paraId="133EE5D2" w14:textId="0DAA0AE8" w:rsidR="00FC7974" w:rsidRDefault="00FC7974" w:rsidP="006C6B1C">
      <w:pPr>
        <w:pStyle w:val="NoSpacing"/>
        <w:numPr>
          <w:ilvl w:val="1"/>
          <w:numId w:val="71"/>
        </w:numPr>
        <w:rPr>
          <w:color w:val="000000" w:themeColor="text1"/>
        </w:rPr>
      </w:pPr>
      <w:r>
        <w:rPr>
          <w:color w:val="000000" w:themeColor="text1"/>
        </w:rPr>
        <w:t xml:space="preserve">Every parent class reference </w:t>
      </w:r>
      <w:r w:rsidR="00793859">
        <w:rPr>
          <w:color w:val="000000" w:themeColor="text1"/>
        </w:rPr>
        <w:t>holds</w:t>
      </w:r>
      <w:r>
        <w:rPr>
          <w:color w:val="000000" w:themeColor="text1"/>
        </w:rPr>
        <w:t xml:space="preserve"> the object of child class.</w:t>
      </w:r>
    </w:p>
    <w:p w14:paraId="4F711CD4" w14:textId="416BD3D9" w:rsidR="00DA4D6D" w:rsidRDefault="00DA4D6D" w:rsidP="00DA4D6D">
      <w:pPr>
        <w:pStyle w:val="NoSpacing"/>
        <w:rPr>
          <w:color w:val="000000" w:themeColor="text1"/>
        </w:rPr>
      </w:pPr>
    </w:p>
    <w:p w14:paraId="60AAF5B6" w14:textId="79742623" w:rsidR="00DA4D6D" w:rsidRDefault="00DA4D6D" w:rsidP="00DA4D6D">
      <w:pPr>
        <w:pStyle w:val="NoSpacing"/>
        <w:rPr>
          <w:color w:val="000000" w:themeColor="text1"/>
        </w:rPr>
      </w:pPr>
      <w:r>
        <w:rPr>
          <w:color w:val="000000" w:themeColor="text1"/>
        </w:rPr>
        <w:t>Task :</w:t>
      </w:r>
    </w:p>
    <w:p w14:paraId="77E80BB7" w14:textId="77777777" w:rsidR="00AF52A3" w:rsidRDefault="00AF52A3" w:rsidP="00DA4D6D">
      <w:pPr>
        <w:pStyle w:val="NoSpacing"/>
        <w:rPr>
          <w:color w:val="000000" w:themeColor="text1"/>
        </w:rPr>
      </w:pPr>
    </w:p>
    <w:p w14:paraId="1155BAF5" w14:textId="0A05A9A2" w:rsidR="00DA4D6D" w:rsidRDefault="00DA4D6D" w:rsidP="00DA4D6D">
      <w:pPr>
        <w:pStyle w:val="NoSpacing"/>
        <w:rPr>
          <w:color w:val="000000" w:themeColor="text1"/>
        </w:rPr>
      </w:pPr>
      <w:r>
        <w:rPr>
          <w:noProof/>
          <w:color w:val="000000" w:themeColor="text1"/>
        </w:rPr>
        <w:drawing>
          <wp:inline distT="0" distB="0" distL="0" distR="0" wp14:anchorId="2DD36E20" wp14:editId="0E1A52BC">
            <wp:extent cx="5943600" cy="34613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14:paraId="164950F2" w14:textId="15B30405" w:rsidR="00243C8D" w:rsidRDefault="00243C8D" w:rsidP="00DA4D6D">
      <w:pPr>
        <w:pStyle w:val="NoSpacing"/>
        <w:rPr>
          <w:color w:val="000000" w:themeColor="text1"/>
        </w:rPr>
      </w:pPr>
    </w:p>
    <w:p w14:paraId="0FADFED3" w14:textId="21159150" w:rsidR="00243C8D" w:rsidRDefault="00243C8D">
      <w:pPr>
        <w:rPr>
          <w:color w:val="000000" w:themeColor="text1"/>
        </w:rPr>
      </w:pPr>
      <w:r>
        <w:rPr>
          <w:color w:val="000000" w:themeColor="text1"/>
        </w:rPr>
        <w:br w:type="page"/>
      </w:r>
    </w:p>
    <w:p w14:paraId="4D349CDA" w14:textId="77777777" w:rsidR="00243C8D" w:rsidRDefault="00243C8D" w:rsidP="00243C8D">
      <w:pPr>
        <w:pStyle w:val="NoSpacing"/>
        <w:rPr>
          <w:b/>
          <w:bCs/>
          <w:color w:val="000000" w:themeColor="text1"/>
          <w:u w:val="single"/>
        </w:rPr>
      </w:pPr>
      <w:r w:rsidRPr="00243C8D">
        <w:rPr>
          <w:b/>
          <w:bCs/>
          <w:color w:val="000000" w:themeColor="text1"/>
          <w:u w:val="single"/>
        </w:rPr>
        <w:lastRenderedPageBreak/>
        <w:t xml:space="preserve">Abstraction </w:t>
      </w:r>
    </w:p>
    <w:p w14:paraId="70EDDA81" w14:textId="4A739F26" w:rsidR="00243C8D" w:rsidRDefault="00243C8D" w:rsidP="00E06270">
      <w:pPr>
        <w:pStyle w:val="NoSpacing"/>
        <w:numPr>
          <w:ilvl w:val="0"/>
          <w:numId w:val="72"/>
        </w:numPr>
        <w:rPr>
          <w:b/>
          <w:bCs/>
          <w:color w:val="000000" w:themeColor="text1"/>
          <w:u w:val="single"/>
        </w:rPr>
      </w:pPr>
      <w:r w:rsidRPr="000B16D3">
        <w:t xml:space="preserve">Hiding the internally/complex details and showing the only functionalities/required detail to the user. </w:t>
      </w:r>
    </w:p>
    <w:p w14:paraId="547F3D03" w14:textId="77777777" w:rsidR="001819F8" w:rsidRDefault="001819F8" w:rsidP="00E06270">
      <w:pPr>
        <w:pStyle w:val="NoSpacing"/>
        <w:numPr>
          <w:ilvl w:val="0"/>
          <w:numId w:val="72"/>
        </w:numPr>
        <w:rPr>
          <w:color w:val="000000" w:themeColor="text1"/>
        </w:rPr>
      </w:pPr>
      <w:r w:rsidRPr="001819F8">
        <w:rPr>
          <w:color w:val="000000" w:themeColor="text1"/>
        </w:rPr>
        <w:t>There</w:t>
      </w:r>
      <w:r>
        <w:rPr>
          <w:color w:val="000000" w:themeColor="text1"/>
        </w:rPr>
        <w:t xml:space="preserve"> are 2 ways to achieve abstraction in java.</w:t>
      </w:r>
    </w:p>
    <w:p w14:paraId="2EE5FB2A" w14:textId="77777777" w:rsidR="00755FB3" w:rsidRDefault="001819F8" w:rsidP="00E06270">
      <w:pPr>
        <w:pStyle w:val="NoSpacing"/>
        <w:numPr>
          <w:ilvl w:val="1"/>
          <w:numId w:val="72"/>
        </w:numPr>
        <w:rPr>
          <w:color w:val="000000" w:themeColor="text1"/>
        </w:rPr>
      </w:pPr>
      <w:r>
        <w:rPr>
          <w:color w:val="000000" w:themeColor="text1"/>
        </w:rPr>
        <w:t>Abstract Classes</w:t>
      </w:r>
    </w:p>
    <w:p w14:paraId="1A6D1853" w14:textId="7E31D479" w:rsidR="001819F8" w:rsidRPr="00696681" w:rsidRDefault="00707F3F" w:rsidP="00E06270">
      <w:pPr>
        <w:pStyle w:val="NoSpacing"/>
        <w:numPr>
          <w:ilvl w:val="2"/>
          <w:numId w:val="72"/>
        </w:numPr>
        <w:rPr>
          <w:color w:val="000000" w:themeColor="text1"/>
        </w:rPr>
      </w:pPr>
      <w:r>
        <w:rPr>
          <w:color w:val="000000" w:themeColor="text1"/>
        </w:rPr>
        <w:t xml:space="preserve">Abstract is use to achieve 0-100% abstraction (Partial Abstraction). </w:t>
      </w:r>
      <w:r w:rsidRPr="00696681">
        <w:rPr>
          <w:color w:val="000000" w:themeColor="text1"/>
        </w:rPr>
        <w:t xml:space="preserve">  </w:t>
      </w:r>
      <w:r w:rsidR="001819F8" w:rsidRPr="00696681">
        <w:rPr>
          <w:color w:val="000000" w:themeColor="text1"/>
        </w:rPr>
        <w:t xml:space="preserve"> </w:t>
      </w:r>
    </w:p>
    <w:p w14:paraId="50AD5B28" w14:textId="58B11A3F" w:rsidR="001819F8" w:rsidRDefault="001819F8" w:rsidP="00E06270">
      <w:pPr>
        <w:pStyle w:val="NoSpacing"/>
        <w:numPr>
          <w:ilvl w:val="1"/>
          <w:numId w:val="72"/>
        </w:numPr>
        <w:rPr>
          <w:color w:val="000000" w:themeColor="text1"/>
        </w:rPr>
      </w:pPr>
      <w:r>
        <w:rPr>
          <w:color w:val="000000" w:themeColor="text1"/>
        </w:rPr>
        <w:t xml:space="preserve">Interface </w:t>
      </w:r>
      <w:r w:rsidRPr="001819F8">
        <w:rPr>
          <w:color w:val="000000" w:themeColor="text1"/>
        </w:rPr>
        <w:t xml:space="preserve"> </w:t>
      </w:r>
    </w:p>
    <w:p w14:paraId="1D48B922" w14:textId="00FDA96E" w:rsidR="00696681" w:rsidRDefault="00696681" w:rsidP="00E06270">
      <w:pPr>
        <w:pStyle w:val="NoSpacing"/>
        <w:numPr>
          <w:ilvl w:val="2"/>
          <w:numId w:val="72"/>
        </w:numPr>
        <w:rPr>
          <w:color w:val="000000" w:themeColor="text1"/>
        </w:rPr>
      </w:pPr>
      <w:r>
        <w:rPr>
          <w:color w:val="000000" w:themeColor="text1"/>
        </w:rPr>
        <w:t>Interfaces are use</w:t>
      </w:r>
      <w:r w:rsidR="00C332A1">
        <w:rPr>
          <w:color w:val="000000" w:themeColor="text1"/>
        </w:rPr>
        <w:t>d</w:t>
      </w:r>
      <w:r>
        <w:rPr>
          <w:color w:val="000000" w:themeColor="text1"/>
        </w:rPr>
        <w:t xml:space="preserve"> to achieve 100% abstraction.</w:t>
      </w:r>
      <w:r w:rsidR="00651802">
        <w:rPr>
          <w:color w:val="000000" w:themeColor="text1"/>
        </w:rPr>
        <w:t xml:space="preserve"> </w:t>
      </w:r>
      <w:r>
        <w:rPr>
          <w:color w:val="000000" w:themeColor="text1"/>
        </w:rPr>
        <w:t xml:space="preserve">(till </w:t>
      </w:r>
      <w:proofErr w:type="spellStart"/>
      <w:r>
        <w:rPr>
          <w:color w:val="000000" w:themeColor="text1"/>
        </w:rPr>
        <w:t>jdk</w:t>
      </w:r>
      <w:proofErr w:type="spellEnd"/>
      <w:r>
        <w:rPr>
          <w:color w:val="000000" w:themeColor="text1"/>
        </w:rPr>
        <w:t xml:space="preserve"> 1.7)</w:t>
      </w:r>
    </w:p>
    <w:p w14:paraId="5D6E8F7A" w14:textId="75831E4C" w:rsidR="00D55729" w:rsidRDefault="00D55729" w:rsidP="00D55729">
      <w:pPr>
        <w:pStyle w:val="NoSpacing"/>
        <w:rPr>
          <w:color w:val="000000" w:themeColor="text1"/>
        </w:rPr>
      </w:pPr>
    </w:p>
    <w:p w14:paraId="422E47CA" w14:textId="01F07E09" w:rsidR="00D55729" w:rsidRDefault="00D55729" w:rsidP="00E06270">
      <w:pPr>
        <w:pStyle w:val="NoSpacing"/>
        <w:numPr>
          <w:ilvl w:val="0"/>
          <w:numId w:val="72"/>
        </w:numPr>
        <w:rPr>
          <w:b/>
          <w:bCs/>
          <w:color w:val="000000" w:themeColor="text1"/>
        </w:rPr>
      </w:pPr>
      <w:r w:rsidRPr="00D55729">
        <w:rPr>
          <w:b/>
          <w:bCs/>
          <w:color w:val="000000" w:themeColor="text1"/>
        </w:rPr>
        <w:t>Abstract Class</w:t>
      </w:r>
    </w:p>
    <w:p w14:paraId="021FDCCA" w14:textId="584DF2F6" w:rsidR="00D55729" w:rsidRPr="00D55729" w:rsidRDefault="00D55729" w:rsidP="00E06270">
      <w:pPr>
        <w:pStyle w:val="NoSpacing"/>
        <w:numPr>
          <w:ilvl w:val="1"/>
          <w:numId w:val="72"/>
        </w:numPr>
        <w:rPr>
          <w:b/>
          <w:bCs/>
          <w:color w:val="000000" w:themeColor="text1"/>
        </w:rPr>
      </w:pPr>
      <w:r>
        <w:rPr>
          <w:color w:val="000000" w:themeColor="text1"/>
        </w:rPr>
        <w:t xml:space="preserve">Abstract classes are </w:t>
      </w:r>
      <w:proofErr w:type="spellStart"/>
      <w:r>
        <w:rPr>
          <w:color w:val="000000" w:themeColor="text1"/>
        </w:rPr>
        <w:t>use</w:t>
      </w:r>
      <w:proofErr w:type="spellEnd"/>
      <w:r>
        <w:rPr>
          <w:color w:val="000000" w:themeColor="text1"/>
        </w:rPr>
        <w:t xml:space="preserve"> to achieve partial abstraction.</w:t>
      </w:r>
    </w:p>
    <w:p w14:paraId="392AAA39" w14:textId="4CB8B90C" w:rsidR="00D55729" w:rsidRPr="00A55F28" w:rsidRDefault="00231BA4" w:rsidP="00E06270">
      <w:pPr>
        <w:pStyle w:val="NoSpacing"/>
        <w:numPr>
          <w:ilvl w:val="1"/>
          <w:numId w:val="72"/>
        </w:numPr>
        <w:rPr>
          <w:b/>
          <w:bCs/>
          <w:color w:val="000000" w:themeColor="text1"/>
        </w:rPr>
      </w:pPr>
      <w:r>
        <w:rPr>
          <w:color w:val="000000" w:themeColor="text1"/>
        </w:rPr>
        <w:t xml:space="preserve">Abstract class is the class which is define using </w:t>
      </w:r>
      <w:r w:rsidRPr="00231BA4">
        <w:rPr>
          <w:b/>
          <w:bCs/>
          <w:color w:val="000000" w:themeColor="text1"/>
        </w:rPr>
        <w:t>abstract keyword</w:t>
      </w:r>
      <w:r>
        <w:rPr>
          <w:color w:val="000000" w:themeColor="text1"/>
        </w:rPr>
        <w:t xml:space="preserve">. </w:t>
      </w:r>
    </w:p>
    <w:p w14:paraId="568F6000" w14:textId="77777777" w:rsidR="00362192" w:rsidRDefault="00A55F28" w:rsidP="00E06270">
      <w:pPr>
        <w:pStyle w:val="NoSpacing"/>
        <w:numPr>
          <w:ilvl w:val="1"/>
          <w:numId w:val="72"/>
        </w:numPr>
        <w:rPr>
          <w:color w:val="000000" w:themeColor="text1"/>
        </w:rPr>
      </w:pPr>
      <w:r w:rsidRPr="00A55F28">
        <w:rPr>
          <w:color w:val="000000" w:themeColor="text1"/>
        </w:rPr>
        <w:t>Abstract class can have abstract and non-abstract method.</w:t>
      </w:r>
    </w:p>
    <w:p w14:paraId="659FCCCF" w14:textId="148F4896" w:rsidR="00A55F28" w:rsidRDefault="007318B0" w:rsidP="00E06270">
      <w:pPr>
        <w:pStyle w:val="NoSpacing"/>
        <w:numPr>
          <w:ilvl w:val="1"/>
          <w:numId w:val="72"/>
        </w:numPr>
        <w:rPr>
          <w:color w:val="000000" w:themeColor="text1"/>
        </w:rPr>
      </w:pPr>
      <w:r>
        <w:rPr>
          <w:color w:val="000000" w:themeColor="text1"/>
        </w:rPr>
        <w:t>Abstract method is a method</w:t>
      </w:r>
      <w:r w:rsidR="006745AC">
        <w:rPr>
          <w:color w:val="000000" w:themeColor="text1"/>
        </w:rPr>
        <w:t>,</w:t>
      </w:r>
      <w:r>
        <w:rPr>
          <w:color w:val="000000" w:themeColor="text1"/>
        </w:rPr>
        <w:t xml:space="preserve"> which do not have any implementation and we just declare the method.</w:t>
      </w:r>
      <w:r w:rsidR="00A55F28" w:rsidRPr="00A55F28">
        <w:rPr>
          <w:color w:val="000000" w:themeColor="text1"/>
        </w:rPr>
        <w:t xml:space="preserve"> </w:t>
      </w:r>
    </w:p>
    <w:p w14:paraId="6006C287" w14:textId="14FB92D3" w:rsidR="005475FB" w:rsidRDefault="005475FB" w:rsidP="00E06270">
      <w:pPr>
        <w:pStyle w:val="NoSpacing"/>
        <w:numPr>
          <w:ilvl w:val="1"/>
          <w:numId w:val="72"/>
        </w:numPr>
        <w:rPr>
          <w:color w:val="000000" w:themeColor="text1"/>
        </w:rPr>
      </w:pPr>
      <w:r>
        <w:rPr>
          <w:color w:val="000000" w:themeColor="text1"/>
        </w:rPr>
        <w:t>You cannot create an object of abstract class.</w:t>
      </w:r>
      <w:r w:rsidR="00387A11">
        <w:rPr>
          <w:color w:val="000000" w:themeColor="text1"/>
        </w:rPr>
        <w:t xml:space="preserve"> But it can be use</w:t>
      </w:r>
      <w:r w:rsidR="0047625B">
        <w:rPr>
          <w:color w:val="000000" w:themeColor="text1"/>
        </w:rPr>
        <w:t>d</w:t>
      </w:r>
      <w:r w:rsidR="00387A11">
        <w:rPr>
          <w:color w:val="000000" w:themeColor="text1"/>
        </w:rPr>
        <w:t xml:space="preserve"> as a reference to create polymorphic objects.</w:t>
      </w:r>
    </w:p>
    <w:p w14:paraId="05D34DB9" w14:textId="7BEB825C" w:rsidR="00E27211" w:rsidRDefault="00E27211" w:rsidP="00E06270">
      <w:pPr>
        <w:pStyle w:val="NoSpacing"/>
        <w:numPr>
          <w:ilvl w:val="1"/>
          <w:numId w:val="72"/>
        </w:numPr>
        <w:rPr>
          <w:color w:val="000000" w:themeColor="text1"/>
        </w:rPr>
      </w:pPr>
      <w:r>
        <w:rPr>
          <w:color w:val="000000" w:themeColor="text1"/>
        </w:rPr>
        <w:t>Abstract classes are mostly used as a top level called in a hierarchy.</w:t>
      </w:r>
    </w:p>
    <w:p w14:paraId="14F50FD7" w14:textId="63F36FD0" w:rsidR="005A58E8" w:rsidRDefault="005A58E8" w:rsidP="00E06270">
      <w:pPr>
        <w:pStyle w:val="NoSpacing"/>
        <w:numPr>
          <w:ilvl w:val="1"/>
          <w:numId w:val="72"/>
        </w:numPr>
        <w:rPr>
          <w:color w:val="000000" w:themeColor="text1"/>
        </w:rPr>
      </w:pPr>
      <w:r>
        <w:rPr>
          <w:color w:val="000000" w:themeColor="text1"/>
        </w:rPr>
        <w:t>It is not mandatory to create abstract method inside abstract class, you can create a</w:t>
      </w:r>
      <w:r w:rsidR="00E87840">
        <w:rPr>
          <w:color w:val="000000" w:themeColor="text1"/>
        </w:rPr>
        <w:t>n</w:t>
      </w:r>
      <w:r>
        <w:rPr>
          <w:color w:val="000000" w:themeColor="text1"/>
        </w:rPr>
        <w:t xml:space="preserve"> abstract class without any abstract methods also.</w:t>
      </w:r>
    </w:p>
    <w:p w14:paraId="31345653" w14:textId="77777777" w:rsidR="00C4467E" w:rsidRDefault="00E646A2" w:rsidP="00E06270">
      <w:pPr>
        <w:pStyle w:val="NoSpacing"/>
        <w:numPr>
          <w:ilvl w:val="1"/>
          <w:numId w:val="72"/>
        </w:numPr>
        <w:rPr>
          <w:color w:val="000000" w:themeColor="text1"/>
        </w:rPr>
      </w:pPr>
      <w:r>
        <w:rPr>
          <w:color w:val="000000" w:themeColor="text1"/>
        </w:rPr>
        <w:t xml:space="preserve">Abstract classes can be extends on another class. </w:t>
      </w:r>
    </w:p>
    <w:p w14:paraId="0D157A33" w14:textId="43193933" w:rsidR="00E646A2" w:rsidRDefault="00E646A2" w:rsidP="00E06270">
      <w:pPr>
        <w:pStyle w:val="NoSpacing"/>
        <w:numPr>
          <w:ilvl w:val="1"/>
          <w:numId w:val="72"/>
        </w:numPr>
        <w:rPr>
          <w:color w:val="000000" w:themeColor="text1"/>
        </w:rPr>
      </w:pPr>
      <w:r>
        <w:rPr>
          <w:color w:val="000000" w:themeColor="text1"/>
        </w:rPr>
        <w:t>If you extends abstract class on non-abstract class (concrete class) then, you have to provide implementation</w:t>
      </w:r>
      <w:r w:rsidR="0085306C">
        <w:rPr>
          <w:color w:val="000000" w:themeColor="text1"/>
        </w:rPr>
        <w:t xml:space="preserve"> (overriding)</w:t>
      </w:r>
      <w:r>
        <w:rPr>
          <w:color w:val="000000" w:themeColor="text1"/>
        </w:rPr>
        <w:t xml:space="preserve"> for all the abstract methods of the abstract class inside concrete sub class. </w:t>
      </w:r>
    </w:p>
    <w:p w14:paraId="39B42BB9" w14:textId="5FF86C2C" w:rsidR="004C451E" w:rsidRDefault="004C451E" w:rsidP="00E06270">
      <w:pPr>
        <w:pStyle w:val="NoSpacing"/>
        <w:numPr>
          <w:ilvl w:val="1"/>
          <w:numId w:val="72"/>
        </w:numPr>
        <w:rPr>
          <w:color w:val="000000" w:themeColor="text1"/>
        </w:rPr>
      </w:pPr>
      <w:r>
        <w:rPr>
          <w:color w:val="000000" w:themeColor="text1"/>
        </w:rPr>
        <w:t xml:space="preserve">If you extends abstract class on another abstract class then, you </w:t>
      </w:r>
      <w:r w:rsidR="00C90C43">
        <w:rPr>
          <w:color w:val="000000" w:themeColor="text1"/>
        </w:rPr>
        <w:t>d</w:t>
      </w:r>
      <w:r>
        <w:rPr>
          <w:color w:val="000000" w:themeColor="text1"/>
        </w:rPr>
        <w:t>o not have to provide implementation for the abstract method.</w:t>
      </w:r>
    </w:p>
    <w:p w14:paraId="585AC859" w14:textId="573A82CE" w:rsidR="00761755" w:rsidRDefault="00761755" w:rsidP="00E06270">
      <w:pPr>
        <w:pStyle w:val="NoSpacing"/>
        <w:numPr>
          <w:ilvl w:val="1"/>
          <w:numId w:val="72"/>
        </w:numPr>
        <w:rPr>
          <w:color w:val="000000" w:themeColor="text1"/>
        </w:rPr>
      </w:pPr>
      <w:r>
        <w:rPr>
          <w:color w:val="000000" w:themeColor="text1"/>
        </w:rPr>
        <w:t>Constructor can be create inside abstract class.</w:t>
      </w:r>
      <w:r w:rsidR="003D1D98">
        <w:rPr>
          <w:color w:val="000000" w:themeColor="text1"/>
        </w:rPr>
        <w:t xml:space="preserve"> These constructors will be invoked whenever you create an object of sub class.</w:t>
      </w:r>
    </w:p>
    <w:p w14:paraId="7AB90A6D" w14:textId="0638BB65" w:rsidR="00761C71" w:rsidRDefault="00761C71" w:rsidP="00E06270">
      <w:pPr>
        <w:pStyle w:val="NoSpacing"/>
        <w:numPr>
          <w:ilvl w:val="1"/>
          <w:numId w:val="72"/>
        </w:numPr>
        <w:rPr>
          <w:color w:val="000000" w:themeColor="text1"/>
        </w:rPr>
      </w:pPr>
      <w:r>
        <w:rPr>
          <w:color w:val="000000" w:themeColor="text1"/>
        </w:rPr>
        <w:t>Can create static, final methods inside abstract class.</w:t>
      </w:r>
      <w:r w:rsidR="00377322">
        <w:rPr>
          <w:color w:val="000000" w:themeColor="text1"/>
        </w:rPr>
        <w:t xml:space="preserve"> But those method must </w:t>
      </w:r>
      <w:r w:rsidR="00354774">
        <w:rPr>
          <w:color w:val="000000" w:themeColor="text1"/>
        </w:rPr>
        <w:t xml:space="preserve">be </w:t>
      </w:r>
      <w:r w:rsidR="00377322">
        <w:rPr>
          <w:color w:val="000000" w:themeColor="text1"/>
        </w:rPr>
        <w:t xml:space="preserve">a </w:t>
      </w:r>
      <w:proofErr w:type="spellStart"/>
      <w:r w:rsidR="00377322">
        <w:rPr>
          <w:color w:val="000000" w:themeColor="text1"/>
        </w:rPr>
        <w:t>non abstract</w:t>
      </w:r>
      <w:proofErr w:type="spellEnd"/>
      <w:r w:rsidR="00377322">
        <w:rPr>
          <w:color w:val="000000" w:themeColor="text1"/>
        </w:rPr>
        <w:t>.</w:t>
      </w:r>
    </w:p>
    <w:p w14:paraId="4979D2E2" w14:textId="0674F563" w:rsidR="00BF0279" w:rsidRDefault="00BF0279" w:rsidP="00E06270">
      <w:pPr>
        <w:pStyle w:val="NoSpacing"/>
        <w:numPr>
          <w:ilvl w:val="1"/>
          <w:numId w:val="72"/>
        </w:numPr>
        <w:rPr>
          <w:color w:val="000000" w:themeColor="text1"/>
        </w:rPr>
      </w:pPr>
      <w:r>
        <w:rPr>
          <w:color w:val="000000" w:themeColor="text1"/>
        </w:rPr>
        <w:t xml:space="preserve">Cannot mark abstract method as private.  </w:t>
      </w:r>
    </w:p>
    <w:p w14:paraId="460C4373" w14:textId="0A01E839" w:rsidR="00AE08F5" w:rsidRDefault="00AE08F5" w:rsidP="00E06270">
      <w:pPr>
        <w:pStyle w:val="NoSpacing"/>
        <w:numPr>
          <w:ilvl w:val="1"/>
          <w:numId w:val="72"/>
        </w:numPr>
        <w:rPr>
          <w:color w:val="000000" w:themeColor="text1"/>
        </w:rPr>
      </w:pPr>
      <w:r>
        <w:rPr>
          <w:color w:val="000000" w:themeColor="text1"/>
        </w:rPr>
        <w:t>You cannot use a combination of abstract, static and final.</w:t>
      </w:r>
    </w:p>
    <w:p w14:paraId="74ED5B2E" w14:textId="77777777" w:rsidR="00471E0C" w:rsidRDefault="0005052F" w:rsidP="00E06270">
      <w:pPr>
        <w:pStyle w:val="NoSpacing"/>
        <w:numPr>
          <w:ilvl w:val="1"/>
          <w:numId w:val="72"/>
        </w:numPr>
        <w:rPr>
          <w:color w:val="000000" w:themeColor="text1"/>
        </w:rPr>
      </w:pPr>
      <w:r>
        <w:rPr>
          <w:color w:val="000000" w:themeColor="text1"/>
        </w:rPr>
        <w:t>Can create method with any access modifier inside abstract class.</w:t>
      </w:r>
    </w:p>
    <w:p w14:paraId="06368FDA" w14:textId="3D52E527" w:rsidR="0005052F" w:rsidRDefault="00471E0C" w:rsidP="00E06270">
      <w:pPr>
        <w:pStyle w:val="NoSpacing"/>
        <w:numPr>
          <w:ilvl w:val="1"/>
          <w:numId w:val="72"/>
        </w:numPr>
        <w:rPr>
          <w:color w:val="000000" w:themeColor="text1"/>
        </w:rPr>
      </w:pPr>
      <w:r>
        <w:rPr>
          <w:color w:val="000000" w:themeColor="text1"/>
        </w:rPr>
        <w:t>Can create variable wit</w:t>
      </w:r>
      <w:r w:rsidR="00526943">
        <w:rPr>
          <w:color w:val="000000" w:themeColor="text1"/>
        </w:rPr>
        <w:t>h</w:t>
      </w:r>
      <w:r>
        <w:rPr>
          <w:color w:val="000000" w:themeColor="text1"/>
        </w:rPr>
        <w:t xml:space="preserve"> any access modifier and non-access modifier inside abstract class. </w:t>
      </w:r>
      <w:r w:rsidR="0005052F">
        <w:rPr>
          <w:color w:val="000000" w:themeColor="text1"/>
        </w:rPr>
        <w:t xml:space="preserve">  </w:t>
      </w:r>
    </w:p>
    <w:p w14:paraId="4A08A53F" w14:textId="77777777" w:rsidR="0048553C" w:rsidRPr="0048553C" w:rsidRDefault="0048553C" w:rsidP="0048553C">
      <w:pPr>
        <w:pStyle w:val="NoSpacing"/>
        <w:rPr>
          <w:vanish/>
          <w:color w:val="000000" w:themeColor="text1"/>
          <w:specVanish/>
        </w:rPr>
      </w:pPr>
    </w:p>
    <w:p w14:paraId="302DD153" w14:textId="39A8AEFD" w:rsidR="0048553C" w:rsidRDefault="0048553C" w:rsidP="0048553C">
      <w:pPr>
        <w:rPr>
          <w:color w:val="000000" w:themeColor="text1"/>
        </w:rPr>
      </w:pPr>
      <w:r>
        <w:rPr>
          <w:color w:val="000000" w:themeColor="text1"/>
        </w:rPr>
        <w:t xml:space="preserve"> </w:t>
      </w:r>
    </w:p>
    <w:p w14:paraId="174E00B8" w14:textId="77777777" w:rsidR="0048553C" w:rsidRDefault="0048553C">
      <w:pPr>
        <w:rPr>
          <w:color w:val="000000" w:themeColor="text1"/>
        </w:rPr>
      </w:pPr>
      <w:r>
        <w:rPr>
          <w:color w:val="000000" w:themeColor="text1"/>
        </w:rPr>
        <w:br w:type="page"/>
      </w:r>
    </w:p>
    <w:p w14:paraId="259C1FB0" w14:textId="77777777" w:rsidR="009C2576" w:rsidRDefault="0048553C" w:rsidP="0048553C">
      <w:pPr>
        <w:pStyle w:val="NoSpacing"/>
        <w:rPr>
          <w:b/>
          <w:bCs/>
          <w:u w:val="single"/>
        </w:rPr>
      </w:pPr>
      <w:r w:rsidRPr="0048553C">
        <w:rPr>
          <w:b/>
          <w:bCs/>
          <w:sz w:val="24"/>
          <w:szCs w:val="24"/>
          <w:u w:val="single"/>
        </w:rPr>
        <w:lastRenderedPageBreak/>
        <w:t>Interface</w:t>
      </w:r>
    </w:p>
    <w:p w14:paraId="2B0C019B" w14:textId="77777777" w:rsidR="00132BEA" w:rsidRPr="00132BEA" w:rsidRDefault="00132BEA" w:rsidP="00E06270">
      <w:pPr>
        <w:pStyle w:val="NoSpacing"/>
        <w:numPr>
          <w:ilvl w:val="0"/>
          <w:numId w:val="73"/>
        </w:numPr>
        <w:rPr>
          <w:b/>
          <w:bCs/>
          <w:u w:val="single"/>
        </w:rPr>
      </w:pPr>
      <w:r>
        <w:rPr>
          <w:color w:val="000000" w:themeColor="text1"/>
        </w:rPr>
        <w:t xml:space="preserve">Interfaces are used to achieve 100% abstraction. (till </w:t>
      </w:r>
      <w:proofErr w:type="spellStart"/>
      <w:r>
        <w:rPr>
          <w:color w:val="000000" w:themeColor="text1"/>
        </w:rPr>
        <w:t>jdk</w:t>
      </w:r>
      <w:proofErr w:type="spellEnd"/>
      <w:r>
        <w:rPr>
          <w:color w:val="000000" w:themeColor="text1"/>
        </w:rPr>
        <w:t xml:space="preserve"> 1.7)</w:t>
      </w:r>
    </w:p>
    <w:p w14:paraId="39A2E7F0" w14:textId="32B6C242" w:rsidR="0048553C" w:rsidRDefault="00132BEA" w:rsidP="00E06270">
      <w:pPr>
        <w:pStyle w:val="NoSpacing"/>
        <w:numPr>
          <w:ilvl w:val="0"/>
          <w:numId w:val="73"/>
        </w:numPr>
        <w:rPr>
          <w:b/>
          <w:bCs/>
          <w:u w:val="single"/>
        </w:rPr>
      </w:pPr>
      <w:r>
        <w:rPr>
          <w:color w:val="000000" w:themeColor="text1"/>
        </w:rPr>
        <w:t>Interfaces are not a class.</w:t>
      </w:r>
      <w:r w:rsidR="00C0545B">
        <w:rPr>
          <w:color w:val="000000" w:themeColor="text1"/>
        </w:rPr>
        <w:t xml:space="preserve"> But every interface will get a .class file after compilation.</w:t>
      </w:r>
      <w:r w:rsidR="0048553C" w:rsidRPr="0048553C">
        <w:rPr>
          <w:b/>
          <w:bCs/>
          <w:u w:val="single"/>
        </w:rPr>
        <w:t xml:space="preserve"> </w:t>
      </w:r>
    </w:p>
    <w:p w14:paraId="2C235193" w14:textId="77777777" w:rsidR="006E2C3D" w:rsidRDefault="003F3EFD" w:rsidP="00E06270">
      <w:pPr>
        <w:pStyle w:val="NoSpacing"/>
        <w:numPr>
          <w:ilvl w:val="0"/>
          <w:numId w:val="73"/>
        </w:numPr>
      </w:pPr>
      <w:r w:rsidRPr="003F3EFD">
        <w:t>Interface can be cre</w:t>
      </w:r>
      <w:r>
        <w:t>a</w:t>
      </w:r>
      <w:r w:rsidRPr="003F3EFD">
        <w:t>te</w:t>
      </w:r>
      <w:r>
        <w:t>d</w:t>
      </w:r>
      <w:r w:rsidRPr="003F3EFD">
        <w:t xml:space="preserve"> by</w:t>
      </w:r>
      <w:r>
        <w:t xml:space="preserve"> using </w:t>
      </w:r>
      <w:r w:rsidRPr="003F3EFD">
        <w:rPr>
          <w:b/>
          <w:bCs/>
        </w:rPr>
        <w:t>interface keyword</w:t>
      </w:r>
      <w:r>
        <w:t>.</w:t>
      </w:r>
    </w:p>
    <w:p w14:paraId="2847332C" w14:textId="0D2C1F8A" w:rsidR="003F3EFD" w:rsidRDefault="006E2C3D" w:rsidP="00E06270">
      <w:pPr>
        <w:pStyle w:val="NoSpacing"/>
        <w:numPr>
          <w:ilvl w:val="0"/>
          <w:numId w:val="73"/>
        </w:numPr>
      </w:pPr>
      <w:r>
        <w:t xml:space="preserve">All the methods from the interface are by default public and abstract. </w:t>
      </w:r>
      <w:r w:rsidR="003F3EFD">
        <w:t xml:space="preserve"> </w:t>
      </w:r>
    </w:p>
    <w:p w14:paraId="70C2994B" w14:textId="0D10504C" w:rsidR="00B80950" w:rsidRDefault="00B80950" w:rsidP="00E06270">
      <w:pPr>
        <w:pStyle w:val="NoSpacing"/>
        <w:numPr>
          <w:ilvl w:val="0"/>
          <w:numId w:val="73"/>
        </w:numPr>
      </w:pPr>
      <w:r>
        <w:t>In the interface you cannot create non-abstract method, default methods are allowed from java 1.8 onwards.</w:t>
      </w:r>
    </w:p>
    <w:p w14:paraId="45E538FE" w14:textId="475F7FA4" w:rsidR="007B1F89" w:rsidRDefault="007B1F89" w:rsidP="00E06270">
      <w:pPr>
        <w:pStyle w:val="NoSpacing"/>
        <w:numPr>
          <w:ilvl w:val="0"/>
          <w:numId w:val="73"/>
        </w:numPr>
      </w:pPr>
      <w:r>
        <w:t>All the variables create inside interface are by default consider as public static final.</w:t>
      </w:r>
    </w:p>
    <w:p w14:paraId="35B08ACC" w14:textId="612B7A6B" w:rsidR="007C1FF9" w:rsidRDefault="007C1FF9" w:rsidP="00E06270">
      <w:pPr>
        <w:pStyle w:val="NoSpacing"/>
        <w:numPr>
          <w:ilvl w:val="0"/>
          <w:numId w:val="73"/>
        </w:numPr>
      </w:pPr>
      <w:r>
        <w:t>You cannot create Object of interface, but it can be used as a reference to create polymorphic object.</w:t>
      </w:r>
    </w:p>
    <w:p w14:paraId="51DBC6B1" w14:textId="77777777" w:rsidR="00D52CB7" w:rsidRDefault="00201734" w:rsidP="00E06270">
      <w:pPr>
        <w:pStyle w:val="NoSpacing"/>
        <w:numPr>
          <w:ilvl w:val="0"/>
          <w:numId w:val="73"/>
        </w:numPr>
      </w:pPr>
      <w:r>
        <w:t xml:space="preserve">Interfaces are </w:t>
      </w:r>
      <w:proofErr w:type="spellStart"/>
      <w:r>
        <w:t>use</w:t>
      </w:r>
      <w:proofErr w:type="spellEnd"/>
      <w:r>
        <w:t xml:space="preserve"> as a top level in a hierarchy.</w:t>
      </w:r>
    </w:p>
    <w:p w14:paraId="5C045381" w14:textId="5055FBB3" w:rsidR="00201734" w:rsidRDefault="00D52CB7" w:rsidP="00E06270">
      <w:pPr>
        <w:pStyle w:val="NoSpacing"/>
        <w:numPr>
          <w:ilvl w:val="0"/>
          <w:numId w:val="73"/>
        </w:numPr>
      </w:pPr>
      <w:r>
        <w:t>Interfaces are always implements by class.</w:t>
      </w:r>
      <w:r w:rsidR="00201734">
        <w:t xml:space="preserve"> </w:t>
      </w:r>
      <w:r w:rsidR="009678CE">
        <w:t>Here, also IS-A relation will be form between class and interface</w:t>
      </w:r>
      <w:r w:rsidR="00C415B7">
        <w:t>.</w:t>
      </w:r>
    </w:p>
    <w:p w14:paraId="6489C745" w14:textId="185D179F" w:rsidR="00670804" w:rsidRDefault="00670804" w:rsidP="00E06270">
      <w:pPr>
        <w:pStyle w:val="NoSpacing"/>
        <w:numPr>
          <w:ilvl w:val="0"/>
          <w:numId w:val="73"/>
        </w:numPr>
      </w:pPr>
      <w:r>
        <w:t xml:space="preserve">If you implements interface on any concrete (non-abstract) class then, it is mandatory to provide implementation for all the abstract method of interface.  </w:t>
      </w:r>
    </w:p>
    <w:p w14:paraId="53D5B4A7" w14:textId="4B4C43AC" w:rsidR="009E4CB2" w:rsidRDefault="009E4CB2" w:rsidP="00E06270">
      <w:pPr>
        <w:pStyle w:val="NoSpacing"/>
        <w:numPr>
          <w:ilvl w:val="0"/>
          <w:numId w:val="73"/>
        </w:numPr>
      </w:pPr>
      <w:r>
        <w:t xml:space="preserve">If you implements interface on any abstract class then, it is not mandatory to provide implementation for all the abstract method of interface.  </w:t>
      </w:r>
    </w:p>
    <w:p w14:paraId="3A3FC30A" w14:textId="77777777" w:rsidR="009F168A" w:rsidRDefault="005821EB" w:rsidP="00E06270">
      <w:pPr>
        <w:pStyle w:val="NoSpacing"/>
        <w:numPr>
          <w:ilvl w:val="0"/>
          <w:numId w:val="73"/>
        </w:numPr>
      </w:pPr>
      <w:r>
        <w:t>Cannot create constructor inside interface.</w:t>
      </w:r>
      <w:r w:rsidR="00230EEE">
        <w:t xml:space="preserve"> </w:t>
      </w:r>
    </w:p>
    <w:p w14:paraId="465FFD23" w14:textId="5C4D11CF" w:rsidR="009E4CB2" w:rsidRDefault="009F168A" w:rsidP="00E06270">
      <w:pPr>
        <w:pStyle w:val="NoSpacing"/>
        <w:numPr>
          <w:ilvl w:val="0"/>
          <w:numId w:val="73"/>
        </w:numPr>
      </w:pPr>
      <w:r>
        <w:t>All the members (variables and method) of interface are public, you cannot use any other a</w:t>
      </w:r>
      <w:r w:rsidR="00EE7A8D">
        <w:t>c</w:t>
      </w:r>
      <w:r>
        <w:t>cess modifier than public inside interface.</w:t>
      </w:r>
      <w:r w:rsidR="005821EB">
        <w:t xml:space="preserve"> </w:t>
      </w:r>
    </w:p>
    <w:p w14:paraId="13B1122F" w14:textId="2E5FB0EE" w:rsidR="00F33808" w:rsidRDefault="00B8057C" w:rsidP="00E06270">
      <w:pPr>
        <w:pStyle w:val="NoSpacing"/>
        <w:numPr>
          <w:ilvl w:val="0"/>
          <w:numId w:val="73"/>
        </w:numPr>
      </w:pPr>
      <w:r>
        <w:t>One interface can extend</w:t>
      </w:r>
      <w:r w:rsidR="00DE571E">
        <w:t>s</w:t>
      </w:r>
      <w:r>
        <w:t xml:space="preserve"> one or more</w:t>
      </w:r>
      <w:r w:rsidR="00DA2FDA">
        <w:t xml:space="preserve"> other</w:t>
      </w:r>
      <w:r>
        <w:t xml:space="preserve"> interface.</w:t>
      </w:r>
    </w:p>
    <w:p w14:paraId="28136730" w14:textId="0427C309" w:rsidR="00434611" w:rsidRDefault="00434611" w:rsidP="00434611">
      <w:pPr>
        <w:pStyle w:val="NoSpacing"/>
        <w:ind w:left="720"/>
      </w:pPr>
      <w:r>
        <w:rPr>
          <w:noProof/>
        </w:rPr>
        <w:drawing>
          <wp:inline distT="0" distB="0" distL="0" distR="0" wp14:anchorId="14BB32F6" wp14:editId="74F6F77A">
            <wp:extent cx="2143125" cy="10346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71548" cy="1048334"/>
                    </a:xfrm>
                    <a:prstGeom prst="rect">
                      <a:avLst/>
                    </a:prstGeom>
                    <a:noFill/>
                    <a:ln>
                      <a:noFill/>
                    </a:ln>
                  </pic:spPr>
                </pic:pic>
              </a:graphicData>
            </a:graphic>
          </wp:inline>
        </w:drawing>
      </w:r>
    </w:p>
    <w:p w14:paraId="0471F163" w14:textId="5E1BCC77" w:rsidR="005E21CE" w:rsidRDefault="000109AA" w:rsidP="00E06270">
      <w:pPr>
        <w:pStyle w:val="NoSpacing"/>
        <w:numPr>
          <w:ilvl w:val="0"/>
          <w:numId w:val="73"/>
        </w:numPr>
      </w:pPr>
      <w:r>
        <w:t xml:space="preserve">Multiple inheritance can be achieved by following ways using interface </w:t>
      </w:r>
    </w:p>
    <w:p w14:paraId="6B7FECEF" w14:textId="5B892186" w:rsidR="000109AA" w:rsidRDefault="000109AA" w:rsidP="00E06270">
      <w:pPr>
        <w:pStyle w:val="NoSpacing"/>
        <w:numPr>
          <w:ilvl w:val="1"/>
          <w:numId w:val="73"/>
        </w:numPr>
      </w:pPr>
      <w:r>
        <w:t>One interface extends more than one interface.</w:t>
      </w:r>
    </w:p>
    <w:p w14:paraId="36D7EBF8" w14:textId="3D3C66AE" w:rsidR="000109AA" w:rsidRDefault="000109AA" w:rsidP="00E06270">
      <w:pPr>
        <w:pStyle w:val="NoSpacing"/>
        <w:numPr>
          <w:ilvl w:val="1"/>
          <w:numId w:val="73"/>
        </w:numPr>
      </w:pPr>
      <w:r>
        <w:t>One class can implements more than one interface.</w:t>
      </w:r>
    </w:p>
    <w:p w14:paraId="513BF594" w14:textId="652BCF72" w:rsidR="000109AA" w:rsidRDefault="000109AA" w:rsidP="00E06270">
      <w:pPr>
        <w:pStyle w:val="NoSpacing"/>
        <w:numPr>
          <w:ilvl w:val="1"/>
          <w:numId w:val="73"/>
        </w:numPr>
      </w:pPr>
      <w:r>
        <w:t>One class extends another class and implements one or more interfaces.</w:t>
      </w:r>
    </w:p>
    <w:p w14:paraId="7C45471B" w14:textId="27A5AD8C" w:rsidR="000109AA" w:rsidRDefault="000109AA" w:rsidP="000109AA">
      <w:pPr>
        <w:pStyle w:val="NoSpacing"/>
      </w:pPr>
    </w:p>
    <w:p w14:paraId="28050E06" w14:textId="6D0385AC" w:rsidR="006227D0" w:rsidRDefault="000109AA" w:rsidP="006227D0">
      <w:pPr>
        <w:pStyle w:val="NoSpacing"/>
        <w:ind w:firstLine="720"/>
      </w:pPr>
      <w:r>
        <w:rPr>
          <w:noProof/>
        </w:rPr>
        <w:drawing>
          <wp:inline distT="0" distB="0" distL="0" distR="0" wp14:anchorId="18422D2C" wp14:editId="53830486">
            <wp:extent cx="5069087" cy="1247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85138" cy="1251726"/>
                    </a:xfrm>
                    <a:prstGeom prst="rect">
                      <a:avLst/>
                    </a:prstGeom>
                    <a:noFill/>
                    <a:ln>
                      <a:noFill/>
                    </a:ln>
                  </pic:spPr>
                </pic:pic>
              </a:graphicData>
            </a:graphic>
          </wp:inline>
        </w:drawing>
      </w:r>
    </w:p>
    <w:p w14:paraId="243EE8A9" w14:textId="77777777" w:rsidR="00B956DB" w:rsidRDefault="00B956DB">
      <w:pPr>
        <w:rPr>
          <w:b/>
          <w:bCs/>
          <w:u w:val="single"/>
        </w:rPr>
      </w:pPr>
      <w:r>
        <w:rPr>
          <w:b/>
          <w:bCs/>
          <w:u w:val="single"/>
        </w:rPr>
        <w:br w:type="page"/>
      </w:r>
    </w:p>
    <w:p w14:paraId="2CAE06EE" w14:textId="4527D5B9" w:rsidR="009C7F6C" w:rsidRPr="009C7F6C" w:rsidRDefault="009C7F6C" w:rsidP="009C7F6C">
      <w:pPr>
        <w:pStyle w:val="NoSpacing"/>
        <w:rPr>
          <w:b/>
          <w:bCs/>
          <w:u w:val="single"/>
        </w:rPr>
      </w:pPr>
      <w:r w:rsidRPr="009C7F6C">
        <w:rPr>
          <w:b/>
          <w:bCs/>
          <w:u w:val="single"/>
        </w:rPr>
        <w:lastRenderedPageBreak/>
        <w:t>Types of Interface</w:t>
      </w:r>
    </w:p>
    <w:p w14:paraId="620309B3" w14:textId="1C0A343A" w:rsidR="009C7F6C" w:rsidRPr="00515479" w:rsidRDefault="009C7F6C" w:rsidP="00E06270">
      <w:pPr>
        <w:pStyle w:val="NoSpacing"/>
        <w:numPr>
          <w:ilvl w:val="0"/>
          <w:numId w:val="75"/>
        </w:numPr>
        <w:rPr>
          <w:b/>
          <w:bCs/>
        </w:rPr>
      </w:pPr>
      <w:r w:rsidRPr="00515479">
        <w:rPr>
          <w:b/>
          <w:bCs/>
        </w:rPr>
        <w:t>Simple/regular interface</w:t>
      </w:r>
    </w:p>
    <w:p w14:paraId="4E825D00" w14:textId="41313E86" w:rsidR="00F15834" w:rsidRDefault="00F15834" w:rsidP="00E06270">
      <w:pPr>
        <w:pStyle w:val="NoSpacing"/>
        <w:numPr>
          <w:ilvl w:val="1"/>
          <w:numId w:val="75"/>
        </w:numPr>
      </w:pPr>
      <w:r>
        <w:t>The interface with abstract or default methods</w:t>
      </w:r>
    </w:p>
    <w:p w14:paraId="6D2DC5E3" w14:textId="6C3F25E1" w:rsidR="00020415" w:rsidRPr="00515479" w:rsidRDefault="009C7F6C" w:rsidP="00E06270">
      <w:pPr>
        <w:pStyle w:val="NoSpacing"/>
        <w:numPr>
          <w:ilvl w:val="0"/>
          <w:numId w:val="75"/>
        </w:numPr>
        <w:rPr>
          <w:b/>
          <w:bCs/>
        </w:rPr>
      </w:pPr>
      <w:r w:rsidRPr="00515479">
        <w:rPr>
          <w:b/>
          <w:bCs/>
        </w:rPr>
        <w:t>Marker Interface</w:t>
      </w:r>
    </w:p>
    <w:p w14:paraId="4D9D10F7" w14:textId="36641086" w:rsidR="00020415" w:rsidRDefault="00BF21FA" w:rsidP="00E06270">
      <w:pPr>
        <w:pStyle w:val="NoSpacing"/>
        <w:numPr>
          <w:ilvl w:val="1"/>
          <w:numId w:val="75"/>
        </w:numPr>
      </w:pPr>
      <w:r>
        <w:t>The interface without any member.</w:t>
      </w:r>
    </w:p>
    <w:p w14:paraId="37DABD05" w14:textId="31D483E2" w:rsidR="008D7B0F" w:rsidRDefault="008D7B0F" w:rsidP="00E06270">
      <w:pPr>
        <w:pStyle w:val="NoSpacing"/>
        <w:numPr>
          <w:ilvl w:val="1"/>
          <w:numId w:val="75"/>
        </w:numPr>
      </w:pPr>
      <w:r>
        <w:t>It is also known as blank interface.</w:t>
      </w:r>
    </w:p>
    <w:p w14:paraId="40D44713" w14:textId="61625D01" w:rsidR="00563C33" w:rsidRDefault="00563C33" w:rsidP="00E06270">
      <w:pPr>
        <w:pStyle w:val="NoSpacing"/>
        <w:numPr>
          <w:ilvl w:val="1"/>
          <w:numId w:val="75"/>
        </w:numPr>
      </w:pPr>
      <w:r>
        <w:t>These are used to notify JVM to provide special functionality while execution of the program.</w:t>
      </w:r>
    </w:p>
    <w:p w14:paraId="1596D951" w14:textId="07246FDC" w:rsidR="00210910" w:rsidRDefault="00210910" w:rsidP="00E06270">
      <w:pPr>
        <w:pStyle w:val="NoSpacing"/>
        <w:numPr>
          <w:ilvl w:val="1"/>
          <w:numId w:val="75"/>
        </w:numPr>
      </w:pPr>
      <w:r>
        <w:t>Examples, Serializable interface.</w:t>
      </w:r>
    </w:p>
    <w:p w14:paraId="50AB22F3" w14:textId="6217B353" w:rsidR="009C7F6C" w:rsidRPr="00515479" w:rsidRDefault="009C7F6C" w:rsidP="00E06270">
      <w:pPr>
        <w:pStyle w:val="NoSpacing"/>
        <w:numPr>
          <w:ilvl w:val="0"/>
          <w:numId w:val="75"/>
        </w:numPr>
        <w:rPr>
          <w:b/>
          <w:bCs/>
        </w:rPr>
      </w:pPr>
      <w:r w:rsidRPr="00515479">
        <w:rPr>
          <w:b/>
          <w:bCs/>
        </w:rPr>
        <w:t xml:space="preserve">Function Interface  </w:t>
      </w:r>
    </w:p>
    <w:p w14:paraId="42475FC1" w14:textId="4340B5C2" w:rsidR="00BF3D3F" w:rsidRDefault="00BF3D3F" w:rsidP="00E06270">
      <w:pPr>
        <w:pStyle w:val="NoSpacing"/>
        <w:numPr>
          <w:ilvl w:val="1"/>
          <w:numId w:val="75"/>
        </w:numPr>
      </w:pPr>
      <w:r>
        <w:t>The interface with only one abstract method</w:t>
      </w:r>
      <w:r w:rsidR="00EC1AFC">
        <w:t>.</w:t>
      </w:r>
      <w:r w:rsidR="000077A4">
        <w:t xml:space="preserve"> It can have any number of default methods. </w:t>
      </w:r>
    </w:p>
    <w:p w14:paraId="1C9426EB" w14:textId="03F66A14" w:rsidR="00B956DB" w:rsidRDefault="00B956DB" w:rsidP="00E06270">
      <w:pPr>
        <w:pStyle w:val="NoSpacing"/>
        <w:numPr>
          <w:ilvl w:val="1"/>
          <w:numId w:val="75"/>
        </w:numPr>
      </w:pPr>
      <w:r>
        <w:t>These interfaces are introduce</w:t>
      </w:r>
      <w:r w:rsidR="005B293D">
        <w:t>d</w:t>
      </w:r>
      <w:r>
        <w:t xml:space="preserve"> in Java 1.8 onward.</w:t>
      </w:r>
    </w:p>
    <w:p w14:paraId="1F50315F" w14:textId="49D3763D" w:rsidR="00B60C42" w:rsidRDefault="00821192" w:rsidP="00E06270">
      <w:pPr>
        <w:pStyle w:val="NoSpacing"/>
        <w:numPr>
          <w:ilvl w:val="1"/>
          <w:numId w:val="75"/>
        </w:numPr>
      </w:pPr>
      <w:r>
        <w:t xml:space="preserve">These interfaces are </w:t>
      </w:r>
      <w:proofErr w:type="spellStart"/>
      <w:r>
        <w:t>use</w:t>
      </w:r>
      <w:proofErr w:type="spellEnd"/>
      <w:r>
        <w:t xml:space="preserve"> for functional programming using lambda expression. </w:t>
      </w:r>
    </w:p>
    <w:p w14:paraId="506BEF2E" w14:textId="2E94A649" w:rsidR="00976389" w:rsidRDefault="00976389" w:rsidP="00E06270">
      <w:pPr>
        <w:pStyle w:val="NoSpacing"/>
        <w:numPr>
          <w:ilvl w:val="1"/>
          <w:numId w:val="75"/>
        </w:numPr>
      </w:pPr>
      <w:r>
        <w:t xml:space="preserve">Build-in functional interface of java present in </w:t>
      </w:r>
      <w:proofErr w:type="spellStart"/>
      <w:r w:rsidRPr="0043066F">
        <w:rPr>
          <w:b/>
          <w:bCs/>
        </w:rPr>
        <w:t>java.util.</w:t>
      </w:r>
      <w:r w:rsidR="0043066F" w:rsidRPr="0043066F">
        <w:rPr>
          <w:b/>
          <w:bCs/>
        </w:rPr>
        <w:t>function</w:t>
      </w:r>
      <w:proofErr w:type="spellEnd"/>
      <w:r>
        <w:t xml:space="preserve"> </w:t>
      </w:r>
      <w:r w:rsidR="0043066F">
        <w:t>package</w:t>
      </w:r>
      <w:r w:rsidR="000077A4">
        <w:t>.</w:t>
      </w:r>
    </w:p>
    <w:p w14:paraId="17BBFBD0" w14:textId="6BC9B335" w:rsidR="00AB3616" w:rsidRDefault="00AB3616" w:rsidP="00E06270">
      <w:pPr>
        <w:pStyle w:val="NoSpacing"/>
        <w:numPr>
          <w:ilvl w:val="1"/>
          <w:numId w:val="75"/>
        </w:numPr>
      </w:pPr>
      <w:r>
        <w:t xml:space="preserve">Java provided </w:t>
      </w:r>
      <w:r w:rsidRPr="00AB3616">
        <w:rPr>
          <w:rFonts w:ascii="Consolas" w:hAnsi="Consolas" w:cs="Consolas"/>
          <w:color w:val="646464"/>
          <w:sz w:val="24"/>
          <w:szCs w:val="24"/>
          <w:shd w:val="clear" w:color="auto" w:fill="E8F2FE"/>
        </w:rPr>
        <w:t>@FunctionalInterface</w:t>
      </w:r>
      <w:r>
        <w:rPr>
          <w:rFonts w:ascii="Consolas" w:hAnsi="Consolas" w:cs="Consolas"/>
          <w:color w:val="646464"/>
          <w:sz w:val="28"/>
          <w:szCs w:val="28"/>
          <w:shd w:val="clear" w:color="auto" w:fill="E8F2FE"/>
        </w:rPr>
        <w:t xml:space="preserve"> </w:t>
      </w:r>
      <w:r w:rsidRPr="00AB3616">
        <w:t>annotation to ensure create interface is a Functional Interface</w:t>
      </w:r>
    </w:p>
    <w:p w14:paraId="64722AAF" w14:textId="77777777" w:rsidR="009C7F6C" w:rsidRDefault="009C7F6C" w:rsidP="009C7F6C">
      <w:pPr>
        <w:pStyle w:val="NoSpacing"/>
      </w:pPr>
    </w:p>
    <w:p w14:paraId="18D239A3" w14:textId="52E98A79" w:rsidR="00B71400" w:rsidRPr="00507302" w:rsidRDefault="00B71400" w:rsidP="009C7F6C">
      <w:pPr>
        <w:pStyle w:val="NoSpacing"/>
        <w:rPr>
          <w:b/>
          <w:bCs/>
          <w:u w:val="single"/>
        </w:rPr>
      </w:pPr>
      <w:r w:rsidRPr="00507302">
        <w:rPr>
          <w:b/>
          <w:bCs/>
          <w:u w:val="single"/>
        </w:rPr>
        <w:t>Interface in Java 1.8 onwards</w:t>
      </w:r>
    </w:p>
    <w:p w14:paraId="3B2BFAEA" w14:textId="0FDF8CD0" w:rsidR="003E5483" w:rsidRDefault="00281F4A" w:rsidP="00E06270">
      <w:pPr>
        <w:pStyle w:val="ListParagraph"/>
        <w:numPr>
          <w:ilvl w:val="0"/>
          <w:numId w:val="76"/>
        </w:numPr>
      </w:pPr>
      <w:r>
        <w:t>Default Methods are allowed in interface.</w:t>
      </w:r>
    </w:p>
    <w:p w14:paraId="51829D3E" w14:textId="228554FE" w:rsidR="00281F4A" w:rsidRDefault="00281F4A" w:rsidP="00E06270">
      <w:pPr>
        <w:pStyle w:val="ListParagraph"/>
        <w:numPr>
          <w:ilvl w:val="0"/>
          <w:numId w:val="76"/>
        </w:numPr>
      </w:pPr>
      <w:r>
        <w:t xml:space="preserve">Static </w:t>
      </w:r>
      <w:r w:rsidR="00EC2668">
        <w:t xml:space="preserve">implemented </w:t>
      </w:r>
      <w:r>
        <w:t>methods are allowed in Interface.</w:t>
      </w:r>
      <w:r w:rsidR="00EC2668">
        <w:t xml:space="preserve"> Hence, you can create a main method and execute the interface in java-8</w:t>
      </w:r>
      <w:r w:rsidR="00FA5167">
        <w:t>.</w:t>
      </w:r>
    </w:p>
    <w:p w14:paraId="7429C715" w14:textId="24A867AE" w:rsidR="00281F4A" w:rsidRPr="00281F4A" w:rsidRDefault="00281F4A" w:rsidP="00E06270">
      <w:pPr>
        <w:pStyle w:val="ListParagraph"/>
        <w:numPr>
          <w:ilvl w:val="0"/>
          <w:numId w:val="76"/>
        </w:numPr>
      </w:pPr>
      <w:r>
        <w:t>Functional Interface are introduce</w:t>
      </w:r>
      <w:r w:rsidR="00276450">
        <w:t>d</w:t>
      </w:r>
      <w:r>
        <w:t>.</w:t>
      </w:r>
    </w:p>
    <w:p w14:paraId="66342E3B" w14:textId="77777777" w:rsidR="006227D0" w:rsidRDefault="006227D0" w:rsidP="006227D0">
      <w:pPr>
        <w:pStyle w:val="NoSpacing"/>
      </w:pPr>
    </w:p>
    <w:p w14:paraId="3D6F9E3D" w14:textId="71ADDF2E" w:rsidR="006227D0" w:rsidRDefault="006227D0" w:rsidP="00204CAC">
      <w:r>
        <w:t xml:space="preserve">Task: </w:t>
      </w:r>
    </w:p>
    <w:p w14:paraId="45208A89" w14:textId="7ADE8CBC" w:rsidR="006227D0" w:rsidRDefault="006227D0" w:rsidP="00E06270">
      <w:pPr>
        <w:pStyle w:val="NoSpacing"/>
        <w:numPr>
          <w:ilvl w:val="0"/>
          <w:numId w:val="74"/>
        </w:numPr>
      </w:pPr>
      <w:r>
        <w:t xml:space="preserve">List the difference between abstract class and interface. </w:t>
      </w:r>
    </w:p>
    <w:p w14:paraId="46C9F970" w14:textId="0B89F22A" w:rsidR="003E5483" w:rsidRDefault="003E5483" w:rsidP="00E06270">
      <w:pPr>
        <w:pStyle w:val="NoSpacing"/>
        <w:numPr>
          <w:ilvl w:val="0"/>
          <w:numId w:val="74"/>
        </w:numPr>
      </w:pPr>
      <w:r>
        <w:t>WAP for following structure</w:t>
      </w:r>
    </w:p>
    <w:p w14:paraId="46C4E815" w14:textId="2F500D41" w:rsidR="003E5483" w:rsidRDefault="003E5483" w:rsidP="003E5483">
      <w:pPr>
        <w:pStyle w:val="NoSpacing"/>
        <w:ind w:left="720"/>
      </w:pPr>
      <w:r>
        <w:rPr>
          <w:noProof/>
        </w:rPr>
        <w:drawing>
          <wp:inline distT="0" distB="0" distL="0" distR="0" wp14:anchorId="09435A6C" wp14:editId="7E98BA31">
            <wp:extent cx="59436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0292B590" w14:textId="514C172C" w:rsidR="00AF664F" w:rsidRDefault="00AF664F">
      <w:r>
        <w:br w:type="page"/>
      </w:r>
    </w:p>
    <w:p w14:paraId="59942073" w14:textId="77777777" w:rsidR="008469F5" w:rsidRDefault="001D6295" w:rsidP="00AF664F">
      <w:pPr>
        <w:pStyle w:val="NoSpacing"/>
        <w:rPr>
          <w:b/>
          <w:u w:val="single"/>
        </w:rPr>
      </w:pPr>
      <w:r w:rsidRPr="001D6295">
        <w:rPr>
          <w:b/>
          <w:sz w:val="28"/>
          <w:szCs w:val="28"/>
          <w:u w:val="single"/>
        </w:rPr>
        <w:lastRenderedPageBreak/>
        <w:t>Exception handling</w:t>
      </w:r>
    </w:p>
    <w:p w14:paraId="44AE3DD5" w14:textId="5E714D41" w:rsidR="004D1FBC" w:rsidRPr="004D1FBC" w:rsidRDefault="004D1FBC" w:rsidP="00E06270">
      <w:pPr>
        <w:pStyle w:val="NoSpacing"/>
        <w:numPr>
          <w:ilvl w:val="0"/>
          <w:numId w:val="77"/>
        </w:numPr>
        <w:rPr>
          <w:b/>
          <w:u w:val="single"/>
        </w:rPr>
      </w:pPr>
      <w:r w:rsidRPr="00205483">
        <w:rPr>
          <w:b/>
          <w:u w:val="single"/>
        </w:rPr>
        <w:t>Exception</w:t>
      </w:r>
      <w:r>
        <w:rPr>
          <w:bCs/>
        </w:rPr>
        <w:t>:</w:t>
      </w:r>
      <w:r w:rsidR="00764D09">
        <w:rPr>
          <w:bCs/>
        </w:rPr>
        <w:t xml:space="preserve"> Exception is a</w:t>
      </w:r>
      <w:r w:rsidR="00F3454A">
        <w:rPr>
          <w:bCs/>
        </w:rPr>
        <w:t>n</w:t>
      </w:r>
      <w:r w:rsidR="00764D09">
        <w:rPr>
          <w:bCs/>
        </w:rPr>
        <w:t xml:space="preserve"> unwanted scenario which occurs at the time of program execution due to which program execution terminate abnormally.  </w:t>
      </w:r>
    </w:p>
    <w:p w14:paraId="6F21E639" w14:textId="059C8CD5" w:rsidR="00AF664F" w:rsidRPr="00FC61C1" w:rsidRDefault="004D1FBC" w:rsidP="00E06270">
      <w:pPr>
        <w:pStyle w:val="NoSpacing"/>
        <w:numPr>
          <w:ilvl w:val="0"/>
          <w:numId w:val="77"/>
        </w:numPr>
        <w:rPr>
          <w:b/>
          <w:u w:val="single"/>
        </w:rPr>
      </w:pPr>
      <w:r w:rsidRPr="00205483">
        <w:rPr>
          <w:b/>
          <w:u w:val="single"/>
        </w:rPr>
        <w:t>Exception Handling</w:t>
      </w:r>
      <w:r>
        <w:rPr>
          <w:bCs/>
        </w:rPr>
        <w:t>:</w:t>
      </w:r>
      <w:r w:rsidR="001D6295" w:rsidRPr="00EF2015">
        <w:rPr>
          <w:bCs/>
        </w:rPr>
        <w:t xml:space="preserve">  </w:t>
      </w:r>
      <w:r w:rsidR="00EF2015" w:rsidRPr="00EF2015">
        <w:rPr>
          <w:bCs/>
        </w:rPr>
        <w:t xml:space="preserve">Exception </w:t>
      </w:r>
      <w:r w:rsidR="00EF2015">
        <w:rPr>
          <w:bCs/>
        </w:rPr>
        <w:t>handling is a process by which we can avoid the abnormal termination of the program if any exception occurs during the runtime.</w:t>
      </w:r>
      <w:r w:rsidR="003676F0">
        <w:rPr>
          <w:bCs/>
        </w:rPr>
        <w:t xml:space="preserve"> Also it can be </w:t>
      </w:r>
      <w:proofErr w:type="spellStart"/>
      <w:r w:rsidR="003676F0">
        <w:rPr>
          <w:bCs/>
        </w:rPr>
        <w:t>use</w:t>
      </w:r>
      <w:proofErr w:type="spellEnd"/>
      <w:r w:rsidR="003676F0">
        <w:rPr>
          <w:bCs/>
        </w:rPr>
        <w:t xml:space="preserve"> to provide any alternative way if any exception occurs.</w:t>
      </w:r>
    </w:p>
    <w:p w14:paraId="61D37682" w14:textId="08763CBC" w:rsidR="00FC61C1" w:rsidRDefault="00FC61C1" w:rsidP="00FC61C1">
      <w:pPr>
        <w:pStyle w:val="NoSpacing"/>
      </w:pPr>
    </w:p>
    <w:p w14:paraId="3B04B42A" w14:textId="3E808E1E" w:rsidR="00FC61C1" w:rsidRDefault="00FC61C1" w:rsidP="00FC61C1">
      <w:pPr>
        <w:pStyle w:val="NoSpacing"/>
      </w:pPr>
    </w:p>
    <w:p w14:paraId="64D8ED16" w14:textId="710C5D2D" w:rsidR="00FC61C1" w:rsidRDefault="00FC61C1" w:rsidP="00FC61C1">
      <w:pPr>
        <w:pStyle w:val="NoSpacing"/>
      </w:pPr>
    </w:p>
    <w:p w14:paraId="025F6EAE" w14:textId="31A388E4" w:rsidR="00FC61C1" w:rsidRDefault="00FC61C1" w:rsidP="00FC61C1">
      <w:pPr>
        <w:pStyle w:val="NoSpacing"/>
        <w:ind w:left="360"/>
        <w:rPr>
          <w:b/>
          <w:u w:val="single"/>
        </w:rPr>
      </w:pPr>
      <w:r>
        <w:rPr>
          <w:b/>
          <w:noProof/>
          <w:u w:val="single"/>
        </w:rPr>
        <w:drawing>
          <wp:inline distT="0" distB="0" distL="0" distR="0" wp14:anchorId="571F0321" wp14:editId="3C0562FB">
            <wp:extent cx="5939790" cy="216662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166620"/>
                    </a:xfrm>
                    <a:prstGeom prst="rect">
                      <a:avLst/>
                    </a:prstGeom>
                    <a:noFill/>
                    <a:ln>
                      <a:noFill/>
                    </a:ln>
                  </pic:spPr>
                </pic:pic>
              </a:graphicData>
            </a:graphic>
          </wp:inline>
        </w:drawing>
      </w:r>
    </w:p>
    <w:p w14:paraId="3C5EDF4B" w14:textId="1EA91837" w:rsidR="00F34FDE" w:rsidRDefault="00F34FDE" w:rsidP="00FC61C1">
      <w:pPr>
        <w:pStyle w:val="NoSpacing"/>
        <w:ind w:left="360"/>
        <w:rPr>
          <w:b/>
          <w:u w:val="single"/>
        </w:rPr>
      </w:pPr>
    </w:p>
    <w:p w14:paraId="71EE1714" w14:textId="77777777" w:rsidR="00F34FDE" w:rsidRDefault="00F34FDE" w:rsidP="00FC61C1">
      <w:pPr>
        <w:pStyle w:val="NoSpacing"/>
        <w:ind w:left="360"/>
        <w:rPr>
          <w:b/>
          <w:u w:val="single"/>
        </w:rPr>
      </w:pPr>
      <w:r>
        <w:rPr>
          <w:b/>
          <w:u w:val="single"/>
        </w:rPr>
        <w:t>Exception Hierarchy</w:t>
      </w:r>
    </w:p>
    <w:p w14:paraId="5812B2E5" w14:textId="24E5F520" w:rsidR="00F34FDE" w:rsidRDefault="00102D77" w:rsidP="00FC61C1">
      <w:pPr>
        <w:pStyle w:val="NoSpacing"/>
        <w:ind w:left="360"/>
        <w:rPr>
          <w:b/>
          <w:u w:val="single"/>
        </w:rPr>
      </w:pPr>
      <w:r>
        <w:rPr>
          <w:noProof/>
        </w:rPr>
        <mc:AlternateContent>
          <mc:Choice Requires="wps">
            <w:drawing>
              <wp:inline distT="0" distB="0" distL="0" distR="0" wp14:anchorId="56040755" wp14:editId="064343B0">
                <wp:extent cx="306070" cy="306070"/>
                <wp:effectExtent l="0" t="0" r="0" b="0"/>
                <wp:docPr id="27" name="Rectangle 27" descr="Exception Handling In Java - Not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070"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D158A5" id="Rectangle 27" o:spid="_x0000_s1026" alt="Exception Handling In Java - Notes" style="width:24.1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" filled="f" stroked="f">
                <o:lock v:ext="edit" aspectratio="t"/>
                <w10:anchorlock/>
              </v:rect>
            </w:pict>
          </mc:Fallback>
        </mc:AlternateContent>
      </w:r>
      <w:r w:rsidR="00E06270">
        <w:rPr>
          <w:noProof/>
        </w:rPr>
        <w:drawing>
          <wp:inline distT="0" distB="0" distL="0" distR="0" wp14:anchorId="24F999BA" wp14:editId="0DB0124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8700"/>
                    </a:xfrm>
                    <a:prstGeom prst="rect">
                      <a:avLst/>
                    </a:prstGeom>
                  </pic:spPr>
                </pic:pic>
              </a:graphicData>
            </a:graphic>
          </wp:inline>
        </w:drawing>
      </w:r>
      <w:r w:rsidR="00F34FDE">
        <w:rPr>
          <w:b/>
          <w:u w:val="single"/>
        </w:rPr>
        <w:t xml:space="preserve"> </w:t>
      </w:r>
    </w:p>
    <w:p w14:paraId="3AED44B9" w14:textId="3B723B5C" w:rsidR="006554D0" w:rsidRDefault="006554D0" w:rsidP="00FC61C1">
      <w:pPr>
        <w:pStyle w:val="NoSpacing"/>
        <w:ind w:left="360"/>
        <w:rPr>
          <w:b/>
          <w:u w:val="single"/>
        </w:rPr>
      </w:pPr>
    </w:p>
    <w:p w14:paraId="285BFD35" w14:textId="2C187748" w:rsidR="006554D0" w:rsidRDefault="006554D0" w:rsidP="00FC61C1">
      <w:pPr>
        <w:pStyle w:val="NoSpacing"/>
        <w:ind w:left="360"/>
        <w:rPr>
          <w:bCs/>
        </w:rPr>
      </w:pPr>
      <w:r>
        <w:rPr>
          <w:b/>
          <w:u w:val="single"/>
        </w:rPr>
        <w:lastRenderedPageBreak/>
        <w:t xml:space="preserve">Error: </w:t>
      </w:r>
      <w:r w:rsidR="006166BD">
        <w:rPr>
          <w:bCs/>
        </w:rPr>
        <w:t>Error can be occurs during the program execution or before starting of the execution.</w:t>
      </w:r>
      <w:r w:rsidR="0051451A">
        <w:rPr>
          <w:bCs/>
        </w:rPr>
        <w:t xml:space="preserve"> It is not recommended to handle the errors. Program cannot be </w:t>
      </w:r>
      <w:r w:rsidR="00A81CD4">
        <w:rPr>
          <w:bCs/>
        </w:rPr>
        <w:t>recovered</w:t>
      </w:r>
      <w:r w:rsidR="0051451A">
        <w:rPr>
          <w:bCs/>
        </w:rPr>
        <w:t xml:space="preserve"> after getting </w:t>
      </w:r>
      <w:proofErr w:type="spellStart"/>
      <w:r w:rsidR="0051451A">
        <w:rPr>
          <w:bCs/>
        </w:rPr>
        <w:t>a</w:t>
      </w:r>
      <w:proofErr w:type="spellEnd"/>
      <w:r w:rsidR="0051451A">
        <w:rPr>
          <w:bCs/>
        </w:rPr>
        <w:t xml:space="preserve"> error inside program.</w:t>
      </w:r>
      <w:r w:rsidR="001411E8">
        <w:rPr>
          <w:bCs/>
        </w:rPr>
        <w:t xml:space="preserve"> Errors mostly occurs due to system issues. </w:t>
      </w:r>
    </w:p>
    <w:p w14:paraId="742AE616" w14:textId="2CC9CEA8" w:rsidR="00075334" w:rsidRDefault="00075334" w:rsidP="00FC61C1">
      <w:pPr>
        <w:pStyle w:val="NoSpacing"/>
        <w:ind w:left="360"/>
        <w:rPr>
          <w:bCs/>
        </w:rPr>
      </w:pPr>
    </w:p>
    <w:tbl>
      <w:tblPr>
        <w:tblStyle w:val="TableGrid"/>
        <w:tblW w:w="0" w:type="auto"/>
        <w:tblInd w:w="360" w:type="dxa"/>
        <w:tblLook w:val="04A0" w:firstRow="1" w:lastRow="0" w:firstColumn="1" w:lastColumn="0" w:noHBand="0" w:noVBand="1"/>
      </w:tblPr>
      <w:tblGrid>
        <w:gridCol w:w="4496"/>
        <w:gridCol w:w="4494"/>
      </w:tblGrid>
      <w:tr w:rsidR="00075334" w14:paraId="08BEDA86" w14:textId="77777777" w:rsidTr="00460909">
        <w:tc>
          <w:tcPr>
            <w:tcW w:w="4675" w:type="dxa"/>
            <w:shd w:val="clear" w:color="auto" w:fill="000000" w:themeFill="text1"/>
          </w:tcPr>
          <w:p w14:paraId="27139433" w14:textId="3DDF14EE" w:rsidR="00075334" w:rsidRPr="004C556A" w:rsidRDefault="00075334" w:rsidP="00FC61C1">
            <w:pPr>
              <w:pStyle w:val="NoSpacing"/>
              <w:rPr>
                <w:b/>
                <w:color w:val="FFFFFF" w:themeColor="background1"/>
              </w:rPr>
            </w:pPr>
            <w:r w:rsidRPr="004C556A">
              <w:rPr>
                <w:b/>
                <w:color w:val="FFFFFF" w:themeColor="background1"/>
              </w:rPr>
              <w:t>Exception</w:t>
            </w:r>
          </w:p>
        </w:tc>
        <w:tc>
          <w:tcPr>
            <w:tcW w:w="4675" w:type="dxa"/>
            <w:shd w:val="clear" w:color="auto" w:fill="000000" w:themeFill="text1"/>
          </w:tcPr>
          <w:p w14:paraId="3529340E" w14:textId="2F7AC517" w:rsidR="00075334" w:rsidRPr="004C556A" w:rsidRDefault="00075334" w:rsidP="00FC61C1">
            <w:pPr>
              <w:pStyle w:val="NoSpacing"/>
              <w:rPr>
                <w:b/>
                <w:color w:val="FFFFFF" w:themeColor="background1"/>
              </w:rPr>
            </w:pPr>
            <w:r w:rsidRPr="004C556A">
              <w:rPr>
                <w:b/>
                <w:color w:val="FFFFFF" w:themeColor="background1"/>
              </w:rPr>
              <w:t>Error</w:t>
            </w:r>
          </w:p>
        </w:tc>
      </w:tr>
      <w:tr w:rsidR="00075334" w14:paraId="79769FF5" w14:textId="77777777" w:rsidTr="00075334">
        <w:tc>
          <w:tcPr>
            <w:tcW w:w="4675" w:type="dxa"/>
          </w:tcPr>
          <w:p w14:paraId="1CD20D90" w14:textId="6F3B8273" w:rsidR="00075334" w:rsidRDefault="00287405" w:rsidP="00FC61C1">
            <w:pPr>
              <w:pStyle w:val="NoSpacing"/>
              <w:rPr>
                <w:bCs/>
              </w:rPr>
            </w:pPr>
            <w:r>
              <w:rPr>
                <w:bCs/>
              </w:rPr>
              <w:t>Exception are Recoverable</w:t>
            </w:r>
          </w:p>
        </w:tc>
        <w:tc>
          <w:tcPr>
            <w:tcW w:w="4675" w:type="dxa"/>
          </w:tcPr>
          <w:p w14:paraId="415F20B5" w14:textId="4D886119" w:rsidR="00075334" w:rsidRDefault="00287405" w:rsidP="00FC61C1">
            <w:pPr>
              <w:pStyle w:val="NoSpacing"/>
              <w:rPr>
                <w:bCs/>
              </w:rPr>
            </w:pPr>
            <w:r>
              <w:rPr>
                <w:bCs/>
              </w:rPr>
              <w:t>Errors are non-recoverable</w:t>
            </w:r>
          </w:p>
        </w:tc>
      </w:tr>
      <w:tr w:rsidR="00287405" w14:paraId="0865C532" w14:textId="77777777" w:rsidTr="00075334">
        <w:tc>
          <w:tcPr>
            <w:tcW w:w="4675" w:type="dxa"/>
          </w:tcPr>
          <w:p w14:paraId="23003901" w14:textId="5639A41C" w:rsidR="00287405" w:rsidRDefault="00A67E18" w:rsidP="00FC61C1">
            <w:pPr>
              <w:pStyle w:val="NoSpacing"/>
              <w:rPr>
                <w:bCs/>
              </w:rPr>
            </w:pPr>
            <w:r>
              <w:rPr>
                <w:bCs/>
              </w:rPr>
              <w:t xml:space="preserve">Exception can be handle and provide an alternative way to continue program execution </w:t>
            </w:r>
          </w:p>
        </w:tc>
        <w:tc>
          <w:tcPr>
            <w:tcW w:w="4675" w:type="dxa"/>
          </w:tcPr>
          <w:p w14:paraId="5A97B0C8" w14:textId="6D1CD96A" w:rsidR="00287405" w:rsidRDefault="00A67E18" w:rsidP="00FC61C1">
            <w:pPr>
              <w:pStyle w:val="NoSpacing"/>
              <w:rPr>
                <w:bCs/>
              </w:rPr>
            </w:pPr>
            <w:r>
              <w:rPr>
                <w:bCs/>
              </w:rPr>
              <w:t>Error can be handle but cannot continue the program execution.</w:t>
            </w:r>
          </w:p>
        </w:tc>
      </w:tr>
      <w:tr w:rsidR="00A67E18" w14:paraId="21CEA158" w14:textId="77777777" w:rsidTr="00075334">
        <w:tc>
          <w:tcPr>
            <w:tcW w:w="4675" w:type="dxa"/>
          </w:tcPr>
          <w:p w14:paraId="0219835D" w14:textId="7E12D40A" w:rsidR="00A67E18" w:rsidRDefault="000B483A" w:rsidP="00FC61C1">
            <w:pPr>
              <w:pStyle w:val="NoSpacing"/>
              <w:rPr>
                <w:bCs/>
              </w:rPr>
            </w:pPr>
            <w:r>
              <w:rPr>
                <w:bCs/>
              </w:rPr>
              <w:t>Exceptions mostly occurs due to logical issues or user inputs issues.</w:t>
            </w:r>
          </w:p>
        </w:tc>
        <w:tc>
          <w:tcPr>
            <w:tcW w:w="4675" w:type="dxa"/>
          </w:tcPr>
          <w:p w14:paraId="27D1419B" w14:textId="3DC5AD1F" w:rsidR="00A67E18" w:rsidRDefault="00200CE0" w:rsidP="00FC61C1">
            <w:pPr>
              <w:pStyle w:val="NoSpacing"/>
              <w:rPr>
                <w:bCs/>
              </w:rPr>
            </w:pPr>
            <w:r>
              <w:rPr>
                <w:bCs/>
              </w:rPr>
              <w:t>Error</w:t>
            </w:r>
            <w:r w:rsidR="000B483A">
              <w:rPr>
                <w:bCs/>
              </w:rPr>
              <w:t xml:space="preserve"> are mostly occurs due to a user system issue.</w:t>
            </w:r>
          </w:p>
        </w:tc>
      </w:tr>
    </w:tbl>
    <w:p w14:paraId="5509D5D3" w14:textId="77777777" w:rsidR="00075334" w:rsidRDefault="00075334" w:rsidP="00FC61C1">
      <w:pPr>
        <w:pStyle w:val="NoSpacing"/>
        <w:ind w:left="360"/>
        <w:rPr>
          <w:bCs/>
        </w:rPr>
      </w:pPr>
    </w:p>
    <w:p w14:paraId="70DBAD5F" w14:textId="59F90782" w:rsidR="0051451A" w:rsidRDefault="005E573B" w:rsidP="005E573B">
      <w:pPr>
        <w:pStyle w:val="NoSpacing"/>
        <w:rPr>
          <w:b/>
          <w:u w:val="single"/>
        </w:rPr>
      </w:pPr>
      <w:r w:rsidRPr="005E573B">
        <w:rPr>
          <w:b/>
          <w:u w:val="single"/>
        </w:rPr>
        <w:t>Keywords use in Exception Handling</w:t>
      </w:r>
    </w:p>
    <w:p w14:paraId="41A1DD98" w14:textId="6B9AD2D5" w:rsidR="005E573B" w:rsidRDefault="005E573B" w:rsidP="005E573B">
      <w:pPr>
        <w:pStyle w:val="NoSpacing"/>
        <w:rPr>
          <w:bCs/>
        </w:rPr>
      </w:pPr>
      <w:r>
        <w:rPr>
          <w:bCs/>
        </w:rPr>
        <w:t xml:space="preserve">There </w:t>
      </w:r>
      <w:r w:rsidR="000E7A86">
        <w:rPr>
          <w:bCs/>
        </w:rPr>
        <w:t>is</w:t>
      </w:r>
      <w:r>
        <w:rPr>
          <w:bCs/>
        </w:rPr>
        <w:t xml:space="preserve"> total 5 keyword use in exception handling</w:t>
      </w:r>
    </w:p>
    <w:p w14:paraId="4B6E43D8" w14:textId="054675BE" w:rsidR="005E573B" w:rsidRDefault="005E573B" w:rsidP="00E06270">
      <w:pPr>
        <w:pStyle w:val="NoSpacing"/>
        <w:numPr>
          <w:ilvl w:val="0"/>
          <w:numId w:val="78"/>
        </w:numPr>
        <w:rPr>
          <w:bCs/>
        </w:rPr>
      </w:pPr>
      <w:r w:rsidRPr="00C956A6">
        <w:rPr>
          <w:b/>
        </w:rPr>
        <w:t>try</w:t>
      </w:r>
      <w:r w:rsidR="00523080">
        <w:rPr>
          <w:bCs/>
        </w:rPr>
        <w:t xml:space="preserve">: </w:t>
      </w:r>
    </w:p>
    <w:p w14:paraId="7B1F9D76" w14:textId="3EC86D75" w:rsidR="00523080" w:rsidRDefault="00523080" w:rsidP="00E06270">
      <w:pPr>
        <w:pStyle w:val="NoSpacing"/>
        <w:numPr>
          <w:ilvl w:val="1"/>
          <w:numId w:val="78"/>
        </w:numPr>
        <w:rPr>
          <w:bCs/>
        </w:rPr>
      </w:pPr>
      <w:r>
        <w:rPr>
          <w:bCs/>
        </w:rPr>
        <w:t xml:space="preserve">It is a block which use to write a </w:t>
      </w:r>
      <w:r w:rsidR="00157A58">
        <w:rPr>
          <w:bCs/>
        </w:rPr>
        <w:t>statement</w:t>
      </w:r>
      <w:r>
        <w:rPr>
          <w:bCs/>
        </w:rPr>
        <w:t xml:space="preserve"> which may cause an exception. </w:t>
      </w:r>
    </w:p>
    <w:p w14:paraId="2C0D47EC" w14:textId="06C0D759" w:rsidR="005E573B" w:rsidRDefault="00C956A6" w:rsidP="00E06270">
      <w:pPr>
        <w:pStyle w:val="NoSpacing"/>
        <w:numPr>
          <w:ilvl w:val="0"/>
          <w:numId w:val="78"/>
        </w:numPr>
        <w:rPr>
          <w:bCs/>
        </w:rPr>
      </w:pPr>
      <w:r w:rsidRPr="00C956A6">
        <w:rPr>
          <w:b/>
        </w:rPr>
        <w:t>c</w:t>
      </w:r>
      <w:r w:rsidR="005E573B" w:rsidRPr="00C956A6">
        <w:rPr>
          <w:b/>
        </w:rPr>
        <w:t>atch</w:t>
      </w:r>
      <w:r>
        <w:rPr>
          <w:bCs/>
        </w:rPr>
        <w:t>:</w:t>
      </w:r>
    </w:p>
    <w:p w14:paraId="570192E9" w14:textId="66C188BF" w:rsidR="00D37286" w:rsidRDefault="00D37286" w:rsidP="00E06270">
      <w:pPr>
        <w:pStyle w:val="NoSpacing"/>
        <w:numPr>
          <w:ilvl w:val="1"/>
          <w:numId w:val="78"/>
        </w:numPr>
        <w:rPr>
          <w:bCs/>
        </w:rPr>
      </w:pPr>
      <w:r>
        <w:rPr>
          <w:bCs/>
        </w:rPr>
        <w:t xml:space="preserve">It is a block which is use to handle/catch the exception which is thrown from the try block. </w:t>
      </w:r>
      <w:r w:rsidR="00DD52F4">
        <w:rPr>
          <w:bCs/>
        </w:rPr>
        <w:t xml:space="preserve">In side this block you can also provide the alternative statement which </w:t>
      </w:r>
      <w:r w:rsidR="00540605">
        <w:rPr>
          <w:bCs/>
        </w:rPr>
        <w:t>e</w:t>
      </w:r>
      <w:r w:rsidR="00BC3CCB">
        <w:rPr>
          <w:bCs/>
        </w:rPr>
        <w:t>x</w:t>
      </w:r>
      <w:r w:rsidR="00540605">
        <w:rPr>
          <w:bCs/>
        </w:rPr>
        <w:t>ecutes</w:t>
      </w:r>
      <w:r w:rsidR="00DD52F4">
        <w:rPr>
          <w:bCs/>
        </w:rPr>
        <w:t xml:space="preserve"> if any </w:t>
      </w:r>
      <w:r w:rsidR="00540605">
        <w:rPr>
          <w:bCs/>
        </w:rPr>
        <w:t xml:space="preserve">exception </w:t>
      </w:r>
      <w:r w:rsidR="00DD52F4">
        <w:rPr>
          <w:bCs/>
        </w:rPr>
        <w:t>occurs.</w:t>
      </w:r>
    </w:p>
    <w:p w14:paraId="4139EB22" w14:textId="2F122628" w:rsidR="005E573B" w:rsidRDefault="005E573B" w:rsidP="00E06270">
      <w:pPr>
        <w:pStyle w:val="NoSpacing"/>
        <w:numPr>
          <w:ilvl w:val="0"/>
          <w:numId w:val="78"/>
        </w:numPr>
        <w:rPr>
          <w:bCs/>
        </w:rPr>
      </w:pPr>
      <w:r w:rsidRPr="00C956A6">
        <w:rPr>
          <w:b/>
        </w:rPr>
        <w:t>finally</w:t>
      </w:r>
      <w:r w:rsidR="00C956A6">
        <w:rPr>
          <w:bCs/>
        </w:rPr>
        <w:t>:</w:t>
      </w:r>
    </w:p>
    <w:p w14:paraId="31EC07B6" w14:textId="698B4C5B" w:rsidR="005769AD" w:rsidRDefault="00FC2D08" w:rsidP="00E06270">
      <w:pPr>
        <w:pStyle w:val="NoSpacing"/>
        <w:numPr>
          <w:ilvl w:val="1"/>
          <w:numId w:val="78"/>
        </w:numPr>
        <w:rPr>
          <w:bCs/>
        </w:rPr>
      </w:pPr>
      <w:r>
        <w:rPr>
          <w:bCs/>
        </w:rPr>
        <w:t xml:space="preserve">This block is use to write a </w:t>
      </w:r>
      <w:r w:rsidR="00ED4F70">
        <w:rPr>
          <w:bCs/>
        </w:rPr>
        <w:t>statement</w:t>
      </w:r>
      <w:r>
        <w:rPr>
          <w:bCs/>
        </w:rPr>
        <w:t xml:space="preserve"> which has to be execute irrespective of try and catch execution (Statement which executes always). </w:t>
      </w:r>
    </w:p>
    <w:p w14:paraId="77A3DED2" w14:textId="664EA88B" w:rsidR="005E573B" w:rsidRDefault="005E573B" w:rsidP="00E06270">
      <w:pPr>
        <w:pStyle w:val="NoSpacing"/>
        <w:numPr>
          <w:ilvl w:val="0"/>
          <w:numId w:val="78"/>
        </w:numPr>
        <w:rPr>
          <w:bCs/>
        </w:rPr>
      </w:pPr>
      <w:r w:rsidRPr="00C956A6">
        <w:rPr>
          <w:b/>
        </w:rPr>
        <w:t>throw</w:t>
      </w:r>
      <w:r w:rsidR="00C956A6">
        <w:rPr>
          <w:bCs/>
        </w:rPr>
        <w:t>:</w:t>
      </w:r>
    </w:p>
    <w:p w14:paraId="706173D1" w14:textId="61D742EE" w:rsidR="00891085" w:rsidRDefault="00891085" w:rsidP="00E06270">
      <w:pPr>
        <w:pStyle w:val="NoSpacing"/>
        <w:numPr>
          <w:ilvl w:val="1"/>
          <w:numId w:val="78"/>
        </w:numPr>
        <w:rPr>
          <w:bCs/>
        </w:rPr>
      </w:pPr>
      <w:r>
        <w:rPr>
          <w:bCs/>
        </w:rPr>
        <w:t>This keyword is use to throw</w:t>
      </w:r>
      <w:r w:rsidR="00AC4CCA">
        <w:rPr>
          <w:bCs/>
        </w:rPr>
        <w:t>/raise</w:t>
      </w:r>
      <w:r>
        <w:rPr>
          <w:bCs/>
        </w:rPr>
        <w:t xml:space="preserve"> any exception manually from any of the statement. </w:t>
      </w:r>
    </w:p>
    <w:p w14:paraId="73AE232E" w14:textId="65C536AD" w:rsidR="005E573B" w:rsidRDefault="00765535" w:rsidP="00E06270">
      <w:pPr>
        <w:pStyle w:val="NoSpacing"/>
        <w:numPr>
          <w:ilvl w:val="0"/>
          <w:numId w:val="78"/>
        </w:numPr>
        <w:rPr>
          <w:bCs/>
        </w:rPr>
      </w:pPr>
      <w:r w:rsidRPr="00C956A6">
        <w:rPr>
          <w:b/>
        </w:rPr>
        <w:t>t</w:t>
      </w:r>
      <w:r w:rsidR="005E573B" w:rsidRPr="00C956A6">
        <w:rPr>
          <w:b/>
        </w:rPr>
        <w:t>hrows</w:t>
      </w:r>
      <w:r w:rsidR="00C956A6">
        <w:rPr>
          <w:bCs/>
        </w:rPr>
        <w:t>:</w:t>
      </w:r>
    </w:p>
    <w:p w14:paraId="1257F95A" w14:textId="5E6A5DF5" w:rsidR="009125CA" w:rsidRDefault="009125CA" w:rsidP="00E06270">
      <w:pPr>
        <w:pStyle w:val="NoSpacing"/>
        <w:numPr>
          <w:ilvl w:val="1"/>
          <w:numId w:val="78"/>
        </w:numPr>
        <w:rPr>
          <w:bCs/>
        </w:rPr>
      </w:pPr>
      <w:r>
        <w:rPr>
          <w:bCs/>
        </w:rPr>
        <w:t>This keyword is use to populate exception at the caller level or outside method.</w:t>
      </w:r>
    </w:p>
    <w:p w14:paraId="31A36A7B" w14:textId="6538BF6E" w:rsidR="004C0325" w:rsidRDefault="004C0325" w:rsidP="004C0325">
      <w:pPr>
        <w:pStyle w:val="NoSpacing"/>
        <w:rPr>
          <w:bCs/>
        </w:rPr>
      </w:pPr>
    </w:p>
    <w:p w14:paraId="4D14DB7E" w14:textId="34354645" w:rsidR="004C0325" w:rsidRDefault="004C0325" w:rsidP="004C0325">
      <w:pPr>
        <w:pStyle w:val="NoSpacing"/>
        <w:rPr>
          <w:bCs/>
        </w:rPr>
      </w:pPr>
    </w:p>
    <w:p w14:paraId="7AD58234" w14:textId="4F5CA8CA" w:rsidR="004C0325" w:rsidRDefault="004C0325" w:rsidP="004C0325">
      <w:pPr>
        <w:pStyle w:val="NoSpacing"/>
        <w:rPr>
          <w:b/>
          <w:u w:val="single"/>
        </w:rPr>
      </w:pPr>
      <w:r w:rsidRPr="004C0325">
        <w:rPr>
          <w:b/>
          <w:u w:val="single"/>
        </w:rPr>
        <w:t>Try block</w:t>
      </w:r>
    </w:p>
    <w:p w14:paraId="30C43682" w14:textId="02FCBABF" w:rsidR="004C0325" w:rsidRDefault="004C0325" w:rsidP="00E06270">
      <w:pPr>
        <w:pStyle w:val="NoSpacing"/>
        <w:numPr>
          <w:ilvl w:val="0"/>
          <w:numId w:val="79"/>
        </w:numPr>
        <w:rPr>
          <w:bCs/>
        </w:rPr>
      </w:pPr>
      <w:r>
        <w:rPr>
          <w:bCs/>
        </w:rPr>
        <w:t>You can write a statement inside try block which may throw an exception.</w:t>
      </w:r>
    </w:p>
    <w:p w14:paraId="3494F50C" w14:textId="53319037" w:rsidR="00507BAA" w:rsidRDefault="00507BAA" w:rsidP="00E06270">
      <w:pPr>
        <w:pStyle w:val="NoSpacing"/>
        <w:numPr>
          <w:ilvl w:val="0"/>
          <w:numId w:val="79"/>
        </w:numPr>
        <w:rPr>
          <w:bCs/>
        </w:rPr>
      </w:pPr>
      <w:r>
        <w:rPr>
          <w:bCs/>
        </w:rPr>
        <w:t>Try block must be write with catch or finally or both.</w:t>
      </w:r>
    </w:p>
    <w:p w14:paraId="2F766772" w14:textId="3FC5E7D5" w:rsidR="00BE1FFD" w:rsidRDefault="00BE1FFD" w:rsidP="00E06270">
      <w:pPr>
        <w:pStyle w:val="NoSpacing"/>
        <w:numPr>
          <w:ilvl w:val="0"/>
          <w:numId w:val="79"/>
        </w:numPr>
        <w:rPr>
          <w:bCs/>
        </w:rPr>
      </w:pPr>
      <w:r>
        <w:rPr>
          <w:bCs/>
        </w:rPr>
        <w:t>Syntax:</w:t>
      </w:r>
    </w:p>
    <w:p w14:paraId="265BA6DB" w14:textId="60300EB7" w:rsidR="00BE1FFD" w:rsidRDefault="00BE1FFD" w:rsidP="00BE1FFD">
      <w:pPr>
        <w:pStyle w:val="NoSpacing"/>
        <w:ind w:left="720"/>
        <w:rPr>
          <w:bCs/>
        </w:rPr>
      </w:pPr>
      <w:r>
        <w:rPr>
          <w:bCs/>
        </w:rPr>
        <w:t>try {</w:t>
      </w:r>
    </w:p>
    <w:p w14:paraId="2EB161A4" w14:textId="1F2E6AEB" w:rsidR="00BE1FFD" w:rsidRDefault="00BE1FFD" w:rsidP="00BE1FFD">
      <w:pPr>
        <w:pStyle w:val="NoSpacing"/>
        <w:ind w:left="720"/>
        <w:rPr>
          <w:bCs/>
        </w:rPr>
      </w:pPr>
      <w:r>
        <w:rPr>
          <w:bCs/>
        </w:rPr>
        <w:tab/>
        <w:t>statement(s)</w:t>
      </w:r>
    </w:p>
    <w:p w14:paraId="00F3F17F" w14:textId="477E3B55" w:rsidR="00BE1FFD" w:rsidRDefault="00BE1FFD" w:rsidP="00BE1FFD">
      <w:pPr>
        <w:pStyle w:val="NoSpacing"/>
        <w:ind w:left="720"/>
        <w:rPr>
          <w:bCs/>
        </w:rPr>
      </w:pPr>
      <w:r>
        <w:rPr>
          <w:bCs/>
        </w:rPr>
        <w:t>}</w:t>
      </w:r>
    </w:p>
    <w:p w14:paraId="7B5FAB95" w14:textId="5DA6A6C3" w:rsidR="00760C5C" w:rsidRPr="00883B2C" w:rsidRDefault="00760C5C" w:rsidP="00883B2C">
      <w:pPr>
        <w:rPr>
          <w:bCs/>
        </w:rPr>
      </w:pPr>
      <w:r w:rsidRPr="00760C5C">
        <w:rPr>
          <w:b/>
          <w:u w:val="single"/>
        </w:rPr>
        <w:t>Catch block</w:t>
      </w:r>
    </w:p>
    <w:p w14:paraId="6BF49F25" w14:textId="16871E7C" w:rsidR="00760C5C" w:rsidRDefault="006C2D33" w:rsidP="00E06270">
      <w:pPr>
        <w:pStyle w:val="NoSpacing"/>
        <w:numPr>
          <w:ilvl w:val="0"/>
          <w:numId w:val="80"/>
        </w:numPr>
        <w:rPr>
          <w:bCs/>
        </w:rPr>
      </w:pPr>
      <w:r>
        <w:rPr>
          <w:bCs/>
        </w:rPr>
        <w:t>Catch block is use to handle the exception. While writing a catch block you must provide the exception type.</w:t>
      </w:r>
    </w:p>
    <w:p w14:paraId="58A92707" w14:textId="1A6A5591" w:rsidR="00C275E1" w:rsidRDefault="00C275E1" w:rsidP="00E06270">
      <w:pPr>
        <w:pStyle w:val="NoSpacing"/>
        <w:numPr>
          <w:ilvl w:val="0"/>
          <w:numId w:val="80"/>
        </w:numPr>
        <w:rPr>
          <w:bCs/>
        </w:rPr>
      </w:pPr>
      <w:r>
        <w:rPr>
          <w:bCs/>
        </w:rPr>
        <w:t>Syntax:</w:t>
      </w:r>
    </w:p>
    <w:p w14:paraId="7C61507F" w14:textId="2E8C8CD6" w:rsidR="00C275E1" w:rsidRDefault="00C275E1" w:rsidP="00C275E1">
      <w:pPr>
        <w:pStyle w:val="NoSpacing"/>
        <w:ind w:left="720"/>
        <w:rPr>
          <w:bCs/>
        </w:rPr>
      </w:pPr>
      <w:r>
        <w:rPr>
          <w:bCs/>
        </w:rPr>
        <w:t>catch(</w:t>
      </w:r>
      <w:proofErr w:type="spellStart"/>
      <w:r>
        <w:rPr>
          <w:bCs/>
        </w:rPr>
        <w:t>ExceptionType</w:t>
      </w:r>
      <w:proofErr w:type="spellEnd"/>
      <w:r>
        <w:rPr>
          <w:bCs/>
        </w:rPr>
        <w:t xml:space="preserve">/class </w:t>
      </w:r>
      <w:proofErr w:type="spellStart"/>
      <w:r>
        <w:rPr>
          <w:bCs/>
        </w:rPr>
        <w:t>ref_variable</w:t>
      </w:r>
      <w:proofErr w:type="spellEnd"/>
      <w:r>
        <w:rPr>
          <w:bCs/>
        </w:rPr>
        <w:t>) {</w:t>
      </w:r>
    </w:p>
    <w:p w14:paraId="34D84194" w14:textId="72071329" w:rsidR="00C275E1" w:rsidRDefault="00C275E1" w:rsidP="00C275E1">
      <w:pPr>
        <w:pStyle w:val="NoSpacing"/>
        <w:ind w:left="720"/>
        <w:rPr>
          <w:bCs/>
        </w:rPr>
      </w:pPr>
      <w:r>
        <w:rPr>
          <w:bCs/>
        </w:rPr>
        <w:tab/>
        <w:t>statement(s)</w:t>
      </w:r>
    </w:p>
    <w:p w14:paraId="4C317CB1" w14:textId="5EF153E8" w:rsidR="00C275E1" w:rsidRDefault="00C275E1" w:rsidP="00C275E1">
      <w:pPr>
        <w:pStyle w:val="NoSpacing"/>
        <w:ind w:left="720"/>
        <w:rPr>
          <w:bCs/>
        </w:rPr>
      </w:pPr>
      <w:r>
        <w:rPr>
          <w:bCs/>
        </w:rPr>
        <w:t>}</w:t>
      </w:r>
    </w:p>
    <w:p w14:paraId="6B2CC4BE" w14:textId="2C9CAD83" w:rsidR="00BD4D20" w:rsidRDefault="00BD4D20" w:rsidP="00BD4D20">
      <w:pPr>
        <w:pStyle w:val="NoSpacing"/>
        <w:numPr>
          <w:ilvl w:val="0"/>
          <w:numId w:val="80"/>
        </w:numPr>
        <w:rPr>
          <w:bCs/>
        </w:rPr>
      </w:pPr>
      <w:r>
        <w:rPr>
          <w:bCs/>
        </w:rPr>
        <w:t>Can create more than one catch block of a single try.</w:t>
      </w:r>
    </w:p>
    <w:p w14:paraId="11B933EA" w14:textId="6FDB1A96" w:rsidR="00587F23" w:rsidRDefault="00587F23" w:rsidP="00587F23">
      <w:pPr>
        <w:pStyle w:val="NoSpacing"/>
        <w:numPr>
          <w:ilvl w:val="1"/>
          <w:numId w:val="80"/>
        </w:numPr>
        <w:rPr>
          <w:bCs/>
        </w:rPr>
      </w:pPr>
      <w:r>
        <w:rPr>
          <w:bCs/>
        </w:rPr>
        <w:t>In try with multiple catch, you cannot handle/write a parent catch block before child.</w:t>
      </w:r>
    </w:p>
    <w:p w14:paraId="361016B6" w14:textId="69C61DF0" w:rsidR="00FB0F8D" w:rsidRDefault="00FB0F8D" w:rsidP="00BD4D20">
      <w:pPr>
        <w:pStyle w:val="NoSpacing"/>
        <w:numPr>
          <w:ilvl w:val="0"/>
          <w:numId w:val="80"/>
        </w:numPr>
        <w:rPr>
          <w:bCs/>
        </w:rPr>
      </w:pPr>
      <w:r>
        <w:rPr>
          <w:bCs/>
        </w:rPr>
        <w:t>Nested try catch, One try can have a try-catch structure or any catch block can have try-catch structure.</w:t>
      </w:r>
    </w:p>
    <w:p w14:paraId="32B8234A" w14:textId="77777777" w:rsidR="00883B2C" w:rsidRDefault="00883B2C" w:rsidP="00883B2C">
      <w:pPr>
        <w:rPr>
          <w:bCs/>
        </w:rPr>
      </w:pPr>
    </w:p>
    <w:p w14:paraId="08B5F715" w14:textId="695666F1" w:rsidR="007A1D41" w:rsidRPr="00883B2C" w:rsidRDefault="007A1D41" w:rsidP="00883B2C">
      <w:pPr>
        <w:rPr>
          <w:bCs/>
        </w:rPr>
      </w:pPr>
      <w:r w:rsidRPr="007A1D41">
        <w:rPr>
          <w:b/>
          <w:bCs/>
          <w:sz w:val="24"/>
          <w:szCs w:val="24"/>
          <w:u w:val="single"/>
        </w:rPr>
        <w:lastRenderedPageBreak/>
        <w:t>Internals of throwing Exception</w:t>
      </w:r>
    </w:p>
    <w:p w14:paraId="374DFE71" w14:textId="6A16D0C1" w:rsidR="004220D2" w:rsidRDefault="004220D2" w:rsidP="00FB7909">
      <w:pPr>
        <w:pStyle w:val="ListParagraph"/>
        <w:numPr>
          <w:ilvl w:val="0"/>
          <w:numId w:val="82"/>
        </w:numPr>
        <w:rPr>
          <w:bCs/>
          <w:sz w:val="24"/>
          <w:szCs w:val="24"/>
        </w:rPr>
      </w:pPr>
      <w:r>
        <w:rPr>
          <w:bCs/>
          <w:sz w:val="24"/>
          <w:szCs w:val="24"/>
        </w:rPr>
        <w:t>Exception throws from the program during the execution</w:t>
      </w:r>
      <w:r w:rsidR="00A574C3">
        <w:rPr>
          <w:bCs/>
          <w:sz w:val="24"/>
          <w:szCs w:val="24"/>
        </w:rPr>
        <w:t>/runtime</w:t>
      </w:r>
      <w:r>
        <w:rPr>
          <w:bCs/>
          <w:sz w:val="24"/>
          <w:szCs w:val="24"/>
        </w:rPr>
        <w:t xml:space="preserve"> only. </w:t>
      </w:r>
    </w:p>
    <w:p w14:paraId="08537786" w14:textId="7B9FFA92" w:rsidR="00D97F71" w:rsidRDefault="00D97F71" w:rsidP="00FB7909">
      <w:pPr>
        <w:pStyle w:val="ListParagraph"/>
        <w:numPr>
          <w:ilvl w:val="0"/>
          <w:numId w:val="82"/>
        </w:numPr>
        <w:rPr>
          <w:bCs/>
          <w:sz w:val="24"/>
          <w:szCs w:val="24"/>
        </w:rPr>
      </w:pPr>
      <w:r>
        <w:rPr>
          <w:bCs/>
          <w:sz w:val="24"/>
          <w:szCs w:val="24"/>
        </w:rPr>
        <w:t xml:space="preserve">First </w:t>
      </w:r>
      <w:r w:rsidR="00F263FA">
        <w:rPr>
          <w:bCs/>
          <w:sz w:val="24"/>
          <w:szCs w:val="24"/>
        </w:rPr>
        <w:t xml:space="preserve">step is </w:t>
      </w:r>
      <w:r>
        <w:rPr>
          <w:bCs/>
          <w:sz w:val="24"/>
          <w:szCs w:val="24"/>
        </w:rPr>
        <w:t>Exception Scenario/condition</w:t>
      </w:r>
      <w:r w:rsidR="00216A60">
        <w:rPr>
          <w:bCs/>
          <w:sz w:val="24"/>
          <w:szCs w:val="24"/>
        </w:rPr>
        <w:t>/cause</w:t>
      </w:r>
      <w:r>
        <w:rPr>
          <w:bCs/>
          <w:sz w:val="24"/>
          <w:szCs w:val="24"/>
        </w:rPr>
        <w:t xml:space="preserve"> will be identify.</w:t>
      </w:r>
    </w:p>
    <w:p w14:paraId="169E5F5A" w14:textId="518EC54F" w:rsidR="00F263FA" w:rsidRDefault="00F263FA" w:rsidP="00FB7909">
      <w:pPr>
        <w:pStyle w:val="ListParagraph"/>
        <w:numPr>
          <w:ilvl w:val="0"/>
          <w:numId w:val="82"/>
        </w:numPr>
        <w:rPr>
          <w:bCs/>
          <w:sz w:val="24"/>
          <w:szCs w:val="24"/>
        </w:rPr>
      </w:pPr>
      <w:r>
        <w:rPr>
          <w:bCs/>
          <w:sz w:val="24"/>
          <w:szCs w:val="24"/>
        </w:rPr>
        <w:t>Second step is to identify the exception type and create object of Exception.</w:t>
      </w:r>
    </w:p>
    <w:p w14:paraId="6D343B04" w14:textId="29C43F34" w:rsidR="002F1E9D" w:rsidRDefault="002F1E9D" w:rsidP="00FB7909">
      <w:pPr>
        <w:pStyle w:val="ListParagraph"/>
        <w:numPr>
          <w:ilvl w:val="0"/>
          <w:numId w:val="82"/>
        </w:numPr>
        <w:rPr>
          <w:bCs/>
          <w:sz w:val="24"/>
          <w:szCs w:val="24"/>
        </w:rPr>
      </w:pPr>
      <w:r>
        <w:rPr>
          <w:bCs/>
          <w:sz w:val="24"/>
          <w:szCs w:val="24"/>
        </w:rPr>
        <w:t>Third step is to throw object of exception from the statement level.</w:t>
      </w:r>
    </w:p>
    <w:p w14:paraId="68B97273" w14:textId="215B0DA5" w:rsidR="00283E2E" w:rsidRDefault="00283E2E" w:rsidP="00283E2E">
      <w:pPr>
        <w:rPr>
          <w:bCs/>
          <w:sz w:val="24"/>
          <w:szCs w:val="24"/>
        </w:rPr>
      </w:pPr>
    </w:p>
    <w:p w14:paraId="3D272EA9" w14:textId="4DE76380" w:rsidR="00283E2E" w:rsidRDefault="00283E2E" w:rsidP="00283E2E">
      <w:pPr>
        <w:rPr>
          <w:b/>
        </w:rPr>
      </w:pPr>
      <w:r w:rsidRPr="00A94D88">
        <w:rPr>
          <w:b/>
          <w:u w:val="single"/>
        </w:rPr>
        <w:t>finally block</w:t>
      </w:r>
      <w:r>
        <w:rPr>
          <w:b/>
        </w:rPr>
        <w:t>:</w:t>
      </w:r>
    </w:p>
    <w:p w14:paraId="463EF61B" w14:textId="77777777" w:rsidR="00283E2E" w:rsidRDefault="00283E2E" w:rsidP="00FB7909">
      <w:pPr>
        <w:pStyle w:val="ListParagraph"/>
        <w:numPr>
          <w:ilvl w:val="0"/>
          <w:numId w:val="83"/>
        </w:numPr>
        <w:rPr>
          <w:bCs/>
          <w:sz w:val="24"/>
          <w:szCs w:val="24"/>
        </w:rPr>
      </w:pPr>
      <w:r w:rsidRPr="00283E2E">
        <w:rPr>
          <w:bCs/>
          <w:sz w:val="24"/>
          <w:szCs w:val="24"/>
        </w:rPr>
        <w:t>Finally block will give a guarantee of execution</w:t>
      </w:r>
      <w:r>
        <w:rPr>
          <w:bCs/>
          <w:sz w:val="24"/>
          <w:szCs w:val="24"/>
        </w:rPr>
        <w:t>.</w:t>
      </w:r>
    </w:p>
    <w:p w14:paraId="3C93BA3B" w14:textId="77777777" w:rsidR="00283E2E" w:rsidRDefault="00283E2E" w:rsidP="00FB7909">
      <w:pPr>
        <w:pStyle w:val="ListParagraph"/>
        <w:numPr>
          <w:ilvl w:val="0"/>
          <w:numId w:val="83"/>
        </w:numPr>
        <w:rPr>
          <w:bCs/>
          <w:sz w:val="24"/>
          <w:szCs w:val="24"/>
        </w:rPr>
      </w:pPr>
      <w:r>
        <w:rPr>
          <w:bCs/>
          <w:sz w:val="24"/>
          <w:szCs w:val="24"/>
        </w:rPr>
        <w:t>This block executes always irrespective of try or catch execution.</w:t>
      </w:r>
    </w:p>
    <w:p w14:paraId="105E49B0" w14:textId="58C99BC1" w:rsidR="00283E2E" w:rsidRDefault="00283E2E" w:rsidP="00FB7909">
      <w:pPr>
        <w:pStyle w:val="ListParagraph"/>
        <w:numPr>
          <w:ilvl w:val="0"/>
          <w:numId w:val="83"/>
        </w:numPr>
        <w:rPr>
          <w:bCs/>
          <w:sz w:val="24"/>
          <w:szCs w:val="24"/>
        </w:rPr>
      </w:pPr>
      <w:r>
        <w:rPr>
          <w:bCs/>
          <w:sz w:val="24"/>
          <w:szCs w:val="24"/>
        </w:rPr>
        <w:t>This block is mostly used</w:t>
      </w:r>
      <w:r w:rsidRPr="00283E2E">
        <w:rPr>
          <w:bCs/>
          <w:sz w:val="24"/>
          <w:szCs w:val="24"/>
        </w:rPr>
        <w:t xml:space="preserve"> </w:t>
      </w:r>
      <w:r>
        <w:rPr>
          <w:bCs/>
          <w:sz w:val="24"/>
          <w:szCs w:val="24"/>
        </w:rPr>
        <w:t>for resource closing</w:t>
      </w:r>
      <w:r w:rsidR="00DC1664">
        <w:rPr>
          <w:bCs/>
          <w:sz w:val="24"/>
          <w:szCs w:val="24"/>
        </w:rPr>
        <w:t>/cleanup</w:t>
      </w:r>
      <w:r>
        <w:rPr>
          <w:bCs/>
          <w:sz w:val="24"/>
          <w:szCs w:val="24"/>
        </w:rPr>
        <w:t xml:space="preserve"> activities. </w:t>
      </w:r>
      <w:r w:rsidRPr="00283E2E">
        <w:rPr>
          <w:bCs/>
          <w:sz w:val="24"/>
          <w:szCs w:val="24"/>
        </w:rPr>
        <w:t xml:space="preserve"> </w:t>
      </w:r>
    </w:p>
    <w:p w14:paraId="49692BBB" w14:textId="63D943A9" w:rsidR="00765B7F" w:rsidRDefault="00765B7F" w:rsidP="00FB7909">
      <w:pPr>
        <w:pStyle w:val="ListParagraph"/>
        <w:numPr>
          <w:ilvl w:val="0"/>
          <w:numId w:val="83"/>
        </w:numPr>
        <w:rPr>
          <w:bCs/>
          <w:sz w:val="24"/>
          <w:szCs w:val="24"/>
        </w:rPr>
      </w:pPr>
      <w:r>
        <w:rPr>
          <w:bCs/>
          <w:sz w:val="24"/>
          <w:szCs w:val="24"/>
        </w:rPr>
        <w:t xml:space="preserve">Finally block must be write </w:t>
      </w:r>
      <w:r w:rsidR="002E0FFB">
        <w:rPr>
          <w:bCs/>
          <w:sz w:val="24"/>
          <w:szCs w:val="24"/>
        </w:rPr>
        <w:t>after</w:t>
      </w:r>
      <w:r>
        <w:rPr>
          <w:bCs/>
          <w:sz w:val="24"/>
          <w:szCs w:val="24"/>
        </w:rPr>
        <w:t xml:space="preserve"> try or try catch.</w:t>
      </w:r>
    </w:p>
    <w:p w14:paraId="21058788" w14:textId="2362306B" w:rsidR="00C17849" w:rsidRDefault="00C17849" w:rsidP="00FB7909">
      <w:pPr>
        <w:pStyle w:val="ListParagraph"/>
        <w:numPr>
          <w:ilvl w:val="0"/>
          <w:numId w:val="83"/>
        </w:numPr>
        <w:rPr>
          <w:bCs/>
          <w:sz w:val="24"/>
          <w:szCs w:val="24"/>
        </w:rPr>
      </w:pPr>
      <w:r>
        <w:rPr>
          <w:bCs/>
          <w:sz w:val="24"/>
          <w:szCs w:val="24"/>
        </w:rPr>
        <w:t>For one try block you can write maximum one finally block</w:t>
      </w:r>
      <w:r w:rsidR="006214E0">
        <w:rPr>
          <w:bCs/>
          <w:sz w:val="24"/>
          <w:szCs w:val="24"/>
        </w:rPr>
        <w:t>.</w:t>
      </w:r>
    </w:p>
    <w:p w14:paraId="08E846BA" w14:textId="2A6A9DE4" w:rsidR="001B71CD" w:rsidRDefault="001B71CD" w:rsidP="00FB7909">
      <w:pPr>
        <w:pStyle w:val="ListParagraph"/>
        <w:numPr>
          <w:ilvl w:val="0"/>
          <w:numId w:val="83"/>
        </w:numPr>
        <w:rPr>
          <w:bCs/>
          <w:sz w:val="24"/>
          <w:szCs w:val="24"/>
        </w:rPr>
      </w:pPr>
      <w:r>
        <w:rPr>
          <w:bCs/>
          <w:sz w:val="24"/>
          <w:szCs w:val="24"/>
        </w:rPr>
        <w:t>Finally, will not execute in the following cases.</w:t>
      </w:r>
    </w:p>
    <w:p w14:paraId="37AB189A" w14:textId="1D16A857" w:rsidR="001B71CD" w:rsidRDefault="001B71CD" w:rsidP="00FB7909">
      <w:pPr>
        <w:pStyle w:val="ListParagraph"/>
        <w:numPr>
          <w:ilvl w:val="1"/>
          <w:numId w:val="83"/>
        </w:numPr>
        <w:rPr>
          <w:bCs/>
          <w:sz w:val="24"/>
          <w:szCs w:val="24"/>
        </w:rPr>
      </w:pPr>
      <w:r>
        <w:rPr>
          <w:bCs/>
          <w:sz w:val="24"/>
          <w:szCs w:val="24"/>
        </w:rPr>
        <w:t xml:space="preserve">Calling a </w:t>
      </w:r>
      <w:proofErr w:type="spellStart"/>
      <w:r>
        <w:rPr>
          <w:bCs/>
          <w:sz w:val="24"/>
          <w:szCs w:val="24"/>
        </w:rPr>
        <w:t>System.exit</w:t>
      </w:r>
      <w:proofErr w:type="spellEnd"/>
      <w:r>
        <w:rPr>
          <w:bCs/>
          <w:sz w:val="24"/>
          <w:szCs w:val="24"/>
        </w:rPr>
        <w:t>() manually.</w:t>
      </w:r>
    </w:p>
    <w:p w14:paraId="3E411AD0" w14:textId="5ABE3994" w:rsidR="00A94D88" w:rsidRDefault="0097476E" w:rsidP="00FB7909">
      <w:pPr>
        <w:pStyle w:val="ListParagraph"/>
        <w:numPr>
          <w:ilvl w:val="1"/>
          <w:numId w:val="83"/>
        </w:numPr>
        <w:rPr>
          <w:bCs/>
          <w:sz w:val="24"/>
          <w:szCs w:val="24"/>
        </w:rPr>
      </w:pPr>
      <w:r>
        <w:rPr>
          <w:bCs/>
          <w:sz w:val="24"/>
          <w:szCs w:val="24"/>
        </w:rPr>
        <w:t>JVM crash before execution of finally block.</w:t>
      </w:r>
    </w:p>
    <w:p w14:paraId="4EB3B75C" w14:textId="3D78D892" w:rsidR="00A94D88" w:rsidRDefault="00A94D88" w:rsidP="00A94D88">
      <w:pPr>
        <w:rPr>
          <w:bCs/>
          <w:sz w:val="24"/>
          <w:szCs w:val="24"/>
        </w:rPr>
      </w:pPr>
    </w:p>
    <w:p w14:paraId="60193294" w14:textId="5863D75E" w:rsidR="00A94D88" w:rsidRDefault="00F27422" w:rsidP="00A94D88">
      <w:pPr>
        <w:rPr>
          <w:b/>
          <w:sz w:val="24"/>
          <w:szCs w:val="24"/>
          <w:u w:val="single"/>
        </w:rPr>
      </w:pPr>
      <w:r>
        <w:rPr>
          <w:b/>
          <w:sz w:val="24"/>
          <w:szCs w:val="24"/>
          <w:u w:val="single"/>
        </w:rPr>
        <w:t>t</w:t>
      </w:r>
      <w:r w:rsidR="00A94D88" w:rsidRPr="00A94D88">
        <w:rPr>
          <w:b/>
          <w:sz w:val="24"/>
          <w:szCs w:val="24"/>
          <w:u w:val="single"/>
        </w:rPr>
        <w:t>hrow</w:t>
      </w:r>
    </w:p>
    <w:p w14:paraId="3E3EA35A" w14:textId="6F45BE09" w:rsidR="00A94D88" w:rsidRDefault="00A94D88" w:rsidP="00FB7909">
      <w:pPr>
        <w:pStyle w:val="ListParagraph"/>
        <w:numPr>
          <w:ilvl w:val="0"/>
          <w:numId w:val="84"/>
        </w:numPr>
        <w:rPr>
          <w:bCs/>
          <w:sz w:val="24"/>
          <w:szCs w:val="24"/>
        </w:rPr>
      </w:pPr>
      <w:r>
        <w:rPr>
          <w:bCs/>
          <w:sz w:val="24"/>
          <w:szCs w:val="24"/>
        </w:rPr>
        <w:t>Throw keyword is use to throw any exception manually.</w:t>
      </w:r>
    </w:p>
    <w:p w14:paraId="48847C7D" w14:textId="77777777" w:rsidR="00657F7E" w:rsidRDefault="001B37AF" w:rsidP="00FB7909">
      <w:pPr>
        <w:pStyle w:val="ListParagraph"/>
        <w:numPr>
          <w:ilvl w:val="0"/>
          <w:numId w:val="84"/>
        </w:numPr>
        <w:rPr>
          <w:bCs/>
          <w:sz w:val="24"/>
          <w:szCs w:val="24"/>
        </w:rPr>
      </w:pPr>
      <w:r>
        <w:rPr>
          <w:bCs/>
          <w:sz w:val="24"/>
          <w:szCs w:val="24"/>
        </w:rPr>
        <w:t>Using throw you can raise object of execution manually.</w:t>
      </w:r>
    </w:p>
    <w:p w14:paraId="4789258B" w14:textId="77777777" w:rsidR="00C474A2" w:rsidRDefault="00657F7E" w:rsidP="00FB7909">
      <w:pPr>
        <w:pStyle w:val="ListParagraph"/>
        <w:numPr>
          <w:ilvl w:val="0"/>
          <w:numId w:val="84"/>
        </w:numPr>
        <w:rPr>
          <w:bCs/>
          <w:sz w:val="24"/>
          <w:szCs w:val="24"/>
        </w:rPr>
      </w:pPr>
      <w:r>
        <w:rPr>
          <w:bCs/>
          <w:sz w:val="24"/>
          <w:szCs w:val="24"/>
        </w:rPr>
        <w:t>It is use to throw checked, unchecked exception and custom exception.</w:t>
      </w:r>
    </w:p>
    <w:p w14:paraId="316904EE" w14:textId="65F18486" w:rsidR="007A1D41" w:rsidRDefault="00C474A2" w:rsidP="00FB7909">
      <w:pPr>
        <w:pStyle w:val="ListParagraph"/>
        <w:numPr>
          <w:ilvl w:val="0"/>
          <w:numId w:val="84"/>
        </w:numPr>
        <w:rPr>
          <w:bCs/>
          <w:sz w:val="24"/>
          <w:szCs w:val="24"/>
        </w:rPr>
      </w:pPr>
      <w:r>
        <w:rPr>
          <w:bCs/>
          <w:sz w:val="24"/>
          <w:szCs w:val="24"/>
        </w:rPr>
        <w:t>Mostly it is use to raise a custom exception.</w:t>
      </w:r>
      <w:r w:rsidR="00657F7E">
        <w:rPr>
          <w:bCs/>
          <w:sz w:val="24"/>
          <w:szCs w:val="24"/>
        </w:rPr>
        <w:t xml:space="preserve">  </w:t>
      </w:r>
      <w:r w:rsidR="001B37AF">
        <w:rPr>
          <w:bCs/>
          <w:sz w:val="24"/>
          <w:szCs w:val="24"/>
        </w:rPr>
        <w:t xml:space="preserve"> </w:t>
      </w:r>
    </w:p>
    <w:p w14:paraId="5262CD05" w14:textId="33601893" w:rsidR="005F4197" w:rsidRDefault="005F4197" w:rsidP="005F4197">
      <w:pPr>
        <w:rPr>
          <w:bCs/>
          <w:sz w:val="24"/>
          <w:szCs w:val="24"/>
        </w:rPr>
      </w:pPr>
    </w:p>
    <w:p w14:paraId="089B9E7D" w14:textId="56A0BCB4" w:rsidR="005F4197" w:rsidRPr="00C32451" w:rsidRDefault="00C32451" w:rsidP="005F4197">
      <w:pPr>
        <w:rPr>
          <w:b/>
          <w:sz w:val="24"/>
          <w:szCs w:val="24"/>
          <w:u w:val="single"/>
        </w:rPr>
      </w:pPr>
      <w:r w:rsidRPr="00C32451">
        <w:rPr>
          <w:b/>
          <w:sz w:val="24"/>
          <w:szCs w:val="24"/>
          <w:u w:val="single"/>
        </w:rPr>
        <w:t>Custom Exception</w:t>
      </w:r>
    </w:p>
    <w:p w14:paraId="3E7F1D64" w14:textId="25472DFB" w:rsidR="00E71C7A" w:rsidRDefault="00C32451" w:rsidP="00FB7909">
      <w:pPr>
        <w:pStyle w:val="ListParagraph"/>
        <w:numPr>
          <w:ilvl w:val="0"/>
          <w:numId w:val="85"/>
        </w:numPr>
        <w:rPr>
          <w:bCs/>
          <w:sz w:val="24"/>
          <w:szCs w:val="24"/>
        </w:rPr>
      </w:pPr>
      <w:r>
        <w:rPr>
          <w:bCs/>
          <w:sz w:val="24"/>
          <w:szCs w:val="24"/>
        </w:rPr>
        <w:t xml:space="preserve">Custom exception </w:t>
      </w:r>
      <w:r w:rsidR="00E71C7A">
        <w:rPr>
          <w:bCs/>
          <w:sz w:val="24"/>
          <w:szCs w:val="24"/>
        </w:rPr>
        <w:t>is</w:t>
      </w:r>
      <w:r>
        <w:rPr>
          <w:bCs/>
          <w:sz w:val="24"/>
          <w:szCs w:val="24"/>
        </w:rPr>
        <w:t xml:space="preserve"> the use define exception for customized requirement</w:t>
      </w:r>
      <w:r w:rsidR="00E71C7A">
        <w:rPr>
          <w:bCs/>
          <w:sz w:val="24"/>
          <w:szCs w:val="24"/>
        </w:rPr>
        <w:t>.</w:t>
      </w:r>
    </w:p>
    <w:p w14:paraId="42E94846" w14:textId="25CBD264" w:rsidR="005F4197" w:rsidRDefault="00C32451" w:rsidP="00FB7909">
      <w:pPr>
        <w:pStyle w:val="ListParagraph"/>
        <w:numPr>
          <w:ilvl w:val="0"/>
          <w:numId w:val="85"/>
        </w:numPr>
        <w:rPr>
          <w:bCs/>
          <w:sz w:val="24"/>
          <w:szCs w:val="24"/>
        </w:rPr>
      </w:pPr>
      <w:r>
        <w:rPr>
          <w:bCs/>
          <w:sz w:val="24"/>
          <w:szCs w:val="24"/>
        </w:rPr>
        <w:t xml:space="preserve"> </w:t>
      </w:r>
      <w:r w:rsidR="00E71C7A">
        <w:rPr>
          <w:bCs/>
          <w:sz w:val="24"/>
          <w:szCs w:val="24"/>
        </w:rPr>
        <w:t xml:space="preserve">To Create a Custom </w:t>
      </w:r>
      <w:r w:rsidR="001C4FD5">
        <w:rPr>
          <w:bCs/>
          <w:sz w:val="24"/>
          <w:szCs w:val="24"/>
        </w:rPr>
        <w:t>exception,</w:t>
      </w:r>
      <w:r w:rsidR="00E71C7A">
        <w:rPr>
          <w:bCs/>
          <w:sz w:val="24"/>
          <w:szCs w:val="24"/>
        </w:rPr>
        <w:t xml:space="preserve"> you have to create a java class.</w:t>
      </w:r>
    </w:p>
    <w:p w14:paraId="08F544D4" w14:textId="6F972F92" w:rsidR="00E71C7A" w:rsidRDefault="00E71C7A" w:rsidP="00FB7909">
      <w:pPr>
        <w:pStyle w:val="ListParagraph"/>
        <w:numPr>
          <w:ilvl w:val="0"/>
          <w:numId w:val="85"/>
        </w:numPr>
        <w:rPr>
          <w:bCs/>
          <w:sz w:val="24"/>
          <w:szCs w:val="24"/>
        </w:rPr>
      </w:pPr>
      <w:r>
        <w:rPr>
          <w:bCs/>
          <w:sz w:val="24"/>
          <w:szCs w:val="24"/>
        </w:rPr>
        <w:t>Extends you java class with any of the exception class.</w:t>
      </w:r>
    </w:p>
    <w:p w14:paraId="1608DCCB" w14:textId="41639B81" w:rsidR="00B81D37" w:rsidRDefault="00B81D37" w:rsidP="00FB7909">
      <w:pPr>
        <w:pStyle w:val="ListParagraph"/>
        <w:numPr>
          <w:ilvl w:val="0"/>
          <w:numId w:val="85"/>
        </w:numPr>
        <w:rPr>
          <w:bCs/>
          <w:sz w:val="24"/>
          <w:szCs w:val="24"/>
        </w:rPr>
      </w:pPr>
      <w:r>
        <w:rPr>
          <w:bCs/>
          <w:sz w:val="24"/>
          <w:szCs w:val="24"/>
        </w:rPr>
        <w:t>Then, you can provide you own functionality for the exception.</w:t>
      </w:r>
    </w:p>
    <w:p w14:paraId="25518E0A" w14:textId="188CA8DF" w:rsidR="00626E1C" w:rsidRDefault="00626E1C" w:rsidP="00626E1C">
      <w:pPr>
        <w:rPr>
          <w:bCs/>
          <w:sz w:val="24"/>
          <w:szCs w:val="24"/>
        </w:rPr>
      </w:pPr>
    </w:p>
    <w:p w14:paraId="673726B6" w14:textId="49D4FAB2" w:rsidR="00626E1C" w:rsidRDefault="00626E1C" w:rsidP="00626E1C">
      <w:pPr>
        <w:rPr>
          <w:bCs/>
          <w:sz w:val="24"/>
          <w:szCs w:val="24"/>
        </w:rPr>
      </w:pPr>
    </w:p>
    <w:p w14:paraId="0AA24BB2" w14:textId="0F3E94A7" w:rsidR="00626E1C" w:rsidRDefault="00626E1C">
      <w:pPr>
        <w:rPr>
          <w:bCs/>
          <w:sz w:val="24"/>
          <w:szCs w:val="24"/>
        </w:rPr>
      </w:pPr>
      <w:r>
        <w:rPr>
          <w:bCs/>
          <w:sz w:val="24"/>
          <w:szCs w:val="24"/>
        </w:rPr>
        <w:br w:type="page"/>
      </w:r>
    </w:p>
    <w:p w14:paraId="6ED98BDA" w14:textId="066F1726" w:rsidR="00626E1C" w:rsidRPr="00F17A23" w:rsidRDefault="00626E1C" w:rsidP="00626E1C">
      <w:pPr>
        <w:rPr>
          <w:b/>
          <w:sz w:val="24"/>
          <w:szCs w:val="24"/>
          <w:u w:val="single"/>
        </w:rPr>
      </w:pPr>
      <w:r w:rsidRPr="00F17A23">
        <w:rPr>
          <w:b/>
          <w:sz w:val="24"/>
          <w:szCs w:val="24"/>
          <w:u w:val="single"/>
        </w:rPr>
        <w:lastRenderedPageBreak/>
        <w:t>Types of Exception</w:t>
      </w:r>
    </w:p>
    <w:p w14:paraId="6ED7D02A" w14:textId="49EA4877" w:rsidR="00626E1C" w:rsidRDefault="00626E1C" w:rsidP="00FB7909">
      <w:pPr>
        <w:pStyle w:val="ListParagraph"/>
        <w:numPr>
          <w:ilvl w:val="0"/>
          <w:numId w:val="86"/>
        </w:numPr>
        <w:rPr>
          <w:bCs/>
          <w:sz w:val="24"/>
          <w:szCs w:val="24"/>
        </w:rPr>
      </w:pPr>
      <w:r>
        <w:rPr>
          <w:bCs/>
          <w:sz w:val="24"/>
          <w:szCs w:val="24"/>
        </w:rPr>
        <w:t>There are 2 types of exception</w:t>
      </w:r>
    </w:p>
    <w:p w14:paraId="3BEAE66E" w14:textId="25B93905" w:rsidR="00626E1C" w:rsidRDefault="00626E1C" w:rsidP="00FB7909">
      <w:pPr>
        <w:pStyle w:val="ListParagraph"/>
        <w:numPr>
          <w:ilvl w:val="1"/>
          <w:numId w:val="86"/>
        </w:numPr>
        <w:rPr>
          <w:bCs/>
          <w:sz w:val="24"/>
          <w:szCs w:val="24"/>
        </w:rPr>
      </w:pPr>
      <w:r>
        <w:rPr>
          <w:bCs/>
          <w:sz w:val="24"/>
          <w:szCs w:val="24"/>
        </w:rPr>
        <w:t xml:space="preserve">Checked Exception </w:t>
      </w:r>
      <w:r w:rsidR="00E57A15" w:rsidRPr="00E57A15">
        <w:rPr>
          <w:bCs/>
          <w:color w:val="FF0000"/>
          <w:sz w:val="24"/>
          <w:szCs w:val="24"/>
        </w:rPr>
        <w:t>(compile time exception)</w:t>
      </w:r>
    </w:p>
    <w:p w14:paraId="607B2D77" w14:textId="1CFD52B5" w:rsidR="00C23274" w:rsidRDefault="00C23274" w:rsidP="00FB7909">
      <w:pPr>
        <w:pStyle w:val="ListParagraph"/>
        <w:numPr>
          <w:ilvl w:val="2"/>
          <w:numId w:val="86"/>
        </w:numPr>
        <w:rPr>
          <w:bCs/>
          <w:sz w:val="24"/>
          <w:szCs w:val="24"/>
        </w:rPr>
      </w:pPr>
      <w:r>
        <w:rPr>
          <w:bCs/>
          <w:sz w:val="24"/>
          <w:szCs w:val="24"/>
        </w:rPr>
        <w:t>This exception has to handle at the time of coding, else compiler will not allow to compile the program.</w:t>
      </w:r>
    </w:p>
    <w:p w14:paraId="3D5AB44F" w14:textId="008A6A3E" w:rsidR="00AB78DE" w:rsidRDefault="00AB78DE" w:rsidP="00FB7909">
      <w:pPr>
        <w:pStyle w:val="ListParagraph"/>
        <w:numPr>
          <w:ilvl w:val="2"/>
          <w:numId w:val="86"/>
        </w:numPr>
        <w:rPr>
          <w:bCs/>
          <w:sz w:val="24"/>
          <w:szCs w:val="24"/>
        </w:rPr>
      </w:pPr>
      <w:r>
        <w:rPr>
          <w:bCs/>
          <w:sz w:val="24"/>
          <w:szCs w:val="24"/>
        </w:rPr>
        <w:t xml:space="preserve">Java Compiler will </w:t>
      </w:r>
      <w:r w:rsidR="004F46C1">
        <w:rPr>
          <w:bCs/>
          <w:sz w:val="24"/>
          <w:szCs w:val="24"/>
        </w:rPr>
        <w:t>force</w:t>
      </w:r>
      <w:r>
        <w:rPr>
          <w:bCs/>
          <w:sz w:val="24"/>
          <w:szCs w:val="24"/>
        </w:rPr>
        <w:t xml:space="preserve"> us to handle these types of exceptions.</w:t>
      </w:r>
    </w:p>
    <w:p w14:paraId="3569E4CB" w14:textId="0501E975" w:rsidR="00AB78DE" w:rsidRDefault="00E57A15" w:rsidP="00FB7909">
      <w:pPr>
        <w:pStyle w:val="ListParagraph"/>
        <w:numPr>
          <w:ilvl w:val="2"/>
          <w:numId w:val="86"/>
        </w:numPr>
        <w:rPr>
          <w:bCs/>
          <w:sz w:val="24"/>
          <w:szCs w:val="24"/>
        </w:rPr>
      </w:pPr>
      <w:r>
        <w:rPr>
          <w:bCs/>
          <w:sz w:val="24"/>
          <w:szCs w:val="24"/>
        </w:rPr>
        <w:t>As a precaution compiler is forcing developer to handle the exception.</w:t>
      </w:r>
    </w:p>
    <w:p w14:paraId="3565F343" w14:textId="2D64E036" w:rsidR="00966FA9" w:rsidRDefault="0063032E" w:rsidP="00FB7909">
      <w:pPr>
        <w:pStyle w:val="ListParagraph"/>
        <w:numPr>
          <w:ilvl w:val="2"/>
          <w:numId w:val="86"/>
        </w:numPr>
        <w:rPr>
          <w:bCs/>
          <w:sz w:val="24"/>
          <w:szCs w:val="24"/>
        </w:rPr>
      </w:pPr>
      <w:r>
        <w:rPr>
          <w:bCs/>
          <w:sz w:val="24"/>
          <w:szCs w:val="24"/>
        </w:rPr>
        <w:t xml:space="preserve">If any checked exception occurs at the execution time, program never terminate abnormally because handling is already provided for these exceptions.  </w:t>
      </w:r>
    </w:p>
    <w:p w14:paraId="11FA4E2A" w14:textId="56C3261C" w:rsidR="00F05FE2"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IOException</w:t>
      </w:r>
      <w:proofErr w:type="spellEnd"/>
      <w:r>
        <w:rPr>
          <w:bCs/>
          <w:sz w:val="24"/>
          <w:szCs w:val="24"/>
        </w:rPr>
        <w:t xml:space="preserve">, </w:t>
      </w:r>
      <w:proofErr w:type="spellStart"/>
      <w:r>
        <w:rPr>
          <w:bCs/>
          <w:sz w:val="24"/>
          <w:szCs w:val="24"/>
        </w:rPr>
        <w:t>SqlException</w:t>
      </w:r>
      <w:proofErr w:type="spellEnd"/>
      <w:r>
        <w:rPr>
          <w:bCs/>
          <w:sz w:val="24"/>
          <w:szCs w:val="24"/>
        </w:rPr>
        <w:t xml:space="preserve">, </w:t>
      </w:r>
      <w:proofErr w:type="spellStart"/>
      <w:r>
        <w:rPr>
          <w:bCs/>
          <w:sz w:val="24"/>
          <w:szCs w:val="24"/>
        </w:rPr>
        <w:t>InterruptuedException</w:t>
      </w:r>
      <w:proofErr w:type="spellEnd"/>
      <w:r>
        <w:rPr>
          <w:bCs/>
          <w:sz w:val="24"/>
          <w:szCs w:val="24"/>
        </w:rPr>
        <w:t xml:space="preserve"> etc.</w:t>
      </w:r>
    </w:p>
    <w:p w14:paraId="71FAA6DA" w14:textId="44F7568C" w:rsidR="00626E1C" w:rsidRDefault="00626E1C" w:rsidP="00FB7909">
      <w:pPr>
        <w:pStyle w:val="ListParagraph"/>
        <w:numPr>
          <w:ilvl w:val="1"/>
          <w:numId w:val="86"/>
        </w:numPr>
        <w:rPr>
          <w:bCs/>
          <w:sz w:val="24"/>
          <w:szCs w:val="24"/>
        </w:rPr>
      </w:pPr>
      <w:r>
        <w:rPr>
          <w:bCs/>
          <w:sz w:val="24"/>
          <w:szCs w:val="24"/>
        </w:rPr>
        <w:t>Unchecked Exception</w:t>
      </w:r>
    </w:p>
    <w:p w14:paraId="5FC01671" w14:textId="7DBD975B" w:rsidR="008B2C32" w:rsidRDefault="008B2C32" w:rsidP="00FB7909">
      <w:pPr>
        <w:pStyle w:val="ListParagraph"/>
        <w:numPr>
          <w:ilvl w:val="2"/>
          <w:numId w:val="86"/>
        </w:numPr>
        <w:rPr>
          <w:bCs/>
          <w:sz w:val="24"/>
          <w:szCs w:val="24"/>
        </w:rPr>
      </w:pPr>
      <w:r>
        <w:rPr>
          <w:bCs/>
          <w:sz w:val="24"/>
          <w:szCs w:val="24"/>
        </w:rPr>
        <w:t>Th</w:t>
      </w:r>
      <w:r w:rsidR="00C74D8A">
        <w:rPr>
          <w:bCs/>
          <w:sz w:val="24"/>
          <w:szCs w:val="24"/>
        </w:rPr>
        <w:t>ese</w:t>
      </w:r>
      <w:r>
        <w:rPr>
          <w:bCs/>
          <w:sz w:val="24"/>
          <w:szCs w:val="24"/>
        </w:rPr>
        <w:t xml:space="preserve"> exception</w:t>
      </w:r>
      <w:r w:rsidR="00C74D8A">
        <w:rPr>
          <w:bCs/>
          <w:sz w:val="24"/>
          <w:szCs w:val="24"/>
        </w:rPr>
        <w:t>s</w:t>
      </w:r>
      <w:r>
        <w:rPr>
          <w:bCs/>
          <w:sz w:val="24"/>
          <w:szCs w:val="24"/>
        </w:rPr>
        <w:t xml:space="preserve"> are not force by java compiler to handle at the compilation time</w:t>
      </w:r>
      <w:r w:rsidR="00C74D8A">
        <w:rPr>
          <w:bCs/>
          <w:sz w:val="24"/>
          <w:szCs w:val="24"/>
        </w:rPr>
        <w:t>.</w:t>
      </w:r>
    </w:p>
    <w:p w14:paraId="6D647112" w14:textId="1799D2E5" w:rsidR="003D03AC" w:rsidRDefault="003D03AC" w:rsidP="00FB7909">
      <w:pPr>
        <w:pStyle w:val="ListParagraph"/>
        <w:numPr>
          <w:ilvl w:val="2"/>
          <w:numId w:val="86"/>
        </w:numPr>
        <w:rPr>
          <w:bCs/>
          <w:sz w:val="24"/>
          <w:szCs w:val="24"/>
        </w:rPr>
      </w:pPr>
      <w:r>
        <w:rPr>
          <w:bCs/>
          <w:sz w:val="24"/>
          <w:szCs w:val="24"/>
        </w:rPr>
        <w:t xml:space="preserve">If </w:t>
      </w:r>
      <w:r w:rsidR="00C10EE8">
        <w:rPr>
          <w:bCs/>
          <w:sz w:val="24"/>
          <w:szCs w:val="24"/>
        </w:rPr>
        <w:t>this</w:t>
      </w:r>
      <w:r>
        <w:rPr>
          <w:bCs/>
          <w:sz w:val="24"/>
          <w:szCs w:val="24"/>
        </w:rPr>
        <w:t xml:space="preserve"> exception occurs during the execution of the program and if it is not handle then program can terminate abnormally </w:t>
      </w:r>
    </w:p>
    <w:p w14:paraId="033C630D" w14:textId="1146FE26" w:rsidR="00F05FE2" w:rsidRPr="00626E1C" w:rsidRDefault="00F05FE2" w:rsidP="00FB7909">
      <w:pPr>
        <w:pStyle w:val="ListParagraph"/>
        <w:numPr>
          <w:ilvl w:val="2"/>
          <w:numId w:val="86"/>
        </w:numPr>
        <w:rPr>
          <w:bCs/>
          <w:sz w:val="24"/>
          <w:szCs w:val="24"/>
        </w:rPr>
      </w:pPr>
      <w:r>
        <w:rPr>
          <w:bCs/>
          <w:sz w:val="24"/>
          <w:szCs w:val="24"/>
        </w:rPr>
        <w:t xml:space="preserve">Example: </w:t>
      </w:r>
      <w:proofErr w:type="spellStart"/>
      <w:r>
        <w:rPr>
          <w:bCs/>
          <w:sz w:val="24"/>
          <w:szCs w:val="24"/>
        </w:rPr>
        <w:t>ArithmaticException</w:t>
      </w:r>
      <w:proofErr w:type="spellEnd"/>
      <w:r>
        <w:rPr>
          <w:bCs/>
          <w:sz w:val="24"/>
          <w:szCs w:val="24"/>
        </w:rPr>
        <w:t xml:space="preserve">, </w:t>
      </w:r>
      <w:proofErr w:type="spellStart"/>
      <w:r>
        <w:rPr>
          <w:bCs/>
          <w:sz w:val="24"/>
          <w:szCs w:val="24"/>
        </w:rPr>
        <w:t>NullPointerException</w:t>
      </w:r>
      <w:proofErr w:type="spellEnd"/>
      <w:r>
        <w:rPr>
          <w:bCs/>
          <w:sz w:val="24"/>
          <w:szCs w:val="24"/>
        </w:rPr>
        <w:t xml:space="preserve">, </w:t>
      </w:r>
      <w:proofErr w:type="spellStart"/>
      <w:r>
        <w:rPr>
          <w:bCs/>
          <w:sz w:val="24"/>
          <w:szCs w:val="24"/>
        </w:rPr>
        <w:t>IndexOutOfBoundException</w:t>
      </w:r>
      <w:proofErr w:type="spellEnd"/>
      <w:r>
        <w:rPr>
          <w:bCs/>
          <w:sz w:val="24"/>
          <w:szCs w:val="24"/>
        </w:rPr>
        <w:t xml:space="preserve"> etc.</w:t>
      </w:r>
    </w:p>
    <w:p w14:paraId="59095C20" w14:textId="309B2C74" w:rsidR="00C32451" w:rsidRDefault="00C558EA" w:rsidP="005F4197">
      <w:pPr>
        <w:rPr>
          <w:b/>
          <w:sz w:val="24"/>
          <w:szCs w:val="24"/>
          <w:u w:val="single"/>
        </w:rPr>
      </w:pPr>
      <w:r w:rsidRPr="00C558EA">
        <w:rPr>
          <w:b/>
          <w:sz w:val="24"/>
          <w:szCs w:val="24"/>
          <w:u w:val="single"/>
        </w:rPr>
        <w:t xml:space="preserve">throws </w:t>
      </w:r>
    </w:p>
    <w:p w14:paraId="4C0534AF" w14:textId="587672D7" w:rsidR="00C558EA" w:rsidRDefault="00C558EA" w:rsidP="00C558EA">
      <w:pPr>
        <w:pStyle w:val="ListParagraph"/>
        <w:numPr>
          <w:ilvl w:val="1"/>
          <w:numId w:val="80"/>
        </w:numPr>
        <w:rPr>
          <w:bCs/>
          <w:sz w:val="24"/>
          <w:szCs w:val="24"/>
        </w:rPr>
      </w:pPr>
      <w:r>
        <w:rPr>
          <w:bCs/>
          <w:sz w:val="24"/>
          <w:szCs w:val="24"/>
        </w:rPr>
        <w:t xml:space="preserve">Is use to </w:t>
      </w:r>
      <w:r w:rsidR="00C4761D">
        <w:rPr>
          <w:bCs/>
          <w:sz w:val="24"/>
          <w:szCs w:val="24"/>
        </w:rPr>
        <w:t>propagate</w:t>
      </w:r>
      <w:r>
        <w:rPr>
          <w:bCs/>
          <w:sz w:val="24"/>
          <w:szCs w:val="24"/>
        </w:rPr>
        <w:t xml:space="preserve"> the exception outside method at the caller level.</w:t>
      </w:r>
    </w:p>
    <w:p w14:paraId="53207679" w14:textId="70D4E7BF" w:rsidR="007E5A09" w:rsidRDefault="007E5A09" w:rsidP="00C558EA">
      <w:pPr>
        <w:pStyle w:val="ListParagraph"/>
        <w:numPr>
          <w:ilvl w:val="1"/>
          <w:numId w:val="80"/>
        </w:numPr>
        <w:rPr>
          <w:bCs/>
          <w:sz w:val="24"/>
          <w:szCs w:val="24"/>
        </w:rPr>
      </w:pPr>
      <w:r>
        <w:rPr>
          <w:bCs/>
          <w:sz w:val="24"/>
          <w:szCs w:val="24"/>
        </w:rPr>
        <w:t xml:space="preserve">Can skip the exception handling for the targeted method and </w:t>
      </w:r>
      <w:r w:rsidR="00ED72CD">
        <w:rPr>
          <w:bCs/>
          <w:sz w:val="24"/>
          <w:szCs w:val="24"/>
        </w:rPr>
        <w:t xml:space="preserve">propagate </w:t>
      </w:r>
      <w:r>
        <w:rPr>
          <w:bCs/>
          <w:sz w:val="24"/>
          <w:szCs w:val="24"/>
        </w:rPr>
        <w:t>this exception to a caller level.</w:t>
      </w:r>
    </w:p>
    <w:p w14:paraId="32CB8199" w14:textId="141694C0" w:rsidR="00E96B48" w:rsidRDefault="00E96B48" w:rsidP="00C558EA">
      <w:pPr>
        <w:pStyle w:val="ListParagraph"/>
        <w:numPr>
          <w:ilvl w:val="1"/>
          <w:numId w:val="80"/>
        </w:numPr>
        <w:rPr>
          <w:bCs/>
          <w:sz w:val="24"/>
          <w:szCs w:val="24"/>
        </w:rPr>
      </w:pPr>
      <w:r>
        <w:rPr>
          <w:bCs/>
          <w:sz w:val="24"/>
          <w:szCs w:val="24"/>
        </w:rPr>
        <w:t>Throws is use at method declaration level.</w:t>
      </w:r>
    </w:p>
    <w:p w14:paraId="41553EF3" w14:textId="4228C4C1" w:rsidR="00A60295" w:rsidRDefault="00A60295" w:rsidP="00C558EA">
      <w:pPr>
        <w:pStyle w:val="ListParagraph"/>
        <w:numPr>
          <w:ilvl w:val="1"/>
          <w:numId w:val="80"/>
        </w:numPr>
        <w:rPr>
          <w:bCs/>
          <w:sz w:val="24"/>
          <w:szCs w:val="24"/>
        </w:rPr>
      </w:pPr>
      <w:r>
        <w:rPr>
          <w:bCs/>
          <w:sz w:val="24"/>
          <w:szCs w:val="24"/>
        </w:rPr>
        <w:t>Throws must be followed with Exception class name</w:t>
      </w:r>
      <w:r w:rsidR="00DD393B">
        <w:rPr>
          <w:bCs/>
          <w:sz w:val="24"/>
          <w:szCs w:val="24"/>
        </w:rPr>
        <w:t>.</w:t>
      </w:r>
    </w:p>
    <w:p w14:paraId="3110ED97" w14:textId="1496EEDB" w:rsidR="00472C00" w:rsidRDefault="00472C00" w:rsidP="00C558EA">
      <w:pPr>
        <w:pStyle w:val="ListParagraph"/>
        <w:numPr>
          <w:ilvl w:val="1"/>
          <w:numId w:val="80"/>
        </w:numPr>
        <w:rPr>
          <w:bCs/>
          <w:sz w:val="24"/>
          <w:szCs w:val="24"/>
        </w:rPr>
      </w:pPr>
      <w:r>
        <w:rPr>
          <w:bCs/>
          <w:sz w:val="24"/>
          <w:szCs w:val="24"/>
        </w:rPr>
        <w:t>You can throw any</w:t>
      </w:r>
      <w:r w:rsidR="00E95488">
        <w:rPr>
          <w:bCs/>
          <w:sz w:val="24"/>
          <w:szCs w:val="24"/>
        </w:rPr>
        <w:t xml:space="preserve"> </w:t>
      </w:r>
      <w:r>
        <w:rPr>
          <w:bCs/>
          <w:sz w:val="24"/>
          <w:szCs w:val="24"/>
        </w:rPr>
        <w:t xml:space="preserve">(checked, Unchecked, custom) exception from the method declaration. </w:t>
      </w:r>
    </w:p>
    <w:p w14:paraId="09AA037B" w14:textId="0FBF12FF" w:rsidR="00E95488" w:rsidRPr="00C558EA" w:rsidRDefault="00E95488" w:rsidP="00C558EA">
      <w:pPr>
        <w:pStyle w:val="ListParagraph"/>
        <w:numPr>
          <w:ilvl w:val="1"/>
          <w:numId w:val="80"/>
        </w:numPr>
        <w:rPr>
          <w:bCs/>
          <w:sz w:val="24"/>
          <w:szCs w:val="24"/>
        </w:rPr>
      </w:pPr>
      <w:r>
        <w:rPr>
          <w:bCs/>
          <w:sz w:val="24"/>
          <w:szCs w:val="24"/>
        </w:rPr>
        <w:t>You can also add more than once exception</w:t>
      </w:r>
      <w:r w:rsidR="007B1FC9">
        <w:rPr>
          <w:bCs/>
          <w:sz w:val="24"/>
          <w:szCs w:val="24"/>
        </w:rPr>
        <w:t xml:space="preserve"> </w:t>
      </w:r>
      <w:r>
        <w:rPr>
          <w:bCs/>
          <w:sz w:val="24"/>
          <w:szCs w:val="24"/>
        </w:rPr>
        <w:t xml:space="preserve">class into </w:t>
      </w:r>
      <w:r w:rsidR="007B1FC9">
        <w:rPr>
          <w:bCs/>
          <w:sz w:val="24"/>
          <w:szCs w:val="24"/>
        </w:rPr>
        <w:t>declaration level by throws.</w:t>
      </w:r>
      <w:r>
        <w:rPr>
          <w:bCs/>
          <w:sz w:val="24"/>
          <w:szCs w:val="24"/>
        </w:rPr>
        <w:t xml:space="preserve"> </w:t>
      </w:r>
    </w:p>
    <w:p w14:paraId="61B6CF4D" w14:textId="5E9147C1" w:rsidR="005F4197" w:rsidRDefault="005F4197" w:rsidP="005F4197">
      <w:pPr>
        <w:rPr>
          <w:bCs/>
          <w:sz w:val="24"/>
          <w:szCs w:val="24"/>
        </w:rPr>
      </w:pPr>
    </w:p>
    <w:p w14:paraId="017416BB" w14:textId="77777777" w:rsidR="00A90F12" w:rsidRDefault="00A90F12" w:rsidP="005F4197">
      <w:pPr>
        <w:rPr>
          <w:b/>
          <w:sz w:val="24"/>
          <w:szCs w:val="24"/>
          <w:u w:val="single"/>
        </w:rPr>
      </w:pPr>
      <w:r w:rsidRPr="00A90F12">
        <w:rPr>
          <w:b/>
          <w:sz w:val="24"/>
          <w:szCs w:val="24"/>
          <w:u w:val="single"/>
        </w:rPr>
        <w:t>Java 7 enhancements in Exception</w:t>
      </w:r>
    </w:p>
    <w:p w14:paraId="511FFB7B" w14:textId="21F273D6" w:rsidR="00A90F12" w:rsidRPr="00EC1541" w:rsidRDefault="00A90F12" w:rsidP="00FB7909">
      <w:pPr>
        <w:pStyle w:val="ListParagraph"/>
        <w:numPr>
          <w:ilvl w:val="0"/>
          <w:numId w:val="87"/>
        </w:numPr>
        <w:rPr>
          <w:b/>
          <w:sz w:val="24"/>
          <w:szCs w:val="24"/>
          <w:u w:val="single"/>
        </w:rPr>
      </w:pPr>
      <w:r>
        <w:rPr>
          <w:bCs/>
          <w:sz w:val="24"/>
          <w:szCs w:val="24"/>
        </w:rPr>
        <w:t xml:space="preserve"> Catch with multiple exception using OR clause</w:t>
      </w:r>
    </w:p>
    <w:p w14:paraId="6D529E46" w14:textId="045EC60C" w:rsidR="00EC1541" w:rsidRPr="007414DD" w:rsidRDefault="00EC1541" w:rsidP="00FB7909">
      <w:pPr>
        <w:pStyle w:val="ListParagraph"/>
        <w:numPr>
          <w:ilvl w:val="1"/>
          <w:numId w:val="87"/>
        </w:numPr>
        <w:rPr>
          <w:b/>
          <w:sz w:val="24"/>
          <w:szCs w:val="24"/>
          <w:u w:val="single"/>
        </w:rPr>
      </w:pPr>
      <w:r>
        <w:rPr>
          <w:bCs/>
          <w:sz w:val="24"/>
          <w:szCs w:val="24"/>
        </w:rPr>
        <w:t>Using this feature you can club multiple exception into a single catch block.</w:t>
      </w:r>
    </w:p>
    <w:p w14:paraId="42E05C74" w14:textId="0551EEFA" w:rsidR="007414DD" w:rsidRPr="003F555D" w:rsidRDefault="007414DD" w:rsidP="00FB7909">
      <w:pPr>
        <w:pStyle w:val="ListParagraph"/>
        <w:numPr>
          <w:ilvl w:val="1"/>
          <w:numId w:val="87"/>
        </w:numPr>
        <w:rPr>
          <w:b/>
          <w:sz w:val="24"/>
          <w:szCs w:val="24"/>
          <w:u w:val="single"/>
        </w:rPr>
      </w:pPr>
      <w:r>
        <w:rPr>
          <w:bCs/>
          <w:sz w:val="24"/>
          <w:szCs w:val="24"/>
        </w:rPr>
        <w:t>You cannot use exception from the same hierarchy</w:t>
      </w:r>
      <w:r w:rsidR="00F47FB1">
        <w:rPr>
          <w:bCs/>
          <w:sz w:val="24"/>
          <w:szCs w:val="24"/>
        </w:rPr>
        <w:t>.</w:t>
      </w:r>
      <w:r>
        <w:rPr>
          <w:bCs/>
          <w:sz w:val="24"/>
          <w:szCs w:val="24"/>
        </w:rPr>
        <w:t xml:space="preserve"> </w:t>
      </w:r>
    </w:p>
    <w:p w14:paraId="3B85F0CD" w14:textId="1A37689B" w:rsidR="003F555D" w:rsidRDefault="003F555D" w:rsidP="00FB7909">
      <w:pPr>
        <w:pStyle w:val="ListParagraph"/>
        <w:numPr>
          <w:ilvl w:val="1"/>
          <w:numId w:val="87"/>
        </w:numPr>
        <w:rPr>
          <w:bCs/>
          <w:sz w:val="24"/>
          <w:szCs w:val="24"/>
        </w:rPr>
      </w:pPr>
      <w:r>
        <w:rPr>
          <w:bCs/>
          <w:sz w:val="24"/>
          <w:szCs w:val="24"/>
        </w:rPr>
        <w:t>Syntax:</w:t>
      </w:r>
    </w:p>
    <w:p w14:paraId="4940BF18" w14:textId="77777777" w:rsidR="00924A63" w:rsidRPr="00924A63" w:rsidRDefault="00924A63" w:rsidP="00924A63">
      <w:pPr>
        <w:autoSpaceDE w:val="0"/>
        <w:autoSpaceDN w:val="0"/>
        <w:adjustRightInd w:val="0"/>
        <w:spacing w:after="0" w:line="240" w:lineRule="auto"/>
        <w:ind w:firstLine="720"/>
        <w:rPr>
          <w:rFonts w:ascii="Consolas" w:hAnsi="Consolas" w:cs="Consolas"/>
          <w:sz w:val="18"/>
          <w:szCs w:val="18"/>
        </w:rPr>
      </w:pPr>
      <w:r w:rsidRPr="00924A63">
        <w:rPr>
          <w:rFonts w:ascii="Consolas" w:hAnsi="Consolas" w:cs="Consolas"/>
          <w:b/>
          <w:bCs/>
          <w:color w:val="7F0055"/>
          <w:sz w:val="18"/>
          <w:szCs w:val="18"/>
        </w:rPr>
        <w:t>catch</w:t>
      </w:r>
      <w:r w:rsidRPr="00924A63">
        <w:rPr>
          <w:rFonts w:ascii="Consolas" w:hAnsi="Consolas" w:cs="Consolas"/>
          <w:color w:val="000000"/>
          <w:sz w:val="18"/>
          <w:szCs w:val="18"/>
        </w:rPr>
        <w:t xml:space="preserve"> (</w:t>
      </w:r>
      <w:proofErr w:type="spellStart"/>
      <w:r w:rsidRPr="00924A63">
        <w:rPr>
          <w:rFonts w:ascii="Consolas" w:hAnsi="Consolas" w:cs="Consolas"/>
          <w:color w:val="000000"/>
          <w:sz w:val="18"/>
          <w:szCs w:val="18"/>
          <w:shd w:val="clear" w:color="auto" w:fill="D4D4D4"/>
        </w:rPr>
        <w:t>ArithmeticException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NullPointerException</w:t>
      </w:r>
      <w:proofErr w:type="spellEnd"/>
      <w:r w:rsidRPr="00924A63">
        <w:rPr>
          <w:rFonts w:ascii="Consolas" w:hAnsi="Consolas" w:cs="Consolas"/>
          <w:color w:val="000000"/>
          <w:sz w:val="18"/>
          <w:szCs w:val="18"/>
        </w:rPr>
        <w:t xml:space="preserve"> | </w:t>
      </w:r>
      <w:proofErr w:type="spellStart"/>
      <w:r w:rsidRPr="00924A63">
        <w:rPr>
          <w:rFonts w:ascii="Consolas" w:hAnsi="Consolas" w:cs="Consolas"/>
          <w:color w:val="000000"/>
          <w:sz w:val="18"/>
          <w:szCs w:val="18"/>
        </w:rPr>
        <w:t>IndexOutOfBoundsException</w:t>
      </w:r>
      <w:proofErr w:type="spellEnd"/>
      <w:r w:rsidRPr="00924A63">
        <w:rPr>
          <w:rFonts w:ascii="Consolas" w:hAnsi="Consolas" w:cs="Consolas"/>
          <w:color w:val="000000"/>
          <w:sz w:val="18"/>
          <w:szCs w:val="18"/>
        </w:rPr>
        <w:t xml:space="preserve"> </w:t>
      </w:r>
      <w:r w:rsidRPr="00924A63">
        <w:rPr>
          <w:rFonts w:ascii="Consolas" w:hAnsi="Consolas" w:cs="Consolas"/>
          <w:color w:val="6A3E3E"/>
          <w:sz w:val="18"/>
          <w:szCs w:val="18"/>
        </w:rPr>
        <w:t>e</w:t>
      </w:r>
      <w:r w:rsidRPr="00924A63">
        <w:rPr>
          <w:rFonts w:ascii="Consolas" w:hAnsi="Consolas" w:cs="Consolas"/>
          <w:color w:val="000000"/>
          <w:sz w:val="18"/>
          <w:szCs w:val="18"/>
        </w:rPr>
        <w:t>) {</w:t>
      </w:r>
    </w:p>
    <w:p w14:paraId="53EFD987" w14:textId="66BAC800" w:rsidR="00924A63" w:rsidRPr="00924A63" w:rsidRDefault="00924A63" w:rsidP="00924A63">
      <w:pPr>
        <w:autoSpaceDE w:val="0"/>
        <w:autoSpaceDN w:val="0"/>
        <w:adjustRightInd w:val="0"/>
        <w:spacing w:after="0" w:line="240" w:lineRule="auto"/>
        <w:rPr>
          <w:rFonts w:ascii="Consolas" w:hAnsi="Consolas" w:cs="Consolas"/>
          <w:sz w:val="18"/>
          <w:szCs w:val="18"/>
        </w:rPr>
      </w:pPr>
      <w:r w:rsidRPr="00924A63">
        <w:rPr>
          <w:rFonts w:ascii="Consolas" w:hAnsi="Consolas" w:cs="Consolas"/>
          <w:color w:val="000000"/>
          <w:sz w:val="18"/>
          <w:szCs w:val="18"/>
        </w:rPr>
        <w:tab/>
      </w:r>
      <w:r>
        <w:rPr>
          <w:rFonts w:ascii="Consolas" w:hAnsi="Consolas" w:cs="Consolas"/>
          <w:color w:val="000000"/>
          <w:sz w:val="18"/>
          <w:szCs w:val="18"/>
        </w:rPr>
        <w:tab/>
      </w:r>
      <w:proofErr w:type="spellStart"/>
      <w:r w:rsidRPr="00924A63">
        <w:rPr>
          <w:rFonts w:ascii="Consolas" w:hAnsi="Consolas" w:cs="Consolas"/>
          <w:color w:val="000000"/>
          <w:sz w:val="18"/>
          <w:szCs w:val="18"/>
          <w:u w:val="single"/>
        </w:rPr>
        <w:t>System.</w:t>
      </w:r>
      <w:r w:rsidRPr="00924A63">
        <w:rPr>
          <w:rFonts w:ascii="Consolas" w:hAnsi="Consolas" w:cs="Consolas"/>
          <w:b/>
          <w:bCs/>
          <w:i/>
          <w:iCs/>
          <w:color w:val="0000C0"/>
          <w:sz w:val="18"/>
          <w:szCs w:val="18"/>
          <w:u w:val="single"/>
        </w:rPr>
        <w:t>out</w:t>
      </w:r>
      <w:r w:rsidRPr="00924A63">
        <w:rPr>
          <w:rFonts w:ascii="Consolas" w:hAnsi="Consolas" w:cs="Consolas"/>
          <w:color w:val="000000"/>
          <w:sz w:val="18"/>
          <w:szCs w:val="18"/>
        </w:rPr>
        <w:t>.println</w:t>
      </w:r>
      <w:proofErr w:type="spellEnd"/>
      <w:r w:rsidRPr="00924A63">
        <w:rPr>
          <w:rFonts w:ascii="Consolas" w:hAnsi="Consolas" w:cs="Consolas"/>
          <w:color w:val="000000"/>
          <w:sz w:val="18"/>
          <w:szCs w:val="18"/>
        </w:rPr>
        <w:t>(</w:t>
      </w:r>
      <w:r w:rsidRPr="00924A63">
        <w:rPr>
          <w:rFonts w:ascii="Consolas" w:hAnsi="Consolas" w:cs="Consolas"/>
          <w:color w:val="2A00FF"/>
          <w:sz w:val="18"/>
          <w:szCs w:val="18"/>
        </w:rPr>
        <w:t>"Got Exception"</w:t>
      </w:r>
      <w:r w:rsidRPr="00924A63">
        <w:rPr>
          <w:rFonts w:ascii="Consolas" w:hAnsi="Consolas" w:cs="Consolas"/>
          <w:color w:val="000000"/>
          <w:sz w:val="18"/>
          <w:szCs w:val="18"/>
        </w:rPr>
        <w:t>);</w:t>
      </w:r>
    </w:p>
    <w:p w14:paraId="4F77B908" w14:textId="459FA77E" w:rsidR="00924A63" w:rsidRDefault="00924A63" w:rsidP="00924A63">
      <w:pPr>
        <w:pStyle w:val="ListParagraph"/>
        <w:rPr>
          <w:rFonts w:ascii="Consolas" w:hAnsi="Consolas" w:cs="Consolas"/>
          <w:color w:val="000000"/>
          <w:sz w:val="18"/>
          <w:szCs w:val="18"/>
        </w:rPr>
      </w:pPr>
      <w:r w:rsidRPr="00924A63">
        <w:rPr>
          <w:rFonts w:ascii="Consolas" w:hAnsi="Consolas" w:cs="Consolas"/>
          <w:color w:val="000000"/>
          <w:sz w:val="18"/>
          <w:szCs w:val="18"/>
        </w:rPr>
        <w:t>}</w:t>
      </w:r>
    </w:p>
    <w:p w14:paraId="18E96484" w14:textId="77777777" w:rsidR="00F87F13" w:rsidRPr="00924A63" w:rsidRDefault="00F87F13" w:rsidP="00924A63">
      <w:pPr>
        <w:pStyle w:val="ListParagraph"/>
        <w:rPr>
          <w:b/>
          <w:sz w:val="16"/>
          <w:szCs w:val="16"/>
          <w:u w:val="single"/>
        </w:rPr>
      </w:pPr>
    </w:p>
    <w:p w14:paraId="067A9753" w14:textId="1C486176" w:rsidR="00A90F12" w:rsidRDefault="00A90F12" w:rsidP="00FB7909">
      <w:pPr>
        <w:pStyle w:val="ListParagraph"/>
        <w:numPr>
          <w:ilvl w:val="0"/>
          <w:numId w:val="87"/>
        </w:numPr>
        <w:rPr>
          <w:b/>
          <w:sz w:val="24"/>
          <w:szCs w:val="24"/>
          <w:u w:val="single"/>
        </w:rPr>
      </w:pPr>
      <w:r>
        <w:rPr>
          <w:bCs/>
          <w:sz w:val="24"/>
          <w:szCs w:val="24"/>
        </w:rPr>
        <w:lastRenderedPageBreak/>
        <w:t xml:space="preserve">Try with resource. </w:t>
      </w:r>
      <w:r w:rsidRPr="00A90F12">
        <w:rPr>
          <w:b/>
          <w:sz w:val="24"/>
          <w:szCs w:val="24"/>
          <w:u w:val="single"/>
        </w:rPr>
        <w:t xml:space="preserve"> </w:t>
      </w:r>
    </w:p>
    <w:p w14:paraId="1FCFA2B8" w14:textId="3AE162B5" w:rsidR="00A12524" w:rsidRPr="00285A5F" w:rsidRDefault="00A12524" w:rsidP="00FB7909">
      <w:pPr>
        <w:pStyle w:val="ListParagraph"/>
        <w:numPr>
          <w:ilvl w:val="1"/>
          <w:numId w:val="87"/>
        </w:numPr>
        <w:rPr>
          <w:b/>
          <w:sz w:val="24"/>
          <w:szCs w:val="24"/>
          <w:u w:val="single"/>
        </w:rPr>
      </w:pPr>
      <w:r>
        <w:rPr>
          <w:bCs/>
          <w:sz w:val="24"/>
          <w:szCs w:val="24"/>
        </w:rPr>
        <w:t>In this structure the resource closing will be taken care by java internally.</w:t>
      </w:r>
    </w:p>
    <w:p w14:paraId="739481AF" w14:textId="17D0D76D" w:rsidR="00285A5F" w:rsidRDefault="006F197A" w:rsidP="00FB7909">
      <w:pPr>
        <w:pStyle w:val="ListParagraph"/>
        <w:numPr>
          <w:ilvl w:val="1"/>
          <w:numId w:val="87"/>
        </w:numPr>
        <w:rPr>
          <w:b/>
          <w:sz w:val="24"/>
          <w:szCs w:val="24"/>
          <w:u w:val="single"/>
        </w:rPr>
      </w:pPr>
      <w:r>
        <w:rPr>
          <w:b/>
          <w:sz w:val="24"/>
          <w:szCs w:val="24"/>
          <w:u w:val="single"/>
        </w:rPr>
        <w:t>Syntax:</w:t>
      </w:r>
    </w:p>
    <w:p w14:paraId="41E51DC8" w14:textId="45D45C71" w:rsidR="006F197A" w:rsidRDefault="006F197A" w:rsidP="006F197A">
      <w:pPr>
        <w:pStyle w:val="ListParagraph"/>
        <w:ind w:left="1440"/>
        <w:rPr>
          <w:bCs/>
          <w:sz w:val="24"/>
          <w:szCs w:val="24"/>
        </w:rPr>
      </w:pPr>
      <w:r>
        <w:rPr>
          <w:bCs/>
          <w:sz w:val="24"/>
          <w:szCs w:val="24"/>
        </w:rPr>
        <w:t>try(Resources</w:t>
      </w:r>
      <w:r w:rsidR="00526D21">
        <w:rPr>
          <w:bCs/>
          <w:sz w:val="24"/>
          <w:szCs w:val="24"/>
        </w:rPr>
        <w:t>/Object of the classes which needs to be close</w:t>
      </w:r>
      <w:r>
        <w:rPr>
          <w:bCs/>
          <w:sz w:val="24"/>
          <w:szCs w:val="24"/>
        </w:rPr>
        <w:t>)</w:t>
      </w:r>
    </w:p>
    <w:p w14:paraId="51CDFE7C" w14:textId="74AE31EA" w:rsidR="006F197A" w:rsidRDefault="006F197A" w:rsidP="006F197A">
      <w:pPr>
        <w:pStyle w:val="ListParagraph"/>
        <w:ind w:left="1440"/>
        <w:rPr>
          <w:bCs/>
          <w:sz w:val="24"/>
          <w:szCs w:val="24"/>
        </w:rPr>
      </w:pPr>
      <w:r>
        <w:rPr>
          <w:bCs/>
          <w:sz w:val="24"/>
          <w:szCs w:val="24"/>
        </w:rPr>
        <w:t>{</w:t>
      </w:r>
    </w:p>
    <w:p w14:paraId="59BDCE19" w14:textId="61988B18" w:rsidR="006F197A" w:rsidRDefault="006F197A" w:rsidP="006F197A">
      <w:pPr>
        <w:pStyle w:val="ListParagraph"/>
        <w:ind w:left="1440"/>
        <w:rPr>
          <w:bCs/>
          <w:sz w:val="24"/>
          <w:szCs w:val="24"/>
        </w:rPr>
      </w:pPr>
    </w:p>
    <w:p w14:paraId="341CF4C8" w14:textId="55E7670F" w:rsidR="006F197A" w:rsidRPr="006F197A" w:rsidRDefault="006F197A" w:rsidP="006F197A">
      <w:pPr>
        <w:pStyle w:val="ListParagraph"/>
        <w:ind w:left="1440"/>
        <w:rPr>
          <w:bCs/>
          <w:sz w:val="24"/>
          <w:szCs w:val="24"/>
        </w:rPr>
      </w:pPr>
      <w:r>
        <w:rPr>
          <w:bCs/>
          <w:sz w:val="24"/>
          <w:szCs w:val="24"/>
        </w:rPr>
        <w:t>}</w:t>
      </w:r>
    </w:p>
    <w:p w14:paraId="35207830" w14:textId="514F9986" w:rsidR="005F4197" w:rsidRDefault="00AE4767" w:rsidP="005F4197">
      <w:pPr>
        <w:rPr>
          <w:bCs/>
          <w:sz w:val="24"/>
          <w:szCs w:val="24"/>
        </w:rPr>
      </w:pPr>
      <w:r>
        <w:rPr>
          <w:bCs/>
          <w:sz w:val="24"/>
          <w:szCs w:val="24"/>
        </w:rPr>
        <w:t>Task:</w:t>
      </w:r>
    </w:p>
    <w:p w14:paraId="35B2A1ED" w14:textId="6DBFD90C" w:rsidR="00AE4767" w:rsidRDefault="00AE4767" w:rsidP="00FB7909">
      <w:pPr>
        <w:pStyle w:val="ListParagraph"/>
        <w:numPr>
          <w:ilvl w:val="0"/>
          <w:numId w:val="88"/>
        </w:numPr>
        <w:rPr>
          <w:bCs/>
          <w:sz w:val="24"/>
          <w:szCs w:val="24"/>
        </w:rPr>
      </w:pPr>
      <w:r>
        <w:rPr>
          <w:bCs/>
          <w:sz w:val="24"/>
          <w:szCs w:val="24"/>
        </w:rPr>
        <w:t>Difference between checked and unchecked exception.</w:t>
      </w:r>
    </w:p>
    <w:p w14:paraId="73F698CB" w14:textId="7581D8B4" w:rsidR="00AE4767" w:rsidRDefault="00AE4767" w:rsidP="00FB7909">
      <w:pPr>
        <w:pStyle w:val="ListParagraph"/>
        <w:numPr>
          <w:ilvl w:val="0"/>
          <w:numId w:val="88"/>
        </w:numPr>
        <w:rPr>
          <w:bCs/>
          <w:sz w:val="24"/>
          <w:szCs w:val="24"/>
        </w:rPr>
      </w:pPr>
      <w:r>
        <w:rPr>
          <w:bCs/>
          <w:sz w:val="24"/>
          <w:szCs w:val="24"/>
        </w:rPr>
        <w:t>Difference between throw and throws</w:t>
      </w:r>
      <w:r w:rsidR="00B90D04">
        <w:rPr>
          <w:bCs/>
          <w:sz w:val="24"/>
          <w:szCs w:val="24"/>
        </w:rPr>
        <w:t>.</w:t>
      </w:r>
    </w:p>
    <w:p w14:paraId="21C8EDE5" w14:textId="20355F5B" w:rsidR="00AE4767" w:rsidRDefault="00AE4767" w:rsidP="00FB7909">
      <w:pPr>
        <w:pStyle w:val="ListParagraph"/>
        <w:numPr>
          <w:ilvl w:val="0"/>
          <w:numId w:val="88"/>
        </w:numPr>
        <w:rPr>
          <w:bCs/>
          <w:sz w:val="24"/>
          <w:szCs w:val="24"/>
        </w:rPr>
      </w:pPr>
      <w:r>
        <w:rPr>
          <w:bCs/>
          <w:sz w:val="24"/>
          <w:szCs w:val="24"/>
        </w:rPr>
        <w:t>Difference between final and finally.</w:t>
      </w:r>
    </w:p>
    <w:p w14:paraId="3A97E1C7" w14:textId="6E490CC2" w:rsidR="003C510D" w:rsidRPr="00AE4767" w:rsidRDefault="003C510D" w:rsidP="00FB7909">
      <w:pPr>
        <w:pStyle w:val="ListParagraph"/>
        <w:numPr>
          <w:ilvl w:val="0"/>
          <w:numId w:val="88"/>
        </w:numPr>
        <w:rPr>
          <w:bCs/>
          <w:sz w:val="24"/>
          <w:szCs w:val="24"/>
        </w:rPr>
      </w:pPr>
      <w:r>
        <w:rPr>
          <w:bCs/>
          <w:sz w:val="24"/>
          <w:szCs w:val="24"/>
        </w:rPr>
        <w:t>Difference between Exception and Error.</w:t>
      </w:r>
    </w:p>
    <w:p w14:paraId="4309684B" w14:textId="5AF2CDB3" w:rsidR="00AE4767" w:rsidRDefault="00AE4767" w:rsidP="005F4197">
      <w:pPr>
        <w:rPr>
          <w:bCs/>
          <w:sz w:val="24"/>
          <w:szCs w:val="24"/>
        </w:rPr>
      </w:pPr>
    </w:p>
    <w:p w14:paraId="2FCA3EAB" w14:textId="7CD2FC83" w:rsidR="00AE4767" w:rsidRDefault="00AE4767" w:rsidP="005F4197">
      <w:pPr>
        <w:rPr>
          <w:bCs/>
          <w:sz w:val="24"/>
          <w:szCs w:val="24"/>
        </w:rPr>
      </w:pPr>
    </w:p>
    <w:p w14:paraId="452E17FD" w14:textId="77777777" w:rsidR="00AE4767" w:rsidRDefault="00AE4767" w:rsidP="005F4197">
      <w:pPr>
        <w:rPr>
          <w:bCs/>
          <w:sz w:val="24"/>
          <w:szCs w:val="24"/>
        </w:rPr>
      </w:pPr>
    </w:p>
    <w:p w14:paraId="6745E93E" w14:textId="68E9E1D6" w:rsidR="003D6F05" w:rsidRDefault="003D6F05" w:rsidP="004276A9">
      <w:pPr>
        <w:rPr>
          <w:b/>
          <w:sz w:val="24"/>
          <w:szCs w:val="24"/>
          <w:u w:val="single"/>
        </w:rPr>
      </w:pPr>
      <w:r w:rsidRPr="003D6F05">
        <w:rPr>
          <w:b/>
          <w:sz w:val="24"/>
          <w:szCs w:val="24"/>
          <w:u w:val="single"/>
        </w:rPr>
        <w:t>User Input in Java using Scanner Class</w:t>
      </w:r>
    </w:p>
    <w:p w14:paraId="09F561FD" w14:textId="69A33794" w:rsidR="003D6F05" w:rsidRDefault="003D6F05" w:rsidP="003D6F05">
      <w:pPr>
        <w:pStyle w:val="NoSpacing"/>
        <w:numPr>
          <w:ilvl w:val="0"/>
          <w:numId w:val="81"/>
        </w:numPr>
        <w:rPr>
          <w:sz w:val="24"/>
          <w:szCs w:val="24"/>
        </w:rPr>
      </w:pPr>
      <w:r>
        <w:rPr>
          <w:sz w:val="24"/>
          <w:szCs w:val="24"/>
        </w:rPr>
        <w:t>Scanner class is a java build-in class.</w:t>
      </w:r>
    </w:p>
    <w:p w14:paraId="359828F8" w14:textId="3A234364" w:rsidR="003D6F05" w:rsidRDefault="003D6F05" w:rsidP="003D6F05">
      <w:pPr>
        <w:pStyle w:val="NoSpacing"/>
        <w:numPr>
          <w:ilvl w:val="0"/>
          <w:numId w:val="81"/>
        </w:numPr>
        <w:rPr>
          <w:sz w:val="24"/>
          <w:szCs w:val="24"/>
        </w:rPr>
      </w:pPr>
      <w:r>
        <w:rPr>
          <w:sz w:val="24"/>
          <w:szCs w:val="24"/>
        </w:rPr>
        <w:t xml:space="preserve">Scanner class is use to accept an input from the user using console, file, string. </w:t>
      </w:r>
    </w:p>
    <w:p w14:paraId="75DD3375" w14:textId="65C5D088" w:rsidR="006A74F2" w:rsidRDefault="006A74F2" w:rsidP="003D6F05">
      <w:pPr>
        <w:pStyle w:val="NoSpacing"/>
        <w:numPr>
          <w:ilvl w:val="0"/>
          <w:numId w:val="81"/>
        </w:numPr>
        <w:rPr>
          <w:sz w:val="24"/>
          <w:szCs w:val="24"/>
        </w:rPr>
      </w:pPr>
      <w:r>
        <w:rPr>
          <w:sz w:val="24"/>
          <w:szCs w:val="24"/>
        </w:rPr>
        <w:t xml:space="preserve">Scanner class is present inside </w:t>
      </w:r>
      <w:proofErr w:type="spellStart"/>
      <w:r>
        <w:rPr>
          <w:sz w:val="24"/>
          <w:szCs w:val="24"/>
        </w:rPr>
        <w:t>java.util</w:t>
      </w:r>
      <w:proofErr w:type="spellEnd"/>
      <w:r>
        <w:rPr>
          <w:sz w:val="24"/>
          <w:szCs w:val="24"/>
        </w:rPr>
        <w:t xml:space="preserve"> package.</w:t>
      </w:r>
    </w:p>
    <w:p w14:paraId="70DDD236" w14:textId="5394D3C8" w:rsidR="00E823A3" w:rsidRDefault="00E823A3" w:rsidP="003D6F05">
      <w:pPr>
        <w:pStyle w:val="NoSpacing"/>
        <w:numPr>
          <w:ilvl w:val="0"/>
          <w:numId w:val="81"/>
        </w:numPr>
        <w:rPr>
          <w:sz w:val="24"/>
          <w:szCs w:val="24"/>
        </w:rPr>
      </w:pPr>
      <w:r>
        <w:rPr>
          <w:sz w:val="24"/>
          <w:szCs w:val="24"/>
        </w:rPr>
        <w:t>Scanner class is use to accept use inputs at runtime.</w:t>
      </w:r>
    </w:p>
    <w:p w14:paraId="6FB167E7" w14:textId="34466142" w:rsidR="006314F3" w:rsidRDefault="006314F3" w:rsidP="003D6F05">
      <w:pPr>
        <w:pStyle w:val="NoSpacing"/>
        <w:numPr>
          <w:ilvl w:val="0"/>
          <w:numId w:val="81"/>
        </w:numPr>
        <w:rPr>
          <w:sz w:val="24"/>
          <w:szCs w:val="24"/>
        </w:rPr>
      </w:pPr>
      <w:r>
        <w:rPr>
          <w:sz w:val="24"/>
          <w:szCs w:val="24"/>
        </w:rPr>
        <w:t xml:space="preserve">You have to create an object of Scanner class before </w:t>
      </w:r>
      <w:r w:rsidR="009A3BD0">
        <w:rPr>
          <w:sz w:val="24"/>
          <w:szCs w:val="24"/>
        </w:rPr>
        <w:t>accepting values from the user</w:t>
      </w:r>
      <w:r>
        <w:rPr>
          <w:sz w:val="24"/>
          <w:szCs w:val="24"/>
        </w:rPr>
        <w:t>.</w:t>
      </w:r>
    </w:p>
    <w:p w14:paraId="0B0DDFC5" w14:textId="7C97A07D" w:rsidR="001B66B6" w:rsidRDefault="00806E06" w:rsidP="003D6F05">
      <w:pPr>
        <w:pStyle w:val="NoSpacing"/>
        <w:numPr>
          <w:ilvl w:val="0"/>
          <w:numId w:val="81"/>
        </w:numPr>
        <w:rPr>
          <w:sz w:val="24"/>
          <w:szCs w:val="24"/>
        </w:rPr>
      </w:pPr>
      <w:r>
        <w:rPr>
          <w:sz w:val="24"/>
          <w:szCs w:val="24"/>
        </w:rPr>
        <w:t xml:space="preserve">Object </w:t>
      </w:r>
      <w:r w:rsidR="001B66B6">
        <w:rPr>
          <w:sz w:val="24"/>
          <w:szCs w:val="24"/>
        </w:rPr>
        <w:t xml:space="preserve">Syntax: </w:t>
      </w:r>
      <w:r w:rsidR="001B66B6">
        <w:rPr>
          <w:rFonts w:ascii="Consolas" w:hAnsi="Consolas" w:cs="Consolas"/>
          <w:color w:val="000000"/>
          <w:sz w:val="28"/>
          <w:szCs w:val="28"/>
          <w:shd w:val="clear" w:color="auto" w:fill="E8F2FE"/>
        </w:rPr>
        <w:t xml:space="preserve">Scanner </w:t>
      </w:r>
      <w:r w:rsidR="001B66B6">
        <w:rPr>
          <w:rFonts w:ascii="Consolas" w:hAnsi="Consolas" w:cs="Consolas"/>
          <w:color w:val="6A3E3E"/>
          <w:sz w:val="28"/>
          <w:szCs w:val="28"/>
          <w:u w:val="single"/>
          <w:shd w:val="clear" w:color="auto" w:fill="E8F2FE"/>
        </w:rPr>
        <w:t>scan</w:t>
      </w:r>
      <w:r w:rsidR="001B66B6">
        <w:rPr>
          <w:rFonts w:ascii="Consolas" w:hAnsi="Consolas" w:cs="Consolas"/>
          <w:color w:val="000000"/>
          <w:sz w:val="28"/>
          <w:szCs w:val="28"/>
          <w:shd w:val="clear" w:color="auto" w:fill="E8F2FE"/>
        </w:rPr>
        <w:t xml:space="preserve"> </w:t>
      </w:r>
      <w:r w:rsidR="001B66B6">
        <w:rPr>
          <w:rFonts w:ascii="Consolas" w:hAnsi="Consolas" w:cs="Consolas"/>
          <w:color w:val="000000"/>
          <w:sz w:val="28"/>
          <w:szCs w:val="28"/>
          <w:u w:val="single"/>
          <w:shd w:val="clear" w:color="auto" w:fill="E8F2FE"/>
        </w:rPr>
        <w:t xml:space="preserve">= </w:t>
      </w:r>
      <w:r w:rsidR="001B66B6">
        <w:rPr>
          <w:rFonts w:ascii="Consolas" w:hAnsi="Consolas" w:cs="Consolas"/>
          <w:b/>
          <w:bCs/>
          <w:color w:val="7F0055"/>
          <w:sz w:val="28"/>
          <w:szCs w:val="28"/>
          <w:u w:val="single"/>
          <w:shd w:val="clear" w:color="auto" w:fill="E8F2FE"/>
        </w:rPr>
        <w:t>new</w:t>
      </w:r>
      <w:r w:rsidR="001B66B6">
        <w:rPr>
          <w:rFonts w:ascii="Consolas" w:hAnsi="Consolas" w:cs="Consolas"/>
          <w:color w:val="000000"/>
          <w:sz w:val="28"/>
          <w:szCs w:val="28"/>
          <w:u w:val="single"/>
          <w:shd w:val="clear" w:color="auto" w:fill="E8F2FE"/>
        </w:rPr>
        <w:t xml:space="preserve"> Scanner(System.</w:t>
      </w:r>
      <w:r w:rsidR="001B66B6">
        <w:rPr>
          <w:rFonts w:ascii="Consolas" w:hAnsi="Consolas" w:cs="Consolas"/>
          <w:b/>
          <w:bCs/>
          <w:i/>
          <w:iCs/>
          <w:color w:val="0000C0"/>
          <w:sz w:val="28"/>
          <w:szCs w:val="28"/>
          <w:u w:val="single"/>
          <w:shd w:val="clear" w:color="auto" w:fill="D4D4D4"/>
        </w:rPr>
        <w:t>in</w:t>
      </w:r>
      <w:r w:rsidR="001B66B6">
        <w:rPr>
          <w:rFonts w:ascii="Consolas" w:hAnsi="Consolas" w:cs="Consolas"/>
          <w:color w:val="000000"/>
          <w:sz w:val="28"/>
          <w:szCs w:val="28"/>
          <w:u w:val="single"/>
          <w:shd w:val="clear" w:color="auto" w:fill="E8F2FE"/>
        </w:rPr>
        <w:t>)</w:t>
      </w:r>
      <w:r w:rsidR="001B66B6">
        <w:rPr>
          <w:rFonts w:ascii="Consolas" w:hAnsi="Consolas" w:cs="Consolas"/>
          <w:color w:val="000000"/>
          <w:sz w:val="28"/>
          <w:szCs w:val="28"/>
          <w:shd w:val="clear" w:color="auto" w:fill="E8F2FE"/>
        </w:rPr>
        <w:t>;</w:t>
      </w:r>
    </w:p>
    <w:p w14:paraId="06C00B07" w14:textId="7402764B" w:rsidR="00474DD8" w:rsidRDefault="00474DD8" w:rsidP="003D6F05">
      <w:pPr>
        <w:pStyle w:val="NoSpacing"/>
        <w:numPr>
          <w:ilvl w:val="0"/>
          <w:numId w:val="81"/>
        </w:numPr>
        <w:rPr>
          <w:sz w:val="24"/>
          <w:szCs w:val="24"/>
        </w:rPr>
      </w:pPr>
      <w:r>
        <w:rPr>
          <w:sz w:val="24"/>
          <w:szCs w:val="24"/>
        </w:rPr>
        <w:t>There are multiple methods available inside scanner class to accept a user values.</w:t>
      </w:r>
    </w:p>
    <w:p w14:paraId="1D810605" w14:textId="7615A07E" w:rsidR="00E84CF4" w:rsidRDefault="00E84CF4" w:rsidP="00E84CF4">
      <w:pPr>
        <w:pStyle w:val="NoSpacing"/>
        <w:numPr>
          <w:ilvl w:val="1"/>
          <w:numId w:val="81"/>
        </w:numPr>
        <w:rPr>
          <w:sz w:val="24"/>
          <w:szCs w:val="24"/>
        </w:rPr>
      </w:pPr>
      <w:r>
        <w:rPr>
          <w:sz w:val="24"/>
          <w:szCs w:val="24"/>
        </w:rPr>
        <w:t>next(): to accept the string word from the user.</w:t>
      </w:r>
    </w:p>
    <w:p w14:paraId="36BAF145" w14:textId="08C9F17C" w:rsidR="00E84CF4" w:rsidRDefault="00E84CF4" w:rsidP="00E84CF4">
      <w:pPr>
        <w:pStyle w:val="NoSpacing"/>
        <w:numPr>
          <w:ilvl w:val="1"/>
          <w:numId w:val="81"/>
        </w:numPr>
        <w:rPr>
          <w:sz w:val="24"/>
          <w:szCs w:val="24"/>
        </w:rPr>
      </w:pPr>
      <w:proofErr w:type="spellStart"/>
      <w:r>
        <w:rPr>
          <w:sz w:val="24"/>
          <w:szCs w:val="24"/>
        </w:rPr>
        <w:t>nextInt</w:t>
      </w:r>
      <w:proofErr w:type="spellEnd"/>
      <w:r>
        <w:rPr>
          <w:sz w:val="24"/>
          <w:szCs w:val="24"/>
        </w:rPr>
        <w:t>(): to accept int value</w:t>
      </w:r>
    </w:p>
    <w:p w14:paraId="4641DE37" w14:textId="7F36F203" w:rsidR="00E84CF4" w:rsidRDefault="00E84CF4" w:rsidP="00E84CF4">
      <w:pPr>
        <w:pStyle w:val="NoSpacing"/>
        <w:numPr>
          <w:ilvl w:val="1"/>
          <w:numId w:val="81"/>
        </w:numPr>
        <w:rPr>
          <w:sz w:val="24"/>
          <w:szCs w:val="24"/>
        </w:rPr>
      </w:pPr>
      <w:proofErr w:type="spellStart"/>
      <w:r>
        <w:rPr>
          <w:sz w:val="24"/>
          <w:szCs w:val="24"/>
        </w:rPr>
        <w:t>nextFloat</w:t>
      </w:r>
      <w:proofErr w:type="spellEnd"/>
      <w:r>
        <w:rPr>
          <w:sz w:val="24"/>
          <w:szCs w:val="24"/>
        </w:rPr>
        <w:t>(): to accept float value</w:t>
      </w:r>
    </w:p>
    <w:p w14:paraId="6238AF61" w14:textId="658C2802" w:rsidR="00E84CF4" w:rsidRDefault="00E84CF4" w:rsidP="00E84CF4">
      <w:pPr>
        <w:pStyle w:val="NoSpacing"/>
        <w:numPr>
          <w:ilvl w:val="1"/>
          <w:numId w:val="81"/>
        </w:numPr>
        <w:rPr>
          <w:sz w:val="24"/>
          <w:szCs w:val="24"/>
        </w:rPr>
      </w:pPr>
      <w:proofErr w:type="spellStart"/>
      <w:r>
        <w:rPr>
          <w:sz w:val="24"/>
          <w:szCs w:val="24"/>
        </w:rPr>
        <w:t>nextDouble</w:t>
      </w:r>
      <w:proofErr w:type="spellEnd"/>
      <w:r>
        <w:rPr>
          <w:sz w:val="24"/>
          <w:szCs w:val="24"/>
        </w:rPr>
        <w:t>():</w:t>
      </w:r>
      <w:r w:rsidRPr="00E84CF4">
        <w:rPr>
          <w:sz w:val="24"/>
          <w:szCs w:val="24"/>
        </w:rPr>
        <w:t xml:space="preserve"> </w:t>
      </w:r>
      <w:r>
        <w:rPr>
          <w:sz w:val="24"/>
          <w:szCs w:val="24"/>
        </w:rPr>
        <w:t>to accept double value</w:t>
      </w:r>
    </w:p>
    <w:p w14:paraId="6D4E29D6" w14:textId="52B2915B" w:rsidR="00E84CF4" w:rsidRDefault="00E84CF4" w:rsidP="00E84CF4">
      <w:pPr>
        <w:pStyle w:val="NoSpacing"/>
        <w:numPr>
          <w:ilvl w:val="1"/>
          <w:numId w:val="81"/>
        </w:numPr>
        <w:rPr>
          <w:sz w:val="24"/>
          <w:szCs w:val="24"/>
        </w:rPr>
      </w:pPr>
      <w:proofErr w:type="spellStart"/>
      <w:r>
        <w:rPr>
          <w:sz w:val="24"/>
          <w:szCs w:val="24"/>
        </w:rPr>
        <w:t>nextLine</w:t>
      </w:r>
      <w:proofErr w:type="spellEnd"/>
      <w:r>
        <w:rPr>
          <w:sz w:val="24"/>
          <w:szCs w:val="24"/>
        </w:rPr>
        <w:t>(): to accept the complete line with multiple words.</w:t>
      </w:r>
    </w:p>
    <w:p w14:paraId="277F3A62" w14:textId="56EF91C6" w:rsidR="00BD148D" w:rsidRDefault="00BD148D">
      <w:pPr>
        <w:rPr>
          <w:sz w:val="24"/>
          <w:szCs w:val="24"/>
        </w:rPr>
      </w:pPr>
      <w:r>
        <w:rPr>
          <w:sz w:val="24"/>
          <w:szCs w:val="24"/>
        </w:rPr>
        <w:br w:type="page"/>
      </w:r>
    </w:p>
    <w:p w14:paraId="3FB84068" w14:textId="704F0980" w:rsidR="00BD148D" w:rsidRDefault="00BD148D" w:rsidP="00BD148D">
      <w:pPr>
        <w:pStyle w:val="NoSpacing"/>
        <w:rPr>
          <w:b/>
          <w:bCs/>
          <w:sz w:val="24"/>
          <w:szCs w:val="24"/>
          <w:u w:val="single"/>
        </w:rPr>
      </w:pPr>
      <w:r w:rsidRPr="00BD148D">
        <w:rPr>
          <w:b/>
          <w:bCs/>
          <w:sz w:val="24"/>
          <w:szCs w:val="24"/>
          <w:u w:val="single"/>
        </w:rPr>
        <w:lastRenderedPageBreak/>
        <w:t>Multi-Threading</w:t>
      </w:r>
    </w:p>
    <w:p w14:paraId="232C761A" w14:textId="7BBB8DFF" w:rsidR="007778D6" w:rsidRDefault="007778D6" w:rsidP="00BD148D">
      <w:pPr>
        <w:pStyle w:val="NoSpacing"/>
        <w:rPr>
          <w:b/>
          <w:bCs/>
          <w:sz w:val="24"/>
          <w:szCs w:val="24"/>
          <w:u w:val="single"/>
        </w:rPr>
      </w:pPr>
    </w:p>
    <w:p w14:paraId="65436592" w14:textId="65FB3133" w:rsidR="007778D6" w:rsidRDefault="007778D6" w:rsidP="00BD148D">
      <w:pPr>
        <w:pStyle w:val="NoSpacing"/>
        <w:rPr>
          <w:b/>
          <w:bCs/>
          <w:sz w:val="24"/>
          <w:szCs w:val="24"/>
          <w:u w:val="single"/>
        </w:rPr>
      </w:pPr>
      <w:r>
        <w:rPr>
          <w:b/>
          <w:bCs/>
          <w:sz w:val="24"/>
          <w:szCs w:val="24"/>
          <w:u w:val="single"/>
        </w:rPr>
        <w:t>What is Thread?</w:t>
      </w:r>
    </w:p>
    <w:p w14:paraId="709B54F4" w14:textId="6699C376" w:rsidR="007778D6" w:rsidRDefault="007778D6" w:rsidP="00FB7909">
      <w:pPr>
        <w:pStyle w:val="NoSpacing"/>
        <w:numPr>
          <w:ilvl w:val="0"/>
          <w:numId w:val="89"/>
        </w:numPr>
        <w:rPr>
          <w:sz w:val="24"/>
          <w:szCs w:val="24"/>
        </w:rPr>
      </w:pPr>
      <w:r>
        <w:rPr>
          <w:sz w:val="24"/>
          <w:szCs w:val="24"/>
        </w:rPr>
        <w:t>Thread is an individual block of execution which executes independently.</w:t>
      </w:r>
    </w:p>
    <w:p w14:paraId="33EC6A7F" w14:textId="034F095E" w:rsidR="007778D6" w:rsidRDefault="007778D6" w:rsidP="00FB7909">
      <w:pPr>
        <w:pStyle w:val="NoSpacing"/>
        <w:numPr>
          <w:ilvl w:val="0"/>
          <w:numId w:val="89"/>
        </w:numPr>
        <w:rPr>
          <w:sz w:val="24"/>
          <w:szCs w:val="24"/>
        </w:rPr>
      </w:pPr>
      <w:r>
        <w:rPr>
          <w:sz w:val="24"/>
          <w:szCs w:val="24"/>
        </w:rPr>
        <w:t xml:space="preserve">Every thread has its own call by stack memory to execute independently.  </w:t>
      </w:r>
    </w:p>
    <w:p w14:paraId="0A26FA3F" w14:textId="39BFD5A2" w:rsidR="007778D6" w:rsidRDefault="007778D6" w:rsidP="00FB7909">
      <w:pPr>
        <w:pStyle w:val="NoSpacing"/>
        <w:numPr>
          <w:ilvl w:val="0"/>
          <w:numId w:val="89"/>
        </w:numPr>
        <w:rPr>
          <w:sz w:val="24"/>
          <w:szCs w:val="24"/>
        </w:rPr>
      </w:pPr>
      <w:r>
        <w:rPr>
          <w:sz w:val="24"/>
          <w:szCs w:val="24"/>
        </w:rPr>
        <w:t>Thread is light weight process. It is also known as a small part of a process.</w:t>
      </w:r>
    </w:p>
    <w:p w14:paraId="0F73872A" w14:textId="5E152289" w:rsidR="00220BA6" w:rsidRDefault="00220BA6" w:rsidP="00220BA6">
      <w:pPr>
        <w:pStyle w:val="NoSpacing"/>
        <w:rPr>
          <w:sz w:val="24"/>
          <w:szCs w:val="24"/>
        </w:rPr>
      </w:pPr>
    </w:p>
    <w:p w14:paraId="6BDAB829" w14:textId="6D7FC974" w:rsidR="00220BA6" w:rsidRDefault="00220BA6" w:rsidP="00220BA6">
      <w:pPr>
        <w:pStyle w:val="NoSpacing"/>
        <w:rPr>
          <w:b/>
          <w:bCs/>
          <w:sz w:val="24"/>
          <w:szCs w:val="24"/>
          <w:u w:val="single"/>
        </w:rPr>
      </w:pPr>
      <w:r w:rsidRPr="00220BA6">
        <w:rPr>
          <w:b/>
          <w:bCs/>
          <w:sz w:val="24"/>
          <w:szCs w:val="24"/>
          <w:u w:val="single"/>
        </w:rPr>
        <w:t>Why Thread?</w:t>
      </w:r>
    </w:p>
    <w:p w14:paraId="5A6056A2" w14:textId="0739BF38" w:rsidR="00794C0A" w:rsidRDefault="00794C0A" w:rsidP="00FB7909">
      <w:pPr>
        <w:pStyle w:val="NoSpacing"/>
        <w:numPr>
          <w:ilvl w:val="0"/>
          <w:numId w:val="90"/>
        </w:numPr>
        <w:rPr>
          <w:sz w:val="24"/>
          <w:szCs w:val="24"/>
        </w:rPr>
      </w:pPr>
      <w:r>
        <w:rPr>
          <w:sz w:val="24"/>
          <w:szCs w:val="24"/>
        </w:rPr>
        <w:t>Multi-threaded applications are always faster than single threaded application (Performance can be improve).</w:t>
      </w:r>
    </w:p>
    <w:p w14:paraId="6E16B2FD" w14:textId="1429B269" w:rsidR="00794C0A" w:rsidRDefault="00794C0A" w:rsidP="00FB7909">
      <w:pPr>
        <w:pStyle w:val="NoSpacing"/>
        <w:numPr>
          <w:ilvl w:val="0"/>
          <w:numId w:val="90"/>
        </w:numPr>
        <w:rPr>
          <w:sz w:val="24"/>
          <w:szCs w:val="24"/>
        </w:rPr>
      </w:pPr>
      <w:r>
        <w:rPr>
          <w:sz w:val="24"/>
          <w:szCs w:val="24"/>
        </w:rPr>
        <w:t>Every thread executes independently, and hence single thread failure will not cause to a process failure.</w:t>
      </w:r>
    </w:p>
    <w:p w14:paraId="1EAE2264" w14:textId="7D0C9C67" w:rsidR="006D3507" w:rsidRDefault="006D3507" w:rsidP="00FB7909">
      <w:pPr>
        <w:pStyle w:val="NoSpacing"/>
        <w:numPr>
          <w:ilvl w:val="0"/>
          <w:numId w:val="90"/>
        </w:numPr>
        <w:rPr>
          <w:sz w:val="24"/>
          <w:szCs w:val="24"/>
        </w:rPr>
      </w:pPr>
      <w:r>
        <w:rPr>
          <w:sz w:val="24"/>
          <w:szCs w:val="24"/>
        </w:rPr>
        <w:t>You can also execute a task in parallel.</w:t>
      </w:r>
    </w:p>
    <w:p w14:paraId="67D91806" w14:textId="4E8058DE" w:rsidR="003C7A2A" w:rsidRDefault="003C7A2A" w:rsidP="00FB7909">
      <w:pPr>
        <w:pStyle w:val="NoSpacing"/>
        <w:numPr>
          <w:ilvl w:val="0"/>
          <w:numId w:val="90"/>
        </w:numPr>
        <w:rPr>
          <w:sz w:val="24"/>
          <w:szCs w:val="24"/>
        </w:rPr>
      </w:pPr>
      <w:r>
        <w:rPr>
          <w:sz w:val="24"/>
          <w:szCs w:val="24"/>
        </w:rPr>
        <w:t>Can</w:t>
      </w:r>
      <w:r w:rsidR="003B7DB0">
        <w:rPr>
          <w:sz w:val="24"/>
          <w:szCs w:val="24"/>
        </w:rPr>
        <w:t xml:space="preserve"> utilize 100% of </w:t>
      </w:r>
      <w:r w:rsidR="00A75069">
        <w:rPr>
          <w:sz w:val="24"/>
          <w:szCs w:val="24"/>
        </w:rPr>
        <w:t>CUP resource</w:t>
      </w:r>
      <w:r w:rsidR="00674BCC">
        <w:rPr>
          <w:sz w:val="24"/>
          <w:szCs w:val="24"/>
        </w:rPr>
        <w:t>.</w:t>
      </w:r>
    </w:p>
    <w:p w14:paraId="7902A503" w14:textId="758150A8" w:rsidR="005A5D15" w:rsidRDefault="005A5D15" w:rsidP="005A5D15">
      <w:pPr>
        <w:pStyle w:val="NoSpacing"/>
        <w:rPr>
          <w:sz w:val="24"/>
          <w:szCs w:val="24"/>
        </w:rPr>
      </w:pPr>
    </w:p>
    <w:p w14:paraId="7D0044DF" w14:textId="5CDE5300" w:rsidR="005A5D15" w:rsidRDefault="005A5D15" w:rsidP="005A5D15">
      <w:pPr>
        <w:pStyle w:val="NoSpacing"/>
        <w:rPr>
          <w:b/>
          <w:bCs/>
          <w:sz w:val="24"/>
          <w:szCs w:val="24"/>
          <w:u w:val="single"/>
        </w:rPr>
      </w:pPr>
      <w:r w:rsidRPr="005A5D15">
        <w:rPr>
          <w:b/>
          <w:bCs/>
          <w:sz w:val="24"/>
          <w:szCs w:val="24"/>
          <w:u w:val="single"/>
        </w:rPr>
        <w:t>How to create Thread in Java</w:t>
      </w:r>
    </w:p>
    <w:p w14:paraId="58231717" w14:textId="55667568" w:rsidR="005A5D15" w:rsidRDefault="00420938" w:rsidP="00FB7909">
      <w:pPr>
        <w:pStyle w:val="NoSpacing"/>
        <w:numPr>
          <w:ilvl w:val="0"/>
          <w:numId w:val="91"/>
        </w:numPr>
        <w:rPr>
          <w:sz w:val="24"/>
          <w:szCs w:val="24"/>
        </w:rPr>
      </w:pPr>
      <w:r>
        <w:rPr>
          <w:sz w:val="24"/>
          <w:szCs w:val="24"/>
        </w:rPr>
        <w:t>Every Java Program executes using a thread.</w:t>
      </w:r>
    </w:p>
    <w:p w14:paraId="56B2F125" w14:textId="6E693D49" w:rsidR="00420938" w:rsidRDefault="00CA60FF" w:rsidP="00FB7909">
      <w:pPr>
        <w:pStyle w:val="NoSpacing"/>
        <w:numPr>
          <w:ilvl w:val="0"/>
          <w:numId w:val="91"/>
        </w:numPr>
        <w:rPr>
          <w:sz w:val="24"/>
          <w:szCs w:val="24"/>
        </w:rPr>
      </w:pPr>
      <w:r>
        <w:rPr>
          <w:sz w:val="24"/>
          <w:szCs w:val="24"/>
        </w:rPr>
        <w:t>Java</w:t>
      </w:r>
      <w:r w:rsidR="002E3C35">
        <w:rPr>
          <w:sz w:val="24"/>
          <w:szCs w:val="24"/>
        </w:rPr>
        <w:t xml:space="preserve"> </w:t>
      </w:r>
      <w:r w:rsidR="00B77F7B">
        <w:rPr>
          <w:sz w:val="24"/>
          <w:szCs w:val="24"/>
        </w:rPr>
        <w:t>creat</w:t>
      </w:r>
      <w:r w:rsidR="002E3C35">
        <w:rPr>
          <w:sz w:val="24"/>
          <w:szCs w:val="24"/>
        </w:rPr>
        <w:t>es</w:t>
      </w:r>
      <w:r>
        <w:rPr>
          <w:sz w:val="24"/>
          <w:szCs w:val="24"/>
        </w:rPr>
        <w:t xml:space="preserve"> a thread internally for every program. This thread is a </w:t>
      </w:r>
      <w:r w:rsidRPr="002E3C35">
        <w:rPr>
          <w:b/>
          <w:bCs/>
          <w:sz w:val="24"/>
          <w:szCs w:val="24"/>
        </w:rPr>
        <w:t>main thread</w:t>
      </w:r>
      <w:r>
        <w:rPr>
          <w:sz w:val="24"/>
          <w:szCs w:val="24"/>
        </w:rPr>
        <w:t>.</w:t>
      </w:r>
    </w:p>
    <w:p w14:paraId="5660FD66" w14:textId="150F01F3" w:rsidR="00F44745" w:rsidRDefault="00F44745" w:rsidP="00FB7909">
      <w:pPr>
        <w:pStyle w:val="NoSpacing"/>
        <w:numPr>
          <w:ilvl w:val="0"/>
          <w:numId w:val="91"/>
        </w:numPr>
        <w:rPr>
          <w:sz w:val="24"/>
          <w:szCs w:val="24"/>
        </w:rPr>
      </w:pPr>
      <w:r>
        <w:rPr>
          <w:sz w:val="24"/>
          <w:szCs w:val="24"/>
        </w:rPr>
        <w:t>Custom thread can be created by 2 ways.</w:t>
      </w:r>
    </w:p>
    <w:p w14:paraId="10E5271D" w14:textId="59859F64" w:rsidR="00F44745" w:rsidRDefault="00475847" w:rsidP="00FB7909">
      <w:pPr>
        <w:pStyle w:val="NoSpacing"/>
        <w:numPr>
          <w:ilvl w:val="1"/>
          <w:numId w:val="91"/>
        </w:numPr>
        <w:rPr>
          <w:sz w:val="24"/>
          <w:szCs w:val="24"/>
        </w:rPr>
      </w:pPr>
      <w:r>
        <w:rPr>
          <w:sz w:val="24"/>
          <w:szCs w:val="24"/>
        </w:rPr>
        <w:t xml:space="preserve">Extending </w:t>
      </w:r>
      <w:r w:rsidRPr="00475847">
        <w:rPr>
          <w:b/>
          <w:bCs/>
          <w:sz w:val="24"/>
          <w:szCs w:val="24"/>
        </w:rPr>
        <w:t>Thread class</w:t>
      </w:r>
    </w:p>
    <w:p w14:paraId="764093B2" w14:textId="5AA9AC4A" w:rsidR="00475847" w:rsidRPr="00740E0A" w:rsidRDefault="00475847" w:rsidP="00FB7909">
      <w:pPr>
        <w:pStyle w:val="NoSpacing"/>
        <w:numPr>
          <w:ilvl w:val="1"/>
          <w:numId w:val="91"/>
        </w:numPr>
        <w:rPr>
          <w:sz w:val="24"/>
          <w:szCs w:val="24"/>
        </w:rPr>
      </w:pPr>
      <w:r>
        <w:rPr>
          <w:sz w:val="24"/>
          <w:szCs w:val="24"/>
        </w:rPr>
        <w:t xml:space="preserve">Implementing </w:t>
      </w:r>
      <w:r w:rsidRPr="00475847">
        <w:rPr>
          <w:b/>
          <w:bCs/>
          <w:sz w:val="24"/>
          <w:szCs w:val="24"/>
        </w:rPr>
        <w:t>Runnable interface</w:t>
      </w:r>
    </w:p>
    <w:p w14:paraId="3A4367DA" w14:textId="6519790D" w:rsidR="00740E0A" w:rsidRDefault="00740E0A" w:rsidP="00FB7909">
      <w:pPr>
        <w:pStyle w:val="NoSpacing"/>
        <w:numPr>
          <w:ilvl w:val="0"/>
          <w:numId w:val="91"/>
        </w:numPr>
        <w:rPr>
          <w:sz w:val="24"/>
          <w:szCs w:val="24"/>
        </w:rPr>
      </w:pPr>
      <w:r>
        <w:rPr>
          <w:sz w:val="24"/>
          <w:szCs w:val="24"/>
        </w:rPr>
        <w:t xml:space="preserve">Every thread has some task and that has to assign inside a </w:t>
      </w:r>
      <w:r w:rsidRPr="0065556B">
        <w:rPr>
          <w:b/>
          <w:bCs/>
          <w:sz w:val="24"/>
          <w:szCs w:val="24"/>
        </w:rPr>
        <w:t>run</w:t>
      </w:r>
      <w:r w:rsidR="0065556B" w:rsidRPr="0065556B">
        <w:rPr>
          <w:b/>
          <w:bCs/>
          <w:sz w:val="24"/>
          <w:szCs w:val="24"/>
        </w:rPr>
        <w:t>()</w:t>
      </w:r>
      <w:r>
        <w:rPr>
          <w:sz w:val="24"/>
          <w:szCs w:val="24"/>
        </w:rPr>
        <w:t xml:space="preserve"> method.</w:t>
      </w:r>
      <w:r w:rsidR="00431571">
        <w:rPr>
          <w:sz w:val="24"/>
          <w:szCs w:val="24"/>
        </w:rPr>
        <w:t xml:space="preserve"> You have to override run method from the Thread class or Runnable interface.</w:t>
      </w:r>
    </w:p>
    <w:p w14:paraId="323EFA2E" w14:textId="69937594" w:rsidR="00F856B5" w:rsidRDefault="00F856B5" w:rsidP="00FB7909">
      <w:pPr>
        <w:pStyle w:val="NoSpacing"/>
        <w:numPr>
          <w:ilvl w:val="0"/>
          <w:numId w:val="91"/>
        </w:numPr>
        <w:rPr>
          <w:sz w:val="24"/>
          <w:szCs w:val="24"/>
        </w:rPr>
      </w:pPr>
      <w:r>
        <w:rPr>
          <w:sz w:val="24"/>
          <w:szCs w:val="24"/>
        </w:rPr>
        <w:t>Thread will always execute by JVM. You cannot have full control for the execution of the thread.</w:t>
      </w:r>
    </w:p>
    <w:p w14:paraId="5912A321" w14:textId="64411E8B" w:rsidR="00F856B5" w:rsidRDefault="00F856B5" w:rsidP="00FB7909">
      <w:pPr>
        <w:pStyle w:val="NoSpacing"/>
        <w:numPr>
          <w:ilvl w:val="0"/>
          <w:numId w:val="91"/>
        </w:numPr>
        <w:rPr>
          <w:sz w:val="24"/>
          <w:szCs w:val="24"/>
        </w:rPr>
      </w:pPr>
      <w:r>
        <w:rPr>
          <w:sz w:val="24"/>
          <w:szCs w:val="24"/>
        </w:rPr>
        <w:t>We can only create a thread, assign task to thread and will make thread ready to run.</w:t>
      </w:r>
    </w:p>
    <w:p w14:paraId="313D9516" w14:textId="10AA7074" w:rsidR="00214507" w:rsidRDefault="00214507" w:rsidP="00FB7909">
      <w:pPr>
        <w:pStyle w:val="NoSpacing"/>
        <w:numPr>
          <w:ilvl w:val="0"/>
          <w:numId w:val="91"/>
        </w:numPr>
        <w:rPr>
          <w:sz w:val="24"/>
          <w:szCs w:val="24"/>
        </w:rPr>
      </w:pPr>
      <w:r>
        <w:rPr>
          <w:sz w:val="24"/>
          <w:szCs w:val="24"/>
        </w:rPr>
        <w:t xml:space="preserve">To make thread ready to run you have to call a </w:t>
      </w:r>
      <w:r w:rsidRPr="0065556B">
        <w:rPr>
          <w:b/>
          <w:bCs/>
          <w:sz w:val="24"/>
          <w:szCs w:val="24"/>
        </w:rPr>
        <w:t>start()</w:t>
      </w:r>
      <w:r>
        <w:rPr>
          <w:sz w:val="24"/>
          <w:szCs w:val="24"/>
        </w:rPr>
        <w:t xml:space="preserve"> method from the thread class or its sub class.</w:t>
      </w:r>
    </w:p>
    <w:p w14:paraId="75A8C3BD" w14:textId="666A334D" w:rsidR="00BA4870" w:rsidRDefault="00BA4870">
      <w:pPr>
        <w:rPr>
          <w:sz w:val="24"/>
          <w:szCs w:val="24"/>
        </w:rPr>
      </w:pPr>
      <w:r>
        <w:rPr>
          <w:sz w:val="24"/>
          <w:szCs w:val="24"/>
        </w:rPr>
        <w:br w:type="page"/>
      </w:r>
    </w:p>
    <w:p w14:paraId="133F04BD" w14:textId="4C683E13" w:rsidR="00BA4870" w:rsidRDefault="00BA4870" w:rsidP="00BA4870">
      <w:pPr>
        <w:pStyle w:val="NoSpacing"/>
        <w:rPr>
          <w:sz w:val="24"/>
          <w:szCs w:val="24"/>
        </w:rPr>
      </w:pPr>
      <w:r>
        <w:rPr>
          <w:sz w:val="24"/>
          <w:szCs w:val="24"/>
        </w:rPr>
        <w:lastRenderedPageBreak/>
        <w:t>Thread Methods</w:t>
      </w:r>
    </w:p>
    <w:tbl>
      <w:tblPr>
        <w:tblStyle w:val="TableGrid"/>
        <w:tblW w:w="0" w:type="auto"/>
        <w:tblLook w:val="04A0" w:firstRow="1" w:lastRow="0" w:firstColumn="1" w:lastColumn="0" w:noHBand="0" w:noVBand="1"/>
      </w:tblPr>
      <w:tblGrid>
        <w:gridCol w:w="2425"/>
        <w:gridCol w:w="6925"/>
      </w:tblGrid>
      <w:tr w:rsidR="000678E2" w14:paraId="7C5B799D" w14:textId="77777777" w:rsidTr="000678E2">
        <w:tc>
          <w:tcPr>
            <w:tcW w:w="2425" w:type="dxa"/>
            <w:shd w:val="clear" w:color="auto" w:fill="BFBFBF" w:themeFill="background1" w:themeFillShade="BF"/>
          </w:tcPr>
          <w:p w14:paraId="3B98AAC0" w14:textId="7366EF28" w:rsidR="000678E2" w:rsidRPr="000678E2" w:rsidRDefault="000678E2" w:rsidP="00BA4870">
            <w:pPr>
              <w:pStyle w:val="NoSpacing"/>
              <w:rPr>
                <w:b/>
                <w:bCs/>
                <w:sz w:val="24"/>
                <w:szCs w:val="24"/>
              </w:rPr>
            </w:pPr>
            <w:r w:rsidRPr="000678E2">
              <w:rPr>
                <w:b/>
                <w:bCs/>
                <w:sz w:val="24"/>
                <w:szCs w:val="24"/>
              </w:rPr>
              <w:t>Method</w:t>
            </w:r>
          </w:p>
        </w:tc>
        <w:tc>
          <w:tcPr>
            <w:tcW w:w="6925" w:type="dxa"/>
            <w:shd w:val="clear" w:color="auto" w:fill="BFBFBF" w:themeFill="background1" w:themeFillShade="BF"/>
          </w:tcPr>
          <w:p w14:paraId="6ADB5BBE" w14:textId="12ADDE36" w:rsidR="000678E2" w:rsidRPr="000678E2" w:rsidRDefault="000678E2" w:rsidP="00BA4870">
            <w:pPr>
              <w:pStyle w:val="NoSpacing"/>
              <w:rPr>
                <w:b/>
                <w:bCs/>
                <w:sz w:val="24"/>
                <w:szCs w:val="24"/>
              </w:rPr>
            </w:pPr>
            <w:r w:rsidRPr="000678E2">
              <w:rPr>
                <w:b/>
                <w:bCs/>
                <w:sz w:val="24"/>
                <w:szCs w:val="24"/>
              </w:rPr>
              <w:t xml:space="preserve">Description </w:t>
            </w:r>
          </w:p>
        </w:tc>
      </w:tr>
      <w:tr w:rsidR="000678E2" w14:paraId="57A54E48" w14:textId="77777777" w:rsidTr="000678E2">
        <w:tc>
          <w:tcPr>
            <w:tcW w:w="2425" w:type="dxa"/>
            <w:shd w:val="clear" w:color="auto" w:fill="FFFFFF" w:themeFill="background1"/>
          </w:tcPr>
          <w:p w14:paraId="2930BE99" w14:textId="40506461" w:rsidR="000678E2" w:rsidRPr="000678E2" w:rsidRDefault="000678E2" w:rsidP="00BA4870">
            <w:pPr>
              <w:pStyle w:val="NoSpacing"/>
              <w:rPr>
                <w:sz w:val="24"/>
                <w:szCs w:val="24"/>
              </w:rPr>
            </w:pPr>
            <w:r>
              <w:rPr>
                <w:sz w:val="24"/>
                <w:szCs w:val="24"/>
              </w:rPr>
              <w:t>run()</w:t>
            </w:r>
          </w:p>
        </w:tc>
        <w:tc>
          <w:tcPr>
            <w:tcW w:w="6925" w:type="dxa"/>
            <w:shd w:val="clear" w:color="auto" w:fill="FFFFFF" w:themeFill="background1"/>
          </w:tcPr>
          <w:p w14:paraId="4E0CAF13" w14:textId="6A3A03A1" w:rsidR="000678E2" w:rsidRP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assign a task to a thread </w:t>
            </w:r>
          </w:p>
        </w:tc>
      </w:tr>
      <w:tr w:rsidR="000678E2" w14:paraId="367FDB7B" w14:textId="77777777" w:rsidTr="000678E2">
        <w:tc>
          <w:tcPr>
            <w:tcW w:w="2425" w:type="dxa"/>
            <w:shd w:val="clear" w:color="auto" w:fill="FFFFFF" w:themeFill="background1"/>
          </w:tcPr>
          <w:p w14:paraId="5DADA8A7" w14:textId="16A1370F" w:rsidR="000678E2" w:rsidRDefault="000678E2" w:rsidP="00BA4870">
            <w:pPr>
              <w:pStyle w:val="NoSpacing"/>
              <w:rPr>
                <w:sz w:val="24"/>
                <w:szCs w:val="24"/>
              </w:rPr>
            </w:pPr>
            <w:r>
              <w:rPr>
                <w:sz w:val="24"/>
                <w:szCs w:val="24"/>
              </w:rPr>
              <w:t>start()</w:t>
            </w:r>
          </w:p>
        </w:tc>
        <w:tc>
          <w:tcPr>
            <w:tcW w:w="6925" w:type="dxa"/>
            <w:shd w:val="clear" w:color="auto" w:fill="FFFFFF" w:themeFill="background1"/>
          </w:tcPr>
          <w:p w14:paraId="6A2C09C6" w14:textId="455BA151" w:rsidR="000678E2" w:rsidRDefault="000678E2" w:rsidP="00BA4870">
            <w:pPr>
              <w:pStyle w:val="NoSpacing"/>
              <w:rPr>
                <w:sz w:val="24"/>
                <w:szCs w:val="24"/>
              </w:rPr>
            </w:pPr>
            <w:r>
              <w:rPr>
                <w:sz w:val="24"/>
                <w:szCs w:val="24"/>
              </w:rPr>
              <w:t xml:space="preserve">Using this </w:t>
            </w:r>
            <w:r w:rsidR="00255B8D">
              <w:rPr>
                <w:sz w:val="24"/>
                <w:szCs w:val="24"/>
              </w:rPr>
              <w:t>method,</w:t>
            </w:r>
            <w:r>
              <w:rPr>
                <w:sz w:val="24"/>
                <w:szCs w:val="24"/>
              </w:rPr>
              <w:t xml:space="preserve"> you can make thread ready to run.</w:t>
            </w:r>
          </w:p>
        </w:tc>
      </w:tr>
      <w:tr w:rsidR="00255B8D" w14:paraId="677E1568" w14:textId="77777777" w:rsidTr="000678E2">
        <w:tc>
          <w:tcPr>
            <w:tcW w:w="2425" w:type="dxa"/>
            <w:shd w:val="clear" w:color="auto" w:fill="FFFFFF" w:themeFill="background1"/>
          </w:tcPr>
          <w:p w14:paraId="54868BB9" w14:textId="7B62BF90" w:rsidR="00255B8D" w:rsidRDefault="00255B8D" w:rsidP="00BA4870">
            <w:pPr>
              <w:pStyle w:val="NoSpacing"/>
              <w:rPr>
                <w:sz w:val="24"/>
                <w:szCs w:val="24"/>
              </w:rPr>
            </w:pPr>
            <w:proofErr w:type="spellStart"/>
            <w:r>
              <w:rPr>
                <w:sz w:val="24"/>
                <w:szCs w:val="24"/>
              </w:rPr>
              <w:t>currentThread</w:t>
            </w:r>
            <w:proofErr w:type="spellEnd"/>
            <w:r>
              <w:rPr>
                <w:sz w:val="24"/>
                <w:szCs w:val="24"/>
              </w:rPr>
              <w:t>()</w:t>
            </w:r>
          </w:p>
        </w:tc>
        <w:tc>
          <w:tcPr>
            <w:tcW w:w="6925" w:type="dxa"/>
            <w:shd w:val="clear" w:color="auto" w:fill="FFFFFF" w:themeFill="background1"/>
          </w:tcPr>
          <w:p w14:paraId="694CCFFB" w14:textId="77777777" w:rsidR="00255B8D" w:rsidRDefault="00255B8D" w:rsidP="00BA4870">
            <w:pPr>
              <w:pStyle w:val="NoSpacing"/>
              <w:rPr>
                <w:sz w:val="24"/>
                <w:szCs w:val="24"/>
              </w:rPr>
            </w:pPr>
            <w:r>
              <w:rPr>
                <w:sz w:val="24"/>
                <w:szCs w:val="24"/>
              </w:rPr>
              <w:t xml:space="preserve">This is a static method in thread class, Using this method </w:t>
            </w:r>
            <w:r w:rsidR="00910927">
              <w:rPr>
                <w:sz w:val="24"/>
                <w:szCs w:val="24"/>
              </w:rPr>
              <w:t>you</w:t>
            </w:r>
            <w:r>
              <w:rPr>
                <w:sz w:val="24"/>
                <w:szCs w:val="24"/>
              </w:rPr>
              <w:t xml:space="preserve"> can get the currently executed thread object.</w:t>
            </w:r>
          </w:p>
          <w:p w14:paraId="48AB1CD6" w14:textId="62A1CFD6" w:rsidR="00AF4474" w:rsidRDefault="00AF4474" w:rsidP="00BA4870">
            <w:pPr>
              <w:pStyle w:val="NoSpacing"/>
              <w:rPr>
                <w:sz w:val="24"/>
                <w:szCs w:val="24"/>
              </w:rPr>
            </w:pPr>
            <w:r>
              <w:rPr>
                <w:rFonts w:ascii="Consolas" w:hAnsi="Consolas" w:cs="Consolas"/>
                <w:color w:val="000000"/>
                <w:sz w:val="28"/>
                <w:szCs w:val="28"/>
              </w:rPr>
              <w:t>Thread[main(</w:t>
            </w:r>
            <w:r w:rsidR="006E7B9C">
              <w:rPr>
                <w:rFonts w:ascii="Consolas" w:hAnsi="Consolas" w:cs="Consolas"/>
                <w:color w:val="000000"/>
                <w:sz w:val="28"/>
                <w:szCs w:val="28"/>
              </w:rPr>
              <w:t>n</w:t>
            </w:r>
            <w:r>
              <w:rPr>
                <w:rFonts w:ascii="Consolas" w:hAnsi="Consolas" w:cs="Consolas"/>
                <w:color w:val="000000"/>
                <w:sz w:val="28"/>
                <w:szCs w:val="28"/>
              </w:rPr>
              <w:t>ame),5(priority),main(group)]</w:t>
            </w:r>
          </w:p>
        </w:tc>
      </w:tr>
      <w:tr w:rsidR="009A6984" w14:paraId="4B4321EB" w14:textId="77777777" w:rsidTr="000678E2">
        <w:tc>
          <w:tcPr>
            <w:tcW w:w="2425" w:type="dxa"/>
            <w:shd w:val="clear" w:color="auto" w:fill="FFFFFF" w:themeFill="background1"/>
          </w:tcPr>
          <w:p w14:paraId="6F1309B3" w14:textId="77777777" w:rsidR="009A6984" w:rsidRDefault="009A6984" w:rsidP="00BA4870">
            <w:pPr>
              <w:pStyle w:val="NoSpacing"/>
              <w:rPr>
                <w:sz w:val="24"/>
                <w:szCs w:val="24"/>
              </w:rPr>
            </w:pPr>
            <w:proofErr w:type="spellStart"/>
            <w:r>
              <w:rPr>
                <w:sz w:val="24"/>
                <w:szCs w:val="24"/>
              </w:rPr>
              <w:t>setName</w:t>
            </w:r>
            <w:proofErr w:type="spellEnd"/>
            <w:r>
              <w:rPr>
                <w:sz w:val="24"/>
                <w:szCs w:val="24"/>
              </w:rPr>
              <w:t>(String)</w:t>
            </w:r>
          </w:p>
          <w:p w14:paraId="7A914915" w14:textId="116D22CC" w:rsidR="009A6984" w:rsidRDefault="009A6984" w:rsidP="00BA4870">
            <w:pPr>
              <w:pStyle w:val="NoSpacing"/>
              <w:rPr>
                <w:sz w:val="24"/>
                <w:szCs w:val="24"/>
              </w:rPr>
            </w:pPr>
            <w:proofErr w:type="spellStart"/>
            <w:r>
              <w:rPr>
                <w:sz w:val="24"/>
                <w:szCs w:val="24"/>
              </w:rPr>
              <w:t>getName</w:t>
            </w:r>
            <w:proofErr w:type="spellEnd"/>
            <w:r>
              <w:rPr>
                <w:sz w:val="24"/>
                <w:szCs w:val="24"/>
              </w:rPr>
              <w:t>() : String</w:t>
            </w:r>
          </w:p>
        </w:tc>
        <w:tc>
          <w:tcPr>
            <w:tcW w:w="6925" w:type="dxa"/>
            <w:shd w:val="clear" w:color="auto" w:fill="FFFFFF" w:themeFill="background1"/>
          </w:tcPr>
          <w:p w14:paraId="32ADA942" w14:textId="41660C92"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name of the thread.</w:t>
            </w:r>
          </w:p>
        </w:tc>
      </w:tr>
      <w:tr w:rsidR="009A6984" w14:paraId="0533516F" w14:textId="77777777" w:rsidTr="000678E2">
        <w:tc>
          <w:tcPr>
            <w:tcW w:w="2425" w:type="dxa"/>
            <w:shd w:val="clear" w:color="auto" w:fill="FFFFFF" w:themeFill="background1"/>
          </w:tcPr>
          <w:p w14:paraId="4B80B35B" w14:textId="77777777" w:rsidR="009A6984" w:rsidRDefault="009A6984" w:rsidP="00BA4870">
            <w:pPr>
              <w:pStyle w:val="NoSpacing"/>
              <w:rPr>
                <w:sz w:val="24"/>
                <w:szCs w:val="24"/>
              </w:rPr>
            </w:pPr>
            <w:proofErr w:type="spellStart"/>
            <w:r>
              <w:rPr>
                <w:sz w:val="24"/>
                <w:szCs w:val="24"/>
              </w:rPr>
              <w:t>setPriority</w:t>
            </w:r>
            <w:proofErr w:type="spellEnd"/>
            <w:r>
              <w:rPr>
                <w:sz w:val="24"/>
                <w:szCs w:val="24"/>
              </w:rPr>
              <w:t>(int)</w:t>
            </w:r>
          </w:p>
          <w:p w14:paraId="3A300F0E" w14:textId="5123F89E" w:rsidR="009A6984" w:rsidRDefault="009A6984" w:rsidP="00BA4870">
            <w:pPr>
              <w:pStyle w:val="NoSpacing"/>
              <w:rPr>
                <w:sz w:val="24"/>
                <w:szCs w:val="24"/>
              </w:rPr>
            </w:pPr>
            <w:proofErr w:type="spellStart"/>
            <w:r>
              <w:rPr>
                <w:sz w:val="24"/>
                <w:szCs w:val="24"/>
              </w:rPr>
              <w:t>getPriority</w:t>
            </w:r>
            <w:proofErr w:type="spellEnd"/>
            <w:r>
              <w:rPr>
                <w:sz w:val="24"/>
                <w:szCs w:val="24"/>
              </w:rPr>
              <w:t>()</w:t>
            </w:r>
          </w:p>
        </w:tc>
        <w:tc>
          <w:tcPr>
            <w:tcW w:w="6925" w:type="dxa"/>
            <w:shd w:val="clear" w:color="auto" w:fill="FFFFFF" w:themeFill="background1"/>
          </w:tcPr>
          <w:p w14:paraId="7439095B" w14:textId="483C2511" w:rsidR="009A6984" w:rsidRDefault="009A6984" w:rsidP="00BA4870">
            <w:pPr>
              <w:pStyle w:val="NoSpacing"/>
              <w:rPr>
                <w:sz w:val="24"/>
                <w:szCs w:val="24"/>
              </w:rPr>
            </w:pPr>
            <w:r>
              <w:rPr>
                <w:sz w:val="24"/>
                <w:szCs w:val="24"/>
              </w:rPr>
              <w:t xml:space="preserve">These methods are </w:t>
            </w:r>
            <w:proofErr w:type="spellStart"/>
            <w:r>
              <w:rPr>
                <w:sz w:val="24"/>
                <w:szCs w:val="24"/>
              </w:rPr>
              <w:t>use</w:t>
            </w:r>
            <w:proofErr w:type="spellEnd"/>
            <w:r>
              <w:rPr>
                <w:sz w:val="24"/>
                <w:szCs w:val="24"/>
              </w:rPr>
              <w:t xml:space="preserve"> to set and get the priority of the thread. The priority must be between 1-10.</w:t>
            </w:r>
            <w:r w:rsidR="004162AA">
              <w:rPr>
                <w:sz w:val="24"/>
                <w:szCs w:val="24"/>
              </w:rPr>
              <w:t xml:space="preserve"> Default priority is the 5 or the thread group priority.</w:t>
            </w:r>
            <w:r>
              <w:rPr>
                <w:sz w:val="24"/>
                <w:szCs w:val="24"/>
              </w:rPr>
              <w:br/>
              <w:t>1 – LOW_PRIORITY</w:t>
            </w:r>
          </w:p>
          <w:p w14:paraId="42236F5F" w14:textId="77777777" w:rsidR="009A6984" w:rsidRDefault="009A6984" w:rsidP="00BA4870">
            <w:pPr>
              <w:pStyle w:val="NoSpacing"/>
              <w:rPr>
                <w:sz w:val="24"/>
                <w:szCs w:val="24"/>
              </w:rPr>
            </w:pPr>
            <w:r>
              <w:rPr>
                <w:sz w:val="24"/>
                <w:szCs w:val="24"/>
              </w:rPr>
              <w:t>5 – MID_PRIORITY</w:t>
            </w:r>
          </w:p>
          <w:p w14:paraId="60BE7249" w14:textId="6143348D" w:rsidR="009A6984" w:rsidRDefault="009A6984" w:rsidP="00BA4870">
            <w:pPr>
              <w:pStyle w:val="NoSpacing"/>
              <w:rPr>
                <w:sz w:val="24"/>
                <w:szCs w:val="24"/>
              </w:rPr>
            </w:pPr>
            <w:r>
              <w:rPr>
                <w:sz w:val="24"/>
                <w:szCs w:val="24"/>
              </w:rPr>
              <w:t xml:space="preserve">10 – HIGH_PRIORITY </w:t>
            </w:r>
            <w:r w:rsidR="00496DA5">
              <w:rPr>
                <w:sz w:val="24"/>
                <w:szCs w:val="24"/>
              </w:rPr>
              <w:br/>
              <w:t xml:space="preserve">If priority not between 1-10 then you will get an </w:t>
            </w:r>
            <w:proofErr w:type="spellStart"/>
            <w:r w:rsidR="00496DA5">
              <w:rPr>
                <w:rFonts w:ascii="Consolas" w:hAnsi="Consolas" w:cs="Consolas"/>
                <w:color w:val="0066CC"/>
                <w:sz w:val="28"/>
                <w:szCs w:val="28"/>
                <w:u w:val="single"/>
              </w:rPr>
              <w:t>java.lang.IllegalArgumentException</w:t>
            </w:r>
            <w:proofErr w:type="spellEnd"/>
          </w:p>
        </w:tc>
      </w:tr>
      <w:tr w:rsidR="00E56B79" w14:paraId="5CFECA38" w14:textId="77777777" w:rsidTr="000678E2">
        <w:tc>
          <w:tcPr>
            <w:tcW w:w="2425" w:type="dxa"/>
            <w:shd w:val="clear" w:color="auto" w:fill="FFFFFF" w:themeFill="background1"/>
          </w:tcPr>
          <w:p w14:paraId="0A48DFA9" w14:textId="022CBDB5" w:rsidR="00E56B79" w:rsidRDefault="00E56B79" w:rsidP="00BA4870">
            <w:pPr>
              <w:pStyle w:val="NoSpacing"/>
              <w:rPr>
                <w:sz w:val="24"/>
                <w:szCs w:val="24"/>
              </w:rPr>
            </w:pPr>
            <w:r>
              <w:rPr>
                <w:sz w:val="24"/>
                <w:szCs w:val="24"/>
              </w:rPr>
              <w:t>sleep(long)</w:t>
            </w:r>
            <w:r>
              <w:rPr>
                <w:sz w:val="24"/>
                <w:szCs w:val="24"/>
              </w:rPr>
              <w:br/>
              <w:t>sleep(long, int)</w:t>
            </w:r>
          </w:p>
        </w:tc>
        <w:tc>
          <w:tcPr>
            <w:tcW w:w="6925" w:type="dxa"/>
            <w:shd w:val="clear" w:color="auto" w:fill="FFFFFF" w:themeFill="background1"/>
          </w:tcPr>
          <w:p w14:paraId="28B904ED" w14:textId="7834C8E2" w:rsidR="00E56B79" w:rsidRDefault="000A3040" w:rsidP="00BA4870">
            <w:pPr>
              <w:pStyle w:val="NoSpacing"/>
              <w:rPr>
                <w:sz w:val="24"/>
                <w:szCs w:val="24"/>
              </w:rPr>
            </w:pPr>
            <w:r>
              <w:rPr>
                <w:sz w:val="24"/>
                <w:szCs w:val="24"/>
              </w:rPr>
              <w:t xml:space="preserve">This method is use to pause the execution of currently executed thread for a given time. Time is in milliseconds or milliseconds and nanoseconds. </w:t>
            </w:r>
            <w:r w:rsidR="00EE4885">
              <w:rPr>
                <w:sz w:val="24"/>
                <w:szCs w:val="24"/>
              </w:rPr>
              <w:t>This is the static method of the thread class.</w:t>
            </w:r>
            <w:r w:rsidR="00E70E0A">
              <w:rPr>
                <w:sz w:val="24"/>
                <w:szCs w:val="24"/>
              </w:rPr>
              <w:t xml:space="preserve"> This method throws checked exception (</w:t>
            </w:r>
            <w:proofErr w:type="spellStart"/>
            <w:r w:rsidR="00E70E0A">
              <w:rPr>
                <w:sz w:val="24"/>
                <w:szCs w:val="24"/>
              </w:rPr>
              <w:t>InterruptedException</w:t>
            </w:r>
            <w:proofErr w:type="spellEnd"/>
            <w:r w:rsidR="00E70E0A">
              <w:rPr>
                <w:sz w:val="24"/>
                <w:szCs w:val="24"/>
              </w:rPr>
              <w:t>)</w:t>
            </w:r>
            <w:r w:rsidR="00EE4885">
              <w:rPr>
                <w:sz w:val="24"/>
                <w:szCs w:val="24"/>
              </w:rPr>
              <w:t xml:space="preserve"> </w:t>
            </w:r>
            <w:r>
              <w:rPr>
                <w:sz w:val="24"/>
                <w:szCs w:val="24"/>
              </w:rPr>
              <w:t xml:space="preserve"> </w:t>
            </w:r>
          </w:p>
        </w:tc>
      </w:tr>
      <w:tr w:rsidR="00D505E1" w14:paraId="32299785" w14:textId="77777777" w:rsidTr="000678E2">
        <w:tc>
          <w:tcPr>
            <w:tcW w:w="2425" w:type="dxa"/>
            <w:shd w:val="clear" w:color="auto" w:fill="FFFFFF" w:themeFill="background1"/>
          </w:tcPr>
          <w:p w14:paraId="16C4D5EA" w14:textId="431138BA" w:rsidR="00D505E1" w:rsidRDefault="00D505E1" w:rsidP="00BA4870">
            <w:pPr>
              <w:pStyle w:val="NoSpacing"/>
              <w:rPr>
                <w:sz w:val="24"/>
                <w:szCs w:val="24"/>
              </w:rPr>
            </w:pPr>
            <w:r>
              <w:rPr>
                <w:sz w:val="24"/>
                <w:szCs w:val="24"/>
              </w:rPr>
              <w:t>join()</w:t>
            </w:r>
            <w:r>
              <w:rPr>
                <w:sz w:val="24"/>
                <w:szCs w:val="24"/>
              </w:rPr>
              <w:br/>
              <w:t>join(long)</w:t>
            </w:r>
            <w:r>
              <w:rPr>
                <w:sz w:val="24"/>
                <w:szCs w:val="24"/>
              </w:rPr>
              <w:br/>
              <w:t>join(long, int)</w:t>
            </w:r>
          </w:p>
        </w:tc>
        <w:tc>
          <w:tcPr>
            <w:tcW w:w="6925" w:type="dxa"/>
            <w:shd w:val="clear" w:color="auto" w:fill="FFFFFF" w:themeFill="background1"/>
          </w:tcPr>
          <w:p w14:paraId="184F3825" w14:textId="233C4753" w:rsidR="00D505E1" w:rsidRDefault="004B18E8" w:rsidP="00BA4870">
            <w:pPr>
              <w:pStyle w:val="NoSpacing"/>
              <w:rPr>
                <w:sz w:val="24"/>
                <w:szCs w:val="24"/>
              </w:rPr>
            </w:pPr>
            <w:r>
              <w:rPr>
                <w:sz w:val="24"/>
                <w:szCs w:val="24"/>
              </w:rPr>
              <w:t xml:space="preserve">This method is use to pause the execution of current thread and it will wait until the joined thread complete the execution or till the given time is expire. </w:t>
            </w:r>
            <w:r w:rsidR="00347A2F">
              <w:rPr>
                <w:sz w:val="24"/>
                <w:szCs w:val="24"/>
              </w:rPr>
              <w:t>This is the non-static method from thread class. This method throws checked exception (</w:t>
            </w:r>
            <w:proofErr w:type="spellStart"/>
            <w:r w:rsidR="00347A2F">
              <w:rPr>
                <w:sz w:val="24"/>
                <w:szCs w:val="24"/>
              </w:rPr>
              <w:t>InterruptedException</w:t>
            </w:r>
            <w:proofErr w:type="spellEnd"/>
            <w:r w:rsidR="00347A2F">
              <w:rPr>
                <w:sz w:val="24"/>
                <w:szCs w:val="24"/>
              </w:rPr>
              <w:t xml:space="preserve">)  </w:t>
            </w:r>
          </w:p>
        </w:tc>
      </w:tr>
      <w:tr w:rsidR="00A61439" w14:paraId="4F4C2266" w14:textId="77777777" w:rsidTr="000678E2">
        <w:tc>
          <w:tcPr>
            <w:tcW w:w="2425" w:type="dxa"/>
            <w:shd w:val="clear" w:color="auto" w:fill="FFFFFF" w:themeFill="background1"/>
          </w:tcPr>
          <w:p w14:paraId="593F36AF" w14:textId="4799D23E" w:rsidR="00A61439" w:rsidRPr="00791A3A" w:rsidRDefault="00A61439" w:rsidP="00BA4870">
            <w:pPr>
              <w:pStyle w:val="NoSpacing"/>
              <w:rPr>
                <w:strike/>
                <w:sz w:val="24"/>
                <w:szCs w:val="24"/>
              </w:rPr>
            </w:pPr>
            <w:r w:rsidRPr="00791A3A">
              <w:rPr>
                <w:strike/>
                <w:sz w:val="24"/>
                <w:szCs w:val="24"/>
              </w:rPr>
              <w:t>stop()</w:t>
            </w:r>
          </w:p>
        </w:tc>
        <w:tc>
          <w:tcPr>
            <w:tcW w:w="6925" w:type="dxa"/>
            <w:shd w:val="clear" w:color="auto" w:fill="FFFFFF" w:themeFill="background1"/>
          </w:tcPr>
          <w:p w14:paraId="6921C33E" w14:textId="41C0C20C" w:rsidR="00A61439" w:rsidRDefault="00A61439" w:rsidP="00BA4870">
            <w:pPr>
              <w:pStyle w:val="NoSpacing"/>
              <w:rPr>
                <w:sz w:val="24"/>
                <w:szCs w:val="24"/>
              </w:rPr>
            </w:pPr>
            <w:r>
              <w:rPr>
                <w:sz w:val="24"/>
                <w:szCs w:val="24"/>
              </w:rPr>
              <w:t>This method is use to terminate/stop the execution of thread manually.</w:t>
            </w:r>
          </w:p>
        </w:tc>
      </w:tr>
      <w:tr w:rsidR="00AE2736" w14:paraId="264D9AC5" w14:textId="77777777" w:rsidTr="000678E2">
        <w:tc>
          <w:tcPr>
            <w:tcW w:w="2425" w:type="dxa"/>
            <w:shd w:val="clear" w:color="auto" w:fill="FFFFFF" w:themeFill="background1"/>
          </w:tcPr>
          <w:p w14:paraId="19105107" w14:textId="462E329D" w:rsidR="00AE2736" w:rsidRPr="00791A3A" w:rsidRDefault="00AE2736" w:rsidP="00BA4870">
            <w:pPr>
              <w:pStyle w:val="NoSpacing"/>
              <w:rPr>
                <w:strike/>
                <w:sz w:val="24"/>
                <w:szCs w:val="24"/>
              </w:rPr>
            </w:pPr>
            <w:r w:rsidRPr="00791A3A">
              <w:rPr>
                <w:strike/>
                <w:sz w:val="24"/>
                <w:szCs w:val="24"/>
              </w:rPr>
              <w:t>suspend()</w:t>
            </w:r>
          </w:p>
        </w:tc>
        <w:tc>
          <w:tcPr>
            <w:tcW w:w="6925" w:type="dxa"/>
            <w:shd w:val="clear" w:color="auto" w:fill="FFFFFF" w:themeFill="background1"/>
          </w:tcPr>
          <w:p w14:paraId="220148AB" w14:textId="3ACFFFAE" w:rsidR="00AE2736" w:rsidRDefault="00AE2736" w:rsidP="00BA4870">
            <w:pPr>
              <w:pStyle w:val="NoSpacing"/>
              <w:rPr>
                <w:sz w:val="24"/>
                <w:szCs w:val="24"/>
              </w:rPr>
            </w:pPr>
            <w:r>
              <w:rPr>
                <w:sz w:val="24"/>
                <w:szCs w:val="24"/>
              </w:rPr>
              <w:t>By using this method you can pause the execution of thread. These thread will remain in Pause stage until some another thread calls resume method.</w:t>
            </w:r>
          </w:p>
        </w:tc>
      </w:tr>
      <w:tr w:rsidR="00AE2736" w14:paraId="5DE18E7E" w14:textId="77777777" w:rsidTr="000678E2">
        <w:tc>
          <w:tcPr>
            <w:tcW w:w="2425" w:type="dxa"/>
            <w:shd w:val="clear" w:color="auto" w:fill="FFFFFF" w:themeFill="background1"/>
          </w:tcPr>
          <w:p w14:paraId="69CA8135" w14:textId="067EB816" w:rsidR="00AE2736" w:rsidRPr="00791A3A" w:rsidRDefault="00AE2736" w:rsidP="00BA4870">
            <w:pPr>
              <w:pStyle w:val="NoSpacing"/>
              <w:rPr>
                <w:strike/>
                <w:sz w:val="24"/>
                <w:szCs w:val="24"/>
              </w:rPr>
            </w:pPr>
            <w:r w:rsidRPr="00791A3A">
              <w:rPr>
                <w:strike/>
                <w:sz w:val="24"/>
                <w:szCs w:val="24"/>
              </w:rPr>
              <w:t>resume()</w:t>
            </w:r>
          </w:p>
        </w:tc>
        <w:tc>
          <w:tcPr>
            <w:tcW w:w="6925" w:type="dxa"/>
            <w:shd w:val="clear" w:color="auto" w:fill="FFFFFF" w:themeFill="background1"/>
          </w:tcPr>
          <w:p w14:paraId="18CBCF6F" w14:textId="6AAFF7A7" w:rsidR="00AE2736" w:rsidRDefault="00AE2736" w:rsidP="00BA4870">
            <w:pPr>
              <w:pStyle w:val="NoSpacing"/>
              <w:rPr>
                <w:sz w:val="24"/>
                <w:szCs w:val="24"/>
              </w:rPr>
            </w:pPr>
            <w:r>
              <w:rPr>
                <w:sz w:val="24"/>
                <w:szCs w:val="24"/>
              </w:rPr>
              <w:t>This method is use to resume the execution of suspended thread.</w:t>
            </w:r>
          </w:p>
        </w:tc>
      </w:tr>
      <w:tr w:rsidR="00DA4658" w14:paraId="287E16DD" w14:textId="77777777" w:rsidTr="000678E2">
        <w:tc>
          <w:tcPr>
            <w:tcW w:w="2425" w:type="dxa"/>
            <w:shd w:val="clear" w:color="auto" w:fill="FFFFFF" w:themeFill="background1"/>
          </w:tcPr>
          <w:p w14:paraId="06343A89" w14:textId="77777777" w:rsidR="00DA4658" w:rsidRDefault="00DA4658" w:rsidP="00BA4870">
            <w:pPr>
              <w:pStyle w:val="NoSpacing"/>
              <w:rPr>
                <w:sz w:val="24"/>
                <w:szCs w:val="24"/>
              </w:rPr>
            </w:pPr>
            <w:r w:rsidRPr="00DA4658">
              <w:rPr>
                <w:sz w:val="24"/>
                <w:szCs w:val="24"/>
              </w:rPr>
              <w:t>wait()</w:t>
            </w:r>
            <w:r>
              <w:rPr>
                <w:sz w:val="24"/>
                <w:szCs w:val="24"/>
              </w:rPr>
              <w:br/>
              <w:t>wait(long)</w:t>
            </w:r>
          </w:p>
          <w:p w14:paraId="54B44CDE" w14:textId="620C5320" w:rsidR="00DA4658" w:rsidRPr="00DA4658" w:rsidRDefault="00DA4658" w:rsidP="00BA4870">
            <w:pPr>
              <w:pStyle w:val="NoSpacing"/>
              <w:rPr>
                <w:sz w:val="24"/>
                <w:szCs w:val="24"/>
              </w:rPr>
            </w:pPr>
            <w:r>
              <w:rPr>
                <w:sz w:val="24"/>
                <w:szCs w:val="24"/>
              </w:rPr>
              <w:t>wait(long, int)</w:t>
            </w:r>
          </w:p>
        </w:tc>
        <w:tc>
          <w:tcPr>
            <w:tcW w:w="6925" w:type="dxa"/>
            <w:shd w:val="clear" w:color="auto" w:fill="FFFFFF" w:themeFill="background1"/>
          </w:tcPr>
          <w:p w14:paraId="23F5D1CB" w14:textId="3833238E" w:rsidR="00DA4658" w:rsidRDefault="00DA4658" w:rsidP="00BA4870">
            <w:pPr>
              <w:pStyle w:val="NoSpacing"/>
              <w:rPr>
                <w:sz w:val="24"/>
                <w:szCs w:val="24"/>
              </w:rPr>
            </w:pPr>
            <w:r>
              <w:rPr>
                <w:sz w:val="24"/>
                <w:szCs w:val="24"/>
              </w:rPr>
              <w:t xml:space="preserve">By using this method current thread pause the execution and also thread will release the lock before entering into a wait stage. Wait thread has to notify by some another thread or it will come into runnable stage after time expire. </w:t>
            </w:r>
            <w:r w:rsidR="004F07B0">
              <w:rPr>
                <w:sz w:val="24"/>
                <w:szCs w:val="24"/>
              </w:rPr>
              <w:t>This method has to execute inside a synchronization block or method only else it will throws an exception.</w:t>
            </w:r>
          </w:p>
        </w:tc>
      </w:tr>
      <w:tr w:rsidR="007D6017" w14:paraId="39B2AC35" w14:textId="77777777" w:rsidTr="000678E2">
        <w:tc>
          <w:tcPr>
            <w:tcW w:w="2425" w:type="dxa"/>
            <w:shd w:val="clear" w:color="auto" w:fill="FFFFFF" w:themeFill="background1"/>
          </w:tcPr>
          <w:p w14:paraId="4F005709" w14:textId="71C2AEF1" w:rsidR="007D6017" w:rsidRPr="00DA4658" w:rsidRDefault="007D6017" w:rsidP="00BA4870">
            <w:pPr>
              <w:pStyle w:val="NoSpacing"/>
              <w:rPr>
                <w:sz w:val="24"/>
                <w:szCs w:val="24"/>
              </w:rPr>
            </w:pPr>
            <w:r>
              <w:rPr>
                <w:sz w:val="24"/>
                <w:szCs w:val="24"/>
              </w:rPr>
              <w:t>notify()</w:t>
            </w:r>
          </w:p>
        </w:tc>
        <w:tc>
          <w:tcPr>
            <w:tcW w:w="6925" w:type="dxa"/>
            <w:shd w:val="clear" w:color="auto" w:fill="FFFFFF" w:themeFill="background1"/>
          </w:tcPr>
          <w:p w14:paraId="5B17C378" w14:textId="5F7D6551" w:rsidR="007D6017" w:rsidRDefault="007D6017" w:rsidP="00BA4870">
            <w:pPr>
              <w:pStyle w:val="NoSpacing"/>
              <w:rPr>
                <w:sz w:val="24"/>
                <w:szCs w:val="24"/>
              </w:rPr>
            </w:pPr>
            <w:r>
              <w:rPr>
                <w:sz w:val="24"/>
                <w:szCs w:val="24"/>
              </w:rPr>
              <w:t xml:space="preserve">Using this method the one thread which is in the waiting stage will be notify and enter inside the runnable block. </w:t>
            </w:r>
            <w:r w:rsidR="00637BCE">
              <w:rPr>
                <w:sz w:val="24"/>
                <w:szCs w:val="24"/>
              </w:rPr>
              <w:t>This method has to execute inside a synchronization block or method only else it will throws an exception.</w:t>
            </w:r>
          </w:p>
        </w:tc>
      </w:tr>
      <w:tr w:rsidR="007D6017" w14:paraId="730D3C07" w14:textId="77777777" w:rsidTr="000678E2">
        <w:tc>
          <w:tcPr>
            <w:tcW w:w="2425" w:type="dxa"/>
            <w:shd w:val="clear" w:color="auto" w:fill="FFFFFF" w:themeFill="background1"/>
          </w:tcPr>
          <w:p w14:paraId="05D39561" w14:textId="7755A13B" w:rsidR="007D6017" w:rsidRDefault="007D6017" w:rsidP="00BA4870">
            <w:pPr>
              <w:pStyle w:val="NoSpacing"/>
              <w:rPr>
                <w:sz w:val="24"/>
                <w:szCs w:val="24"/>
              </w:rPr>
            </w:pPr>
            <w:proofErr w:type="spellStart"/>
            <w:r>
              <w:rPr>
                <w:sz w:val="24"/>
                <w:szCs w:val="24"/>
              </w:rPr>
              <w:t>notifyAll</w:t>
            </w:r>
            <w:proofErr w:type="spellEnd"/>
            <w:r>
              <w:rPr>
                <w:sz w:val="24"/>
                <w:szCs w:val="24"/>
              </w:rPr>
              <w:t>()</w:t>
            </w:r>
          </w:p>
        </w:tc>
        <w:tc>
          <w:tcPr>
            <w:tcW w:w="6925" w:type="dxa"/>
            <w:shd w:val="clear" w:color="auto" w:fill="FFFFFF" w:themeFill="background1"/>
          </w:tcPr>
          <w:p w14:paraId="21166429" w14:textId="13A6B6E2" w:rsidR="007D6017" w:rsidRDefault="007D6017" w:rsidP="00BA4870">
            <w:pPr>
              <w:pStyle w:val="NoSpacing"/>
              <w:rPr>
                <w:sz w:val="24"/>
                <w:szCs w:val="24"/>
              </w:rPr>
            </w:pPr>
            <w:r>
              <w:rPr>
                <w:sz w:val="24"/>
                <w:szCs w:val="24"/>
              </w:rPr>
              <w:t xml:space="preserve">Using this method all the thread in waiting stage will </w:t>
            </w:r>
            <w:proofErr w:type="spellStart"/>
            <w:r>
              <w:rPr>
                <w:sz w:val="24"/>
                <w:szCs w:val="24"/>
              </w:rPr>
              <w:t>ne</w:t>
            </w:r>
            <w:proofErr w:type="spellEnd"/>
            <w:r>
              <w:rPr>
                <w:sz w:val="24"/>
                <w:szCs w:val="24"/>
              </w:rPr>
              <w:t xml:space="preserve"> notify and enter into runnable stage.</w:t>
            </w:r>
            <w:r w:rsidR="00637BCE">
              <w:rPr>
                <w:sz w:val="24"/>
                <w:szCs w:val="24"/>
              </w:rPr>
              <w:t xml:space="preserve"> </w:t>
            </w:r>
            <w:r w:rsidR="00637BCE">
              <w:rPr>
                <w:sz w:val="24"/>
                <w:szCs w:val="24"/>
              </w:rPr>
              <w:t xml:space="preserve">This method has to execute inside a </w:t>
            </w:r>
            <w:r w:rsidR="00637BCE">
              <w:rPr>
                <w:sz w:val="24"/>
                <w:szCs w:val="24"/>
              </w:rPr>
              <w:lastRenderedPageBreak/>
              <w:t>synchronization block or method only else it will throws an exception.</w:t>
            </w:r>
          </w:p>
        </w:tc>
      </w:tr>
    </w:tbl>
    <w:p w14:paraId="330C96F1" w14:textId="032AE462" w:rsidR="003221A6" w:rsidRDefault="009A6984" w:rsidP="00BA4870">
      <w:pPr>
        <w:pStyle w:val="NoSpacing"/>
        <w:rPr>
          <w:sz w:val="24"/>
          <w:szCs w:val="24"/>
        </w:rPr>
      </w:pPr>
      <w:r>
        <w:rPr>
          <w:sz w:val="24"/>
          <w:szCs w:val="24"/>
        </w:rPr>
        <w:lastRenderedPageBreak/>
        <w:tab/>
      </w:r>
    </w:p>
    <w:p w14:paraId="09C7D3A9" w14:textId="79F5E6F6" w:rsidR="003221A6" w:rsidRDefault="003221A6" w:rsidP="00BA4870">
      <w:pPr>
        <w:pStyle w:val="NoSpacing"/>
        <w:rPr>
          <w:sz w:val="24"/>
          <w:szCs w:val="24"/>
        </w:rPr>
      </w:pPr>
      <w:r>
        <w:rPr>
          <w:sz w:val="24"/>
          <w:szCs w:val="24"/>
        </w:rPr>
        <w:t xml:space="preserve">Difference in Sleep and </w:t>
      </w:r>
      <w:r w:rsidR="00660C97">
        <w:rPr>
          <w:sz w:val="24"/>
          <w:szCs w:val="24"/>
        </w:rPr>
        <w:t>J</w:t>
      </w:r>
      <w:r>
        <w:rPr>
          <w:sz w:val="24"/>
          <w:szCs w:val="24"/>
        </w:rPr>
        <w:t>oin method?</w:t>
      </w:r>
    </w:p>
    <w:p w14:paraId="25ED3966" w14:textId="3B61B845" w:rsidR="00A07B90" w:rsidRPr="001D237B" w:rsidRDefault="00A07B90" w:rsidP="001D237B">
      <w:pPr>
        <w:rPr>
          <w:sz w:val="24"/>
          <w:szCs w:val="24"/>
        </w:rPr>
      </w:pPr>
      <w:r w:rsidRPr="00A07B90">
        <w:rPr>
          <w:b/>
          <w:bCs/>
          <w:sz w:val="24"/>
          <w:szCs w:val="24"/>
          <w:u w:val="single"/>
        </w:rPr>
        <w:t>Thread Life Cycle</w:t>
      </w:r>
    </w:p>
    <w:p w14:paraId="5F747B68" w14:textId="77777777" w:rsidR="00ED181D" w:rsidRDefault="00A07B90" w:rsidP="00ED181D">
      <w:pPr>
        <w:pStyle w:val="NoSpacing"/>
        <w:numPr>
          <w:ilvl w:val="0"/>
          <w:numId w:val="92"/>
        </w:numPr>
        <w:rPr>
          <w:sz w:val="24"/>
          <w:szCs w:val="24"/>
        </w:rPr>
      </w:pPr>
      <w:r w:rsidRPr="00ED181D">
        <w:rPr>
          <w:sz w:val="24"/>
          <w:szCs w:val="24"/>
        </w:rPr>
        <w:t xml:space="preserve"> </w:t>
      </w:r>
      <w:r w:rsidR="00ED181D">
        <w:rPr>
          <w:sz w:val="24"/>
          <w:szCs w:val="24"/>
        </w:rPr>
        <w:t>Execution of the thread is divided into multiple stags. These stages are known as thread life cycle.</w:t>
      </w:r>
    </w:p>
    <w:p w14:paraId="42FCD24E" w14:textId="77777777" w:rsidR="00ED181D" w:rsidRDefault="00ED181D" w:rsidP="00ED181D">
      <w:pPr>
        <w:pStyle w:val="NoSpacing"/>
        <w:numPr>
          <w:ilvl w:val="0"/>
          <w:numId w:val="92"/>
        </w:numPr>
        <w:rPr>
          <w:sz w:val="24"/>
          <w:szCs w:val="24"/>
        </w:rPr>
      </w:pPr>
      <w:r>
        <w:rPr>
          <w:sz w:val="24"/>
          <w:szCs w:val="24"/>
        </w:rPr>
        <w:t>Thread life cycle will be manage by JVM.</w:t>
      </w:r>
    </w:p>
    <w:p w14:paraId="2A456616" w14:textId="0F544AC0" w:rsidR="00BA4870" w:rsidRDefault="00ED181D" w:rsidP="00ED181D">
      <w:pPr>
        <w:pStyle w:val="NoSpacing"/>
        <w:numPr>
          <w:ilvl w:val="0"/>
          <w:numId w:val="92"/>
        </w:numPr>
        <w:rPr>
          <w:sz w:val="24"/>
          <w:szCs w:val="24"/>
        </w:rPr>
      </w:pPr>
      <w:r>
        <w:rPr>
          <w:sz w:val="24"/>
          <w:szCs w:val="24"/>
        </w:rPr>
        <w:t xml:space="preserve"> </w:t>
      </w:r>
      <w:r w:rsidR="005D7570">
        <w:rPr>
          <w:sz w:val="24"/>
          <w:szCs w:val="24"/>
        </w:rPr>
        <w:t>There are 5 stages of life cycle</w:t>
      </w:r>
    </w:p>
    <w:p w14:paraId="2FC45109" w14:textId="6EA202ED" w:rsidR="005D7570" w:rsidRDefault="005D7570" w:rsidP="005D7570">
      <w:pPr>
        <w:pStyle w:val="NoSpacing"/>
        <w:numPr>
          <w:ilvl w:val="1"/>
          <w:numId w:val="92"/>
        </w:numPr>
        <w:rPr>
          <w:sz w:val="24"/>
          <w:szCs w:val="24"/>
        </w:rPr>
      </w:pPr>
      <w:r>
        <w:rPr>
          <w:sz w:val="24"/>
          <w:szCs w:val="24"/>
        </w:rPr>
        <w:t>New/Born stage</w:t>
      </w:r>
    </w:p>
    <w:p w14:paraId="585742A5" w14:textId="26127372" w:rsidR="005D7570" w:rsidRDefault="005D7570" w:rsidP="005D7570">
      <w:pPr>
        <w:pStyle w:val="NoSpacing"/>
        <w:numPr>
          <w:ilvl w:val="1"/>
          <w:numId w:val="92"/>
        </w:numPr>
        <w:rPr>
          <w:sz w:val="24"/>
          <w:szCs w:val="24"/>
        </w:rPr>
      </w:pPr>
      <w:r>
        <w:rPr>
          <w:sz w:val="24"/>
          <w:szCs w:val="24"/>
        </w:rPr>
        <w:t>Runnable stage</w:t>
      </w:r>
    </w:p>
    <w:p w14:paraId="2CE39656" w14:textId="6939624E" w:rsidR="005D7570" w:rsidRDefault="005D7570" w:rsidP="005D7570">
      <w:pPr>
        <w:pStyle w:val="NoSpacing"/>
        <w:numPr>
          <w:ilvl w:val="1"/>
          <w:numId w:val="92"/>
        </w:numPr>
        <w:rPr>
          <w:sz w:val="24"/>
          <w:szCs w:val="24"/>
        </w:rPr>
      </w:pPr>
      <w:r>
        <w:rPr>
          <w:sz w:val="24"/>
          <w:szCs w:val="24"/>
        </w:rPr>
        <w:t>Running Stage</w:t>
      </w:r>
    </w:p>
    <w:p w14:paraId="597D4538" w14:textId="6AAA9973" w:rsidR="005D7570" w:rsidRDefault="005D7570" w:rsidP="005D7570">
      <w:pPr>
        <w:pStyle w:val="NoSpacing"/>
        <w:numPr>
          <w:ilvl w:val="1"/>
          <w:numId w:val="92"/>
        </w:numPr>
        <w:rPr>
          <w:sz w:val="24"/>
          <w:szCs w:val="24"/>
        </w:rPr>
      </w:pPr>
      <w:r>
        <w:rPr>
          <w:sz w:val="24"/>
          <w:szCs w:val="24"/>
        </w:rPr>
        <w:t>Wait/Pause stage</w:t>
      </w:r>
    </w:p>
    <w:p w14:paraId="2DCDCA63" w14:textId="667F5B83" w:rsidR="005D7570" w:rsidRDefault="005D7570" w:rsidP="005D7570">
      <w:pPr>
        <w:pStyle w:val="NoSpacing"/>
        <w:numPr>
          <w:ilvl w:val="1"/>
          <w:numId w:val="92"/>
        </w:numPr>
        <w:rPr>
          <w:sz w:val="24"/>
          <w:szCs w:val="24"/>
        </w:rPr>
      </w:pPr>
      <w:r>
        <w:rPr>
          <w:sz w:val="24"/>
          <w:szCs w:val="24"/>
        </w:rPr>
        <w:t>Terminate/Dead stage</w:t>
      </w:r>
    </w:p>
    <w:p w14:paraId="121BA005" w14:textId="14D0C61A" w:rsidR="00ED181D" w:rsidRDefault="00ED181D" w:rsidP="00ED181D">
      <w:pPr>
        <w:pStyle w:val="NoSpacing"/>
        <w:ind w:left="720"/>
        <w:rPr>
          <w:sz w:val="24"/>
          <w:szCs w:val="24"/>
        </w:rPr>
      </w:pPr>
    </w:p>
    <w:p w14:paraId="284C8FEA" w14:textId="131DDD6F" w:rsidR="00B22BFC" w:rsidRDefault="00B22BFC" w:rsidP="00ED181D">
      <w:pPr>
        <w:pStyle w:val="NoSpacing"/>
        <w:ind w:left="720"/>
        <w:rPr>
          <w:sz w:val="24"/>
          <w:szCs w:val="24"/>
        </w:rPr>
      </w:pPr>
      <w:r>
        <w:rPr>
          <w:noProof/>
          <w:sz w:val="24"/>
          <w:szCs w:val="24"/>
        </w:rPr>
        <w:drawing>
          <wp:inline distT="0" distB="0" distL="0" distR="0" wp14:anchorId="01B07DA5" wp14:editId="4F46456B">
            <wp:extent cx="4982746" cy="22140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02037" cy="2222652"/>
                    </a:xfrm>
                    <a:prstGeom prst="rect">
                      <a:avLst/>
                    </a:prstGeom>
                    <a:noFill/>
                    <a:ln>
                      <a:noFill/>
                    </a:ln>
                  </pic:spPr>
                </pic:pic>
              </a:graphicData>
            </a:graphic>
          </wp:inline>
        </w:drawing>
      </w:r>
    </w:p>
    <w:p w14:paraId="09516789" w14:textId="12FD9D7B" w:rsidR="00FF2DDC" w:rsidRDefault="00FF2DDC" w:rsidP="00FF2DDC">
      <w:pPr>
        <w:pStyle w:val="NoSpacing"/>
        <w:rPr>
          <w:sz w:val="24"/>
          <w:szCs w:val="24"/>
        </w:rPr>
      </w:pPr>
    </w:p>
    <w:p w14:paraId="268F3FB1" w14:textId="22A5403F" w:rsidR="00FF2DDC" w:rsidRDefault="00FF2DDC" w:rsidP="00FF2DDC">
      <w:pPr>
        <w:pStyle w:val="NoSpacing"/>
        <w:rPr>
          <w:b/>
          <w:bCs/>
          <w:sz w:val="24"/>
          <w:szCs w:val="24"/>
          <w:u w:val="single"/>
        </w:rPr>
      </w:pPr>
      <w:r w:rsidRPr="00FF2DDC">
        <w:rPr>
          <w:b/>
          <w:bCs/>
          <w:sz w:val="24"/>
          <w:szCs w:val="24"/>
          <w:u w:val="single"/>
        </w:rPr>
        <w:t>Synchronization</w:t>
      </w:r>
    </w:p>
    <w:p w14:paraId="389E632A" w14:textId="044FA001" w:rsidR="00C07790" w:rsidRDefault="00C07790" w:rsidP="00C07790">
      <w:pPr>
        <w:pStyle w:val="NoSpacing"/>
        <w:numPr>
          <w:ilvl w:val="0"/>
          <w:numId w:val="94"/>
        </w:numPr>
        <w:rPr>
          <w:sz w:val="24"/>
          <w:szCs w:val="24"/>
        </w:rPr>
      </w:pPr>
      <w:r>
        <w:rPr>
          <w:sz w:val="24"/>
          <w:szCs w:val="24"/>
        </w:rPr>
        <w:t>Synchronization is a process in which share resource can be invoked by thread sequentially</w:t>
      </w:r>
      <w:r w:rsidR="00A45084">
        <w:rPr>
          <w:sz w:val="24"/>
          <w:szCs w:val="24"/>
        </w:rPr>
        <w:t xml:space="preserve"> (</w:t>
      </w:r>
      <w:r w:rsidR="004E3695">
        <w:rPr>
          <w:sz w:val="24"/>
          <w:szCs w:val="24"/>
        </w:rPr>
        <w:t>O</w:t>
      </w:r>
      <w:r w:rsidR="00A45084">
        <w:rPr>
          <w:sz w:val="24"/>
          <w:szCs w:val="24"/>
        </w:rPr>
        <w:t>ne by One)</w:t>
      </w:r>
      <w:r>
        <w:rPr>
          <w:sz w:val="24"/>
          <w:szCs w:val="24"/>
        </w:rPr>
        <w:t xml:space="preserve">.  </w:t>
      </w:r>
    </w:p>
    <w:p w14:paraId="7DBA0872" w14:textId="51A6F109" w:rsidR="00FE18CF" w:rsidRDefault="00FE18CF" w:rsidP="00C07790">
      <w:pPr>
        <w:pStyle w:val="NoSpacing"/>
        <w:numPr>
          <w:ilvl w:val="0"/>
          <w:numId w:val="94"/>
        </w:numPr>
        <w:rPr>
          <w:sz w:val="24"/>
          <w:szCs w:val="24"/>
        </w:rPr>
      </w:pPr>
      <w:r>
        <w:rPr>
          <w:sz w:val="24"/>
          <w:szCs w:val="24"/>
        </w:rPr>
        <w:t>In the multi thread with share resources, data inconsistency issue can occurs.</w:t>
      </w:r>
    </w:p>
    <w:p w14:paraId="0C79DA1D" w14:textId="7322B281" w:rsidR="00270325" w:rsidRDefault="00270325" w:rsidP="00C07790">
      <w:pPr>
        <w:pStyle w:val="NoSpacing"/>
        <w:numPr>
          <w:ilvl w:val="0"/>
          <w:numId w:val="94"/>
        </w:numPr>
        <w:rPr>
          <w:sz w:val="24"/>
          <w:szCs w:val="24"/>
        </w:rPr>
      </w:pPr>
      <w:r>
        <w:rPr>
          <w:sz w:val="24"/>
          <w:szCs w:val="24"/>
        </w:rPr>
        <w:t>The data inconsistency issue can be resolve by synchronization.</w:t>
      </w:r>
    </w:p>
    <w:p w14:paraId="152706DC" w14:textId="12039F6A" w:rsidR="00270325" w:rsidRDefault="00270325" w:rsidP="00C07790">
      <w:pPr>
        <w:pStyle w:val="NoSpacing"/>
        <w:numPr>
          <w:ilvl w:val="0"/>
          <w:numId w:val="94"/>
        </w:numPr>
        <w:rPr>
          <w:sz w:val="24"/>
          <w:szCs w:val="24"/>
        </w:rPr>
      </w:pPr>
      <w:r>
        <w:rPr>
          <w:sz w:val="24"/>
          <w:szCs w:val="24"/>
        </w:rPr>
        <w:t>In the synchronization process the object lock and unlock process happens internally.</w:t>
      </w:r>
    </w:p>
    <w:p w14:paraId="30077396" w14:textId="79C38BBB" w:rsidR="00931A10" w:rsidRDefault="00931A10" w:rsidP="00C07790">
      <w:pPr>
        <w:pStyle w:val="NoSpacing"/>
        <w:numPr>
          <w:ilvl w:val="0"/>
          <w:numId w:val="94"/>
        </w:numPr>
        <w:rPr>
          <w:sz w:val="24"/>
          <w:szCs w:val="24"/>
        </w:rPr>
      </w:pPr>
      <w:r>
        <w:rPr>
          <w:sz w:val="24"/>
          <w:szCs w:val="24"/>
        </w:rPr>
        <w:t>There are two types of lock. Object and class level lock.</w:t>
      </w:r>
    </w:p>
    <w:p w14:paraId="41EF412C" w14:textId="77777777" w:rsidR="006F3CC6" w:rsidRDefault="006F3CC6" w:rsidP="00C07790">
      <w:pPr>
        <w:pStyle w:val="NoSpacing"/>
        <w:numPr>
          <w:ilvl w:val="0"/>
          <w:numId w:val="94"/>
        </w:numPr>
        <w:rPr>
          <w:sz w:val="24"/>
          <w:szCs w:val="24"/>
        </w:rPr>
      </w:pPr>
      <w:r>
        <w:rPr>
          <w:sz w:val="24"/>
          <w:szCs w:val="24"/>
        </w:rPr>
        <w:t xml:space="preserve">Synchronization can be use using the </w:t>
      </w:r>
      <w:r w:rsidRPr="006F3CC6">
        <w:rPr>
          <w:b/>
          <w:bCs/>
          <w:sz w:val="24"/>
          <w:szCs w:val="24"/>
        </w:rPr>
        <w:t>synchronized</w:t>
      </w:r>
      <w:r>
        <w:rPr>
          <w:sz w:val="24"/>
          <w:szCs w:val="24"/>
        </w:rPr>
        <w:t xml:space="preserve"> keyword.</w:t>
      </w:r>
    </w:p>
    <w:p w14:paraId="5DD46CEF" w14:textId="2D7B8B4D" w:rsidR="006F3CC6" w:rsidRDefault="006F3CC6" w:rsidP="00C07790">
      <w:pPr>
        <w:pStyle w:val="NoSpacing"/>
        <w:numPr>
          <w:ilvl w:val="0"/>
          <w:numId w:val="94"/>
        </w:numPr>
        <w:rPr>
          <w:sz w:val="24"/>
          <w:szCs w:val="24"/>
        </w:rPr>
      </w:pPr>
      <w:r>
        <w:rPr>
          <w:sz w:val="24"/>
          <w:szCs w:val="24"/>
        </w:rPr>
        <w:t xml:space="preserve">You can mark method as synchronized or can create a synchronized  </w:t>
      </w:r>
      <w:r w:rsidR="003C1A6D">
        <w:rPr>
          <w:sz w:val="24"/>
          <w:szCs w:val="24"/>
        </w:rPr>
        <w:t>block</w:t>
      </w:r>
      <w:r w:rsidR="003317DF">
        <w:rPr>
          <w:sz w:val="24"/>
          <w:szCs w:val="24"/>
        </w:rPr>
        <w:t>.</w:t>
      </w:r>
    </w:p>
    <w:p w14:paraId="7A8D20A0" w14:textId="77777777" w:rsidR="00451470" w:rsidRDefault="00285488" w:rsidP="00C07790">
      <w:pPr>
        <w:pStyle w:val="NoSpacing"/>
        <w:numPr>
          <w:ilvl w:val="0"/>
          <w:numId w:val="94"/>
        </w:numPr>
        <w:rPr>
          <w:sz w:val="24"/>
          <w:szCs w:val="24"/>
        </w:rPr>
      </w:pPr>
      <w:r>
        <w:rPr>
          <w:sz w:val="24"/>
          <w:szCs w:val="24"/>
        </w:rPr>
        <w:t>Synchronization can affect a program performance.</w:t>
      </w:r>
    </w:p>
    <w:p w14:paraId="779BDA0B" w14:textId="2EE71233" w:rsidR="00285488" w:rsidRDefault="00451470" w:rsidP="00451470">
      <w:pPr>
        <w:pStyle w:val="NoSpacing"/>
        <w:numPr>
          <w:ilvl w:val="0"/>
          <w:numId w:val="94"/>
        </w:numPr>
        <w:rPr>
          <w:sz w:val="24"/>
          <w:szCs w:val="24"/>
        </w:rPr>
      </w:pPr>
      <w:r>
        <w:rPr>
          <w:sz w:val="24"/>
          <w:szCs w:val="24"/>
        </w:rPr>
        <w:t>Synchronization</w:t>
      </w:r>
      <w:r>
        <w:rPr>
          <w:sz w:val="24"/>
          <w:szCs w:val="24"/>
        </w:rPr>
        <w:t xml:space="preserve"> can cause a dead lock scenarios also</w:t>
      </w:r>
      <w:r w:rsidR="002A2A30">
        <w:rPr>
          <w:sz w:val="24"/>
          <w:szCs w:val="24"/>
        </w:rPr>
        <w:t>.</w:t>
      </w:r>
    </w:p>
    <w:p w14:paraId="17A5E585" w14:textId="77777777" w:rsidR="001D237B" w:rsidRDefault="001D237B" w:rsidP="001D237B">
      <w:pPr>
        <w:pStyle w:val="NoSpacing"/>
        <w:rPr>
          <w:sz w:val="24"/>
          <w:szCs w:val="24"/>
        </w:rPr>
      </w:pPr>
    </w:p>
    <w:p w14:paraId="0FD4815A" w14:textId="0A2063EB" w:rsidR="001D237B" w:rsidRDefault="001D237B" w:rsidP="001D237B">
      <w:pPr>
        <w:pStyle w:val="NoSpacing"/>
        <w:rPr>
          <w:sz w:val="24"/>
          <w:szCs w:val="24"/>
        </w:rPr>
      </w:pPr>
      <w:r>
        <w:rPr>
          <w:sz w:val="24"/>
          <w:szCs w:val="24"/>
        </w:rPr>
        <w:t>Difference in sleep, wait, join?</w:t>
      </w:r>
    </w:p>
    <w:p w14:paraId="637B3EAD" w14:textId="668B09F3" w:rsidR="001D237B" w:rsidRDefault="001D237B" w:rsidP="001D237B">
      <w:pPr>
        <w:pStyle w:val="NoSpacing"/>
        <w:rPr>
          <w:sz w:val="24"/>
          <w:szCs w:val="24"/>
        </w:rPr>
      </w:pPr>
      <w:r>
        <w:rPr>
          <w:sz w:val="24"/>
          <w:szCs w:val="24"/>
        </w:rPr>
        <w:t xml:space="preserve">Difference in notify and </w:t>
      </w:r>
      <w:proofErr w:type="spellStart"/>
      <w:r>
        <w:rPr>
          <w:sz w:val="24"/>
          <w:szCs w:val="24"/>
        </w:rPr>
        <w:t>notifyAll</w:t>
      </w:r>
      <w:proofErr w:type="spellEnd"/>
      <w:r>
        <w:rPr>
          <w:sz w:val="24"/>
          <w:szCs w:val="24"/>
        </w:rPr>
        <w:t>?</w:t>
      </w:r>
    </w:p>
    <w:p w14:paraId="7F098F68" w14:textId="77777777" w:rsidR="001D237B" w:rsidRPr="00C07790" w:rsidRDefault="001D237B" w:rsidP="001D237B">
      <w:pPr>
        <w:pStyle w:val="NoSpacing"/>
        <w:rPr>
          <w:sz w:val="24"/>
          <w:szCs w:val="24"/>
        </w:rPr>
      </w:pPr>
    </w:p>
    <w:sectPr w:rsidR="001D237B" w:rsidRPr="00C07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A60A0"/>
    <w:multiLevelType w:val="hybridMultilevel"/>
    <w:tmpl w:val="13BA2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B0B9C"/>
    <w:multiLevelType w:val="hybridMultilevel"/>
    <w:tmpl w:val="E38294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FF27E8"/>
    <w:multiLevelType w:val="hybridMultilevel"/>
    <w:tmpl w:val="6ED44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44BF3"/>
    <w:multiLevelType w:val="hybridMultilevel"/>
    <w:tmpl w:val="1FE28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313957"/>
    <w:multiLevelType w:val="hybridMultilevel"/>
    <w:tmpl w:val="1FBE3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474BC"/>
    <w:multiLevelType w:val="hybridMultilevel"/>
    <w:tmpl w:val="FA94B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D77DB"/>
    <w:multiLevelType w:val="hybridMultilevel"/>
    <w:tmpl w:val="5470C2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E1219F"/>
    <w:multiLevelType w:val="hybridMultilevel"/>
    <w:tmpl w:val="E850C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C8458C"/>
    <w:multiLevelType w:val="hybridMultilevel"/>
    <w:tmpl w:val="F9B8D48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036528"/>
    <w:multiLevelType w:val="hybridMultilevel"/>
    <w:tmpl w:val="080053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796836"/>
    <w:multiLevelType w:val="hybridMultilevel"/>
    <w:tmpl w:val="A6AED3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DB1FED"/>
    <w:multiLevelType w:val="hybridMultilevel"/>
    <w:tmpl w:val="FFE24A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574DD5"/>
    <w:multiLevelType w:val="hybridMultilevel"/>
    <w:tmpl w:val="A69EA264"/>
    <w:lvl w:ilvl="0" w:tplc="80745782">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5" w15:restartNumberingAfterBreak="0">
    <w:nsid w:val="1E375F58"/>
    <w:multiLevelType w:val="hybridMultilevel"/>
    <w:tmpl w:val="751C2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EFE259F"/>
    <w:multiLevelType w:val="hybridMultilevel"/>
    <w:tmpl w:val="2446E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AF6D91"/>
    <w:multiLevelType w:val="hybridMultilevel"/>
    <w:tmpl w:val="47E8EF3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AA0E95"/>
    <w:multiLevelType w:val="hybridMultilevel"/>
    <w:tmpl w:val="ECD8E3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3B17B05"/>
    <w:multiLevelType w:val="hybridMultilevel"/>
    <w:tmpl w:val="849CE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3"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8D7727E"/>
    <w:multiLevelType w:val="hybridMultilevel"/>
    <w:tmpl w:val="E256B00A"/>
    <w:lvl w:ilvl="0" w:tplc="7B86559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1064D74"/>
    <w:multiLevelType w:val="hybridMultilevel"/>
    <w:tmpl w:val="087E10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25903DB"/>
    <w:multiLevelType w:val="hybridMultilevel"/>
    <w:tmpl w:val="E7F8C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4C870C5"/>
    <w:multiLevelType w:val="hybridMultilevel"/>
    <w:tmpl w:val="E38294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52764B"/>
    <w:multiLevelType w:val="hybridMultilevel"/>
    <w:tmpl w:val="B7A47F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9B098A"/>
    <w:multiLevelType w:val="hybridMultilevel"/>
    <w:tmpl w:val="4EAE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7232BE"/>
    <w:multiLevelType w:val="hybridMultilevel"/>
    <w:tmpl w:val="58BA4732"/>
    <w:lvl w:ilvl="0" w:tplc="5E10EB9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143334B"/>
    <w:multiLevelType w:val="hybridMultilevel"/>
    <w:tmpl w:val="6958E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C83DC7"/>
    <w:multiLevelType w:val="hybridMultilevel"/>
    <w:tmpl w:val="E91EB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57C42B7"/>
    <w:multiLevelType w:val="hybridMultilevel"/>
    <w:tmpl w:val="DFF6896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991539A"/>
    <w:multiLevelType w:val="hybridMultilevel"/>
    <w:tmpl w:val="D89C9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E07D11"/>
    <w:multiLevelType w:val="hybridMultilevel"/>
    <w:tmpl w:val="88C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0850AF8"/>
    <w:multiLevelType w:val="hybridMultilevel"/>
    <w:tmpl w:val="61BCD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1CA5872"/>
    <w:multiLevelType w:val="hybridMultilevel"/>
    <w:tmpl w:val="12906D4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78473DA"/>
    <w:multiLevelType w:val="hybridMultilevel"/>
    <w:tmpl w:val="D81A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D5350A8"/>
    <w:multiLevelType w:val="hybridMultilevel"/>
    <w:tmpl w:val="F67E0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11505A"/>
    <w:multiLevelType w:val="hybridMultilevel"/>
    <w:tmpl w:val="41861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59567A"/>
    <w:multiLevelType w:val="hybridMultilevel"/>
    <w:tmpl w:val="CD421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A167FB0"/>
    <w:multiLevelType w:val="hybridMultilevel"/>
    <w:tmpl w:val="05144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DA16A0E"/>
    <w:multiLevelType w:val="hybridMultilevel"/>
    <w:tmpl w:val="D88AD88A"/>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85"/>
  </w:num>
  <w:num w:numId="3">
    <w:abstractNumId w:val="66"/>
  </w:num>
  <w:num w:numId="4">
    <w:abstractNumId w:val="43"/>
  </w:num>
  <w:num w:numId="5">
    <w:abstractNumId w:val="22"/>
  </w:num>
  <w:num w:numId="6">
    <w:abstractNumId w:val="5"/>
  </w:num>
  <w:num w:numId="7">
    <w:abstractNumId w:val="84"/>
  </w:num>
  <w:num w:numId="8">
    <w:abstractNumId w:val="83"/>
  </w:num>
  <w:num w:numId="9">
    <w:abstractNumId w:val="79"/>
  </w:num>
  <w:num w:numId="10">
    <w:abstractNumId w:val="47"/>
  </w:num>
  <w:num w:numId="11">
    <w:abstractNumId w:val="78"/>
  </w:num>
  <w:num w:numId="12">
    <w:abstractNumId w:val="74"/>
  </w:num>
  <w:num w:numId="13">
    <w:abstractNumId w:val="54"/>
  </w:num>
  <w:num w:numId="14">
    <w:abstractNumId w:val="10"/>
  </w:num>
  <w:num w:numId="15">
    <w:abstractNumId w:val="27"/>
  </w:num>
  <w:num w:numId="16">
    <w:abstractNumId w:val="87"/>
  </w:num>
  <w:num w:numId="17">
    <w:abstractNumId w:val="14"/>
  </w:num>
  <w:num w:numId="18">
    <w:abstractNumId w:val="86"/>
  </w:num>
  <w:num w:numId="19">
    <w:abstractNumId w:val="37"/>
  </w:num>
  <w:num w:numId="20">
    <w:abstractNumId w:val="38"/>
  </w:num>
  <w:num w:numId="21">
    <w:abstractNumId w:val="41"/>
  </w:num>
  <w:num w:numId="22">
    <w:abstractNumId w:val="61"/>
  </w:num>
  <w:num w:numId="23">
    <w:abstractNumId w:val="1"/>
  </w:num>
  <w:num w:numId="24">
    <w:abstractNumId w:val="44"/>
  </w:num>
  <w:num w:numId="25">
    <w:abstractNumId w:val="40"/>
  </w:num>
  <w:num w:numId="26">
    <w:abstractNumId w:val="30"/>
  </w:num>
  <w:num w:numId="27">
    <w:abstractNumId w:val="76"/>
  </w:num>
  <w:num w:numId="28">
    <w:abstractNumId w:val="6"/>
  </w:num>
  <w:num w:numId="29">
    <w:abstractNumId w:val="53"/>
  </w:num>
  <w:num w:numId="30">
    <w:abstractNumId w:val="16"/>
  </w:num>
  <w:num w:numId="31">
    <w:abstractNumId w:val="68"/>
  </w:num>
  <w:num w:numId="32">
    <w:abstractNumId w:val="62"/>
  </w:num>
  <w:num w:numId="33">
    <w:abstractNumId w:val="48"/>
  </w:num>
  <w:num w:numId="34">
    <w:abstractNumId w:val="11"/>
  </w:num>
  <w:num w:numId="35">
    <w:abstractNumId w:val="72"/>
  </w:num>
  <w:num w:numId="36">
    <w:abstractNumId w:val="55"/>
  </w:num>
  <w:num w:numId="37">
    <w:abstractNumId w:val="46"/>
  </w:num>
  <w:num w:numId="38">
    <w:abstractNumId w:val="33"/>
  </w:num>
  <w:num w:numId="39">
    <w:abstractNumId w:val="90"/>
  </w:num>
  <w:num w:numId="40">
    <w:abstractNumId w:val="21"/>
  </w:num>
  <w:num w:numId="41">
    <w:abstractNumId w:val="57"/>
  </w:num>
  <w:num w:numId="42">
    <w:abstractNumId w:val="92"/>
  </w:num>
  <w:num w:numId="43">
    <w:abstractNumId w:val="23"/>
  </w:num>
  <w:num w:numId="44">
    <w:abstractNumId w:val="42"/>
  </w:num>
  <w:num w:numId="45">
    <w:abstractNumId w:val="15"/>
  </w:num>
  <w:num w:numId="46">
    <w:abstractNumId w:val="64"/>
  </w:num>
  <w:num w:numId="47">
    <w:abstractNumId w:val="59"/>
  </w:num>
  <w:num w:numId="48">
    <w:abstractNumId w:val="35"/>
  </w:num>
  <w:num w:numId="49">
    <w:abstractNumId w:val="67"/>
  </w:num>
  <w:num w:numId="50">
    <w:abstractNumId w:val="36"/>
  </w:num>
  <w:num w:numId="51">
    <w:abstractNumId w:val="89"/>
  </w:num>
  <w:num w:numId="52">
    <w:abstractNumId w:val="18"/>
  </w:num>
  <w:num w:numId="53">
    <w:abstractNumId w:val="45"/>
  </w:num>
  <w:num w:numId="54">
    <w:abstractNumId w:val="93"/>
  </w:num>
  <w:num w:numId="55">
    <w:abstractNumId w:val="56"/>
  </w:num>
  <w:num w:numId="56">
    <w:abstractNumId w:val="39"/>
  </w:num>
  <w:num w:numId="57">
    <w:abstractNumId w:val="69"/>
  </w:num>
  <w:num w:numId="58">
    <w:abstractNumId w:val="91"/>
  </w:num>
  <w:num w:numId="59">
    <w:abstractNumId w:val="70"/>
  </w:num>
  <w:num w:numId="60">
    <w:abstractNumId w:val="51"/>
  </w:num>
  <w:num w:numId="61">
    <w:abstractNumId w:val="2"/>
  </w:num>
  <w:num w:numId="62">
    <w:abstractNumId w:val="80"/>
  </w:num>
  <w:num w:numId="63">
    <w:abstractNumId w:val="65"/>
  </w:num>
  <w:num w:numId="64">
    <w:abstractNumId w:val="34"/>
  </w:num>
  <w:num w:numId="65">
    <w:abstractNumId w:val="49"/>
  </w:num>
  <w:num w:numId="66">
    <w:abstractNumId w:val="9"/>
  </w:num>
  <w:num w:numId="67">
    <w:abstractNumId w:val="82"/>
  </w:num>
  <w:num w:numId="68">
    <w:abstractNumId w:val="60"/>
  </w:num>
  <w:num w:numId="69">
    <w:abstractNumId w:val="58"/>
  </w:num>
  <w:num w:numId="70">
    <w:abstractNumId w:val="7"/>
  </w:num>
  <w:num w:numId="71">
    <w:abstractNumId w:val="31"/>
  </w:num>
  <w:num w:numId="72">
    <w:abstractNumId w:val="75"/>
  </w:num>
  <w:num w:numId="73">
    <w:abstractNumId w:val="17"/>
  </w:num>
  <w:num w:numId="74">
    <w:abstractNumId w:val="81"/>
  </w:num>
  <w:num w:numId="75">
    <w:abstractNumId w:val="19"/>
  </w:num>
  <w:num w:numId="76">
    <w:abstractNumId w:val="24"/>
  </w:num>
  <w:num w:numId="77">
    <w:abstractNumId w:val="13"/>
  </w:num>
  <w:num w:numId="78">
    <w:abstractNumId w:val="52"/>
  </w:num>
  <w:num w:numId="79">
    <w:abstractNumId w:val="63"/>
  </w:num>
  <w:num w:numId="80">
    <w:abstractNumId w:val="3"/>
  </w:num>
  <w:num w:numId="81">
    <w:abstractNumId w:val="20"/>
  </w:num>
  <w:num w:numId="82">
    <w:abstractNumId w:val="25"/>
  </w:num>
  <w:num w:numId="83">
    <w:abstractNumId w:val="50"/>
  </w:num>
  <w:num w:numId="84">
    <w:abstractNumId w:val="0"/>
  </w:num>
  <w:num w:numId="85">
    <w:abstractNumId w:val="8"/>
  </w:num>
  <w:num w:numId="86">
    <w:abstractNumId w:val="73"/>
  </w:num>
  <w:num w:numId="87">
    <w:abstractNumId w:val="4"/>
  </w:num>
  <w:num w:numId="88">
    <w:abstractNumId w:val="26"/>
  </w:num>
  <w:num w:numId="89">
    <w:abstractNumId w:val="88"/>
  </w:num>
  <w:num w:numId="90">
    <w:abstractNumId w:val="71"/>
  </w:num>
  <w:num w:numId="91">
    <w:abstractNumId w:val="29"/>
  </w:num>
  <w:num w:numId="92">
    <w:abstractNumId w:val="28"/>
  </w:num>
  <w:num w:numId="93">
    <w:abstractNumId w:val="77"/>
  </w:num>
  <w:num w:numId="94">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3381"/>
    <w:rsid w:val="00004101"/>
    <w:rsid w:val="0000575D"/>
    <w:rsid w:val="00006ED5"/>
    <w:rsid w:val="000077A4"/>
    <w:rsid w:val="00010609"/>
    <w:rsid w:val="000109AA"/>
    <w:rsid w:val="00013479"/>
    <w:rsid w:val="000170CD"/>
    <w:rsid w:val="00020415"/>
    <w:rsid w:val="00021C91"/>
    <w:rsid w:val="00022407"/>
    <w:rsid w:val="00024436"/>
    <w:rsid w:val="00024628"/>
    <w:rsid w:val="00026084"/>
    <w:rsid w:val="000266A5"/>
    <w:rsid w:val="000346EE"/>
    <w:rsid w:val="00034C17"/>
    <w:rsid w:val="0003570B"/>
    <w:rsid w:val="0003680A"/>
    <w:rsid w:val="0003688A"/>
    <w:rsid w:val="0003797E"/>
    <w:rsid w:val="00044C8A"/>
    <w:rsid w:val="0005052F"/>
    <w:rsid w:val="0005117B"/>
    <w:rsid w:val="0005289F"/>
    <w:rsid w:val="00053980"/>
    <w:rsid w:val="00066903"/>
    <w:rsid w:val="000673EF"/>
    <w:rsid w:val="000678E2"/>
    <w:rsid w:val="00071B1E"/>
    <w:rsid w:val="00073296"/>
    <w:rsid w:val="000739D1"/>
    <w:rsid w:val="0007424F"/>
    <w:rsid w:val="0007461D"/>
    <w:rsid w:val="00075334"/>
    <w:rsid w:val="00077677"/>
    <w:rsid w:val="00077B8E"/>
    <w:rsid w:val="00080B41"/>
    <w:rsid w:val="000812D2"/>
    <w:rsid w:val="0008213D"/>
    <w:rsid w:val="0008237B"/>
    <w:rsid w:val="000827BF"/>
    <w:rsid w:val="0008485F"/>
    <w:rsid w:val="00086F00"/>
    <w:rsid w:val="0009042A"/>
    <w:rsid w:val="00090548"/>
    <w:rsid w:val="000A1EDE"/>
    <w:rsid w:val="000A3040"/>
    <w:rsid w:val="000A3B6D"/>
    <w:rsid w:val="000A54F2"/>
    <w:rsid w:val="000A5AFA"/>
    <w:rsid w:val="000A5ED4"/>
    <w:rsid w:val="000B0068"/>
    <w:rsid w:val="000B16D3"/>
    <w:rsid w:val="000B483A"/>
    <w:rsid w:val="000B613E"/>
    <w:rsid w:val="000B6C21"/>
    <w:rsid w:val="000B75AA"/>
    <w:rsid w:val="000C05C1"/>
    <w:rsid w:val="000C1FC8"/>
    <w:rsid w:val="000C46DF"/>
    <w:rsid w:val="000C6164"/>
    <w:rsid w:val="000C6B8F"/>
    <w:rsid w:val="000C7614"/>
    <w:rsid w:val="000D1396"/>
    <w:rsid w:val="000D19D6"/>
    <w:rsid w:val="000D20A8"/>
    <w:rsid w:val="000D2FD2"/>
    <w:rsid w:val="000D4854"/>
    <w:rsid w:val="000D49D5"/>
    <w:rsid w:val="000D7339"/>
    <w:rsid w:val="000D7F41"/>
    <w:rsid w:val="000E19E4"/>
    <w:rsid w:val="000E1A79"/>
    <w:rsid w:val="000E6958"/>
    <w:rsid w:val="000E6BC2"/>
    <w:rsid w:val="000E7A86"/>
    <w:rsid w:val="000F013A"/>
    <w:rsid w:val="000F1636"/>
    <w:rsid w:val="000F2138"/>
    <w:rsid w:val="000F2E65"/>
    <w:rsid w:val="000F46F3"/>
    <w:rsid w:val="000F54D5"/>
    <w:rsid w:val="0010269A"/>
    <w:rsid w:val="00102D77"/>
    <w:rsid w:val="00103C17"/>
    <w:rsid w:val="00106E9A"/>
    <w:rsid w:val="0010792E"/>
    <w:rsid w:val="00107B26"/>
    <w:rsid w:val="00111388"/>
    <w:rsid w:val="00113EBB"/>
    <w:rsid w:val="00114835"/>
    <w:rsid w:val="001152A3"/>
    <w:rsid w:val="00115BB2"/>
    <w:rsid w:val="0011688E"/>
    <w:rsid w:val="00124FCA"/>
    <w:rsid w:val="0012715B"/>
    <w:rsid w:val="0013049B"/>
    <w:rsid w:val="00130C4D"/>
    <w:rsid w:val="00132BEA"/>
    <w:rsid w:val="00133625"/>
    <w:rsid w:val="00133AED"/>
    <w:rsid w:val="00135B16"/>
    <w:rsid w:val="00136843"/>
    <w:rsid w:val="001411E8"/>
    <w:rsid w:val="00141931"/>
    <w:rsid w:val="00144F7C"/>
    <w:rsid w:val="00146029"/>
    <w:rsid w:val="0014634A"/>
    <w:rsid w:val="00146B25"/>
    <w:rsid w:val="0015130A"/>
    <w:rsid w:val="00151F4F"/>
    <w:rsid w:val="00153E61"/>
    <w:rsid w:val="001541DB"/>
    <w:rsid w:val="00154243"/>
    <w:rsid w:val="0015451A"/>
    <w:rsid w:val="001567D5"/>
    <w:rsid w:val="00157A58"/>
    <w:rsid w:val="00157FE4"/>
    <w:rsid w:val="001623B4"/>
    <w:rsid w:val="00164616"/>
    <w:rsid w:val="0018044B"/>
    <w:rsid w:val="001819F8"/>
    <w:rsid w:val="001824A5"/>
    <w:rsid w:val="001831B8"/>
    <w:rsid w:val="001877A6"/>
    <w:rsid w:val="001905CA"/>
    <w:rsid w:val="00193538"/>
    <w:rsid w:val="00196786"/>
    <w:rsid w:val="00197933"/>
    <w:rsid w:val="001A0203"/>
    <w:rsid w:val="001A0861"/>
    <w:rsid w:val="001A2332"/>
    <w:rsid w:val="001A7336"/>
    <w:rsid w:val="001A7B1F"/>
    <w:rsid w:val="001B37AF"/>
    <w:rsid w:val="001B444B"/>
    <w:rsid w:val="001B5D52"/>
    <w:rsid w:val="001B66B6"/>
    <w:rsid w:val="001B71CD"/>
    <w:rsid w:val="001B7887"/>
    <w:rsid w:val="001B78E3"/>
    <w:rsid w:val="001C100D"/>
    <w:rsid w:val="001C48A9"/>
    <w:rsid w:val="001C4FD5"/>
    <w:rsid w:val="001C642A"/>
    <w:rsid w:val="001D237B"/>
    <w:rsid w:val="001D6295"/>
    <w:rsid w:val="001D6733"/>
    <w:rsid w:val="001D740D"/>
    <w:rsid w:val="001D7B4D"/>
    <w:rsid w:val="001E089C"/>
    <w:rsid w:val="001E307D"/>
    <w:rsid w:val="001E7F07"/>
    <w:rsid w:val="001F7AB9"/>
    <w:rsid w:val="00200CE0"/>
    <w:rsid w:val="00201734"/>
    <w:rsid w:val="0020397E"/>
    <w:rsid w:val="00204CAC"/>
    <w:rsid w:val="00205483"/>
    <w:rsid w:val="00210030"/>
    <w:rsid w:val="00210910"/>
    <w:rsid w:val="00211281"/>
    <w:rsid w:val="002125E3"/>
    <w:rsid w:val="00212872"/>
    <w:rsid w:val="00214507"/>
    <w:rsid w:val="00215536"/>
    <w:rsid w:val="002157E9"/>
    <w:rsid w:val="002168DA"/>
    <w:rsid w:val="00216A60"/>
    <w:rsid w:val="00217B63"/>
    <w:rsid w:val="00220BA6"/>
    <w:rsid w:val="00222F64"/>
    <w:rsid w:val="002239F4"/>
    <w:rsid w:val="00224F67"/>
    <w:rsid w:val="00226B83"/>
    <w:rsid w:val="00230EEE"/>
    <w:rsid w:val="00231BA4"/>
    <w:rsid w:val="00236410"/>
    <w:rsid w:val="00237349"/>
    <w:rsid w:val="002421B0"/>
    <w:rsid w:val="00242A12"/>
    <w:rsid w:val="00243368"/>
    <w:rsid w:val="00243C8D"/>
    <w:rsid w:val="002453D7"/>
    <w:rsid w:val="00250695"/>
    <w:rsid w:val="00251080"/>
    <w:rsid w:val="00253DD4"/>
    <w:rsid w:val="00255B8D"/>
    <w:rsid w:val="00257AD1"/>
    <w:rsid w:val="00262BE6"/>
    <w:rsid w:val="00263AC3"/>
    <w:rsid w:val="00264603"/>
    <w:rsid w:val="00266C77"/>
    <w:rsid w:val="00267DBD"/>
    <w:rsid w:val="002702CB"/>
    <w:rsid w:val="00270325"/>
    <w:rsid w:val="00270F4E"/>
    <w:rsid w:val="002732D9"/>
    <w:rsid w:val="00275788"/>
    <w:rsid w:val="00276450"/>
    <w:rsid w:val="00277A34"/>
    <w:rsid w:val="00281F4A"/>
    <w:rsid w:val="00282581"/>
    <w:rsid w:val="002831CC"/>
    <w:rsid w:val="00283979"/>
    <w:rsid w:val="00283A08"/>
    <w:rsid w:val="00283E2E"/>
    <w:rsid w:val="00285091"/>
    <w:rsid w:val="00285488"/>
    <w:rsid w:val="00285A5F"/>
    <w:rsid w:val="00286D98"/>
    <w:rsid w:val="00287405"/>
    <w:rsid w:val="00287A0B"/>
    <w:rsid w:val="00290432"/>
    <w:rsid w:val="00294910"/>
    <w:rsid w:val="00294C3D"/>
    <w:rsid w:val="00296456"/>
    <w:rsid w:val="00296A77"/>
    <w:rsid w:val="00297713"/>
    <w:rsid w:val="002A2A30"/>
    <w:rsid w:val="002A6009"/>
    <w:rsid w:val="002B03B2"/>
    <w:rsid w:val="002B1B11"/>
    <w:rsid w:val="002B1B7A"/>
    <w:rsid w:val="002B3D9C"/>
    <w:rsid w:val="002B4FA7"/>
    <w:rsid w:val="002C0C05"/>
    <w:rsid w:val="002C18E2"/>
    <w:rsid w:val="002C2D99"/>
    <w:rsid w:val="002C551E"/>
    <w:rsid w:val="002D0EE2"/>
    <w:rsid w:val="002D2273"/>
    <w:rsid w:val="002E0876"/>
    <w:rsid w:val="002E0FFB"/>
    <w:rsid w:val="002E16EC"/>
    <w:rsid w:val="002E3411"/>
    <w:rsid w:val="002E3C35"/>
    <w:rsid w:val="002F11A8"/>
    <w:rsid w:val="002F1E9D"/>
    <w:rsid w:val="00300014"/>
    <w:rsid w:val="003023E6"/>
    <w:rsid w:val="00304945"/>
    <w:rsid w:val="0030582D"/>
    <w:rsid w:val="00310CC3"/>
    <w:rsid w:val="00313EFD"/>
    <w:rsid w:val="00314A60"/>
    <w:rsid w:val="003221A6"/>
    <w:rsid w:val="003256DE"/>
    <w:rsid w:val="00327E7D"/>
    <w:rsid w:val="003317DF"/>
    <w:rsid w:val="003339C7"/>
    <w:rsid w:val="0033696E"/>
    <w:rsid w:val="00340054"/>
    <w:rsid w:val="003439DC"/>
    <w:rsid w:val="00344661"/>
    <w:rsid w:val="00347A2F"/>
    <w:rsid w:val="00347C72"/>
    <w:rsid w:val="003514E3"/>
    <w:rsid w:val="003515FD"/>
    <w:rsid w:val="00351A4B"/>
    <w:rsid w:val="00352C94"/>
    <w:rsid w:val="00353D3B"/>
    <w:rsid w:val="00354774"/>
    <w:rsid w:val="003560BD"/>
    <w:rsid w:val="003579BE"/>
    <w:rsid w:val="00357DC8"/>
    <w:rsid w:val="00357DCF"/>
    <w:rsid w:val="00362192"/>
    <w:rsid w:val="00364514"/>
    <w:rsid w:val="003676F0"/>
    <w:rsid w:val="00367E5D"/>
    <w:rsid w:val="003708A4"/>
    <w:rsid w:val="00371211"/>
    <w:rsid w:val="003743D0"/>
    <w:rsid w:val="00374803"/>
    <w:rsid w:val="00375E45"/>
    <w:rsid w:val="003766C2"/>
    <w:rsid w:val="00376C93"/>
    <w:rsid w:val="00377322"/>
    <w:rsid w:val="00380001"/>
    <w:rsid w:val="00380282"/>
    <w:rsid w:val="00380928"/>
    <w:rsid w:val="00382F73"/>
    <w:rsid w:val="0038405A"/>
    <w:rsid w:val="0038439F"/>
    <w:rsid w:val="00385ECB"/>
    <w:rsid w:val="00387890"/>
    <w:rsid w:val="00387A11"/>
    <w:rsid w:val="00391216"/>
    <w:rsid w:val="0039191D"/>
    <w:rsid w:val="00392A6D"/>
    <w:rsid w:val="00392BDF"/>
    <w:rsid w:val="00396E2A"/>
    <w:rsid w:val="003A07C3"/>
    <w:rsid w:val="003A09EE"/>
    <w:rsid w:val="003A1CC5"/>
    <w:rsid w:val="003A27A8"/>
    <w:rsid w:val="003A554E"/>
    <w:rsid w:val="003A56B1"/>
    <w:rsid w:val="003B31A4"/>
    <w:rsid w:val="003B61D3"/>
    <w:rsid w:val="003B75BF"/>
    <w:rsid w:val="003B7DB0"/>
    <w:rsid w:val="003B7DD0"/>
    <w:rsid w:val="003C1462"/>
    <w:rsid w:val="003C182C"/>
    <w:rsid w:val="003C1A6D"/>
    <w:rsid w:val="003C3B47"/>
    <w:rsid w:val="003C510D"/>
    <w:rsid w:val="003C68A9"/>
    <w:rsid w:val="003C7A2A"/>
    <w:rsid w:val="003D03AC"/>
    <w:rsid w:val="003D1417"/>
    <w:rsid w:val="003D159F"/>
    <w:rsid w:val="003D1D98"/>
    <w:rsid w:val="003D30CD"/>
    <w:rsid w:val="003D44F3"/>
    <w:rsid w:val="003D6F05"/>
    <w:rsid w:val="003D71AE"/>
    <w:rsid w:val="003E1522"/>
    <w:rsid w:val="003E5483"/>
    <w:rsid w:val="003E6EBF"/>
    <w:rsid w:val="003E79B5"/>
    <w:rsid w:val="003F0205"/>
    <w:rsid w:val="003F1D86"/>
    <w:rsid w:val="003F1FD7"/>
    <w:rsid w:val="003F3681"/>
    <w:rsid w:val="003F3EFD"/>
    <w:rsid w:val="003F4523"/>
    <w:rsid w:val="003F555D"/>
    <w:rsid w:val="003F5C28"/>
    <w:rsid w:val="004007D2"/>
    <w:rsid w:val="00401213"/>
    <w:rsid w:val="00401FBA"/>
    <w:rsid w:val="0040254F"/>
    <w:rsid w:val="00405B12"/>
    <w:rsid w:val="00405EA2"/>
    <w:rsid w:val="00412EDD"/>
    <w:rsid w:val="0041480F"/>
    <w:rsid w:val="00415850"/>
    <w:rsid w:val="00416230"/>
    <w:rsid w:val="004162AA"/>
    <w:rsid w:val="00420938"/>
    <w:rsid w:val="004219D8"/>
    <w:rsid w:val="004220D2"/>
    <w:rsid w:val="004276A9"/>
    <w:rsid w:val="00427BB5"/>
    <w:rsid w:val="0043066F"/>
    <w:rsid w:val="00430A81"/>
    <w:rsid w:val="00431571"/>
    <w:rsid w:val="00434611"/>
    <w:rsid w:val="00436012"/>
    <w:rsid w:val="0044787C"/>
    <w:rsid w:val="00451470"/>
    <w:rsid w:val="00453875"/>
    <w:rsid w:val="0045395B"/>
    <w:rsid w:val="00453D4E"/>
    <w:rsid w:val="00455710"/>
    <w:rsid w:val="00460628"/>
    <w:rsid w:val="0046067E"/>
    <w:rsid w:val="00460909"/>
    <w:rsid w:val="00463763"/>
    <w:rsid w:val="00464733"/>
    <w:rsid w:val="004652C0"/>
    <w:rsid w:val="0046695C"/>
    <w:rsid w:val="00467C64"/>
    <w:rsid w:val="00470F9A"/>
    <w:rsid w:val="00471D27"/>
    <w:rsid w:val="00471E0C"/>
    <w:rsid w:val="00472C00"/>
    <w:rsid w:val="00474DD8"/>
    <w:rsid w:val="00475263"/>
    <w:rsid w:val="00475847"/>
    <w:rsid w:val="0047625B"/>
    <w:rsid w:val="00476B27"/>
    <w:rsid w:val="00477928"/>
    <w:rsid w:val="00477DE9"/>
    <w:rsid w:val="004817CE"/>
    <w:rsid w:val="00481BA9"/>
    <w:rsid w:val="0048553C"/>
    <w:rsid w:val="00487C1F"/>
    <w:rsid w:val="00490355"/>
    <w:rsid w:val="00492399"/>
    <w:rsid w:val="0049493E"/>
    <w:rsid w:val="00495659"/>
    <w:rsid w:val="00495C7E"/>
    <w:rsid w:val="004967CD"/>
    <w:rsid w:val="00496DA5"/>
    <w:rsid w:val="00497FA9"/>
    <w:rsid w:val="004A0B65"/>
    <w:rsid w:val="004A2EFD"/>
    <w:rsid w:val="004A3192"/>
    <w:rsid w:val="004A4C2C"/>
    <w:rsid w:val="004A72C8"/>
    <w:rsid w:val="004B18E8"/>
    <w:rsid w:val="004B36CA"/>
    <w:rsid w:val="004B640A"/>
    <w:rsid w:val="004C00E7"/>
    <w:rsid w:val="004C0325"/>
    <w:rsid w:val="004C081F"/>
    <w:rsid w:val="004C0F57"/>
    <w:rsid w:val="004C451E"/>
    <w:rsid w:val="004C4A46"/>
    <w:rsid w:val="004C556A"/>
    <w:rsid w:val="004C5CB7"/>
    <w:rsid w:val="004C71F5"/>
    <w:rsid w:val="004D0A56"/>
    <w:rsid w:val="004D1FBC"/>
    <w:rsid w:val="004D374D"/>
    <w:rsid w:val="004D67AF"/>
    <w:rsid w:val="004E12A6"/>
    <w:rsid w:val="004E3695"/>
    <w:rsid w:val="004E597B"/>
    <w:rsid w:val="004E6CEF"/>
    <w:rsid w:val="004F07B0"/>
    <w:rsid w:val="004F14A0"/>
    <w:rsid w:val="004F14B9"/>
    <w:rsid w:val="004F1B3B"/>
    <w:rsid w:val="004F3E1C"/>
    <w:rsid w:val="004F46C1"/>
    <w:rsid w:val="004F4CA8"/>
    <w:rsid w:val="004F5656"/>
    <w:rsid w:val="004F5D77"/>
    <w:rsid w:val="004F6889"/>
    <w:rsid w:val="00500262"/>
    <w:rsid w:val="00500757"/>
    <w:rsid w:val="0050135A"/>
    <w:rsid w:val="005062E3"/>
    <w:rsid w:val="00506B7D"/>
    <w:rsid w:val="00506ED3"/>
    <w:rsid w:val="00507203"/>
    <w:rsid w:val="00507302"/>
    <w:rsid w:val="00507BAA"/>
    <w:rsid w:val="0051028B"/>
    <w:rsid w:val="0051451A"/>
    <w:rsid w:val="00515479"/>
    <w:rsid w:val="00515666"/>
    <w:rsid w:val="00517F3A"/>
    <w:rsid w:val="00521C73"/>
    <w:rsid w:val="005221B1"/>
    <w:rsid w:val="00522BF3"/>
    <w:rsid w:val="00523080"/>
    <w:rsid w:val="00525265"/>
    <w:rsid w:val="005252FA"/>
    <w:rsid w:val="00526943"/>
    <w:rsid w:val="00526D21"/>
    <w:rsid w:val="00530062"/>
    <w:rsid w:val="00532C45"/>
    <w:rsid w:val="00534198"/>
    <w:rsid w:val="005348A8"/>
    <w:rsid w:val="00537BEE"/>
    <w:rsid w:val="00540233"/>
    <w:rsid w:val="00540605"/>
    <w:rsid w:val="00541321"/>
    <w:rsid w:val="00544C90"/>
    <w:rsid w:val="005450B6"/>
    <w:rsid w:val="00545B43"/>
    <w:rsid w:val="005470D8"/>
    <w:rsid w:val="005472B9"/>
    <w:rsid w:val="005475FB"/>
    <w:rsid w:val="00547B0B"/>
    <w:rsid w:val="00550804"/>
    <w:rsid w:val="00551653"/>
    <w:rsid w:val="00553B89"/>
    <w:rsid w:val="00554928"/>
    <w:rsid w:val="00560FC5"/>
    <w:rsid w:val="0056213E"/>
    <w:rsid w:val="00562C83"/>
    <w:rsid w:val="005632E9"/>
    <w:rsid w:val="00563C33"/>
    <w:rsid w:val="00563DDC"/>
    <w:rsid w:val="0056415D"/>
    <w:rsid w:val="00565EEC"/>
    <w:rsid w:val="00566138"/>
    <w:rsid w:val="005712EC"/>
    <w:rsid w:val="00571D9C"/>
    <w:rsid w:val="00573349"/>
    <w:rsid w:val="00575202"/>
    <w:rsid w:val="005756BF"/>
    <w:rsid w:val="005769AD"/>
    <w:rsid w:val="00577A8D"/>
    <w:rsid w:val="0058158D"/>
    <w:rsid w:val="005821EB"/>
    <w:rsid w:val="00583BEE"/>
    <w:rsid w:val="00585896"/>
    <w:rsid w:val="00587096"/>
    <w:rsid w:val="00587F23"/>
    <w:rsid w:val="0059054F"/>
    <w:rsid w:val="00591CB0"/>
    <w:rsid w:val="0059219C"/>
    <w:rsid w:val="0059568C"/>
    <w:rsid w:val="005958F7"/>
    <w:rsid w:val="005A58E8"/>
    <w:rsid w:val="005A5D15"/>
    <w:rsid w:val="005A7D14"/>
    <w:rsid w:val="005B293D"/>
    <w:rsid w:val="005B3CBD"/>
    <w:rsid w:val="005B4BC8"/>
    <w:rsid w:val="005C1398"/>
    <w:rsid w:val="005C31F5"/>
    <w:rsid w:val="005C4799"/>
    <w:rsid w:val="005D3CF9"/>
    <w:rsid w:val="005D7049"/>
    <w:rsid w:val="005D7570"/>
    <w:rsid w:val="005E00F3"/>
    <w:rsid w:val="005E21CE"/>
    <w:rsid w:val="005E239C"/>
    <w:rsid w:val="005E2775"/>
    <w:rsid w:val="005E573B"/>
    <w:rsid w:val="005E7535"/>
    <w:rsid w:val="005E7F59"/>
    <w:rsid w:val="005F2EC9"/>
    <w:rsid w:val="005F409B"/>
    <w:rsid w:val="005F4197"/>
    <w:rsid w:val="005F466B"/>
    <w:rsid w:val="005F5AA6"/>
    <w:rsid w:val="005F6B98"/>
    <w:rsid w:val="00602FB8"/>
    <w:rsid w:val="00603396"/>
    <w:rsid w:val="00605146"/>
    <w:rsid w:val="00605B0F"/>
    <w:rsid w:val="00610E35"/>
    <w:rsid w:val="00614AF4"/>
    <w:rsid w:val="006166BD"/>
    <w:rsid w:val="00620B0B"/>
    <w:rsid w:val="006214E0"/>
    <w:rsid w:val="00621F55"/>
    <w:rsid w:val="006227D0"/>
    <w:rsid w:val="00622CC6"/>
    <w:rsid w:val="0062421D"/>
    <w:rsid w:val="00625D70"/>
    <w:rsid w:val="00626528"/>
    <w:rsid w:val="00626E1C"/>
    <w:rsid w:val="0063032E"/>
    <w:rsid w:val="00630F44"/>
    <w:rsid w:val="006314F3"/>
    <w:rsid w:val="00632611"/>
    <w:rsid w:val="00636ADB"/>
    <w:rsid w:val="00637BCE"/>
    <w:rsid w:val="00640ED8"/>
    <w:rsid w:val="00642AC7"/>
    <w:rsid w:val="00643BE0"/>
    <w:rsid w:val="006455FE"/>
    <w:rsid w:val="006472A2"/>
    <w:rsid w:val="006507DF"/>
    <w:rsid w:val="00651802"/>
    <w:rsid w:val="00652580"/>
    <w:rsid w:val="00654786"/>
    <w:rsid w:val="006554D0"/>
    <w:rsid w:val="0065556B"/>
    <w:rsid w:val="00656120"/>
    <w:rsid w:val="006574EF"/>
    <w:rsid w:val="00657F7E"/>
    <w:rsid w:val="00657F87"/>
    <w:rsid w:val="00660C97"/>
    <w:rsid w:val="006626A4"/>
    <w:rsid w:val="006643E1"/>
    <w:rsid w:val="00664482"/>
    <w:rsid w:val="006648E7"/>
    <w:rsid w:val="00666A23"/>
    <w:rsid w:val="00670804"/>
    <w:rsid w:val="00670BE6"/>
    <w:rsid w:val="00670CC2"/>
    <w:rsid w:val="00672315"/>
    <w:rsid w:val="00672CE9"/>
    <w:rsid w:val="00673982"/>
    <w:rsid w:val="006745AC"/>
    <w:rsid w:val="00674BCC"/>
    <w:rsid w:val="006752FE"/>
    <w:rsid w:val="00676BF5"/>
    <w:rsid w:val="00680C11"/>
    <w:rsid w:val="0068383E"/>
    <w:rsid w:val="00684E41"/>
    <w:rsid w:val="00686DAB"/>
    <w:rsid w:val="00690AA9"/>
    <w:rsid w:val="00691B79"/>
    <w:rsid w:val="006953CB"/>
    <w:rsid w:val="00695CD4"/>
    <w:rsid w:val="00696681"/>
    <w:rsid w:val="006A0E87"/>
    <w:rsid w:val="006A57FE"/>
    <w:rsid w:val="006A599B"/>
    <w:rsid w:val="006A74F2"/>
    <w:rsid w:val="006A776F"/>
    <w:rsid w:val="006A7B3F"/>
    <w:rsid w:val="006B1693"/>
    <w:rsid w:val="006B759E"/>
    <w:rsid w:val="006C0C1B"/>
    <w:rsid w:val="006C1758"/>
    <w:rsid w:val="006C2D33"/>
    <w:rsid w:val="006C444F"/>
    <w:rsid w:val="006C4FDD"/>
    <w:rsid w:val="006C6B1C"/>
    <w:rsid w:val="006C74CA"/>
    <w:rsid w:val="006C7C98"/>
    <w:rsid w:val="006D3507"/>
    <w:rsid w:val="006E0120"/>
    <w:rsid w:val="006E2C3D"/>
    <w:rsid w:val="006E2D23"/>
    <w:rsid w:val="006E4FB2"/>
    <w:rsid w:val="006E696B"/>
    <w:rsid w:val="006E7B9C"/>
    <w:rsid w:val="006F197A"/>
    <w:rsid w:val="006F1F4B"/>
    <w:rsid w:val="006F2447"/>
    <w:rsid w:val="006F3CC6"/>
    <w:rsid w:val="006F3DF0"/>
    <w:rsid w:val="006F4E6F"/>
    <w:rsid w:val="006F73B3"/>
    <w:rsid w:val="00703D35"/>
    <w:rsid w:val="00703E49"/>
    <w:rsid w:val="00704B53"/>
    <w:rsid w:val="00707320"/>
    <w:rsid w:val="00707F3F"/>
    <w:rsid w:val="007103C5"/>
    <w:rsid w:val="00713D90"/>
    <w:rsid w:val="00713EC9"/>
    <w:rsid w:val="0071484B"/>
    <w:rsid w:val="00722543"/>
    <w:rsid w:val="00723616"/>
    <w:rsid w:val="007247B0"/>
    <w:rsid w:val="00725424"/>
    <w:rsid w:val="007266F2"/>
    <w:rsid w:val="007268C8"/>
    <w:rsid w:val="00730146"/>
    <w:rsid w:val="007318B0"/>
    <w:rsid w:val="00731FAA"/>
    <w:rsid w:val="007327EC"/>
    <w:rsid w:val="00740E0A"/>
    <w:rsid w:val="007414DD"/>
    <w:rsid w:val="007430FA"/>
    <w:rsid w:val="00745E82"/>
    <w:rsid w:val="007520B1"/>
    <w:rsid w:val="00752EDC"/>
    <w:rsid w:val="0075496F"/>
    <w:rsid w:val="00755787"/>
    <w:rsid w:val="00755FB3"/>
    <w:rsid w:val="00757B3C"/>
    <w:rsid w:val="00757F16"/>
    <w:rsid w:val="00760C5C"/>
    <w:rsid w:val="00761755"/>
    <w:rsid w:val="00761C71"/>
    <w:rsid w:val="00764D09"/>
    <w:rsid w:val="007651F3"/>
    <w:rsid w:val="00765535"/>
    <w:rsid w:val="00765B7F"/>
    <w:rsid w:val="00766A09"/>
    <w:rsid w:val="00767480"/>
    <w:rsid w:val="00771EE8"/>
    <w:rsid w:val="00772866"/>
    <w:rsid w:val="007778D6"/>
    <w:rsid w:val="00782493"/>
    <w:rsid w:val="00785607"/>
    <w:rsid w:val="0079056D"/>
    <w:rsid w:val="00791A3A"/>
    <w:rsid w:val="00792717"/>
    <w:rsid w:val="00792FFD"/>
    <w:rsid w:val="00793859"/>
    <w:rsid w:val="00793AA4"/>
    <w:rsid w:val="00794808"/>
    <w:rsid w:val="00794C0A"/>
    <w:rsid w:val="00797048"/>
    <w:rsid w:val="007A01B1"/>
    <w:rsid w:val="007A0766"/>
    <w:rsid w:val="007A1738"/>
    <w:rsid w:val="007A1D41"/>
    <w:rsid w:val="007A200E"/>
    <w:rsid w:val="007A25D7"/>
    <w:rsid w:val="007A30FF"/>
    <w:rsid w:val="007A474E"/>
    <w:rsid w:val="007A4944"/>
    <w:rsid w:val="007A5094"/>
    <w:rsid w:val="007A77F5"/>
    <w:rsid w:val="007B1F89"/>
    <w:rsid w:val="007B1FC9"/>
    <w:rsid w:val="007B35AE"/>
    <w:rsid w:val="007B41B2"/>
    <w:rsid w:val="007B4E69"/>
    <w:rsid w:val="007B74C4"/>
    <w:rsid w:val="007B7948"/>
    <w:rsid w:val="007B7DE6"/>
    <w:rsid w:val="007B7EDD"/>
    <w:rsid w:val="007C1FF9"/>
    <w:rsid w:val="007C445E"/>
    <w:rsid w:val="007D06E1"/>
    <w:rsid w:val="007D134B"/>
    <w:rsid w:val="007D5134"/>
    <w:rsid w:val="007D5198"/>
    <w:rsid w:val="007D6017"/>
    <w:rsid w:val="007D7B13"/>
    <w:rsid w:val="007E0C3E"/>
    <w:rsid w:val="007E28C0"/>
    <w:rsid w:val="007E372C"/>
    <w:rsid w:val="007E53F1"/>
    <w:rsid w:val="007E5A09"/>
    <w:rsid w:val="007E5CFB"/>
    <w:rsid w:val="007F4EB3"/>
    <w:rsid w:val="007F7642"/>
    <w:rsid w:val="008032E4"/>
    <w:rsid w:val="008038D1"/>
    <w:rsid w:val="00806E06"/>
    <w:rsid w:val="0081210B"/>
    <w:rsid w:val="00815437"/>
    <w:rsid w:val="00815484"/>
    <w:rsid w:val="00817617"/>
    <w:rsid w:val="00820DC2"/>
    <w:rsid w:val="00821192"/>
    <w:rsid w:val="00823BD3"/>
    <w:rsid w:val="00824D4E"/>
    <w:rsid w:val="00827566"/>
    <w:rsid w:val="008368E3"/>
    <w:rsid w:val="0084423C"/>
    <w:rsid w:val="008469F5"/>
    <w:rsid w:val="008471B1"/>
    <w:rsid w:val="00847583"/>
    <w:rsid w:val="008512B7"/>
    <w:rsid w:val="0085306C"/>
    <w:rsid w:val="00853CC0"/>
    <w:rsid w:val="00860731"/>
    <w:rsid w:val="00860CAB"/>
    <w:rsid w:val="0086175E"/>
    <w:rsid w:val="00862324"/>
    <w:rsid w:val="008627BF"/>
    <w:rsid w:val="00865261"/>
    <w:rsid w:val="0087619A"/>
    <w:rsid w:val="00881EFD"/>
    <w:rsid w:val="008826AE"/>
    <w:rsid w:val="00883B2C"/>
    <w:rsid w:val="00891085"/>
    <w:rsid w:val="00892769"/>
    <w:rsid w:val="008A0A8B"/>
    <w:rsid w:val="008A6304"/>
    <w:rsid w:val="008B2C32"/>
    <w:rsid w:val="008C22C9"/>
    <w:rsid w:val="008C28AE"/>
    <w:rsid w:val="008C2F74"/>
    <w:rsid w:val="008C6F57"/>
    <w:rsid w:val="008D1378"/>
    <w:rsid w:val="008D581A"/>
    <w:rsid w:val="008D6D5C"/>
    <w:rsid w:val="008D7B0F"/>
    <w:rsid w:val="008E0980"/>
    <w:rsid w:val="008E1E2B"/>
    <w:rsid w:val="008F5F5A"/>
    <w:rsid w:val="00900043"/>
    <w:rsid w:val="00901710"/>
    <w:rsid w:val="00902B39"/>
    <w:rsid w:val="009062BD"/>
    <w:rsid w:val="0090729A"/>
    <w:rsid w:val="00910927"/>
    <w:rsid w:val="009125CA"/>
    <w:rsid w:val="00912C50"/>
    <w:rsid w:val="0091632B"/>
    <w:rsid w:val="00917099"/>
    <w:rsid w:val="00924A63"/>
    <w:rsid w:val="00924CAB"/>
    <w:rsid w:val="009268E7"/>
    <w:rsid w:val="00931A10"/>
    <w:rsid w:val="009320AD"/>
    <w:rsid w:val="00936655"/>
    <w:rsid w:val="009440EA"/>
    <w:rsid w:val="00944835"/>
    <w:rsid w:val="00946EE7"/>
    <w:rsid w:val="009478AF"/>
    <w:rsid w:val="00950DEF"/>
    <w:rsid w:val="00950F58"/>
    <w:rsid w:val="00951F90"/>
    <w:rsid w:val="00952426"/>
    <w:rsid w:val="00955051"/>
    <w:rsid w:val="009567D6"/>
    <w:rsid w:val="009572F9"/>
    <w:rsid w:val="009575C6"/>
    <w:rsid w:val="009576AC"/>
    <w:rsid w:val="0096231D"/>
    <w:rsid w:val="00963098"/>
    <w:rsid w:val="009663D0"/>
    <w:rsid w:val="00966FA9"/>
    <w:rsid w:val="00967897"/>
    <w:rsid w:val="009678CE"/>
    <w:rsid w:val="00967DF3"/>
    <w:rsid w:val="0097114D"/>
    <w:rsid w:val="00972E61"/>
    <w:rsid w:val="0097476E"/>
    <w:rsid w:val="00976389"/>
    <w:rsid w:val="009766CD"/>
    <w:rsid w:val="00981AAA"/>
    <w:rsid w:val="009833E8"/>
    <w:rsid w:val="00984C40"/>
    <w:rsid w:val="009879A4"/>
    <w:rsid w:val="009915FB"/>
    <w:rsid w:val="00997D6D"/>
    <w:rsid w:val="009A1FC4"/>
    <w:rsid w:val="009A3BD0"/>
    <w:rsid w:val="009A3D89"/>
    <w:rsid w:val="009A4502"/>
    <w:rsid w:val="009A6984"/>
    <w:rsid w:val="009B526C"/>
    <w:rsid w:val="009B55B9"/>
    <w:rsid w:val="009B61F1"/>
    <w:rsid w:val="009B6862"/>
    <w:rsid w:val="009B6AA2"/>
    <w:rsid w:val="009B6DF3"/>
    <w:rsid w:val="009B70A4"/>
    <w:rsid w:val="009C0E32"/>
    <w:rsid w:val="009C2576"/>
    <w:rsid w:val="009C3080"/>
    <w:rsid w:val="009C33E4"/>
    <w:rsid w:val="009C491C"/>
    <w:rsid w:val="009C7A5F"/>
    <w:rsid w:val="009C7F6C"/>
    <w:rsid w:val="009D0413"/>
    <w:rsid w:val="009D4895"/>
    <w:rsid w:val="009E1F8A"/>
    <w:rsid w:val="009E21E4"/>
    <w:rsid w:val="009E2AD6"/>
    <w:rsid w:val="009E39BA"/>
    <w:rsid w:val="009E4CB2"/>
    <w:rsid w:val="009E55BF"/>
    <w:rsid w:val="009E57DB"/>
    <w:rsid w:val="009E60E6"/>
    <w:rsid w:val="009E6C3E"/>
    <w:rsid w:val="009E6C54"/>
    <w:rsid w:val="009E7440"/>
    <w:rsid w:val="009F1642"/>
    <w:rsid w:val="009F168A"/>
    <w:rsid w:val="009F46D6"/>
    <w:rsid w:val="00A01959"/>
    <w:rsid w:val="00A01C03"/>
    <w:rsid w:val="00A03073"/>
    <w:rsid w:val="00A07B90"/>
    <w:rsid w:val="00A12524"/>
    <w:rsid w:val="00A13150"/>
    <w:rsid w:val="00A139C3"/>
    <w:rsid w:val="00A14B23"/>
    <w:rsid w:val="00A155D5"/>
    <w:rsid w:val="00A16AC6"/>
    <w:rsid w:val="00A217D4"/>
    <w:rsid w:val="00A22CAF"/>
    <w:rsid w:val="00A22D6F"/>
    <w:rsid w:val="00A235F5"/>
    <w:rsid w:val="00A2520F"/>
    <w:rsid w:val="00A25AB4"/>
    <w:rsid w:val="00A34803"/>
    <w:rsid w:val="00A350D9"/>
    <w:rsid w:val="00A37E22"/>
    <w:rsid w:val="00A409CB"/>
    <w:rsid w:val="00A412C0"/>
    <w:rsid w:val="00A43ED3"/>
    <w:rsid w:val="00A444B9"/>
    <w:rsid w:val="00A44B65"/>
    <w:rsid w:val="00A45084"/>
    <w:rsid w:val="00A51353"/>
    <w:rsid w:val="00A53008"/>
    <w:rsid w:val="00A534D1"/>
    <w:rsid w:val="00A538A2"/>
    <w:rsid w:val="00A54398"/>
    <w:rsid w:val="00A55F28"/>
    <w:rsid w:val="00A574C3"/>
    <w:rsid w:val="00A60295"/>
    <w:rsid w:val="00A61439"/>
    <w:rsid w:val="00A6216C"/>
    <w:rsid w:val="00A630BD"/>
    <w:rsid w:val="00A636BB"/>
    <w:rsid w:val="00A66E65"/>
    <w:rsid w:val="00A67D26"/>
    <w:rsid w:val="00A67E18"/>
    <w:rsid w:val="00A70F85"/>
    <w:rsid w:val="00A717AF"/>
    <w:rsid w:val="00A726FD"/>
    <w:rsid w:val="00A72914"/>
    <w:rsid w:val="00A75069"/>
    <w:rsid w:val="00A8116C"/>
    <w:rsid w:val="00A81CD4"/>
    <w:rsid w:val="00A82053"/>
    <w:rsid w:val="00A83318"/>
    <w:rsid w:val="00A8410C"/>
    <w:rsid w:val="00A851B2"/>
    <w:rsid w:val="00A87AFA"/>
    <w:rsid w:val="00A87FAA"/>
    <w:rsid w:val="00A90861"/>
    <w:rsid w:val="00A9090A"/>
    <w:rsid w:val="00A90F12"/>
    <w:rsid w:val="00A9202B"/>
    <w:rsid w:val="00A94D88"/>
    <w:rsid w:val="00A962FD"/>
    <w:rsid w:val="00A96D6C"/>
    <w:rsid w:val="00AA02E6"/>
    <w:rsid w:val="00AA2B32"/>
    <w:rsid w:val="00AA4535"/>
    <w:rsid w:val="00AB00D3"/>
    <w:rsid w:val="00AB3616"/>
    <w:rsid w:val="00AB5E08"/>
    <w:rsid w:val="00AB78DE"/>
    <w:rsid w:val="00AC1C61"/>
    <w:rsid w:val="00AC2A22"/>
    <w:rsid w:val="00AC3FEB"/>
    <w:rsid w:val="00AC4CCA"/>
    <w:rsid w:val="00AC4D94"/>
    <w:rsid w:val="00AC5749"/>
    <w:rsid w:val="00AC78CE"/>
    <w:rsid w:val="00AC7903"/>
    <w:rsid w:val="00AD0A56"/>
    <w:rsid w:val="00AD27ED"/>
    <w:rsid w:val="00AE08F5"/>
    <w:rsid w:val="00AE2736"/>
    <w:rsid w:val="00AE3EA6"/>
    <w:rsid w:val="00AE4767"/>
    <w:rsid w:val="00AE6A8C"/>
    <w:rsid w:val="00AE7E90"/>
    <w:rsid w:val="00AE7EFF"/>
    <w:rsid w:val="00AF1A03"/>
    <w:rsid w:val="00AF1AA2"/>
    <w:rsid w:val="00AF2319"/>
    <w:rsid w:val="00AF4474"/>
    <w:rsid w:val="00AF52A3"/>
    <w:rsid w:val="00AF5BD7"/>
    <w:rsid w:val="00AF5E65"/>
    <w:rsid w:val="00AF664F"/>
    <w:rsid w:val="00B06B1B"/>
    <w:rsid w:val="00B06C2F"/>
    <w:rsid w:val="00B06CA7"/>
    <w:rsid w:val="00B11DDB"/>
    <w:rsid w:val="00B138E2"/>
    <w:rsid w:val="00B143D4"/>
    <w:rsid w:val="00B21797"/>
    <w:rsid w:val="00B22BFC"/>
    <w:rsid w:val="00B2338D"/>
    <w:rsid w:val="00B251B4"/>
    <w:rsid w:val="00B25F77"/>
    <w:rsid w:val="00B27D42"/>
    <w:rsid w:val="00B3081A"/>
    <w:rsid w:val="00B31030"/>
    <w:rsid w:val="00B31823"/>
    <w:rsid w:val="00B31EB3"/>
    <w:rsid w:val="00B33A53"/>
    <w:rsid w:val="00B372CA"/>
    <w:rsid w:val="00B37724"/>
    <w:rsid w:val="00B404F2"/>
    <w:rsid w:val="00B40920"/>
    <w:rsid w:val="00B42465"/>
    <w:rsid w:val="00B431FA"/>
    <w:rsid w:val="00B50F64"/>
    <w:rsid w:val="00B50FC9"/>
    <w:rsid w:val="00B5364C"/>
    <w:rsid w:val="00B542E4"/>
    <w:rsid w:val="00B54838"/>
    <w:rsid w:val="00B55F30"/>
    <w:rsid w:val="00B57AF3"/>
    <w:rsid w:val="00B60C42"/>
    <w:rsid w:val="00B61361"/>
    <w:rsid w:val="00B6392A"/>
    <w:rsid w:val="00B64C43"/>
    <w:rsid w:val="00B705D0"/>
    <w:rsid w:val="00B71400"/>
    <w:rsid w:val="00B72800"/>
    <w:rsid w:val="00B73B77"/>
    <w:rsid w:val="00B7497C"/>
    <w:rsid w:val="00B7540E"/>
    <w:rsid w:val="00B77F7B"/>
    <w:rsid w:val="00B8057C"/>
    <w:rsid w:val="00B80950"/>
    <w:rsid w:val="00B81D37"/>
    <w:rsid w:val="00B836DC"/>
    <w:rsid w:val="00B8404C"/>
    <w:rsid w:val="00B84910"/>
    <w:rsid w:val="00B87FC2"/>
    <w:rsid w:val="00B90220"/>
    <w:rsid w:val="00B90D04"/>
    <w:rsid w:val="00B934D4"/>
    <w:rsid w:val="00B956DB"/>
    <w:rsid w:val="00BA0CB4"/>
    <w:rsid w:val="00BA1F1F"/>
    <w:rsid w:val="00BA30F1"/>
    <w:rsid w:val="00BA4870"/>
    <w:rsid w:val="00BA6B12"/>
    <w:rsid w:val="00BB174C"/>
    <w:rsid w:val="00BB318C"/>
    <w:rsid w:val="00BB4E9E"/>
    <w:rsid w:val="00BB5DC0"/>
    <w:rsid w:val="00BC0245"/>
    <w:rsid w:val="00BC37C5"/>
    <w:rsid w:val="00BC3CCB"/>
    <w:rsid w:val="00BC3D50"/>
    <w:rsid w:val="00BC3D91"/>
    <w:rsid w:val="00BC4666"/>
    <w:rsid w:val="00BC47B2"/>
    <w:rsid w:val="00BC4869"/>
    <w:rsid w:val="00BC6357"/>
    <w:rsid w:val="00BD0B87"/>
    <w:rsid w:val="00BD148D"/>
    <w:rsid w:val="00BD1578"/>
    <w:rsid w:val="00BD172D"/>
    <w:rsid w:val="00BD4D20"/>
    <w:rsid w:val="00BD6679"/>
    <w:rsid w:val="00BD74B3"/>
    <w:rsid w:val="00BD7B68"/>
    <w:rsid w:val="00BE048B"/>
    <w:rsid w:val="00BE0F05"/>
    <w:rsid w:val="00BE1FFD"/>
    <w:rsid w:val="00BE2D8E"/>
    <w:rsid w:val="00BE30C8"/>
    <w:rsid w:val="00BE4254"/>
    <w:rsid w:val="00BE4AD4"/>
    <w:rsid w:val="00BF0279"/>
    <w:rsid w:val="00BF21FA"/>
    <w:rsid w:val="00BF3B65"/>
    <w:rsid w:val="00BF3D3F"/>
    <w:rsid w:val="00BF3EFB"/>
    <w:rsid w:val="00BF512B"/>
    <w:rsid w:val="00BF5537"/>
    <w:rsid w:val="00BF72A7"/>
    <w:rsid w:val="00BF7E78"/>
    <w:rsid w:val="00C0133F"/>
    <w:rsid w:val="00C014A1"/>
    <w:rsid w:val="00C03D28"/>
    <w:rsid w:val="00C04540"/>
    <w:rsid w:val="00C0545B"/>
    <w:rsid w:val="00C06573"/>
    <w:rsid w:val="00C07790"/>
    <w:rsid w:val="00C107AE"/>
    <w:rsid w:val="00C10EE8"/>
    <w:rsid w:val="00C12F2C"/>
    <w:rsid w:val="00C14319"/>
    <w:rsid w:val="00C150FF"/>
    <w:rsid w:val="00C17849"/>
    <w:rsid w:val="00C179A8"/>
    <w:rsid w:val="00C20729"/>
    <w:rsid w:val="00C20DA0"/>
    <w:rsid w:val="00C21518"/>
    <w:rsid w:val="00C224B8"/>
    <w:rsid w:val="00C2282B"/>
    <w:rsid w:val="00C22CF9"/>
    <w:rsid w:val="00C22E66"/>
    <w:rsid w:val="00C23274"/>
    <w:rsid w:val="00C23D64"/>
    <w:rsid w:val="00C242A0"/>
    <w:rsid w:val="00C2461F"/>
    <w:rsid w:val="00C26741"/>
    <w:rsid w:val="00C275E1"/>
    <w:rsid w:val="00C27CAB"/>
    <w:rsid w:val="00C304F3"/>
    <w:rsid w:val="00C3059C"/>
    <w:rsid w:val="00C321FF"/>
    <w:rsid w:val="00C32451"/>
    <w:rsid w:val="00C332A1"/>
    <w:rsid w:val="00C366B4"/>
    <w:rsid w:val="00C36E23"/>
    <w:rsid w:val="00C4015C"/>
    <w:rsid w:val="00C4148E"/>
    <w:rsid w:val="00C415B7"/>
    <w:rsid w:val="00C41919"/>
    <w:rsid w:val="00C419F2"/>
    <w:rsid w:val="00C420D1"/>
    <w:rsid w:val="00C429EF"/>
    <w:rsid w:val="00C4467E"/>
    <w:rsid w:val="00C449DA"/>
    <w:rsid w:val="00C4576B"/>
    <w:rsid w:val="00C46B27"/>
    <w:rsid w:val="00C474A2"/>
    <w:rsid w:val="00C47563"/>
    <w:rsid w:val="00C4761D"/>
    <w:rsid w:val="00C47CC6"/>
    <w:rsid w:val="00C51FFF"/>
    <w:rsid w:val="00C53C21"/>
    <w:rsid w:val="00C53DF3"/>
    <w:rsid w:val="00C5472E"/>
    <w:rsid w:val="00C558EA"/>
    <w:rsid w:val="00C574D9"/>
    <w:rsid w:val="00C6193C"/>
    <w:rsid w:val="00C619C4"/>
    <w:rsid w:val="00C636C0"/>
    <w:rsid w:val="00C64E0D"/>
    <w:rsid w:val="00C7357F"/>
    <w:rsid w:val="00C739D8"/>
    <w:rsid w:val="00C74D8A"/>
    <w:rsid w:val="00C76C84"/>
    <w:rsid w:val="00C81C6F"/>
    <w:rsid w:val="00C81FF0"/>
    <w:rsid w:val="00C8334C"/>
    <w:rsid w:val="00C83444"/>
    <w:rsid w:val="00C85AE0"/>
    <w:rsid w:val="00C90C43"/>
    <w:rsid w:val="00C9381F"/>
    <w:rsid w:val="00C94E1D"/>
    <w:rsid w:val="00C956A6"/>
    <w:rsid w:val="00CA1CEE"/>
    <w:rsid w:val="00CA26B3"/>
    <w:rsid w:val="00CA3702"/>
    <w:rsid w:val="00CA37E8"/>
    <w:rsid w:val="00CA58FF"/>
    <w:rsid w:val="00CA60FF"/>
    <w:rsid w:val="00CA7AA1"/>
    <w:rsid w:val="00CA7E7E"/>
    <w:rsid w:val="00CB0AE2"/>
    <w:rsid w:val="00CB0DDC"/>
    <w:rsid w:val="00CB3311"/>
    <w:rsid w:val="00CB3BDD"/>
    <w:rsid w:val="00CC1A39"/>
    <w:rsid w:val="00CC1B12"/>
    <w:rsid w:val="00CC2574"/>
    <w:rsid w:val="00CC2892"/>
    <w:rsid w:val="00CC2B7F"/>
    <w:rsid w:val="00CC2E4B"/>
    <w:rsid w:val="00CC3984"/>
    <w:rsid w:val="00CC4B69"/>
    <w:rsid w:val="00CC6AFB"/>
    <w:rsid w:val="00CD5558"/>
    <w:rsid w:val="00CD6BB3"/>
    <w:rsid w:val="00CE29C9"/>
    <w:rsid w:val="00CE4F0F"/>
    <w:rsid w:val="00CE551A"/>
    <w:rsid w:val="00CE638E"/>
    <w:rsid w:val="00CE7707"/>
    <w:rsid w:val="00CF13B0"/>
    <w:rsid w:val="00CF6391"/>
    <w:rsid w:val="00CF7543"/>
    <w:rsid w:val="00CF7FFE"/>
    <w:rsid w:val="00D00416"/>
    <w:rsid w:val="00D06585"/>
    <w:rsid w:val="00D06A14"/>
    <w:rsid w:val="00D06DD5"/>
    <w:rsid w:val="00D07BA9"/>
    <w:rsid w:val="00D10C5F"/>
    <w:rsid w:val="00D11BDB"/>
    <w:rsid w:val="00D130AC"/>
    <w:rsid w:val="00D17FD2"/>
    <w:rsid w:val="00D25F20"/>
    <w:rsid w:val="00D26F61"/>
    <w:rsid w:val="00D2754A"/>
    <w:rsid w:val="00D305FF"/>
    <w:rsid w:val="00D30A29"/>
    <w:rsid w:val="00D3131A"/>
    <w:rsid w:val="00D32F64"/>
    <w:rsid w:val="00D37286"/>
    <w:rsid w:val="00D45BD5"/>
    <w:rsid w:val="00D46D20"/>
    <w:rsid w:val="00D47374"/>
    <w:rsid w:val="00D505E1"/>
    <w:rsid w:val="00D52CB7"/>
    <w:rsid w:val="00D55475"/>
    <w:rsid w:val="00D55729"/>
    <w:rsid w:val="00D566F3"/>
    <w:rsid w:val="00D573FC"/>
    <w:rsid w:val="00D57B8E"/>
    <w:rsid w:val="00D57C6E"/>
    <w:rsid w:val="00D57E4E"/>
    <w:rsid w:val="00D60673"/>
    <w:rsid w:val="00D6297D"/>
    <w:rsid w:val="00D65A59"/>
    <w:rsid w:val="00D66D07"/>
    <w:rsid w:val="00D676ED"/>
    <w:rsid w:val="00D7054B"/>
    <w:rsid w:val="00D70CF7"/>
    <w:rsid w:val="00D75685"/>
    <w:rsid w:val="00D77891"/>
    <w:rsid w:val="00D809CA"/>
    <w:rsid w:val="00D816F2"/>
    <w:rsid w:val="00D904F2"/>
    <w:rsid w:val="00D95FAD"/>
    <w:rsid w:val="00D97F71"/>
    <w:rsid w:val="00DA13B3"/>
    <w:rsid w:val="00DA21E7"/>
    <w:rsid w:val="00DA2FDA"/>
    <w:rsid w:val="00DA4658"/>
    <w:rsid w:val="00DA4D6D"/>
    <w:rsid w:val="00DA5940"/>
    <w:rsid w:val="00DA5FF1"/>
    <w:rsid w:val="00DA708F"/>
    <w:rsid w:val="00DB0211"/>
    <w:rsid w:val="00DB248B"/>
    <w:rsid w:val="00DB2970"/>
    <w:rsid w:val="00DB4344"/>
    <w:rsid w:val="00DB7FEF"/>
    <w:rsid w:val="00DC1664"/>
    <w:rsid w:val="00DC4E5B"/>
    <w:rsid w:val="00DC68E3"/>
    <w:rsid w:val="00DC7990"/>
    <w:rsid w:val="00DD28C6"/>
    <w:rsid w:val="00DD393B"/>
    <w:rsid w:val="00DD4311"/>
    <w:rsid w:val="00DD52F4"/>
    <w:rsid w:val="00DD62C7"/>
    <w:rsid w:val="00DE09A9"/>
    <w:rsid w:val="00DE0EBC"/>
    <w:rsid w:val="00DE1493"/>
    <w:rsid w:val="00DE42C2"/>
    <w:rsid w:val="00DE5224"/>
    <w:rsid w:val="00DE53D9"/>
    <w:rsid w:val="00DE555F"/>
    <w:rsid w:val="00DE571E"/>
    <w:rsid w:val="00DF1BB8"/>
    <w:rsid w:val="00DF5F79"/>
    <w:rsid w:val="00DF7688"/>
    <w:rsid w:val="00E00775"/>
    <w:rsid w:val="00E00F6E"/>
    <w:rsid w:val="00E01609"/>
    <w:rsid w:val="00E06270"/>
    <w:rsid w:val="00E11764"/>
    <w:rsid w:val="00E15B07"/>
    <w:rsid w:val="00E16B9A"/>
    <w:rsid w:val="00E2024B"/>
    <w:rsid w:val="00E21E6A"/>
    <w:rsid w:val="00E22459"/>
    <w:rsid w:val="00E22ED0"/>
    <w:rsid w:val="00E262FC"/>
    <w:rsid w:val="00E27211"/>
    <w:rsid w:val="00E27D56"/>
    <w:rsid w:val="00E3124D"/>
    <w:rsid w:val="00E34BD4"/>
    <w:rsid w:val="00E35C83"/>
    <w:rsid w:val="00E36D48"/>
    <w:rsid w:val="00E3789E"/>
    <w:rsid w:val="00E37ACD"/>
    <w:rsid w:val="00E402D4"/>
    <w:rsid w:val="00E4275E"/>
    <w:rsid w:val="00E43A3D"/>
    <w:rsid w:val="00E4606D"/>
    <w:rsid w:val="00E47093"/>
    <w:rsid w:val="00E4784B"/>
    <w:rsid w:val="00E47CEF"/>
    <w:rsid w:val="00E52F96"/>
    <w:rsid w:val="00E5304F"/>
    <w:rsid w:val="00E54C3E"/>
    <w:rsid w:val="00E56B79"/>
    <w:rsid w:val="00E57A15"/>
    <w:rsid w:val="00E57C90"/>
    <w:rsid w:val="00E629ED"/>
    <w:rsid w:val="00E6466D"/>
    <w:rsid w:val="00E646A2"/>
    <w:rsid w:val="00E67192"/>
    <w:rsid w:val="00E70706"/>
    <w:rsid w:val="00E707F9"/>
    <w:rsid w:val="00E70E0A"/>
    <w:rsid w:val="00E71C7A"/>
    <w:rsid w:val="00E72284"/>
    <w:rsid w:val="00E74D59"/>
    <w:rsid w:val="00E81460"/>
    <w:rsid w:val="00E81596"/>
    <w:rsid w:val="00E821E6"/>
    <w:rsid w:val="00E823A3"/>
    <w:rsid w:val="00E84136"/>
    <w:rsid w:val="00E84CF4"/>
    <w:rsid w:val="00E87840"/>
    <w:rsid w:val="00E87AC6"/>
    <w:rsid w:val="00E9316E"/>
    <w:rsid w:val="00E9508C"/>
    <w:rsid w:val="00E95488"/>
    <w:rsid w:val="00E96B48"/>
    <w:rsid w:val="00E97094"/>
    <w:rsid w:val="00E978C3"/>
    <w:rsid w:val="00EA130E"/>
    <w:rsid w:val="00EA2AA8"/>
    <w:rsid w:val="00EA55B6"/>
    <w:rsid w:val="00EA7C4A"/>
    <w:rsid w:val="00EB4189"/>
    <w:rsid w:val="00EB4503"/>
    <w:rsid w:val="00EB542E"/>
    <w:rsid w:val="00EB64BE"/>
    <w:rsid w:val="00EC0DA5"/>
    <w:rsid w:val="00EC13F2"/>
    <w:rsid w:val="00EC1541"/>
    <w:rsid w:val="00EC18B4"/>
    <w:rsid w:val="00EC1AFC"/>
    <w:rsid w:val="00EC2668"/>
    <w:rsid w:val="00EC26C1"/>
    <w:rsid w:val="00EC74BA"/>
    <w:rsid w:val="00ED09EA"/>
    <w:rsid w:val="00ED181D"/>
    <w:rsid w:val="00ED4F70"/>
    <w:rsid w:val="00ED564D"/>
    <w:rsid w:val="00ED72CD"/>
    <w:rsid w:val="00EE04B5"/>
    <w:rsid w:val="00EE0639"/>
    <w:rsid w:val="00EE2652"/>
    <w:rsid w:val="00EE2B30"/>
    <w:rsid w:val="00EE4885"/>
    <w:rsid w:val="00EE748F"/>
    <w:rsid w:val="00EE7A8D"/>
    <w:rsid w:val="00EF0018"/>
    <w:rsid w:val="00EF2015"/>
    <w:rsid w:val="00EF22A4"/>
    <w:rsid w:val="00EF284A"/>
    <w:rsid w:val="00EF425D"/>
    <w:rsid w:val="00EF4785"/>
    <w:rsid w:val="00EF4DB2"/>
    <w:rsid w:val="00EF5EE6"/>
    <w:rsid w:val="00F00935"/>
    <w:rsid w:val="00F00CA9"/>
    <w:rsid w:val="00F03A7F"/>
    <w:rsid w:val="00F055FB"/>
    <w:rsid w:val="00F05FE2"/>
    <w:rsid w:val="00F10C24"/>
    <w:rsid w:val="00F10E9E"/>
    <w:rsid w:val="00F14C11"/>
    <w:rsid w:val="00F15834"/>
    <w:rsid w:val="00F17A23"/>
    <w:rsid w:val="00F17CE3"/>
    <w:rsid w:val="00F2395E"/>
    <w:rsid w:val="00F23BD2"/>
    <w:rsid w:val="00F262D8"/>
    <w:rsid w:val="00F263FA"/>
    <w:rsid w:val="00F27422"/>
    <w:rsid w:val="00F30D3E"/>
    <w:rsid w:val="00F33465"/>
    <w:rsid w:val="00F33808"/>
    <w:rsid w:val="00F3454A"/>
    <w:rsid w:val="00F34FDE"/>
    <w:rsid w:val="00F35DC7"/>
    <w:rsid w:val="00F3605A"/>
    <w:rsid w:val="00F42109"/>
    <w:rsid w:val="00F44745"/>
    <w:rsid w:val="00F45183"/>
    <w:rsid w:val="00F4597B"/>
    <w:rsid w:val="00F45F46"/>
    <w:rsid w:val="00F47FB1"/>
    <w:rsid w:val="00F520BC"/>
    <w:rsid w:val="00F52662"/>
    <w:rsid w:val="00F569D8"/>
    <w:rsid w:val="00F60138"/>
    <w:rsid w:val="00F60DEA"/>
    <w:rsid w:val="00F63E3F"/>
    <w:rsid w:val="00F67BAB"/>
    <w:rsid w:val="00F70927"/>
    <w:rsid w:val="00F741A8"/>
    <w:rsid w:val="00F759EB"/>
    <w:rsid w:val="00F814A8"/>
    <w:rsid w:val="00F82DD9"/>
    <w:rsid w:val="00F83070"/>
    <w:rsid w:val="00F856B5"/>
    <w:rsid w:val="00F87173"/>
    <w:rsid w:val="00F87F13"/>
    <w:rsid w:val="00F90E56"/>
    <w:rsid w:val="00F91DA7"/>
    <w:rsid w:val="00FA06D3"/>
    <w:rsid w:val="00FA2205"/>
    <w:rsid w:val="00FA26B2"/>
    <w:rsid w:val="00FA3F01"/>
    <w:rsid w:val="00FA5167"/>
    <w:rsid w:val="00FA6050"/>
    <w:rsid w:val="00FB0F8D"/>
    <w:rsid w:val="00FB5057"/>
    <w:rsid w:val="00FB6173"/>
    <w:rsid w:val="00FB6D21"/>
    <w:rsid w:val="00FB7909"/>
    <w:rsid w:val="00FC2D08"/>
    <w:rsid w:val="00FC3561"/>
    <w:rsid w:val="00FC4079"/>
    <w:rsid w:val="00FC4104"/>
    <w:rsid w:val="00FC61C1"/>
    <w:rsid w:val="00FC7974"/>
    <w:rsid w:val="00FD0FC3"/>
    <w:rsid w:val="00FD596F"/>
    <w:rsid w:val="00FD70C1"/>
    <w:rsid w:val="00FD73A7"/>
    <w:rsid w:val="00FE00AA"/>
    <w:rsid w:val="00FE13B0"/>
    <w:rsid w:val="00FE18CF"/>
    <w:rsid w:val="00FE2196"/>
    <w:rsid w:val="00FE22E3"/>
    <w:rsid w:val="00FE52A9"/>
    <w:rsid w:val="00FE5FF4"/>
    <w:rsid w:val="00FF2D51"/>
    <w:rsid w:val="00FF2DDC"/>
    <w:rsid w:val="00FF531A"/>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3084</TotalTime>
  <Pages>59</Pages>
  <Words>7547</Words>
  <Characters>43023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3719</cp:revision>
  <dcterms:created xsi:type="dcterms:W3CDTF">2021-11-22T05:38:00Z</dcterms:created>
  <dcterms:modified xsi:type="dcterms:W3CDTF">2022-01-24T05:31:00Z</dcterms:modified>
</cp:coreProperties>
</file>