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660C97"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System.out.println(“Hello,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660C97"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r w:rsidRPr="00264603">
        <w:rPr>
          <w:b/>
          <w:bCs/>
        </w:rPr>
        <w:t>toString</w:t>
      </w:r>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r w:rsidRPr="00264603">
        <w:rPr>
          <w:b/>
          <w:bCs/>
        </w:rPr>
        <w:t>hashCode():</w:t>
      </w:r>
      <w:r>
        <w:t xml:space="preserve"> this method return the hashcode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wait(int),wait(int,long):</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notify(), notifyAll():</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efault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Package statement can be write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Java adds import all the classes from java.lang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import packagename.className; // to access a single class from a package</w:t>
      </w:r>
    </w:p>
    <w:p w14:paraId="56F9CFAB" w14:textId="207CD6B2" w:rsidR="001905CA" w:rsidRDefault="001905CA" w:rsidP="001905CA">
      <w:pPr>
        <w:pStyle w:val="NoSpacing"/>
        <w:ind w:left="1440"/>
      </w:pPr>
      <w:r>
        <w:t xml:space="preserve">import packagename.*;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default/package</w:t>
      </w:r>
      <w:r w:rsidR="004C0F57">
        <w:t xml:space="preserve">  (default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r w:rsidRPr="00357DC8">
        <w:rPr>
          <w:b/>
          <w:bCs/>
        </w:rPr>
        <w:t>p</w:t>
      </w:r>
      <w:r w:rsidR="00477DE9" w:rsidRPr="00357DC8">
        <w:rPr>
          <w:b/>
          <w:bCs/>
        </w:rPr>
        <w:t xml:space="preserve">ublic  --&gt;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r>
        <w:t xml:space="preserve">Also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r>
        <w:t>StringBuffer,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r>
        <w:rPr>
          <w:color w:val="000000" w:themeColor="text1"/>
        </w:rPr>
        <w:t>Task :</w:t>
      </w:r>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(till jdk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Abstract classes are use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extends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If you extends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extends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Constructor can be create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a non abstract.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(till jdk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Interfaces are use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implements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implements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One interface can extend</w:t>
      </w:r>
      <w:r w:rsidR="00DE571E">
        <w:t>s</w:t>
      </w:r>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One class can implements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Types of Interface</w:t>
      </w:r>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use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r w:rsidRPr="0043066F">
        <w:rPr>
          <w:b/>
          <w:bCs/>
        </w:rPr>
        <w:t>java.util.</w:t>
      </w:r>
      <w:r w:rsidR="0043066F" w:rsidRPr="0043066F">
        <w:rPr>
          <w:b/>
          <w:bCs/>
        </w:rPr>
        <w:t>function</w:t>
      </w:r>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Also it can be use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Error can be occurs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a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handle and provide an alternative way to continue program execution </w:t>
            </w:r>
          </w:p>
        </w:tc>
        <w:tc>
          <w:tcPr>
            <w:tcW w:w="4675" w:type="dxa"/>
          </w:tcPr>
          <w:p w14:paraId="5A97B0C8" w14:textId="6D1CD96A" w:rsidR="00287405" w:rsidRDefault="00A67E18" w:rsidP="00FC61C1">
            <w:pPr>
              <w:pStyle w:val="NoSpacing"/>
              <w:rPr>
                <w:bCs/>
              </w:rPr>
            </w:pPr>
            <w:r>
              <w:rPr>
                <w:bCs/>
              </w:rPr>
              <w:t>Error can be handle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are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r>
        <w:rPr>
          <w:bCs/>
        </w:rPr>
        <w:t>catch(ExceptionType/class ref_variable)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Nested try catch,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identify.</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For one try block you can write maximum one finally block</w:t>
      </w:r>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Calling a System.exit()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FB7909">
      <w:pPr>
        <w:pStyle w:val="ListParagraph"/>
        <w:numPr>
          <w:ilvl w:val="0"/>
          <w:numId w:val="85"/>
        </w:numPr>
        <w:rPr>
          <w:bCs/>
          <w:sz w:val="24"/>
          <w:szCs w:val="24"/>
        </w:rPr>
      </w:pPr>
      <w:r>
        <w:rPr>
          <w:bCs/>
          <w:sz w:val="24"/>
          <w:szCs w:val="24"/>
        </w:rPr>
        <w:t>Extends you java class with any of the exception class.</w:t>
      </w:r>
    </w:p>
    <w:p w14:paraId="1608DCCB" w14:textId="41639B81" w:rsidR="00B81D37" w:rsidRDefault="00B81D37" w:rsidP="00FB7909">
      <w:pPr>
        <w:pStyle w:val="ListParagraph"/>
        <w:numPr>
          <w:ilvl w:val="0"/>
          <w:numId w:val="85"/>
        </w:numPr>
        <w:rPr>
          <w:bCs/>
          <w:sz w:val="24"/>
          <w:szCs w:val="24"/>
        </w:rPr>
      </w:pPr>
      <w:r>
        <w:rPr>
          <w:bCs/>
          <w:sz w:val="24"/>
          <w:szCs w:val="24"/>
        </w:rPr>
        <w:t>Then, you can provide you own functionality for the exception.</w:t>
      </w:r>
    </w:p>
    <w:p w14:paraId="25518E0A" w14:textId="188CA8DF" w:rsidR="00626E1C" w:rsidRDefault="00626E1C" w:rsidP="00626E1C">
      <w:pPr>
        <w:rPr>
          <w:bCs/>
          <w:sz w:val="24"/>
          <w:szCs w:val="24"/>
        </w:rPr>
      </w:pP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Example: IOException, SqlException, InterruptuedException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handle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Example: ArithmaticException, NullPointerException, IndexOutOfBoundException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Using this feature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r w:rsidRPr="00924A63">
        <w:rPr>
          <w:rFonts w:ascii="Consolas" w:hAnsi="Consolas" w:cs="Consolas"/>
          <w:color w:val="000000"/>
          <w:sz w:val="18"/>
          <w:szCs w:val="18"/>
          <w:shd w:val="clear" w:color="auto" w:fill="D4D4D4"/>
        </w:rPr>
        <w:t>ArithmeticException</w:t>
      </w:r>
      <w:r w:rsidRPr="00924A63">
        <w:rPr>
          <w:rFonts w:ascii="Consolas" w:hAnsi="Consolas" w:cs="Consolas"/>
          <w:color w:val="000000"/>
          <w:sz w:val="18"/>
          <w:szCs w:val="18"/>
        </w:rPr>
        <w:t xml:space="preserve"> | NullPointerException | IndexOutOfBoundsException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r>
        <w:rPr>
          <w:bCs/>
          <w:sz w:val="24"/>
          <w:szCs w:val="24"/>
        </w:rPr>
        <w:t>try(Resources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Scanner class is present inside java.util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Scanner(System.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There are multiple methods available inside scanner class to accept a user values.</w:t>
      </w:r>
    </w:p>
    <w:p w14:paraId="1D810605" w14:textId="7615A07E" w:rsidR="00E84CF4" w:rsidRDefault="00E84CF4" w:rsidP="00E84CF4">
      <w:pPr>
        <w:pStyle w:val="NoSpacing"/>
        <w:numPr>
          <w:ilvl w:val="1"/>
          <w:numId w:val="81"/>
        </w:numPr>
        <w:rPr>
          <w:sz w:val="24"/>
          <w:szCs w:val="24"/>
        </w:rPr>
      </w:pPr>
      <w:r>
        <w:rPr>
          <w:sz w:val="24"/>
          <w:szCs w:val="24"/>
        </w:rPr>
        <w:t>next(): to accept the string word from the user.</w:t>
      </w:r>
    </w:p>
    <w:p w14:paraId="36BAF145" w14:textId="08C9F17C" w:rsidR="00E84CF4" w:rsidRDefault="00E84CF4" w:rsidP="00E84CF4">
      <w:pPr>
        <w:pStyle w:val="NoSpacing"/>
        <w:numPr>
          <w:ilvl w:val="1"/>
          <w:numId w:val="81"/>
        </w:numPr>
        <w:rPr>
          <w:sz w:val="24"/>
          <w:szCs w:val="24"/>
        </w:rPr>
      </w:pPr>
      <w:r>
        <w:rPr>
          <w:sz w:val="24"/>
          <w:szCs w:val="24"/>
        </w:rPr>
        <w:t>nextInt(): to accept int value</w:t>
      </w:r>
    </w:p>
    <w:p w14:paraId="4641DE37" w14:textId="7F36F203" w:rsidR="00E84CF4" w:rsidRDefault="00E84CF4" w:rsidP="00E84CF4">
      <w:pPr>
        <w:pStyle w:val="NoSpacing"/>
        <w:numPr>
          <w:ilvl w:val="1"/>
          <w:numId w:val="81"/>
        </w:numPr>
        <w:rPr>
          <w:sz w:val="24"/>
          <w:szCs w:val="24"/>
        </w:rPr>
      </w:pPr>
      <w:r>
        <w:rPr>
          <w:sz w:val="24"/>
          <w:szCs w:val="24"/>
        </w:rPr>
        <w:t>nextFloat(): to accept float value</w:t>
      </w:r>
    </w:p>
    <w:p w14:paraId="6238AF61" w14:textId="658C2802" w:rsidR="00E84CF4" w:rsidRDefault="00E84CF4" w:rsidP="00E84CF4">
      <w:pPr>
        <w:pStyle w:val="NoSpacing"/>
        <w:numPr>
          <w:ilvl w:val="1"/>
          <w:numId w:val="81"/>
        </w:numPr>
        <w:rPr>
          <w:sz w:val="24"/>
          <w:szCs w:val="24"/>
        </w:rPr>
      </w:pPr>
      <w:r>
        <w:rPr>
          <w:sz w:val="24"/>
          <w:szCs w:val="24"/>
        </w:rPr>
        <w:t>nextDouble():</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r>
        <w:rPr>
          <w:sz w:val="24"/>
          <w:szCs w:val="24"/>
        </w:rPr>
        <w:t>nextLine():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independently.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E8058DE"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w:t>
      </w:r>
      <w:r w:rsidR="00A75069">
        <w:rPr>
          <w:sz w:val="24"/>
          <w:szCs w:val="24"/>
        </w:rPr>
        <w:t>CUP resource</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r w:rsidRPr="0065556B">
        <w:rPr>
          <w:b/>
          <w:bCs/>
          <w:sz w:val="24"/>
          <w:szCs w:val="24"/>
        </w:rPr>
        <w:t>run</w:t>
      </w:r>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10AA7074" w:rsidR="00214507" w:rsidRDefault="00214507" w:rsidP="00FB7909">
      <w:pPr>
        <w:pStyle w:val="NoSpacing"/>
        <w:numPr>
          <w:ilvl w:val="0"/>
          <w:numId w:val="91"/>
        </w:numPr>
        <w:rPr>
          <w:sz w:val="24"/>
          <w:szCs w:val="24"/>
        </w:rPr>
      </w:pPr>
      <w:r>
        <w:rPr>
          <w:sz w:val="24"/>
          <w:szCs w:val="24"/>
        </w:rPr>
        <w:t xml:space="preserve">To make thread ready to run you have to call a </w:t>
      </w:r>
      <w:r w:rsidRPr="0065556B">
        <w:rPr>
          <w:b/>
          <w:bCs/>
          <w:sz w:val="24"/>
          <w:szCs w:val="24"/>
        </w:rPr>
        <w:t>start()</w:t>
      </w:r>
      <w:r>
        <w:rPr>
          <w:sz w:val="24"/>
          <w:szCs w:val="24"/>
        </w:rPr>
        <w:t xml:space="preserve"> method from the thread class or its sub class.</w:t>
      </w:r>
    </w:p>
    <w:p w14:paraId="75A8C3BD" w14:textId="666A334D" w:rsidR="00BA4870" w:rsidRDefault="00BA4870">
      <w:pPr>
        <w:rPr>
          <w:sz w:val="24"/>
          <w:szCs w:val="24"/>
        </w:rPr>
      </w:pPr>
      <w:r>
        <w:rPr>
          <w:sz w:val="24"/>
          <w:szCs w:val="24"/>
        </w:rPr>
        <w:br w:type="page"/>
      </w:r>
    </w:p>
    <w:p w14:paraId="133F04BD" w14:textId="4C683E13" w:rsidR="00BA4870" w:rsidRDefault="00BA4870" w:rsidP="00BA4870">
      <w:pPr>
        <w:pStyle w:val="NoSpacing"/>
        <w:rPr>
          <w:sz w:val="24"/>
          <w:szCs w:val="24"/>
        </w:rPr>
      </w:pPr>
      <w:r>
        <w:rPr>
          <w:sz w:val="24"/>
          <w:szCs w:val="24"/>
        </w:rPr>
        <w:lastRenderedPageBreak/>
        <w:t>Thread Methods</w:t>
      </w:r>
    </w:p>
    <w:tbl>
      <w:tblPr>
        <w:tblStyle w:val="TableGrid"/>
        <w:tblW w:w="0" w:type="auto"/>
        <w:tblLook w:val="04A0" w:firstRow="1" w:lastRow="0" w:firstColumn="1" w:lastColumn="0" w:noHBand="0" w:noVBand="1"/>
      </w:tblPr>
      <w:tblGrid>
        <w:gridCol w:w="2425"/>
        <w:gridCol w:w="6925"/>
      </w:tblGrid>
      <w:tr w:rsidR="000678E2" w14:paraId="7C5B799D" w14:textId="77777777" w:rsidTr="000678E2">
        <w:tc>
          <w:tcPr>
            <w:tcW w:w="2425" w:type="dxa"/>
            <w:shd w:val="clear" w:color="auto" w:fill="BFBFBF" w:themeFill="background1" w:themeFillShade="BF"/>
          </w:tcPr>
          <w:p w14:paraId="3B98AAC0" w14:textId="7366EF28" w:rsidR="000678E2" w:rsidRPr="000678E2" w:rsidRDefault="000678E2" w:rsidP="00BA4870">
            <w:pPr>
              <w:pStyle w:val="NoSpacing"/>
              <w:rPr>
                <w:b/>
                <w:bCs/>
                <w:sz w:val="24"/>
                <w:szCs w:val="24"/>
              </w:rPr>
            </w:pPr>
            <w:r w:rsidRPr="000678E2">
              <w:rPr>
                <w:b/>
                <w:bCs/>
                <w:sz w:val="24"/>
                <w:szCs w:val="24"/>
              </w:rPr>
              <w:t>Method</w:t>
            </w:r>
          </w:p>
        </w:tc>
        <w:tc>
          <w:tcPr>
            <w:tcW w:w="6925" w:type="dxa"/>
            <w:shd w:val="clear" w:color="auto" w:fill="BFBFBF" w:themeFill="background1" w:themeFillShade="BF"/>
          </w:tcPr>
          <w:p w14:paraId="6ADB5BBE" w14:textId="12ADDE36" w:rsidR="000678E2" w:rsidRPr="000678E2" w:rsidRDefault="000678E2" w:rsidP="00BA4870">
            <w:pPr>
              <w:pStyle w:val="NoSpacing"/>
              <w:rPr>
                <w:b/>
                <w:bCs/>
                <w:sz w:val="24"/>
                <w:szCs w:val="24"/>
              </w:rPr>
            </w:pPr>
            <w:r w:rsidRPr="000678E2">
              <w:rPr>
                <w:b/>
                <w:bCs/>
                <w:sz w:val="24"/>
                <w:szCs w:val="24"/>
              </w:rPr>
              <w:t xml:space="preserve">Description </w:t>
            </w:r>
          </w:p>
        </w:tc>
      </w:tr>
      <w:tr w:rsidR="000678E2" w14:paraId="57A54E48" w14:textId="77777777" w:rsidTr="000678E2">
        <w:tc>
          <w:tcPr>
            <w:tcW w:w="2425" w:type="dxa"/>
            <w:shd w:val="clear" w:color="auto" w:fill="FFFFFF" w:themeFill="background1"/>
          </w:tcPr>
          <w:p w14:paraId="2930BE99" w14:textId="40506461" w:rsidR="000678E2" w:rsidRPr="000678E2" w:rsidRDefault="000678E2" w:rsidP="00BA4870">
            <w:pPr>
              <w:pStyle w:val="NoSpacing"/>
              <w:rPr>
                <w:sz w:val="24"/>
                <w:szCs w:val="24"/>
              </w:rPr>
            </w:pPr>
            <w:r>
              <w:rPr>
                <w:sz w:val="24"/>
                <w:szCs w:val="24"/>
              </w:rPr>
              <w:t>run()</w:t>
            </w:r>
          </w:p>
        </w:tc>
        <w:tc>
          <w:tcPr>
            <w:tcW w:w="6925" w:type="dxa"/>
            <w:shd w:val="clear" w:color="auto" w:fill="FFFFFF" w:themeFill="background1"/>
          </w:tcPr>
          <w:p w14:paraId="4E0CAF13" w14:textId="6A3A03A1" w:rsidR="000678E2" w:rsidRP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assign a task to a thread </w:t>
            </w:r>
          </w:p>
        </w:tc>
      </w:tr>
      <w:tr w:rsidR="000678E2" w14:paraId="367FDB7B" w14:textId="77777777" w:rsidTr="000678E2">
        <w:tc>
          <w:tcPr>
            <w:tcW w:w="2425" w:type="dxa"/>
            <w:shd w:val="clear" w:color="auto" w:fill="FFFFFF" w:themeFill="background1"/>
          </w:tcPr>
          <w:p w14:paraId="5DADA8A7" w14:textId="16A1370F" w:rsidR="000678E2" w:rsidRDefault="000678E2" w:rsidP="00BA4870">
            <w:pPr>
              <w:pStyle w:val="NoSpacing"/>
              <w:rPr>
                <w:sz w:val="24"/>
                <w:szCs w:val="24"/>
              </w:rPr>
            </w:pPr>
            <w:r>
              <w:rPr>
                <w:sz w:val="24"/>
                <w:szCs w:val="24"/>
              </w:rPr>
              <w:t>start()</w:t>
            </w:r>
          </w:p>
        </w:tc>
        <w:tc>
          <w:tcPr>
            <w:tcW w:w="6925" w:type="dxa"/>
            <w:shd w:val="clear" w:color="auto" w:fill="FFFFFF" w:themeFill="background1"/>
          </w:tcPr>
          <w:p w14:paraId="6A2C09C6" w14:textId="455BA151" w:rsid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make thread ready to run.</w:t>
            </w:r>
          </w:p>
        </w:tc>
      </w:tr>
      <w:tr w:rsidR="00255B8D" w14:paraId="677E1568" w14:textId="77777777" w:rsidTr="000678E2">
        <w:tc>
          <w:tcPr>
            <w:tcW w:w="2425" w:type="dxa"/>
            <w:shd w:val="clear" w:color="auto" w:fill="FFFFFF" w:themeFill="background1"/>
          </w:tcPr>
          <w:p w14:paraId="54868BB9" w14:textId="7B62BF90" w:rsidR="00255B8D" w:rsidRDefault="00255B8D" w:rsidP="00BA4870">
            <w:pPr>
              <w:pStyle w:val="NoSpacing"/>
              <w:rPr>
                <w:sz w:val="24"/>
                <w:szCs w:val="24"/>
              </w:rPr>
            </w:pPr>
            <w:r>
              <w:rPr>
                <w:sz w:val="24"/>
                <w:szCs w:val="24"/>
              </w:rPr>
              <w:t>currentThread()</w:t>
            </w:r>
          </w:p>
        </w:tc>
        <w:tc>
          <w:tcPr>
            <w:tcW w:w="6925" w:type="dxa"/>
            <w:shd w:val="clear" w:color="auto" w:fill="FFFFFF" w:themeFill="background1"/>
          </w:tcPr>
          <w:p w14:paraId="694CCFFB" w14:textId="77777777" w:rsidR="00255B8D" w:rsidRDefault="00255B8D" w:rsidP="00BA4870">
            <w:pPr>
              <w:pStyle w:val="NoSpacing"/>
              <w:rPr>
                <w:sz w:val="24"/>
                <w:szCs w:val="24"/>
              </w:rPr>
            </w:pPr>
            <w:r>
              <w:rPr>
                <w:sz w:val="24"/>
                <w:szCs w:val="24"/>
              </w:rPr>
              <w:t xml:space="preserve">This is a static method in thread class, Using this method </w:t>
            </w:r>
            <w:r w:rsidR="00910927">
              <w:rPr>
                <w:sz w:val="24"/>
                <w:szCs w:val="24"/>
              </w:rPr>
              <w:t>you</w:t>
            </w:r>
            <w:r>
              <w:rPr>
                <w:sz w:val="24"/>
                <w:szCs w:val="24"/>
              </w:rPr>
              <w:t xml:space="preserve"> can get the currently executed thread object.</w:t>
            </w:r>
          </w:p>
          <w:p w14:paraId="48AB1CD6" w14:textId="62A1CFD6" w:rsidR="00AF4474" w:rsidRDefault="00AF4474" w:rsidP="00BA4870">
            <w:pPr>
              <w:pStyle w:val="NoSpacing"/>
              <w:rPr>
                <w:sz w:val="24"/>
                <w:szCs w:val="24"/>
              </w:rPr>
            </w:pPr>
            <w:r>
              <w:rPr>
                <w:rFonts w:ascii="Consolas" w:hAnsi="Consolas" w:cs="Consolas"/>
                <w:color w:val="000000"/>
                <w:sz w:val="28"/>
                <w:szCs w:val="28"/>
              </w:rPr>
              <w:t>Thread[main</w:t>
            </w:r>
            <w:r>
              <w:rPr>
                <w:rFonts w:ascii="Consolas" w:hAnsi="Consolas" w:cs="Consolas"/>
                <w:color w:val="000000"/>
                <w:sz w:val="28"/>
                <w:szCs w:val="28"/>
              </w:rPr>
              <w:t>(</w:t>
            </w:r>
            <w:r w:rsidR="006E7B9C">
              <w:rPr>
                <w:rFonts w:ascii="Consolas" w:hAnsi="Consolas" w:cs="Consolas"/>
                <w:color w:val="000000"/>
                <w:sz w:val="28"/>
                <w:szCs w:val="28"/>
              </w:rPr>
              <w:t>n</w:t>
            </w:r>
            <w:r>
              <w:rPr>
                <w:rFonts w:ascii="Consolas" w:hAnsi="Consolas" w:cs="Consolas"/>
                <w:color w:val="000000"/>
                <w:sz w:val="28"/>
                <w:szCs w:val="28"/>
              </w:rPr>
              <w:t>ame)</w:t>
            </w:r>
            <w:r>
              <w:rPr>
                <w:rFonts w:ascii="Consolas" w:hAnsi="Consolas" w:cs="Consolas"/>
                <w:color w:val="000000"/>
                <w:sz w:val="28"/>
                <w:szCs w:val="28"/>
              </w:rPr>
              <w:t>,5</w:t>
            </w:r>
            <w:r>
              <w:rPr>
                <w:rFonts w:ascii="Consolas" w:hAnsi="Consolas" w:cs="Consolas"/>
                <w:color w:val="000000"/>
                <w:sz w:val="28"/>
                <w:szCs w:val="28"/>
              </w:rPr>
              <w:t>(priority)</w:t>
            </w:r>
            <w:r>
              <w:rPr>
                <w:rFonts w:ascii="Consolas" w:hAnsi="Consolas" w:cs="Consolas"/>
                <w:color w:val="000000"/>
                <w:sz w:val="28"/>
                <w:szCs w:val="28"/>
              </w:rPr>
              <w:t>,main</w:t>
            </w:r>
            <w:r>
              <w:rPr>
                <w:rFonts w:ascii="Consolas" w:hAnsi="Consolas" w:cs="Consolas"/>
                <w:color w:val="000000"/>
                <w:sz w:val="28"/>
                <w:szCs w:val="28"/>
              </w:rPr>
              <w:t>(group)</w:t>
            </w:r>
            <w:r>
              <w:rPr>
                <w:rFonts w:ascii="Consolas" w:hAnsi="Consolas" w:cs="Consolas"/>
                <w:color w:val="000000"/>
                <w:sz w:val="28"/>
                <w:szCs w:val="28"/>
              </w:rPr>
              <w:t>]</w:t>
            </w:r>
          </w:p>
        </w:tc>
      </w:tr>
      <w:tr w:rsidR="009A6984" w14:paraId="4B4321EB" w14:textId="77777777" w:rsidTr="000678E2">
        <w:tc>
          <w:tcPr>
            <w:tcW w:w="2425" w:type="dxa"/>
            <w:shd w:val="clear" w:color="auto" w:fill="FFFFFF" w:themeFill="background1"/>
          </w:tcPr>
          <w:p w14:paraId="6F1309B3" w14:textId="77777777" w:rsidR="009A6984" w:rsidRDefault="009A6984" w:rsidP="00BA4870">
            <w:pPr>
              <w:pStyle w:val="NoSpacing"/>
              <w:rPr>
                <w:sz w:val="24"/>
                <w:szCs w:val="24"/>
              </w:rPr>
            </w:pPr>
            <w:r>
              <w:rPr>
                <w:sz w:val="24"/>
                <w:szCs w:val="24"/>
              </w:rPr>
              <w:t>setName(String)</w:t>
            </w:r>
          </w:p>
          <w:p w14:paraId="7A914915" w14:textId="116D22CC" w:rsidR="009A6984" w:rsidRDefault="009A6984" w:rsidP="00BA4870">
            <w:pPr>
              <w:pStyle w:val="NoSpacing"/>
              <w:rPr>
                <w:sz w:val="24"/>
                <w:szCs w:val="24"/>
              </w:rPr>
            </w:pPr>
            <w:r>
              <w:rPr>
                <w:sz w:val="24"/>
                <w:szCs w:val="24"/>
              </w:rPr>
              <w:t>getName() : String</w:t>
            </w:r>
          </w:p>
        </w:tc>
        <w:tc>
          <w:tcPr>
            <w:tcW w:w="6925" w:type="dxa"/>
            <w:shd w:val="clear" w:color="auto" w:fill="FFFFFF" w:themeFill="background1"/>
          </w:tcPr>
          <w:p w14:paraId="32ADA942" w14:textId="41660C92" w:rsidR="009A6984" w:rsidRDefault="009A6984" w:rsidP="00BA4870">
            <w:pPr>
              <w:pStyle w:val="NoSpacing"/>
              <w:rPr>
                <w:sz w:val="24"/>
                <w:szCs w:val="24"/>
              </w:rPr>
            </w:pPr>
            <w:r>
              <w:rPr>
                <w:sz w:val="24"/>
                <w:szCs w:val="24"/>
              </w:rPr>
              <w:t>These methods are use to set and get the name of the thread.</w:t>
            </w:r>
          </w:p>
        </w:tc>
      </w:tr>
      <w:tr w:rsidR="009A6984" w14:paraId="0533516F" w14:textId="77777777" w:rsidTr="000678E2">
        <w:tc>
          <w:tcPr>
            <w:tcW w:w="2425" w:type="dxa"/>
            <w:shd w:val="clear" w:color="auto" w:fill="FFFFFF" w:themeFill="background1"/>
          </w:tcPr>
          <w:p w14:paraId="4B80B35B" w14:textId="77777777" w:rsidR="009A6984" w:rsidRDefault="009A6984" w:rsidP="00BA4870">
            <w:pPr>
              <w:pStyle w:val="NoSpacing"/>
              <w:rPr>
                <w:sz w:val="24"/>
                <w:szCs w:val="24"/>
              </w:rPr>
            </w:pPr>
            <w:r>
              <w:rPr>
                <w:sz w:val="24"/>
                <w:szCs w:val="24"/>
              </w:rPr>
              <w:t>setPriority(int)</w:t>
            </w:r>
          </w:p>
          <w:p w14:paraId="3A300F0E" w14:textId="5123F89E" w:rsidR="009A6984" w:rsidRDefault="009A6984" w:rsidP="00BA4870">
            <w:pPr>
              <w:pStyle w:val="NoSpacing"/>
              <w:rPr>
                <w:sz w:val="24"/>
                <w:szCs w:val="24"/>
              </w:rPr>
            </w:pPr>
            <w:r>
              <w:rPr>
                <w:sz w:val="24"/>
                <w:szCs w:val="24"/>
              </w:rPr>
              <w:t>getPriority()</w:t>
            </w:r>
          </w:p>
        </w:tc>
        <w:tc>
          <w:tcPr>
            <w:tcW w:w="6925" w:type="dxa"/>
            <w:shd w:val="clear" w:color="auto" w:fill="FFFFFF" w:themeFill="background1"/>
          </w:tcPr>
          <w:p w14:paraId="7439095B" w14:textId="483C2511" w:rsidR="009A6984" w:rsidRDefault="009A6984" w:rsidP="00BA4870">
            <w:pPr>
              <w:pStyle w:val="NoSpacing"/>
              <w:rPr>
                <w:sz w:val="24"/>
                <w:szCs w:val="24"/>
              </w:rPr>
            </w:pPr>
            <w:r>
              <w:rPr>
                <w:sz w:val="24"/>
                <w:szCs w:val="24"/>
              </w:rPr>
              <w:t>These methods are use to set and get the priority of the thread. The priority must be between 1-10.</w:t>
            </w:r>
            <w:r w:rsidR="004162AA">
              <w:rPr>
                <w:sz w:val="24"/>
                <w:szCs w:val="24"/>
              </w:rPr>
              <w:t xml:space="preserve"> Default priority is the 5 or the thread group priority.</w:t>
            </w:r>
            <w:r>
              <w:rPr>
                <w:sz w:val="24"/>
                <w:szCs w:val="24"/>
              </w:rPr>
              <w:br/>
              <w:t>1 – LOW_PRIORITY</w:t>
            </w:r>
          </w:p>
          <w:p w14:paraId="42236F5F" w14:textId="77777777" w:rsidR="009A6984" w:rsidRDefault="009A6984" w:rsidP="00BA4870">
            <w:pPr>
              <w:pStyle w:val="NoSpacing"/>
              <w:rPr>
                <w:sz w:val="24"/>
                <w:szCs w:val="24"/>
              </w:rPr>
            </w:pPr>
            <w:r>
              <w:rPr>
                <w:sz w:val="24"/>
                <w:szCs w:val="24"/>
              </w:rPr>
              <w:t>5 – MID_PRIORITY</w:t>
            </w:r>
          </w:p>
          <w:p w14:paraId="60BE7249" w14:textId="6143348D" w:rsidR="009A6984" w:rsidRDefault="009A6984" w:rsidP="00BA4870">
            <w:pPr>
              <w:pStyle w:val="NoSpacing"/>
              <w:rPr>
                <w:sz w:val="24"/>
                <w:szCs w:val="24"/>
              </w:rPr>
            </w:pPr>
            <w:r>
              <w:rPr>
                <w:sz w:val="24"/>
                <w:szCs w:val="24"/>
              </w:rPr>
              <w:t xml:space="preserve">10 – HIGH_PRIORITY </w:t>
            </w:r>
            <w:r w:rsidR="00496DA5">
              <w:rPr>
                <w:sz w:val="24"/>
                <w:szCs w:val="24"/>
              </w:rPr>
              <w:br/>
              <w:t xml:space="preserve">If priority not between 1-10 then you will get an </w:t>
            </w:r>
            <w:r w:rsidR="00496DA5">
              <w:rPr>
                <w:rFonts w:ascii="Consolas" w:hAnsi="Consolas" w:cs="Consolas"/>
                <w:color w:val="0066CC"/>
                <w:sz w:val="28"/>
                <w:szCs w:val="28"/>
                <w:u w:val="single"/>
              </w:rPr>
              <w:t>java.lang.IllegalArgumentException</w:t>
            </w:r>
          </w:p>
        </w:tc>
      </w:tr>
      <w:tr w:rsidR="00E56B79" w14:paraId="5CFECA38" w14:textId="77777777" w:rsidTr="000678E2">
        <w:tc>
          <w:tcPr>
            <w:tcW w:w="2425" w:type="dxa"/>
            <w:shd w:val="clear" w:color="auto" w:fill="FFFFFF" w:themeFill="background1"/>
          </w:tcPr>
          <w:p w14:paraId="0A48DFA9" w14:textId="022CBDB5" w:rsidR="00E56B79" w:rsidRDefault="00E56B79" w:rsidP="00BA4870">
            <w:pPr>
              <w:pStyle w:val="NoSpacing"/>
              <w:rPr>
                <w:sz w:val="24"/>
                <w:szCs w:val="24"/>
              </w:rPr>
            </w:pPr>
            <w:r>
              <w:rPr>
                <w:sz w:val="24"/>
                <w:szCs w:val="24"/>
              </w:rPr>
              <w:t>sleep(long)</w:t>
            </w:r>
            <w:r>
              <w:rPr>
                <w:sz w:val="24"/>
                <w:szCs w:val="24"/>
              </w:rPr>
              <w:br/>
              <w:t>sleep(long, int)</w:t>
            </w:r>
          </w:p>
        </w:tc>
        <w:tc>
          <w:tcPr>
            <w:tcW w:w="6925" w:type="dxa"/>
            <w:shd w:val="clear" w:color="auto" w:fill="FFFFFF" w:themeFill="background1"/>
          </w:tcPr>
          <w:p w14:paraId="28B904ED" w14:textId="7834C8E2" w:rsidR="00E56B79" w:rsidRDefault="000A3040" w:rsidP="00BA4870">
            <w:pPr>
              <w:pStyle w:val="NoSpacing"/>
              <w:rPr>
                <w:sz w:val="24"/>
                <w:szCs w:val="24"/>
              </w:rPr>
            </w:pPr>
            <w:r>
              <w:rPr>
                <w:sz w:val="24"/>
                <w:szCs w:val="24"/>
              </w:rPr>
              <w:t xml:space="preserve">This method is use to pause the execution of currently executed thread for a given time. Time is in milliseconds or </w:t>
            </w:r>
            <w:r>
              <w:rPr>
                <w:sz w:val="24"/>
                <w:szCs w:val="24"/>
              </w:rPr>
              <w:t>milliseconds</w:t>
            </w:r>
            <w:r>
              <w:rPr>
                <w:sz w:val="24"/>
                <w:szCs w:val="24"/>
              </w:rPr>
              <w:t xml:space="preserve"> and nanoseconds. </w:t>
            </w:r>
            <w:r w:rsidR="00EE4885">
              <w:rPr>
                <w:sz w:val="24"/>
                <w:szCs w:val="24"/>
              </w:rPr>
              <w:t>This is the static method of the thread class.</w:t>
            </w:r>
            <w:r w:rsidR="00E70E0A">
              <w:rPr>
                <w:sz w:val="24"/>
                <w:szCs w:val="24"/>
              </w:rPr>
              <w:t xml:space="preserve"> This method throws checked exception (InterruptedException)</w:t>
            </w:r>
            <w:r w:rsidR="00EE4885">
              <w:rPr>
                <w:sz w:val="24"/>
                <w:szCs w:val="24"/>
              </w:rPr>
              <w:t xml:space="preserve"> </w:t>
            </w:r>
            <w:r>
              <w:rPr>
                <w:sz w:val="24"/>
                <w:szCs w:val="24"/>
              </w:rPr>
              <w:t xml:space="preserve"> </w:t>
            </w:r>
          </w:p>
        </w:tc>
      </w:tr>
      <w:tr w:rsidR="00D505E1" w14:paraId="32299785" w14:textId="77777777" w:rsidTr="000678E2">
        <w:tc>
          <w:tcPr>
            <w:tcW w:w="2425" w:type="dxa"/>
            <w:shd w:val="clear" w:color="auto" w:fill="FFFFFF" w:themeFill="background1"/>
          </w:tcPr>
          <w:p w14:paraId="16C4D5EA" w14:textId="431138BA" w:rsidR="00D505E1" w:rsidRDefault="00D505E1" w:rsidP="00BA4870">
            <w:pPr>
              <w:pStyle w:val="NoSpacing"/>
              <w:rPr>
                <w:sz w:val="24"/>
                <w:szCs w:val="24"/>
              </w:rPr>
            </w:pPr>
            <w:r>
              <w:rPr>
                <w:sz w:val="24"/>
                <w:szCs w:val="24"/>
              </w:rPr>
              <w:t>join()</w:t>
            </w:r>
            <w:r>
              <w:rPr>
                <w:sz w:val="24"/>
                <w:szCs w:val="24"/>
              </w:rPr>
              <w:br/>
              <w:t>join</w:t>
            </w:r>
            <w:r>
              <w:rPr>
                <w:sz w:val="24"/>
                <w:szCs w:val="24"/>
              </w:rPr>
              <w:t>(long)</w:t>
            </w:r>
            <w:r>
              <w:rPr>
                <w:sz w:val="24"/>
                <w:szCs w:val="24"/>
              </w:rPr>
              <w:br/>
              <w:t>join(long, int)</w:t>
            </w:r>
          </w:p>
        </w:tc>
        <w:tc>
          <w:tcPr>
            <w:tcW w:w="6925" w:type="dxa"/>
            <w:shd w:val="clear" w:color="auto" w:fill="FFFFFF" w:themeFill="background1"/>
          </w:tcPr>
          <w:p w14:paraId="184F3825" w14:textId="233C4753" w:rsidR="00D505E1" w:rsidRDefault="004B18E8" w:rsidP="00BA4870">
            <w:pPr>
              <w:pStyle w:val="NoSpacing"/>
              <w:rPr>
                <w:sz w:val="24"/>
                <w:szCs w:val="24"/>
              </w:rPr>
            </w:pPr>
            <w:r>
              <w:rPr>
                <w:sz w:val="24"/>
                <w:szCs w:val="24"/>
              </w:rPr>
              <w:t xml:space="preserve">This method is use to pause the execution of current thread and it will wait until the joined thread complete the execution or till the given time is expire. </w:t>
            </w:r>
            <w:r w:rsidR="00347A2F">
              <w:rPr>
                <w:sz w:val="24"/>
                <w:szCs w:val="24"/>
              </w:rPr>
              <w:t xml:space="preserve">This is the non-static method from thread class. </w:t>
            </w:r>
            <w:r w:rsidR="00347A2F">
              <w:rPr>
                <w:sz w:val="24"/>
                <w:szCs w:val="24"/>
              </w:rPr>
              <w:t xml:space="preserve">This method throws checked exception (InterruptedException)  </w:t>
            </w:r>
          </w:p>
        </w:tc>
      </w:tr>
    </w:tbl>
    <w:p w14:paraId="56222E7A" w14:textId="1B454718" w:rsidR="00BA4870" w:rsidRDefault="009A6984" w:rsidP="00BA4870">
      <w:pPr>
        <w:pStyle w:val="NoSpacing"/>
        <w:rPr>
          <w:sz w:val="24"/>
          <w:szCs w:val="24"/>
        </w:rPr>
      </w:pPr>
      <w:r>
        <w:rPr>
          <w:sz w:val="24"/>
          <w:szCs w:val="24"/>
        </w:rPr>
        <w:tab/>
      </w:r>
    </w:p>
    <w:p w14:paraId="4BC52FFF" w14:textId="66CF2007" w:rsidR="003221A6" w:rsidRDefault="003221A6" w:rsidP="00BA4870">
      <w:pPr>
        <w:pStyle w:val="NoSpacing"/>
        <w:rPr>
          <w:sz w:val="24"/>
          <w:szCs w:val="24"/>
        </w:rPr>
      </w:pPr>
    </w:p>
    <w:p w14:paraId="330C96F1" w14:textId="050772B2" w:rsidR="003221A6" w:rsidRDefault="003221A6" w:rsidP="00BA4870">
      <w:pPr>
        <w:pStyle w:val="NoSpacing"/>
        <w:rPr>
          <w:sz w:val="24"/>
          <w:szCs w:val="24"/>
        </w:rPr>
      </w:pPr>
    </w:p>
    <w:p w14:paraId="09C7D3A9" w14:textId="79F5E6F6" w:rsidR="003221A6" w:rsidRDefault="003221A6" w:rsidP="00BA4870">
      <w:pPr>
        <w:pStyle w:val="NoSpacing"/>
        <w:rPr>
          <w:sz w:val="24"/>
          <w:szCs w:val="24"/>
        </w:rPr>
      </w:pPr>
      <w:r>
        <w:rPr>
          <w:sz w:val="24"/>
          <w:szCs w:val="24"/>
        </w:rPr>
        <w:t xml:space="preserve">Difference in Sleep and </w:t>
      </w:r>
      <w:r w:rsidR="00660C97">
        <w:rPr>
          <w:sz w:val="24"/>
          <w:szCs w:val="24"/>
        </w:rPr>
        <w:t>J</w:t>
      </w:r>
      <w:r>
        <w:rPr>
          <w:sz w:val="24"/>
          <w:szCs w:val="24"/>
        </w:rPr>
        <w:t>oin method?</w:t>
      </w:r>
    </w:p>
    <w:p w14:paraId="17B4DDB7" w14:textId="77777777" w:rsidR="00BA4870" w:rsidRPr="00420938" w:rsidRDefault="00BA4870" w:rsidP="00BA4870">
      <w:pPr>
        <w:pStyle w:val="NoSpacing"/>
        <w:rPr>
          <w:sz w:val="24"/>
          <w:szCs w:val="24"/>
        </w:rPr>
      </w:pPr>
    </w:p>
    <w:sectPr w:rsidR="00BA4870" w:rsidRPr="004209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4"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82"/>
  </w:num>
  <w:num w:numId="3">
    <w:abstractNumId w:val="64"/>
  </w:num>
  <w:num w:numId="4">
    <w:abstractNumId w:val="41"/>
  </w:num>
  <w:num w:numId="5">
    <w:abstractNumId w:val="21"/>
  </w:num>
  <w:num w:numId="6">
    <w:abstractNumId w:val="5"/>
  </w:num>
  <w:num w:numId="7">
    <w:abstractNumId w:val="81"/>
  </w:num>
  <w:num w:numId="8">
    <w:abstractNumId w:val="80"/>
  </w:num>
  <w:num w:numId="9">
    <w:abstractNumId w:val="76"/>
  </w:num>
  <w:num w:numId="10">
    <w:abstractNumId w:val="45"/>
  </w:num>
  <w:num w:numId="11">
    <w:abstractNumId w:val="75"/>
  </w:num>
  <w:num w:numId="12">
    <w:abstractNumId w:val="72"/>
  </w:num>
  <w:num w:numId="13">
    <w:abstractNumId w:val="52"/>
  </w:num>
  <w:num w:numId="14">
    <w:abstractNumId w:val="10"/>
  </w:num>
  <w:num w:numId="15">
    <w:abstractNumId w:val="26"/>
  </w:num>
  <w:num w:numId="16">
    <w:abstractNumId w:val="84"/>
  </w:num>
  <w:num w:numId="17">
    <w:abstractNumId w:val="13"/>
  </w:num>
  <w:num w:numId="18">
    <w:abstractNumId w:val="83"/>
  </w:num>
  <w:num w:numId="19">
    <w:abstractNumId w:val="35"/>
  </w:num>
  <w:num w:numId="20">
    <w:abstractNumId w:val="36"/>
  </w:num>
  <w:num w:numId="21">
    <w:abstractNumId w:val="39"/>
  </w:num>
  <w:num w:numId="22">
    <w:abstractNumId w:val="59"/>
  </w:num>
  <w:num w:numId="23">
    <w:abstractNumId w:val="1"/>
  </w:num>
  <w:num w:numId="24">
    <w:abstractNumId w:val="42"/>
  </w:num>
  <w:num w:numId="25">
    <w:abstractNumId w:val="38"/>
  </w:num>
  <w:num w:numId="26">
    <w:abstractNumId w:val="28"/>
  </w:num>
  <w:num w:numId="27">
    <w:abstractNumId w:val="74"/>
  </w:num>
  <w:num w:numId="28">
    <w:abstractNumId w:val="6"/>
  </w:num>
  <w:num w:numId="29">
    <w:abstractNumId w:val="51"/>
  </w:num>
  <w:num w:numId="30">
    <w:abstractNumId w:val="15"/>
  </w:num>
  <w:num w:numId="31">
    <w:abstractNumId w:val="66"/>
  </w:num>
  <w:num w:numId="32">
    <w:abstractNumId w:val="60"/>
  </w:num>
  <w:num w:numId="33">
    <w:abstractNumId w:val="46"/>
  </w:num>
  <w:num w:numId="34">
    <w:abstractNumId w:val="11"/>
  </w:num>
  <w:num w:numId="35">
    <w:abstractNumId w:val="70"/>
  </w:num>
  <w:num w:numId="36">
    <w:abstractNumId w:val="53"/>
  </w:num>
  <w:num w:numId="37">
    <w:abstractNumId w:val="44"/>
  </w:num>
  <w:num w:numId="38">
    <w:abstractNumId w:val="31"/>
  </w:num>
  <w:num w:numId="39">
    <w:abstractNumId w:val="87"/>
  </w:num>
  <w:num w:numId="40">
    <w:abstractNumId w:val="20"/>
  </w:num>
  <w:num w:numId="41">
    <w:abstractNumId w:val="55"/>
  </w:num>
  <w:num w:numId="42">
    <w:abstractNumId w:val="89"/>
  </w:num>
  <w:num w:numId="43">
    <w:abstractNumId w:val="22"/>
  </w:num>
  <w:num w:numId="44">
    <w:abstractNumId w:val="40"/>
  </w:num>
  <w:num w:numId="45">
    <w:abstractNumId w:val="14"/>
  </w:num>
  <w:num w:numId="46">
    <w:abstractNumId w:val="62"/>
  </w:num>
  <w:num w:numId="47">
    <w:abstractNumId w:val="57"/>
  </w:num>
  <w:num w:numId="48">
    <w:abstractNumId w:val="33"/>
  </w:num>
  <w:num w:numId="49">
    <w:abstractNumId w:val="65"/>
  </w:num>
  <w:num w:numId="50">
    <w:abstractNumId w:val="34"/>
  </w:num>
  <w:num w:numId="51">
    <w:abstractNumId w:val="86"/>
  </w:num>
  <w:num w:numId="52">
    <w:abstractNumId w:val="17"/>
  </w:num>
  <w:num w:numId="53">
    <w:abstractNumId w:val="43"/>
  </w:num>
  <w:num w:numId="54">
    <w:abstractNumId w:val="90"/>
  </w:num>
  <w:num w:numId="55">
    <w:abstractNumId w:val="54"/>
  </w:num>
  <w:num w:numId="56">
    <w:abstractNumId w:val="37"/>
  </w:num>
  <w:num w:numId="57">
    <w:abstractNumId w:val="67"/>
  </w:num>
  <w:num w:numId="58">
    <w:abstractNumId w:val="88"/>
  </w:num>
  <w:num w:numId="59">
    <w:abstractNumId w:val="68"/>
  </w:num>
  <w:num w:numId="60">
    <w:abstractNumId w:val="49"/>
  </w:num>
  <w:num w:numId="61">
    <w:abstractNumId w:val="2"/>
  </w:num>
  <w:num w:numId="62">
    <w:abstractNumId w:val="77"/>
  </w:num>
  <w:num w:numId="63">
    <w:abstractNumId w:val="63"/>
  </w:num>
  <w:num w:numId="64">
    <w:abstractNumId w:val="32"/>
  </w:num>
  <w:num w:numId="65">
    <w:abstractNumId w:val="47"/>
  </w:num>
  <w:num w:numId="66">
    <w:abstractNumId w:val="9"/>
  </w:num>
  <w:num w:numId="67">
    <w:abstractNumId w:val="79"/>
  </w:num>
  <w:num w:numId="68">
    <w:abstractNumId w:val="58"/>
  </w:num>
  <w:num w:numId="69">
    <w:abstractNumId w:val="56"/>
  </w:num>
  <w:num w:numId="70">
    <w:abstractNumId w:val="7"/>
  </w:num>
  <w:num w:numId="71">
    <w:abstractNumId w:val="29"/>
  </w:num>
  <w:num w:numId="72">
    <w:abstractNumId w:val="73"/>
  </w:num>
  <w:num w:numId="73">
    <w:abstractNumId w:val="16"/>
  </w:num>
  <w:num w:numId="74">
    <w:abstractNumId w:val="78"/>
  </w:num>
  <w:num w:numId="75">
    <w:abstractNumId w:val="18"/>
  </w:num>
  <w:num w:numId="76">
    <w:abstractNumId w:val="23"/>
  </w:num>
  <w:num w:numId="77">
    <w:abstractNumId w:val="12"/>
  </w:num>
  <w:num w:numId="78">
    <w:abstractNumId w:val="50"/>
  </w:num>
  <w:num w:numId="79">
    <w:abstractNumId w:val="61"/>
  </w:num>
  <w:num w:numId="80">
    <w:abstractNumId w:val="3"/>
  </w:num>
  <w:num w:numId="81">
    <w:abstractNumId w:val="19"/>
  </w:num>
  <w:num w:numId="82">
    <w:abstractNumId w:val="24"/>
  </w:num>
  <w:num w:numId="83">
    <w:abstractNumId w:val="48"/>
  </w:num>
  <w:num w:numId="84">
    <w:abstractNumId w:val="0"/>
  </w:num>
  <w:num w:numId="85">
    <w:abstractNumId w:val="8"/>
  </w:num>
  <w:num w:numId="86">
    <w:abstractNumId w:val="71"/>
  </w:num>
  <w:num w:numId="87">
    <w:abstractNumId w:val="4"/>
  </w:num>
  <w:num w:numId="88">
    <w:abstractNumId w:val="25"/>
  </w:num>
  <w:num w:numId="89">
    <w:abstractNumId w:val="85"/>
  </w:num>
  <w:num w:numId="90">
    <w:abstractNumId w:val="69"/>
  </w:num>
  <w:num w:numId="91">
    <w:abstractNumId w:val="2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3381"/>
    <w:rsid w:val="00004101"/>
    <w:rsid w:val="0000575D"/>
    <w:rsid w:val="00006ED5"/>
    <w:rsid w:val="000077A4"/>
    <w:rsid w:val="00010609"/>
    <w:rsid w:val="000109AA"/>
    <w:rsid w:val="00013479"/>
    <w:rsid w:val="000170CD"/>
    <w:rsid w:val="00020415"/>
    <w:rsid w:val="00021C91"/>
    <w:rsid w:val="00022407"/>
    <w:rsid w:val="00024436"/>
    <w:rsid w:val="00024628"/>
    <w:rsid w:val="00026084"/>
    <w:rsid w:val="000266A5"/>
    <w:rsid w:val="000346EE"/>
    <w:rsid w:val="00034C17"/>
    <w:rsid w:val="0003570B"/>
    <w:rsid w:val="0003680A"/>
    <w:rsid w:val="0003688A"/>
    <w:rsid w:val="0003797E"/>
    <w:rsid w:val="00044C8A"/>
    <w:rsid w:val="0005052F"/>
    <w:rsid w:val="0005117B"/>
    <w:rsid w:val="0005289F"/>
    <w:rsid w:val="00053980"/>
    <w:rsid w:val="00066903"/>
    <w:rsid w:val="000673EF"/>
    <w:rsid w:val="000678E2"/>
    <w:rsid w:val="00071B1E"/>
    <w:rsid w:val="00073296"/>
    <w:rsid w:val="000739D1"/>
    <w:rsid w:val="0007424F"/>
    <w:rsid w:val="0007461D"/>
    <w:rsid w:val="00075334"/>
    <w:rsid w:val="00077677"/>
    <w:rsid w:val="00077B8E"/>
    <w:rsid w:val="00080B41"/>
    <w:rsid w:val="000812D2"/>
    <w:rsid w:val="0008213D"/>
    <w:rsid w:val="0008237B"/>
    <w:rsid w:val="000827BF"/>
    <w:rsid w:val="0008485F"/>
    <w:rsid w:val="00086F00"/>
    <w:rsid w:val="0009042A"/>
    <w:rsid w:val="00090548"/>
    <w:rsid w:val="000A1EDE"/>
    <w:rsid w:val="000A3040"/>
    <w:rsid w:val="000A3B6D"/>
    <w:rsid w:val="000A54F2"/>
    <w:rsid w:val="000A5AFA"/>
    <w:rsid w:val="000A5ED4"/>
    <w:rsid w:val="000B0068"/>
    <w:rsid w:val="000B16D3"/>
    <w:rsid w:val="000B483A"/>
    <w:rsid w:val="000B613E"/>
    <w:rsid w:val="000B6C21"/>
    <w:rsid w:val="000B75AA"/>
    <w:rsid w:val="000C05C1"/>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E7A86"/>
    <w:rsid w:val="000F013A"/>
    <w:rsid w:val="000F1636"/>
    <w:rsid w:val="000F2138"/>
    <w:rsid w:val="000F2E65"/>
    <w:rsid w:val="000F46F3"/>
    <w:rsid w:val="000F54D5"/>
    <w:rsid w:val="0010269A"/>
    <w:rsid w:val="00102D77"/>
    <w:rsid w:val="00103C17"/>
    <w:rsid w:val="00106E9A"/>
    <w:rsid w:val="0010792E"/>
    <w:rsid w:val="00107B26"/>
    <w:rsid w:val="00111388"/>
    <w:rsid w:val="00113EBB"/>
    <w:rsid w:val="00114835"/>
    <w:rsid w:val="001152A3"/>
    <w:rsid w:val="00115BB2"/>
    <w:rsid w:val="0011688E"/>
    <w:rsid w:val="00124FCA"/>
    <w:rsid w:val="0012715B"/>
    <w:rsid w:val="0013049B"/>
    <w:rsid w:val="00130C4D"/>
    <w:rsid w:val="00132BEA"/>
    <w:rsid w:val="00133625"/>
    <w:rsid w:val="00133AED"/>
    <w:rsid w:val="00135B16"/>
    <w:rsid w:val="00136843"/>
    <w:rsid w:val="001411E8"/>
    <w:rsid w:val="00141931"/>
    <w:rsid w:val="00144F7C"/>
    <w:rsid w:val="00146029"/>
    <w:rsid w:val="0014634A"/>
    <w:rsid w:val="00146B25"/>
    <w:rsid w:val="0015130A"/>
    <w:rsid w:val="00151F4F"/>
    <w:rsid w:val="00153E61"/>
    <w:rsid w:val="001541DB"/>
    <w:rsid w:val="00154243"/>
    <w:rsid w:val="0015451A"/>
    <w:rsid w:val="001567D5"/>
    <w:rsid w:val="00157A58"/>
    <w:rsid w:val="00157FE4"/>
    <w:rsid w:val="001623B4"/>
    <w:rsid w:val="00164616"/>
    <w:rsid w:val="0018044B"/>
    <w:rsid w:val="001819F8"/>
    <w:rsid w:val="001824A5"/>
    <w:rsid w:val="001831B8"/>
    <w:rsid w:val="001877A6"/>
    <w:rsid w:val="001905CA"/>
    <w:rsid w:val="00193538"/>
    <w:rsid w:val="00196786"/>
    <w:rsid w:val="00197933"/>
    <w:rsid w:val="001A0203"/>
    <w:rsid w:val="001A0861"/>
    <w:rsid w:val="001A2332"/>
    <w:rsid w:val="001A7336"/>
    <w:rsid w:val="001A7B1F"/>
    <w:rsid w:val="001B37AF"/>
    <w:rsid w:val="001B444B"/>
    <w:rsid w:val="001B5D52"/>
    <w:rsid w:val="001B66B6"/>
    <w:rsid w:val="001B71CD"/>
    <w:rsid w:val="001B7887"/>
    <w:rsid w:val="001B78E3"/>
    <w:rsid w:val="001C100D"/>
    <w:rsid w:val="001C48A9"/>
    <w:rsid w:val="001C4FD5"/>
    <w:rsid w:val="001C642A"/>
    <w:rsid w:val="001D6295"/>
    <w:rsid w:val="001D6733"/>
    <w:rsid w:val="001D740D"/>
    <w:rsid w:val="001D7B4D"/>
    <w:rsid w:val="001E089C"/>
    <w:rsid w:val="001E307D"/>
    <w:rsid w:val="001E7F07"/>
    <w:rsid w:val="001F7AB9"/>
    <w:rsid w:val="00200CE0"/>
    <w:rsid w:val="00201734"/>
    <w:rsid w:val="0020397E"/>
    <w:rsid w:val="00204CAC"/>
    <w:rsid w:val="00205483"/>
    <w:rsid w:val="00210030"/>
    <w:rsid w:val="00210910"/>
    <w:rsid w:val="00211281"/>
    <w:rsid w:val="002125E3"/>
    <w:rsid w:val="00212872"/>
    <w:rsid w:val="00214507"/>
    <w:rsid w:val="00215536"/>
    <w:rsid w:val="002157E9"/>
    <w:rsid w:val="002168DA"/>
    <w:rsid w:val="00216A60"/>
    <w:rsid w:val="00217B63"/>
    <w:rsid w:val="00220BA6"/>
    <w:rsid w:val="00222F64"/>
    <w:rsid w:val="002239F4"/>
    <w:rsid w:val="00224F67"/>
    <w:rsid w:val="00226B83"/>
    <w:rsid w:val="00230EEE"/>
    <w:rsid w:val="00231BA4"/>
    <w:rsid w:val="00236410"/>
    <w:rsid w:val="00237349"/>
    <w:rsid w:val="002421B0"/>
    <w:rsid w:val="00242A12"/>
    <w:rsid w:val="00243368"/>
    <w:rsid w:val="00243C8D"/>
    <w:rsid w:val="002453D7"/>
    <w:rsid w:val="00250695"/>
    <w:rsid w:val="00251080"/>
    <w:rsid w:val="00253DD4"/>
    <w:rsid w:val="00255B8D"/>
    <w:rsid w:val="00257AD1"/>
    <w:rsid w:val="00262BE6"/>
    <w:rsid w:val="00263AC3"/>
    <w:rsid w:val="00264603"/>
    <w:rsid w:val="00266C77"/>
    <w:rsid w:val="00267DBD"/>
    <w:rsid w:val="002702CB"/>
    <w:rsid w:val="002732D9"/>
    <w:rsid w:val="00275788"/>
    <w:rsid w:val="00276450"/>
    <w:rsid w:val="00277A34"/>
    <w:rsid w:val="00281F4A"/>
    <w:rsid w:val="00282581"/>
    <w:rsid w:val="002831CC"/>
    <w:rsid w:val="00283979"/>
    <w:rsid w:val="00283A08"/>
    <w:rsid w:val="00283E2E"/>
    <w:rsid w:val="00285091"/>
    <w:rsid w:val="00285A5F"/>
    <w:rsid w:val="00286D98"/>
    <w:rsid w:val="00287405"/>
    <w:rsid w:val="00287A0B"/>
    <w:rsid w:val="00290432"/>
    <w:rsid w:val="00294910"/>
    <w:rsid w:val="00294C3D"/>
    <w:rsid w:val="00296456"/>
    <w:rsid w:val="00296A77"/>
    <w:rsid w:val="00297713"/>
    <w:rsid w:val="002A6009"/>
    <w:rsid w:val="002B03B2"/>
    <w:rsid w:val="002B1B11"/>
    <w:rsid w:val="002B1B7A"/>
    <w:rsid w:val="002B3D9C"/>
    <w:rsid w:val="002B4FA7"/>
    <w:rsid w:val="002C0C05"/>
    <w:rsid w:val="002C18E2"/>
    <w:rsid w:val="002C2D99"/>
    <w:rsid w:val="002C551E"/>
    <w:rsid w:val="002D0EE2"/>
    <w:rsid w:val="002D2273"/>
    <w:rsid w:val="002E0876"/>
    <w:rsid w:val="002E0FFB"/>
    <w:rsid w:val="002E16EC"/>
    <w:rsid w:val="002E3411"/>
    <w:rsid w:val="002E3C35"/>
    <w:rsid w:val="002F11A8"/>
    <w:rsid w:val="002F1E9D"/>
    <w:rsid w:val="00300014"/>
    <w:rsid w:val="003023E6"/>
    <w:rsid w:val="00304945"/>
    <w:rsid w:val="0030582D"/>
    <w:rsid w:val="00310CC3"/>
    <w:rsid w:val="00313EFD"/>
    <w:rsid w:val="00314A60"/>
    <w:rsid w:val="003221A6"/>
    <w:rsid w:val="003256DE"/>
    <w:rsid w:val="00327E7D"/>
    <w:rsid w:val="003339C7"/>
    <w:rsid w:val="0033696E"/>
    <w:rsid w:val="00340054"/>
    <w:rsid w:val="003439DC"/>
    <w:rsid w:val="00344661"/>
    <w:rsid w:val="00347A2F"/>
    <w:rsid w:val="00347C72"/>
    <w:rsid w:val="003514E3"/>
    <w:rsid w:val="003515FD"/>
    <w:rsid w:val="00351A4B"/>
    <w:rsid w:val="00352C94"/>
    <w:rsid w:val="00353D3B"/>
    <w:rsid w:val="00354774"/>
    <w:rsid w:val="003560BD"/>
    <w:rsid w:val="003579BE"/>
    <w:rsid w:val="00357DC8"/>
    <w:rsid w:val="00357DCF"/>
    <w:rsid w:val="00362192"/>
    <w:rsid w:val="00364514"/>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405A"/>
    <w:rsid w:val="0038439F"/>
    <w:rsid w:val="00385ECB"/>
    <w:rsid w:val="00387890"/>
    <w:rsid w:val="00387A11"/>
    <w:rsid w:val="00391216"/>
    <w:rsid w:val="0039191D"/>
    <w:rsid w:val="00392A6D"/>
    <w:rsid w:val="00392BDF"/>
    <w:rsid w:val="00396E2A"/>
    <w:rsid w:val="003A07C3"/>
    <w:rsid w:val="003A09EE"/>
    <w:rsid w:val="003A1CC5"/>
    <w:rsid w:val="003A27A8"/>
    <w:rsid w:val="003A554E"/>
    <w:rsid w:val="003A56B1"/>
    <w:rsid w:val="003B31A4"/>
    <w:rsid w:val="003B61D3"/>
    <w:rsid w:val="003B75BF"/>
    <w:rsid w:val="003B7DB0"/>
    <w:rsid w:val="003B7DD0"/>
    <w:rsid w:val="003C1462"/>
    <w:rsid w:val="003C182C"/>
    <w:rsid w:val="003C3B47"/>
    <w:rsid w:val="003C510D"/>
    <w:rsid w:val="003C68A9"/>
    <w:rsid w:val="003C7A2A"/>
    <w:rsid w:val="003D03AC"/>
    <w:rsid w:val="003D1417"/>
    <w:rsid w:val="003D159F"/>
    <w:rsid w:val="003D1D98"/>
    <w:rsid w:val="003D30CD"/>
    <w:rsid w:val="003D44F3"/>
    <w:rsid w:val="003D6F05"/>
    <w:rsid w:val="003D71AE"/>
    <w:rsid w:val="003E1522"/>
    <w:rsid w:val="003E5483"/>
    <w:rsid w:val="003E6EBF"/>
    <w:rsid w:val="003E79B5"/>
    <w:rsid w:val="003F0205"/>
    <w:rsid w:val="003F1D86"/>
    <w:rsid w:val="003F1FD7"/>
    <w:rsid w:val="003F3681"/>
    <w:rsid w:val="003F3EFD"/>
    <w:rsid w:val="003F4523"/>
    <w:rsid w:val="003F555D"/>
    <w:rsid w:val="003F5C28"/>
    <w:rsid w:val="004007D2"/>
    <w:rsid w:val="00401213"/>
    <w:rsid w:val="00401FBA"/>
    <w:rsid w:val="0040254F"/>
    <w:rsid w:val="00405B12"/>
    <w:rsid w:val="00405EA2"/>
    <w:rsid w:val="00412EDD"/>
    <w:rsid w:val="0041480F"/>
    <w:rsid w:val="00415850"/>
    <w:rsid w:val="00416230"/>
    <w:rsid w:val="004162AA"/>
    <w:rsid w:val="00420938"/>
    <w:rsid w:val="004219D8"/>
    <w:rsid w:val="004220D2"/>
    <w:rsid w:val="004276A9"/>
    <w:rsid w:val="00427BB5"/>
    <w:rsid w:val="0043066F"/>
    <w:rsid w:val="00430A81"/>
    <w:rsid w:val="00431571"/>
    <w:rsid w:val="00434611"/>
    <w:rsid w:val="00436012"/>
    <w:rsid w:val="0044787C"/>
    <w:rsid w:val="00453875"/>
    <w:rsid w:val="00453D4E"/>
    <w:rsid w:val="00455710"/>
    <w:rsid w:val="00460628"/>
    <w:rsid w:val="0046067E"/>
    <w:rsid w:val="00460909"/>
    <w:rsid w:val="00463763"/>
    <w:rsid w:val="00464733"/>
    <w:rsid w:val="004652C0"/>
    <w:rsid w:val="0046695C"/>
    <w:rsid w:val="00467C64"/>
    <w:rsid w:val="00470F9A"/>
    <w:rsid w:val="00471D27"/>
    <w:rsid w:val="00471E0C"/>
    <w:rsid w:val="00472C00"/>
    <w:rsid w:val="00474DD8"/>
    <w:rsid w:val="00475263"/>
    <w:rsid w:val="00475847"/>
    <w:rsid w:val="0047625B"/>
    <w:rsid w:val="00476B27"/>
    <w:rsid w:val="00477928"/>
    <w:rsid w:val="00477DE9"/>
    <w:rsid w:val="004817CE"/>
    <w:rsid w:val="00481BA9"/>
    <w:rsid w:val="0048553C"/>
    <w:rsid w:val="00487C1F"/>
    <w:rsid w:val="00490355"/>
    <w:rsid w:val="00492399"/>
    <w:rsid w:val="0049493E"/>
    <w:rsid w:val="00495659"/>
    <w:rsid w:val="00495C7E"/>
    <w:rsid w:val="004967CD"/>
    <w:rsid w:val="00496DA5"/>
    <w:rsid w:val="00497FA9"/>
    <w:rsid w:val="004A0B65"/>
    <w:rsid w:val="004A2EFD"/>
    <w:rsid w:val="004A3192"/>
    <w:rsid w:val="004A4C2C"/>
    <w:rsid w:val="004A72C8"/>
    <w:rsid w:val="004B18E8"/>
    <w:rsid w:val="004B36CA"/>
    <w:rsid w:val="004B640A"/>
    <w:rsid w:val="004C00E7"/>
    <w:rsid w:val="004C0325"/>
    <w:rsid w:val="004C081F"/>
    <w:rsid w:val="004C0F57"/>
    <w:rsid w:val="004C451E"/>
    <w:rsid w:val="004C4A46"/>
    <w:rsid w:val="004C556A"/>
    <w:rsid w:val="004C5CB7"/>
    <w:rsid w:val="004C71F5"/>
    <w:rsid w:val="004D0A56"/>
    <w:rsid w:val="004D1FBC"/>
    <w:rsid w:val="004D374D"/>
    <w:rsid w:val="004D67AF"/>
    <w:rsid w:val="004E12A6"/>
    <w:rsid w:val="004E597B"/>
    <w:rsid w:val="004E6CEF"/>
    <w:rsid w:val="004F14A0"/>
    <w:rsid w:val="004F14B9"/>
    <w:rsid w:val="004F1B3B"/>
    <w:rsid w:val="004F3E1C"/>
    <w:rsid w:val="004F46C1"/>
    <w:rsid w:val="004F4CA8"/>
    <w:rsid w:val="004F5656"/>
    <w:rsid w:val="004F5D77"/>
    <w:rsid w:val="004F6889"/>
    <w:rsid w:val="00500262"/>
    <w:rsid w:val="00500757"/>
    <w:rsid w:val="0050135A"/>
    <w:rsid w:val="005062E3"/>
    <w:rsid w:val="00506B7D"/>
    <w:rsid w:val="00506ED3"/>
    <w:rsid w:val="00507203"/>
    <w:rsid w:val="00507302"/>
    <w:rsid w:val="00507BAA"/>
    <w:rsid w:val="0051028B"/>
    <w:rsid w:val="0051451A"/>
    <w:rsid w:val="00515479"/>
    <w:rsid w:val="00515666"/>
    <w:rsid w:val="00517F3A"/>
    <w:rsid w:val="00521C73"/>
    <w:rsid w:val="005221B1"/>
    <w:rsid w:val="00522BF3"/>
    <w:rsid w:val="00523080"/>
    <w:rsid w:val="00525265"/>
    <w:rsid w:val="005252FA"/>
    <w:rsid w:val="00526943"/>
    <w:rsid w:val="00526D21"/>
    <w:rsid w:val="00530062"/>
    <w:rsid w:val="00532C45"/>
    <w:rsid w:val="00534198"/>
    <w:rsid w:val="005348A8"/>
    <w:rsid w:val="00537BEE"/>
    <w:rsid w:val="00540233"/>
    <w:rsid w:val="00540605"/>
    <w:rsid w:val="00541321"/>
    <w:rsid w:val="00544C90"/>
    <w:rsid w:val="005450B6"/>
    <w:rsid w:val="00545B43"/>
    <w:rsid w:val="005470D8"/>
    <w:rsid w:val="005472B9"/>
    <w:rsid w:val="005475FB"/>
    <w:rsid w:val="00547B0B"/>
    <w:rsid w:val="00550804"/>
    <w:rsid w:val="00551653"/>
    <w:rsid w:val="00553B89"/>
    <w:rsid w:val="00554928"/>
    <w:rsid w:val="00560FC5"/>
    <w:rsid w:val="0056213E"/>
    <w:rsid w:val="00562C83"/>
    <w:rsid w:val="005632E9"/>
    <w:rsid w:val="00563C33"/>
    <w:rsid w:val="00563DDC"/>
    <w:rsid w:val="0056415D"/>
    <w:rsid w:val="00565EEC"/>
    <w:rsid w:val="00566138"/>
    <w:rsid w:val="005712EC"/>
    <w:rsid w:val="00571D9C"/>
    <w:rsid w:val="00573349"/>
    <w:rsid w:val="00575202"/>
    <w:rsid w:val="005756BF"/>
    <w:rsid w:val="005769AD"/>
    <w:rsid w:val="00577A8D"/>
    <w:rsid w:val="0058158D"/>
    <w:rsid w:val="005821EB"/>
    <w:rsid w:val="00583BEE"/>
    <w:rsid w:val="00585896"/>
    <w:rsid w:val="00587096"/>
    <w:rsid w:val="00587F23"/>
    <w:rsid w:val="0059054F"/>
    <w:rsid w:val="00591CB0"/>
    <w:rsid w:val="0059219C"/>
    <w:rsid w:val="0059568C"/>
    <w:rsid w:val="005958F7"/>
    <w:rsid w:val="005A58E8"/>
    <w:rsid w:val="005A5D15"/>
    <w:rsid w:val="005A7D14"/>
    <w:rsid w:val="005B293D"/>
    <w:rsid w:val="005B3CBD"/>
    <w:rsid w:val="005B4BC8"/>
    <w:rsid w:val="005C1398"/>
    <w:rsid w:val="005C31F5"/>
    <w:rsid w:val="005C4799"/>
    <w:rsid w:val="005D3CF9"/>
    <w:rsid w:val="005D7049"/>
    <w:rsid w:val="005E00F3"/>
    <w:rsid w:val="005E21CE"/>
    <w:rsid w:val="005E239C"/>
    <w:rsid w:val="005E2775"/>
    <w:rsid w:val="005E573B"/>
    <w:rsid w:val="005E7535"/>
    <w:rsid w:val="005E7F59"/>
    <w:rsid w:val="005F2EC9"/>
    <w:rsid w:val="005F4197"/>
    <w:rsid w:val="005F466B"/>
    <w:rsid w:val="005F5AA6"/>
    <w:rsid w:val="005F6B98"/>
    <w:rsid w:val="00602FB8"/>
    <w:rsid w:val="00605146"/>
    <w:rsid w:val="00605B0F"/>
    <w:rsid w:val="00610E35"/>
    <w:rsid w:val="00614AF4"/>
    <w:rsid w:val="006166BD"/>
    <w:rsid w:val="00620B0B"/>
    <w:rsid w:val="006214E0"/>
    <w:rsid w:val="00621F55"/>
    <w:rsid w:val="006227D0"/>
    <w:rsid w:val="00622CC6"/>
    <w:rsid w:val="0062421D"/>
    <w:rsid w:val="00625D70"/>
    <w:rsid w:val="00626528"/>
    <w:rsid w:val="00626E1C"/>
    <w:rsid w:val="0063032E"/>
    <w:rsid w:val="00630F44"/>
    <w:rsid w:val="006314F3"/>
    <w:rsid w:val="00632611"/>
    <w:rsid w:val="00636ADB"/>
    <w:rsid w:val="00640ED8"/>
    <w:rsid w:val="00642AC7"/>
    <w:rsid w:val="00643BE0"/>
    <w:rsid w:val="006455FE"/>
    <w:rsid w:val="006472A2"/>
    <w:rsid w:val="006507DF"/>
    <w:rsid w:val="00651802"/>
    <w:rsid w:val="00652580"/>
    <w:rsid w:val="00654786"/>
    <w:rsid w:val="006554D0"/>
    <w:rsid w:val="0065556B"/>
    <w:rsid w:val="00656120"/>
    <w:rsid w:val="006574EF"/>
    <w:rsid w:val="00657F7E"/>
    <w:rsid w:val="00657F87"/>
    <w:rsid w:val="00660C97"/>
    <w:rsid w:val="006626A4"/>
    <w:rsid w:val="006643E1"/>
    <w:rsid w:val="00664482"/>
    <w:rsid w:val="006648E7"/>
    <w:rsid w:val="00666A23"/>
    <w:rsid w:val="00670804"/>
    <w:rsid w:val="00670BE6"/>
    <w:rsid w:val="00670CC2"/>
    <w:rsid w:val="00672315"/>
    <w:rsid w:val="00672CE9"/>
    <w:rsid w:val="00673982"/>
    <w:rsid w:val="006745AC"/>
    <w:rsid w:val="00674BCC"/>
    <w:rsid w:val="006752FE"/>
    <w:rsid w:val="00676BF5"/>
    <w:rsid w:val="00680C11"/>
    <w:rsid w:val="0068383E"/>
    <w:rsid w:val="00684E41"/>
    <w:rsid w:val="00686DAB"/>
    <w:rsid w:val="00690AA9"/>
    <w:rsid w:val="00691B79"/>
    <w:rsid w:val="006953CB"/>
    <w:rsid w:val="00695CD4"/>
    <w:rsid w:val="00696681"/>
    <w:rsid w:val="006A0E87"/>
    <w:rsid w:val="006A57FE"/>
    <w:rsid w:val="006A599B"/>
    <w:rsid w:val="006A74F2"/>
    <w:rsid w:val="006A776F"/>
    <w:rsid w:val="006A7B3F"/>
    <w:rsid w:val="006B1693"/>
    <w:rsid w:val="006B759E"/>
    <w:rsid w:val="006C0C1B"/>
    <w:rsid w:val="006C1758"/>
    <w:rsid w:val="006C2D33"/>
    <w:rsid w:val="006C444F"/>
    <w:rsid w:val="006C4FDD"/>
    <w:rsid w:val="006C6B1C"/>
    <w:rsid w:val="006C74CA"/>
    <w:rsid w:val="006C7C98"/>
    <w:rsid w:val="006D3507"/>
    <w:rsid w:val="006E0120"/>
    <w:rsid w:val="006E2C3D"/>
    <w:rsid w:val="006E2D23"/>
    <w:rsid w:val="006E4FB2"/>
    <w:rsid w:val="006E696B"/>
    <w:rsid w:val="006E7B9C"/>
    <w:rsid w:val="006F197A"/>
    <w:rsid w:val="006F1F4B"/>
    <w:rsid w:val="006F2447"/>
    <w:rsid w:val="006F3DF0"/>
    <w:rsid w:val="006F4E6F"/>
    <w:rsid w:val="006F73B3"/>
    <w:rsid w:val="00703D35"/>
    <w:rsid w:val="00703E49"/>
    <w:rsid w:val="00704B53"/>
    <w:rsid w:val="00707320"/>
    <w:rsid w:val="00707F3F"/>
    <w:rsid w:val="007103C5"/>
    <w:rsid w:val="00713D90"/>
    <w:rsid w:val="00713EC9"/>
    <w:rsid w:val="0071484B"/>
    <w:rsid w:val="00722543"/>
    <w:rsid w:val="00723616"/>
    <w:rsid w:val="007247B0"/>
    <w:rsid w:val="00725424"/>
    <w:rsid w:val="007266F2"/>
    <w:rsid w:val="007268C8"/>
    <w:rsid w:val="007318B0"/>
    <w:rsid w:val="00731FAA"/>
    <w:rsid w:val="007327EC"/>
    <w:rsid w:val="00740E0A"/>
    <w:rsid w:val="007414DD"/>
    <w:rsid w:val="007430FA"/>
    <w:rsid w:val="00745E82"/>
    <w:rsid w:val="007520B1"/>
    <w:rsid w:val="00752EDC"/>
    <w:rsid w:val="0075496F"/>
    <w:rsid w:val="00755787"/>
    <w:rsid w:val="00755FB3"/>
    <w:rsid w:val="00757B3C"/>
    <w:rsid w:val="00757F16"/>
    <w:rsid w:val="00760C5C"/>
    <w:rsid w:val="00761755"/>
    <w:rsid w:val="00761C71"/>
    <w:rsid w:val="00764D09"/>
    <w:rsid w:val="007651F3"/>
    <w:rsid w:val="00765535"/>
    <w:rsid w:val="00765B7F"/>
    <w:rsid w:val="00766A09"/>
    <w:rsid w:val="00767480"/>
    <w:rsid w:val="00771EE8"/>
    <w:rsid w:val="00772866"/>
    <w:rsid w:val="007778D6"/>
    <w:rsid w:val="00782493"/>
    <w:rsid w:val="00785607"/>
    <w:rsid w:val="0079056D"/>
    <w:rsid w:val="00792717"/>
    <w:rsid w:val="00792FFD"/>
    <w:rsid w:val="00793859"/>
    <w:rsid w:val="00793AA4"/>
    <w:rsid w:val="00794808"/>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5AE"/>
    <w:rsid w:val="007B41B2"/>
    <w:rsid w:val="007B4E69"/>
    <w:rsid w:val="007B74C4"/>
    <w:rsid w:val="007B7948"/>
    <w:rsid w:val="007B7DE6"/>
    <w:rsid w:val="007B7EDD"/>
    <w:rsid w:val="007C1FF9"/>
    <w:rsid w:val="007C445E"/>
    <w:rsid w:val="007D06E1"/>
    <w:rsid w:val="007D134B"/>
    <w:rsid w:val="007D5134"/>
    <w:rsid w:val="007D5198"/>
    <w:rsid w:val="007D7B13"/>
    <w:rsid w:val="007E0C3E"/>
    <w:rsid w:val="007E28C0"/>
    <w:rsid w:val="007E372C"/>
    <w:rsid w:val="007E53F1"/>
    <w:rsid w:val="007E5A09"/>
    <w:rsid w:val="007E5CFB"/>
    <w:rsid w:val="007F4EB3"/>
    <w:rsid w:val="007F7642"/>
    <w:rsid w:val="008032E4"/>
    <w:rsid w:val="008038D1"/>
    <w:rsid w:val="00806E06"/>
    <w:rsid w:val="0081210B"/>
    <w:rsid w:val="00815437"/>
    <w:rsid w:val="00815484"/>
    <w:rsid w:val="00817617"/>
    <w:rsid w:val="00820DC2"/>
    <w:rsid w:val="00821192"/>
    <w:rsid w:val="00823BD3"/>
    <w:rsid w:val="00824D4E"/>
    <w:rsid w:val="00827566"/>
    <w:rsid w:val="008368E3"/>
    <w:rsid w:val="0084423C"/>
    <w:rsid w:val="008469F5"/>
    <w:rsid w:val="008471B1"/>
    <w:rsid w:val="00847583"/>
    <w:rsid w:val="008512B7"/>
    <w:rsid w:val="0085306C"/>
    <w:rsid w:val="00853CC0"/>
    <w:rsid w:val="00860731"/>
    <w:rsid w:val="00860CAB"/>
    <w:rsid w:val="0086175E"/>
    <w:rsid w:val="00862324"/>
    <w:rsid w:val="00865261"/>
    <w:rsid w:val="0087619A"/>
    <w:rsid w:val="00881EFD"/>
    <w:rsid w:val="008826AE"/>
    <w:rsid w:val="00883B2C"/>
    <w:rsid w:val="00891085"/>
    <w:rsid w:val="00892769"/>
    <w:rsid w:val="008A0A8B"/>
    <w:rsid w:val="008A6304"/>
    <w:rsid w:val="008B2C32"/>
    <w:rsid w:val="008C22C9"/>
    <w:rsid w:val="008C28AE"/>
    <w:rsid w:val="008C2F74"/>
    <w:rsid w:val="008C6F57"/>
    <w:rsid w:val="008D1378"/>
    <w:rsid w:val="008D581A"/>
    <w:rsid w:val="008D6D5C"/>
    <w:rsid w:val="008D7B0F"/>
    <w:rsid w:val="008E0980"/>
    <w:rsid w:val="008E1E2B"/>
    <w:rsid w:val="008F5F5A"/>
    <w:rsid w:val="00900043"/>
    <w:rsid w:val="00901710"/>
    <w:rsid w:val="00902B39"/>
    <w:rsid w:val="009062BD"/>
    <w:rsid w:val="0090729A"/>
    <w:rsid w:val="00910927"/>
    <w:rsid w:val="009125CA"/>
    <w:rsid w:val="00912C50"/>
    <w:rsid w:val="0091632B"/>
    <w:rsid w:val="00917099"/>
    <w:rsid w:val="00924A63"/>
    <w:rsid w:val="00924CAB"/>
    <w:rsid w:val="009268E7"/>
    <w:rsid w:val="009320AD"/>
    <w:rsid w:val="00936655"/>
    <w:rsid w:val="009440EA"/>
    <w:rsid w:val="00944835"/>
    <w:rsid w:val="00946EE7"/>
    <w:rsid w:val="009478AF"/>
    <w:rsid w:val="00950DEF"/>
    <w:rsid w:val="00950F58"/>
    <w:rsid w:val="00951F90"/>
    <w:rsid w:val="00952426"/>
    <w:rsid w:val="00955051"/>
    <w:rsid w:val="009567D6"/>
    <w:rsid w:val="009572F9"/>
    <w:rsid w:val="009575C6"/>
    <w:rsid w:val="009576AC"/>
    <w:rsid w:val="0096231D"/>
    <w:rsid w:val="00963098"/>
    <w:rsid w:val="009663D0"/>
    <w:rsid w:val="00966FA9"/>
    <w:rsid w:val="00967897"/>
    <w:rsid w:val="009678CE"/>
    <w:rsid w:val="00967DF3"/>
    <w:rsid w:val="0097114D"/>
    <w:rsid w:val="00972E61"/>
    <w:rsid w:val="0097476E"/>
    <w:rsid w:val="00976389"/>
    <w:rsid w:val="009766CD"/>
    <w:rsid w:val="00981AAA"/>
    <w:rsid w:val="009833E8"/>
    <w:rsid w:val="00984C40"/>
    <w:rsid w:val="009879A4"/>
    <w:rsid w:val="009915FB"/>
    <w:rsid w:val="00997D6D"/>
    <w:rsid w:val="009A1FC4"/>
    <w:rsid w:val="009A3BD0"/>
    <w:rsid w:val="009A3D89"/>
    <w:rsid w:val="009A4502"/>
    <w:rsid w:val="009A6984"/>
    <w:rsid w:val="009B526C"/>
    <w:rsid w:val="009B55B9"/>
    <w:rsid w:val="009B61F1"/>
    <w:rsid w:val="009B6862"/>
    <w:rsid w:val="009B6AA2"/>
    <w:rsid w:val="009B6DF3"/>
    <w:rsid w:val="009B70A4"/>
    <w:rsid w:val="009C0E32"/>
    <w:rsid w:val="009C2576"/>
    <w:rsid w:val="009C3080"/>
    <w:rsid w:val="009C33E4"/>
    <w:rsid w:val="009C491C"/>
    <w:rsid w:val="009C7A5F"/>
    <w:rsid w:val="009C7F6C"/>
    <w:rsid w:val="009D0413"/>
    <w:rsid w:val="009D4895"/>
    <w:rsid w:val="009E1F8A"/>
    <w:rsid w:val="009E21E4"/>
    <w:rsid w:val="009E2AD6"/>
    <w:rsid w:val="009E39BA"/>
    <w:rsid w:val="009E4CB2"/>
    <w:rsid w:val="009E55BF"/>
    <w:rsid w:val="009E57DB"/>
    <w:rsid w:val="009E60E6"/>
    <w:rsid w:val="009E6C3E"/>
    <w:rsid w:val="009E6C54"/>
    <w:rsid w:val="009E7440"/>
    <w:rsid w:val="009F1642"/>
    <w:rsid w:val="009F168A"/>
    <w:rsid w:val="009F46D6"/>
    <w:rsid w:val="00A01959"/>
    <w:rsid w:val="00A01C03"/>
    <w:rsid w:val="00A03073"/>
    <w:rsid w:val="00A12524"/>
    <w:rsid w:val="00A13150"/>
    <w:rsid w:val="00A139C3"/>
    <w:rsid w:val="00A14B23"/>
    <w:rsid w:val="00A155D5"/>
    <w:rsid w:val="00A16AC6"/>
    <w:rsid w:val="00A217D4"/>
    <w:rsid w:val="00A22CAF"/>
    <w:rsid w:val="00A22D6F"/>
    <w:rsid w:val="00A235F5"/>
    <w:rsid w:val="00A2520F"/>
    <w:rsid w:val="00A25AB4"/>
    <w:rsid w:val="00A34803"/>
    <w:rsid w:val="00A350D9"/>
    <w:rsid w:val="00A37E22"/>
    <w:rsid w:val="00A409CB"/>
    <w:rsid w:val="00A412C0"/>
    <w:rsid w:val="00A43ED3"/>
    <w:rsid w:val="00A444B9"/>
    <w:rsid w:val="00A44B65"/>
    <w:rsid w:val="00A51353"/>
    <w:rsid w:val="00A53008"/>
    <w:rsid w:val="00A534D1"/>
    <w:rsid w:val="00A538A2"/>
    <w:rsid w:val="00A54398"/>
    <w:rsid w:val="00A55F28"/>
    <w:rsid w:val="00A574C3"/>
    <w:rsid w:val="00A60295"/>
    <w:rsid w:val="00A6216C"/>
    <w:rsid w:val="00A630BD"/>
    <w:rsid w:val="00A636BB"/>
    <w:rsid w:val="00A66E65"/>
    <w:rsid w:val="00A67D26"/>
    <w:rsid w:val="00A67E18"/>
    <w:rsid w:val="00A70F85"/>
    <w:rsid w:val="00A717AF"/>
    <w:rsid w:val="00A726FD"/>
    <w:rsid w:val="00A72914"/>
    <w:rsid w:val="00A75069"/>
    <w:rsid w:val="00A8116C"/>
    <w:rsid w:val="00A81CD4"/>
    <w:rsid w:val="00A82053"/>
    <w:rsid w:val="00A83318"/>
    <w:rsid w:val="00A8410C"/>
    <w:rsid w:val="00A851B2"/>
    <w:rsid w:val="00A87AFA"/>
    <w:rsid w:val="00A87FAA"/>
    <w:rsid w:val="00A90861"/>
    <w:rsid w:val="00A9090A"/>
    <w:rsid w:val="00A90F12"/>
    <w:rsid w:val="00A9202B"/>
    <w:rsid w:val="00A94D88"/>
    <w:rsid w:val="00A962FD"/>
    <w:rsid w:val="00A96D6C"/>
    <w:rsid w:val="00AA02E6"/>
    <w:rsid w:val="00AA2B32"/>
    <w:rsid w:val="00AA4535"/>
    <w:rsid w:val="00AB00D3"/>
    <w:rsid w:val="00AB3616"/>
    <w:rsid w:val="00AB5E08"/>
    <w:rsid w:val="00AB78DE"/>
    <w:rsid w:val="00AC1C61"/>
    <w:rsid w:val="00AC2A22"/>
    <w:rsid w:val="00AC3FEB"/>
    <w:rsid w:val="00AC4CCA"/>
    <w:rsid w:val="00AC4D94"/>
    <w:rsid w:val="00AC5749"/>
    <w:rsid w:val="00AC78CE"/>
    <w:rsid w:val="00AC7903"/>
    <w:rsid w:val="00AD0A56"/>
    <w:rsid w:val="00AD27ED"/>
    <w:rsid w:val="00AE08F5"/>
    <w:rsid w:val="00AE3EA6"/>
    <w:rsid w:val="00AE4767"/>
    <w:rsid w:val="00AE6A8C"/>
    <w:rsid w:val="00AE7E90"/>
    <w:rsid w:val="00AE7EFF"/>
    <w:rsid w:val="00AF1A03"/>
    <w:rsid w:val="00AF1AA2"/>
    <w:rsid w:val="00AF2319"/>
    <w:rsid w:val="00AF4474"/>
    <w:rsid w:val="00AF52A3"/>
    <w:rsid w:val="00AF5BD7"/>
    <w:rsid w:val="00AF5E65"/>
    <w:rsid w:val="00AF664F"/>
    <w:rsid w:val="00B06B1B"/>
    <w:rsid w:val="00B06C2F"/>
    <w:rsid w:val="00B06CA7"/>
    <w:rsid w:val="00B11DDB"/>
    <w:rsid w:val="00B138E2"/>
    <w:rsid w:val="00B21797"/>
    <w:rsid w:val="00B2338D"/>
    <w:rsid w:val="00B251B4"/>
    <w:rsid w:val="00B25F77"/>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92A"/>
    <w:rsid w:val="00B64C43"/>
    <w:rsid w:val="00B705D0"/>
    <w:rsid w:val="00B71400"/>
    <w:rsid w:val="00B72800"/>
    <w:rsid w:val="00B73B77"/>
    <w:rsid w:val="00B7497C"/>
    <w:rsid w:val="00B7540E"/>
    <w:rsid w:val="00B77F7B"/>
    <w:rsid w:val="00B8057C"/>
    <w:rsid w:val="00B80950"/>
    <w:rsid w:val="00B81D37"/>
    <w:rsid w:val="00B836DC"/>
    <w:rsid w:val="00B8404C"/>
    <w:rsid w:val="00B84910"/>
    <w:rsid w:val="00B87FC2"/>
    <w:rsid w:val="00B90220"/>
    <w:rsid w:val="00B90D04"/>
    <w:rsid w:val="00B934D4"/>
    <w:rsid w:val="00B956DB"/>
    <w:rsid w:val="00BA0CB4"/>
    <w:rsid w:val="00BA1F1F"/>
    <w:rsid w:val="00BA30F1"/>
    <w:rsid w:val="00BA4870"/>
    <w:rsid w:val="00BA6B12"/>
    <w:rsid w:val="00BB174C"/>
    <w:rsid w:val="00BB318C"/>
    <w:rsid w:val="00BB4E9E"/>
    <w:rsid w:val="00BB5DC0"/>
    <w:rsid w:val="00BC0245"/>
    <w:rsid w:val="00BC37C5"/>
    <w:rsid w:val="00BC3CCB"/>
    <w:rsid w:val="00BC3D50"/>
    <w:rsid w:val="00BC3D91"/>
    <w:rsid w:val="00BC4666"/>
    <w:rsid w:val="00BC47B2"/>
    <w:rsid w:val="00BC4869"/>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107AE"/>
    <w:rsid w:val="00C10EE8"/>
    <w:rsid w:val="00C12F2C"/>
    <w:rsid w:val="00C14319"/>
    <w:rsid w:val="00C150FF"/>
    <w:rsid w:val="00C17849"/>
    <w:rsid w:val="00C179A8"/>
    <w:rsid w:val="00C20729"/>
    <w:rsid w:val="00C20DA0"/>
    <w:rsid w:val="00C21518"/>
    <w:rsid w:val="00C224B8"/>
    <w:rsid w:val="00C2282B"/>
    <w:rsid w:val="00C22CF9"/>
    <w:rsid w:val="00C22E66"/>
    <w:rsid w:val="00C23274"/>
    <w:rsid w:val="00C242A0"/>
    <w:rsid w:val="00C2461F"/>
    <w:rsid w:val="00C26741"/>
    <w:rsid w:val="00C275E1"/>
    <w:rsid w:val="00C27CAB"/>
    <w:rsid w:val="00C304F3"/>
    <w:rsid w:val="00C3059C"/>
    <w:rsid w:val="00C321FF"/>
    <w:rsid w:val="00C32451"/>
    <w:rsid w:val="00C332A1"/>
    <w:rsid w:val="00C366B4"/>
    <w:rsid w:val="00C36E23"/>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1FFF"/>
    <w:rsid w:val="00C53C21"/>
    <w:rsid w:val="00C53DF3"/>
    <w:rsid w:val="00C5472E"/>
    <w:rsid w:val="00C558EA"/>
    <w:rsid w:val="00C6193C"/>
    <w:rsid w:val="00C619C4"/>
    <w:rsid w:val="00C64E0D"/>
    <w:rsid w:val="00C7357F"/>
    <w:rsid w:val="00C739D8"/>
    <w:rsid w:val="00C74D8A"/>
    <w:rsid w:val="00C76C84"/>
    <w:rsid w:val="00C81C6F"/>
    <w:rsid w:val="00C81FF0"/>
    <w:rsid w:val="00C8334C"/>
    <w:rsid w:val="00C83444"/>
    <w:rsid w:val="00C85AE0"/>
    <w:rsid w:val="00C90C43"/>
    <w:rsid w:val="00C9381F"/>
    <w:rsid w:val="00C94E1D"/>
    <w:rsid w:val="00C956A6"/>
    <w:rsid w:val="00CA1CEE"/>
    <w:rsid w:val="00CA26B3"/>
    <w:rsid w:val="00CA3702"/>
    <w:rsid w:val="00CA37E8"/>
    <w:rsid w:val="00CA58FF"/>
    <w:rsid w:val="00CA60FF"/>
    <w:rsid w:val="00CA7AA1"/>
    <w:rsid w:val="00CA7E7E"/>
    <w:rsid w:val="00CB0AE2"/>
    <w:rsid w:val="00CB0DDC"/>
    <w:rsid w:val="00CB3311"/>
    <w:rsid w:val="00CB3BDD"/>
    <w:rsid w:val="00CC1A39"/>
    <w:rsid w:val="00CC1B12"/>
    <w:rsid w:val="00CC2574"/>
    <w:rsid w:val="00CC2892"/>
    <w:rsid w:val="00CC2B7F"/>
    <w:rsid w:val="00CC2E4B"/>
    <w:rsid w:val="00CC3984"/>
    <w:rsid w:val="00CC4B69"/>
    <w:rsid w:val="00CC6AFB"/>
    <w:rsid w:val="00CD5558"/>
    <w:rsid w:val="00CD6BB3"/>
    <w:rsid w:val="00CE29C9"/>
    <w:rsid w:val="00CE4F0F"/>
    <w:rsid w:val="00CE551A"/>
    <w:rsid w:val="00CE638E"/>
    <w:rsid w:val="00CE7707"/>
    <w:rsid w:val="00CF13B0"/>
    <w:rsid w:val="00CF6391"/>
    <w:rsid w:val="00CF7543"/>
    <w:rsid w:val="00CF7FFE"/>
    <w:rsid w:val="00D00416"/>
    <w:rsid w:val="00D06585"/>
    <w:rsid w:val="00D06A14"/>
    <w:rsid w:val="00D06DD5"/>
    <w:rsid w:val="00D07BA9"/>
    <w:rsid w:val="00D10C5F"/>
    <w:rsid w:val="00D11BDB"/>
    <w:rsid w:val="00D130AC"/>
    <w:rsid w:val="00D17FD2"/>
    <w:rsid w:val="00D25F20"/>
    <w:rsid w:val="00D26F61"/>
    <w:rsid w:val="00D2754A"/>
    <w:rsid w:val="00D305FF"/>
    <w:rsid w:val="00D30A29"/>
    <w:rsid w:val="00D3131A"/>
    <w:rsid w:val="00D32F64"/>
    <w:rsid w:val="00D37286"/>
    <w:rsid w:val="00D45BD5"/>
    <w:rsid w:val="00D46D20"/>
    <w:rsid w:val="00D47374"/>
    <w:rsid w:val="00D505E1"/>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5685"/>
    <w:rsid w:val="00D77891"/>
    <w:rsid w:val="00D809CA"/>
    <w:rsid w:val="00D816F2"/>
    <w:rsid w:val="00D904F2"/>
    <w:rsid w:val="00D95FAD"/>
    <w:rsid w:val="00D97F71"/>
    <w:rsid w:val="00DA13B3"/>
    <w:rsid w:val="00DA21E7"/>
    <w:rsid w:val="00DA2FDA"/>
    <w:rsid w:val="00DA4D6D"/>
    <w:rsid w:val="00DA5940"/>
    <w:rsid w:val="00DA5FF1"/>
    <w:rsid w:val="00DA708F"/>
    <w:rsid w:val="00DB0211"/>
    <w:rsid w:val="00DB248B"/>
    <w:rsid w:val="00DB2970"/>
    <w:rsid w:val="00DB4344"/>
    <w:rsid w:val="00DB7FEF"/>
    <w:rsid w:val="00DC1664"/>
    <w:rsid w:val="00DC4E5B"/>
    <w:rsid w:val="00DC68E3"/>
    <w:rsid w:val="00DC7990"/>
    <w:rsid w:val="00DD28C6"/>
    <w:rsid w:val="00DD393B"/>
    <w:rsid w:val="00DD4311"/>
    <w:rsid w:val="00DD52F4"/>
    <w:rsid w:val="00DD62C7"/>
    <w:rsid w:val="00DE09A9"/>
    <w:rsid w:val="00DE0EBC"/>
    <w:rsid w:val="00DE1493"/>
    <w:rsid w:val="00DE42C2"/>
    <w:rsid w:val="00DE5224"/>
    <w:rsid w:val="00DE53D9"/>
    <w:rsid w:val="00DE555F"/>
    <w:rsid w:val="00DE571E"/>
    <w:rsid w:val="00DF1BB8"/>
    <w:rsid w:val="00DF5F79"/>
    <w:rsid w:val="00DF7688"/>
    <w:rsid w:val="00E00775"/>
    <w:rsid w:val="00E00F6E"/>
    <w:rsid w:val="00E01609"/>
    <w:rsid w:val="00E06270"/>
    <w:rsid w:val="00E11764"/>
    <w:rsid w:val="00E15B07"/>
    <w:rsid w:val="00E16B9A"/>
    <w:rsid w:val="00E2024B"/>
    <w:rsid w:val="00E21E6A"/>
    <w:rsid w:val="00E22459"/>
    <w:rsid w:val="00E22ED0"/>
    <w:rsid w:val="00E262FC"/>
    <w:rsid w:val="00E27211"/>
    <w:rsid w:val="00E27D56"/>
    <w:rsid w:val="00E3124D"/>
    <w:rsid w:val="00E34BD4"/>
    <w:rsid w:val="00E35C83"/>
    <w:rsid w:val="00E36D48"/>
    <w:rsid w:val="00E3789E"/>
    <w:rsid w:val="00E37ACD"/>
    <w:rsid w:val="00E402D4"/>
    <w:rsid w:val="00E4275E"/>
    <w:rsid w:val="00E43A3D"/>
    <w:rsid w:val="00E4606D"/>
    <w:rsid w:val="00E47093"/>
    <w:rsid w:val="00E4784B"/>
    <w:rsid w:val="00E47CEF"/>
    <w:rsid w:val="00E52F96"/>
    <w:rsid w:val="00E5304F"/>
    <w:rsid w:val="00E54C3E"/>
    <w:rsid w:val="00E56B79"/>
    <w:rsid w:val="00E57A15"/>
    <w:rsid w:val="00E57C90"/>
    <w:rsid w:val="00E629ED"/>
    <w:rsid w:val="00E6466D"/>
    <w:rsid w:val="00E646A2"/>
    <w:rsid w:val="00E67192"/>
    <w:rsid w:val="00E70706"/>
    <w:rsid w:val="00E707F9"/>
    <w:rsid w:val="00E70E0A"/>
    <w:rsid w:val="00E71C7A"/>
    <w:rsid w:val="00E72284"/>
    <w:rsid w:val="00E74D59"/>
    <w:rsid w:val="00E81460"/>
    <w:rsid w:val="00E81596"/>
    <w:rsid w:val="00E821E6"/>
    <w:rsid w:val="00E823A3"/>
    <w:rsid w:val="00E84136"/>
    <w:rsid w:val="00E84CF4"/>
    <w:rsid w:val="00E87840"/>
    <w:rsid w:val="00E87AC6"/>
    <w:rsid w:val="00E9316E"/>
    <w:rsid w:val="00E9508C"/>
    <w:rsid w:val="00E95488"/>
    <w:rsid w:val="00E96B48"/>
    <w:rsid w:val="00E97094"/>
    <w:rsid w:val="00E978C3"/>
    <w:rsid w:val="00EA130E"/>
    <w:rsid w:val="00EA2AA8"/>
    <w:rsid w:val="00EA55B6"/>
    <w:rsid w:val="00EB4189"/>
    <w:rsid w:val="00EB4503"/>
    <w:rsid w:val="00EB542E"/>
    <w:rsid w:val="00EB64BE"/>
    <w:rsid w:val="00EC0DA5"/>
    <w:rsid w:val="00EC13F2"/>
    <w:rsid w:val="00EC1541"/>
    <w:rsid w:val="00EC18B4"/>
    <w:rsid w:val="00EC1AFC"/>
    <w:rsid w:val="00EC2668"/>
    <w:rsid w:val="00EC26C1"/>
    <w:rsid w:val="00EC74BA"/>
    <w:rsid w:val="00ED09EA"/>
    <w:rsid w:val="00ED4F70"/>
    <w:rsid w:val="00ED564D"/>
    <w:rsid w:val="00ED72CD"/>
    <w:rsid w:val="00EE04B5"/>
    <w:rsid w:val="00EE0639"/>
    <w:rsid w:val="00EE2652"/>
    <w:rsid w:val="00EE2B30"/>
    <w:rsid w:val="00EE4885"/>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10C24"/>
    <w:rsid w:val="00F10E9E"/>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662"/>
    <w:rsid w:val="00F569D8"/>
    <w:rsid w:val="00F60138"/>
    <w:rsid w:val="00F60DEA"/>
    <w:rsid w:val="00F63E3F"/>
    <w:rsid w:val="00F67BAB"/>
    <w:rsid w:val="00F70927"/>
    <w:rsid w:val="00F741A8"/>
    <w:rsid w:val="00F759EB"/>
    <w:rsid w:val="00F814A8"/>
    <w:rsid w:val="00F82DD9"/>
    <w:rsid w:val="00F83070"/>
    <w:rsid w:val="00F856B5"/>
    <w:rsid w:val="00F87173"/>
    <w:rsid w:val="00F87F13"/>
    <w:rsid w:val="00F90E56"/>
    <w:rsid w:val="00F91DA7"/>
    <w:rsid w:val="00FA06D3"/>
    <w:rsid w:val="00FA2205"/>
    <w:rsid w:val="00FA26B2"/>
    <w:rsid w:val="00FA3F01"/>
    <w:rsid w:val="00FA5167"/>
    <w:rsid w:val="00FA6050"/>
    <w:rsid w:val="00FB0F8D"/>
    <w:rsid w:val="00FB5057"/>
    <w:rsid w:val="00FB6173"/>
    <w:rsid w:val="00FB6D21"/>
    <w:rsid w:val="00FB7909"/>
    <w:rsid w:val="00FC2D08"/>
    <w:rsid w:val="00FC3561"/>
    <w:rsid w:val="00FC4079"/>
    <w:rsid w:val="00FC4104"/>
    <w:rsid w:val="00FC61C1"/>
    <w:rsid w:val="00FC7974"/>
    <w:rsid w:val="00FD0FC3"/>
    <w:rsid w:val="00FD596F"/>
    <w:rsid w:val="00FD70C1"/>
    <w:rsid w:val="00FD73A7"/>
    <w:rsid w:val="00FE00AA"/>
    <w:rsid w:val="00FE13B0"/>
    <w:rsid w:val="00FE2196"/>
    <w:rsid w:val="00FE22E3"/>
    <w:rsid w:val="00FE52A9"/>
    <w:rsid w:val="00FF2D51"/>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2944</TotalTime>
  <Pages>58</Pages>
  <Words>7230</Words>
  <Characters>41211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3590</cp:revision>
  <dcterms:created xsi:type="dcterms:W3CDTF">2021-11-22T05:38:00Z</dcterms:created>
  <dcterms:modified xsi:type="dcterms:W3CDTF">2022-01-19T05:33:00Z</dcterms:modified>
</cp:coreProperties>
</file>