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612C" w14:textId="3F759087" w:rsidR="00525265" w:rsidRPr="00344661" w:rsidRDefault="00525265" w:rsidP="00525265">
      <w:pPr>
        <w:pStyle w:val="NoSpacing"/>
        <w:rPr>
          <w:b/>
          <w:bCs/>
          <w:sz w:val="40"/>
          <w:szCs w:val="40"/>
        </w:rPr>
      </w:pPr>
      <w:r w:rsidRPr="00344661">
        <w:rPr>
          <w:b/>
          <w:bCs/>
          <w:sz w:val="40"/>
          <w:szCs w:val="40"/>
        </w:rPr>
        <w:t>Full Stack Development</w:t>
      </w:r>
      <w:r w:rsidR="004F1B3B" w:rsidRPr="00344661">
        <w:rPr>
          <w:b/>
          <w:bCs/>
          <w:sz w:val="40"/>
          <w:szCs w:val="40"/>
        </w:rPr>
        <w:t xml:space="preserve"> </w:t>
      </w:r>
      <w:proofErr w:type="gramStart"/>
      <w:r w:rsidR="004F1B3B" w:rsidRPr="00344661">
        <w:rPr>
          <w:b/>
          <w:bCs/>
          <w:sz w:val="40"/>
          <w:szCs w:val="40"/>
        </w:rPr>
        <w:t>In</w:t>
      </w:r>
      <w:proofErr w:type="gramEnd"/>
      <w:r w:rsidR="004F1B3B" w:rsidRPr="00344661">
        <w:rPr>
          <w:b/>
          <w:bCs/>
          <w:sz w:val="40"/>
          <w:szCs w:val="40"/>
        </w:rPr>
        <w:t xml:space="preserve"> Java</w:t>
      </w:r>
      <w:r w:rsidRPr="00344661">
        <w:rPr>
          <w:b/>
          <w:bCs/>
          <w:sz w:val="40"/>
          <w:szCs w:val="40"/>
        </w:rPr>
        <w:t xml:space="preserve"> (Full Stack Developer)</w:t>
      </w:r>
    </w:p>
    <w:p w14:paraId="20376400" w14:textId="4A948561" w:rsidR="00525265" w:rsidRDefault="00525265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Front End Tech (Front End Developer)</w:t>
      </w:r>
    </w:p>
    <w:p w14:paraId="3ECDB8B9" w14:textId="27D77EAF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 xml:space="preserve">HTML, CSS, JS, React/Angular, Bootstrap </w:t>
      </w:r>
    </w:p>
    <w:p w14:paraId="774359CC" w14:textId="77777777" w:rsidR="004F1B3B" w:rsidRDefault="004F1B3B" w:rsidP="00525265">
      <w:pPr>
        <w:pStyle w:val="NoSpacing"/>
        <w:rPr>
          <w:sz w:val="40"/>
          <w:szCs w:val="40"/>
        </w:rPr>
      </w:pPr>
    </w:p>
    <w:p w14:paraId="47EF8D02" w14:textId="0CB50B4B" w:rsidR="00525265" w:rsidRDefault="00525265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Backend Tech (API Developer)</w:t>
      </w:r>
    </w:p>
    <w:p w14:paraId="26BA874C" w14:textId="4A296BFF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Core Java</w:t>
      </w:r>
    </w:p>
    <w:p w14:paraId="3220FC24" w14:textId="6F8F92B9" w:rsidR="004F1B3B" w:rsidRDefault="004F1B3B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Servlet/JSP</w:t>
      </w:r>
    </w:p>
    <w:p w14:paraId="312F67DA" w14:textId="0AA42BFF" w:rsidR="004F1B3B" w:rsidRDefault="004F1B3B" w:rsidP="004F1B3B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ab/>
        <w:t>Spring Boot</w:t>
      </w:r>
    </w:p>
    <w:p w14:paraId="2F3A01BE" w14:textId="77777777" w:rsidR="004F1B3B" w:rsidRDefault="004F1B3B" w:rsidP="00525265">
      <w:pPr>
        <w:pStyle w:val="NoSpacing"/>
        <w:rPr>
          <w:sz w:val="40"/>
          <w:szCs w:val="40"/>
        </w:rPr>
      </w:pPr>
    </w:p>
    <w:p w14:paraId="10188B28" w14:textId="5F6191BE" w:rsidR="00525265" w:rsidRDefault="00525265" w:rsidP="00525265">
      <w:pPr>
        <w:pStyle w:val="NoSpacing"/>
      </w:pPr>
      <w:proofErr w:type="spellStart"/>
      <w:r>
        <w:rPr>
          <w:sz w:val="40"/>
          <w:szCs w:val="40"/>
        </w:rPr>
        <w:t>DataBase</w:t>
      </w:r>
      <w:proofErr w:type="spellEnd"/>
      <w:r>
        <w:rPr>
          <w:sz w:val="40"/>
          <w:szCs w:val="40"/>
        </w:rPr>
        <w:t xml:space="preserve"> (Data Base developer/ (DBA))</w:t>
      </w:r>
    </w:p>
    <w:p w14:paraId="765258D9" w14:textId="00D7FA04" w:rsidR="00B11DDB" w:rsidRPr="0013049B" w:rsidRDefault="00525265" w:rsidP="00525265">
      <w:pPr>
        <w:pStyle w:val="NoSpacing"/>
        <w:rPr>
          <w:sz w:val="32"/>
          <w:szCs w:val="32"/>
        </w:rPr>
      </w:pPr>
      <w:r>
        <w:t xml:space="preserve"> </w:t>
      </w:r>
      <w:r w:rsidR="0013049B">
        <w:tab/>
      </w:r>
      <w:proofErr w:type="spellStart"/>
      <w:r w:rsidR="0013049B" w:rsidRPr="0013049B">
        <w:rPr>
          <w:sz w:val="32"/>
          <w:szCs w:val="32"/>
        </w:rPr>
        <w:t>MySql</w:t>
      </w:r>
      <w:proofErr w:type="spellEnd"/>
    </w:p>
    <w:p w14:paraId="789F12F0" w14:textId="54BF5DF8" w:rsidR="0013049B" w:rsidRDefault="0013049B" w:rsidP="00525265">
      <w:pPr>
        <w:pStyle w:val="NoSpacing"/>
        <w:rPr>
          <w:sz w:val="32"/>
          <w:szCs w:val="32"/>
        </w:rPr>
      </w:pPr>
      <w:r w:rsidRPr="0013049B">
        <w:rPr>
          <w:sz w:val="32"/>
          <w:szCs w:val="32"/>
        </w:rPr>
        <w:tab/>
        <w:t>O</w:t>
      </w:r>
      <w:r>
        <w:rPr>
          <w:sz w:val="32"/>
          <w:szCs w:val="32"/>
        </w:rPr>
        <w:t>r</w:t>
      </w:r>
      <w:r w:rsidRPr="0013049B">
        <w:rPr>
          <w:sz w:val="32"/>
          <w:szCs w:val="32"/>
        </w:rPr>
        <w:t>a</w:t>
      </w:r>
      <w:r>
        <w:rPr>
          <w:sz w:val="32"/>
          <w:szCs w:val="32"/>
        </w:rPr>
        <w:t>c</w:t>
      </w:r>
      <w:r w:rsidRPr="0013049B">
        <w:rPr>
          <w:sz w:val="32"/>
          <w:szCs w:val="32"/>
        </w:rPr>
        <w:t xml:space="preserve">le </w:t>
      </w:r>
    </w:p>
    <w:p w14:paraId="63058118" w14:textId="65364F08" w:rsidR="0013049B" w:rsidRDefault="0013049B" w:rsidP="00525265">
      <w:pPr>
        <w:pStyle w:val="NoSpacing"/>
        <w:rPr>
          <w:sz w:val="32"/>
          <w:szCs w:val="32"/>
        </w:rPr>
      </w:pPr>
    </w:p>
    <w:p w14:paraId="6F82D386" w14:textId="76AD5E59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Junit Test</w:t>
      </w:r>
    </w:p>
    <w:p w14:paraId="74097111" w14:textId="1D25E70C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Maven</w:t>
      </w:r>
    </w:p>
    <w:p w14:paraId="521D7F84" w14:textId="669B2580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Git and GitHub</w:t>
      </w:r>
    </w:p>
    <w:p w14:paraId="68FA7AC3" w14:textId="51168A5F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Postman</w:t>
      </w:r>
    </w:p>
    <w:p w14:paraId="68C74922" w14:textId="508312FB" w:rsidR="0013049B" w:rsidRDefault="0013049B" w:rsidP="00525265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Swagger</w:t>
      </w:r>
    </w:p>
    <w:p w14:paraId="4F7C0A17" w14:textId="649BE534" w:rsidR="00344661" w:rsidRDefault="00344661" w:rsidP="00525265">
      <w:pPr>
        <w:pStyle w:val="NoSpacing"/>
        <w:rPr>
          <w:sz w:val="32"/>
          <w:szCs w:val="32"/>
        </w:rPr>
      </w:pPr>
    </w:p>
    <w:p w14:paraId="4BB4D55B" w14:textId="7369D940" w:rsidR="00344661" w:rsidRDefault="00344661" w:rsidP="00525265">
      <w:pPr>
        <w:pStyle w:val="NoSpacing"/>
        <w:rPr>
          <w:sz w:val="32"/>
          <w:szCs w:val="32"/>
        </w:rPr>
      </w:pPr>
    </w:p>
    <w:p w14:paraId="3EC05A3F" w14:textId="7452EF3C" w:rsidR="00344661" w:rsidRDefault="0034466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2FA9240" w14:textId="122BDB77" w:rsidR="00E57C90" w:rsidRDefault="00344661" w:rsidP="00525265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>Core Java</w:t>
      </w:r>
    </w:p>
    <w:p w14:paraId="5A306B44" w14:textId="378F1DB4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Basics Of Java</w:t>
      </w:r>
    </w:p>
    <w:p w14:paraId="08734215" w14:textId="42DC9C62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Installation, Writing First java program, Compile and run, Variables, Control flow statement, Arrays and String</w:t>
      </w:r>
      <w:r w:rsidR="00FC3561">
        <w:rPr>
          <w:sz w:val="40"/>
          <w:szCs w:val="40"/>
        </w:rPr>
        <w:t>, method, class, Object</w:t>
      </w:r>
    </w:p>
    <w:p w14:paraId="2EF45928" w14:textId="6F0D26C6" w:rsidR="00E57C90" w:rsidRDefault="00E57C90" w:rsidP="00E57C90">
      <w:pPr>
        <w:pStyle w:val="NoSpacing"/>
        <w:ind w:left="720"/>
        <w:rPr>
          <w:sz w:val="40"/>
          <w:szCs w:val="40"/>
        </w:rPr>
      </w:pPr>
    </w:p>
    <w:p w14:paraId="66957290" w14:textId="3A866CF1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OOPs</w:t>
      </w:r>
    </w:p>
    <w:p w14:paraId="520E39E8" w14:textId="76C4D644" w:rsidR="004D374D" w:rsidRDefault="004D374D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Class, Object, Inheritance, Polymorphism, Abstraction, Encapsulation, Constructor</w:t>
      </w:r>
      <w:r w:rsidR="000A5AFA">
        <w:rPr>
          <w:sz w:val="40"/>
          <w:szCs w:val="40"/>
        </w:rPr>
        <w:t xml:space="preserve">, Super, this, static, final keyword, import and package, access modifier. </w:t>
      </w:r>
      <w:r>
        <w:rPr>
          <w:sz w:val="40"/>
          <w:szCs w:val="40"/>
        </w:rPr>
        <w:t xml:space="preserve"> </w:t>
      </w:r>
    </w:p>
    <w:p w14:paraId="30EE4BDB" w14:textId="40E0D724" w:rsidR="00E57C90" w:rsidRDefault="00E57C90" w:rsidP="00E57C90">
      <w:pPr>
        <w:pStyle w:val="NoSpacing"/>
        <w:ind w:left="720"/>
        <w:rPr>
          <w:sz w:val="40"/>
          <w:szCs w:val="40"/>
        </w:rPr>
      </w:pPr>
    </w:p>
    <w:p w14:paraId="0CAA5DF7" w14:textId="0C2F2C7A" w:rsidR="00E57C90" w:rsidRDefault="00E57C90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>Advance Concepts in Core java</w:t>
      </w:r>
    </w:p>
    <w:p w14:paraId="08CA0091" w14:textId="1759D825" w:rsidR="004C4A46" w:rsidRDefault="004C4A46" w:rsidP="00E57C90">
      <w:pPr>
        <w:pStyle w:val="NoSpacing"/>
        <w:ind w:left="720"/>
        <w:rPr>
          <w:sz w:val="40"/>
          <w:szCs w:val="40"/>
        </w:rPr>
      </w:pPr>
      <w:r>
        <w:rPr>
          <w:sz w:val="40"/>
          <w:szCs w:val="40"/>
        </w:rPr>
        <w:tab/>
        <w:t>Exception, Threading, Collection, DB connection, File Handling.</w:t>
      </w:r>
    </w:p>
    <w:p w14:paraId="06B6FDD5" w14:textId="35348C93" w:rsidR="004D374D" w:rsidRDefault="004D374D" w:rsidP="00E57C90">
      <w:pPr>
        <w:pStyle w:val="NoSpacing"/>
        <w:ind w:left="720"/>
        <w:rPr>
          <w:sz w:val="40"/>
          <w:szCs w:val="40"/>
        </w:rPr>
      </w:pPr>
    </w:p>
    <w:p w14:paraId="779FB7A6" w14:textId="6CC5D45D" w:rsidR="004D374D" w:rsidRDefault="004D374D" w:rsidP="004C4A46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C70D437" w14:textId="0F8A397F" w:rsidR="004C4A46" w:rsidRDefault="004C4A46" w:rsidP="004C4A46">
      <w:pPr>
        <w:pStyle w:val="NoSpacing"/>
        <w:rPr>
          <w:sz w:val="40"/>
          <w:szCs w:val="40"/>
        </w:rPr>
      </w:pPr>
    </w:p>
    <w:p w14:paraId="647AD19D" w14:textId="77777777" w:rsidR="004C4A46" w:rsidRDefault="004C4A4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BC9B774" w14:textId="77777777" w:rsidR="000B0068" w:rsidRPr="00EB64BE" w:rsidRDefault="004C4A46" w:rsidP="004C4A46">
      <w:pPr>
        <w:pStyle w:val="NoSpacing"/>
        <w:rPr>
          <w:b/>
          <w:bCs/>
          <w:sz w:val="40"/>
          <w:szCs w:val="40"/>
          <w:u w:val="single"/>
        </w:rPr>
      </w:pPr>
      <w:r w:rsidRPr="00EB64BE">
        <w:rPr>
          <w:b/>
          <w:bCs/>
          <w:sz w:val="40"/>
          <w:szCs w:val="40"/>
          <w:u w:val="single"/>
        </w:rPr>
        <w:lastRenderedPageBreak/>
        <w:t>Java</w:t>
      </w:r>
      <w:r w:rsidR="000B0068" w:rsidRPr="00EB64BE">
        <w:rPr>
          <w:b/>
          <w:bCs/>
          <w:sz w:val="40"/>
          <w:szCs w:val="40"/>
          <w:u w:val="single"/>
        </w:rPr>
        <w:t xml:space="preserve"> Language</w:t>
      </w:r>
    </w:p>
    <w:p w14:paraId="44CC65D3" w14:textId="5C9BD14A" w:rsidR="004C4A46" w:rsidRPr="004D0A56" w:rsidRDefault="000B0068" w:rsidP="000B0068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</w:rPr>
        <w:t xml:space="preserve">It is </w:t>
      </w:r>
      <w:proofErr w:type="gramStart"/>
      <w:r>
        <w:rPr>
          <w:sz w:val="40"/>
          <w:szCs w:val="40"/>
        </w:rPr>
        <w:t>an</w:t>
      </w:r>
      <w:proofErr w:type="gramEnd"/>
      <w:r>
        <w:rPr>
          <w:sz w:val="40"/>
          <w:szCs w:val="40"/>
        </w:rPr>
        <w:t xml:space="preserve"> Programming Language, use to write a code/Program.</w:t>
      </w:r>
    </w:p>
    <w:p w14:paraId="60B8F061" w14:textId="2CF74F37" w:rsidR="004D0A56" w:rsidRPr="004D0A56" w:rsidRDefault="004D0A56" w:rsidP="000B0068">
      <w:pPr>
        <w:pStyle w:val="NoSpacing"/>
        <w:numPr>
          <w:ilvl w:val="0"/>
          <w:numId w:val="1"/>
        </w:numPr>
        <w:rPr>
          <w:sz w:val="32"/>
          <w:szCs w:val="32"/>
        </w:rPr>
      </w:pPr>
      <w:r>
        <w:rPr>
          <w:sz w:val="40"/>
          <w:szCs w:val="40"/>
        </w:rPr>
        <w:t>Type Application</w:t>
      </w:r>
    </w:p>
    <w:p w14:paraId="076B93F2" w14:textId="3A257646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Desktop Application</w:t>
      </w:r>
    </w:p>
    <w:p w14:paraId="4A371C8B" w14:textId="56C5EF7A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Web Applications</w:t>
      </w:r>
    </w:p>
    <w:p w14:paraId="028110BD" w14:textId="09DC978E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Mobile Application</w:t>
      </w:r>
    </w:p>
    <w:p w14:paraId="6EAEC593" w14:textId="04BAF014" w:rsidR="004D0A56" w:rsidRDefault="004D0A56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Embedded Application</w:t>
      </w:r>
    </w:p>
    <w:p w14:paraId="1298EECF" w14:textId="14A62408" w:rsidR="00477928" w:rsidRDefault="00477928" w:rsidP="004D0A56">
      <w:pPr>
        <w:pStyle w:val="NoSpacing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Console Application</w:t>
      </w:r>
    </w:p>
    <w:p w14:paraId="2F7BDAF5" w14:textId="3D8BC504" w:rsidR="00EB64BE" w:rsidRDefault="00EB64BE" w:rsidP="00EB64BE">
      <w:pPr>
        <w:pStyle w:val="NoSpacing"/>
        <w:rPr>
          <w:sz w:val="32"/>
          <w:szCs w:val="32"/>
        </w:rPr>
      </w:pPr>
    </w:p>
    <w:p w14:paraId="36120664" w14:textId="57A53DBA" w:rsidR="00EB64BE" w:rsidRDefault="00EB64BE" w:rsidP="00EB64BE">
      <w:pPr>
        <w:pStyle w:val="NoSpacing"/>
        <w:rPr>
          <w:b/>
          <w:bCs/>
          <w:sz w:val="32"/>
          <w:szCs w:val="32"/>
          <w:u w:val="single"/>
        </w:rPr>
      </w:pPr>
      <w:r w:rsidRPr="00EB64BE">
        <w:rPr>
          <w:b/>
          <w:bCs/>
          <w:sz w:val="32"/>
          <w:szCs w:val="32"/>
          <w:u w:val="single"/>
        </w:rPr>
        <w:t>Java Editions</w:t>
      </w:r>
    </w:p>
    <w:p w14:paraId="793DE09C" w14:textId="40058D10" w:rsidR="009F46D6" w:rsidRPr="009F46D6" w:rsidRDefault="009F46D6" w:rsidP="009F46D6">
      <w:pPr>
        <w:pStyle w:val="NoSpacing"/>
        <w:numPr>
          <w:ilvl w:val="0"/>
          <w:numId w:val="2"/>
        </w:numPr>
        <w:rPr>
          <w:sz w:val="32"/>
          <w:szCs w:val="32"/>
        </w:rPr>
      </w:pPr>
      <w:r w:rsidRPr="009F46D6">
        <w:rPr>
          <w:sz w:val="32"/>
          <w:szCs w:val="32"/>
        </w:rPr>
        <w:t xml:space="preserve">These </w:t>
      </w:r>
      <w:r>
        <w:rPr>
          <w:sz w:val="32"/>
          <w:szCs w:val="32"/>
        </w:rPr>
        <w:t xml:space="preserve">editions are </w:t>
      </w:r>
      <w:proofErr w:type="gramStart"/>
      <w:r>
        <w:rPr>
          <w:sz w:val="32"/>
          <w:szCs w:val="32"/>
        </w:rPr>
        <w:t>introduce</w:t>
      </w:r>
      <w:proofErr w:type="gramEnd"/>
      <w:r>
        <w:rPr>
          <w:sz w:val="32"/>
          <w:szCs w:val="32"/>
        </w:rPr>
        <w:t xml:space="preserve"> int java 2</w:t>
      </w:r>
      <w:r w:rsidRPr="009F46D6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version.</w:t>
      </w:r>
    </w:p>
    <w:p w14:paraId="769F23AD" w14:textId="62BA747C" w:rsidR="008D6D5C" w:rsidRPr="008D6D5C" w:rsidRDefault="008D6D5C" w:rsidP="008D6D5C">
      <w:pPr>
        <w:pStyle w:val="NoSpacing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There are 3 Editions of Java</w:t>
      </w:r>
    </w:p>
    <w:p w14:paraId="2613A745" w14:textId="55FBFDC0" w:rsidR="008D6D5C" w:rsidRPr="00477928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JSE</w:t>
      </w:r>
      <w:r w:rsidR="002C2D99">
        <w:rPr>
          <w:sz w:val="32"/>
          <w:szCs w:val="32"/>
        </w:rPr>
        <w:t xml:space="preserve"> – Java Standard Edition</w:t>
      </w:r>
      <w:r w:rsidR="00E3789E">
        <w:rPr>
          <w:sz w:val="32"/>
          <w:szCs w:val="32"/>
        </w:rPr>
        <w:t xml:space="preserve"> (Core Java)</w:t>
      </w:r>
    </w:p>
    <w:p w14:paraId="5439D620" w14:textId="119C6856" w:rsidR="00A217D4" w:rsidRDefault="00477928" w:rsidP="00A217D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</w:t>
      </w:r>
      <w:r w:rsidR="00CB0DDC">
        <w:rPr>
          <w:sz w:val="32"/>
          <w:szCs w:val="32"/>
        </w:rPr>
        <w:t xml:space="preserve"> a Console and Desktop applications.</w:t>
      </w:r>
    </w:p>
    <w:p w14:paraId="385B652A" w14:textId="56E7F1B4" w:rsidR="00A217D4" w:rsidRPr="00A217D4" w:rsidRDefault="00A217D4" w:rsidP="00A217D4">
      <w:pPr>
        <w:pStyle w:val="NoSpacing"/>
        <w:ind w:left="1440"/>
        <w:rPr>
          <w:sz w:val="32"/>
          <w:szCs w:val="32"/>
        </w:rPr>
      </w:pPr>
      <w:proofErr w:type="spellStart"/>
      <w:r>
        <w:rPr>
          <w:sz w:val="32"/>
          <w:szCs w:val="32"/>
        </w:rPr>
        <w:t>Netbeans</w:t>
      </w:r>
      <w:proofErr w:type="spellEnd"/>
      <w:r>
        <w:rPr>
          <w:sz w:val="32"/>
          <w:szCs w:val="32"/>
        </w:rPr>
        <w:t xml:space="preserve">/Eclipse/IntelliJ </w:t>
      </w:r>
    </w:p>
    <w:p w14:paraId="316E949D" w14:textId="2F460DB3" w:rsidR="007E372C" w:rsidRPr="00CB0DDC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JEE</w:t>
      </w:r>
      <w:r w:rsidR="002C2D99">
        <w:rPr>
          <w:sz w:val="32"/>
          <w:szCs w:val="32"/>
        </w:rPr>
        <w:t xml:space="preserve"> – Java Enterprise Edition</w:t>
      </w:r>
      <w:r w:rsidR="00E3789E">
        <w:rPr>
          <w:sz w:val="32"/>
          <w:szCs w:val="32"/>
        </w:rPr>
        <w:t xml:space="preserve"> (Advance Java)</w:t>
      </w:r>
    </w:p>
    <w:p w14:paraId="2D884892" w14:textId="3DB4A456" w:rsidR="00CB0DDC" w:rsidRDefault="00CB0DDC" w:rsidP="00CB0DDC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 a Web Application</w:t>
      </w:r>
      <w:r w:rsidR="009062BD">
        <w:rPr>
          <w:sz w:val="32"/>
          <w:szCs w:val="32"/>
        </w:rPr>
        <w:t>.</w:t>
      </w:r>
    </w:p>
    <w:p w14:paraId="56115F64" w14:textId="3C94F76F" w:rsidR="00146029" w:rsidRPr="007E372C" w:rsidRDefault="001A7336" w:rsidP="00CB0DDC">
      <w:pPr>
        <w:pStyle w:val="NoSpacing"/>
        <w:ind w:left="1440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IRCTC, SBI Banking, Kotak Banking </w:t>
      </w:r>
    </w:p>
    <w:p w14:paraId="013B08D9" w14:textId="27B29865" w:rsidR="007E372C" w:rsidRPr="00680C11" w:rsidRDefault="007E372C" w:rsidP="008D6D5C">
      <w:pPr>
        <w:pStyle w:val="NoSpacing"/>
        <w:numPr>
          <w:ilvl w:val="1"/>
          <w:numId w:val="2"/>
        </w:numPr>
        <w:rPr>
          <w:b/>
          <w:bCs/>
          <w:sz w:val="32"/>
          <w:szCs w:val="32"/>
          <w:u w:val="single"/>
        </w:rPr>
      </w:pPr>
      <w:r w:rsidRPr="001E307D">
        <w:rPr>
          <w:b/>
          <w:bCs/>
          <w:sz w:val="32"/>
          <w:szCs w:val="32"/>
        </w:rPr>
        <w:t>JME</w:t>
      </w:r>
      <w:r w:rsidR="002C2D99">
        <w:rPr>
          <w:sz w:val="32"/>
          <w:szCs w:val="32"/>
        </w:rPr>
        <w:t xml:space="preserve"> – Java Micro Edition</w:t>
      </w:r>
    </w:p>
    <w:p w14:paraId="098D3176" w14:textId="6C827768" w:rsidR="00680C11" w:rsidRDefault="00680C11" w:rsidP="00680C11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Can develop Mobile</w:t>
      </w:r>
      <w:r w:rsidR="00E70706">
        <w:rPr>
          <w:sz w:val="32"/>
          <w:szCs w:val="32"/>
        </w:rPr>
        <w:t xml:space="preserve"> </w:t>
      </w:r>
      <w:r w:rsidR="000A1EDE">
        <w:rPr>
          <w:sz w:val="32"/>
          <w:szCs w:val="32"/>
        </w:rPr>
        <w:t>(Android)</w:t>
      </w:r>
      <w:r>
        <w:rPr>
          <w:sz w:val="32"/>
          <w:szCs w:val="32"/>
        </w:rPr>
        <w:t xml:space="preserve"> and embedded application.</w:t>
      </w:r>
    </w:p>
    <w:p w14:paraId="3C13EE1F" w14:textId="465250E8" w:rsidR="00467C64" w:rsidRDefault="00467C64" w:rsidP="00467C64">
      <w:pPr>
        <w:pStyle w:val="NoSpacing"/>
        <w:rPr>
          <w:sz w:val="32"/>
          <w:szCs w:val="32"/>
        </w:rPr>
      </w:pPr>
    </w:p>
    <w:p w14:paraId="5EF6B65C" w14:textId="765EB7C4" w:rsidR="00282581" w:rsidRDefault="002825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ABCD529" w14:textId="77777777" w:rsidR="00467C64" w:rsidRDefault="00467C64" w:rsidP="00467C64">
      <w:pPr>
        <w:pStyle w:val="NoSpacing"/>
        <w:rPr>
          <w:sz w:val="32"/>
          <w:szCs w:val="32"/>
        </w:rPr>
      </w:pPr>
    </w:p>
    <w:p w14:paraId="5D5EE9E6" w14:textId="77777777" w:rsidR="00467C64" w:rsidRDefault="00467C64" w:rsidP="00467C64">
      <w:pPr>
        <w:pStyle w:val="NoSpacing"/>
        <w:rPr>
          <w:b/>
          <w:bCs/>
          <w:sz w:val="32"/>
          <w:szCs w:val="32"/>
          <w:u w:val="single"/>
        </w:rPr>
      </w:pPr>
      <w:r w:rsidRPr="00467C64">
        <w:rPr>
          <w:b/>
          <w:bCs/>
          <w:sz w:val="32"/>
          <w:szCs w:val="32"/>
          <w:u w:val="single"/>
        </w:rPr>
        <w:t>Setting system for Core Java Application Development</w:t>
      </w:r>
    </w:p>
    <w:p w14:paraId="65E9F680" w14:textId="77777777" w:rsidR="00C739D8" w:rsidRPr="00C739D8" w:rsidRDefault="00A409CB" w:rsidP="00A409CB">
      <w:pPr>
        <w:pStyle w:val="NoSpacing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JDK Download and Install</w:t>
      </w:r>
    </w:p>
    <w:p w14:paraId="6A72A62F" w14:textId="6E5891F7" w:rsidR="00467C64" w:rsidRDefault="00A726FD" w:rsidP="00C739D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Download JDK 8 onwards</w:t>
      </w:r>
    </w:p>
    <w:p w14:paraId="56E496DB" w14:textId="35009F15" w:rsidR="007A4944" w:rsidRDefault="006E4FB2" w:rsidP="00C739D8">
      <w:pPr>
        <w:pStyle w:val="NoSpacing"/>
        <w:ind w:left="720"/>
        <w:rPr>
          <w:sz w:val="32"/>
          <w:szCs w:val="32"/>
        </w:rPr>
      </w:pPr>
      <w:hyperlink r:id="rId5" w:history="1">
        <w:r w:rsidR="007A4944" w:rsidRPr="00404E12">
          <w:rPr>
            <w:rStyle w:val="Hyperlink"/>
            <w:sz w:val="32"/>
            <w:szCs w:val="32"/>
          </w:rPr>
          <w:t>https://www.oracle.com/java/technologies/downloads/</w:t>
        </w:r>
      </w:hyperlink>
      <w:r w:rsidR="007A4944">
        <w:rPr>
          <w:sz w:val="32"/>
          <w:szCs w:val="32"/>
        </w:rPr>
        <w:t xml:space="preserve"> </w:t>
      </w:r>
    </w:p>
    <w:p w14:paraId="73E3AB50" w14:textId="00300F3B" w:rsidR="001B444B" w:rsidRDefault="001B444B" w:rsidP="00C739D8">
      <w:pPr>
        <w:pStyle w:val="NoSpacing"/>
        <w:ind w:left="720"/>
        <w:rPr>
          <w:sz w:val="32"/>
          <w:szCs w:val="32"/>
        </w:rPr>
      </w:pPr>
    </w:p>
    <w:p w14:paraId="4EC504F4" w14:textId="2208FF0B" w:rsidR="001B444B" w:rsidRDefault="001B444B" w:rsidP="001B444B">
      <w:pPr>
        <w:pStyle w:val="NoSpacing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Check after installation whether </w:t>
      </w:r>
      <w:proofErr w:type="spellStart"/>
      <w:r>
        <w:rPr>
          <w:sz w:val="32"/>
          <w:szCs w:val="32"/>
        </w:rPr>
        <w:t>Jdk</w:t>
      </w:r>
      <w:proofErr w:type="spellEnd"/>
      <w:r>
        <w:rPr>
          <w:sz w:val="32"/>
          <w:szCs w:val="32"/>
        </w:rPr>
        <w:t xml:space="preserve"> created inside programs file or not</w:t>
      </w:r>
    </w:p>
    <w:p w14:paraId="18D7D52B" w14:textId="425D555C" w:rsidR="001B444B" w:rsidRDefault="001B444B" w:rsidP="001B444B">
      <w:pPr>
        <w:pStyle w:val="NoSpacing"/>
        <w:ind w:left="720"/>
        <w:rPr>
          <w:sz w:val="32"/>
          <w:szCs w:val="32"/>
        </w:rPr>
      </w:pPr>
      <w:r w:rsidRPr="001B444B">
        <w:rPr>
          <w:sz w:val="32"/>
          <w:szCs w:val="32"/>
        </w:rPr>
        <w:t>C:\Program Files\Java\jdk-11.0.11</w:t>
      </w:r>
    </w:p>
    <w:p w14:paraId="11A08025" w14:textId="77777777" w:rsidR="00F33465" w:rsidRDefault="00F33465" w:rsidP="001B444B">
      <w:pPr>
        <w:pStyle w:val="NoSpacing"/>
        <w:ind w:left="720"/>
        <w:rPr>
          <w:sz w:val="32"/>
          <w:szCs w:val="32"/>
        </w:rPr>
      </w:pPr>
    </w:p>
    <w:p w14:paraId="58D577E0" w14:textId="77777777" w:rsidR="001B5D52" w:rsidRDefault="00282581" w:rsidP="001B5D52">
      <w:pPr>
        <w:pStyle w:val="NoSpacing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B5D52">
        <w:rPr>
          <w:b/>
          <w:bCs/>
          <w:color w:val="000000" w:themeColor="text1"/>
          <w:sz w:val="32"/>
          <w:szCs w:val="32"/>
        </w:rPr>
        <w:t>Setting up the Environment variable</w:t>
      </w:r>
    </w:p>
    <w:p w14:paraId="20CB8FD7" w14:textId="5E289F49" w:rsidR="00CC2892" w:rsidRDefault="001B5D52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 w:rsidRPr="007E0C3E">
        <w:rPr>
          <w:color w:val="000000" w:themeColor="text1"/>
          <w:sz w:val="32"/>
          <w:szCs w:val="32"/>
        </w:rPr>
        <w:t>It is required to set the path of the java compiler and interpreter</w:t>
      </w:r>
      <w:r w:rsidR="007E0C3E" w:rsidRPr="007E0C3E">
        <w:rPr>
          <w:color w:val="000000" w:themeColor="text1"/>
          <w:sz w:val="32"/>
          <w:szCs w:val="32"/>
        </w:rPr>
        <w:t xml:space="preserve"> and other java components</w:t>
      </w:r>
      <w:r w:rsidRPr="007E0C3E">
        <w:rPr>
          <w:color w:val="000000" w:themeColor="text1"/>
          <w:sz w:val="32"/>
          <w:szCs w:val="32"/>
        </w:rPr>
        <w:t>.</w:t>
      </w:r>
    </w:p>
    <w:p w14:paraId="48A6D8AC" w14:textId="77777777" w:rsidR="00D57C6E" w:rsidRDefault="005F6B98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To set the environment variable go to start and search for </w:t>
      </w:r>
      <w:r w:rsidRPr="005F6B98">
        <w:rPr>
          <w:b/>
          <w:bCs/>
          <w:color w:val="000000" w:themeColor="text1"/>
          <w:sz w:val="32"/>
          <w:szCs w:val="32"/>
        </w:rPr>
        <w:t>“environment variable”</w:t>
      </w:r>
    </w:p>
    <w:p w14:paraId="5773A81B" w14:textId="05AD7476" w:rsidR="005F6B98" w:rsidRDefault="00D57C6E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Or else, Right click on “</w:t>
      </w:r>
      <w:r w:rsidRPr="00D57C6E">
        <w:rPr>
          <w:b/>
          <w:bCs/>
          <w:color w:val="000000" w:themeColor="text1"/>
          <w:sz w:val="32"/>
          <w:szCs w:val="32"/>
        </w:rPr>
        <w:t>This PC</w:t>
      </w:r>
      <w:r>
        <w:rPr>
          <w:color w:val="000000" w:themeColor="text1"/>
          <w:sz w:val="32"/>
          <w:szCs w:val="32"/>
        </w:rPr>
        <w:t>” then go to “</w:t>
      </w:r>
      <w:r w:rsidRPr="00D57C6E">
        <w:rPr>
          <w:b/>
          <w:bCs/>
          <w:color w:val="000000" w:themeColor="text1"/>
          <w:sz w:val="32"/>
          <w:szCs w:val="32"/>
        </w:rPr>
        <w:t>properties</w:t>
      </w:r>
      <w:r>
        <w:rPr>
          <w:color w:val="000000" w:themeColor="text1"/>
          <w:sz w:val="32"/>
          <w:szCs w:val="32"/>
        </w:rPr>
        <w:t>”</w:t>
      </w:r>
      <w:r w:rsidR="005F6B98">
        <w:rPr>
          <w:color w:val="000000" w:themeColor="text1"/>
          <w:sz w:val="32"/>
          <w:szCs w:val="32"/>
        </w:rPr>
        <w:t xml:space="preserve"> </w:t>
      </w:r>
    </w:p>
    <w:p w14:paraId="6A598F08" w14:textId="7BD8B523" w:rsidR="00D57C6E" w:rsidRDefault="00D57C6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Select </w:t>
      </w:r>
      <w:r w:rsidR="00C03D28">
        <w:rPr>
          <w:color w:val="000000" w:themeColor="text1"/>
          <w:sz w:val="32"/>
          <w:szCs w:val="32"/>
        </w:rPr>
        <w:t>“</w:t>
      </w:r>
      <w:r w:rsidR="00C03D28" w:rsidRPr="00C03D28">
        <w:rPr>
          <w:b/>
          <w:bCs/>
          <w:color w:val="000000" w:themeColor="text1"/>
          <w:sz w:val="32"/>
          <w:szCs w:val="32"/>
        </w:rPr>
        <w:t>A</w:t>
      </w:r>
      <w:r w:rsidRPr="00C03D28">
        <w:rPr>
          <w:b/>
          <w:bCs/>
          <w:color w:val="000000" w:themeColor="text1"/>
          <w:sz w:val="32"/>
          <w:szCs w:val="32"/>
        </w:rPr>
        <w:t>dvance System and Setting</w:t>
      </w:r>
      <w:r w:rsidR="00C03D28">
        <w:rPr>
          <w:b/>
          <w:bCs/>
          <w:color w:val="000000" w:themeColor="text1"/>
          <w:sz w:val="32"/>
          <w:szCs w:val="32"/>
        </w:rPr>
        <w:t xml:space="preserve">” </w:t>
      </w:r>
      <w:r w:rsidR="00C03D28" w:rsidRPr="00C03D28">
        <w:rPr>
          <w:color w:val="000000" w:themeColor="text1"/>
          <w:sz w:val="32"/>
          <w:szCs w:val="32"/>
        </w:rPr>
        <w:t>option from the right side of the new window</w:t>
      </w:r>
    </w:p>
    <w:p w14:paraId="6C35CFA8" w14:textId="77777777" w:rsidR="00EA130E" w:rsidRDefault="00EA130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Click on “</w:t>
      </w:r>
      <w:r w:rsidRPr="00EA130E">
        <w:rPr>
          <w:b/>
          <w:bCs/>
          <w:color w:val="000000" w:themeColor="text1"/>
          <w:sz w:val="32"/>
          <w:szCs w:val="32"/>
        </w:rPr>
        <w:t xml:space="preserve">Environment </w:t>
      </w:r>
      <w:proofErr w:type="gramStart"/>
      <w:r w:rsidRPr="00EA130E">
        <w:rPr>
          <w:b/>
          <w:bCs/>
          <w:color w:val="000000" w:themeColor="text1"/>
          <w:sz w:val="32"/>
          <w:szCs w:val="32"/>
        </w:rPr>
        <w:t>Variables..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” </w:t>
      </w:r>
      <w:r w:rsidRPr="00EA130E">
        <w:rPr>
          <w:color w:val="000000" w:themeColor="text1"/>
          <w:sz w:val="32"/>
          <w:szCs w:val="32"/>
        </w:rPr>
        <w:t>button</w:t>
      </w:r>
      <w:r>
        <w:rPr>
          <w:color w:val="000000" w:themeColor="text1"/>
          <w:sz w:val="32"/>
          <w:szCs w:val="32"/>
        </w:rPr>
        <w:t>.</w:t>
      </w:r>
    </w:p>
    <w:p w14:paraId="43AA023D" w14:textId="2ACADB05" w:rsidR="00C03D28" w:rsidRDefault="00EA130E" w:rsidP="00D57C6E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Then follow the next step in the “</w:t>
      </w:r>
      <w:r w:rsidRPr="00EA130E">
        <w:rPr>
          <w:b/>
          <w:bCs/>
          <w:color w:val="000000" w:themeColor="text1"/>
          <w:sz w:val="32"/>
          <w:szCs w:val="32"/>
        </w:rPr>
        <w:t>System Variable</w:t>
      </w:r>
      <w:r>
        <w:rPr>
          <w:b/>
          <w:bCs/>
          <w:color w:val="000000" w:themeColor="text1"/>
          <w:sz w:val="32"/>
          <w:szCs w:val="32"/>
        </w:rPr>
        <w:t>”</w:t>
      </w:r>
      <w:r>
        <w:rPr>
          <w:color w:val="000000" w:themeColor="text1"/>
          <w:sz w:val="32"/>
          <w:szCs w:val="32"/>
        </w:rPr>
        <w:t xml:space="preserve"> section </w:t>
      </w:r>
    </w:p>
    <w:p w14:paraId="6CEAC8B4" w14:textId="77777777" w:rsidR="00B8404C" w:rsidRDefault="00B8404C" w:rsidP="001B5D52">
      <w:pPr>
        <w:pStyle w:val="NoSpacing"/>
        <w:numPr>
          <w:ilvl w:val="1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Steps</w:t>
      </w:r>
    </w:p>
    <w:p w14:paraId="2E7184BF" w14:textId="38E16F81" w:rsidR="00EF284A" w:rsidRDefault="00B8404C" w:rsidP="00EF284A">
      <w:pPr>
        <w:pStyle w:val="NoSpacing"/>
        <w:numPr>
          <w:ilvl w:val="2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Java Home</w:t>
      </w:r>
    </w:p>
    <w:p w14:paraId="3B7F8992" w14:textId="78A6B9F8" w:rsidR="00EF284A" w:rsidRDefault="00A72914" w:rsidP="00EF284A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Click on “</w:t>
      </w:r>
      <w:r w:rsidRPr="00A72914">
        <w:rPr>
          <w:b/>
          <w:bCs/>
          <w:color w:val="000000" w:themeColor="text1"/>
          <w:sz w:val="32"/>
          <w:szCs w:val="32"/>
        </w:rPr>
        <w:t>New</w:t>
      </w:r>
      <w:r>
        <w:rPr>
          <w:color w:val="000000" w:themeColor="text1"/>
          <w:sz w:val="32"/>
          <w:szCs w:val="32"/>
        </w:rPr>
        <w:t>” button from the System Variable</w:t>
      </w:r>
    </w:p>
    <w:p w14:paraId="2F395196" w14:textId="75214181" w:rsidR="00664482" w:rsidRDefault="00664482" w:rsidP="00664482">
      <w:pPr>
        <w:pStyle w:val="NoSpacing"/>
        <w:ind w:left="252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DEB1A8" wp14:editId="02B51DAE">
            <wp:extent cx="3213614" cy="21197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658" cy="21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6C1" w14:textId="77777777" w:rsidR="00C81C6F" w:rsidRPr="00EF284A" w:rsidRDefault="00C81C6F" w:rsidP="00664482">
      <w:pPr>
        <w:pStyle w:val="NoSpacing"/>
        <w:ind w:left="2520"/>
        <w:rPr>
          <w:color w:val="000000" w:themeColor="text1"/>
          <w:sz w:val="32"/>
          <w:szCs w:val="32"/>
        </w:rPr>
      </w:pPr>
    </w:p>
    <w:p w14:paraId="05078F65" w14:textId="5ADA4869" w:rsidR="00D95FAD" w:rsidRPr="000E1A79" w:rsidRDefault="00B8404C" w:rsidP="00B8404C">
      <w:pPr>
        <w:pStyle w:val="NoSpacing"/>
        <w:numPr>
          <w:ilvl w:val="2"/>
          <w:numId w:val="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JDK path</w:t>
      </w:r>
      <w:r w:rsidR="001B5D52" w:rsidRPr="007E0C3E">
        <w:rPr>
          <w:color w:val="000000" w:themeColor="text1"/>
          <w:sz w:val="32"/>
          <w:szCs w:val="32"/>
        </w:rPr>
        <w:t xml:space="preserve"> </w:t>
      </w:r>
      <w:r w:rsidR="00D95FAD" w:rsidRPr="007E0C3E">
        <w:rPr>
          <w:sz w:val="32"/>
          <w:szCs w:val="32"/>
        </w:rPr>
        <w:t xml:space="preserve"> </w:t>
      </w:r>
    </w:p>
    <w:p w14:paraId="0318CDA6" w14:textId="61DCE396" w:rsidR="000E1A79" w:rsidRPr="00946EE7" w:rsidRDefault="000E1A79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 xml:space="preserve">Search for </w:t>
      </w:r>
      <w:r w:rsidR="004E597B" w:rsidRPr="004E597B">
        <w:rPr>
          <w:b/>
          <w:bCs/>
          <w:sz w:val="32"/>
          <w:szCs w:val="32"/>
        </w:rPr>
        <w:t>P</w:t>
      </w:r>
      <w:r w:rsidRPr="004E597B">
        <w:rPr>
          <w:b/>
          <w:bCs/>
          <w:sz w:val="32"/>
          <w:szCs w:val="32"/>
        </w:rPr>
        <w:t>ath</w:t>
      </w:r>
      <w:r>
        <w:rPr>
          <w:sz w:val="32"/>
          <w:szCs w:val="32"/>
        </w:rPr>
        <w:t xml:space="preserve"> variable from the System Variables list</w:t>
      </w:r>
      <w:r w:rsidR="00573349">
        <w:rPr>
          <w:sz w:val="32"/>
          <w:szCs w:val="32"/>
        </w:rPr>
        <w:t>.</w:t>
      </w:r>
    </w:p>
    <w:p w14:paraId="7213CFD3" w14:textId="3EC126EF" w:rsidR="00946EE7" w:rsidRPr="00946EE7" w:rsidRDefault="00946EE7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Click on “</w:t>
      </w:r>
      <w:r w:rsidRPr="00946EE7">
        <w:rPr>
          <w:b/>
          <w:bCs/>
          <w:sz w:val="32"/>
          <w:szCs w:val="32"/>
        </w:rPr>
        <w:t>Path</w:t>
      </w:r>
      <w:r>
        <w:rPr>
          <w:sz w:val="32"/>
          <w:szCs w:val="32"/>
        </w:rPr>
        <w:t>” variable and click on “</w:t>
      </w:r>
      <w:r w:rsidRPr="00946EE7">
        <w:rPr>
          <w:b/>
          <w:bCs/>
          <w:sz w:val="32"/>
          <w:szCs w:val="32"/>
        </w:rPr>
        <w:t>Edit</w:t>
      </w:r>
      <w:r>
        <w:rPr>
          <w:sz w:val="32"/>
          <w:szCs w:val="32"/>
        </w:rPr>
        <w:t>” button.</w:t>
      </w:r>
    </w:p>
    <w:p w14:paraId="12FF778B" w14:textId="58953761" w:rsidR="00946EE7" w:rsidRPr="0014634A" w:rsidRDefault="0014634A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Click on “New” button in the new window</w:t>
      </w:r>
    </w:p>
    <w:p w14:paraId="6F7A5D07" w14:textId="02EB1961" w:rsidR="0014634A" w:rsidRPr="005F2EC9" w:rsidRDefault="005F2EC9" w:rsidP="000E1A79">
      <w:pPr>
        <w:pStyle w:val="NoSpacing"/>
        <w:numPr>
          <w:ilvl w:val="3"/>
          <w:numId w:val="3"/>
        </w:num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t>And set the value as</w:t>
      </w:r>
    </w:p>
    <w:p w14:paraId="10394C06" w14:textId="65C2750F" w:rsidR="005F2EC9" w:rsidRPr="005F2EC9" w:rsidRDefault="005F2EC9" w:rsidP="005F2EC9">
      <w:pPr>
        <w:pStyle w:val="NoSpacing"/>
        <w:ind w:left="2880"/>
        <w:rPr>
          <w:b/>
          <w:bCs/>
          <w:color w:val="000000" w:themeColor="text1"/>
          <w:sz w:val="32"/>
          <w:szCs w:val="32"/>
        </w:rPr>
      </w:pPr>
      <w:r w:rsidRPr="005F2EC9">
        <w:rPr>
          <w:b/>
          <w:bCs/>
          <w:color w:val="000000" w:themeColor="text1"/>
          <w:sz w:val="32"/>
          <w:szCs w:val="32"/>
        </w:rPr>
        <w:t>%JAVA_HOME%\bin</w:t>
      </w:r>
    </w:p>
    <w:p w14:paraId="6CC92DC9" w14:textId="24B74B16" w:rsidR="001B5D52" w:rsidRDefault="005F2EC9" w:rsidP="00D95FAD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Or</w:t>
      </w:r>
    </w:p>
    <w:p w14:paraId="7EE73B98" w14:textId="4DF066E2" w:rsidR="005F2EC9" w:rsidRPr="005F2EC9" w:rsidRDefault="005F2EC9" w:rsidP="00D95FAD">
      <w:pPr>
        <w:pStyle w:val="NoSpacing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5F2EC9">
        <w:rPr>
          <w:b/>
          <w:bCs/>
          <w:sz w:val="32"/>
          <w:szCs w:val="32"/>
        </w:rPr>
        <w:t>C:\Program Files\Java\jdk-11.0.11\bin</w:t>
      </w:r>
    </w:p>
    <w:p w14:paraId="617A012B" w14:textId="77777777" w:rsidR="008368E3" w:rsidRPr="008368E3" w:rsidRDefault="008368E3" w:rsidP="008368E3">
      <w:pPr>
        <w:pStyle w:val="NoSpacing"/>
        <w:rPr>
          <w:b/>
          <w:bCs/>
          <w:sz w:val="28"/>
          <w:szCs w:val="28"/>
        </w:rPr>
      </w:pPr>
      <w:r w:rsidRPr="008368E3">
        <w:rPr>
          <w:b/>
          <w:bCs/>
          <w:sz w:val="28"/>
          <w:szCs w:val="28"/>
        </w:rPr>
        <w:t>Verify Your Setup</w:t>
      </w:r>
    </w:p>
    <w:p w14:paraId="2ECB25AF" w14:textId="77777777" w:rsidR="00C9381F" w:rsidRPr="00C9381F" w:rsidRDefault="00C9381F" w:rsidP="00C9381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Open a command Prompt</w:t>
      </w:r>
    </w:p>
    <w:p w14:paraId="38129409" w14:textId="09E9655E" w:rsidR="007A5094" w:rsidRPr="007A5094" w:rsidRDefault="00C9381F" w:rsidP="00C9381F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type </w:t>
      </w:r>
      <w:r w:rsidR="007A5094">
        <w:rPr>
          <w:sz w:val="32"/>
          <w:szCs w:val="32"/>
        </w:rPr>
        <w:t>“</w:t>
      </w:r>
      <w:proofErr w:type="spellStart"/>
      <w:r w:rsidRPr="00C9381F">
        <w:rPr>
          <w:b/>
          <w:bCs/>
          <w:sz w:val="32"/>
          <w:szCs w:val="32"/>
        </w:rPr>
        <w:t>javac</w:t>
      </w:r>
      <w:proofErr w:type="spellEnd"/>
      <w:r w:rsidR="007A5094">
        <w:rPr>
          <w:b/>
          <w:bCs/>
          <w:sz w:val="32"/>
          <w:szCs w:val="32"/>
        </w:rPr>
        <w:t>”</w:t>
      </w:r>
      <w:r>
        <w:rPr>
          <w:sz w:val="32"/>
          <w:szCs w:val="32"/>
        </w:rPr>
        <w:t xml:space="preserve"> command </w:t>
      </w:r>
    </w:p>
    <w:p w14:paraId="08973876" w14:textId="74DF1C22" w:rsidR="008A0A8B" w:rsidRPr="00CF7FFE" w:rsidRDefault="007A5094" w:rsidP="008A0A8B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type “</w:t>
      </w:r>
      <w:r w:rsidRPr="00C9381F">
        <w:rPr>
          <w:b/>
          <w:bCs/>
          <w:sz w:val="32"/>
          <w:szCs w:val="32"/>
        </w:rPr>
        <w:t>java</w:t>
      </w:r>
      <w:r>
        <w:rPr>
          <w:b/>
          <w:bCs/>
          <w:sz w:val="32"/>
          <w:szCs w:val="32"/>
        </w:rPr>
        <w:t xml:space="preserve"> -version”</w:t>
      </w:r>
      <w:r>
        <w:rPr>
          <w:sz w:val="32"/>
          <w:szCs w:val="32"/>
        </w:rPr>
        <w:t xml:space="preserve"> command </w:t>
      </w:r>
    </w:p>
    <w:p w14:paraId="2E472D2D" w14:textId="77777777" w:rsidR="00CF7FFE" w:rsidRPr="004B640A" w:rsidRDefault="00CF7FFE" w:rsidP="00CF7FFE">
      <w:pPr>
        <w:pStyle w:val="ListParagraph"/>
        <w:rPr>
          <w:b/>
          <w:bCs/>
          <w:sz w:val="32"/>
          <w:szCs w:val="32"/>
          <w:u w:val="single"/>
        </w:rPr>
      </w:pPr>
    </w:p>
    <w:p w14:paraId="55BB69DB" w14:textId="3F38557D" w:rsidR="00CA1CEE" w:rsidRDefault="00CA1CEE" w:rsidP="008A0A8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Java Components</w:t>
      </w:r>
    </w:p>
    <w:p w14:paraId="2D46A588" w14:textId="60F14EB4" w:rsidR="003A554E" w:rsidRDefault="003A554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JDK</w:t>
      </w:r>
    </w:p>
    <w:p w14:paraId="24653538" w14:textId="4F66F6C3" w:rsidR="00EB4189" w:rsidRDefault="00EB4189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JDK is a Java Development Kit</w:t>
      </w:r>
    </w:p>
    <w:p w14:paraId="3C156657" w14:textId="7A8BA625" w:rsidR="00EB4189" w:rsidRDefault="001D7B4D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 w:rsidR="00B64C43">
        <w:rPr>
          <w:sz w:val="32"/>
          <w:szCs w:val="32"/>
        </w:rPr>
        <w:t>This component is use to compile and run the java programs.</w:t>
      </w:r>
    </w:p>
    <w:p w14:paraId="5A71C749" w14:textId="132A6109" w:rsidR="00C85AE0" w:rsidRDefault="00C85AE0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 w:rsidR="00A14B23">
        <w:rPr>
          <w:sz w:val="32"/>
          <w:szCs w:val="32"/>
        </w:rPr>
        <w:t>JDK is a collection of JRE, JVM and API</w:t>
      </w:r>
    </w:p>
    <w:p w14:paraId="0A491C97" w14:textId="00DE0F23" w:rsidR="003A554E" w:rsidRDefault="003A554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JRE</w:t>
      </w:r>
    </w:p>
    <w:p w14:paraId="5CB76694" w14:textId="52DD0AE0" w:rsidR="00EB4189" w:rsidRDefault="00EB4189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JRE is a Java Runtime Environment</w:t>
      </w:r>
    </w:p>
    <w:p w14:paraId="49AA1AB9" w14:textId="7D28B7D5" w:rsidR="00EB4189" w:rsidRDefault="0046067E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  <w:t>This component is only use to run the java programs.</w:t>
      </w:r>
    </w:p>
    <w:p w14:paraId="61F7669D" w14:textId="1DD013E2" w:rsidR="009C491C" w:rsidRDefault="009C491C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JVM</w:t>
      </w:r>
    </w:p>
    <w:p w14:paraId="15CC66DE" w14:textId="228313A0" w:rsidR="00EB4189" w:rsidRDefault="00EB4189" w:rsidP="00BD7B68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JVM is a Java Virtual Machine.</w:t>
      </w:r>
    </w:p>
    <w:p w14:paraId="24BA84BC" w14:textId="792A4FC1" w:rsidR="0046067E" w:rsidRDefault="0046067E" w:rsidP="00BD7B68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This component is use to execute java programs.</w:t>
      </w:r>
    </w:p>
    <w:p w14:paraId="5297956D" w14:textId="1B71F09F" w:rsidR="00EB4189" w:rsidRPr="004B640A" w:rsidRDefault="00924CAB" w:rsidP="003A554E">
      <w:pPr>
        <w:pStyle w:val="NoSpacing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Assign the memory for the program execution, creating and managing threads and communicate with the OS wherever </w:t>
      </w:r>
      <w:r w:rsidR="002D2273">
        <w:rPr>
          <w:sz w:val="32"/>
          <w:szCs w:val="32"/>
        </w:rPr>
        <w:t>required</w:t>
      </w:r>
    </w:p>
    <w:p w14:paraId="0ADE4306" w14:textId="5EF63A33" w:rsidR="009C491C" w:rsidRPr="0013049B" w:rsidRDefault="009C491C" w:rsidP="003A554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APIs</w:t>
      </w:r>
    </w:p>
    <w:p w14:paraId="204D0FF7" w14:textId="29DFC4A6" w:rsidR="008A0A8B" w:rsidRPr="006E2D23" w:rsidRDefault="00EB4189" w:rsidP="0008237B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6E2D23">
        <w:rPr>
          <w:sz w:val="32"/>
          <w:szCs w:val="32"/>
        </w:rPr>
        <w:t>API is a</w:t>
      </w:r>
      <w:r w:rsidR="00657F87" w:rsidRPr="006E2D23">
        <w:rPr>
          <w:sz w:val="32"/>
          <w:szCs w:val="32"/>
        </w:rPr>
        <w:t>n</w:t>
      </w:r>
      <w:r w:rsidRPr="006E2D23">
        <w:rPr>
          <w:sz w:val="32"/>
          <w:szCs w:val="32"/>
        </w:rPr>
        <w:t xml:space="preserve"> Application Programming Interface.</w:t>
      </w:r>
    </w:p>
    <w:p w14:paraId="57AD3E32" w14:textId="58BED4F4" w:rsidR="00F23BD2" w:rsidRDefault="00F23BD2" w:rsidP="0008237B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6E2D23">
        <w:rPr>
          <w:sz w:val="32"/>
          <w:szCs w:val="32"/>
        </w:rPr>
        <w:lastRenderedPageBreak/>
        <w:t>These are the predefine class, interface, functions which is provided by java to reduce developer efforts</w:t>
      </w:r>
      <w:r w:rsidR="00534198" w:rsidRPr="006E2D23">
        <w:rPr>
          <w:sz w:val="32"/>
          <w:szCs w:val="32"/>
        </w:rPr>
        <w:t>.</w:t>
      </w:r>
      <w:r w:rsidRPr="006E2D23">
        <w:rPr>
          <w:sz w:val="32"/>
          <w:szCs w:val="32"/>
        </w:rPr>
        <w:t xml:space="preserve">  </w:t>
      </w:r>
    </w:p>
    <w:p w14:paraId="7318A1D3" w14:textId="65538B33" w:rsidR="00CA7E7E" w:rsidRDefault="006E2D23" w:rsidP="008A0A8B">
      <w:pPr>
        <w:pStyle w:val="NoSpacing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rt.jar file has all java APIs</w:t>
      </w:r>
    </w:p>
    <w:p w14:paraId="51101AE3" w14:textId="71E45DDD" w:rsidR="00731FAA" w:rsidRDefault="00731FAA" w:rsidP="00731FAA">
      <w:pPr>
        <w:pStyle w:val="NoSpacing"/>
        <w:rPr>
          <w:sz w:val="32"/>
          <w:szCs w:val="32"/>
        </w:rPr>
      </w:pPr>
    </w:p>
    <w:p w14:paraId="60F1DA99" w14:textId="395C0E67" w:rsidR="00731FAA" w:rsidRDefault="00731FAA" w:rsidP="00731FAA">
      <w:pPr>
        <w:pStyle w:val="NoSpacing"/>
        <w:rPr>
          <w:sz w:val="32"/>
          <w:szCs w:val="32"/>
        </w:rPr>
      </w:pPr>
    </w:p>
    <w:p w14:paraId="6C092EC5" w14:textId="77777777" w:rsidR="00731FAA" w:rsidRPr="00146B25" w:rsidRDefault="00731FAA" w:rsidP="00731FAA">
      <w:pPr>
        <w:pStyle w:val="NoSpacing"/>
        <w:rPr>
          <w:b/>
          <w:bCs/>
          <w:sz w:val="32"/>
          <w:szCs w:val="32"/>
          <w:u w:val="single"/>
        </w:rPr>
      </w:pPr>
      <w:r w:rsidRPr="00146B25">
        <w:rPr>
          <w:b/>
          <w:bCs/>
          <w:sz w:val="32"/>
          <w:szCs w:val="32"/>
          <w:u w:val="single"/>
        </w:rPr>
        <w:t>Write first Java Program</w:t>
      </w:r>
    </w:p>
    <w:p w14:paraId="0D53CEC0" w14:textId="77777777" w:rsidR="008F5F5A" w:rsidRDefault="009B55B9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Open a Notepad file</w:t>
      </w:r>
    </w:p>
    <w:p w14:paraId="05AED06D" w14:textId="0AFE979B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Write a Java Program</w:t>
      </w:r>
    </w:p>
    <w:p w14:paraId="640ADE96" w14:textId="26F2A53C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 java class</w:t>
      </w:r>
    </w:p>
    <w:p w14:paraId="45B9B874" w14:textId="5C31C1E2" w:rsidR="00E97094" w:rsidRDefault="00E97094" w:rsidP="00E9709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Everything in java must be write inside class</w:t>
      </w:r>
      <w:r w:rsidR="003023E6">
        <w:rPr>
          <w:sz w:val="32"/>
          <w:szCs w:val="32"/>
        </w:rPr>
        <w:t>,</w:t>
      </w:r>
      <w:r>
        <w:rPr>
          <w:sz w:val="32"/>
          <w:szCs w:val="32"/>
        </w:rPr>
        <w:t xml:space="preserve"> excepts Import and package statement. </w:t>
      </w:r>
    </w:p>
    <w:p w14:paraId="66DD70FB" w14:textId="2F340D64" w:rsidR="00FE22E3" w:rsidRDefault="00FE22E3" w:rsidP="00E9709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587C2F6B" w14:textId="3549FEF9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public class &lt;</w:t>
      </w:r>
      <w:proofErr w:type="spellStart"/>
      <w:r w:rsidRPr="00FE22E3">
        <w:rPr>
          <w:b/>
          <w:bCs/>
          <w:sz w:val="32"/>
          <w:szCs w:val="32"/>
        </w:rPr>
        <w:t>NameOfClass</w:t>
      </w:r>
      <w:proofErr w:type="spellEnd"/>
      <w:r w:rsidRPr="00FE22E3">
        <w:rPr>
          <w:b/>
          <w:bCs/>
          <w:sz w:val="32"/>
          <w:szCs w:val="32"/>
        </w:rPr>
        <w:t xml:space="preserve">&gt; </w:t>
      </w:r>
    </w:p>
    <w:p w14:paraId="72C76CB2" w14:textId="013A02D2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{</w:t>
      </w:r>
    </w:p>
    <w:p w14:paraId="298AD043" w14:textId="4D6466FE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</w:p>
    <w:p w14:paraId="1FCFFCA6" w14:textId="1B607B7E" w:rsidR="00FE22E3" w:rsidRPr="00FE22E3" w:rsidRDefault="00FE22E3" w:rsidP="00FE22E3">
      <w:pPr>
        <w:pStyle w:val="NoSpacing"/>
        <w:ind w:left="2160"/>
        <w:rPr>
          <w:b/>
          <w:bCs/>
          <w:sz w:val="32"/>
          <w:szCs w:val="32"/>
        </w:rPr>
      </w:pPr>
      <w:r w:rsidRPr="00FE22E3">
        <w:rPr>
          <w:b/>
          <w:bCs/>
          <w:sz w:val="32"/>
          <w:szCs w:val="32"/>
        </w:rPr>
        <w:t>}</w:t>
      </w:r>
    </w:p>
    <w:p w14:paraId="28C80CBB" w14:textId="56431BF8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Write a main method</w:t>
      </w:r>
    </w:p>
    <w:p w14:paraId="6794DA33" w14:textId="2649D272" w:rsidR="009A1FC4" w:rsidRDefault="009A1FC4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Main method is the start point of java application</w:t>
      </w:r>
    </w:p>
    <w:p w14:paraId="38B54E39" w14:textId="77777777" w:rsidR="003D159F" w:rsidRDefault="009A1FC4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JVM call this method whenever java application runs.</w:t>
      </w:r>
    </w:p>
    <w:p w14:paraId="00D3D949" w14:textId="77777777" w:rsidR="003D159F" w:rsidRDefault="003D159F" w:rsidP="009A1FC4">
      <w:pPr>
        <w:pStyle w:val="NoSpacing"/>
        <w:numPr>
          <w:ilvl w:val="2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13B533C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  <w:r w:rsidRPr="003D159F">
        <w:rPr>
          <w:b/>
          <w:bCs/>
          <w:sz w:val="32"/>
          <w:szCs w:val="32"/>
        </w:rPr>
        <w:t xml:space="preserve">public static void </w:t>
      </w:r>
      <w:proofErr w:type="gramStart"/>
      <w:r w:rsidRPr="003D159F">
        <w:rPr>
          <w:b/>
          <w:bCs/>
          <w:sz w:val="32"/>
          <w:szCs w:val="32"/>
        </w:rPr>
        <w:t>main(</w:t>
      </w:r>
      <w:proofErr w:type="gramEnd"/>
      <w:r w:rsidRPr="003D159F">
        <w:rPr>
          <w:b/>
          <w:bCs/>
          <w:sz w:val="32"/>
          <w:szCs w:val="32"/>
        </w:rPr>
        <w:t xml:space="preserve">String </w:t>
      </w:r>
      <w:proofErr w:type="spellStart"/>
      <w:r w:rsidRPr="003D159F">
        <w:rPr>
          <w:b/>
          <w:bCs/>
          <w:sz w:val="32"/>
          <w:szCs w:val="32"/>
        </w:rPr>
        <w:t>args</w:t>
      </w:r>
      <w:proofErr w:type="spellEnd"/>
      <w:r w:rsidRPr="003D159F">
        <w:rPr>
          <w:b/>
          <w:bCs/>
          <w:sz w:val="32"/>
          <w:szCs w:val="32"/>
        </w:rPr>
        <w:t>[])</w:t>
      </w:r>
    </w:p>
    <w:p w14:paraId="342BF00D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  <w:r w:rsidRPr="003D159F">
        <w:rPr>
          <w:b/>
          <w:bCs/>
          <w:sz w:val="32"/>
          <w:szCs w:val="32"/>
        </w:rPr>
        <w:t>{</w:t>
      </w:r>
    </w:p>
    <w:p w14:paraId="183AB4D5" w14:textId="77777777" w:rsidR="003D159F" w:rsidRPr="003D159F" w:rsidRDefault="003D159F" w:rsidP="003D159F">
      <w:pPr>
        <w:pStyle w:val="NoSpacing"/>
        <w:ind w:left="2160"/>
        <w:rPr>
          <w:b/>
          <w:bCs/>
          <w:sz w:val="32"/>
          <w:szCs w:val="32"/>
        </w:rPr>
      </w:pPr>
    </w:p>
    <w:p w14:paraId="791B28D7" w14:textId="1F381058" w:rsidR="009A1FC4" w:rsidRDefault="003D159F" w:rsidP="003D159F">
      <w:pPr>
        <w:pStyle w:val="NoSpacing"/>
        <w:ind w:left="2160"/>
        <w:rPr>
          <w:sz w:val="32"/>
          <w:szCs w:val="32"/>
        </w:rPr>
      </w:pPr>
      <w:r w:rsidRPr="003D159F">
        <w:rPr>
          <w:b/>
          <w:bCs/>
          <w:sz w:val="32"/>
          <w:szCs w:val="32"/>
        </w:rPr>
        <w:t>}</w:t>
      </w:r>
      <w:r>
        <w:rPr>
          <w:sz w:val="32"/>
          <w:szCs w:val="32"/>
        </w:rPr>
        <w:t xml:space="preserve"> </w:t>
      </w:r>
      <w:r w:rsidR="009A1FC4">
        <w:rPr>
          <w:sz w:val="32"/>
          <w:szCs w:val="32"/>
        </w:rPr>
        <w:t xml:space="preserve"> </w:t>
      </w:r>
    </w:p>
    <w:p w14:paraId="027689DA" w14:textId="6A8005B4" w:rsidR="00164616" w:rsidRDefault="00164616" w:rsidP="0016461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Write Executable statement </w:t>
      </w:r>
    </w:p>
    <w:p w14:paraId="523C3D28" w14:textId="4C2C1C46" w:rsidR="00A22D6F" w:rsidRPr="006F4E6F" w:rsidRDefault="00A9202B" w:rsidP="00A22D6F">
      <w:pPr>
        <w:pStyle w:val="NoSpacing"/>
        <w:numPr>
          <w:ilvl w:val="2"/>
          <w:numId w:val="7"/>
        </w:numPr>
        <w:rPr>
          <w:sz w:val="28"/>
          <w:szCs w:val="28"/>
        </w:rPr>
      </w:pPr>
      <w:r>
        <w:rPr>
          <w:sz w:val="32"/>
          <w:szCs w:val="32"/>
        </w:rPr>
        <w:t>Which executes and produce an output</w:t>
      </w:r>
    </w:p>
    <w:p w14:paraId="53458D88" w14:textId="48C69E94" w:rsidR="006F4E6F" w:rsidRPr="006F4E6F" w:rsidRDefault="006F4E6F" w:rsidP="006F4E6F">
      <w:pPr>
        <w:pStyle w:val="NoSpacing"/>
        <w:ind w:left="2160"/>
        <w:rPr>
          <w:b/>
          <w:bCs/>
          <w:sz w:val="28"/>
          <w:szCs w:val="28"/>
        </w:rPr>
      </w:pPr>
      <w:proofErr w:type="spellStart"/>
      <w:r w:rsidRPr="006F4E6F">
        <w:rPr>
          <w:b/>
          <w:bCs/>
          <w:sz w:val="28"/>
          <w:szCs w:val="28"/>
        </w:rPr>
        <w:t>System.out.println</w:t>
      </w:r>
      <w:proofErr w:type="spellEnd"/>
      <w:r w:rsidRPr="006F4E6F">
        <w:rPr>
          <w:b/>
          <w:bCs/>
          <w:sz w:val="28"/>
          <w:szCs w:val="28"/>
        </w:rPr>
        <w:t xml:space="preserve">(“Hello, </w:t>
      </w:r>
      <w:proofErr w:type="gramStart"/>
      <w:r w:rsidRPr="006F4E6F">
        <w:rPr>
          <w:b/>
          <w:bCs/>
          <w:sz w:val="28"/>
          <w:szCs w:val="28"/>
        </w:rPr>
        <w:t>This</w:t>
      </w:r>
      <w:proofErr w:type="gramEnd"/>
      <w:r w:rsidRPr="006F4E6F">
        <w:rPr>
          <w:b/>
          <w:bCs/>
          <w:sz w:val="28"/>
          <w:szCs w:val="28"/>
        </w:rPr>
        <w:t xml:space="preserve"> is my First Java Program”);</w:t>
      </w:r>
    </w:p>
    <w:p w14:paraId="1BA151B3" w14:textId="1D520010" w:rsidR="00731FA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Save Notepad file</w:t>
      </w:r>
    </w:p>
    <w:p w14:paraId="6DD936F5" w14:textId="12A41157" w:rsidR="001A7B1F" w:rsidRDefault="001A7B1F" w:rsidP="001A7B1F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File Name must be a same as public class name.</w:t>
      </w:r>
    </w:p>
    <w:p w14:paraId="647EFA61" w14:textId="63B71861" w:rsidR="00E81460" w:rsidRDefault="00E81460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File extension must be a .java</w:t>
      </w:r>
    </w:p>
    <w:p w14:paraId="022F2E7D" w14:textId="6BD232FC" w:rsidR="00B934D4" w:rsidRDefault="00B934D4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</w:t>
      </w:r>
      <w:r w:rsidRPr="00B934D4">
        <w:rPr>
          <w:sz w:val="32"/>
          <w:szCs w:val="32"/>
        </w:rPr>
        <w:t>"WelcomeJava.java"</w:t>
      </w:r>
    </w:p>
    <w:p w14:paraId="79FAE73A" w14:textId="54DF0C14" w:rsidR="00695CD4" w:rsidRPr="00B934D4" w:rsidRDefault="00695CD4" w:rsidP="00B934D4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Java File is also known as </w:t>
      </w:r>
      <w:r w:rsidRPr="00BF3B65">
        <w:rPr>
          <w:b/>
          <w:bCs/>
          <w:sz w:val="32"/>
          <w:szCs w:val="32"/>
        </w:rPr>
        <w:t>source file</w:t>
      </w:r>
      <w:r w:rsidR="00AF5E65">
        <w:rPr>
          <w:sz w:val="32"/>
          <w:szCs w:val="32"/>
        </w:rPr>
        <w:t xml:space="preserve"> and the code written inside java file is called as </w:t>
      </w:r>
      <w:r w:rsidR="00AF5E65" w:rsidRPr="00BF3B65">
        <w:rPr>
          <w:b/>
          <w:bCs/>
          <w:sz w:val="32"/>
          <w:szCs w:val="32"/>
        </w:rPr>
        <w:t>Source code</w:t>
      </w:r>
      <w:r w:rsidR="00AF5E65">
        <w:rPr>
          <w:sz w:val="32"/>
          <w:szCs w:val="32"/>
        </w:rPr>
        <w:t>.</w:t>
      </w:r>
    </w:p>
    <w:p w14:paraId="35517FE4" w14:textId="77777777" w:rsidR="00E81460" w:rsidRDefault="00E81460" w:rsidP="00E81460">
      <w:pPr>
        <w:pStyle w:val="NoSpacing"/>
        <w:rPr>
          <w:sz w:val="32"/>
          <w:szCs w:val="32"/>
        </w:rPr>
      </w:pPr>
    </w:p>
    <w:p w14:paraId="155D1301" w14:textId="5EAA550F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r w:rsidR="009E57DB">
        <w:rPr>
          <w:sz w:val="32"/>
          <w:szCs w:val="32"/>
        </w:rPr>
        <w:t>a</w:t>
      </w:r>
      <w:r>
        <w:rPr>
          <w:sz w:val="32"/>
          <w:szCs w:val="32"/>
        </w:rPr>
        <w:t xml:space="preserve"> Command Prompt </w:t>
      </w:r>
    </w:p>
    <w:p w14:paraId="765A3696" w14:textId="2C057547" w:rsidR="00F52662" w:rsidRDefault="009915FB" w:rsidP="00F52662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Command prompt must </w:t>
      </w:r>
      <w:proofErr w:type="gramStart"/>
      <w:r>
        <w:rPr>
          <w:sz w:val="32"/>
          <w:szCs w:val="32"/>
        </w:rPr>
        <w:t>points</w:t>
      </w:r>
      <w:proofErr w:type="gramEnd"/>
      <w:r>
        <w:rPr>
          <w:sz w:val="32"/>
          <w:szCs w:val="32"/>
        </w:rPr>
        <w:t xml:space="preserve"> to a location where you save your source file</w:t>
      </w:r>
      <w:r w:rsidR="00C4756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(java file) </w:t>
      </w:r>
    </w:p>
    <w:p w14:paraId="766F4438" w14:textId="2433D861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Compile the java File</w:t>
      </w:r>
    </w:p>
    <w:p w14:paraId="7400C63F" w14:textId="76995C89" w:rsidR="00EA2AA8" w:rsidRDefault="00EA2AA8" w:rsidP="00EA2AA8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To compile java file use following command</w:t>
      </w:r>
    </w:p>
    <w:p w14:paraId="747FDF37" w14:textId="095F3E3E" w:rsidR="00EA2AA8" w:rsidRDefault="00EA2AA8" w:rsidP="00EA2AA8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proofErr w:type="gramStart"/>
      <w:r w:rsidRPr="00EA2AA8">
        <w:rPr>
          <w:b/>
          <w:bCs/>
          <w:sz w:val="32"/>
          <w:szCs w:val="32"/>
          <w:highlight w:val="yellow"/>
        </w:rPr>
        <w:t>javac</w:t>
      </w:r>
      <w:proofErr w:type="spellEnd"/>
      <w:proofErr w:type="gramEnd"/>
      <w:r w:rsidRPr="00EA2AA8">
        <w:rPr>
          <w:b/>
          <w:bCs/>
          <w:sz w:val="32"/>
          <w:szCs w:val="32"/>
          <w:highlight w:val="yellow"/>
        </w:rPr>
        <w:t xml:space="preserve"> filename.java</w:t>
      </w:r>
      <w:r>
        <w:rPr>
          <w:sz w:val="32"/>
          <w:szCs w:val="32"/>
        </w:rPr>
        <w:t>”</w:t>
      </w:r>
    </w:p>
    <w:p w14:paraId="25E39097" w14:textId="654986AC" w:rsidR="00EA2AA8" w:rsidRDefault="00EA2AA8" w:rsidP="00EA2AA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Example :</w:t>
      </w:r>
      <w:proofErr w:type="gramEnd"/>
      <w:r w:rsidR="00BC3D50">
        <w:rPr>
          <w:sz w:val="32"/>
          <w:szCs w:val="32"/>
        </w:rPr>
        <w:t xml:space="preserve"> </w:t>
      </w:r>
      <w:proofErr w:type="spellStart"/>
      <w:r w:rsidR="00BC3D50" w:rsidRPr="00BC3D50">
        <w:rPr>
          <w:sz w:val="32"/>
          <w:szCs w:val="32"/>
        </w:rPr>
        <w:t>javac</w:t>
      </w:r>
      <w:proofErr w:type="spellEnd"/>
      <w:r w:rsidR="00BC3D50" w:rsidRPr="00BC3D50">
        <w:rPr>
          <w:sz w:val="32"/>
          <w:szCs w:val="32"/>
        </w:rPr>
        <w:t xml:space="preserve"> WelcomeJava.java</w:t>
      </w:r>
    </w:p>
    <w:p w14:paraId="50C051FF" w14:textId="5555C415" w:rsidR="00BC3D50" w:rsidRDefault="00BC3D50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After the compilation step you will get and .class file if there is not syntax error.</w:t>
      </w:r>
    </w:p>
    <w:p w14:paraId="56503929" w14:textId="5D2D6132" w:rsidR="00CA7AA1" w:rsidRDefault="00CA7AA1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In this stage higher level code will converted into </w:t>
      </w:r>
      <w:proofErr w:type="gramStart"/>
      <w:r>
        <w:rPr>
          <w:sz w:val="32"/>
          <w:szCs w:val="32"/>
        </w:rPr>
        <w:t>lower level</w:t>
      </w:r>
      <w:proofErr w:type="gramEnd"/>
      <w:r>
        <w:rPr>
          <w:sz w:val="32"/>
          <w:szCs w:val="32"/>
        </w:rPr>
        <w:t xml:space="preserve"> code which is also known as byte code.</w:t>
      </w:r>
    </w:p>
    <w:p w14:paraId="30F6ADF5" w14:textId="7203E571" w:rsidR="00D10C5F" w:rsidRDefault="00D10C5F" w:rsidP="00BC3D50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.class files contains the byte/binary code</w:t>
      </w:r>
    </w:p>
    <w:p w14:paraId="1A8616E4" w14:textId="50B970E0" w:rsidR="001152A3" w:rsidRPr="00224F67" w:rsidRDefault="001152A3" w:rsidP="00BC3D50">
      <w:pPr>
        <w:pStyle w:val="NoSpacing"/>
        <w:numPr>
          <w:ilvl w:val="1"/>
          <w:numId w:val="7"/>
        </w:numPr>
        <w:rPr>
          <w:color w:val="000000" w:themeColor="text1"/>
          <w:sz w:val="32"/>
          <w:szCs w:val="32"/>
        </w:rPr>
      </w:pPr>
      <w:r w:rsidRPr="00224F67">
        <w:rPr>
          <w:color w:val="000000" w:themeColor="text1"/>
          <w:sz w:val="32"/>
          <w:szCs w:val="32"/>
        </w:rPr>
        <w:t>.class files are generated for the classes in a source code and not to a java file.</w:t>
      </w:r>
    </w:p>
    <w:p w14:paraId="10A851D3" w14:textId="23E42BD1" w:rsidR="008F5F5A" w:rsidRDefault="008F5F5A" w:rsidP="00B50FC9">
      <w:pPr>
        <w:pStyle w:val="NoSpacing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Run the Java Program</w:t>
      </w:r>
    </w:p>
    <w:p w14:paraId="0371A90D" w14:textId="31439CE4" w:rsidR="001B7887" w:rsidRDefault="00352C94" w:rsidP="001B7887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To Run the java program use following command</w:t>
      </w:r>
    </w:p>
    <w:p w14:paraId="09E6B77D" w14:textId="51CD0B37" w:rsidR="00352C94" w:rsidRDefault="00352C94" w:rsidP="00352C9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gramStart"/>
      <w:r w:rsidRPr="00352C94">
        <w:rPr>
          <w:b/>
          <w:bCs/>
          <w:sz w:val="32"/>
          <w:szCs w:val="32"/>
          <w:highlight w:val="yellow"/>
        </w:rPr>
        <w:t>java</w:t>
      </w:r>
      <w:proofErr w:type="gramEnd"/>
      <w:r w:rsidRPr="00352C94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352C94">
        <w:rPr>
          <w:b/>
          <w:bCs/>
          <w:sz w:val="32"/>
          <w:szCs w:val="32"/>
          <w:highlight w:val="yellow"/>
        </w:rPr>
        <w:t>ClassName</w:t>
      </w:r>
      <w:proofErr w:type="spellEnd"/>
      <w:r>
        <w:rPr>
          <w:sz w:val="32"/>
          <w:szCs w:val="32"/>
        </w:rPr>
        <w:t>”</w:t>
      </w:r>
    </w:p>
    <w:p w14:paraId="42341C37" w14:textId="5237C152" w:rsidR="00073296" w:rsidRDefault="00073296" w:rsidP="00352C94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Example: </w:t>
      </w:r>
      <w:r w:rsidRPr="00073296">
        <w:rPr>
          <w:sz w:val="32"/>
          <w:szCs w:val="32"/>
        </w:rPr>
        <w:t xml:space="preserve">java </w:t>
      </w:r>
      <w:proofErr w:type="spellStart"/>
      <w:r w:rsidRPr="00073296">
        <w:rPr>
          <w:sz w:val="32"/>
          <w:szCs w:val="32"/>
        </w:rPr>
        <w:t>WelcomeJava</w:t>
      </w:r>
      <w:proofErr w:type="spellEnd"/>
    </w:p>
    <w:p w14:paraId="400035B0" w14:textId="7B95BC16" w:rsidR="00073296" w:rsidRDefault="00073296" w:rsidP="00073296">
      <w:pPr>
        <w:pStyle w:val="NoSpacing"/>
        <w:numPr>
          <w:ilvl w:val="1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When you run any java class JVM will execute the main metho</w:t>
      </w:r>
      <w:r w:rsidR="00A2520F">
        <w:rPr>
          <w:sz w:val="32"/>
          <w:szCs w:val="32"/>
        </w:rPr>
        <w:t>d</w:t>
      </w:r>
      <w:r>
        <w:rPr>
          <w:sz w:val="32"/>
          <w:szCs w:val="32"/>
        </w:rPr>
        <w:t>.</w:t>
      </w:r>
    </w:p>
    <w:p w14:paraId="26CFADD5" w14:textId="77777777" w:rsidR="00A2520F" w:rsidRPr="00731FAA" w:rsidRDefault="00A2520F" w:rsidP="00A2520F">
      <w:pPr>
        <w:pStyle w:val="NoSpacing"/>
        <w:ind w:left="1440"/>
        <w:rPr>
          <w:sz w:val="32"/>
          <w:szCs w:val="32"/>
        </w:rPr>
      </w:pPr>
    </w:p>
    <w:p w14:paraId="45807883" w14:textId="31DF9494" w:rsidR="00CA7E7E" w:rsidRDefault="00A2520F" w:rsidP="004D0A56">
      <w:pPr>
        <w:pStyle w:val="NoSpacing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1C8E9" wp14:editId="38CC0BD9">
            <wp:extent cx="5943600" cy="2792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079" w14:textId="372730BE" w:rsidR="00251080" w:rsidRDefault="00251080" w:rsidP="004D0A5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Rules For Java Program</w:t>
      </w:r>
    </w:p>
    <w:p w14:paraId="7585A770" w14:textId="6BC5E561" w:rsidR="00251080" w:rsidRDefault="00251080" w:rsidP="00251080">
      <w:pPr>
        <w:pStyle w:val="NoSpacing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Once Source file may have more than one class.</w:t>
      </w:r>
    </w:p>
    <w:p w14:paraId="21FDB6D9" w14:textId="113510E0" w:rsidR="007A1738" w:rsidRDefault="007A1738" w:rsidP="00251080">
      <w:pPr>
        <w:pStyle w:val="NoSpacing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But only one class must be public and file name must be same as public class name.</w:t>
      </w:r>
    </w:p>
    <w:p w14:paraId="3BD51D65" w14:textId="79D5721F" w:rsidR="00CE638E" w:rsidRDefault="00CE638E" w:rsidP="00CE638E">
      <w:pPr>
        <w:pStyle w:val="NoSpacing"/>
        <w:rPr>
          <w:sz w:val="32"/>
          <w:szCs w:val="32"/>
        </w:rPr>
      </w:pPr>
    </w:p>
    <w:p w14:paraId="2090D29D" w14:textId="2B0EE2BB" w:rsidR="00CE638E" w:rsidRDefault="00CE638E" w:rsidP="00CE638E">
      <w:pPr>
        <w:pStyle w:val="NoSpacing"/>
        <w:rPr>
          <w:sz w:val="32"/>
          <w:szCs w:val="32"/>
        </w:rPr>
      </w:pPr>
    </w:p>
    <w:p w14:paraId="751CE5C4" w14:textId="77777777" w:rsidR="00CE638E" w:rsidRDefault="00CE638E" w:rsidP="00CE638E">
      <w:pPr>
        <w:pStyle w:val="NoSpacing"/>
        <w:rPr>
          <w:sz w:val="32"/>
          <w:szCs w:val="32"/>
        </w:rPr>
      </w:pPr>
    </w:p>
    <w:p w14:paraId="062F8E8E" w14:textId="34B7DC12" w:rsidR="00CE638E" w:rsidRPr="00C224B8" w:rsidRDefault="00CE638E" w:rsidP="00CE638E">
      <w:pPr>
        <w:pStyle w:val="NoSpacing"/>
        <w:rPr>
          <w:b/>
          <w:bCs/>
          <w:sz w:val="32"/>
          <w:szCs w:val="32"/>
        </w:rPr>
      </w:pPr>
      <w:r w:rsidRPr="00C224B8">
        <w:rPr>
          <w:b/>
          <w:bCs/>
          <w:sz w:val="32"/>
          <w:szCs w:val="32"/>
        </w:rPr>
        <w:t>Keyword</w:t>
      </w:r>
    </w:p>
    <w:p w14:paraId="6345669A" w14:textId="4C96435D" w:rsidR="00CE638E" w:rsidRDefault="00C224B8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Keyword is the reserve words by Java language.</w:t>
      </w:r>
    </w:p>
    <w:p w14:paraId="3BA32FD6" w14:textId="4138A9A4" w:rsidR="00C224B8" w:rsidRDefault="003C182C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You cannot use these words for your purpose while writing a program.</w:t>
      </w:r>
    </w:p>
    <w:p w14:paraId="35D0DAA9" w14:textId="1B8BFE32" w:rsidR="00B37724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All keyword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always in small case</w:t>
      </w:r>
    </w:p>
    <w:p w14:paraId="64A3856D" w14:textId="74579EA3" w:rsidR="00B37724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Java Is case sensitive language.</w:t>
      </w:r>
    </w:p>
    <w:p w14:paraId="7ADF6E53" w14:textId="16641269" w:rsidR="003C182C" w:rsidRDefault="00B37724" w:rsidP="00C224B8">
      <w:pPr>
        <w:pStyle w:val="NoSpacing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Examples:</w:t>
      </w:r>
    </w:p>
    <w:p w14:paraId="18230D8E" w14:textId="3DD981F6" w:rsidR="00B37724" w:rsidRDefault="00967DF3" w:rsidP="00B37724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public, static, void, class, int, short, </w:t>
      </w:r>
      <w:proofErr w:type="spellStart"/>
      <w:r>
        <w:rPr>
          <w:sz w:val="32"/>
          <w:szCs w:val="32"/>
        </w:rPr>
        <w:t>boolean</w:t>
      </w:r>
      <w:proofErr w:type="spellEnd"/>
      <w:r>
        <w:rPr>
          <w:sz w:val="32"/>
          <w:szCs w:val="32"/>
        </w:rPr>
        <w:t xml:space="preserve">, double, float, char, long, if, else, while, do, while, </w:t>
      </w:r>
      <w:proofErr w:type="spellStart"/>
      <w:r>
        <w:rPr>
          <w:sz w:val="32"/>
          <w:szCs w:val="32"/>
        </w:rPr>
        <w:t>enum</w:t>
      </w:r>
      <w:proofErr w:type="spellEnd"/>
      <w:r>
        <w:rPr>
          <w:sz w:val="32"/>
          <w:szCs w:val="32"/>
        </w:rPr>
        <w:t>, extends, implements, new</w:t>
      </w:r>
      <w:r w:rsidR="00371211">
        <w:rPr>
          <w:sz w:val="32"/>
          <w:szCs w:val="32"/>
        </w:rPr>
        <w:t>, false, true, null</w:t>
      </w:r>
      <w:r>
        <w:rPr>
          <w:sz w:val="32"/>
          <w:szCs w:val="32"/>
        </w:rPr>
        <w:t xml:space="preserve"> etc.</w:t>
      </w:r>
    </w:p>
    <w:p w14:paraId="095FF4A2" w14:textId="77777777" w:rsidR="00B37724" w:rsidRDefault="00B37724" w:rsidP="00B37724">
      <w:pPr>
        <w:pStyle w:val="NoSpacing"/>
        <w:ind w:left="720"/>
        <w:rPr>
          <w:sz w:val="32"/>
          <w:szCs w:val="32"/>
        </w:rPr>
      </w:pPr>
    </w:p>
    <w:p w14:paraId="4FD7F2F1" w14:textId="4CC05EFF" w:rsidR="00CE638E" w:rsidRDefault="00CE638E" w:rsidP="00CE638E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Literals </w:t>
      </w:r>
    </w:p>
    <w:p w14:paraId="0B09447E" w14:textId="30BAFAB6" w:rsidR="00243368" w:rsidRDefault="00FD0FC3" w:rsidP="00243368">
      <w:pPr>
        <w:pStyle w:val="NoSpacing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Are the values which also consider in the keyword list.</w:t>
      </w:r>
    </w:p>
    <w:p w14:paraId="6CD7CA39" w14:textId="16BC0D6F" w:rsidR="00CE638E" w:rsidRPr="006E4FB2" w:rsidRDefault="00FD0FC3" w:rsidP="00CE638E">
      <w:pPr>
        <w:pStyle w:val="NoSpacing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Examples: true, false, null</w:t>
      </w:r>
    </w:p>
    <w:p w14:paraId="0C826F17" w14:textId="5463560D" w:rsidR="00CE638E" w:rsidRDefault="00F42109" w:rsidP="006E4FB2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CE638E">
        <w:rPr>
          <w:sz w:val="32"/>
          <w:szCs w:val="32"/>
        </w:rPr>
        <w:lastRenderedPageBreak/>
        <w:t>Identifier</w:t>
      </w:r>
    </w:p>
    <w:p w14:paraId="0C61829B" w14:textId="21E1C259" w:rsidR="00471D27" w:rsidRDefault="00E22ED0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Are the words which develop use for own purpose.</w:t>
      </w:r>
    </w:p>
    <w:p w14:paraId="6CE98B13" w14:textId="05B4F8EC" w:rsidR="00E22ED0" w:rsidRDefault="00E22ED0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Identifiers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for a class, method, variable, constant</w:t>
      </w:r>
      <w:r w:rsidR="00B251B4">
        <w:rPr>
          <w:sz w:val="32"/>
          <w:szCs w:val="32"/>
        </w:rPr>
        <w:t>, Object</w:t>
      </w:r>
      <w:r>
        <w:rPr>
          <w:sz w:val="32"/>
          <w:szCs w:val="32"/>
        </w:rPr>
        <w:t xml:space="preserve"> name.</w:t>
      </w:r>
    </w:p>
    <w:p w14:paraId="0ABE30EE" w14:textId="784246A3" w:rsidR="00F42109" w:rsidRDefault="00F42109" w:rsidP="00471D27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Rules and Convention </w:t>
      </w:r>
    </w:p>
    <w:p w14:paraId="05620F66" w14:textId="77777777" w:rsidR="00F42109" w:rsidRDefault="00F42109" w:rsidP="00F42109">
      <w:pPr>
        <w:pStyle w:val="NoSpacing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Rules for Identifier</w:t>
      </w:r>
    </w:p>
    <w:p w14:paraId="219CC16B" w14:textId="1C04F371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All identifiers are case sensitive.</w:t>
      </w:r>
    </w:p>
    <w:p w14:paraId="5ADDC08A" w14:textId="128DA9DD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Identifiers can contain alphabets, number and symbols.</w:t>
      </w:r>
    </w:p>
    <w:p w14:paraId="5FBA503C" w14:textId="41C7A942" w:rsidR="00F42109" w:rsidRP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Allowed symbols are </w:t>
      </w:r>
      <w:r w:rsidRPr="00F42109">
        <w:rPr>
          <w:sz w:val="32"/>
          <w:szCs w:val="32"/>
          <w:highlight w:val="yellow"/>
        </w:rPr>
        <w:t>$</w:t>
      </w:r>
      <w:r>
        <w:rPr>
          <w:sz w:val="32"/>
          <w:szCs w:val="32"/>
        </w:rPr>
        <w:t xml:space="preserve"> and </w:t>
      </w:r>
      <w:r w:rsidRPr="00F42109">
        <w:rPr>
          <w:sz w:val="32"/>
          <w:szCs w:val="32"/>
          <w:highlight w:val="yellow"/>
        </w:rPr>
        <w:t>_</w:t>
      </w:r>
    </w:p>
    <w:p w14:paraId="7653459D" w14:textId="61E86DE2" w:rsidR="00F42109" w:rsidRDefault="00F42109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 must be start with alphabets or Symbols, it must not be start with number.</w:t>
      </w:r>
    </w:p>
    <w:p w14:paraId="2CCC6386" w14:textId="6646825E" w:rsidR="000673EF" w:rsidRDefault="000673EF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Identifier must not be as keywords.</w:t>
      </w:r>
    </w:p>
    <w:p w14:paraId="3A044496" w14:textId="1537D983" w:rsidR="000673EF" w:rsidRDefault="000673EF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Spaces are not allowed in </w:t>
      </w:r>
      <w:r w:rsidR="000F2138">
        <w:rPr>
          <w:sz w:val="32"/>
          <w:szCs w:val="32"/>
        </w:rPr>
        <w:t>Identifier</w:t>
      </w:r>
      <w:r>
        <w:rPr>
          <w:sz w:val="32"/>
          <w:szCs w:val="32"/>
        </w:rPr>
        <w:t>.</w:t>
      </w:r>
    </w:p>
    <w:p w14:paraId="1AA03FDF" w14:textId="0D26C42D" w:rsidR="002421B0" w:rsidRDefault="002421B0" w:rsidP="00F42109">
      <w:pPr>
        <w:pStyle w:val="NoSpacing"/>
        <w:numPr>
          <w:ilvl w:val="1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There is no</w:t>
      </w:r>
      <w:r w:rsidR="00D77891">
        <w:rPr>
          <w:sz w:val="32"/>
          <w:szCs w:val="32"/>
        </w:rPr>
        <w:t xml:space="preserve"> character</w:t>
      </w:r>
      <w:r>
        <w:rPr>
          <w:sz w:val="32"/>
          <w:szCs w:val="32"/>
        </w:rPr>
        <w:t xml:space="preserve"> limit to create an identifier.</w:t>
      </w:r>
    </w:p>
    <w:p w14:paraId="338D8ED5" w14:textId="58AD3F45" w:rsidR="000F2138" w:rsidRDefault="000F2138" w:rsidP="000F2138">
      <w:pPr>
        <w:pStyle w:val="NoSpacing"/>
        <w:ind w:left="720"/>
        <w:rPr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3"/>
        <w:gridCol w:w="4327"/>
      </w:tblGrid>
      <w:tr w:rsidR="000F2138" w14:paraId="6467D84D" w14:textId="77777777" w:rsidTr="00F741A8">
        <w:tc>
          <w:tcPr>
            <w:tcW w:w="4675" w:type="dxa"/>
            <w:shd w:val="clear" w:color="auto" w:fill="A6A6A6" w:themeFill="background1" w:themeFillShade="A6"/>
          </w:tcPr>
          <w:p w14:paraId="33FEA2D9" w14:textId="5DE6703D" w:rsidR="000F2138" w:rsidRPr="00F741A8" w:rsidRDefault="000F2138" w:rsidP="000F2138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741A8">
              <w:rPr>
                <w:b/>
                <w:bCs/>
                <w:sz w:val="32"/>
                <w:szCs w:val="32"/>
              </w:rPr>
              <w:t>Identifier</w:t>
            </w:r>
          </w:p>
        </w:tc>
        <w:tc>
          <w:tcPr>
            <w:tcW w:w="4675" w:type="dxa"/>
            <w:shd w:val="clear" w:color="auto" w:fill="A6A6A6" w:themeFill="background1" w:themeFillShade="A6"/>
          </w:tcPr>
          <w:p w14:paraId="4ABA33F3" w14:textId="19F4FFCB" w:rsidR="000F2138" w:rsidRPr="00F741A8" w:rsidRDefault="000F2138" w:rsidP="000F2138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741A8">
              <w:rPr>
                <w:b/>
                <w:bCs/>
                <w:sz w:val="32"/>
                <w:szCs w:val="32"/>
              </w:rPr>
              <w:t>Valid/Invalid</w:t>
            </w:r>
          </w:p>
        </w:tc>
      </w:tr>
      <w:tr w:rsidR="000F2138" w14:paraId="32FE393C" w14:textId="77777777" w:rsidTr="000F2138">
        <w:tc>
          <w:tcPr>
            <w:tcW w:w="4675" w:type="dxa"/>
          </w:tcPr>
          <w:p w14:paraId="7EA98F17" w14:textId="6E80B148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Employee1</w:t>
            </w:r>
          </w:p>
        </w:tc>
        <w:tc>
          <w:tcPr>
            <w:tcW w:w="4675" w:type="dxa"/>
          </w:tcPr>
          <w:p w14:paraId="49E3609D" w14:textId="4DB141D5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700D7623" w14:textId="77777777" w:rsidTr="000F2138">
        <w:tc>
          <w:tcPr>
            <w:tcW w:w="4675" w:type="dxa"/>
          </w:tcPr>
          <w:p w14:paraId="0EADCD94" w14:textId="42876097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printDetails</w:t>
            </w:r>
            <w:proofErr w:type="spellEnd"/>
          </w:p>
        </w:tc>
        <w:tc>
          <w:tcPr>
            <w:tcW w:w="4675" w:type="dxa"/>
          </w:tcPr>
          <w:p w14:paraId="3CB4682E" w14:textId="7D1BA05D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373F6644" w14:textId="77777777" w:rsidTr="000F2138">
        <w:tc>
          <w:tcPr>
            <w:tcW w:w="4675" w:type="dxa"/>
          </w:tcPr>
          <w:p w14:paraId="70E691D6" w14:textId="59F86E74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Next record</w:t>
            </w:r>
          </w:p>
        </w:tc>
        <w:tc>
          <w:tcPr>
            <w:tcW w:w="4675" w:type="dxa"/>
          </w:tcPr>
          <w:p w14:paraId="5875B8CD" w14:textId="6201C236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0DBF427F" w14:textId="77777777" w:rsidTr="000F2138">
        <w:tc>
          <w:tcPr>
            <w:tcW w:w="4675" w:type="dxa"/>
          </w:tcPr>
          <w:p w14:paraId="50F6BF2B" w14:textId="08A206AC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$salary</w:t>
            </w:r>
          </w:p>
        </w:tc>
        <w:tc>
          <w:tcPr>
            <w:tcW w:w="4675" w:type="dxa"/>
          </w:tcPr>
          <w:p w14:paraId="2510BA13" w14:textId="6A327402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0E34EA69" w14:textId="77777777" w:rsidTr="000F2138">
        <w:tc>
          <w:tcPr>
            <w:tcW w:w="4675" w:type="dxa"/>
          </w:tcPr>
          <w:p w14:paraId="64321581" w14:textId="270A18EB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@</w:t>
            </w:r>
            <w:proofErr w:type="gramStart"/>
            <w:r>
              <w:rPr>
                <w:sz w:val="32"/>
                <w:szCs w:val="32"/>
              </w:rPr>
              <w:t>email</w:t>
            </w:r>
            <w:proofErr w:type="gramEnd"/>
          </w:p>
        </w:tc>
        <w:tc>
          <w:tcPr>
            <w:tcW w:w="4675" w:type="dxa"/>
          </w:tcPr>
          <w:p w14:paraId="706FDB17" w14:textId="7FE3D1C3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444F3BDB" w14:textId="77777777" w:rsidTr="000F2138">
        <w:tc>
          <w:tcPr>
            <w:tcW w:w="4675" w:type="dxa"/>
          </w:tcPr>
          <w:p w14:paraId="20CA5D12" w14:textId="63402282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1stNumber</w:t>
            </w:r>
          </w:p>
        </w:tc>
        <w:tc>
          <w:tcPr>
            <w:tcW w:w="4675" w:type="dxa"/>
          </w:tcPr>
          <w:p w14:paraId="0E6142E0" w14:textId="7CE081DD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5074EB2E" w14:textId="77777777" w:rsidTr="000F2138">
        <w:tc>
          <w:tcPr>
            <w:tcW w:w="4675" w:type="dxa"/>
          </w:tcPr>
          <w:p w14:paraId="7D6F43AB" w14:textId="3C2A4D58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Number1</w:t>
            </w:r>
          </w:p>
        </w:tc>
        <w:tc>
          <w:tcPr>
            <w:tcW w:w="4675" w:type="dxa"/>
          </w:tcPr>
          <w:p w14:paraId="3083EF02" w14:textId="63A3C0A0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6BC1283C" w14:textId="77777777" w:rsidTr="000F2138">
        <w:tc>
          <w:tcPr>
            <w:tcW w:w="4675" w:type="dxa"/>
          </w:tcPr>
          <w:p w14:paraId="37656380" w14:textId="1065FE64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_$_</w:t>
            </w:r>
          </w:p>
        </w:tc>
        <w:tc>
          <w:tcPr>
            <w:tcW w:w="4675" w:type="dxa"/>
          </w:tcPr>
          <w:p w14:paraId="47A6F992" w14:textId="4E53AF07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2A8B6C75" w14:textId="77777777" w:rsidTr="000F2138">
        <w:tc>
          <w:tcPr>
            <w:tcW w:w="4675" w:type="dxa"/>
          </w:tcPr>
          <w:p w14:paraId="4D8445AA" w14:textId="0B0ADA96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____</w:t>
            </w:r>
          </w:p>
        </w:tc>
        <w:tc>
          <w:tcPr>
            <w:tcW w:w="4675" w:type="dxa"/>
          </w:tcPr>
          <w:p w14:paraId="66717B13" w14:textId="4E80494B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Valid</w:t>
            </w:r>
          </w:p>
        </w:tc>
      </w:tr>
      <w:tr w:rsidR="000F2138" w14:paraId="0DA72D70" w14:textId="77777777" w:rsidTr="000F2138">
        <w:tc>
          <w:tcPr>
            <w:tcW w:w="4675" w:type="dxa"/>
          </w:tcPr>
          <w:p w14:paraId="154A6C00" w14:textId="3DB7E37D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12_34</w:t>
            </w:r>
          </w:p>
        </w:tc>
        <w:tc>
          <w:tcPr>
            <w:tcW w:w="4675" w:type="dxa"/>
          </w:tcPr>
          <w:p w14:paraId="631DEA02" w14:textId="235B40F6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invalid</w:t>
            </w:r>
          </w:p>
        </w:tc>
      </w:tr>
      <w:tr w:rsidR="000F2138" w14:paraId="52D62AB5" w14:textId="77777777" w:rsidTr="000F2138">
        <w:tc>
          <w:tcPr>
            <w:tcW w:w="4675" w:type="dxa"/>
          </w:tcPr>
          <w:p w14:paraId="6764F879" w14:textId="4809E9A9" w:rsidR="000F2138" w:rsidRDefault="000F2138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_123</w:t>
            </w:r>
          </w:p>
        </w:tc>
        <w:tc>
          <w:tcPr>
            <w:tcW w:w="4675" w:type="dxa"/>
          </w:tcPr>
          <w:p w14:paraId="279D2661" w14:textId="7184D608" w:rsidR="000F2138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Valid </w:t>
            </w:r>
          </w:p>
        </w:tc>
      </w:tr>
      <w:tr w:rsidR="00722543" w14:paraId="1B6ABAC3" w14:textId="77777777" w:rsidTr="000F2138">
        <w:tc>
          <w:tcPr>
            <w:tcW w:w="4675" w:type="dxa"/>
          </w:tcPr>
          <w:p w14:paraId="1E6567BB" w14:textId="688B934B" w:rsidR="00722543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_</w:t>
            </w:r>
          </w:p>
        </w:tc>
        <w:tc>
          <w:tcPr>
            <w:tcW w:w="4675" w:type="dxa"/>
          </w:tcPr>
          <w:p w14:paraId="33493B0A" w14:textId="3F1DE4C3" w:rsidR="00722543" w:rsidRDefault="00722543" w:rsidP="000F2138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Valid </w:t>
            </w:r>
          </w:p>
        </w:tc>
      </w:tr>
    </w:tbl>
    <w:p w14:paraId="09611542" w14:textId="4C778540" w:rsidR="000F2138" w:rsidRDefault="000F2138" w:rsidP="000F2138">
      <w:pPr>
        <w:pStyle w:val="NoSpacing"/>
        <w:ind w:left="720"/>
        <w:rPr>
          <w:sz w:val="32"/>
          <w:szCs w:val="32"/>
        </w:rPr>
      </w:pPr>
    </w:p>
    <w:p w14:paraId="203FC59D" w14:textId="498CE36A" w:rsidR="004C00E7" w:rsidRDefault="004C00E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092400C" w14:textId="77777777" w:rsidR="004C00E7" w:rsidRDefault="004C00E7" w:rsidP="000F2138">
      <w:pPr>
        <w:pStyle w:val="NoSpacing"/>
        <w:ind w:left="720"/>
        <w:rPr>
          <w:b/>
          <w:bCs/>
          <w:sz w:val="32"/>
          <w:szCs w:val="32"/>
        </w:rPr>
      </w:pPr>
      <w:r w:rsidRPr="004C00E7">
        <w:rPr>
          <w:b/>
          <w:bCs/>
          <w:sz w:val="32"/>
          <w:szCs w:val="32"/>
        </w:rPr>
        <w:lastRenderedPageBreak/>
        <w:t>Conventions for creating Identifier.</w:t>
      </w:r>
    </w:p>
    <w:p w14:paraId="331478E0" w14:textId="06945607" w:rsidR="004C00E7" w:rsidRDefault="004C00E7" w:rsidP="00B06CA7">
      <w:pPr>
        <w:pStyle w:val="NoSpacing"/>
        <w:numPr>
          <w:ilvl w:val="0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Convention For Class</w:t>
      </w:r>
    </w:p>
    <w:p w14:paraId="03B5104E" w14:textId="3ED15787" w:rsidR="004C00E7" w:rsidRDefault="00545B43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Class Name should be start with capital letter.</w:t>
      </w:r>
    </w:p>
    <w:p w14:paraId="0017AC4A" w14:textId="3BA875D9" w:rsidR="00545B43" w:rsidRDefault="00021C91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If Class name is combination of more than one word, then every word should start with capital case.</w:t>
      </w:r>
    </w:p>
    <w:p w14:paraId="48BDE2F8" w14:textId="441A5995" w:rsidR="009B526C" w:rsidRDefault="009B526C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Example: String, Welcome, </w:t>
      </w:r>
      <w:proofErr w:type="spellStart"/>
      <w:r>
        <w:rPr>
          <w:sz w:val="32"/>
          <w:szCs w:val="32"/>
        </w:rPr>
        <w:t>EmployeeDetails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StudentAddressDetails</w:t>
      </w:r>
      <w:proofErr w:type="spellEnd"/>
      <w:r w:rsidR="00C22CF9">
        <w:rPr>
          <w:sz w:val="32"/>
          <w:szCs w:val="32"/>
        </w:rPr>
        <w:t>, Student</w:t>
      </w:r>
    </w:p>
    <w:p w14:paraId="41EB7961" w14:textId="77777777" w:rsidR="00A444B9" w:rsidRPr="004C00E7" w:rsidRDefault="00A444B9" w:rsidP="00A444B9">
      <w:pPr>
        <w:pStyle w:val="NoSpacing"/>
        <w:ind w:left="1800"/>
        <w:rPr>
          <w:sz w:val="32"/>
          <w:szCs w:val="32"/>
        </w:rPr>
      </w:pPr>
    </w:p>
    <w:p w14:paraId="336DF3EE" w14:textId="256E1F34" w:rsidR="004C00E7" w:rsidRPr="004C00E7" w:rsidRDefault="004C00E7" w:rsidP="00B06CA7">
      <w:pPr>
        <w:pStyle w:val="NoSpacing"/>
        <w:numPr>
          <w:ilvl w:val="0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Convention For methods/variable/Object</w:t>
      </w:r>
    </w:p>
    <w:p w14:paraId="42A47053" w14:textId="7C1A26F7" w:rsidR="004C00E7" w:rsidRDefault="00A444B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 w:rsidRPr="004C00E7">
        <w:rPr>
          <w:sz w:val="32"/>
          <w:szCs w:val="32"/>
        </w:rPr>
        <w:t>methods/variable/Object</w:t>
      </w:r>
      <w:r>
        <w:rPr>
          <w:sz w:val="32"/>
          <w:szCs w:val="32"/>
        </w:rPr>
        <w:t xml:space="preserve"> name should be start in small case.</w:t>
      </w:r>
    </w:p>
    <w:p w14:paraId="1255D7A1" w14:textId="121D2CA8" w:rsidR="0038439F" w:rsidRDefault="0038439F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If Class name is combination of more than one word, then after 2</w:t>
      </w:r>
      <w:r w:rsidRPr="0038439F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word onwards every word should start with capital case.</w:t>
      </w:r>
    </w:p>
    <w:p w14:paraId="0446ECFF" w14:textId="4000981B" w:rsidR="009B61F1" w:rsidRDefault="009B61F1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Example: </w:t>
      </w:r>
      <w:proofErr w:type="spellStart"/>
      <w:r>
        <w:rPr>
          <w:sz w:val="32"/>
          <w:szCs w:val="32"/>
        </w:rPr>
        <w:t>println</w:t>
      </w:r>
      <w:proofErr w:type="spellEnd"/>
      <w:r>
        <w:rPr>
          <w:sz w:val="32"/>
          <w:szCs w:val="32"/>
        </w:rPr>
        <w:t xml:space="preserve">, main, </w:t>
      </w:r>
      <w:proofErr w:type="spellStart"/>
      <w:r>
        <w:rPr>
          <w:sz w:val="32"/>
          <w:szCs w:val="32"/>
        </w:rPr>
        <w:t>printEmployeeDetails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employeeName</w:t>
      </w:r>
      <w:proofErr w:type="spellEnd"/>
      <w:r w:rsidR="00AF5BD7">
        <w:rPr>
          <w:sz w:val="32"/>
          <w:szCs w:val="32"/>
        </w:rPr>
        <w:t>.</w:t>
      </w:r>
    </w:p>
    <w:p w14:paraId="71D81A59" w14:textId="77777777" w:rsidR="00537BEE" w:rsidRPr="009B61F1" w:rsidRDefault="00537BEE" w:rsidP="00537BEE">
      <w:pPr>
        <w:pStyle w:val="NoSpacing"/>
        <w:ind w:left="1800"/>
        <w:rPr>
          <w:sz w:val="32"/>
          <w:szCs w:val="32"/>
        </w:rPr>
      </w:pPr>
    </w:p>
    <w:p w14:paraId="39760202" w14:textId="5A0E7035" w:rsidR="004C00E7" w:rsidRDefault="004C00E7" w:rsidP="00B06CA7">
      <w:pPr>
        <w:pStyle w:val="NoSpacing"/>
        <w:numPr>
          <w:ilvl w:val="0"/>
          <w:numId w:val="12"/>
        </w:numPr>
        <w:rPr>
          <w:b/>
          <w:bCs/>
          <w:sz w:val="32"/>
          <w:szCs w:val="32"/>
        </w:rPr>
      </w:pPr>
      <w:r w:rsidRPr="004C00E7">
        <w:rPr>
          <w:sz w:val="32"/>
          <w:szCs w:val="32"/>
        </w:rPr>
        <w:t>Convention For Constant</w:t>
      </w:r>
      <w:r>
        <w:rPr>
          <w:b/>
          <w:bCs/>
          <w:sz w:val="32"/>
          <w:szCs w:val="32"/>
        </w:rPr>
        <w:t xml:space="preserve"> </w:t>
      </w:r>
    </w:p>
    <w:p w14:paraId="76F37565" w14:textId="30DFDFF9" w:rsidR="00495659" w:rsidRDefault="0049565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 w:rsidRPr="00495659">
        <w:rPr>
          <w:sz w:val="32"/>
          <w:szCs w:val="32"/>
        </w:rPr>
        <w:t>Constants are always in capital case</w:t>
      </w:r>
    </w:p>
    <w:p w14:paraId="17A0323F" w14:textId="7332A157" w:rsidR="00495659" w:rsidRDefault="00495659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 xml:space="preserve">If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is a combination of more than one word, then use _ between all the words (Snaky Way).</w:t>
      </w:r>
    </w:p>
    <w:p w14:paraId="78646A68" w14:textId="4971FD39" w:rsidR="006A0E87" w:rsidRDefault="006A0E87" w:rsidP="00B06CA7">
      <w:pPr>
        <w:pStyle w:val="NoSpacing"/>
        <w:numPr>
          <w:ilvl w:val="1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Example: PI, GRAVITY, COMPANY_NAME</w:t>
      </w:r>
    </w:p>
    <w:p w14:paraId="350C5FD4" w14:textId="36C525FA" w:rsidR="00E3124D" w:rsidRDefault="00E3124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6566C7" w14:textId="77777777" w:rsidR="004A3192" w:rsidRPr="007A25D7" w:rsidRDefault="00FD73A7" w:rsidP="00E3124D">
      <w:pPr>
        <w:pStyle w:val="NoSpacing"/>
        <w:rPr>
          <w:b/>
          <w:bCs/>
          <w:sz w:val="32"/>
          <w:szCs w:val="32"/>
          <w:u w:val="single"/>
        </w:rPr>
      </w:pPr>
      <w:r w:rsidRPr="007A25D7">
        <w:rPr>
          <w:b/>
          <w:bCs/>
          <w:sz w:val="32"/>
          <w:szCs w:val="32"/>
          <w:u w:val="single"/>
        </w:rPr>
        <w:lastRenderedPageBreak/>
        <w:t xml:space="preserve">Data Types and </w:t>
      </w:r>
      <w:r w:rsidR="00DE0EBC" w:rsidRPr="007A25D7">
        <w:rPr>
          <w:b/>
          <w:bCs/>
          <w:sz w:val="32"/>
          <w:szCs w:val="32"/>
          <w:u w:val="single"/>
        </w:rPr>
        <w:t>Variabl</w:t>
      </w:r>
      <w:r w:rsidRPr="007A25D7">
        <w:rPr>
          <w:b/>
          <w:bCs/>
          <w:sz w:val="32"/>
          <w:szCs w:val="32"/>
          <w:u w:val="single"/>
        </w:rPr>
        <w:t>e</w:t>
      </w:r>
      <w:r w:rsidR="0051028B" w:rsidRPr="007A25D7">
        <w:rPr>
          <w:b/>
          <w:bCs/>
          <w:sz w:val="32"/>
          <w:szCs w:val="32"/>
          <w:u w:val="single"/>
        </w:rPr>
        <w:t>.</w:t>
      </w:r>
    </w:p>
    <w:p w14:paraId="432FC089" w14:textId="77777777" w:rsidR="004A3192" w:rsidRDefault="004A3192" w:rsidP="00E3124D">
      <w:pPr>
        <w:pStyle w:val="NoSpacing"/>
        <w:rPr>
          <w:sz w:val="32"/>
          <w:szCs w:val="32"/>
        </w:rPr>
      </w:pPr>
    </w:p>
    <w:p w14:paraId="3BDE008F" w14:textId="77777777" w:rsidR="004A3192" w:rsidRPr="004A3192" w:rsidRDefault="004A3192" w:rsidP="00E3124D">
      <w:pPr>
        <w:pStyle w:val="NoSpacing"/>
        <w:rPr>
          <w:b/>
          <w:bCs/>
          <w:sz w:val="32"/>
          <w:szCs w:val="32"/>
        </w:rPr>
      </w:pPr>
      <w:r w:rsidRPr="004A3192">
        <w:rPr>
          <w:b/>
          <w:bCs/>
          <w:sz w:val="32"/>
          <w:szCs w:val="32"/>
        </w:rPr>
        <w:t>Data Type</w:t>
      </w:r>
    </w:p>
    <w:p w14:paraId="444EB91E" w14:textId="2F16CF6C" w:rsidR="00E3124D" w:rsidRDefault="0051028B" w:rsidP="00B06CA7">
      <w:pPr>
        <w:pStyle w:val="NoSpacing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4A3192">
        <w:rPr>
          <w:sz w:val="32"/>
          <w:szCs w:val="32"/>
        </w:rPr>
        <w:t xml:space="preserve">Are the types of values which can be use in a java </w:t>
      </w:r>
      <w:proofErr w:type="gramStart"/>
      <w:r w:rsidR="004A3192">
        <w:rPr>
          <w:sz w:val="32"/>
          <w:szCs w:val="32"/>
        </w:rPr>
        <w:t>program.</w:t>
      </w:r>
      <w:proofErr w:type="gramEnd"/>
    </w:p>
    <w:p w14:paraId="19202932" w14:textId="3C967AD2" w:rsidR="00294910" w:rsidRDefault="0046695C" w:rsidP="00B06CA7">
      <w:pPr>
        <w:pStyle w:val="NoSpacing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There are 2 categories of Data Type</w:t>
      </w:r>
    </w:p>
    <w:p w14:paraId="73F2AAB8" w14:textId="255C48CD" w:rsidR="0046695C" w:rsidRDefault="0046695C" w:rsidP="00B06CA7">
      <w:pPr>
        <w:pStyle w:val="NoSpacing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Primitive Data Type</w:t>
      </w:r>
    </w:p>
    <w:p w14:paraId="2CD040E8" w14:textId="2A642EF3" w:rsidR="0046695C" w:rsidRDefault="0046695C" w:rsidP="00B06CA7">
      <w:pPr>
        <w:pStyle w:val="NoSpacing"/>
        <w:numPr>
          <w:ilvl w:val="1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Non-Primitive Data Type</w:t>
      </w:r>
    </w:p>
    <w:p w14:paraId="6069F911" w14:textId="5C84EFE2" w:rsidR="000F013A" w:rsidRDefault="000F013A" w:rsidP="000F013A">
      <w:pPr>
        <w:pStyle w:val="NoSpacing"/>
        <w:rPr>
          <w:sz w:val="32"/>
          <w:szCs w:val="32"/>
        </w:rPr>
      </w:pPr>
    </w:p>
    <w:p w14:paraId="72F38611" w14:textId="0EA29E82" w:rsidR="000F013A" w:rsidRPr="00495659" w:rsidRDefault="000F013A" w:rsidP="000F013A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8061DB" wp14:editId="3E098791">
            <wp:extent cx="594360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2902" w14:textId="635B5A4F" w:rsidR="004C00E7" w:rsidRPr="004C00E7" w:rsidRDefault="004C00E7" w:rsidP="000F2138">
      <w:pPr>
        <w:pStyle w:val="NoSpacing"/>
        <w:ind w:left="720"/>
        <w:rPr>
          <w:b/>
          <w:bCs/>
          <w:sz w:val="32"/>
          <w:szCs w:val="32"/>
        </w:rPr>
      </w:pPr>
      <w:r w:rsidRPr="004C00E7">
        <w:rPr>
          <w:b/>
          <w:bCs/>
          <w:sz w:val="32"/>
          <w:szCs w:val="32"/>
        </w:rPr>
        <w:t xml:space="preserve">  </w:t>
      </w:r>
    </w:p>
    <w:p w14:paraId="036A8EEE" w14:textId="3E6797DF" w:rsidR="000F2138" w:rsidRDefault="006C74CA" w:rsidP="006C74C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Integer Data Type</w:t>
      </w:r>
    </w:p>
    <w:p w14:paraId="273A2D44" w14:textId="60E3724F" w:rsidR="006C74CA" w:rsidRDefault="006C74CA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Can store a </w:t>
      </w:r>
      <w:proofErr w:type="gramStart"/>
      <w:r>
        <w:rPr>
          <w:sz w:val="32"/>
          <w:szCs w:val="32"/>
        </w:rPr>
        <w:t>values</w:t>
      </w:r>
      <w:proofErr w:type="gramEnd"/>
      <w:r>
        <w:rPr>
          <w:sz w:val="32"/>
          <w:szCs w:val="32"/>
        </w:rPr>
        <w:t xml:space="preserve"> which do not have any data type.</w:t>
      </w:r>
    </w:p>
    <w:p w14:paraId="147900DD" w14:textId="2EE7623F" w:rsidR="00D11BDB" w:rsidRDefault="00D11BDB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These values can be a negative or positive</w:t>
      </w:r>
    </w:p>
    <w:p w14:paraId="10A52B40" w14:textId="40640E00" w:rsidR="00D11BDB" w:rsidRDefault="00D11BDB" w:rsidP="00B06CA7">
      <w:pPr>
        <w:pStyle w:val="NoSpacing"/>
        <w:numPr>
          <w:ilvl w:val="0"/>
          <w:numId w:val="14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23, 32, -12, -22 </w:t>
      </w:r>
    </w:p>
    <w:p w14:paraId="5979F801" w14:textId="372C2EAF" w:rsidR="00C6193C" w:rsidRDefault="00C6193C" w:rsidP="00C6193C">
      <w:pPr>
        <w:pStyle w:val="NoSpacing"/>
        <w:rPr>
          <w:sz w:val="32"/>
          <w:szCs w:val="32"/>
        </w:rPr>
      </w:pPr>
    </w:p>
    <w:p w14:paraId="3507ADC4" w14:textId="457D0E3F" w:rsidR="00C6193C" w:rsidRDefault="00C6193C" w:rsidP="00C6193C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Decimal Data Types</w:t>
      </w:r>
    </w:p>
    <w:p w14:paraId="69985F4D" w14:textId="499F9E04" w:rsidR="00C6193C" w:rsidRDefault="00C6193C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These are the type using which you can store the values with decimal point. </w:t>
      </w:r>
    </w:p>
    <w:p w14:paraId="63D3DEFC" w14:textId="77777777" w:rsidR="00E00775" w:rsidRDefault="00E00775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These values can be a negative or positive</w:t>
      </w:r>
    </w:p>
    <w:p w14:paraId="0B7DE044" w14:textId="321925DA" w:rsidR="00E00775" w:rsidRDefault="00E00775" w:rsidP="00B06CA7">
      <w:pPr>
        <w:pStyle w:val="NoSpacing"/>
        <w:numPr>
          <w:ilvl w:val="0"/>
          <w:numId w:val="15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Example :</w:t>
      </w:r>
      <w:proofErr w:type="gramEnd"/>
      <w:r>
        <w:rPr>
          <w:sz w:val="32"/>
          <w:szCs w:val="32"/>
        </w:rPr>
        <w:t xml:space="preserve"> 3.14, 9.8, -23.12</w:t>
      </w:r>
    </w:p>
    <w:p w14:paraId="09CDEB2D" w14:textId="49AE12C6" w:rsidR="00B90220" w:rsidRDefault="00B90220" w:rsidP="00B90220">
      <w:pPr>
        <w:pStyle w:val="NoSpacing"/>
        <w:rPr>
          <w:sz w:val="32"/>
          <w:szCs w:val="32"/>
        </w:rPr>
      </w:pPr>
    </w:p>
    <w:p w14:paraId="3612FFF6" w14:textId="11F24587" w:rsidR="00DD28C6" w:rsidRDefault="00DD28C6" w:rsidP="00B90220">
      <w:pPr>
        <w:pStyle w:val="NoSpacing"/>
        <w:rPr>
          <w:sz w:val="32"/>
          <w:szCs w:val="32"/>
        </w:rPr>
      </w:pPr>
    </w:p>
    <w:p w14:paraId="1662189F" w14:textId="4C5757AA" w:rsidR="00DD28C6" w:rsidRDefault="00DD28C6" w:rsidP="00B90220">
      <w:pPr>
        <w:pStyle w:val="NoSpacing"/>
        <w:rPr>
          <w:sz w:val="32"/>
          <w:szCs w:val="32"/>
        </w:rPr>
      </w:pPr>
    </w:p>
    <w:p w14:paraId="4DCAEEAC" w14:textId="77777777" w:rsidR="00DD28C6" w:rsidRDefault="00DD28C6" w:rsidP="00B90220">
      <w:pPr>
        <w:pStyle w:val="NoSpacing"/>
        <w:rPr>
          <w:sz w:val="32"/>
          <w:szCs w:val="32"/>
        </w:rPr>
      </w:pPr>
    </w:p>
    <w:p w14:paraId="6276DD17" w14:textId="30D99754" w:rsidR="00B90220" w:rsidRDefault="00B90220" w:rsidP="00B9022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Text Data Type</w:t>
      </w:r>
    </w:p>
    <w:p w14:paraId="268F3CBF" w14:textId="7DDA1C68" w:rsidR="00B90220" w:rsidRDefault="00B90220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You can store a single char or even a numeric value.</w:t>
      </w:r>
    </w:p>
    <w:p w14:paraId="3380B41F" w14:textId="56D55FD8" w:rsidR="00DD28C6" w:rsidRDefault="00DD28C6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Char values must be inside single quotes(‘value’)</w:t>
      </w:r>
    </w:p>
    <w:p w14:paraId="52CAD083" w14:textId="1661524A" w:rsidR="00DD28C6" w:rsidRDefault="00DD28C6" w:rsidP="00B06CA7">
      <w:pPr>
        <w:pStyle w:val="NoSpacing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Example: ‘M’, ‘F’, 65, 66</w:t>
      </w:r>
      <w:r w:rsidR="00F14C11">
        <w:rPr>
          <w:sz w:val="32"/>
          <w:szCs w:val="32"/>
        </w:rPr>
        <w:t>, ‘@’, ‘A’</w:t>
      </w:r>
    </w:p>
    <w:p w14:paraId="2E9EAA17" w14:textId="17EFF998" w:rsidR="003C1462" w:rsidRDefault="003C1462" w:rsidP="003C1462">
      <w:pPr>
        <w:pStyle w:val="NoSpacing"/>
        <w:rPr>
          <w:sz w:val="32"/>
          <w:szCs w:val="32"/>
        </w:rPr>
      </w:pPr>
    </w:p>
    <w:p w14:paraId="6C46E966" w14:textId="6856BAE4" w:rsidR="003C1462" w:rsidRDefault="003C1462" w:rsidP="003C146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Logical Data Types</w:t>
      </w:r>
    </w:p>
    <w:p w14:paraId="624C9E62" w14:textId="345CEAB2" w:rsidR="003C1462" w:rsidRPr="007B7DE6" w:rsidRDefault="003C1462" w:rsidP="00B06CA7">
      <w:pPr>
        <w:pStyle w:val="NoSpacing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You can store a </w:t>
      </w:r>
      <w:r w:rsidR="00392A6D">
        <w:rPr>
          <w:sz w:val="32"/>
          <w:szCs w:val="32"/>
        </w:rPr>
        <w:t>value</w:t>
      </w:r>
      <w:r>
        <w:rPr>
          <w:sz w:val="32"/>
          <w:szCs w:val="32"/>
        </w:rPr>
        <w:t xml:space="preserve"> only in form of </w:t>
      </w:r>
      <w:r w:rsidRPr="003C1462">
        <w:rPr>
          <w:b/>
          <w:bCs/>
          <w:sz w:val="32"/>
          <w:szCs w:val="32"/>
        </w:rPr>
        <w:t>true</w:t>
      </w:r>
      <w:r>
        <w:rPr>
          <w:sz w:val="32"/>
          <w:szCs w:val="32"/>
        </w:rPr>
        <w:t xml:space="preserve"> and </w:t>
      </w:r>
      <w:r w:rsidRPr="003C1462">
        <w:rPr>
          <w:b/>
          <w:bCs/>
          <w:sz w:val="32"/>
          <w:szCs w:val="32"/>
        </w:rPr>
        <w:t>false</w:t>
      </w:r>
    </w:p>
    <w:p w14:paraId="6BA48B7F" w14:textId="4231E395" w:rsidR="007B7DE6" w:rsidRDefault="007B7DE6" w:rsidP="007B7DE6">
      <w:pPr>
        <w:pStyle w:val="NoSpacing"/>
        <w:rPr>
          <w:b/>
          <w:bCs/>
          <w:sz w:val="32"/>
          <w:szCs w:val="32"/>
        </w:rPr>
      </w:pPr>
    </w:p>
    <w:p w14:paraId="0EF4B395" w14:textId="181F4BF3" w:rsidR="009C7A5F" w:rsidRDefault="009C7A5F" w:rsidP="007B7DE6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Formula to calculate range of values for each data </w:t>
      </w:r>
      <w:proofErr w:type="gramStart"/>
      <w:r>
        <w:rPr>
          <w:b/>
          <w:bCs/>
          <w:sz w:val="32"/>
          <w:szCs w:val="32"/>
        </w:rPr>
        <w:t>type</w:t>
      </w:r>
      <w:r w:rsidR="00E72284">
        <w:rPr>
          <w:b/>
          <w:bCs/>
          <w:sz w:val="32"/>
          <w:szCs w:val="32"/>
        </w:rPr>
        <w:t>(</w:t>
      </w:r>
      <w:proofErr w:type="gramEnd"/>
      <w:r w:rsidR="00E72284">
        <w:rPr>
          <w:b/>
          <w:bCs/>
          <w:sz w:val="32"/>
          <w:szCs w:val="32"/>
        </w:rPr>
        <w:t xml:space="preserve">Except char and </w:t>
      </w:r>
      <w:proofErr w:type="spellStart"/>
      <w:r w:rsidR="00E72284">
        <w:rPr>
          <w:b/>
          <w:bCs/>
          <w:sz w:val="32"/>
          <w:szCs w:val="32"/>
        </w:rPr>
        <w:t>boolean</w:t>
      </w:r>
      <w:proofErr w:type="spellEnd"/>
      <w:r w:rsidR="00E72284">
        <w:rPr>
          <w:b/>
          <w:bCs/>
          <w:sz w:val="32"/>
          <w:szCs w:val="32"/>
        </w:rPr>
        <w:t>)</w:t>
      </w:r>
    </w:p>
    <w:p w14:paraId="4C05B826" w14:textId="11B23C05" w:rsidR="009C7A5F" w:rsidRDefault="009C7A5F" w:rsidP="007B7DE6">
      <w:pPr>
        <w:pStyle w:val="NoSpacing"/>
        <w:rPr>
          <w:b/>
          <w:bCs/>
          <w:sz w:val="32"/>
          <w:szCs w:val="32"/>
        </w:rPr>
      </w:pPr>
    </w:p>
    <w:p w14:paraId="7DB53AE8" w14:textId="4D4EABF1" w:rsidR="00BA0CB4" w:rsidRDefault="00BA0CB4" w:rsidP="00BA0CB4">
      <w:pPr>
        <w:pStyle w:val="NoSpacing"/>
        <w:ind w:left="207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-2 </w:t>
      </w:r>
      <w:r w:rsidRPr="00BA0CB4">
        <w:rPr>
          <w:b/>
          <w:bCs/>
          <w:sz w:val="32"/>
          <w:szCs w:val="32"/>
          <w:vertAlign w:val="superscript"/>
        </w:rPr>
        <w:t>n-1</w:t>
      </w:r>
      <w:r>
        <w:rPr>
          <w:b/>
          <w:bCs/>
          <w:sz w:val="32"/>
          <w:szCs w:val="32"/>
        </w:rPr>
        <w:t xml:space="preserve">   </w:t>
      </w:r>
      <w:proofErr w:type="gramStart"/>
      <w:r>
        <w:rPr>
          <w:b/>
          <w:bCs/>
          <w:sz w:val="32"/>
          <w:szCs w:val="32"/>
        </w:rPr>
        <w:t>to  2</w:t>
      </w:r>
      <w:proofErr w:type="gramEnd"/>
      <w:r>
        <w:rPr>
          <w:b/>
          <w:bCs/>
          <w:sz w:val="32"/>
          <w:szCs w:val="32"/>
        </w:rPr>
        <w:t xml:space="preserve"> </w:t>
      </w:r>
      <w:r w:rsidRPr="00BA0CB4">
        <w:rPr>
          <w:b/>
          <w:bCs/>
          <w:sz w:val="32"/>
          <w:szCs w:val="32"/>
          <w:vertAlign w:val="superscript"/>
        </w:rPr>
        <w:t>n-1</w:t>
      </w:r>
      <w:r>
        <w:rPr>
          <w:b/>
          <w:bCs/>
          <w:sz w:val="32"/>
          <w:szCs w:val="32"/>
        </w:rPr>
        <w:t xml:space="preserve"> -1</w:t>
      </w:r>
    </w:p>
    <w:p w14:paraId="29A45A23" w14:textId="76622BCE" w:rsidR="00BA0CB4" w:rsidRDefault="00BA0CB4" w:rsidP="00ED564D">
      <w:pPr>
        <w:pStyle w:val="NoSpacing"/>
        <w:rPr>
          <w:b/>
          <w:bCs/>
          <w:sz w:val="32"/>
          <w:szCs w:val="32"/>
        </w:rPr>
      </w:pPr>
    </w:p>
    <w:p w14:paraId="2F3782B0" w14:textId="4A5A025D" w:rsidR="00ED564D" w:rsidRDefault="00ED564D" w:rsidP="00ED564D">
      <w:pPr>
        <w:pStyle w:val="NoSpacing"/>
        <w:rPr>
          <w:sz w:val="32"/>
          <w:szCs w:val="32"/>
        </w:rPr>
      </w:pPr>
      <w:r w:rsidRPr="00ED564D">
        <w:rPr>
          <w:sz w:val="32"/>
          <w:szCs w:val="32"/>
        </w:rPr>
        <w:t>Example</w:t>
      </w:r>
      <w:r>
        <w:rPr>
          <w:sz w:val="32"/>
          <w:szCs w:val="32"/>
        </w:rPr>
        <w:t xml:space="preserve">: byte = -2 </w:t>
      </w:r>
      <w:r w:rsidRPr="00ED564D">
        <w:rPr>
          <w:sz w:val="32"/>
          <w:szCs w:val="32"/>
          <w:vertAlign w:val="superscript"/>
        </w:rPr>
        <w:t>8-</w:t>
      </w:r>
      <w:proofErr w:type="gramStart"/>
      <w:r w:rsidRPr="00ED564D">
        <w:rPr>
          <w:sz w:val="32"/>
          <w:szCs w:val="32"/>
          <w:vertAlign w:val="superscript"/>
        </w:rPr>
        <w:t>1</w:t>
      </w:r>
      <w:r w:rsidRPr="00ED564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to</w:t>
      </w:r>
      <w:proofErr w:type="gramEnd"/>
      <w:r>
        <w:rPr>
          <w:sz w:val="32"/>
          <w:szCs w:val="32"/>
        </w:rPr>
        <w:t xml:space="preserve">  2 </w:t>
      </w:r>
      <w:r w:rsidRPr="00ED564D">
        <w:rPr>
          <w:sz w:val="32"/>
          <w:szCs w:val="32"/>
          <w:vertAlign w:val="superscript"/>
        </w:rPr>
        <w:t>8-1</w:t>
      </w:r>
      <w:r>
        <w:rPr>
          <w:sz w:val="32"/>
          <w:szCs w:val="32"/>
        </w:rPr>
        <w:t xml:space="preserve"> -1</w:t>
      </w:r>
    </w:p>
    <w:p w14:paraId="7A197D8D" w14:textId="15152022" w:rsidR="00ED564D" w:rsidRPr="00ED564D" w:rsidRDefault="00ED564D" w:rsidP="00ED564D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723616">
        <w:rPr>
          <w:sz w:val="32"/>
          <w:szCs w:val="32"/>
        </w:rPr>
        <w:t xml:space="preserve">-128   </w:t>
      </w:r>
      <w:proofErr w:type="gramStart"/>
      <w:r w:rsidR="00723616">
        <w:rPr>
          <w:sz w:val="32"/>
          <w:szCs w:val="32"/>
        </w:rPr>
        <w:t>to  127</w:t>
      </w:r>
      <w:proofErr w:type="gramEnd"/>
    </w:p>
    <w:p w14:paraId="006679FA" w14:textId="77777777" w:rsidR="00ED564D" w:rsidRDefault="00ED564D" w:rsidP="00ED564D">
      <w:pPr>
        <w:pStyle w:val="NoSpacing"/>
        <w:rPr>
          <w:b/>
          <w:bCs/>
          <w:sz w:val="32"/>
          <w:szCs w:val="32"/>
        </w:rPr>
      </w:pPr>
    </w:p>
    <w:p w14:paraId="1E5FD446" w14:textId="165C26AE" w:rsidR="009C7A5F" w:rsidRPr="00BA0CB4" w:rsidRDefault="00BA0CB4" w:rsidP="007B7DE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Here, n id the number of bits</w:t>
      </w:r>
    </w:p>
    <w:p w14:paraId="7FC1B893" w14:textId="77777777" w:rsidR="00BA0CB4" w:rsidRDefault="00BA0CB4" w:rsidP="007B7DE6">
      <w:pPr>
        <w:pStyle w:val="NoSpacing"/>
        <w:rPr>
          <w:b/>
          <w:bCs/>
          <w:sz w:val="32"/>
          <w:szCs w:val="32"/>
        </w:rPr>
      </w:pPr>
    </w:p>
    <w:p w14:paraId="31C7DB70" w14:textId="77777777" w:rsidR="00865261" w:rsidRDefault="008652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B0A82EF" w14:textId="1203AB1B" w:rsidR="007B7DE6" w:rsidRDefault="007B7DE6" w:rsidP="007B7DE6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Variable</w:t>
      </w:r>
    </w:p>
    <w:p w14:paraId="786B7560" w14:textId="59D12FC6" w:rsidR="007B7DE6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 is a name of memory location.</w:t>
      </w:r>
    </w:p>
    <w:p w14:paraId="4922AB80" w14:textId="22B8CE88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Variables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store a </w:t>
      </w:r>
      <w:proofErr w:type="gramStart"/>
      <w:r>
        <w:rPr>
          <w:sz w:val="32"/>
          <w:szCs w:val="32"/>
        </w:rPr>
        <w:t>values</w:t>
      </w:r>
      <w:proofErr w:type="gramEnd"/>
      <w:r>
        <w:rPr>
          <w:sz w:val="32"/>
          <w:szCs w:val="32"/>
        </w:rPr>
        <w:t>.</w:t>
      </w:r>
    </w:p>
    <w:p w14:paraId="26D7F945" w14:textId="3BF6F9A0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Variables can be use in a math expression.</w:t>
      </w:r>
    </w:p>
    <w:p w14:paraId="507B89FC" w14:textId="0CD3405A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Variables can use to show value the user.</w:t>
      </w:r>
    </w:p>
    <w:p w14:paraId="1F586C47" w14:textId="39FCA4D8" w:rsidR="00554928" w:rsidRDefault="00554928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 xml:space="preserve">Variables can be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assign values to another variable.</w:t>
      </w:r>
    </w:p>
    <w:p w14:paraId="2C4CB23C" w14:textId="27CA9C45" w:rsidR="002E0876" w:rsidRDefault="002E0876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22D9DCD5" w14:textId="58A3F93A" w:rsidR="002E0876" w:rsidRDefault="00367E5D" w:rsidP="002E087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70E9E9" wp14:editId="011372A5">
            <wp:extent cx="4270649" cy="1220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90" cy="123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1497" w14:textId="0A798022" w:rsidR="00AC78CE" w:rsidRDefault="00AC78CE" w:rsidP="00B06CA7">
      <w:pPr>
        <w:pStyle w:val="NoSpacing"/>
        <w:numPr>
          <w:ilvl w:val="0"/>
          <w:numId w:val="18"/>
        </w:numPr>
        <w:rPr>
          <w:sz w:val="32"/>
          <w:szCs w:val="32"/>
        </w:rPr>
      </w:pPr>
      <w:r>
        <w:rPr>
          <w:sz w:val="32"/>
          <w:szCs w:val="32"/>
        </w:rPr>
        <w:t>There are two parts to create variable</w:t>
      </w:r>
    </w:p>
    <w:p w14:paraId="1D503AA5" w14:textId="124E1F26" w:rsidR="00AC78CE" w:rsidRPr="00F63E3F" w:rsidRDefault="00AC78CE" w:rsidP="00B06CA7">
      <w:pPr>
        <w:pStyle w:val="NoSpacing"/>
        <w:numPr>
          <w:ilvl w:val="1"/>
          <w:numId w:val="18"/>
        </w:numPr>
        <w:rPr>
          <w:b/>
          <w:bCs/>
          <w:sz w:val="32"/>
          <w:szCs w:val="32"/>
        </w:rPr>
      </w:pPr>
      <w:r w:rsidRPr="00F63E3F">
        <w:rPr>
          <w:b/>
          <w:bCs/>
          <w:sz w:val="32"/>
          <w:szCs w:val="32"/>
        </w:rPr>
        <w:t>Declaration of variable</w:t>
      </w:r>
    </w:p>
    <w:p w14:paraId="5A0D9D57" w14:textId="3FCE7B4C" w:rsidR="006B759E" w:rsidRDefault="006B759E" w:rsidP="006B759E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Syntax:   datatype   </w:t>
      </w:r>
      <w:proofErr w:type="gramStart"/>
      <w:r>
        <w:rPr>
          <w:sz w:val="32"/>
          <w:szCs w:val="32"/>
        </w:rPr>
        <w:t>identifier(</w:t>
      </w:r>
      <w:proofErr w:type="spellStart"/>
      <w:proofErr w:type="gramEnd"/>
      <w:r>
        <w:rPr>
          <w:sz w:val="32"/>
          <w:szCs w:val="32"/>
        </w:rPr>
        <w:t>VariableName</w:t>
      </w:r>
      <w:proofErr w:type="spellEnd"/>
      <w:r>
        <w:rPr>
          <w:sz w:val="32"/>
          <w:szCs w:val="32"/>
        </w:rPr>
        <w:t>);</w:t>
      </w:r>
    </w:p>
    <w:p w14:paraId="02A234AB" w14:textId="1D5279FB" w:rsidR="00AC78CE" w:rsidRPr="00F63E3F" w:rsidRDefault="00AC78CE" w:rsidP="00B06CA7">
      <w:pPr>
        <w:pStyle w:val="NoSpacing"/>
        <w:numPr>
          <w:ilvl w:val="1"/>
          <w:numId w:val="18"/>
        </w:numPr>
        <w:rPr>
          <w:b/>
          <w:bCs/>
          <w:sz w:val="32"/>
          <w:szCs w:val="32"/>
        </w:rPr>
      </w:pPr>
      <w:r w:rsidRPr="00F63E3F">
        <w:rPr>
          <w:b/>
          <w:bCs/>
          <w:sz w:val="32"/>
          <w:szCs w:val="32"/>
        </w:rPr>
        <w:t xml:space="preserve">Initialization of Variable </w:t>
      </w:r>
    </w:p>
    <w:p w14:paraId="5F5FB5FE" w14:textId="231D71AC" w:rsidR="00286D98" w:rsidRDefault="006B759E" w:rsidP="00286D98">
      <w:pPr>
        <w:pStyle w:val="NoSpacing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  <w:proofErr w:type="gramStart"/>
      <w:r>
        <w:rPr>
          <w:sz w:val="32"/>
          <w:szCs w:val="32"/>
        </w:rPr>
        <w:t>identifier(</w:t>
      </w:r>
      <w:proofErr w:type="spellStart"/>
      <w:proofErr w:type="gramEnd"/>
      <w:r>
        <w:rPr>
          <w:sz w:val="32"/>
          <w:szCs w:val="32"/>
        </w:rPr>
        <w:t>VariableName</w:t>
      </w:r>
      <w:proofErr w:type="spellEnd"/>
      <w:r>
        <w:rPr>
          <w:sz w:val="32"/>
          <w:szCs w:val="32"/>
        </w:rPr>
        <w:t xml:space="preserve">)  = </w:t>
      </w:r>
      <w:r w:rsidR="0040254F">
        <w:rPr>
          <w:sz w:val="32"/>
          <w:szCs w:val="32"/>
        </w:rPr>
        <w:t xml:space="preserve"> </w:t>
      </w:r>
      <w:r>
        <w:rPr>
          <w:sz w:val="32"/>
          <w:szCs w:val="32"/>
        </w:rPr>
        <w:t>value;</w:t>
      </w:r>
    </w:p>
    <w:p w14:paraId="3B9E97BF" w14:textId="4E304012" w:rsidR="00286D98" w:rsidRDefault="00286D98" w:rsidP="00286D98">
      <w:pPr>
        <w:pStyle w:val="NoSpacing"/>
        <w:rPr>
          <w:sz w:val="32"/>
          <w:szCs w:val="32"/>
        </w:rPr>
      </w:pPr>
    </w:p>
    <w:p w14:paraId="2C16C988" w14:textId="4E1A4551" w:rsidR="00286D98" w:rsidRDefault="00286D98" w:rsidP="00286D9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18478C" wp14:editId="5D14FA21">
            <wp:extent cx="4800600" cy="2215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4" cy="22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0C04" w14:textId="5AF3DC41" w:rsidR="00124FCA" w:rsidRDefault="00124FCA" w:rsidP="00286D98">
      <w:pPr>
        <w:pStyle w:val="NoSpacing"/>
        <w:rPr>
          <w:sz w:val="32"/>
          <w:szCs w:val="32"/>
        </w:rPr>
      </w:pPr>
    </w:p>
    <w:p w14:paraId="58558B8B" w14:textId="3772A982" w:rsidR="00124FCA" w:rsidRDefault="00124FCA" w:rsidP="00286D9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Task-25-Nov</w:t>
      </w:r>
    </w:p>
    <w:p w14:paraId="3AC36A01" w14:textId="77777777" w:rsidR="00626528" w:rsidRDefault="00124FCA" w:rsidP="00B06CA7">
      <w:pPr>
        <w:pStyle w:val="NoSpacing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Create two int numbers and print the addition, subtraction, multiplication, division.</w:t>
      </w:r>
    </w:p>
    <w:p w14:paraId="57AC8288" w14:textId="77777777" w:rsidR="00626528" w:rsidRDefault="00626528" w:rsidP="00626528">
      <w:pPr>
        <w:pStyle w:val="NoSpacing"/>
        <w:rPr>
          <w:sz w:val="32"/>
          <w:szCs w:val="32"/>
        </w:rPr>
      </w:pPr>
    </w:p>
    <w:p w14:paraId="184DA16B" w14:textId="77777777" w:rsidR="00626528" w:rsidRDefault="00626528" w:rsidP="00626528">
      <w:pPr>
        <w:pStyle w:val="NoSpacing"/>
        <w:rPr>
          <w:sz w:val="32"/>
          <w:szCs w:val="32"/>
        </w:rPr>
      </w:pPr>
    </w:p>
    <w:p w14:paraId="2B489A01" w14:textId="77777777" w:rsidR="00B61361" w:rsidRDefault="00B61361" w:rsidP="00626528">
      <w:pPr>
        <w:pStyle w:val="NoSpacing"/>
        <w:rPr>
          <w:b/>
          <w:bCs/>
          <w:sz w:val="32"/>
          <w:szCs w:val="32"/>
          <w:u w:val="single"/>
        </w:rPr>
      </w:pPr>
      <w:r w:rsidRPr="00B61361">
        <w:rPr>
          <w:b/>
          <w:bCs/>
          <w:sz w:val="32"/>
          <w:szCs w:val="32"/>
          <w:u w:val="single"/>
        </w:rPr>
        <w:lastRenderedPageBreak/>
        <w:t>Values Representation in Java</w:t>
      </w:r>
    </w:p>
    <w:p w14:paraId="4C3A8BCC" w14:textId="77777777" w:rsidR="002239F4" w:rsidRPr="002239F4" w:rsidRDefault="002239F4" w:rsidP="00B06CA7">
      <w:pPr>
        <w:pStyle w:val="NoSpacing"/>
        <w:numPr>
          <w:ilvl w:val="0"/>
          <w:numId w:val="20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Octal Value</w:t>
      </w:r>
    </w:p>
    <w:p w14:paraId="7B8A4238" w14:textId="77777777" w:rsidR="002239F4" w:rsidRDefault="002239F4" w:rsidP="00B06CA7">
      <w:pPr>
        <w:pStyle w:val="NoSpacing"/>
        <w:numPr>
          <w:ilvl w:val="1"/>
          <w:numId w:val="20"/>
        </w:num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The values which </w:t>
      </w:r>
      <w:proofErr w:type="gramStart"/>
      <w:r>
        <w:rPr>
          <w:sz w:val="32"/>
          <w:szCs w:val="32"/>
        </w:rPr>
        <w:t>is</w:t>
      </w:r>
      <w:proofErr w:type="gramEnd"/>
      <w:r>
        <w:rPr>
          <w:sz w:val="32"/>
          <w:szCs w:val="32"/>
        </w:rPr>
        <w:t xml:space="preserve"> start with 0 are the octal values.</w:t>
      </w:r>
    </w:p>
    <w:p w14:paraId="76E4B1F6" w14:textId="77777777" w:rsidR="00E84136" w:rsidRDefault="002239F4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 w:rsidRPr="002239F4">
        <w:rPr>
          <w:sz w:val="32"/>
          <w:szCs w:val="32"/>
        </w:rPr>
        <w:t>Example:  012, 022</w:t>
      </w:r>
    </w:p>
    <w:p w14:paraId="36130C0C" w14:textId="286A7FED" w:rsidR="00E84136" w:rsidRDefault="00E8413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Binary Values</w:t>
      </w:r>
      <w:r w:rsidR="00F60138">
        <w:rPr>
          <w:sz w:val="32"/>
          <w:szCs w:val="32"/>
        </w:rPr>
        <w:t xml:space="preserve"> (allowed in Java 1.7 and onwards)</w:t>
      </w:r>
    </w:p>
    <w:p w14:paraId="187F4074" w14:textId="77777777" w:rsidR="000C46DF" w:rsidRDefault="00E8413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The values which are start with 0B or 0b are the binary values.</w:t>
      </w:r>
    </w:p>
    <w:p w14:paraId="44DDAE87" w14:textId="6EA3068B" w:rsidR="00124FCA" w:rsidRDefault="000C46DF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Example: 0B1010 or 0b1010</w:t>
      </w:r>
      <w:r w:rsidR="002239F4" w:rsidRPr="002239F4">
        <w:rPr>
          <w:sz w:val="32"/>
          <w:szCs w:val="32"/>
        </w:rPr>
        <w:t xml:space="preserve">  </w:t>
      </w:r>
      <w:r w:rsidR="00B61361" w:rsidRPr="002239F4">
        <w:rPr>
          <w:sz w:val="32"/>
          <w:szCs w:val="32"/>
        </w:rPr>
        <w:t xml:space="preserve"> </w:t>
      </w:r>
      <w:r w:rsidR="00124FCA" w:rsidRPr="002239F4">
        <w:rPr>
          <w:sz w:val="32"/>
          <w:szCs w:val="32"/>
        </w:rPr>
        <w:t xml:space="preserve"> </w:t>
      </w:r>
    </w:p>
    <w:p w14:paraId="7F3EEAB8" w14:textId="28ADE412" w:rsidR="00C22E66" w:rsidRDefault="00C22E6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Decimal Values</w:t>
      </w:r>
    </w:p>
    <w:p w14:paraId="32134A20" w14:textId="3E8C07FA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The values without any prefix</w:t>
      </w:r>
    </w:p>
    <w:p w14:paraId="1D1ACCE7" w14:textId="6A13CC9F" w:rsidR="00C22E66" w:rsidRDefault="00C22E66" w:rsidP="00B06CA7">
      <w:pPr>
        <w:pStyle w:val="NoSpacing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Hex-Decimal</w:t>
      </w:r>
    </w:p>
    <w:p w14:paraId="175EB6B6" w14:textId="20DE0DE7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The values which are start with 0X or 0x are the </w:t>
      </w:r>
      <w:proofErr w:type="spellStart"/>
      <w:r>
        <w:rPr>
          <w:sz w:val="32"/>
          <w:szCs w:val="32"/>
        </w:rPr>
        <w:t>hexa</w:t>
      </w:r>
      <w:proofErr w:type="spellEnd"/>
      <w:r>
        <w:rPr>
          <w:sz w:val="32"/>
          <w:szCs w:val="32"/>
        </w:rPr>
        <w:t xml:space="preserve"> values</w:t>
      </w:r>
    </w:p>
    <w:p w14:paraId="149DDF68" w14:textId="1E9B0B7E" w:rsidR="00C22E66" w:rsidRDefault="00C22E66" w:rsidP="00B06CA7">
      <w:pPr>
        <w:pStyle w:val="NoSpacing"/>
        <w:numPr>
          <w:ilvl w:val="1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 Example: 0X12, 0XCAFE, 0XDAD</w:t>
      </w:r>
    </w:p>
    <w:p w14:paraId="3D14AD80" w14:textId="5D50E156" w:rsidR="0084423C" w:rsidRDefault="0084423C" w:rsidP="0084423C">
      <w:pPr>
        <w:pStyle w:val="NoSpacing"/>
        <w:rPr>
          <w:sz w:val="32"/>
          <w:szCs w:val="32"/>
        </w:rPr>
      </w:pPr>
    </w:p>
    <w:p w14:paraId="126327F0" w14:textId="26345399" w:rsidR="00151F4F" w:rsidRDefault="0084423C" w:rsidP="0084423C">
      <w:pPr>
        <w:pStyle w:val="NoSpacing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="00FB6D21" w:rsidRPr="00FB6D21">
        <w:rPr>
          <w:b/>
          <w:bCs/>
          <w:sz w:val="32"/>
          <w:szCs w:val="32"/>
          <w:u w:val="single"/>
        </w:rPr>
        <w:t>Primitive</w:t>
      </w:r>
      <w:r w:rsidR="00FB6D21">
        <w:rPr>
          <w:sz w:val="32"/>
          <w:szCs w:val="32"/>
        </w:rPr>
        <w:t xml:space="preserve"> </w:t>
      </w:r>
      <w:r w:rsidRPr="0084423C">
        <w:rPr>
          <w:b/>
          <w:bCs/>
          <w:sz w:val="32"/>
          <w:szCs w:val="32"/>
          <w:u w:val="single"/>
        </w:rPr>
        <w:t>Variable Casting</w:t>
      </w:r>
    </w:p>
    <w:p w14:paraId="0E657BA5" w14:textId="7165482D" w:rsidR="00D25F20" w:rsidRPr="00D25F20" w:rsidRDefault="00D25F20" w:rsidP="0084423C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Casting a process in which you can convert value form one data type to another</w:t>
      </w:r>
      <w:r w:rsidR="000E19E4">
        <w:rPr>
          <w:sz w:val="32"/>
          <w:szCs w:val="32"/>
        </w:rPr>
        <w:t>.</w:t>
      </w:r>
      <w:r>
        <w:rPr>
          <w:sz w:val="32"/>
          <w:szCs w:val="32"/>
        </w:rPr>
        <w:t xml:space="preserve">  </w:t>
      </w:r>
    </w:p>
    <w:p w14:paraId="02E19848" w14:textId="5CF86417" w:rsidR="0084423C" w:rsidRPr="00571D9C" w:rsidRDefault="00DB7FEF" w:rsidP="0084423C">
      <w:pPr>
        <w:pStyle w:val="NoSpacing"/>
        <w:rPr>
          <w:b/>
          <w:bCs/>
          <w:sz w:val="32"/>
          <w:szCs w:val="32"/>
        </w:rPr>
      </w:pPr>
      <w:r w:rsidRPr="00571D9C">
        <w:rPr>
          <w:b/>
          <w:bCs/>
          <w:sz w:val="32"/>
          <w:szCs w:val="32"/>
        </w:rPr>
        <w:t>Implicit Casting</w:t>
      </w:r>
    </w:p>
    <w:p w14:paraId="40249CC0" w14:textId="59B7885B" w:rsidR="004F5656" w:rsidRDefault="004F5656" w:rsidP="00B06CA7">
      <w:pPr>
        <w:pStyle w:val="NoSpacing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Is a casting which is done automatically</w:t>
      </w:r>
      <w:r w:rsidR="00B372CA">
        <w:rPr>
          <w:sz w:val="32"/>
          <w:szCs w:val="32"/>
        </w:rPr>
        <w:t xml:space="preserve"> by Java</w:t>
      </w:r>
      <w:r>
        <w:rPr>
          <w:sz w:val="32"/>
          <w:szCs w:val="32"/>
        </w:rPr>
        <w:t>.</w:t>
      </w:r>
    </w:p>
    <w:p w14:paraId="70F6EDA9" w14:textId="2F032B09" w:rsidR="00620B0B" w:rsidRDefault="00620B0B" w:rsidP="00B06CA7">
      <w:pPr>
        <w:pStyle w:val="NoSpacing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769DEED8" w14:textId="77777777" w:rsidR="00620B0B" w:rsidRPr="00620B0B" w:rsidRDefault="00620B0B" w:rsidP="00620B0B">
      <w:pPr>
        <w:pStyle w:val="NoSpacing"/>
        <w:ind w:left="720"/>
        <w:rPr>
          <w:sz w:val="32"/>
          <w:szCs w:val="32"/>
        </w:rPr>
      </w:pPr>
      <w:r w:rsidRPr="00620B0B">
        <w:rPr>
          <w:sz w:val="32"/>
          <w:szCs w:val="32"/>
        </w:rPr>
        <w:t>byte x = 10;</w:t>
      </w:r>
    </w:p>
    <w:p w14:paraId="2796CF6A" w14:textId="48F22ACC" w:rsidR="00620B0B" w:rsidRDefault="00620B0B" w:rsidP="00620B0B">
      <w:pPr>
        <w:pStyle w:val="NoSpacing"/>
        <w:ind w:left="720"/>
        <w:rPr>
          <w:sz w:val="32"/>
          <w:szCs w:val="32"/>
        </w:rPr>
      </w:pPr>
      <w:r w:rsidRPr="00620B0B">
        <w:rPr>
          <w:sz w:val="32"/>
          <w:szCs w:val="32"/>
        </w:rPr>
        <w:t>int y = x;</w:t>
      </w:r>
      <w:r>
        <w:rPr>
          <w:sz w:val="32"/>
          <w:szCs w:val="32"/>
        </w:rPr>
        <w:t xml:space="preserve"> //--- Implicit casting</w:t>
      </w:r>
    </w:p>
    <w:p w14:paraId="6F22F77F" w14:textId="078BD8EA" w:rsidR="00DB7FEF" w:rsidRDefault="00DB7FEF" w:rsidP="00DB7FEF">
      <w:pPr>
        <w:pStyle w:val="NoSpacing"/>
        <w:rPr>
          <w:b/>
          <w:bCs/>
          <w:sz w:val="32"/>
          <w:szCs w:val="32"/>
        </w:rPr>
      </w:pPr>
      <w:r w:rsidRPr="00571D9C">
        <w:rPr>
          <w:b/>
          <w:bCs/>
          <w:sz w:val="32"/>
          <w:szCs w:val="32"/>
        </w:rPr>
        <w:t>Explicit Casting</w:t>
      </w:r>
    </w:p>
    <w:p w14:paraId="1B0D2E1A" w14:textId="6D6F8CB0" w:rsidR="00B372CA" w:rsidRPr="00A54398" w:rsidRDefault="00B372CA" w:rsidP="00B06CA7">
      <w:pPr>
        <w:pStyle w:val="NoSpacing"/>
        <w:numPr>
          <w:ilvl w:val="0"/>
          <w:numId w:val="22"/>
        </w:numPr>
        <w:rPr>
          <w:sz w:val="32"/>
          <w:szCs w:val="32"/>
          <w:u w:val="single"/>
        </w:rPr>
      </w:pPr>
      <w:r w:rsidRPr="00B372CA">
        <w:rPr>
          <w:sz w:val="32"/>
          <w:szCs w:val="32"/>
        </w:rPr>
        <w:t>The ca</w:t>
      </w:r>
      <w:r>
        <w:rPr>
          <w:sz w:val="32"/>
          <w:szCs w:val="32"/>
        </w:rPr>
        <w:t xml:space="preserve">sting cannot be </w:t>
      </w:r>
      <w:proofErr w:type="gramStart"/>
      <w:r>
        <w:rPr>
          <w:sz w:val="32"/>
          <w:szCs w:val="32"/>
        </w:rPr>
        <w:t>perform</w:t>
      </w:r>
      <w:proofErr w:type="gramEnd"/>
      <w:r>
        <w:rPr>
          <w:sz w:val="32"/>
          <w:szCs w:val="32"/>
        </w:rPr>
        <w:t xml:space="preserve"> automatically by java and developer has to provide extra provision for this.</w:t>
      </w:r>
    </w:p>
    <w:p w14:paraId="6B753911" w14:textId="36756127" w:rsidR="00A54398" w:rsidRPr="000C1FC8" w:rsidRDefault="00A54398" w:rsidP="00B06CA7">
      <w:pPr>
        <w:pStyle w:val="NoSpacing"/>
        <w:numPr>
          <w:ilvl w:val="0"/>
          <w:numId w:val="22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There is always a risk of getting logically incorrect output in case of explicit casting. And Developer has to make sure of it.</w:t>
      </w:r>
    </w:p>
    <w:p w14:paraId="6777736F" w14:textId="0211F060" w:rsidR="000C1FC8" w:rsidRDefault="000C1FC8" w:rsidP="000C1FC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Example:</w:t>
      </w:r>
    </w:p>
    <w:p w14:paraId="4CC0C239" w14:textId="77777777" w:rsidR="00CD6BB3" w:rsidRDefault="00CD6BB3" w:rsidP="000C1FC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>int y = 10;</w:t>
      </w:r>
    </w:p>
    <w:p w14:paraId="053F3DAA" w14:textId="0E1A46B4" w:rsidR="00CD6BB3" w:rsidRPr="00B372CA" w:rsidRDefault="00CD6BB3" w:rsidP="000C1FC8">
      <w:pPr>
        <w:pStyle w:val="NoSpacing"/>
        <w:ind w:left="72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short z = </w:t>
      </w:r>
      <w:r w:rsidRPr="00CD6BB3">
        <w:rPr>
          <w:sz w:val="32"/>
          <w:szCs w:val="32"/>
          <w:highlight w:val="yellow"/>
        </w:rPr>
        <w:t>(short)</w:t>
      </w:r>
      <w:r>
        <w:rPr>
          <w:sz w:val="32"/>
          <w:szCs w:val="32"/>
        </w:rPr>
        <w:t xml:space="preserve"> y; // explicit casting.</w:t>
      </w:r>
    </w:p>
    <w:p w14:paraId="0F1D3911" w14:textId="36BFA0F0" w:rsidR="00DB7FEF" w:rsidRDefault="00DB7FEF" w:rsidP="0084423C">
      <w:pPr>
        <w:pStyle w:val="NoSpacing"/>
        <w:rPr>
          <w:b/>
          <w:bCs/>
          <w:sz w:val="32"/>
          <w:szCs w:val="32"/>
          <w:u w:val="single"/>
        </w:rPr>
      </w:pPr>
    </w:p>
    <w:p w14:paraId="708DEC3A" w14:textId="0FAC737F" w:rsidR="00107B26" w:rsidRDefault="00107B26" w:rsidP="0084423C">
      <w:pPr>
        <w:pStyle w:val="NoSpacing"/>
        <w:rPr>
          <w:b/>
          <w:bCs/>
          <w:sz w:val="32"/>
          <w:szCs w:val="32"/>
          <w:u w:val="single"/>
        </w:rPr>
      </w:pPr>
    </w:p>
    <w:p w14:paraId="65D77D84" w14:textId="16F71B81" w:rsidR="00107B26" w:rsidRDefault="00107B2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0E6E295" w14:textId="2E82B805" w:rsidR="00107B26" w:rsidRDefault="00107B26" w:rsidP="0084423C">
      <w:pPr>
        <w:pStyle w:val="NoSpacing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Rules to create </w:t>
      </w:r>
      <w:proofErr w:type="spellStart"/>
      <w:r>
        <w:rPr>
          <w:b/>
          <w:bCs/>
          <w:sz w:val="32"/>
          <w:szCs w:val="32"/>
          <w:u w:val="single"/>
        </w:rPr>
        <w:t>Varaibles</w:t>
      </w:r>
      <w:proofErr w:type="spellEnd"/>
    </w:p>
    <w:p w14:paraId="67DA6CEF" w14:textId="000487DE" w:rsidR="00107B26" w:rsidRDefault="00107B26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float variable</w:t>
      </w:r>
    </w:p>
    <w:p w14:paraId="48CEFEE6" w14:textId="436F88B7" w:rsidR="00107B26" w:rsidRDefault="006E696B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Float values must have suffix ‘f’ or ‘F’</w:t>
      </w:r>
    </w:p>
    <w:p w14:paraId="28DCA734" w14:textId="4067BCB3" w:rsidR="006B1693" w:rsidRDefault="006B1693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Long Variable</w:t>
      </w:r>
    </w:p>
    <w:p w14:paraId="66BEF62B" w14:textId="323775C7" w:rsidR="006B1693" w:rsidRDefault="006B1693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Long values must have suffix ‘l’ or ‘L’</w:t>
      </w:r>
    </w:p>
    <w:p w14:paraId="6F3A7DF9" w14:textId="3BE7CC84" w:rsidR="006B1693" w:rsidRDefault="006B1693" w:rsidP="00B06CA7">
      <w:pPr>
        <w:pStyle w:val="NoSpacing"/>
        <w:numPr>
          <w:ilvl w:val="0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>For char variable</w:t>
      </w:r>
    </w:p>
    <w:p w14:paraId="469DA750" w14:textId="541132CF" w:rsidR="006B1693" w:rsidRDefault="006B1693" w:rsidP="00B06CA7">
      <w:pPr>
        <w:pStyle w:val="NoSpacing"/>
        <w:numPr>
          <w:ilvl w:val="1"/>
          <w:numId w:val="23"/>
        </w:numPr>
        <w:rPr>
          <w:sz w:val="32"/>
          <w:szCs w:val="32"/>
        </w:rPr>
      </w:pPr>
      <w:r>
        <w:rPr>
          <w:sz w:val="32"/>
          <w:szCs w:val="32"/>
        </w:rPr>
        <w:t xml:space="preserve">Char values can be numeric also but it never a </w:t>
      </w:r>
      <w:proofErr w:type="gramStart"/>
      <w:r>
        <w:rPr>
          <w:sz w:val="32"/>
          <w:szCs w:val="32"/>
        </w:rPr>
        <w:t>negative values</w:t>
      </w:r>
      <w:proofErr w:type="gramEnd"/>
      <w:r w:rsidR="00BC4869">
        <w:rPr>
          <w:sz w:val="32"/>
          <w:szCs w:val="32"/>
        </w:rPr>
        <w:t>.</w:t>
      </w:r>
    </w:p>
    <w:p w14:paraId="32D70C09" w14:textId="7EF59121" w:rsidR="00BC6357" w:rsidRDefault="00BC6357" w:rsidP="00BC6357">
      <w:pPr>
        <w:pStyle w:val="NoSpacing"/>
        <w:rPr>
          <w:sz w:val="32"/>
          <w:szCs w:val="32"/>
        </w:rPr>
      </w:pPr>
    </w:p>
    <w:p w14:paraId="2DCD935A" w14:textId="429AC0FB" w:rsidR="00BC6357" w:rsidRDefault="00BC6357" w:rsidP="00BC6357">
      <w:pPr>
        <w:pStyle w:val="NoSpacing"/>
        <w:rPr>
          <w:sz w:val="32"/>
          <w:szCs w:val="32"/>
        </w:rPr>
      </w:pPr>
    </w:p>
    <w:p w14:paraId="45EA3C7E" w14:textId="6CDABEA5" w:rsidR="00BC6357" w:rsidRPr="003F0205" w:rsidRDefault="0071484B" w:rsidP="00BC6357">
      <w:pPr>
        <w:pStyle w:val="NoSpacing"/>
        <w:rPr>
          <w:b/>
          <w:bCs/>
          <w:sz w:val="32"/>
          <w:szCs w:val="32"/>
        </w:rPr>
      </w:pPr>
      <w:r w:rsidRPr="003F0205">
        <w:rPr>
          <w:b/>
          <w:bCs/>
          <w:sz w:val="32"/>
          <w:szCs w:val="32"/>
        </w:rPr>
        <w:t>Types of Variables.</w:t>
      </w:r>
    </w:p>
    <w:p w14:paraId="7F5DC6A2" w14:textId="77777777" w:rsidR="006A7B3F" w:rsidRDefault="00412EDD" w:rsidP="00B06CA7">
      <w:pPr>
        <w:pStyle w:val="NoSpacing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Variable types are decided on the bases of the location of the variable.</w:t>
      </w:r>
    </w:p>
    <w:p w14:paraId="6CC0A61D" w14:textId="77777777" w:rsidR="00B431FA" w:rsidRDefault="00B431FA" w:rsidP="00B06CA7">
      <w:pPr>
        <w:pStyle w:val="NoSpacing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There are 3 types of variables</w:t>
      </w:r>
    </w:p>
    <w:p w14:paraId="6A7A7E2A" w14:textId="2F7F7DBA" w:rsidR="00B431FA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Local Variable</w:t>
      </w:r>
    </w:p>
    <w:p w14:paraId="49072448" w14:textId="0CD8B5F6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are created inside the method. </w:t>
      </w:r>
    </w:p>
    <w:p w14:paraId="0B033EFB" w14:textId="77777777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are accessible inside only the methods.</w:t>
      </w:r>
    </w:p>
    <w:p w14:paraId="70C95390" w14:textId="06411D07" w:rsidR="00F814A8" w:rsidRDefault="00F814A8" w:rsidP="00F814A8">
      <w:pPr>
        <w:pStyle w:val="NoSpacing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0584A06" w14:textId="4B312323" w:rsidR="00B431FA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Instance Variable</w:t>
      </w:r>
    </w:p>
    <w:p w14:paraId="371DC9EF" w14:textId="2317B707" w:rsidR="00F814A8" w:rsidRDefault="00F814A8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are created inside the class and outside of the any method.</w:t>
      </w:r>
    </w:p>
    <w:p w14:paraId="5FD55FA8" w14:textId="3935D73D" w:rsidR="00F814A8" w:rsidRDefault="00562C83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can be access in side class directly and can be access in static method or outside class by using instance/Object of the class. </w:t>
      </w:r>
    </w:p>
    <w:p w14:paraId="618F22E3" w14:textId="77777777" w:rsidR="0096231D" w:rsidRDefault="0096231D" w:rsidP="0096231D">
      <w:pPr>
        <w:pStyle w:val="NoSpacing"/>
        <w:ind w:left="2160"/>
        <w:rPr>
          <w:sz w:val="32"/>
          <w:szCs w:val="32"/>
        </w:rPr>
      </w:pPr>
    </w:p>
    <w:p w14:paraId="1ED0A2B3" w14:textId="4B3A559A" w:rsidR="005D3CF9" w:rsidRDefault="00B431FA" w:rsidP="00B06CA7">
      <w:pPr>
        <w:pStyle w:val="NoSpacing"/>
        <w:numPr>
          <w:ilvl w:val="1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Static/class variable (</w:t>
      </w:r>
      <w:r w:rsidRPr="003F3681">
        <w:rPr>
          <w:color w:val="FF0000"/>
          <w:sz w:val="32"/>
          <w:szCs w:val="32"/>
        </w:rPr>
        <w:t>Global</w:t>
      </w:r>
      <w:r>
        <w:rPr>
          <w:sz w:val="32"/>
          <w:szCs w:val="32"/>
        </w:rPr>
        <w:t xml:space="preserve">) </w:t>
      </w:r>
      <w:r w:rsidR="00412EDD">
        <w:rPr>
          <w:sz w:val="32"/>
          <w:szCs w:val="32"/>
        </w:rPr>
        <w:t xml:space="preserve"> </w:t>
      </w:r>
    </w:p>
    <w:p w14:paraId="17F2C772" w14:textId="0097B992" w:rsidR="0096231D" w:rsidRDefault="0096231D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These variables are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create inside the class and outside any method by using static keyword. </w:t>
      </w:r>
    </w:p>
    <w:p w14:paraId="764CB09F" w14:textId="536B36E7" w:rsidR="00541321" w:rsidRDefault="00CF13B0" w:rsidP="00B06CA7">
      <w:pPr>
        <w:pStyle w:val="NoSpacing"/>
        <w:numPr>
          <w:ilvl w:val="2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These variables can be access directly inside class and can be use by class name outside of the class.</w:t>
      </w:r>
    </w:p>
    <w:p w14:paraId="53261276" w14:textId="769F0AD6" w:rsidR="00541321" w:rsidRDefault="0054132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2FD0BB2" w14:textId="7972A51F" w:rsidR="002B4FA7" w:rsidRPr="009833E8" w:rsidRDefault="00267DBD" w:rsidP="00541321">
      <w:pPr>
        <w:pStyle w:val="NoSpacing"/>
        <w:rPr>
          <w:b/>
          <w:bCs/>
          <w:sz w:val="32"/>
          <w:szCs w:val="32"/>
        </w:rPr>
      </w:pPr>
      <w:r w:rsidRPr="009833E8">
        <w:rPr>
          <w:b/>
          <w:bCs/>
          <w:sz w:val="32"/>
          <w:szCs w:val="32"/>
        </w:rPr>
        <w:lastRenderedPageBreak/>
        <w:t>Default Values for a Variable</w:t>
      </w:r>
      <w:r w:rsidR="003D71AE" w:rsidRPr="009833E8">
        <w:rPr>
          <w:b/>
          <w:bCs/>
          <w:sz w:val="32"/>
          <w:szCs w:val="3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3060"/>
      </w:tblGrid>
      <w:tr w:rsidR="004967CD" w14:paraId="38A68276" w14:textId="77777777" w:rsidTr="00F87173">
        <w:tc>
          <w:tcPr>
            <w:tcW w:w="3235" w:type="dxa"/>
            <w:shd w:val="clear" w:color="auto" w:fill="A6A6A6" w:themeFill="background1" w:themeFillShade="A6"/>
          </w:tcPr>
          <w:p w14:paraId="4D5FEB9B" w14:textId="045CAA95" w:rsidR="004967CD" w:rsidRPr="00F87173" w:rsidRDefault="00F87173" w:rsidP="00541321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87173">
              <w:rPr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3060" w:type="dxa"/>
            <w:shd w:val="clear" w:color="auto" w:fill="A6A6A6" w:themeFill="background1" w:themeFillShade="A6"/>
          </w:tcPr>
          <w:p w14:paraId="73DE77CA" w14:textId="4936C7AF" w:rsidR="004967CD" w:rsidRPr="00F87173" w:rsidRDefault="00F87173" w:rsidP="00541321">
            <w:pPr>
              <w:pStyle w:val="NoSpacing"/>
              <w:rPr>
                <w:b/>
                <w:bCs/>
                <w:sz w:val="32"/>
                <w:szCs w:val="32"/>
              </w:rPr>
            </w:pPr>
            <w:r w:rsidRPr="00F87173">
              <w:rPr>
                <w:b/>
                <w:bCs/>
                <w:sz w:val="32"/>
                <w:szCs w:val="32"/>
              </w:rPr>
              <w:t>Values</w:t>
            </w:r>
          </w:p>
        </w:tc>
      </w:tr>
      <w:tr w:rsidR="00F87173" w14:paraId="60F60C29" w14:textId="77777777" w:rsidTr="00F87173">
        <w:tc>
          <w:tcPr>
            <w:tcW w:w="3235" w:type="dxa"/>
            <w:shd w:val="clear" w:color="auto" w:fill="FFFFFF" w:themeFill="background1"/>
          </w:tcPr>
          <w:p w14:paraId="7F4F14D4" w14:textId="7AC25BC4" w:rsidR="00F87173" w:rsidRP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byte</w:t>
            </w:r>
            <w:r>
              <w:rPr>
                <w:sz w:val="32"/>
                <w:szCs w:val="32"/>
              </w:rPr>
              <w:br/>
              <w:t>short</w:t>
            </w:r>
            <w:r>
              <w:rPr>
                <w:sz w:val="32"/>
                <w:szCs w:val="32"/>
              </w:rPr>
              <w:br/>
              <w:t>int</w:t>
            </w:r>
            <w:r>
              <w:rPr>
                <w:sz w:val="32"/>
                <w:szCs w:val="32"/>
              </w:rPr>
              <w:br/>
              <w:t>long</w:t>
            </w:r>
          </w:p>
        </w:tc>
        <w:tc>
          <w:tcPr>
            <w:tcW w:w="3060" w:type="dxa"/>
            <w:shd w:val="clear" w:color="auto" w:fill="FFFFFF" w:themeFill="background1"/>
          </w:tcPr>
          <w:p w14:paraId="17DEFF55" w14:textId="4C53F80E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</w:tr>
      <w:tr w:rsidR="00F87173" w14:paraId="3785FB85" w14:textId="77777777" w:rsidTr="00F87173">
        <w:tc>
          <w:tcPr>
            <w:tcW w:w="3235" w:type="dxa"/>
            <w:shd w:val="clear" w:color="auto" w:fill="FFFFFF" w:themeFill="background1"/>
          </w:tcPr>
          <w:p w14:paraId="143BBF28" w14:textId="6A0973B9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double</w:t>
            </w:r>
            <w:r>
              <w:rPr>
                <w:sz w:val="32"/>
                <w:szCs w:val="32"/>
              </w:rPr>
              <w:br/>
              <w:t>float</w:t>
            </w:r>
          </w:p>
        </w:tc>
        <w:tc>
          <w:tcPr>
            <w:tcW w:w="3060" w:type="dxa"/>
            <w:shd w:val="clear" w:color="auto" w:fill="FFFFFF" w:themeFill="background1"/>
          </w:tcPr>
          <w:p w14:paraId="53211741" w14:textId="67D7F5EE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</w:t>
            </w:r>
          </w:p>
        </w:tc>
      </w:tr>
      <w:tr w:rsidR="00F87173" w14:paraId="5B60BB2E" w14:textId="77777777" w:rsidTr="00F87173">
        <w:tc>
          <w:tcPr>
            <w:tcW w:w="3235" w:type="dxa"/>
            <w:shd w:val="clear" w:color="auto" w:fill="FFFFFF" w:themeFill="background1"/>
          </w:tcPr>
          <w:p w14:paraId="4A15FE05" w14:textId="73ACA882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char</w:t>
            </w:r>
          </w:p>
        </w:tc>
        <w:tc>
          <w:tcPr>
            <w:tcW w:w="3060" w:type="dxa"/>
            <w:shd w:val="clear" w:color="auto" w:fill="FFFFFF" w:themeFill="background1"/>
          </w:tcPr>
          <w:p w14:paraId="48BED0E5" w14:textId="6C668126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 or \u0000</w:t>
            </w:r>
          </w:p>
        </w:tc>
      </w:tr>
      <w:tr w:rsidR="00F87173" w14:paraId="4BF21624" w14:textId="77777777" w:rsidTr="00F87173">
        <w:tc>
          <w:tcPr>
            <w:tcW w:w="3235" w:type="dxa"/>
            <w:shd w:val="clear" w:color="auto" w:fill="FFFFFF" w:themeFill="background1"/>
          </w:tcPr>
          <w:p w14:paraId="1A760089" w14:textId="27E60938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boolean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3060" w:type="dxa"/>
            <w:shd w:val="clear" w:color="auto" w:fill="FFFFFF" w:themeFill="background1"/>
          </w:tcPr>
          <w:p w14:paraId="3BFF4B21" w14:textId="014CCC34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false</w:t>
            </w:r>
          </w:p>
        </w:tc>
      </w:tr>
      <w:tr w:rsidR="00F87173" w14:paraId="72B71918" w14:textId="77777777" w:rsidTr="00F87173">
        <w:tc>
          <w:tcPr>
            <w:tcW w:w="3235" w:type="dxa"/>
            <w:shd w:val="clear" w:color="auto" w:fill="FFFFFF" w:themeFill="background1"/>
          </w:tcPr>
          <w:p w14:paraId="7A4EF263" w14:textId="2A67BD6D" w:rsidR="00F87173" w:rsidRDefault="00F87173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Non-primitive</w:t>
            </w:r>
          </w:p>
        </w:tc>
        <w:tc>
          <w:tcPr>
            <w:tcW w:w="3060" w:type="dxa"/>
            <w:shd w:val="clear" w:color="auto" w:fill="FFFFFF" w:themeFill="background1"/>
          </w:tcPr>
          <w:p w14:paraId="41B5B394" w14:textId="6A1D0351" w:rsidR="00F87173" w:rsidRPr="00F87173" w:rsidRDefault="007B4E69" w:rsidP="00541321">
            <w:pPr>
              <w:pStyle w:val="NoSpacing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null</w:t>
            </w:r>
          </w:p>
        </w:tc>
      </w:tr>
    </w:tbl>
    <w:p w14:paraId="6FA04690" w14:textId="01A21820" w:rsidR="00725424" w:rsidRDefault="00267DBD" w:rsidP="00541321">
      <w:pPr>
        <w:pStyle w:val="NoSpacing"/>
        <w:rPr>
          <w:b/>
          <w:bCs/>
          <w:color w:val="FF0000"/>
          <w:sz w:val="32"/>
          <w:szCs w:val="32"/>
        </w:rPr>
      </w:pPr>
      <w:r>
        <w:rPr>
          <w:sz w:val="32"/>
          <w:szCs w:val="32"/>
        </w:rPr>
        <w:t xml:space="preserve"> </w:t>
      </w:r>
      <w:r w:rsidR="003D71AE" w:rsidRPr="005472B9">
        <w:rPr>
          <w:b/>
          <w:bCs/>
          <w:color w:val="FF0000"/>
          <w:sz w:val="32"/>
          <w:szCs w:val="32"/>
        </w:rPr>
        <w:t xml:space="preserve">Note: This default values are only applicable to </w:t>
      </w:r>
      <w:r w:rsidR="003D71AE" w:rsidRPr="00DA21E7">
        <w:rPr>
          <w:b/>
          <w:bCs/>
          <w:color w:val="FF0000"/>
          <w:sz w:val="32"/>
          <w:szCs w:val="32"/>
          <w:highlight w:val="yellow"/>
        </w:rPr>
        <w:t>instance and static variables</w:t>
      </w:r>
      <w:r w:rsidR="003D71AE" w:rsidRPr="005472B9">
        <w:rPr>
          <w:b/>
          <w:bCs/>
          <w:color w:val="FF0000"/>
          <w:sz w:val="32"/>
          <w:szCs w:val="32"/>
        </w:rPr>
        <w:t xml:space="preserve">. </w:t>
      </w:r>
      <w:r w:rsidR="00591CB0" w:rsidRPr="005472B9">
        <w:rPr>
          <w:b/>
          <w:bCs/>
          <w:color w:val="FF0000"/>
          <w:sz w:val="32"/>
          <w:szCs w:val="32"/>
        </w:rPr>
        <w:t>These Vales are not applicable to a local variable.</w:t>
      </w:r>
    </w:p>
    <w:p w14:paraId="1401BEAF" w14:textId="037B9D66" w:rsidR="00955051" w:rsidRDefault="00955051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br w:type="page"/>
      </w:r>
    </w:p>
    <w:p w14:paraId="38520575" w14:textId="77777777" w:rsidR="00725424" w:rsidRDefault="00725424" w:rsidP="00541321">
      <w:pPr>
        <w:pStyle w:val="NoSpacing"/>
        <w:rPr>
          <w:b/>
          <w:bCs/>
          <w:color w:val="FF0000"/>
          <w:sz w:val="32"/>
          <w:szCs w:val="32"/>
        </w:rPr>
      </w:pPr>
    </w:p>
    <w:p w14:paraId="01863A12" w14:textId="1795A07F" w:rsidR="00725424" w:rsidRPr="0062421D" w:rsidRDefault="00D809CA" w:rsidP="00541321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62421D">
        <w:rPr>
          <w:b/>
          <w:bCs/>
          <w:color w:val="000000" w:themeColor="text1"/>
          <w:sz w:val="32"/>
          <w:szCs w:val="32"/>
          <w:u w:val="single"/>
        </w:rPr>
        <w:t>Comments in Java</w:t>
      </w:r>
    </w:p>
    <w:p w14:paraId="66AADA43" w14:textId="768D3992" w:rsidR="00D809CA" w:rsidRDefault="00E21E6A" w:rsidP="00B06CA7">
      <w:pPr>
        <w:pStyle w:val="NoSpacing"/>
        <w:numPr>
          <w:ilvl w:val="0"/>
          <w:numId w:val="25"/>
        </w:numPr>
        <w:rPr>
          <w:color w:val="000000" w:themeColor="text1"/>
          <w:sz w:val="32"/>
          <w:szCs w:val="32"/>
        </w:rPr>
      </w:pPr>
      <w:r w:rsidRPr="00E21E6A">
        <w:rPr>
          <w:color w:val="000000" w:themeColor="text1"/>
          <w:sz w:val="32"/>
          <w:szCs w:val="32"/>
        </w:rPr>
        <w:t>You can skip the lines for the execution</w:t>
      </w:r>
      <w:r w:rsidR="000C6B8F">
        <w:rPr>
          <w:color w:val="000000" w:themeColor="text1"/>
          <w:sz w:val="32"/>
          <w:szCs w:val="32"/>
        </w:rPr>
        <w:t>.</w:t>
      </w:r>
    </w:p>
    <w:p w14:paraId="22E688AE" w14:textId="62FCCEB9" w:rsidR="000C6B8F" w:rsidRDefault="00BF72A7" w:rsidP="00B06CA7">
      <w:pPr>
        <w:pStyle w:val="NoSpacing"/>
        <w:numPr>
          <w:ilvl w:val="0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types of comments in Java</w:t>
      </w:r>
    </w:p>
    <w:p w14:paraId="17936F31" w14:textId="6EE7097B" w:rsidR="00BF72A7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Single Line Comment</w:t>
      </w:r>
    </w:p>
    <w:p w14:paraId="30639398" w14:textId="27101156" w:rsidR="00BF72A7" w:rsidRDefault="00BF72A7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comment a single line from the code.</w:t>
      </w:r>
    </w:p>
    <w:p w14:paraId="2E75D2DB" w14:textId="57E9B136" w:rsidR="00BF72A7" w:rsidRDefault="00BF72A7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3B403DB5" w14:textId="37437722" w:rsidR="00BF72A7" w:rsidRDefault="00BF72A7" w:rsidP="00BF72A7">
      <w:pPr>
        <w:pStyle w:val="NoSpacing"/>
        <w:ind w:left="2160"/>
        <w:rPr>
          <w:color w:val="000000" w:themeColor="text1"/>
          <w:sz w:val="32"/>
          <w:szCs w:val="32"/>
        </w:rPr>
      </w:pPr>
      <w:r w:rsidRPr="00BF72A7">
        <w:rPr>
          <w:b/>
          <w:bCs/>
          <w:color w:val="000000" w:themeColor="text1"/>
          <w:sz w:val="32"/>
          <w:szCs w:val="32"/>
        </w:rPr>
        <w:t>//</w:t>
      </w:r>
      <w:r>
        <w:rPr>
          <w:color w:val="000000" w:themeColor="text1"/>
          <w:sz w:val="32"/>
          <w:szCs w:val="32"/>
        </w:rPr>
        <w:t xml:space="preserve"> line to comment</w:t>
      </w:r>
    </w:p>
    <w:p w14:paraId="1AF150BB" w14:textId="08CC6C20" w:rsidR="00D45BD5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Multi line Comment</w:t>
      </w:r>
    </w:p>
    <w:p w14:paraId="255CC0CC" w14:textId="48AAE27F" w:rsidR="00D45BD5" w:rsidRDefault="00D45BD5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comment multiple lines from the code.</w:t>
      </w:r>
    </w:p>
    <w:p w14:paraId="5EBFFD79" w14:textId="4892007A" w:rsidR="00D45BD5" w:rsidRDefault="00D45BD5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24293126" w14:textId="617F7E1E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</w:t>
      </w:r>
    </w:p>
    <w:p w14:paraId="73162062" w14:textId="042E73DA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Line1 to comment</w:t>
      </w:r>
    </w:p>
    <w:p w14:paraId="0676200B" w14:textId="051F1783" w:rsidR="00D45BD5" w:rsidRDefault="00D45BD5" w:rsidP="00D45BD5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Line2 to Comment </w:t>
      </w:r>
    </w:p>
    <w:p w14:paraId="14D5C19A" w14:textId="3E895898" w:rsidR="00D45BD5" w:rsidRPr="00D45BD5" w:rsidRDefault="00D45BD5" w:rsidP="00D45BD5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*/</w:t>
      </w:r>
    </w:p>
    <w:p w14:paraId="7C4EC90D" w14:textId="3A9980B5" w:rsidR="00BF72A7" w:rsidRDefault="00BF72A7" w:rsidP="00B06CA7">
      <w:pPr>
        <w:pStyle w:val="NoSpacing"/>
        <w:numPr>
          <w:ilvl w:val="1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Documentation Comment </w:t>
      </w:r>
    </w:p>
    <w:p w14:paraId="2DEB66B6" w14:textId="3DA82435" w:rsidR="0010792E" w:rsidRDefault="0010792E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Is use to provide a documentation for the class, methods and variables</w:t>
      </w:r>
      <w:r w:rsidR="0007424F">
        <w:rPr>
          <w:color w:val="000000" w:themeColor="text1"/>
          <w:sz w:val="32"/>
          <w:szCs w:val="32"/>
        </w:rPr>
        <w:t>.</w:t>
      </w:r>
    </w:p>
    <w:p w14:paraId="7681E2C3" w14:textId="474E614B" w:rsidR="00955051" w:rsidRDefault="00955051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These commands will be added in the java documentation and also inside compiled code.</w:t>
      </w:r>
    </w:p>
    <w:p w14:paraId="5EBD3A26" w14:textId="379C96F2" w:rsidR="0007424F" w:rsidRDefault="00AC5749" w:rsidP="00B06CA7">
      <w:pPr>
        <w:pStyle w:val="NoSpacing"/>
        <w:numPr>
          <w:ilvl w:val="2"/>
          <w:numId w:val="2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0D57A160" w14:textId="6E4D196B" w:rsidR="00AC5749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/**</w:t>
      </w:r>
    </w:p>
    <w:p w14:paraId="1ED50041" w14:textId="383FDBCA" w:rsidR="00AC5749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Documentation</w:t>
      </w:r>
    </w:p>
    <w:p w14:paraId="4014702E" w14:textId="5488FC8D" w:rsidR="00AC5749" w:rsidRPr="00E21E6A" w:rsidRDefault="00AC5749" w:rsidP="00AC5749">
      <w:pPr>
        <w:pStyle w:val="NoSpacing"/>
        <w:ind w:left="21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*/</w:t>
      </w:r>
    </w:p>
    <w:p w14:paraId="41F11F3B" w14:textId="77777777" w:rsidR="00D809CA" w:rsidRDefault="00D809CA" w:rsidP="00541321">
      <w:pPr>
        <w:pStyle w:val="NoSpacing"/>
        <w:rPr>
          <w:b/>
          <w:bCs/>
          <w:color w:val="FF0000"/>
          <w:sz w:val="32"/>
          <w:szCs w:val="32"/>
        </w:rPr>
      </w:pPr>
    </w:p>
    <w:p w14:paraId="21129B5E" w14:textId="77777777" w:rsidR="00BC0245" w:rsidRDefault="00BC0245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14:paraId="47A91E07" w14:textId="61DF28CF" w:rsidR="00725424" w:rsidRDefault="00D809CA" w:rsidP="00541321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D809CA">
        <w:rPr>
          <w:b/>
          <w:bCs/>
          <w:color w:val="000000" w:themeColor="text1"/>
          <w:sz w:val="32"/>
          <w:szCs w:val="32"/>
        </w:rPr>
        <w:lastRenderedPageBreak/>
        <w:t>Control Flow Statement</w:t>
      </w:r>
    </w:p>
    <w:p w14:paraId="492D67DD" w14:textId="2936A935" w:rsidR="00BC0245" w:rsidRDefault="00BC0245" w:rsidP="00B06CA7">
      <w:pPr>
        <w:pStyle w:val="NoSpacing"/>
        <w:numPr>
          <w:ilvl w:val="0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use to control the execution flow of the program.</w:t>
      </w:r>
    </w:p>
    <w:p w14:paraId="31061A4A" w14:textId="5BDFFCF5" w:rsidR="003B61D3" w:rsidRDefault="003B61D3" w:rsidP="00B06CA7">
      <w:pPr>
        <w:pStyle w:val="NoSpacing"/>
        <w:numPr>
          <w:ilvl w:val="0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typed of control flow statement</w:t>
      </w:r>
    </w:p>
    <w:p w14:paraId="4E14C530" w14:textId="7116EB45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Sequential statement execution</w:t>
      </w:r>
      <w:r w:rsidR="00066903">
        <w:rPr>
          <w:color w:val="000000" w:themeColor="text1"/>
          <w:sz w:val="32"/>
          <w:szCs w:val="32"/>
        </w:rPr>
        <w:t>.</w:t>
      </w:r>
    </w:p>
    <w:p w14:paraId="174CA424" w14:textId="2554B6A7" w:rsidR="005D7049" w:rsidRDefault="005D7049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is the default implementation of any program.</w:t>
      </w:r>
    </w:p>
    <w:p w14:paraId="3AF83A37" w14:textId="2709ACA3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Conditional Statement</w:t>
      </w:r>
      <w:r w:rsidR="00066903">
        <w:rPr>
          <w:color w:val="000000" w:themeColor="text1"/>
          <w:sz w:val="32"/>
          <w:szCs w:val="32"/>
        </w:rPr>
        <w:t>.</w:t>
      </w:r>
    </w:p>
    <w:p w14:paraId="3930A96E" w14:textId="5CC94D38" w:rsidR="00157FE4" w:rsidRDefault="00157FE4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This is use to execute the statement</w:t>
      </w:r>
      <w:r w:rsidR="00CC2B7F">
        <w:rPr>
          <w:color w:val="000000" w:themeColor="text1"/>
          <w:sz w:val="32"/>
          <w:szCs w:val="32"/>
        </w:rPr>
        <w:t>(s)</w:t>
      </w:r>
      <w:r>
        <w:rPr>
          <w:color w:val="000000" w:themeColor="text1"/>
          <w:sz w:val="32"/>
          <w:szCs w:val="32"/>
        </w:rPr>
        <w:t xml:space="preserve"> based on a specific scenario or condition.</w:t>
      </w:r>
    </w:p>
    <w:p w14:paraId="7DD62757" w14:textId="77777777" w:rsidR="007A0766" w:rsidRDefault="00D2754A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2 ways to achieve conditional statement</w:t>
      </w:r>
    </w:p>
    <w:p w14:paraId="4911F6DC" w14:textId="49211ECA" w:rsidR="00EA55B6" w:rsidRDefault="007A0766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</w:t>
      </w:r>
      <w:r w:rsidR="006455FE">
        <w:rPr>
          <w:color w:val="000000" w:themeColor="text1"/>
          <w:sz w:val="32"/>
          <w:szCs w:val="32"/>
        </w:rPr>
        <w:t>-else</w:t>
      </w:r>
      <w:r>
        <w:rPr>
          <w:color w:val="000000" w:themeColor="text1"/>
          <w:sz w:val="32"/>
          <w:szCs w:val="32"/>
        </w:rPr>
        <w:t xml:space="preserve"> conditional Statement and its variable.</w:t>
      </w:r>
    </w:p>
    <w:p w14:paraId="31A4475E" w14:textId="3F03468F" w:rsidR="00D2754A" w:rsidRDefault="00EA55B6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Switch cases.</w:t>
      </w:r>
      <w:r w:rsidR="00D2754A">
        <w:rPr>
          <w:color w:val="000000" w:themeColor="text1"/>
          <w:sz w:val="32"/>
          <w:szCs w:val="32"/>
        </w:rPr>
        <w:t xml:space="preserve"> </w:t>
      </w:r>
    </w:p>
    <w:p w14:paraId="20489BF7" w14:textId="41E52709" w:rsidR="003B61D3" w:rsidRDefault="003B61D3" w:rsidP="00B06CA7">
      <w:pPr>
        <w:pStyle w:val="NoSpacing"/>
        <w:numPr>
          <w:ilvl w:val="1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Looping Statement.</w:t>
      </w:r>
    </w:p>
    <w:p w14:paraId="3B1362F9" w14:textId="77777777" w:rsidR="0058158D" w:rsidRDefault="00BF7E78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This is use to execute the statement(s) multiple time until the specific condition is true. </w:t>
      </w:r>
    </w:p>
    <w:p w14:paraId="0B3CCCE1" w14:textId="77777777" w:rsidR="0058158D" w:rsidRDefault="0058158D" w:rsidP="00B06CA7">
      <w:pPr>
        <w:pStyle w:val="NoSpacing"/>
        <w:numPr>
          <w:ilvl w:val="2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There are 3 typed of looping statement</w:t>
      </w:r>
    </w:p>
    <w:p w14:paraId="27F59D54" w14:textId="18052A32" w:rsidR="0058158D" w:rsidRDefault="0058158D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</w:t>
      </w:r>
    </w:p>
    <w:p w14:paraId="0F1751AC" w14:textId="27D62B04" w:rsidR="00757F16" w:rsidRDefault="00BF7E78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="0058158D">
        <w:rPr>
          <w:color w:val="000000" w:themeColor="text1"/>
          <w:sz w:val="32"/>
          <w:szCs w:val="32"/>
        </w:rPr>
        <w:t>do-while</w:t>
      </w:r>
    </w:p>
    <w:p w14:paraId="5E3D082D" w14:textId="41485CBB" w:rsidR="0058158D" w:rsidRDefault="00AB00D3" w:rsidP="00B06CA7">
      <w:pPr>
        <w:pStyle w:val="NoSpacing"/>
        <w:numPr>
          <w:ilvl w:val="3"/>
          <w:numId w:val="2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</w:t>
      </w:r>
      <w:r w:rsidR="0058158D">
        <w:rPr>
          <w:color w:val="000000" w:themeColor="text1"/>
          <w:sz w:val="32"/>
          <w:szCs w:val="32"/>
        </w:rPr>
        <w:t>or</w:t>
      </w:r>
      <w:r>
        <w:rPr>
          <w:color w:val="000000" w:themeColor="text1"/>
          <w:sz w:val="32"/>
          <w:szCs w:val="32"/>
        </w:rPr>
        <w:t xml:space="preserve"> and enhance for loop.</w:t>
      </w:r>
    </w:p>
    <w:p w14:paraId="73B1A64A" w14:textId="58BCEE44" w:rsidR="003B75BF" w:rsidRDefault="003B75BF" w:rsidP="003B75BF">
      <w:pPr>
        <w:pStyle w:val="NoSpacing"/>
        <w:rPr>
          <w:color w:val="000000" w:themeColor="text1"/>
          <w:sz w:val="32"/>
          <w:szCs w:val="32"/>
        </w:rPr>
      </w:pPr>
    </w:p>
    <w:p w14:paraId="630D9465" w14:textId="1B02E3E6" w:rsidR="00193538" w:rsidRDefault="00193538" w:rsidP="003B75BF">
      <w:pPr>
        <w:pStyle w:val="NoSpacing"/>
        <w:rPr>
          <w:color w:val="000000" w:themeColor="text1"/>
          <w:sz w:val="32"/>
          <w:szCs w:val="32"/>
        </w:rPr>
      </w:pPr>
    </w:p>
    <w:p w14:paraId="58EDB609" w14:textId="478234F8" w:rsidR="00193538" w:rsidRDefault="00193538" w:rsidP="003B75BF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193538">
        <w:rPr>
          <w:b/>
          <w:bCs/>
          <w:color w:val="000000" w:themeColor="text1"/>
          <w:sz w:val="32"/>
          <w:szCs w:val="32"/>
          <w:u w:val="single"/>
        </w:rPr>
        <w:t>If-else conditional Statement</w:t>
      </w:r>
    </w:p>
    <w:p w14:paraId="6936E130" w14:textId="2B792E69" w:rsidR="00C14319" w:rsidRDefault="00D06A14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statement(s) executes if the condition is true.</w:t>
      </w:r>
    </w:p>
    <w:p w14:paraId="62F629E4" w14:textId="7BCEAEE8" w:rsidR="00FA6050" w:rsidRDefault="006A599B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4318F371" w14:textId="3FDBE536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</w:t>
      </w:r>
      <w:r w:rsidR="00310CC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(</w:t>
      </w:r>
      <w:proofErr w:type="spellStart"/>
      <w:r>
        <w:rPr>
          <w:color w:val="000000" w:themeColor="text1"/>
          <w:sz w:val="32"/>
          <w:szCs w:val="32"/>
        </w:rPr>
        <w:t>boolean</w:t>
      </w:r>
      <w:proofErr w:type="spellEnd"/>
      <w:r>
        <w:rPr>
          <w:color w:val="000000" w:themeColor="text1"/>
          <w:sz w:val="32"/>
          <w:szCs w:val="32"/>
        </w:rPr>
        <w:t xml:space="preserve"> condition)</w:t>
      </w:r>
    </w:p>
    <w:p w14:paraId="08D6D9BB" w14:textId="7C0C2F40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7A7DA6ED" w14:textId="214002FD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7AF5952A" w14:textId="3ABCC83F" w:rsidR="006A599B" w:rsidRDefault="006A599B" w:rsidP="006A599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75AEAA1" w14:textId="2EB37FE6" w:rsidR="00B6392A" w:rsidRDefault="00B6392A" w:rsidP="006A599B">
      <w:pPr>
        <w:pStyle w:val="NoSpacing"/>
        <w:ind w:left="720"/>
        <w:rPr>
          <w:color w:val="FF0000"/>
          <w:sz w:val="32"/>
          <w:szCs w:val="32"/>
        </w:rPr>
      </w:pPr>
      <w:r w:rsidRPr="008E1E2B">
        <w:rPr>
          <w:color w:val="FF0000"/>
          <w:sz w:val="32"/>
          <w:szCs w:val="32"/>
        </w:rPr>
        <w:t>Note: The statement(s) from the if body executes only if the condition is true</w:t>
      </w:r>
      <w:r w:rsidR="00226B83">
        <w:rPr>
          <w:color w:val="FF0000"/>
          <w:sz w:val="32"/>
          <w:szCs w:val="32"/>
        </w:rPr>
        <w:t xml:space="preserve"> and if the condition is false then it will not </w:t>
      </w:r>
      <w:proofErr w:type="gramStart"/>
      <w:r w:rsidR="00226B83">
        <w:rPr>
          <w:color w:val="FF0000"/>
          <w:sz w:val="32"/>
          <w:szCs w:val="32"/>
        </w:rPr>
        <w:t>executes</w:t>
      </w:r>
      <w:proofErr w:type="gramEnd"/>
      <w:r w:rsidR="00226B83">
        <w:rPr>
          <w:color w:val="FF0000"/>
          <w:sz w:val="32"/>
          <w:szCs w:val="32"/>
        </w:rPr>
        <w:t xml:space="preserve"> the statement.</w:t>
      </w:r>
    </w:p>
    <w:p w14:paraId="373E778B" w14:textId="38C47368" w:rsidR="00A139C3" w:rsidRDefault="00A139C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638C3439" w14:textId="77777777" w:rsidR="00A139C3" w:rsidRDefault="00A139C3" w:rsidP="00A139C3">
      <w:pPr>
        <w:pStyle w:val="NoSpacing"/>
        <w:rPr>
          <w:color w:val="FF0000"/>
          <w:sz w:val="32"/>
          <w:szCs w:val="32"/>
        </w:rPr>
      </w:pPr>
    </w:p>
    <w:p w14:paraId="0CAE6785" w14:textId="50F1942B" w:rsidR="00A139C3" w:rsidRPr="00A139C3" w:rsidRDefault="00A139C3" w:rsidP="00B06CA7">
      <w:pPr>
        <w:pStyle w:val="NoSpacing"/>
        <w:numPr>
          <w:ilvl w:val="0"/>
          <w:numId w:val="27"/>
        </w:numPr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Syntax:</w:t>
      </w:r>
    </w:p>
    <w:p w14:paraId="5ECE190D" w14:textId="4A931E82" w:rsidR="00A139C3" w:rsidRPr="00A139C3" w:rsidRDefault="00133625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</w:t>
      </w:r>
      <w:r w:rsidR="00A139C3" w:rsidRPr="00A139C3">
        <w:rPr>
          <w:color w:val="000000" w:themeColor="text1"/>
          <w:sz w:val="32"/>
          <w:szCs w:val="32"/>
        </w:rPr>
        <w:t xml:space="preserve">f (Boolean Condition) </w:t>
      </w:r>
    </w:p>
    <w:p w14:paraId="16129637" w14:textId="070BF3B4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{</w:t>
      </w:r>
    </w:p>
    <w:p w14:paraId="2DD61BFC" w14:textId="50273FB0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ab/>
        <w:t>Statement(s)</w:t>
      </w:r>
    </w:p>
    <w:p w14:paraId="33E559FE" w14:textId="0CC32C71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}</w:t>
      </w:r>
    </w:p>
    <w:p w14:paraId="423719B1" w14:textId="77777777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 xml:space="preserve">else </w:t>
      </w:r>
    </w:p>
    <w:p w14:paraId="368C94F0" w14:textId="2226B694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{</w:t>
      </w:r>
    </w:p>
    <w:p w14:paraId="2E629BD8" w14:textId="4A759B92" w:rsidR="00A139C3" w:rsidRPr="00A139C3" w:rsidRDefault="00A139C3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ab/>
        <w:t>Statement(s)</w:t>
      </w:r>
    </w:p>
    <w:p w14:paraId="458E4E17" w14:textId="39D770C9" w:rsidR="00A139C3" w:rsidRDefault="00A139C3" w:rsidP="00A139C3">
      <w:pPr>
        <w:pStyle w:val="NoSpacing"/>
        <w:ind w:left="720"/>
        <w:rPr>
          <w:color w:val="FF0000"/>
          <w:sz w:val="32"/>
          <w:szCs w:val="32"/>
        </w:rPr>
      </w:pPr>
      <w:r w:rsidRPr="00A139C3">
        <w:rPr>
          <w:color w:val="000000" w:themeColor="text1"/>
          <w:sz w:val="32"/>
          <w:szCs w:val="32"/>
        </w:rPr>
        <w:t>}</w:t>
      </w:r>
      <w:r>
        <w:rPr>
          <w:color w:val="FF0000"/>
          <w:sz w:val="32"/>
          <w:szCs w:val="32"/>
        </w:rPr>
        <w:tab/>
      </w:r>
    </w:p>
    <w:p w14:paraId="60C1A4FE" w14:textId="571F0E5A" w:rsidR="00B5364C" w:rsidRDefault="00B5364C" w:rsidP="00B5364C">
      <w:pPr>
        <w:pStyle w:val="NoSpacing"/>
        <w:ind w:left="720"/>
        <w:rPr>
          <w:color w:val="FF0000"/>
          <w:sz w:val="32"/>
          <w:szCs w:val="32"/>
        </w:rPr>
      </w:pPr>
      <w:r w:rsidRPr="008E1E2B">
        <w:rPr>
          <w:color w:val="FF0000"/>
          <w:sz w:val="32"/>
          <w:szCs w:val="32"/>
        </w:rPr>
        <w:t>Note: The statement(s) from the if body executes only if the condition is true</w:t>
      </w:r>
      <w:r>
        <w:rPr>
          <w:color w:val="FF0000"/>
          <w:sz w:val="32"/>
          <w:szCs w:val="32"/>
        </w:rPr>
        <w:t xml:space="preserve"> and if the condition is false then it will </w:t>
      </w:r>
      <w:proofErr w:type="gramStart"/>
      <w:r>
        <w:rPr>
          <w:color w:val="FF0000"/>
          <w:sz w:val="32"/>
          <w:szCs w:val="32"/>
        </w:rPr>
        <w:t>executes</w:t>
      </w:r>
      <w:proofErr w:type="gramEnd"/>
      <w:r>
        <w:rPr>
          <w:color w:val="FF0000"/>
          <w:sz w:val="32"/>
          <w:szCs w:val="32"/>
        </w:rPr>
        <w:t xml:space="preserve"> the statement from else block.</w:t>
      </w:r>
      <w:r w:rsidR="00B542E4">
        <w:rPr>
          <w:color w:val="FF0000"/>
          <w:sz w:val="32"/>
          <w:szCs w:val="32"/>
        </w:rPr>
        <w:t xml:space="preserve"> Else block must be followed with the if block</w:t>
      </w:r>
    </w:p>
    <w:p w14:paraId="190E9D9F" w14:textId="7A98C191" w:rsidR="00B5364C" w:rsidRDefault="00B5364C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5146D69B" w14:textId="25A3C6C3" w:rsidR="00E4275E" w:rsidRDefault="00E4275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170CE123" w14:textId="2EDE26E2" w:rsidR="00E4275E" w:rsidRDefault="00E4275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 w:rsidRPr="00E4275E">
        <w:rPr>
          <w:color w:val="000000" w:themeColor="text1"/>
          <w:sz w:val="32"/>
          <w:szCs w:val="32"/>
        </w:rPr>
        <w:t>Task 30-Nov-2021:</w:t>
      </w:r>
    </w:p>
    <w:p w14:paraId="1B8685CB" w14:textId="03BB13E8" w:rsidR="00E4275E" w:rsidRPr="00E4275E" w:rsidRDefault="00E4275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Declare and initialize 2 int variables, compare the variable and print the </w:t>
      </w:r>
      <w:r w:rsidR="000B6C21">
        <w:rPr>
          <w:color w:val="000000" w:themeColor="text1"/>
          <w:sz w:val="32"/>
          <w:szCs w:val="32"/>
        </w:rPr>
        <w:t>largest</w:t>
      </w:r>
      <w:r>
        <w:rPr>
          <w:color w:val="000000" w:themeColor="text1"/>
          <w:sz w:val="32"/>
          <w:szCs w:val="32"/>
        </w:rPr>
        <w:t xml:space="preserve"> value from </w:t>
      </w:r>
      <w:r w:rsidR="00E629ED">
        <w:rPr>
          <w:color w:val="000000" w:themeColor="text1"/>
          <w:sz w:val="32"/>
          <w:szCs w:val="32"/>
        </w:rPr>
        <w:t>those 2 values</w:t>
      </w:r>
      <w:r>
        <w:rPr>
          <w:color w:val="000000" w:themeColor="text1"/>
          <w:sz w:val="32"/>
          <w:szCs w:val="32"/>
        </w:rPr>
        <w:t xml:space="preserve">. </w:t>
      </w:r>
    </w:p>
    <w:p w14:paraId="2103EE6A" w14:textId="48E9F9F0" w:rsidR="00E4275E" w:rsidRDefault="00E4275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532647C0" w14:textId="502A180E" w:rsidR="00575202" w:rsidRDefault="00575202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79E9B1D1" w14:textId="77777777" w:rsidR="00583BEE" w:rsidRDefault="00583BEE" w:rsidP="00A139C3">
      <w:pPr>
        <w:pStyle w:val="NoSpacing"/>
        <w:ind w:left="720"/>
        <w:rPr>
          <w:color w:val="FF0000"/>
          <w:sz w:val="32"/>
          <w:szCs w:val="32"/>
        </w:rPr>
      </w:pPr>
    </w:p>
    <w:p w14:paraId="2B2136DB" w14:textId="3D209FBB" w:rsidR="00583BEE" w:rsidRDefault="00583BEE" w:rsidP="00A139C3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</w:t>
      </w:r>
      <w:r w:rsidRPr="00583BEE">
        <w:rPr>
          <w:color w:val="000000" w:themeColor="text1"/>
          <w:sz w:val="32"/>
          <w:szCs w:val="32"/>
        </w:rPr>
        <w:t>lse-if ladder</w:t>
      </w:r>
    </w:p>
    <w:p w14:paraId="10C5E299" w14:textId="77777777" w:rsidR="00090548" w:rsidRDefault="00090548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You can also set the condition for the else block.</w:t>
      </w:r>
    </w:p>
    <w:p w14:paraId="279C9955" w14:textId="6B22FA8F" w:rsidR="00583BEE" w:rsidRDefault="00090548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="00575202">
        <w:rPr>
          <w:color w:val="000000" w:themeColor="text1"/>
          <w:sz w:val="32"/>
          <w:szCs w:val="32"/>
        </w:rPr>
        <w:t>You can create any number of else if for a single if block</w:t>
      </w:r>
    </w:p>
    <w:p w14:paraId="37F32B19" w14:textId="417DF8FA" w:rsidR="00575202" w:rsidRDefault="00575202" w:rsidP="00B06CA7">
      <w:pPr>
        <w:pStyle w:val="NoSpacing"/>
        <w:numPr>
          <w:ilvl w:val="0"/>
          <w:numId w:val="28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8C56CA2" w14:textId="3AC8CB99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 (Condition) {</w:t>
      </w:r>
    </w:p>
    <w:p w14:paraId="443792A2" w14:textId="1B4C8BD0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01143FDA" w14:textId="629C647B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4C7AC2F" w14:textId="28A205A0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031584D8" w14:textId="32F73146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75A86400" w14:textId="0CDE23CF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F0C0C59" w14:textId="77777777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7C428054" w14:textId="77777777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1E421A18" w14:textId="77777777" w:rsidR="00575202" w:rsidRPr="00583BEE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D498651" w14:textId="77777777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if (Condition) {</w:t>
      </w:r>
    </w:p>
    <w:p w14:paraId="08B2BE86" w14:textId="77777777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4C43E023" w14:textId="77777777" w:rsidR="00575202" w:rsidRPr="00583BEE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411072AC" w14:textId="1FB040F4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{</w:t>
      </w:r>
    </w:p>
    <w:p w14:paraId="4E47F174" w14:textId="36BB2D3F" w:rsidR="00575202" w:rsidRDefault="00575202" w:rsidP="00575202">
      <w:pPr>
        <w:pStyle w:val="NoSpacing"/>
        <w:ind w:left="1080" w:firstLine="36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Statement(s)</w:t>
      </w:r>
    </w:p>
    <w:p w14:paraId="56C31B0D" w14:textId="15F19772" w:rsidR="00575202" w:rsidRDefault="00575202" w:rsidP="00575202">
      <w:pPr>
        <w:pStyle w:val="NoSpacing"/>
        <w:ind w:left="108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217249C" w14:textId="77777777" w:rsidR="00F3605A" w:rsidRDefault="006F3DF0" w:rsidP="00575202">
      <w:pPr>
        <w:pStyle w:val="NoSpacing"/>
        <w:ind w:left="1080"/>
        <w:rPr>
          <w:color w:val="FF0000"/>
          <w:sz w:val="32"/>
          <w:szCs w:val="32"/>
        </w:rPr>
      </w:pPr>
      <w:r w:rsidRPr="006F3DF0">
        <w:rPr>
          <w:color w:val="FF0000"/>
          <w:sz w:val="32"/>
          <w:szCs w:val="32"/>
        </w:rPr>
        <w:t>Note:</w:t>
      </w:r>
      <w:r>
        <w:rPr>
          <w:color w:val="FF0000"/>
          <w:sz w:val="32"/>
          <w:szCs w:val="32"/>
        </w:rPr>
        <w:t xml:space="preserve"> </w:t>
      </w:r>
    </w:p>
    <w:p w14:paraId="76CC7F9B" w14:textId="77777777" w:rsidR="00F3605A" w:rsidRDefault="00A717AF" w:rsidP="00B06CA7">
      <w:pPr>
        <w:pStyle w:val="NoSpacing"/>
        <w:numPr>
          <w:ilvl w:val="0"/>
          <w:numId w:val="29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else block is not mandatory, if you are writing else block then it must be a last block</w:t>
      </w:r>
    </w:p>
    <w:p w14:paraId="5026D86C" w14:textId="43E5DEB8" w:rsidR="00575202" w:rsidRDefault="00F3605A" w:rsidP="00B06CA7">
      <w:pPr>
        <w:pStyle w:val="NoSpacing"/>
        <w:numPr>
          <w:ilvl w:val="0"/>
          <w:numId w:val="29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if any of the condition becomes true then it will execute the statement from that block after that control will come outside the else-if structure </w:t>
      </w:r>
      <w:r w:rsidR="00A717AF">
        <w:rPr>
          <w:color w:val="FF0000"/>
          <w:sz w:val="32"/>
          <w:szCs w:val="32"/>
        </w:rPr>
        <w:t xml:space="preserve"> </w:t>
      </w:r>
    </w:p>
    <w:p w14:paraId="649E05B8" w14:textId="2B871DF1" w:rsidR="0091632B" w:rsidRDefault="0091632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 w:type="page"/>
      </w:r>
    </w:p>
    <w:p w14:paraId="79946DBB" w14:textId="219DB2FF" w:rsidR="0091632B" w:rsidRPr="00CC2E4B" w:rsidRDefault="0091632B" w:rsidP="0091632B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CC2E4B">
        <w:rPr>
          <w:b/>
          <w:bCs/>
          <w:color w:val="000000" w:themeColor="text1"/>
          <w:sz w:val="32"/>
          <w:szCs w:val="32"/>
        </w:rPr>
        <w:lastRenderedPageBreak/>
        <w:t xml:space="preserve">Nested If-else </w:t>
      </w:r>
    </w:p>
    <w:p w14:paraId="39E8AC64" w14:textId="1B7701DC" w:rsidR="0091632B" w:rsidRDefault="0091632B" w:rsidP="00B06CA7">
      <w:pPr>
        <w:pStyle w:val="NoSpacing"/>
        <w:numPr>
          <w:ilvl w:val="0"/>
          <w:numId w:val="3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one if condition inside another.</w:t>
      </w:r>
    </w:p>
    <w:p w14:paraId="3F8F2240" w14:textId="4821F30B" w:rsidR="0091632B" w:rsidRDefault="0091632B" w:rsidP="00B06CA7">
      <w:pPr>
        <w:pStyle w:val="NoSpacing"/>
        <w:numPr>
          <w:ilvl w:val="0"/>
          <w:numId w:val="3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5975BD8B" w14:textId="06CC814A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if(condition) {</w:t>
      </w:r>
    </w:p>
    <w:p w14:paraId="7503981C" w14:textId="3E740637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if(condition) {</w:t>
      </w:r>
    </w:p>
    <w:p w14:paraId="041F48F8" w14:textId="3F3F1588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7229C829" w14:textId="7C9722CA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C92E95D" w14:textId="6E889560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08D76523" w14:textId="3965EC4D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else {</w:t>
      </w:r>
    </w:p>
    <w:p w14:paraId="05AD1387" w14:textId="77777777" w:rsidR="0091632B" w:rsidRDefault="0091632B" w:rsidP="0091632B">
      <w:pPr>
        <w:pStyle w:val="NoSpacing"/>
        <w:ind w:left="720"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if(condition) {</w:t>
      </w:r>
    </w:p>
    <w:p w14:paraId="5BD2CE66" w14:textId="77777777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4F8984E3" w14:textId="111B17B1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49CB639" w14:textId="3BB5516F" w:rsidR="0091632B" w:rsidRDefault="0091632B" w:rsidP="0091632B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37DA1791" w14:textId="44C6E58D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</w:p>
    <w:p w14:paraId="1D61294B" w14:textId="0E71C01B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Task 1-Dec-21</w:t>
      </w:r>
    </w:p>
    <w:p w14:paraId="3CE378D7" w14:textId="79C439C9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Create a percentage variable with some value.</w:t>
      </w:r>
    </w:p>
    <w:p w14:paraId="77E9CD2D" w14:textId="25A40353" w:rsidR="00BD74B3" w:rsidRDefault="00BD74B3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="00024436">
        <w:rPr>
          <w:color w:val="000000" w:themeColor="text1"/>
          <w:sz w:val="32"/>
          <w:szCs w:val="32"/>
        </w:rPr>
        <w:t>Print the grade based on Percentage value.</w:t>
      </w:r>
    </w:p>
    <w:p w14:paraId="20204B1D" w14:textId="5B6DCE84" w:rsidR="00024436" w:rsidRDefault="00024436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Percent is between 75-100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Distinction</w:t>
      </w:r>
      <w:r>
        <w:rPr>
          <w:color w:val="000000" w:themeColor="text1"/>
          <w:sz w:val="32"/>
          <w:szCs w:val="32"/>
        </w:rPr>
        <w:t xml:space="preserve"> </w:t>
      </w:r>
    </w:p>
    <w:p w14:paraId="5094E02D" w14:textId="5D46553D" w:rsidR="00024436" w:rsidRDefault="00024436" w:rsidP="00BD74B3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Percent is between 60-74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First Class</w:t>
      </w:r>
    </w:p>
    <w:p w14:paraId="4F74E8C4" w14:textId="6E40FC85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50-59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Second Class</w:t>
      </w:r>
    </w:p>
    <w:p w14:paraId="4AADA1C1" w14:textId="4E2461B8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40-49 – </w:t>
      </w:r>
      <w:r w:rsidR="001A0861">
        <w:rPr>
          <w:color w:val="000000" w:themeColor="text1"/>
          <w:sz w:val="32"/>
          <w:szCs w:val="32"/>
        </w:rPr>
        <w:t xml:space="preserve">Congrats!! You got </w:t>
      </w:r>
      <w:r w:rsidRPr="001A0861">
        <w:rPr>
          <w:b/>
          <w:bCs/>
          <w:color w:val="000000" w:themeColor="text1"/>
          <w:sz w:val="32"/>
          <w:szCs w:val="32"/>
        </w:rPr>
        <w:t>Pass Class</w:t>
      </w:r>
    </w:p>
    <w:p w14:paraId="53103158" w14:textId="64BD327F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is between 0-39 – </w:t>
      </w:r>
      <w:r w:rsidR="001A0861">
        <w:rPr>
          <w:color w:val="000000" w:themeColor="text1"/>
          <w:sz w:val="32"/>
          <w:szCs w:val="32"/>
        </w:rPr>
        <w:t xml:space="preserve">Sorry!! You are </w:t>
      </w:r>
      <w:proofErr w:type="gramStart"/>
      <w:r>
        <w:rPr>
          <w:color w:val="000000" w:themeColor="text1"/>
          <w:sz w:val="32"/>
          <w:szCs w:val="32"/>
        </w:rPr>
        <w:t>Fail..</w:t>
      </w:r>
      <w:proofErr w:type="gramEnd"/>
    </w:p>
    <w:p w14:paraId="3E4F8112" w14:textId="4911A33E" w:rsidR="00024436" w:rsidRDefault="00024436" w:rsidP="00024436">
      <w:pPr>
        <w:pStyle w:val="NoSpacing"/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Percent not is between </w:t>
      </w:r>
      <w:r w:rsidR="00347C72">
        <w:rPr>
          <w:color w:val="000000" w:themeColor="text1"/>
          <w:sz w:val="32"/>
          <w:szCs w:val="32"/>
        </w:rPr>
        <w:t>0</w:t>
      </w:r>
      <w:r>
        <w:rPr>
          <w:color w:val="000000" w:themeColor="text1"/>
          <w:sz w:val="32"/>
          <w:szCs w:val="32"/>
        </w:rPr>
        <w:t xml:space="preserve">-100 – </w:t>
      </w:r>
      <w:r w:rsidR="00347C72">
        <w:rPr>
          <w:color w:val="000000" w:themeColor="text1"/>
          <w:sz w:val="32"/>
          <w:szCs w:val="32"/>
        </w:rPr>
        <w:t xml:space="preserve">Invalid Percentage </w:t>
      </w:r>
    </w:p>
    <w:p w14:paraId="7B3AF693" w14:textId="201254E6" w:rsidR="00D07BA9" w:rsidRDefault="00D07BA9" w:rsidP="00D07BA9">
      <w:pPr>
        <w:pStyle w:val="NoSpacing"/>
        <w:rPr>
          <w:color w:val="000000" w:themeColor="text1"/>
          <w:sz w:val="32"/>
          <w:szCs w:val="32"/>
        </w:rPr>
      </w:pPr>
    </w:p>
    <w:p w14:paraId="7A4FB9D1" w14:textId="5F9884F4" w:rsidR="00D07BA9" w:rsidRDefault="00D07BA9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D435898" w14:textId="77777777" w:rsidR="00453D4E" w:rsidRDefault="00D07BA9" w:rsidP="00D07BA9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D07BA9">
        <w:rPr>
          <w:b/>
          <w:bCs/>
          <w:color w:val="000000" w:themeColor="text1"/>
          <w:sz w:val="32"/>
          <w:szCs w:val="32"/>
          <w:u w:val="single"/>
        </w:rPr>
        <w:lastRenderedPageBreak/>
        <w:t>Switch Case</w:t>
      </w:r>
    </w:p>
    <w:p w14:paraId="7931728F" w14:textId="04C77865" w:rsidR="00D07BA9" w:rsidRDefault="00EC13F2" w:rsidP="00B06CA7">
      <w:pPr>
        <w:pStyle w:val="NoSpacing"/>
        <w:numPr>
          <w:ilvl w:val="0"/>
          <w:numId w:val="3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color w:val="000000" w:themeColor="text1"/>
          <w:sz w:val="32"/>
          <w:szCs w:val="32"/>
        </w:rPr>
        <w:t>To check the exact equality of the values you can use a switch case.</w:t>
      </w:r>
      <w:r w:rsidR="00D07BA9" w:rsidRPr="00D07BA9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736277FB" w14:textId="4934A5A8" w:rsidR="0011688E" w:rsidRDefault="0011688E" w:rsidP="00B06CA7">
      <w:pPr>
        <w:pStyle w:val="NoSpacing"/>
        <w:numPr>
          <w:ilvl w:val="0"/>
          <w:numId w:val="3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Syntax</w:t>
      </w:r>
    </w:p>
    <w:p w14:paraId="03C3FD6B" w14:textId="6C724EF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switch(value)</w:t>
      </w:r>
    </w:p>
    <w:p w14:paraId="784C8EFB" w14:textId="673D570F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479A8689" w14:textId="502028E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56371C3D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3741CE97" w14:textId="511B0E3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break;  </w:t>
      </w:r>
    </w:p>
    <w:p w14:paraId="2FB00E66" w14:textId="2CA1C4E8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10251CE0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6246EC99" w14:textId="4F0B9691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20C42086" w14:textId="550BBDF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1F2077E5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0A9C1451" w14:textId="26C6B952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5CA21AD7" w14:textId="3E8383B9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case label/value:</w:t>
      </w:r>
    </w:p>
    <w:p w14:paraId="51ECA463" w14:textId="77777777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30C04EF7" w14:textId="566125A0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break;</w:t>
      </w:r>
    </w:p>
    <w:p w14:paraId="67ED47A9" w14:textId="34B5821C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default:</w:t>
      </w:r>
    </w:p>
    <w:p w14:paraId="324D4556" w14:textId="6B2C1FD5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Statement(s)</w:t>
      </w:r>
    </w:p>
    <w:p w14:paraId="61498FA1" w14:textId="690E13A6" w:rsidR="0011688E" w:rsidRDefault="0011688E" w:rsidP="0011688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2C2E4EDA" w14:textId="0793D32C" w:rsidR="003A27A8" w:rsidRDefault="003A27A8" w:rsidP="003A27A8">
      <w:pPr>
        <w:pStyle w:val="NoSpacing"/>
        <w:rPr>
          <w:color w:val="000000" w:themeColor="text1"/>
          <w:sz w:val="32"/>
          <w:szCs w:val="32"/>
        </w:rPr>
      </w:pPr>
    </w:p>
    <w:p w14:paraId="4D18E785" w14:textId="44514020" w:rsidR="003A27A8" w:rsidRDefault="003A27A8" w:rsidP="003A27A8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3A27A8">
        <w:rPr>
          <w:b/>
          <w:bCs/>
          <w:color w:val="000000" w:themeColor="text1"/>
          <w:sz w:val="32"/>
          <w:szCs w:val="32"/>
          <w:u w:val="single"/>
        </w:rPr>
        <w:t>Rules For Switch Case</w:t>
      </w:r>
    </w:p>
    <w:p w14:paraId="7C15E6E2" w14:textId="391BAD80" w:rsidR="003A27A8" w:rsidRDefault="0015130A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Switch Case value must be </w:t>
      </w:r>
      <w:r w:rsidRPr="001C48A9">
        <w:rPr>
          <w:b/>
          <w:bCs/>
          <w:color w:val="000000" w:themeColor="text1"/>
          <w:sz w:val="32"/>
          <w:szCs w:val="32"/>
          <w:highlight w:val="yellow"/>
        </w:rPr>
        <w:t xml:space="preserve">byte, short, int, char, </w:t>
      </w:r>
      <w:proofErr w:type="spellStart"/>
      <w:r w:rsidRPr="001C48A9">
        <w:rPr>
          <w:b/>
          <w:bCs/>
          <w:color w:val="000000" w:themeColor="text1"/>
          <w:sz w:val="32"/>
          <w:szCs w:val="32"/>
          <w:highlight w:val="yellow"/>
        </w:rPr>
        <w:t>enum</w:t>
      </w:r>
      <w:proofErr w:type="spellEnd"/>
      <w:r w:rsidRPr="001C48A9">
        <w:rPr>
          <w:b/>
          <w:bCs/>
          <w:color w:val="000000" w:themeColor="text1"/>
          <w:sz w:val="32"/>
          <w:szCs w:val="32"/>
          <w:highlight w:val="yellow"/>
        </w:rPr>
        <w:t>, String</w:t>
      </w:r>
      <w:r w:rsidR="001C48A9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(Jdk1.7) </w:t>
      </w:r>
    </w:p>
    <w:p w14:paraId="61769386" w14:textId="77777777" w:rsidR="00EE748F" w:rsidRDefault="001C48A9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Case labels data type must be </w:t>
      </w:r>
      <w:r w:rsidR="00EE748F">
        <w:rPr>
          <w:color w:val="000000" w:themeColor="text1"/>
          <w:sz w:val="32"/>
          <w:szCs w:val="32"/>
        </w:rPr>
        <w:t>same as</w:t>
      </w:r>
      <w:r>
        <w:rPr>
          <w:color w:val="000000" w:themeColor="text1"/>
          <w:sz w:val="32"/>
          <w:szCs w:val="32"/>
        </w:rPr>
        <w:t xml:space="preserve"> the data type of switch case value.</w:t>
      </w:r>
    </w:p>
    <w:p w14:paraId="779F9DCD" w14:textId="77777777" w:rsidR="00EE748F" w:rsidRDefault="00EE748F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Case labels must be unique.</w:t>
      </w:r>
    </w:p>
    <w:p w14:paraId="23966268" w14:textId="77777777" w:rsidR="00490355" w:rsidRDefault="00EE748F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multiple case has a same </w:t>
      </w:r>
      <w:proofErr w:type="gramStart"/>
      <w:r>
        <w:rPr>
          <w:color w:val="000000" w:themeColor="text1"/>
          <w:sz w:val="32"/>
          <w:szCs w:val="32"/>
        </w:rPr>
        <w:t>execution</w:t>
      </w:r>
      <w:proofErr w:type="gramEnd"/>
      <w:r>
        <w:rPr>
          <w:color w:val="000000" w:themeColor="text1"/>
          <w:sz w:val="32"/>
          <w:szCs w:val="32"/>
        </w:rPr>
        <w:t xml:space="preserve"> then you can combine a multiple cases.</w:t>
      </w:r>
    </w:p>
    <w:p w14:paraId="75DBE263" w14:textId="0FE516EE" w:rsidR="00026084" w:rsidRDefault="00E15B07" w:rsidP="00B06CA7">
      <w:pPr>
        <w:pStyle w:val="NoSpacing"/>
        <w:numPr>
          <w:ilvl w:val="0"/>
          <w:numId w:val="3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Default is not always mandatory and can be write anywhere inside a switch case.</w:t>
      </w:r>
      <w:r w:rsidR="001C48A9">
        <w:rPr>
          <w:color w:val="000000" w:themeColor="text1"/>
          <w:sz w:val="32"/>
          <w:szCs w:val="32"/>
        </w:rPr>
        <w:t xml:space="preserve"> </w:t>
      </w:r>
    </w:p>
    <w:p w14:paraId="62AD5843" w14:textId="77777777" w:rsidR="00026084" w:rsidRDefault="0002608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0FD8EC12" w14:textId="2CC4A26B" w:rsidR="001C48A9" w:rsidRDefault="00026084" w:rsidP="00026084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026084">
        <w:rPr>
          <w:b/>
          <w:bCs/>
          <w:color w:val="000000" w:themeColor="text1"/>
          <w:sz w:val="32"/>
          <w:szCs w:val="32"/>
          <w:u w:val="single"/>
        </w:rPr>
        <w:lastRenderedPageBreak/>
        <w:t>While Loop</w:t>
      </w:r>
    </w:p>
    <w:p w14:paraId="0E97BA17" w14:textId="08A405D4" w:rsidR="00F30D3E" w:rsidRDefault="00F30D3E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178041A0" w14:textId="02AA60A1" w:rsidR="005B4BC8" w:rsidRDefault="005B4BC8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while loop first it will check the condition if condition is true then only it allows to execute the loop, if condition is false then </w:t>
      </w:r>
      <w:proofErr w:type="gramStart"/>
      <w:r>
        <w:rPr>
          <w:color w:val="000000" w:themeColor="text1"/>
          <w:sz w:val="32"/>
          <w:szCs w:val="32"/>
        </w:rPr>
        <w:t>loop</w:t>
      </w:r>
      <w:proofErr w:type="gramEnd"/>
      <w:r>
        <w:rPr>
          <w:color w:val="000000" w:themeColor="text1"/>
          <w:sz w:val="32"/>
          <w:szCs w:val="32"/>
        </w:rPr>
        <w:t xml:space="preserve"> we not execute. It is also known as </w:t>
      </w:r>
      <w:r w:rsidRPr="00CF7543">
        <w:rPr>
          <w:color w:val="000000" w:themeColor="text1"/>
          <w:sz w:val="32"/>
          <w:szCs w:val="32"/>
          <w:highlight w:val="yellow"/>
        </w:rPr>
        <w:t xml:space="preserve">entry level </w:t>
      </w:r>
      <w:r w:rsidR="00B31030" w:rsidRPr="00CF7543">
        <w:rPr>
          <w:color w:val="000000" w:themeColor="text1"/>
          <w:sz w:val="32"/>
          <w:szCs w:val="32"/>
          <w:highlight w:val="yellow"/>
        </w:rPr>
        <w:t xml:space="preserve">or Pre </w:t>
      </w:r>
      <w:r w:rsidRPr="00CF7543">
        <w:rPr>
          <w:color w:val="000000" w:themeColor="text1"/>
          <w:sz w:val="32"/>
          <w:szCs w:val="32"/>
          <w:highlight w:val="yellow"/>
        </w:rPr>
        <w:t>check</w:t>
      </w:r>
      <w:r>
        <w:rPr>
          <w:color w:val="000000" w:themeColor="text1"/>
          <w:sz w:val="32"/>
          <w:szCs w:val="32"/>
        </w:rPr>
        <w:t xml:space="preserve">.  </w:t>
      </w:r>
    </w:p>
    <w:p w14:paraId="176E2FD5" w14:textId="2495A80B" w:rsidR="00D816F2" w:rsidRDefault="00D816F2" w:rsidP="00B06CA7">
      <w:pPr>
        <w:pStyle w:val="NoSpacing"/>
        <w:numPr>
          <w:ilvl w:val="0"/>
          <w:numId w:val="33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C5C837E" w14:textId="587A2DD3" w:rsidR="006752FE" w:rsidRDefault="006752FE" w:rsidP="006752FE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Variable initialization (Start point) </w:t>
      </w:r>
    </w:p>
    <w:p w14:paraId="46E0293E" w14:textId="6101EABE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while(condition)</w:t>
      </w:r>
    </w:p>
    <w:p w14:paraId="219759A9" w14:textId="22CAD066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7D8E8B9C" w14:textId="623CD490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52B37B24" w14:textId="40697D25" w:rsidR="006752FE" w:rsidRDefault="006752FE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Increment/Decrement</w:t>
      </w:r>
    </w:p>
    <w:p w14:paraId="65F591B0" w14:textId="44552B40" w:rsidR="00D816F2" w:rsidRDefault="00D816F2" w:rsidP="00D816F2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1268FC76" w14:textId="73487BA9" w:rsidR="00EE04B5" w:rsidRDefault="00EE04B5" w:rsidP="00D816F2">
      <w:pPr>
        <w:pStyle w:val="NoSpacing"/>
        <w:ind w:left="720"/>
        <w:rPr>
          <w:b/>
          <w:bCs/>
          <w:color w:val="FF0000"/>
          <w:sz w:val="32"/>
          <w:szCs w:val="32"/>
        </w:rPr>
      </w:pPr>
      <w:r w:rsidRPr="004817CE">
        <w:rPr>
          <w:b/>
          <w:bCs/>
          <w:color w:val="FF0000"/>
          <w:sz w:val="32"/>
          <w:szCs w:val="32"/>
        </w:rPr>
        <w:t xml:space="preserve">Note: The statements from the while loop will executes until the condition is true. Once condition becomes false while loop will stop execution.  </w:t>
      </w:r>
    </w:p>
    <w:p w14:paraId="65A1E697" w14:textId="0F181031" w:rsidR="00563DDC" w:rsidRDefault="00563DDC" w:rsidP="00563DDC">
      <w:pPr>
        <w:pStyle w:val="NoSpacing"/>
        <w:rPr>
          <w:b/>
          <w:bCs/>
          <w:color w:val="FF0000"/>
          <w:sz w:val="32"/>
          <w:szCs w:val="32"/>
        </w:rPr>
      </w:pPr>
    </w:p>
    <w:p w14:paraId="2931D968" w14:textId="6F19C3C5" w:rsidR="00563DDC" w:rsidRDefault="00563DDC" w:rsidP="00563DDC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563DDC">
        <w:rPr>
          <w:b/>
          <w:bCs/>
          <w:color w:val="000000" w:themeColor="text1"/>
          <w:sz w:val="32"/>
          <w:szCs w:val="32"/>
        </w:rPr>
        <w:t>Task</w:t>
      </w:r>
      <w:r>
        <w:rPr>
          <w:b/>
          <w:bCs/>
          <w:color w:val="000000" w:themeColor="text1"/>
          <w:sz w:val="32"/>
          <w:szCs w:val="32"/>
        </w:rPr>
        <w:t>: 2-Dec-2021</w:t>
      </w:r>
    </w:p>
    <w:p w14:paraId="4A7851AE" w14:textId="18D236CD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  <w:t>Declare and initialize an int variable ‘num’ and print the table of num.</w:t>
      </w:r>
      <w:r w:rsidR="009E6C3E">
        <w:rPr>
          <w:color w:val="000000" w:themeColor="text1"/>
          <w:sz w:val="32"/>
          <w:szCs w:val="32"/>
        </w:rPr>
        <w:t xml:space="preserve"> Using While.</w:t>
      </w:r>
    </w:p>
    <w:p w14:paraId="44C8570E" w14:textId="45A59850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>Example: int num = 5;</w:t>
      </w:r>
    </w:p>
    <w:p w14:paraId="354CE3F8" w14:textId="3FE14152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  <w:t xml:space="preserve">Output:  </w:t>
      </w:r>
      <w:r w:rsidRPr="00642AC7">
        <w:rPr>
          <w:color w:val="000000" w:themeColor="text1"/>
          <w:sz w:val="32"/>
          <w:szCs w:val="32"/>
        </w:rPr>
        <w:tab/>
        <w:t>5</w:t>
      </w:r>
    </w:p>
    <w:p w14:paraId="624E9E91" w14:textId="71FAFC09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10</w:t>
      </w:r>
    </w:p>
    <w:p w14:paraId="44A3DD74" w14:textId="3C777089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15</w:t>
      </w:r>
    </w:p>
    <w:p w14:paraId="4D25108F" w14:textId="2011E98E" w:rsidR="00563DDC" w:rsidRPr="00642AC7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.</w:t>
      </w:r>
    </w:p>
    <w:p w14:paraId="1C76789E" w14:textId="50B3960E" w:rsidR="00563DDC" w:rsidRDefault="00563DDC" w:rsidP="00563DDC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.</w:t>
      </w:r>
    </w:p>
    <w:p w14:paraId="149066BD" w14:textId="4E5D8814" w:rsidR="00691B79" w:rsidRPr="00642AC7" w:rsidRDefault="00691B79" w:rsidP="00563DDC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.</w:t>
      </w:r>
    </w:p>
    <w:p w14:paraId="1D5D4DF4" w14:textId="54F8326E" w:rsidR="00691B79" w:rsidRDefault="00563DDC" w:rsidP="00691B79">
      <w:pPr>
        <w:pStyle w:val="NoSpacing"/>
        <w:rPr>
          <w:color w:val="000000" w:themeColor="text1"/>
          <w:sz w:val="32"/>
          <w:szCs w:val="32"/>
        </w:rPr>
      </w:pP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</w:r>
      <w:r w:rsidRPr="00642AC7">
        <w:rPr>
          <w:color w:val="000000" w:themeColor="text1"/>
          <w:sz w:val="32"/>
          <w:szCs w:val="32"/>
        </w:rPr>
        <w:tab/>
        <w:t>50</w:t>
      </w:r>
    </w:p>
    <w:p w14:paraId="0FD244A0" w14:textId="109F7802" w:rsidR="00EF22A4" w:rsidRDefault="00EF22A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50CB9BF3" w14:textId="4DBDE419" w:rsidR="00EF22A4" w:rsidRDefault="00EF22A4" w:rsidP="00563DDC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EF22A4">
        <w:rPr>
          <w:b/>
          <w:bCs/>
          <w:color w:val="000000" w:themeColor="text1"/>
          <w:sz w:val="32"/>
          <w:szCs w:val="32"/>
          <w:u w:val="single"/>
        </w:rPr>
        <w:lastRenderedPageBreak/>
        <w:t>do-while</w:t>
      </w:r>
    </w:p>
    <w:p w14:paraId="08E47CA9" w14:textId="655933AB" w:rsidR="00EF22A4" w:rsidRDefault="00EF22A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2A20168B" w14:textId="216D74A4" w:rsidR="00EF22A4" w:rsidRDefault="00EF22A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this loop first it executes the statements and then check the condition. If condition is true then loop execution will be </w:t>
      </w:r>
      <w:proofErr w:type="gramStart"/>
      <w:r>
        <w:rPr>
          <w:color w:val="000000" w:themeColor="text1"/>
          <w:sz w:val="32"/>
          <w:szCs w:val="32"/>
        </w:rPr>
        <w:t>continue</w:t>
      </w:r>
      <w:proofErr w:type="gramEnd"/>
      <w:r>
        <w:rPr>
          <w:color w:val="000000" w:themeColor="text1"/>
          <w:sz w:val="32"/>
          <w:szCs w:val="32"/>
        </w:rPr>
        <w:t xml:space="preserve"> else the loop will be stop executing</w:t>
      </w:r>
      <w:r w:rsidR="00CF7543">
        <w:rPr>
          <w:color w:val="000000" w:themeColor="text1"/>
          <w:sz w:val="32"/>
          <w:szCs w:val="32"/>
        </w:rPr>
        <w:t xml:space="preserve">. </w:t>
      </w:r>
      <w:r>
        <w:rPr>
          <w:color w:val="000000" w:themeColor="text1"/>
          <w:sz w:val="32"/>
          <w:szCs w:val="32"/>
        </w:rPr>
        <w:t xml:space="preserve">This is also known as </w:t>
      </w:r>
      <w:r w:rsidRPr="00CF7543">
        <w:rPr>
          <w:color w:val="000000" w:themeColor="text1"/>
          <w:sz w:val="32"/>
          <w:szCs w:val="32"/>
          <w:highlight w:val="yellow"/>
        </w:rPr>
        <w:t>Exit level check or Post check</w:t>
      </w:r>
    </w:p>
    <w:p w14:paraId="1DA0F5F8" w14:textId="2051234B" w:rsidR="00C83444" w:rsidRDefault="00C83444" w:rsidP="00B06CA7">
      <w:pPr>
        <w:pStyle w:val="NoSpacing"/>
        <w:numPr>
          <w:ilvl w:val="0"/>
          <w:numId w:val="3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63C3B522" w14:textId="0F476022" w:rsidR="00C83444" w:rsidRP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Variable initialization (Start point) </w:t>
      </w:r>
    </w:p>
    <w:p w14:paraId="1F95B5CE" w14:textId="30906D85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do</w:t>
      </w:r>
    </w:p>
    <w:p w14:paraId="778FFB87" w14:textId="77777777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556E2E42" w14:textId="403FC408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Statements(s)</w:t>
      </w:r>
    </w:p>
    <w:p w14:paraId="69502BEA" w14:textId="50819CBB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Increment/Decrement</w:t>
      </w:r>
    </w:p>
    <w:p w14:paraId="2A2C4C89" w14:textId="77777777" w:rsidR="00C83444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7A2FD518" w14:textId="0BF6127B" w:rsidR="009A4502" w:rsidRDefault="00C83444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while(condition)</w:t>
      </w:r>
      <w:r w:rsidRPr="00351A4B">
        <w:rPr>
          <w:b/>
          <w:bCs/>
          <w:color w:val="000000" w:themeColor="text1"/>
          <w:sz w:val="32"/>
          <w:szCs w:val="32"/>
        </w:rPr>
        <w:t>;</w:t>
      </w:r>
    </w:p>
    <w:p w14:paraId="7A2FAA5C" w14:textId="77777777" w:rsidR="009A4502" w:rsidRDefault="009A4502" w:rsidP="00C83444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2F20B071" w14:textId="3EEB2E9E" w:rsidR="00C83444" w:rsidRDefault="009A4502" w:rsidP="00C83444">
      <w:pPr>
        <w:pStyle w:val="NoSpacing"/>
        <w:ind w:left="720"/>
        <w:rPr>
          <w:color w:val="000000" w:themeColor="text1"/>
          <w:sz w:val="32"/>
          <w:szCs w:val="32"/>
        </w:rPr>
      </w:pPr>
      <w:r w:rsidRPr="009A4502">
        <w:rPr>
          <w:color w:val="FF0000"/>
          <w:sz w:val="32"/>
          <w:szCs w:val="32"/>
        </w:rPr>
        <w:t>Note: do-while loop executes at least once even though condition is false.</w:t>
      </w:r>
      <w:r w:rsidR="00C83444">
        <w:rPr>
          <w:color w:val="000000" w:themeColor="text1"/>
          <w:sz w:val="32"/>
          <w:szCs w:val="32"/>
        </w:rPr>
        <w:tab/>
      </w:r>
    </w:p>
    <w:p w14:paraId="5F6832D2" w14:textId="3B7290CF" w:rsidR="00522BF3" w:rsidRDefault="00522BF3" w:rsidP="00C83444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352A2BF8" w14:textId="401E1518" w:rsidR="00522BF3" w:rsidRPr="0012715B" w:rsidRDefault="00C5472E" w:rsidP="00C83444">
      <w:pPr>
        <w:pStyle w:val="NoSpacing"/>
        <w:ind w:left="720"/>
        <w:rPr>
          <w:b/>
          <w:bCs/>
          <w:color w:val="000000" w:themeColor="text1"/>
          <w:sz w:val="32"/>
          <w:szCs w:val="32"/>
        </w:rPr>
      </w:pPr>
      <w:r w:rsidRPr="0012715B">
        <w:rPr>
          <w:b/>
          <w:bCs/>
          <w:color w:val="000000" w:themeColor="text1"/>
          <w:sz w:val="32"/>
          <w:szCs w:val="32"/>
        </w:rPr>
        <w:t>Task-2-Dec-2021</w:t>
      </w:r>
    </w:p>
    <w:p w14:paraId="5D1C155B" w14:textId="26B44CE0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Write a Program to print the all number between 2 numbers.</w:t>
      </w:r>
    </w:p>
    <w:p w14:paraId="3BD97D62" w14:textId="44580EB8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this Program declare a 2 int variables and print the all the number between them.</w:t>
      </w:r>
      <w:r w:rsidR="0012715B">
        <w:rPr>
          <w:color w:val="000000" w:themeColor="text1"/>
          <w:sz w:val="32"/>
          <w:szCs w:val="32"/>
        </w:rPr>
        <w:t xml:space="preserve"> Using Do-While</w:t>
      </w:r>
    </w:p>
    <w:p w14:paraId="08188D24" w14:textId="37E85B08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Example: </w:t>
      </w:r>
      <w:r>
        <w:rPr>
          <w:color w:val="000000" w:themeColor="text1"/>
          <w:sz w:val="32"/>
          <w:szCs w:val="32"/>
        </w:rPr>
        <w:tab/>
        <w:t>int num1= 2</w:t>
      </w:r>
    </w:p>
    <w:p w14:paraId="3C2D4DCB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Int num2 = 7</w:t>
      </w:r>
    </w:p>
    <w:p w14:paraId="589783A8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Output:</w:t>
      </w:r>
      <w:r>
        <w:rPr>
          <w:color w:val="000000" w:themeColor="text1"/>
          <w:sz w:val="32"/>
          <w:szCs w:val="32"/>
        </w:rPr>
        <w:tab/>
        <w:t>2</w:t>
      </w:r>
    </w:p>
    <w:p w14:paraId="46964D19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3</w:t>
      </w:r>
    </w:p>
    <w:p w14:paraId="133CAB69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4</w:t>
      </w:r>
    </w:p>
    <w:p w14:paraId="1D56DC74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5</w:t>
      </w:r>
    </w:p>
    <w:p w14:paraId="5D3BFA42" w14:textId="77777777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6</w:t>
      </w:r>
    </w:p>
    <w:p w14:paraId="6DF60424" w14:textId="73D29BCB" w:rsidR="00C5472E" w:rsidRDefault="00C5472E" w:rsidP="00C8344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7 </w:t>
      </w:r>
    </w:p>
    <w:p w14:paraId="5B5A9E7F" w14:textId="3E7F5C0F" w:rsidR="003E1522" w:rsidRDefault="003E1522" w:rsidP="003E1522">
      <w:pPr>
        <w:pStyle w:val="NoSpacing"/>
        <w:rPr>
          <w:color w:val="000000" w:themeColor="text1"/>
          <w:sz w:val="32"/>
          <w:szCs w:val="32"/>
        </w:rPr>
      </w:pPr>
    </w:p>
    <w:p w14:paraId="36FB70D5" w14:textId="67247CDC" w:rsidR="003E1522" w:rsidRDefault="003E1522" w:rsidP="003E1522">
      <w:pPr>
        <w:pStyle w:val="NoSpacing"/>
        <w:rPr>
          <w:color w:val="000000" w:themeColor="text1"/>
          <w:sz w:val="32"/>
          <w:szCs w:val="32"/>
        </w:rPr>
      </w:pPr>
    </w:p>
    <w:p w14:paraId="7DD6E9D2" w14:textId="08D08D73" w:rsidR="003E1522" w:rsidRDefault="003E1522" w:rsidP="003E1522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3E1522">
        <w:rPr>
          <w:b/>
          <w:bCs/>
          <w:color w:val="000000" w:themeColor="text1"/>
          <w:sz w:val="32"/>
          <w:szCs w:val="32"/>
          <w:u w:val="single"/>
        </w:rPr>
        <w:lastRenderedPageBreak/>
        <w:t>For Loop</w:t>
      </w:r>
    </w:p>
    <w:p w14:paraId="00393568" w14:textId="7812898A" w:rsidR="008C28AE" w:rsidRDefault="008C28AE" w:rsidP="00B06CA7">
      <w:pPr>
        <w:pStyle w:val="NoSpacing"/>
        <w:numPr>
          <w:ilvl w:val="0"/>
          <w:numId w:val="3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It is a looping statement and use to execute a statement(s) multiple time.</w:t>
      </w:r>
    </w:p>
    <w:p w14:paraId="7A337282" w14:textId="23B3BDE4" w:rsidR="00972E61" w:rsidRDefault="00972E61" w:rsidP="00B06CA7">
      <w:pPr>
        <w:pStyle w:val="NoSpacing"/>
        <w:numPr>
          <w:ilvl w:val="0"/>
          <w:numId w:val="35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4188995D" w14:textId="0196E820" w:rsidR="00972E61" w:rsidRPr="00972E61" w:rsidRDefault="00972E61" w:rsidP="00972E61">
      <w:pPr>
        <w:pStyle w:val="NoSpacing"/>
        <w:ind w:left="720"/>
        <w:rPr>
          <w:color w:val="000000" w:themeColor="text1"/>
          <w:sz w:val="24"/>
          <w:szCs w:val="24"/>
        </w:rPr>
      </w:pPr>
      <w:r w:rsidRPr="00972E61">
        <w:rPr>
          <w:color w:val="000000" w:themeColor="text1"/>
          <w:sz w:val="24"/>
          <w:szCs w:val="24"/>
        </w:rPr>
        <w:t>for (declaration/</w:t>
      </w:r>
      <w:proofErr w:type="gramStart"/>
      <w:r w:rsidRPr="00972E61">
        <w:rPr>
          <w:color w:val="000000" w:themeColor="text1"/>
          <w:sz w:val="24"/>
          <w:szCs w:val="24"/>
        </w:rPr>
        <w:t xml:space="preserve">initialization </w:t>
      </w:r>
      <w:r w:rsidRPr="00C46B27">
        <w:rPr>
          <w:b/>
          <w:bCs/>
          <w:color w:val="000000" w:themeColor="text1"/>
          <w:sz w:val="24"/>
          <w:szCs w:val="24"/>
          <w:highlight w:val="yellow"/>
        </w:rPr>
        <w:t>;</w:t>
      </w:r>
      <w:proofErr w:type="gramEnd"/>
      <w:r w:rsidRPr="00972E61">
        <w:rPr>
          <w:color w:val="000000" w:themeColor="text1"/>
          <w:sz w:val="24"/>
          <w:szCs w:val="24"/>
        </w:rPr>
        <w:t xml:space="preserve"> Condition </w:t>
      </w:r>
      <w:r w:rsidRPr="00C46B27">
        <w:rPr>
          <w:b/>
          <w:bCs/>
          <w:color w:val="000000" w:themeColor="text1"/>
          <w:sz w:val="24"/>
          <w:szCs w:val="24"/>
          <w:highlight w:val="yellow"/>
        </w:rPr>
        <w:t>;</w:t>
      </w:r>
      <w:r w:rsidRPr="00972E61">
        <w:rPr>
          <w:color w:val="000000" w:themeColor="text1"/>
          <w:sz w:val="24"/>
          <w:szCs w:val="24"/>
        </w:rPr>
        <w:t xml:space="preserve"> increment/decrement/Statement)</w:t>
      </w:r>
    </w:p>
    <w:p w14:paraId="1B4D5E3D" w14:textId="649E1449" w:rsidR="00972E61" w:rsidRP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>{</w:t>
      </w:r>
    </w:p>
    <w:p w14:paraId="1F7D133C" w14:textId="18A2A844" w:rsidR="00972E61" w:rsidRP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ab/>
        <w:t>Statement(s)</w:t>
      </w:r>
    </w:p>
    <w:p w14:paraId="68961A4C" w14:textId="3FE3E42C" w:rsidR="00972E61" w:rsidRDefault="00972E61" w:rsidP="00972E61">
      <w:pPr>
        <w:pStyle w:val="NoSpacing"/>
        <w:ind w:left="720"/>
        <w:rPr>
          <w:color w:val="000000" w:themeColor="text1"/>
          <w:sz w:val="28"/>
          <w:szCs w:val="28"/>
        </w:rPr>
      </w:pPr>
      <w:r w:rsidRPr="00972E61">
        <w:rPr>
          <w:color w:val="000000" w:themeColor="text1"/>
          <w:sz w:val="28"/>
          <w:szCs w:val="28"/>
        </w:rPr>
        <w:t>}</w:t>
      </w:r>
    </w:p>
    <w:p w14:paraId="24B544B4" w14:textId="2D5E6D96" w:rsidR="000B613E" w:rsidRDefault="000B613E" w:rsidP="00B06CA7">
      <w:pPr>
        <w:pStyle w:val="NoSpacing"/>
        <w:numPr>
          <w:ilvl w:val="0"/>
          <w:numId w:val="3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the </w:t>
      </w:r>
      <w:r w:rsidR="00F60DEA">
        <w:rPr>
          <w:color w:val="000000" w:themeColor="text1"/>
          <w:sz w:val="28"/>
          <w:szCs w:val="28"/>
        </w:rPr>
        <w:t>for-loop</w:t>
      </w:r>
      <w:r>
        <w:rPr>
          <w:color w:val="000000" w:themeColor="text1"/>
          <w:sz w:val="28"/>
          <w:szCs w:val="28"/>
        </w:rPr>
        <w:t xml:space="preserve"> declaration/initialization, condition and increment/decrement is optional.  </w:t>
      </w:r>
    </w:p>
    <w:p w14:paraId="1A9ECD31" w14:textId="11565664" w:rsidR="0041480F" w:rsidRDefault="0041480F" w:rsidP="00B06CA7">
      <w:pPr>
        <w:pStyle w:val="NoSpacing"/>
        <w:numPr>
          <w:ilvl w:val="0"/>
          <w:numId w:val="3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If you don’t provide a condition inside for loop then it will be </w:t>
      </w:r>
      <w:proofErr w:type="gramStart"/>
      <w:r>
        <w:rPr>
          <w:color w:val="000000" w:themeColor="text1"/>
          <w:sz w:val="28"/>
          <w:szCs w:val="28"/>
        </w:rPr>
        <w:t>consider</w:t>
      </w:r>
      <w:proofErr w:type="gramEnd"/>
      <w:r>
        <w:rPr>
          <w:color w:val="000000" w:themeColor="text1"/>
          <w:sz w:val="28"/>
          <w:szCs w:val="28"/>
        </w:rPr>
        <w:t xml:space="preserve"> as true.</w:t>
      </w:r>
    </w:p>
    <w:p w14:paraId="383CEA6F" w14:textId="13FA6F55" w:rsidR="00314A60" w:rsidRDefault="00314A60" w:rsidP="00314A60">
      <w:pPr>
        <w:pStyle w:val="NoSpacing"/>
        <w:rPr>
          <w:color w:val="000000" w:themeColor="text1"/>
          <w:sz w:val="28"/>
          <w:szCs w:val="28"/>
        </w:rPr>
      </w:pPr>
    </w:p>
    <w:p w14:paraId="098DBC8A" w14:textId="1D86B780" w:rsidR="00314A60" w:rsidRDefault="00314A60" w:rsidP="00314A60">
      <w:pPr>
        <w:pStyle w:val="NoSpacing"/>
        <w:rPr>
          <w:color w:val="000000" w:themeColor="text1"/>
          <w:sz w:val="28"/>
          <w:szCs w:val="28"/>
        </w:rPr>
      </w:pPr>
    </w:p>
    <w:p w14:paraId="543A7A46" w14:textId="17F03492" w:rsidR="00314A60" w:rsidRPr="00314A60" w:rsidRDefault="00314A60" w:rsidP="00314A6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314A60">
        <w:rPr>
          <w:b/>
          <w:bCs/>
          <w:color w:val="000000" w:themeColor="text1"/>
          <w:sz w:val="28"/>
          <w:szCs w:val="28"/>
          <w:u w:val="single"/>
        </w:rPr>
        <w:t>Nested Looping</w:t>
      </w:r>
    </w:p>
    <w:p w14:paraId="43CF3BE2" w14:textId="05F73D8D" w:rsidR="008C28AE" w:rsidRDefault="00DB248B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One loop inside another loop.</w:t>
      </w:r>
    </w:p>
    <w:p w14:paraId="7900EAD0" w14:textId="6EB85C37" w:rsidR="0003570B" w:rsidRDefault="00D57E4E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Mostly nested looping is use to work with row and column structure.</w:t>
      </w:r>
    </w:p>
    <w:p w14:paraId="31B6A10B" w14:textId="5BA49DA5" w:rsidR="009663D0" w:rsidRDefault="009663D0" w:rsidP="00B06CA7">
      <w:pPr>
        <w:pStyle w:val="NoSpacing"/>
        <w:numPr>
          <w:ilvl w:val="0"/>
          <w:numId w:val="36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5540A94B" w14:textId="2CAB80BB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4A7661A5" w14:textId="053987A2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for </w:t>
      </w:r>
      <w:proofErr w:type="gramStart"/>
      <w:r>
        <w:rPr>
          <w:color w:val="000000" w:themeColor="text1"/>
          <w:sz w:val="32"/>
          <w:szCs w:val="32"/>
        </w:rPr>
        <w:t>( ;</w:t>
      </w:r>
      <w:proofErr w:type="gramEnd"/>
      <w:r>
        <w:rPr>
          <w:color w:val="000000" w:themeColor="text1"/>
          <w:sz w:val="32"/>
          <w:szCs w:val="32"/>
        </w:rPr>
        <w:t xml:space="preserve"> ; )   </w:t>
      </w:r>
      <w:r w:rsidRPr="00F35DC7">
        <w:rPr>
          <w:color w:val="538135" w:themeColor="accent6" w:themeShade="BF"/>
          <w:sz w:val="32"/>
          <w:szCs w:val="32"/>
        </w:rPr>
        <w:sym w:font="Wingdings" w:char="F0E0"/>
      </w:r>
      <w:r w:rsidRPr="00F35DC7">
        <w:rPr>
          <w:color w:val="538135" w:themeColor="accent6" w:themeShade="BF"/>
          <w:sz w:val="32"/>
          <w:szCs w:val="32"/>
        </w:rPr>
        <w:t xml:space="preserve"> Row</w:t>
      </w:r>
    </w:p>
    <w:p w14:paraId="2AD97E84" w14:textId="06065050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3B43AF01" w14:textId="0F0D6373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 xml:space="preserve">for </w:t>
      </w:r>
      <w:proofErr w:type="gramStart"/>
      <w:r>
        <w:rPr>
          <w:color w:val="000000" w:themeColor="text1"/>
          <w:sz w:val="32"/>
          <w:szCs w:val="32"/>
        </w:rPr>
        <w:t>( ;</w:t>
      </w:r>
      <w:proofErr w:type="gramEnd"/>
      <w:r>
        <w:rPr>
          <w:color w:val="000000" w:themeColor="text1"/>
          <w:sz w:val="32"/>
          <w:szCs w:val="32"/>
        </w:rPr>
        <w:t xml:space="preserve"> ; )  </w:t>
      </w:r>
      <w:r w:rsidRPr="00F35DC7">
        <w:rPr>
          <w:color w:val="538135" w:themeColor="accent6" w:themeShade="BF"/>
          <w:sz w:val="32"/>
          <w:szCs w:val="32"/>
        </w:rPr>
        <w:sym w:font="Wingdings" w:char="F0E0"/>
      </w:r>
      <w:r w:rsidRPr="00F35DC7">
        <w:rPr>
          <w:color w:val="538135" w:themeColor="accent6" w:themeShade="BF"/>
          <w:sz w:val="32"/>
          <w:szCs w:val="32"/>
        </w:rPr>
        <w:t xml:space="preserve"> Column</w:t>
      </w:r>
    </w:p>
    <w:p w14:paraId="08D1A2CE" w14:textId="6A4D7BE4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{</w:t>
      </w:r>
    </w:p>
    <w:p w14:paraId="3996BBFC" w14:textId="66B695E6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05A19337" w14:textId="71E01B48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}</w:t>
      </w:r>
    </w:p>
    <w:p w14:paraId="6FC5D0CF" w14:textId="54D714CC" w:rsidR="009663D0" w:rsidRDefault="009663D0" w:rsidP="009663D0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</w:p>
    <w:p w14:paraId="4227F5FC" w14:textId="12148CEE" w:rsidR="00004101" w:rsidRDefault="00004101" w:rsidP="00004101">
      <w:pPr>
        <w:pStyle w:val="NoSpacing"/>
        <w:rPr>
          <w:color w:val="000000" w:themeColor="text1"/>
          <w:sz w:val="32"/>
          <w:szCs w:val="32"/>
        </w:rPr>
      </w:pPr>
    </w:p>
    <w:p w14:paraId="396F4BC5" w14:textId="00327C35" w:rsidR="002B1B11" w:rsidRDefault="002B1B1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2BD3A917" w14:textId="77777777" w:rsidR="00004101" w:rsidRDefault="00004101" w:rsidP="00004101">
      <w:pPr>
        <w:pStyle w:val="NoSpacing"/>
        <w:rPr>
          <w:color w:val="000000" w:themeColor="text1"/>
          <w:sz w:val="32"/>
          <w:szCs w:val="32"/>
        </w:rPr>
      </w:pPr>
    </w:p>
    <w:p w14:paraId="7B75AC49" w14:textId="492B78D1" w:rsidR="00004101" w:rsidRPr="00BA1F1F" w:rsidRDefault="00004101" w:rsidP="00004101">
      <w:pPr>
        <w:pStyle w:val="NoSpacing"/>
        <w:rPr>
          <w:b/>
          <w:bCs/>
          <w:color w:val="000000" w:themeColor="text1"/>
          <w:sz w:val="32"/>
          <w:szCs w:val="32"/>
          <w:u w:val="single"/>
        </w:rPr>
      </w:pPr>
      <w:r w:rsidRPr="00BA1F1F">
        <w:rPr>
          <w:b/>
          <w:bCs/>
          <w:color w:val="000000" w:themeColor="text1"/>
          <w:sz w:val="32"/>
          <w:szCs w:val="32"/>
          <w:u w:val="single"/>
        </w:rPr>
        <w:t>Enhance For Loop</w:t>
      </w:r>
    </w:p>
    <w:p w14:paraId="1AFB3C3D" w14:textId="3FAED7E3" w:rsidR="002B1B11" w:rsidRPr="00E821E6" w:rsidRDefault="00BA1F1F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 w:rsidRPr="002B1B11">
        <w:rPr>
          <w:color w:val="000000" w:themeColor="text1"/>
          <w:sz w:val="32"/>
          <w:szCs w:val="32"/>
        </w:rPr>
        <w:t xml:space="preserve">It is use to iterate all the values from the collection. </w:t>
      </w:r>
    </w:p>
    <w:p w14:paraId="319CF542" w14:textId="05BBDEEA" w:rsidR="00E821E6" w:rsidRPr="002B1B11" w:rsidRDefault="00E821E6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In this loop</w:t>
      </w:r>
      <w:r w:rsidR="00500262">
        <w:rPr>
          <w:color w:val="000000" w:themeColor="text1"/>
          <w:sz w:val="32"/>
          <w:szCs w:val="32"/>
        </w:rPr>
        <w:t>,</w:t>
      </w:r>
      <w:r>
        <w:rPr>
          <w:color w:val="000000" w:themeColor="text1"/>
          <w:sz w:val="32"/>
          <w:szCs w:val="32"/>
        </w:rPr>
        <w:t xml:space="preserve"> Index Will be manage internally by java</w:t>
      </w:r>
    </w:p>
    <w:p w14:paraId="75C7DDF9" w14:textId="77777777" w:rsidR="00CA37E8" w:rsidRPr="00CA37E8" w:rsidRDefault="002B1B11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proofErr w:type="spellStart"/>
      <w:r>
        <w:rPr>
          <w:color w:val="000000" w:themeColor="text1"/>
          <w:sz w:val="32"/>
          <w:szCs w:val="32"/>
        </w:rPr>
        <w:t>ArrayIndexOutOfBound</w:t>
      </w:r>
      <w:proofErr w:type="spellEnd"/>
      <w:r>
        <w:rPr>
          <w:color w:val="000000" w:themeColor="text1"/>
          <w:sz w:val="32"/>
          <w:szCs w:val="32"/>
        </w:rPr>
        <w:t xml:space="preserve"> exception can be avoid using this loop.</w:t>
      </w:r>
    </w:p>
    <w:p w14:paraId="4F1BB8AD" w14:textId="77777777" w:rsidR="00CA37E8" w:rsidRPr="00CA37E8" w:rsidRDefault="00CA37E8" w:rsidP="00B06CA7">
      <w:pPr>
        <w:pStyle w:val="ListParagraph"/>
        <w:numPr>
          <w:ilvl w:val="0"/>
          <w:numId w:val="41"/>
        </w:numPr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Syntax:</w:t>
      </w:r>
    </w:p>
    <w:p w14:paraId="1AF8F772" w14:textId="34ADBCA8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for(</w:t>
      </w:r>
      <w:proofErr w:type="gramEnd"/>
      <w:r>
        <w:rPr>
          <w:color w:val="000000" w:themeColor="text1"/>
          <w:sz w:val="32"/>
          <w:szCs w:val="32"/>
        </w:rPr>
        <w:t xml:space="preserve">datatype var </w:t>
      </w:r>
      <w:r w:rsidRPr="00C41919">
        <w:rPr>
          <w:b/>
          <w:bCs/>
          <w:color w:val="000000" w:themeColor="text1"/>
          <w:sz w:val="32"/>
          <w:szCs w:val="32"/>
          <w:highlight w:val="yellow"/>
        </w:rPr>
        <w:t>:</w:t>
      </w:r>
      <w:r>
        <w:rPr>
          <w:color w:val="000000" w:themeColor="text1"/>
          <w:sz w:val="32"/>
          <w:szCs w:val="32"/>
        </w:rPr>
        <w:t xml:space="preserve"> collection)</w:t>
      </w:r>
    </w:p>
    <w:p w14:paraId="02D11E6F" w14:textId="77777777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{</w:t>
      </w:r>
    </w:p>
    <w:p w14:paraId="4A469EF7" w14:textId="18751F54" w:rsidR="00CA37E8" w:rsidRDefault="00CA37E8" w:rsidP="00CA37E8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Statement(s)</w:t>
      </w:r>
    </w:p>
    <w:p w14:paraId="23C6C9FC" w14:textId="124D53C2" w:rsidR="009E39BA" w:rsidRPr="00BA1F1F" w:rsidRDefault="00CA37E8" w:rsidP="00CA37E8">
      <w:pPr>
        <w:pStyle w:val="ListParagraph"/>
        <w:rPr>
          <w:color w:val="FF0000"/>
          <w:sz w:val="32"/>
          <w:szCs w:val="32"/>
        </w:rPr>
      </w:pPr>
      <w:r>
        <w:rPr>
          <w:color w:val="000000" w:themeColor="text1"/>
          <w:sz w:val="32"/>
          <w:szCs w:val="32"/>
        </w:rPr>
        <w:t>}</w:t>
      </w:r>
      <w:r w:rsidR="009E39BA" w:rsidRPr="00BA1F1F">
        <w:rPr>
          <w:color w:val="FF0000"/>
          <w:sz w:val="32"/>
          <w:szCs w:val="32"/>
        </w:rPr>
        <w:br w:type="page"/>
      </w:r>
    </w:p>
    <w:p w14:paraId="4F7C4AB0" w14:textId="01C8E11E" w:rsidR="009E39BA" w:rsidRDefault="009E39BA" w:rsidP="00004101">
      <w:pPr>
        <w:pStyle w:val="NoSpacing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Task:3-Dec-21</w:t>
      </w:r>
    </w:p>
    <w:p w14:paraId="1270F346" w14:textId="27470AFC" w:rsidR="009E39BA" w:rsidRDefault="007651F3" w:rsidP="00B06CA7">
      <w:pPr>
        <w:pStyle w:val="NoSpacing"/>
        <w:numPr>
          <w:ilvl w:val="0"/>
          <w:numId w:val="3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WAP to print the all even numbers between 1 to 50</w:t>
      </w:r>
    </w:p>
    <w:p w14:paraId="6B7D2A54" w14:textId="06FBB8B9" w:rsidR="007651F3" w:rsidRDefault="00364514" w:rsidP="00364514">
      <w:pPr>
        <w:pStyle w:val="NoSpacing"/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Hint: 4%2 = 0</w:t>
      </w:r>
    </w:p>
    <w:p w14:paraId="42D5716C" w14:textId="01EA4CB4" w:rsidR="00364514" w:rsidRDefault="00364514" w:rsidP="00364514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5%2 = 1</w:t>
      </w:r>
    </w:p>
    <w:p w14:paraId="148D5169" w14:textId="4BF06B68" w:rsidR="00364514" w:rsidRDefault="00364514" w:rsidP="00364514">
      <w:pPr>
        <w:pStyle w:val="NoSpacing"/>
        <w:ind w:left="144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(</w:t>
      </w:r>
      <w:proofErr w:type="gramStart"/>
      <w:r>
        <w:rPr>
          <w:color w:val="000000" w:themeColor="text1"/>
          <w:sz w:val="32"/>
          <w:szCs w:val="32"/>
        </w:rPr>
        <w:t>% :</w:t>
      </w:r>
      <w:proofErr w:type="gramEnd"/>
      <w:r>
        <w:rPr>
          <w:color w:val="000000" w:themeColor="text1"/>
          <w:sz w:val="32"/>
          <w:szCs w:val="32"/>
        </w:rPr>
        <w:t xml:space="preserve"> mod is use to get the reminder of the division)</w:t>
      </w:r>
    </w:p>
    <w:p w14:paraId="61555DC1" w14:textId="3D01039F" w:rsidR="00F569D8" w:rsidRDefault="00106E9A" w:rsidP="00B06CA7">
      <w:pPr>
        <w:pStyle w:val="NoSpacing"/>
        <w:numPr>
          <w:ilvl w:val="0"/>
          <w:numId w:val="37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WAP to print following Pattern</w:t>
      </w:r>
    </w:p>
    <w:p w14:paraId="6AF4C8F2" w14:textId="77777777" w:rsidR="003743D0" w:rsidRDefault="003743D0" w:rsidP="003743D0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674C7B71" w14:textId="2BCA2EC7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067145AA" w14:textId="068F02A8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37658B13" w14:textId="1D03D113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36788285" w14:textId="2657713E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03A02BF9" w14:textId="32C397C5" w:rsidR="00106E9A" w:rsidRDefault="00106E9A" w:rsidP="00106E9A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14A22FC5" w14:textId="3EDC740E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</w:t>
      </w:r>
    </w:p>
    <w:p w14:paraId="2A5D22D7" w14:textId="549324D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</w:t>
      </w:r>
    </w:p>
    <w:p w14:paraId="2BF9C8B1" w14:textId="38C78C3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</w:t>
      </w:r>
    </w:p>
    <w:p w14:paraId="5A5B8721" w14:textId="4A661207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</w:t>
      </w:r>
    </w:p>
    <w:p w14:paraId="48CE60DF" w14:textId="52622DBC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1 2 3 4 5</w:t>
      </w:r>
    </w:p>
    <w:p w14:paraId="1B8166DB" w14:textId="4E53A611" w:rsidR="00106E9A" w:rsidRDefault="00106E9A" w:rsidP="00106E9A">
      <w:pPr>
        <w:pStyle w:val="NoSpacing"/>
        <w:ind w:left="720"/>
        <w:rPr>
          <w:color w:val="000000" w:themeColor="text1"/>
          <w:sz w:val="32"/>
          <w:szCs w:val="32"/>
        </w:rPr>
      </w:pPr>
    </w:p>
    <w:p w14:paraId="7A16B117" w14:textId="27F7D500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* * * * *</w:t>
      </w:r>
    </w:p>
    <w:p w14:paraId="69B32FBF" w14:textId="17BBFBCB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* * * * </w:t>
      </w:r>
    </w:p>
    <w:p w14:paraId="21B7569E" w14:textId="4EF90D1C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 * *</w:t>
      </w:r>
    </w:p>
    <w:p w14:paraId="4378D679" w14:textId="0F4B1628" w:rsidR="00106E9A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* * </w:t>
      </w:r>
    </w:p>
    <w:p w14:paraId="4E9DB999" w14:textId="18373643" w:rsidR="007103C5" w:rsidRDefault="00106E9A" w:rsidP="00C53DF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*</w:t>
      </w:r>
    </w:p>
    <w:p w14:paraId="7D253A36" w14:textId="209634FB" w:rsidR="00106E9A" w:rsidRDefault="007103C5" w:rsidP="007103C5">
      <w:pPr>
        <w:pStyle w:val="NoSpacing"/>
        <w:rPr>
          <w:b/>
          <w:bCs/>
          <w:sz w:val="32"/>
          <w:szCs w:val="32"/>
          <w:u w:val="single"/>
        </w:rPr>
      </w:pPr>
      <w:r>
        <w:br w:type="page"/>
      </w:r>
      <w:r w:rsidRPr="007103C5">
        <w:rPr>
          <w:b/>
          <w:bCs/>
          <w:sz w:val="32"/>
          <w:szCs w:val="32"/>
          <w:u w:val="single"/>
        </w:rPr>
        <w:lastRenderedPageBreak/>
        <w:t>Array</w:t>
      </w:r>
    </w:p>
    <w:p w14:paraId="782EBDF8" w14:textId="0C0A4A7A" w:rsidR="007B74C4" w:rsidRDefault="00BF512B" w:rsidP="00B06CA7">
      <w:pPr>
        <w:pStyle w:val="NoSpacing"/>
        <w:numPr>
          <w:ilvl w:val="0"/>
          <w:numId w:val="38"/>
        </w:numPr>
      </w:pPr>
      <w:r>
        <w:rPr>
          <w:sz w:val="32"/>
          <w:szCs w:val="32"/>
        </w:rPr>
        <w:t>Array is a group</w:t>
      </w:r>
      <w:r w:rsidR="007B74C4">
        <w:rPr>
          <w:sz w:val="32"/>
          <w:szCs w:val="32"/>
        </w:rPr>
        <w:t>/collection</w:t>
      </w:r>
      <w:r>
        <w:rPr>
          <w:sz w:val="32"/>
          <w:szCs w:val="32"/>
        </w:rPr>
        <w:t xml:space="preserve"> of </w:t>
      </w:r>
      <w:r w:rsidR="003560BD">
        <w:rPr>
          <w:sz w:val="32"/>
          <w:szCs w:val="32"/>
        </w:rPr>
        <w:t xml:space="preserve">similar type </w:t>
      </w:r>
      <w:r>
        <w:rPr>
          <w:sz w:val="32"/>
          <w:szCs w:val="32"/>
        </w:rPr>
        <w:t>values.</w:t>
      </w:r>
    </w:p>
    <w:p w14:paraId="01D7EB83" w14:textId="78DBE9A0" w:rsidR="00B73B77" w:rsidRDefault="00B73B77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 w:rsidRPr="00B73B77">
        <w:rPr>
          <w:sz w:val="32"/>
          <w:szCs w:val="32"/>
        </w:rPr>
        <w:t xml:space="preserve">Array </w:t>
      </w:r>
      <w:r w:rsidR="00950F58">
        <w:rPr>
          <w:sz w:val="32"/>
          <w:szCs w:val="32"/>
        </w:rPr>
        <w:t>m</w:t>
      </w:r>
      <w:r w:rsidRPr="00B73B77">
        <w:rPr>
          <w:sz w:val="32"/>
          <w:szCs w:val="32"/>
        </w:rPr>
        <w:t>ust be of fixed in size.</w:t>
      </w:r>
    </w:p>
    <w:p w14:paraId="279E992F" w14:textId="729B1311" w:rsidR="00967897" w:rsidRDefault="00967897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store only a same type of data.</w:t>
      </w:r>
    </w:p>
    <w:p w14:paraId="42375D59" w14:textId="60950FF2" w:rsidR="00901710" w:rsidRDefault="00901710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 w:rsidRPr="00901710">
        <w:rPr>
          <w:sz w:val="32"/>
          <w:szCs w:val="32"/>
        </w:rPr>
        <w:t>Arra</w:t>
      </w:r>
      <w:r>
        <w:rPr>
          <w:sz w:val="32"/>
          <w:szCs w:val="32"/>
        </w:rPr>
        <w:t>y is a non-primitive data type</w:t>
      </w:r>
      <w:r w:rsidR="00C2461F">
        <w:rPr>
          <w:sz w:val="32"/>
          <w:szCs w:val="32"/>
        </w:rPr>
        <w:t>.</w:t>
      </w:r>
    </w:p>
    <w:p w14:paraId="619365D8" w14:textId="389B8D09" w:rsidR="00901710" w:rsidRDefault="00901710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store primitive and non-primitive.</w:t>
      </w:r>
    </w:p>
    <w:p w14:paraId="427E76F9" w14:textId="69681001" w:rsidR="000812D2" w:rsidRDefault="000812D2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Array is indexed based, index is always </w:t>
      </w:r>
      <w:r w:rsidR="00C53C21">
        <w:rPr>
          <w:sz w:val="32"/>
          <w:szCs w:val="32"/>
        </w:rPr>
        <w:t>managed</w:t>
      </w:r>
      <w:r>
        <w:rPr>
          <w:sz w:val="32"/>
          <w:szCs w:val="32"/>
        </w:rPr>
        <w:t xml:space="preserve"> by java internally, and index always start with 0.</w:t>
      </w:r>
    </w:p>
    <w:p w14:paraId="3DF9310E" w14:textId="2D3E33A2" w:rsidR="00114835" w:rsidRDefault="00114835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If you </w:t>
      </w:r>
      <w:r w:rsidR="00A6216C">
        <w:rPr>
          <w:sz w:val="32"/>
          <w:szCs w:val="32"/>
        </w:rPr>
        <w:t>used</w:t>
      </w:r>
      <w:r>
        <w:rPr>
          <w:sz w:val="32"/>
          <w:szCs w:val="32"/>
        </w:rPr>
        <w:t xml:space="preserve"> index improperly then you may get and </w:t>
      </w:r>
    </w:p>
    <w:p w14:paraId="583AD320" w14:textId="492D7383" w:rsidR="00114835" w:rsidRPr="00114835" w:rsidRDefault="00114835" w:rsidP="00114835">
      <w:pPr>
        <w:pStyle w:val="NoSpacing"/>
        <w:ind w:left="720"/>
        <w:rPr>
          <w:color w:val="FF0000"/>
          <w:sz w:val="32"/>
          <w:szCs w:val="32"/>
        </w:rPr>
      </w:pPr>
      <w:proofErr w:type="spellStart"/>
      <w:proofErr w:type="gramStart"/>
      <w:r w:rsidRPr="00114835">
        <w:rPr>
          <w:color w:val="FF0000"/>
          <w:sz w:val="32"/>
          <w:szCs w:val="32"/>
        </w:rPr>
        <w:t>java.lang</w:t>
      </w:r>
      <w:proofErr w:type="gramEnd"/>
      <w:r w:rsidRPr="00114835">
        <w:rPr>
          <w:color w:val="FF0000"/>
          <w:sz w:val="32"/>
          <w:szCs w:val="32"/>
        </w:rPr>
        <w:t>.ArrayIndexOutOfBoundsException</w:t>
      </w:r>
      <w:proofErr w:type="spellEnd"/>
      <w:r w:rsidRPr="00114835">
        <w:rPr>
          <w:color w:val="FF0000"/>
          <w:sz w:val="32"/>
          <w:szCs w:val="32"/>
        </w:rPr>
        <w:t xml:space="preserve"> </w:t>
      </w:r>
    </w:p>
    <w:p w14:paraId="549E7297" w14:textId="7D36B70B" w:rsidR="00D32F64" w:rsidRDefault="00D32F64" w:rsidP="00B06CA7">
      <w:pPr>
        <w:pStyle w:val="NoSpacing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Array can be of different types</w:t>
      </w:r>
    </w:p>
    <w:p w14:paraId="37190CBE" w14:textId="6F14F31E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1-D Arrays</w:t>
      </w:r>
    </w:p>
    <w:p w14:paraId="11BFB95E" w14:textId="186B5A5A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>2-D Array</w:t>
      </w:r>
    </w:p>
    <w:p w14:paraId="6975FB92" w14:textId="36058F36" w:rsidR="00D32F64" w:rsidRDefault="00D32F64" w:rsidP="00B06CA7">
      <w:pPr>
        <w:pStyle w:val="NoSpacing"/>
        <w:numPr>
          <w:ilvl w:val="1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Multi-Dimensional Array (Jagged Array) </w:t>
      </w:r>
    </w:p>
    <w:p w14:paraId="0E53DEB1" w14:textId="4292D822" w:rsidR="00621F55" w:rsidRDefault="00621F55" w:rsidP="00621F55">
      <w:pPr>
        <w:pStyle w:val="NoSpacing"/>
        <w:rPr>
          <w:sz w:val="32"/>
          <w:szCs w:val="32"/>
        </w:rPr>
      </w:pPr>
    </w:p>
    <w:p w14:paraId="167A7429" w14:textId="25BEA88C" w:rsidR="00621F55" w:rsidRDefault="00621F55" w:rsidP="00621F55">
      <w:pPr>
        <w:pStyle w:val="NoSpacing"/>
        <w:rPr>
          <w:b/>
          <w:bCs/>
          <w:sz w:val="32"/>
          <w:szCs w:val="32"/>
          <w:u w:val="single"/>
        </w:rPr>
      </w:pPr>
      <w:r w:rsidRPr="00621F55">
        <w:rPr>
          <w:b/>
          <w:bCs/>
          <w:sz w:val="32"/>
          <w:szCs w:val="32"/>
          <w:u w:val="single"/>
        </w:rPr>
        <w:t>1-D Array</w:t>
      </w:r>
    </w:p>
    <w:p w14:paraId="1E54CB05" w14:textId="2841608D" w:rsidR="002125E3" w:rsidRDefault="002125E3" w:rsidP="00B06CA7">
      <w:pPr>
        <w:pStyle w:val="NoSpacing"/>
        <w:numPr>
          <w:ilvl w:val="0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To use 1-D array you have to follow 3 steps </w:t>
      </w:r>
    </w:p>
    <w:p w14:paraId="6F21D118" w14:textId="4D5F091D" w:rsidR="00B21797" w:rsidRPr="0030582D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30582D">
        <w:rPr>
          <w:b/>
          <w:bCs/>
          <w:sz w:val="32"/>
          <w:szCs w:val="32"/>
        </w:rPr>
        <w:t>Declaration of Array</w:t>
      </w:r>
    </w:p>
    <w:p w14:paraId="51ED8742" w14:textId="5AE85E3B" w:rsidR="00E67192" w:rsidRDefault="00E67192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We can declare a type of array going to use.</w:t>
      </w:r>
    </w:p>
    <w:p w14:paraId="1F73D421" w14:textId="63FCCACD" w:rsidR="00297713" w:rsidRDefault="00297713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Syntax: </w:t>
      </w:r>
    </w:p>
    <w:p w14:paraId="73FCFD26" w14:textId="5493BD71" w:rsidR="00297713" w:rsidRDefault="00297713" w:rsidP="00297713">
      <w:pPr>
        <w:pStyle w:val="NoSpacing"/>
        <w:ind w:left="216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NameOfArray</w:t>
      </w:r>
      <w:proofErr w:type="spellEnd"/>
      <w:proofErr w:type="gramEnd"/>
      <w:r>
        <w:rPr>
          <w:sz w:val="32"/>
          <w:szCs w:val="32"/>
        </w:rPr>
        <w:t xml:space="preserve"> </w:t>
      </w:r>
      <w:r w:rsidRPr="00CB0AE2">
        <w:rPr>
          <w:b/>
          <w:bCs/>
          <w:sz w:val="32"/>
          <w:szCs w:val="32"/>
          <w:highlight w:val="yellow"/>
        </w:rPr>
        <w:t>[]</w:t>
      </w:r>
      <w:r>
        <w:rPr>
          <w:sz w:val="32"/>
          <w:szCs w:val="32"/>
        </w:rPr>
        <w:t>;</w:t>
      </w:r>
    </w:p>
    <w:p w14:paraId="42D77E1A" w14:textId="03F8FD64" w:rsidR="00297713" w:rsidRDefault="00A962FD" w:rsidP="00297713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int</w:t>
      </w:r>
      <w:r w:rsidR="00CE7707">
        <w:rPr>
          <w:sz w:val="32"/>
          <w:szCs w:val="32"/>
        </w:rPr>
        <w:t xml:space="preserve">  </w:t>
      </w:r>
      <w:r w:rsidR="00297713">
        <w:rPr>
          <w:sz w:val="32"/>
          <w:szCs w:val="32"/>
        </w:rPr>
        <w:t>marks</w:t>
      </w:r>
      <w:proofErr w:type="gramEnd"/>
      <w:r w:rsidR="00476B27" w:rsidRPr="003F1D86">
        <w:rPr>
          <w:b/>
          <w:bCs/>
          <w:sz w:val="32"/>
          <w:szCs w:val="32"/>
        </w:rPr>
        <w:t>[]</w:t>
      </w:r>
      <w:r w:rsidR="00297713">
        <w:rPr>
          <w:sz w:val="32"/>
          <w:szCs w:val="32"/>
        </w:rPr>
        <w:t>;</w:t>
      </w:r>
    </w:p>
    <w:p w14:paraId="4E533992" w14:textId="296509AC" w:rsidR="006507DF" w:rsidRPr="006507DF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6507DF">
        <w:rPr>
          <w:b/>
          <w:bCs/>
          <w:sz w:val="32"/>
          <w:szCs w:val="32"/>
        </w:rPr>
        <w:t>Instantiation</w:t>
      </w:r>
      <w:r w:rsidR="00BF3EFB">
        <w:rPr>
          <w:b/>
          <w:bCs/>
          <w:sz w:val="32"/>
          <w:szCs w:val="32"/>
        </w:rPr>
        <w:t>/Object</w:t>
      </w:r>
      <w:r w:rsidRPr="006507DF">
        <w:rPr>
          <w:b/>
          <w:bCs/>
          <w:sz w:val="32"/>
          <w:szCs w:val="32"/>
        </w:rPr>
        <w:t xml:space="preserve"> of Array</w:t>
      </w:r>
    </w:p>
    <w:p w14:paraId="47990E89" w14:textId="6C04089F" w:rsidR="006507DF" w:rsidRPr="000D1396" w:rsidRDefault="006507DF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You have to create an Object of array</w:t>
      </w:r>
      <w:r w:rsidR="000D1396">
        <w:rPr>
          <w:sz w:val="32"/>
          <w:szCs w:val="32"/>
        </w:rPr>
        <w:t xml:space="preserve"> using </w:t>
      </w:r>
      <w:r w:rsidR="000D1396" w:rsidRPr="000D1396">
        <w:rPr>
          <w:b/>
          <w:bCs/>
          <w:sz w:val="32"/>
          <w:szCs w:val="32"/>
          <w:highlight w:val="yellow"/>
        </w:rPr>
        <w:t>new</w:t>
      </w:r>
      <w:r w:rsidR="000D1396">
        <w:rPr>
          <w:sz w:val="32"/>
          <w:szCs w:val="32"/>
        </w:rPr>
        <w:t xml:space="preserve"> Operator.</w:t>
      </w:r>
    </w:p>
    <w:p w14:paraId="71CB9EBD" w14:textId="235909C0" w:rsidR="000D1396" w:rsidRPr="00A87AFA" w:rsidRDefault="000D1396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During instance creation of </w:t>
      </w:r>
      <w:proofErr w:type="gramStart"/>
      <w:r>
        <w:rPr>
          <w:sz w:val="32"/>
          <w:szCs w:val="32"/>
        </w:rPr>
        <w:t>array</w:t>
      </w:r>
      <w:proofErr w:type="gramEnd"/>
      <w:r>
        <w:rPr>
          <w:sz w:val="32"/>
          <w:szCs w:val="32"/>
        </w:rPr>
        <w:t xml:space="preserve"> you have to provide size of an array.</w:t>
      </w:r>
    </w:p>
    <w:p w14:paraId="29D7BFBA" w14:textId="0A34EFDA" w:rsidR="00A87AFA" w:rsidRPr="00A34803" w:rsidRDefault="00A87AFA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After the instance creation of array internally memory gets allocated for every block of array and it will be </w:t>
      </w:r>
      <w:proofErr w:type="gramStart"/>
      <w:r>
        <w:rPr>
          <w:sz w:val="32"/>
          <w:szCs w:val="32"/>
        </w:rPr>
        <w:t>initialize</w:t>
      </w:r>
      <w:proofErr w:type="gramEnd"/>
      <w:r>
        <w:rPr>
          <w:sz w:val="32"/>
          <w:szCs w:val="32"/>
        </w:rPr>
        <w:t xml:space="preserve"> by default values.</w:t>
      </w:r>
    </w:p>
    <w:p w14:paraId="68FBFDEC" w14:textId="1D855198" w:rsidR="00A34803" w:rsidRPr="00A34803" w:rsidRDefault="00A34803" w:rsidP="00B06CA7">
      <w:pPr>
        <w:pStyle w:val="NoSpacing"/>
        <w:numPr>
          <w:ilvl w:val="2"/>
          <w:numId w:val="39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Syntax:</w:t>
      </w:r>
    </w:p>
    <w:p w14:paraId="1E97F243" w14:textId="5241412C" w:rsidR="00A34803" w:rsidRDefault="00A34803" w:rsidP="00A34803">
      <w:pPr>
        <w:pStyle w:val="NoSpacing"/>
        <w:ind w:left="216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= </w:t>
      </w:r>
      <w:proofErr w:type="gramStart"/>
      <w:r w:rsidRPr="00A8410C">
        <w:rPr>
          <w:b/>
          <w:bCs/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r w:rsidR="00F67BAB">
        <w:rPr>
          <w:sz w:val="32"/>
          <w:szCs w:val="32"/>
        </w:rPr>
        <w:t xml:space="preserve"> </w:t>
      </w:r>
      <w:proofErr w:type="spellStart"/>
      <w:r w:rsidR="00A8410C">
        <w:rPr>
          <w:sz w:val="32"/>
          <w:szCs w:val="32"/>
        </w:rPr>
        <w:t>DataType</w:t>
      </w:r>
      <w:proofErr w:type="spellEnd"/>
      <w:proofErr w:type="gramEnd"/>
      <w:r>
        <w:rPr>
          <w:sz w:val="32"/>
          <w:szCs w:val="32"/>
        </w:rPr>
        <w:t>[size];</w:t>
      </w:r>
    </w:p>
    <w:p w14:paraId="15F2D429" w14:textId="3F49ABD4" w:rsidR="00DF1BB8" w:rsidRDefault="00DF1BB8" w:rsidP="00A34803">
      <w:pPr>
        <w:pStyle w:val="NoSpacing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marks = </w:t>
      </w:r>
      <w:r w:rsidRPr="00253DD4">
        <w:rPr>
          <w:b/>
          <w:bCs/>
          <w:sz w:val="32"/>
          <w:szCs w:val="32"/>
        </w:rPr>
        <w:t>new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int[</w:t>
      </w:r>
      <w:proofErr w:type="gramEnd"/>
      <w:r>
        <w:rPr>
          <w:sz w:val="32"/>
          <w:szCs w:val="32"/>
        </w:rPr>
        <w:t>5];</w:t>
      </w:r>
    </w:p>
    <w:p w14:paraId="0851B8FD" w14:textId="423274A3" w:rsidR="000D49D5" w:rsidRDefault="000D49D5" w:rsidP="00A34803">
      <w:pPr>
        <w:pStyle w:val="NoSpacing"/>
        <w:ind w:left="2160"/>
        <w:rPr>
          <w:sz w:val="32"/>
          <w:szCs w:val="32"/>
        </w:rPr>
      </w:pPr>
    </w:p>
    <w:p w14:paraId="24B169EF" w14:textId="2786DE47" w:rsidR="000D49D5" w:rsidRDefault="00713D90" w:rsidP="00A34803">
      <w:pPr>
        <w:pStyle w:val="NoSpacing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C3C7A4" wp14:editId="6A1FB01D">
            <wp:extent cx="2895600" cy="922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55" cy="92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37E6" w14:textId="77777777" w:rsidR="00FB5057" w:rsidRPr="006507DF" w:rsidRDefault="00FB5057" w:rsidP="00A34803">
      <w:pPr>
        <w:pStyle w:val="NoSpacing"/>
        <w:ind w:left="2160"/>
        <w:rPr>
          <w:b/>
          <w:bCs/>
          <w:sz w:val="32"/>
          <w:szCs w:val="32"/>
        </w:rPr>
      </w:pPr>
    </w:p>
    <w:p w14:paraId="5B175F60" w14:textId="3C30FD6F" w:rsidR="00B21797" w:rsidRPr="00CE4F0F" w:rsidRDefault="00B21797" w:rsidP="00B06CA7">
      <w:pPr>
        <w:pStyle w:val="NoSpacing"/>
        <w:numPr>
          <w:ilvl w:val="1"/>
          <w:numId w:val="39"/>
        </w:numPr>
        <w:rPr>
          <w:b/>
          <w:bCs/>
          <w:sz w:val="32"/>
          <w:szCs w:val="32"/>
        </w:rPr>
      </w:pPr>
      <w:r w:rsidRPr="00CE4F0F">
        <w:rPr>
          <w:b/>
          <w:bCs/>
          <w:sz w:val="32"/>
          <w:szCs w:val="32"/>
        </w:rPr>
        <w:t>Initialization of Array</w:t>
      </w:r>
    </w:p>
    <w:p w14:paraId="3E776EE8" w14:textId="34AC4CE5" w:rsidR="00CE4F0F" w:rsidRDefault="00E9316E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 xml:space="preserve">Assigning values to an array. </w:t>
      </w:r>
    </w:p>
    <w:p w14:paraId="510EC934" w14:textId="08BB4D41" w:rsidR="000D49D5" w:rsidRDefault="000D49D5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To set or get values inside array you have to use the index.</w:t>
      </w:r>
    </w:p>
    <w:p w14:paraId="148F72B5" w14:textId="011AF703" w:rsidR="00285091" w:rsidRDefault="00285091" w:rsidP="00B06CA7">
      <w:pPr>
        <w:pStyle w:val="NoSpacing"/>
        <w:numPr>
          <w:ilvl w:val="2"/>
          <w:numId w:val="39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282E77D" w14:textId="2AAD60E8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>[index] = value;</w:t>
      </w:r>
    </w:p>
    <w:p w14:paraId="586B6252" w14:textId="1E4248AB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0] = 55;</w:t>
      </w:r>
    </w:p>
    <w:p w14:paraId="6FEA90B9" w14:textId="1E430CB6" w:rsidR="00285091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 = 88;</w:t>
      </w:r>
    </w:p>
    <w:p w14:paraId="3B4B03D1" w14:textId="460352C6" w:rsidR="00285091" w:rsidRPr="002125E3" w:rsidRDefault="00285091" w:rsidP="00285091">
      <w:pPr>
        <w:pStyle w:val="NoSpacing"/>
        <w:ind w:left="216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2] = 76;</w:t>
      </w:r>
    </w:p>
    <w:p w14:paraId="03269BA5" w14:textId="7B2DB3A6" w:rsidR="00217B63" w:rsidRDefault="00217B63" w:rsidP="00217B63">
      <w:pPr>
        <w:pStyle w:val="NoSpacing"/>
        <w:rPr>
          <w:sz w:val="32"/>
          <w:szCs w:val="32"/>
        </w:rPr>
      </w:pPr>
    </w:p>
    <w:p w14:paraId="2351D5AE" w14:textId="157F2DAF" w:rsidR="00217B63" w:rsidRDefault="00217B63" w:rsidP="00217B63">
      <w:pPr>
        <w:pStyle w:val="NoSpacing"/>
        <w:rPr>
          <w:sz w:val="32"/>
          <w:szCs w:val="32"/>
        </w:rPr>
      </w:pPr>
    </w:p>
    <w:p w14:paraId="4B085243" w14:textId="1D61EE53" w:rsidR="00217B63" w:rsidRDefault="00217B63" w:rsidP="00217B63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4C2D9D" wp14:editId="64D102BA">
            <wp:extent cx="5063067" cy="3617172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04" cy="362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9714" w14:textId="00CFDE96" w:rsidR="00495C7E" w:rsidRDefault="00495C7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7DF8FF" w14:textId="7F3F8D28" w:rsidR="00495C7E" w:rsidRPr="00797048" w:rsidRDefault="00495C7E" w:rsidP="00217B63">
      <w:pPr>
        <w:pStyle w:val="NoSpacing"/>
        <w:rPr>
          <w:b/>
          <w:bCs/>
          <w:sz w:val="32"/>
          <w:szCs w:val="32"/>
        </w:rPr>
      </w:pPr>
      <w:r w:rsidRPr="00797048">
        <w:rPr>
          <w:b/>
          <w:bCs/>
          <w:sz w:val="32"/>
          <w:szCs w:val="32"/>
        </w:rPr>
        <w:lastRenderedPageBreak/>
        <w:t>Length Function in array.</w:t>
      </w:r>
    </w:p>
    <w:p w14:paraId="441725FA" w14:textId="102DFC08" w:rsidR="00495C7E" w:rsidRDefault="00495C7E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Length is use to get the total number of values inside array.</w:t>
      </w:r>
    </w:p>
    <w:p w14:paraId="4F2A7873" w14:textId="4816A56B" w:rsidR="004F6889" w:rsidRDefault="004F6889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LastIndex</w:t>
      </w:r>
      <w:proofErr w:type="spellEnd"/>
      <w:r>
        <w:rPr>
          <w:sz w:val="32"/>
          <w:szCs w:val="32"/>
        </w:rPr>
        <w:t xml:space="preserve"> = length – 1;</w:t>
      </w:r>
    </w:p>
    <w:p w14:paraId="27D4D882" w14:textId="4904ECF2" w:rsidR="005E7535" w:rsidRDefault="005E7535" w:rsidP="00B06CA7">
      <w:pPr>
        <w:pStyle w:val="NoSpacing"/>
        <w:numPr>
          <w:ilvl w:val="0"/>
          <w:numId w:val="40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5D02E2F8" w14:textId="22FED032" w:rsidR="005E7535" w:rsidRDefault="005E7535" w:rsidP="005E7535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nameofArray.length</w:t>
      </w:r>
      <w:proofErr w:type="spellEnd"/>
      <w:r>
        <w:rPr>
          <w:sz w:val="32"/>
          <w:szCs w:val="32"/>
        </w:rPr>
        <w:t>;</w:t>
      </w:r>
    </w:p>
    <w:p w14:paraId="534BF2DC" w14:textId="23B0C3DB" w:rsidR="00FF2D51" w:rsidRDefault="00FF2D51" w:rsidP="00FF2D51">
      <w:pPr>
        <w:pStyle w:val="NoSpacing"/>
        <w:rPr>
          <w:sz w:val="32"/>
          <w:szCs w:val="32"/>
        </w:rPr>
      </w:pPr>
    </w:p>
    <w:p w14:paraId="4F566B8B" w14:textId="41689C2C" w:rsidR="00FF2D51" w:rsidRDefault="00FF2D51" w:rsidP="00FF2D51">
      <w:pPr>
        <w:pStyle w:val="NoSpacing"/>
        <w:rPr>
          <w:sz w:val="32"/>
          <w:szCs w:val="32"/>
        </w:rPr>
      </w:pPr>
    </w:p>
    <w:p w14:paraId="653C144E" w14:textId="54C1107F" w:rsidR="00FF2D51" w:rsidRDefault="00FF2D51" w:rsidP="00FF2D51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 4-5 Dec-2021</w:t>
      </w:r>
    </w:p>
    <w:p w14:paraId="0DA2C071" w14:textId="50DE5389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Create an array of 10 int random numbers.</w:t>
      </w:r>
    </w:p>
    <w:p w14:paraId="4D04CC56" w14:textId="248F6542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Print the count of even numbers and odd number</w:t>
      </w:r>
      <w:r w:rsidR="00EB4503">
        <w:rPr>
          <w:sz w:val="32"/>
          <w:szCs w:val="32"/>
        </w:rPr>
        <w:t xml:space="preserve"> (By Normal </w:t>
      </w:r>
      <w:proofErr w:type="gramStart"/>
      <w:r w:rsidR="00EB4503">
        <w:rPr>
          <w:sz w:val="32"/>
          <w:szCs w:val="32"/>
        </w:rPr>
        <w:t>For</w:t>
      </w:r>
      <w:proofErr w:type="gramEnd"/>
      <w:r w:rsidR="00EB4503">
        <w:rPr>
          <w:sz w:val="32"/>
          <w:szCs w:val="32"/>
        </w:rPr>
        <w:t xml:space="preserve"> Loop)</w:t>
      </w:r>
    </w:p>
    <w:p w14:paraId="3709EE09" w14:textId="6E3118AF" w:rsidR="007D5134" w:rsidRPr="007D5134" w:rsidRDefault="007D5134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>Print the average of all the number</w:t>
      </w:r>
      <w:r w:rsidR="00EB4503">
        <w:rPr>
          <w:sz w:val="32"/>
          <w:szCs w:val="32"/>
        </w:rPr>
        <w:t xml:space="preserve"> (By Enhance </w:t>
      </w:r>
      <w:proofErr w:type="gramStart"/>
      <w:r w:rsidR="00EB4503">
        <w:rPr>
          <w:sz w:val="32"/>
          <w:szCs w:val="32"/>
        </w:rPr>
        <w:t>For</w:t>
      </w:r>
      <w:proofErr w:type="gramEnd"/>
      <w:r w:rsidR="00EB4503">
        <w:rPr>
          <w:sz w:val="32"/>
          <w:szCs w:val="32"/>
        </w:rPr>
        <w:t xml:space="preserve"> Loop)</w:t>
      </w:r>
    </w:p>
    <w:p w14:paraId="7C379318" w14:textId="7AE5349A" w:rsidR="00FF2D51" w:rsidRDefault="00FF2D51" w:rsidP="00B06CA7">
      <w:pPr>
        <w:pStyle w:val="NoSpacing"/>
        <w:numPr>
          <w:ilvl w:val="0"/>
          <w:numId w:val="42"/>
        </w:numPr>
        <w:rPr>
          <w:sz w:val="32"/>
          <w:szCs w:val="32"/>
        </w:rPr>
      </w:pPr>
      <w:r>
        <w:rPr>
          <w:sz w:val="32"/>
          <w:szCs w:val="32"/>
        </w:rPr>
        <w:t xml:space="preserve">Find the Max and </w:t>
      </w:r>
      <w:r w:rsidR="00034C17">
        <w:rPr>
          <w:sz w:val="32"/>
          <w:szCs w:val="32"/>
        </w:rPr>
        <w:t>M</w:t>
      </w:r>
      <w:r>
        <w:rPr>
          <w:sz w:val="32"/>
          <w:szCs w:val="32"/>
        </w:rPr>
        <w:t xml:space="preserve">in number from array </w:t>
      </w:r>
      <w:r w:rsidR="00EB4503">
        <w:rPr>
          <w:sz w:val="32"/>
          <w:szCs w:val="32"/>
        </w:rPr>
        <w:t>(any for loop)</w:t>
      </w:r>
    </w:p>
    <w:p w14:paraId="461FE950" w14:textId="51467528" w:rsidR="00C41919" w:rsidRDefault="00C41919" w:rsidP="00C41919">
      <w:pPr>
        <w:pStyle w:val="NoSpacing"/>
        <w:rPr>
          <w:sz w:val="32"/>
          <w:szCs w:val="32"/>
        </w:rPr>
      </w:pPr>
    </w:p>
    <w:p w14:paraId="17096A3B" w14:textId="5F3D2615" w:rsidR="00C41919" w:rsidRDefault="00C41919" w:rsidP="00C41919">
      <w:pPr>
        <w:pStyle w:val="NoSpacing"/>
        <w:rPr>
          <w:sz w:val="32"/>
          <w:szCs w:val="32"/>
        </w:rPr>
      </w:pPr>
    </w:p>
    <w:p w14:paraId="47EAECDD" w14:textId="669594D7" w:rsidR="00C41919" w:rsidRDefault="00C41919" w:rsidP="00C41919">
      <w:pPr>
        <w:pStyle w:val="NoSpacing"/>
        <w:rPr>
          <w:b/>
          <w:bCs/>
          <w:sz w:val="32"/>
          <w:szCs w:val="32"/>
          <w:u w:val="single"/>
        </w:rPr>
      </w:pPr>
      <w:r w:rsidRPr="00C41919">
        <w:rPr>
          <w:b/>
          <w:bCs/>
          <w:sz w:val="32"/>
          <w:szCs w:val="32"/>
          <w:u w:val="single"/>
        </w:rPr>
        <w:t>2-D Array</w:t>
      </w:r>
    </w:p>
    <w:p w14:paraId="624DC3DF" w14:textId="77777777" w:rsidR="00BA30F1" w:rsidRDefault="00C419F2" w:rsidP="00B06CA7">
      <w:pPr>
        <w:pStyle w:val="NoSpacing"/>
        <w:numPr>
          <w:ilvl w:val="0"/>
          <w:numId w:val="43"/>
        </w:numPr>
        <w:rPr>
          <w:sz w:val="32"/>
          <w:szCs w:val="32"/>
        </w:rPr>
      </w:pPr>
      <w:r>
        <w:rPr>
          <w:sz w:val="32"/>
          <w:szCs w:val="32"/>
        </w:rPr>
        <w:t xml:space="preserve">This array is </w:t>
      </w:r>
      <w:proofErr w:type="spellStart"/>
      <w:r>
        <w:rPr>
          <w:sz w:val="32"/>
          <w:szCs w:val="32"/>
        </w:rPr>
        <w:t>use</w:t>
      </w:r>
      <w:proofErr w:type="spellEnd"/>
      <w:r>
        <w:rPr>
          <w:sz w:val="32"/>
          <w:szCs w:val="32"/>
        </w:rPr>
        <w:t xml:space="preserve"> to store values in row and column format.</w:t>
      </w:r>
    </w:p>
    <w:p w14:paraId="18CD565E" w14:textId="77777777" w:rsidR="001831B8" w:rsidRDefault="001831B8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1831B8">
        <w:rPr>
          <w:b/>
          <w:bCs/>
          <w:sz w:val="32"/>
          <w:szCs w:val="32"/>
        </w:rPr>
        <w:t>Declaration of 2-D Array</w:t>
      </w:r>
    </w:p>
    <w:p w14:paraId="137BF6C4" w14:textId="311285A6" w:rsidR="00C41919" w:rsidRDefault="001831B8" w:rsidP="001831B8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</w:t>
      </w:r>
      <w:r w:rsidRPr="001831B8">
        <w:rPr>
          <w:sz w:val="32"/>
          <w:szCs w:val="32"/>
          <w:highlight w:val="yellow"/>
        </w:rPr>
        <w:t>[]</w:t>
      </w:r>
      <w:r>
        <w:rPr>
          <w:sz w:val="32"/>
          <w:szCs w:val="32"/>
        </w:rPr>
        <w:t xml:space="preserve"> </w:t>
      </w:r>
      <w:r w:rsidRPr="001831B8">
        <w:rPr>
          <w:sz w:val="32"/>
          <w:szCs w:val="32"/>
          <w:highlight w:val="yellow"/>
        </w:rPr>
        <w:t>[]</w:t>
      </w:r>
      <w:r>
        <w:rPr>
          <w:sz w:val="32"/>
          <w:szCs w:val="32"/>
        </w:rPr>
        <w:t>;</w:t>
      </w:r>
    </w:p>
    <w:p w14:paraId="2E9E0E24" w14:textId="082E7FDD" w:rsidR="001831B8" w:rsidRDefault="001831B8" w:rsidP="001831B8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][];</w:t>
      </w:r>
    </w:p>
    <w:p w14:paraId="7AEBF9B4" w14:textId="109EBF3B" w:rsidR="00A96D6C" w:rsidRPr="00900043" w:rsidRDefault="00A96D6C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900043">
        <w:rPr>
          <w:b/>
          <w:bCs/>
          <w:sz w:val="32"/>
          <w:szCs w:val="32"/>
        </w:rPr>
        <w:t>Instance Creation of array</w:t>
      </w:r>
    </w:p>
    <w:p w14:paraId="351AECDD" w14:textId="1133822B" w:rsidR="00375E45" w:rsidRDefault="00375E45" w:rsidP="00375E45">
      <w:pPr>
        <w:pStyle w:val="NoSpacing"/>
        <w:ind w:left="720"/>
        <w:rPr>
          <w:sz w:val="32"/>
          <w:szCs w:val="32"/>
        </w:rPr>
      </w:pPr>
      <w:proofErr w:type="spell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 xml:space="preserve"> = </w:t>
      </w:r>
      <w:r w:rsidRPr="00375E45">
        <w:rPr>
          <w:b/>
          <w:bCs/>
          <w:sz w:val="32"/>
          <w:szCs w:val="32"/>
          <w:highlight w:val="yellow"/>
        </w:rPr>
        <w:t>new</w:t>
      </w:r>
      <w:r>
        <w:rPr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DataType</w:t>
      </w:r>
      <w:proofErr w:type="spellEnd"/>
      <w:r>
        <w:rPr>
          <w:sz w:val="32"/>
          <w:szCs w:val="32"/>
        </w:rPr>
        <w:t>[</w:t>
      </w:r>
      <w:proofErr w:type="spellStart"/>
      <w:proofErr w:type="gramEnd"/>
      <w:r>
        <w:rPr>
          <w:sz w:val="32"/>
          <w:szCs w:val="32"/>
        </w:rPr>
        <w:t>Row</w:t>
      </w:r>
      <w:r w:rsidR="009572F9"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>][</w:t>
      </w:r>
      <w:proofErr w:type="spellStart"/>
      <w:r>
        <w:rPr>
          <w:sz w:val="32"/>
          <w:szCs w:val="32"/>
        </w:rPr>
        <w:t>Column</w:t>
      </w:r>
      <w:r w:rsidR="009572F9">
        <w:rPr>
          <w:sz w:val="32"/>
          <w:szCs w:val="32"/>
        </w:rPr>
        <w:t>Size</w:t>
      </w:r>
      <w:proofErr w:type="spellEnd"/>
      <w:r>
        <w:rPr>
          <w:sz w:val="32"/>
          <w:szCs w:val="32"/>
        </w:rPr>
        <w:t>]</w:t>
      </w:r>
      <w:r w:rsidR="009572F9">
        <w:rPr>
          <w:sz w:val="32"/>
          <w:szCs w:val="32"/>
        </w:rPr>
        <w:t>;</w:t>
      </w:r>
    </w:p>
    <w:p w14:paraId="0015616D" w14:textId="7CBC6302" w:rsidR="00860731" w:rsidRPr="0038405A" w:rsidRDefault="00860731" w:rsidP="00375E45">
      <w:pPr>
        <w:pStyle w:val="NoSpacing"/>
        <w:ind w:left="720"/>
        <w:rPr>
          <w:sz w:val="32"/>
          <w:szCs w:val="32"/>
        </w:rPr>
      </w:pPr>
      <w:r w:rsidRPr="0038405A">
        <w:rPr>
          <w:sz w:val="32"/>
          <w:szCs w:val="32"/>
        </w:rPr>
        <w:t xml:space="preserve">marks = new </w:t>
      </w:r>
      <w:proofErr w:type="gramStart"/>
      <w:r w:rsidRPr="0038405A">
        <w:rPr>
          <w:sz w:val="32"/>
          <w:szCs w:val="32"/>
        </w:rPr>
        <w:t>int[</w:t>
      </w:r>
      <w:proofErr w:type="gramEnd"/>
      <w:r w:rsidRPr="0038405A">
        <w:rPr>
          <w:sz w:val="32"/>
          <w:szCs w:val="32"/>
        </w:rPr>
        <w:t>3][5];</w:t>
      </w:r>
    </w:p>
    <w:p w14:paraId="3C6E362B" w14:textId="6107A9F1" w:rsidR="00C26741" w:rsidRPr="00C26741" w:rsidRDefault="00C26741" w:rsidP="00B06CA7">
      <w:pPr>
        <w:pStyle w:val="NoSpacing"/>
        <w:numPr>
          <w:ilvl w:val="0"/>
          <w:numId w:val="43"/>
        </w:numPr>
        <w:rPr>
          <w:b/>
          <w:bCs/>
          <w:sz w:val="32"/>
          <w:szCs w:val="32"/>
        </w:rPr>
      </w:pPr>
      <w:r w:rsidRPr="00C26741">
        <w:rPr>
          <w:b/>
          <w:bCs/>
          <w:sz w:val="32"/>
          <w:szCs w:val="32"/>
        </w:rPr>
        <w:t>Initialization of array</w:t>
      </w:r>
    </w:p>
    <w:p w14:paraId="6561CB4D" w14:textId="104A376D" w:rsidR="00C26741" w:rsidRDefault="00C26741" w:rsidP="00375E45">
      <w:pPr>
        <w:pStyle w:val="NoSpacing"/>
        <w:ind w:left="72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NameOfArray</w:t>
      </w:r>
      <w:proofErr w:type="spellEnd"/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Row-Index][Column-Index] = value;</w:t>
      </w:r>
    </w:p>
    <w:p w14:paraId="0A3D1503" w14:textId="3EF7643C" w:rsidR="0038405A" w:rsidRDefault="0038405A" w:rsidP="00375E45">
      <w:pPr>
        <w:pStyle w:val="NoSpacing"/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1][1] = 60;</w:t>
      </w:r>
    </w:p>
    <w:p w14:paraId="5F832FBB" w14:textId="0302FDE6" w:rsidR="0038405A" w:rsidRDefault="0038405A" w:rsidP="0038405A">
      <w:pPr>
        <w:pStyle w:val="NoSpacing"/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marks[</w:t>
      </w:r>
      <w:proofErr w:type="gramEnd"/>
      <w:r>
        <w:rPr>
          <w:sz w:val="32"/>
          <w:szCs w:val="32"/>
        </w:rPr>
        <w:t>1][3] = 80;</w:t>
      </w:r>
    </w:p>
    <w:p w14:paraId="33CD214C" w14:textId="77777777" w:rsidR="0038405A" w:rsidRDefault="0038405A" w:rsidP="00375E45">
      <w:pPr>
        <w:pStyle w:val="NoSpacing"/>
        <w:ind w:left="720"/>
        <w:rPr>
          <w:sz w:val="32"/>
          <w:szCs w:val="32"/>
        </w:rPr>
      </w:pPr>
    </w:p>
    <w:p w14:paraId="147E475E" w14:textId="77777777" w:rsidR="00AE7EFF" w:rsidRDefault="00AE7EFF" w:rsidP="00375E45">
      <w:pPr>
        <w:pStyle w:val="NoSpacing"/>
        <w:ind w:left="720"/>
        <w:rPr>
          <w:sz w:val="32"/>
          <w:szCs w:val="32"/>
        </w:rPr>
      </w:pPr>
    </w:p>
    <w:p w14:paraId="58867C71" w14:textId="668DA3C4" w:rsidR="00AE7EFF" w:rsidRDefault="00C26741" w:rsidP="006F1F4B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FBD88EB" wp14:editId="2E7C96BE">
            <wp:extent cx="4045680" cy="288989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80" cy="288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93B5" w14:textId="77777777" w:rsidR="00817617" w:rsidRDefault="00817617" w:rsidP="006F1F4B">
      <w:pPr>
        <w:pStyle w:val="NoSpacing"/>
        <w:ind w:left="720"/>
        <w:rPr>
          <w:sz w:val="32"/>
          <w:szCs w:val="32"/>
        </w:rPr>
      </w:pPr>
    </w:p>
    <w:p w14:paraId="33073BA5" w14:textId="7BEE05E4" w:rsidR="00AE7EFF" w:rsidRPr="00AE7EFF" w:rsidRDefault="00AE7EFF" w:rsidP="00375E45">
      <w:pPr>
        <w:pStyle w:val="NoSpacing"/>
        <w:ind w:left="720"/>
        <w:rPr>
          <w:b/>
          <w:bCs/>
          <w:sz w:val="32"/>
          <w:szCs w:val="32"/>
          <w:u w:val="single"/>
        </w:rPr>
      </w:pPr>
      <w:r w:rsidRPr="00AE7EFF">
        <w:rPr>
          <w:b/>
          <w:bCs/>
          <w:sz w:val="32"/>
          <w:szCs w:val="32"/>
          <w:u w:val="single"/>
        </w:rPr>
        <w:t>Different Ways to create 2-D Array</w:t>
      </w:r>
    </w:p>
    <w:p w14:paraId="5BBD8956" w14:textId="16F16CA1" w:rsidR="00385ECB" w:rsidRDefault="00AE7EFF" w:rsidP="00E6466D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FD8341" wp14:editId="2FFAADC4">
            <wp:extent cx="5235890" cy="2266498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97" cy="226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716B" w14:textId="6043D8C2" w:rsidR="00385ECB" w:rsidRPr="00AC1C61" w:rsidRDefault="00385ECB" w:rsidP="00385ECB">
      <w:pPr>
        <w:pStyle w:val="NoSpacing"/>
        <w:rPr>
          <w:b/>
          <w:bCs/>
          <w:sz w:val="32"/>
          <w:szCs w:val="32"/>
        </w:rPr>
      </w:pPr>
      <w:r w:rsidRPr="00385ECB">
        <w:rPr>
          <w:b/>
          <w:bCs/>
          <w:sz w:val="32"/>
          <w:szCs w:val="32"/>
        </w:rPr>
        <w:t>Length function in 2-D</w:t>
      </w:r>
    </w:p>
    <w:p w14:paraId="1B41BD58" w14:textId="7318460E" w:rsidR="00385ECB" w:rsidRDefault="00385ECB" w:rsidP="00B06CA7">
      <w:pPr>
        <w:pStyle w:val="NoSpacing"/>
        <w:numPr>
          <w:ilvl w:val="0"/>
          <w:numId w:val="44"/>
        </w:numPr>
        <w:rPr>
          <w:sz w:val="32"/>
          <w:szCs w:val="32"/>
        </w:rPr>
      </w:pPr>
      <w:proofErr w:type="spellStart"/>
      <w:r w:rsidRPr="001567D5">
        <w:rPr>
          <w:b/>
          <w:bCs/>
          <w:sz w:val="32"/>
          <w:szCs w:val="32"/>
        </w:rPr>
        <w:t>arrayName.length</w:t>
      </w:r>
      <w:proofErr w:type="spellEnd"/>
      <w:r w:rsidRPr="001567D5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-&gt; return the total number of rows</w:t>
      </w:r>
    </w:p>
    <w:p w14:paraId="4206C13F" w14:textId="3EE90CA6" w:rsidR="005C1398" w:rsidRDefault="00385ECB" w:rsidP="00B06CA7">
      <w:pPr>
        <w:pStyle w:val="NoSpacing"/>
        <w:numPr>
          <w:ilvl w:val="0"/>
          <w:numId w:val="44"/>
        </w:numPr>
        <w:rPr>
          <w:sz w:val="32"/>
          <w:szCs w:val="32"/>
        </w:rPr>
      </w:pPr>
      <w:proofErr w:type="spellStart"/>
      <w:r w:rsidRPr="00376C93">
        <w:rPr>
          <w:b/>
          <w:bCs/>
          <w:sz w:val="32"/>
          <w:szCs w:val="32"/>
        </w:rPr>
        <w:t>arrayName</w:t>
      </w:r>
      <w:proofErr w:type="spellEnd"/>
      <w:r w:rsidRPr="00376C93">
        <w:rPr>
          <w:b/>
          <w:bCs/>
          <w:sz w:val="32"/>
          <w:szCs w:val="32"/>
        </w:rPr>
        <w:t>[</w:t>
      </w:r>
      <w:proofErr w:type="spellStart"/>
      <w:r w:rsidRPr="00376C93">
        <w:rPr>
          <w:b/>
          <w:bCs/>
          <w:sz w:val="32"/>
          <w:szCs w:val="32"/>
        </w:rPr>
        <w:t>row_index</w:t>
      </w:r>
      <w:proofErr w:type="spellEnd"/>
      <w:proofErr w:type="gramStart"/>
      <w:r w:rsidRPr="00376C93">
        <w:rPr>
          <w:b/>
          <w:bCs/>
          <w:sz w:val="32"/>
          <w:szCs w:val="32"/>
        </w:rPr>
        <w:t>].length</w:t>
      </w:r>
      <w:proofErr w:type="gramEnd"/>
      <w:r>
        <w:rPr>
          <w:sz w:val="32"/>
          <w:szCs w:val="32"/>
        </w:rPr>
        <w:t xml:space="preserve"> -&gt; return the total number of column for given row.</w:t>
      </w:r>
    </w:p>
    <w:p w14:paraId="0D970AFC" w14:textId="77777777" w:rsidR="006F1F4B" w:rsidRPr="000F2E65" w:rsidRDefault="006F1F4B" w:rsidP="006F1F4B">
      <w:pPr>
        <w:pStyle w:val="NoSpacing"/>
        <w:ind w:left="720"/>
        <w:rPr>
          <w:sz w:val="32"/>
          <w:szCs w:val="32"/>
        </w:rPr>
      </w:pPr>
    </w:p>
    <w:p w14:paraId="3138F246" w14:textId="30FED413" w:rsidR="00215536" w:rsidRPr="000F2E65" w:rsidRDefault="00215536" w:rsidP="00215536">
      <w:pPr>
        <w:pStyle w:val="NoSpacing"/>
        <w:rPr>
          <w:b/>
          <w:bCs/>
          <w:sz w:val="32"/>
          <w:szCs w:val="32"/>
          <w:u w:val="single"/>
        </w:rPr>
      </w:pPr>
      <w:r w:rsidRPr="000F2E65">
        <w:rPr>
          <w:b/>
          <w:bCs/>
          <w:sz w:val="32"/>
          <w:szCs w:val="32"/>
          <w:u w:val="single"/>
        </w:rPr>
        <w:t>Task-1</w:t>
      </w:r>
      <w:r w:rsidR="002157E9" w:rsidRPr="000F2E65">
        <w:rPr>
          <w:b/>
          <w:bCs/>
          <w:sz w:val="32"/>
          <w:szCs w:val="32"/>
          <w:u w:val="single"/>
        </w:rPr>
        <w:t xml:space="preserve">: </w:t>
      </w:r>
      <w:r w:rsidRPr="000F2E65">
        <w:rPr>
          <w:b/>
          <w:bCs/>
          <w:sz w:val="32"/>
          <w:szCs w:val="32"/>
          <w:u w:val="single"/>
        </w:rPr>
        <w:t>6-Dec-2021</w:t>
      </w:r>
    </w:p>
    <w:p w14:paraId="03D82ADF" w14:textId="1271E52D" w:rsidR="00E6466D" w:rsidRDefault="00E6466D" w:rsidP="00215536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WAP to store 4 student 5 subjects marks.</w:t>
      </w:r>
    </w:p>
    <w:p w14:paraId="3671B9E7" w14:textId="6EB3D8C8" w:rsidR="00E6466D" w:rsidRDefault="00E6466D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percentage of each student.</w:t>
      </w:r>
    </w:p>
    <w:p w14:paraId="049058E3" w14:textId="05345DB3" w:rsidR="00E6466D" w:rsidRDefault="00E6466D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highest percentage.</w:t>
      </w:r>
    </w:p>
    <w:p w14:paraId="56BC7516" w14:textId="19708B35" w:rsidR="00E9508C" w:rsidRDefault="002B03B2" w:rsidP="00B06CA7">
      <w:pPr>
        <w:pStyle w:val="NoSpacing"/>
        <w:numPr>
          <w:ilvl w:val="0"/>
          <w:numId w:val="45"/>
        </w:numPr>
        <w:rPr>
          <w:sz w:val="32"/>
          <w:szCs w:val="32"/>
        </w:rPr>
      </w:pPr>
      <w:r>
        <w:rPr>
          <w:sz w:val="32"/>
          <w:szCs w:val="32"/>
        </w:rPr>
        <w:t>Print the Grades of Every Student (1</w:t>
      </w:r>
      <w:r w:rsidRPr="002B03B2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Class, Distinction, 2</w:t>
      </w:r>
      <w:r w:rsidRPr="002B03B2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Cla</w:t>
      </w:r>
      <w:r w:rsidR="006C0C1B">
        <w:rPr>
          <w:sz w:val="32"/>
          <w:szCs w:val="32"/>
        </w:rPr>
        <w:t>ss</w:t>
      </w:r>
      <w:r>
        <w:rPr>
          <w:sz w:val="32"/>
          <w:szCs w:val="32"/>
        </w:rPr>
        <w:t>)</w:t>
      </w:r>
    </w:p>
    <w:p w14:paraId="0D9937F7" w14:textId="10AB12ED" w:rsidR="00E9508C" w:rsidRDefault="00E9508C" w:rsidP="00E9508C">
      <w:pPr>
        <w:pStyle w:val="NoSpacing"/>
        <w:ind w:left="360"/>
        <w:rPr>
          <w:b/>
          <w:bCs/>
          <w:sz w:val="32"/>
          <w:szCs w:val="32"/>
          <w:u w:val="single"/>
        </w:rPr>
      </w:pPr>
      <w:r w:rsidRPr="00E9508C">
        <w:rPr>
          <w:b/>
          <w:bCs/>
          <w:sz w:val="32"/>
          <w:szCs w:val="32"/>
          <w:u w:val="single"/>
        </w:rPr>
        <w:lastRenderedPageBreak/>
        <w:t xml:space="preserve">Multi-dimensional/Jagged Array </w:t>
      </w:r>
    </w:p>
    <w:p w14:paraId="1F9A82FA" w14:textId="01D35946" w:rsidR="00E9508C" w:rsidRDefault="00E9508C" w:rsidP="00B06CA7">
      <w:pPr>
        <w:pStyle w:val="NoSpacing"/>
        <w:numPr>
          <w:ilvl w:val="0"/>
          <w:numId w:val="46"/>
        </w:numPr>
        <w:rPr>
          <w:sz w:val="32"/>
          <w:szCs w:val="32"/>
        </w:rPr>
      </w:pPr>
      <w:r>
        <w:rPr>
          <w:sz w:val="32"/>
          <w:szCs w:val="32"/>
        </w:rPr>
        <w:t xml:space="preserve">In this type of </w:t>
      </w:r>
      <w:proofErr w:type="gramStart"/>
      <w:r>
        <w:rPr>
          <w:sz w:val="32"/>
          <w:szCs w:val="32"/>
        </w:rPr>
        <w:t>array</w:t>
      </w:r>
      <w:proofErr w:type="gramEnd"/>
      <w:r>
        <w:rPr>
          <w:sz w:val="32"/>
          <w:szCs w:val="32"/>
        </w:rPr>
        <w:t xml:space="preserve"> the number of rows are fixed but each row can have different number of column</w:t>
      </w:r>
      <w:r w:rsidR="00704B53">
        <w:rPr>
          <w:sz w:val="32"/>
          <w:szCs w:val="32"/>
        </w:rPr>
        <w:t>.</w:t>
      </w:r>
    </w:p>
    <w:p w14:paraId="241496D7" w14:textId="44EB89BA" w:rsidR="00E43A3D" w:rsidRDefault="00E43A3D" w:rsidP="00E43A3D">
      <w:pPr>
        <w:pStyle w:val="NoSpacing"/>
        <w:rPr>
          <w:sz w:val="32"/>
          <w:szCs w:val="32"/>
        </w:rPr>
      </w:pPr>
    </w:p>
    <w:p w14:paraId="1B0F8A53" w14:textId="3E3A5F41" w:rsidR="00E43A3D" w:rsidRDefault="00E43A3D" w:rsidP="00E43A3D">
      <w:pPr>
        <w:pStyle w:val="NoSpacing"/>
        <w:rPr>
          <w:sz w:val="32"/>
          <w:szCs w:val="32"/>
        </w:rPr>
      </w:pPr>
    </w:p>
    <w:p w14:paraId="606516EE" w14:textId="60A0B9D6" w:rsidR="00E43A3D" w:rsidRDefault="00E43A3D" w:rsidP="00E43A3D">
      <w:pPr>
        <w:pStyle w:val="NoSpacing"/>
        <w:rPr>
          <w:b/>
          <w:bCs/>
          <w:sz w:val="32"/>
          <w:szCs w:val="32"/>
          <w:u w:val="single"/>
        </w:rPr>
      </w:pPr>
      <w:r w:rsidRPr="00E43A3D">
        <w:rPr>
          <w:b/>
          <w:bCs/>
          <w:sz w:val="32"/>
          <w:szCs w:val="32"/>
          <w:u w:val="single"/>
        </w:rPr>
        <w:t>Class, Method, Object In java</w:t>
      </w:r>
    </w:p>
    <w:p w14:paraId="11062993" w14:textId="3475B648" w:rsidR="00197933" w:rsidRDefault="00197933" w:rsidP="00E43A3D">
      <w:pPr>
        <w:pStyle w:val="NoSpacing"/>
        <w:rPr>
          <w:sz w:val="32"/>
          <w:szCs w:val="32"/>
        </w:rPr>
      </w:pPr>
    </w:p>
    <w:p w14:paraId="22DEC5BE" w14:textId="7A3C2EF5" w:rsidR="00197933" w:rsidRDefault="00197933" w:rsidP="00E43A3D">
      <w:pPr>
        <w:pStyle w:val="NoSpacing"/>
        <w:rPr>
          <w:b/>
          <w:bCs/>
          <w:sz w:val="32"/>
          <w:szCs w:val="32"/>
        </w:rPr>
      </w:pPr>
      <w:r w:rsidRPr="00197933">
        <w:rPr>
          <w:b/>
          <w:bCs/>
          <w:sz w:val="32"/>
          <w:szCs w:val="32"/>
        </w:rPr>
        <w:t>Class</w:t>
      </w:r>
      <w:r>
        <w:rPr>
          <w:b/>
          <w:bCs/>
          <w:sz w:val="32"/>
          <w:szCs w:val="32"/>
        </w:rPr>
        <w:t>:</w:t>
      </w:r>
    </w:p>
    <w:p w14:paraId="71E25E5E" w14:textId="4F72CE43" w:rsidR="00197933" w:rsidRDefault="00B06C2F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Class is a collection data member</w:t>
      </w:r>
      <w:r w:rsidR="00C179A8">
        <w:rPr>
          <w:sz w:val="32"/>
          <w:szCs w:val="32"/>
        </w:rPr>
        <w:t xml:space="preserve"> </w:t>
      </w:r>
      <w:r>
        <w:rPr>
          <w:sz w:val="32"/>
          <w:szCs w:val="32"/>
        </w:rPr>
        <w:t>(variables/state) and member function</w:t>
      </w:r>
      <w:r w:rsidR="00792717">
        <w:rPr>
          <w:sz w:val="32"/>
          <w:szCs w:val="32"/>
        </w:rPr>
        <w:t xml:space="preserve"> (Behavior/method)</w:t>
      </w:r>
      <w:r>
        <w:rPr>
          <w:sz w:val="32"/>
          <w:szCs w:val="32"/>
        </w:rPr>
        <w:t xml:space="preserve">. (Class is a collection of state and </w:t>
      </w:r>
      <w:r w:rsidR="00792717">
        <w:rPr>
          <w:sz w:val="32"/>
          <w:szCs w:val="32"/>
        </w:rPr>
        <w:t>Behavior</w:t>
      </w:r>
      <w:r>
        <w:rPr>
          <w:sz w:val="32"/>
          <w:szCs w:val="32"/>
        </w:rPr>
        <w:t>)</w:t>
      </w:r>
    </w:p>
    <w:p w14:paraId="025FBEE7" w14:textId="6D484415" w:rsidR="009320AD" w:rsidRDefault="009320AD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Along with variables and methods you can also create another class inside one class (Nested Class)</w:t>
      </w:r>
      <w:r w:rsidR="00544C90">
        <w:rPr>
          <w:sz w:val="32"/>
          <w:szCs w:val="32"/>
        </w:rPr>
        <w:t>, constructor, blocks</w:t>
      </w:r>
      <w:r w:rsidR="000C6164">
        <w:rPr>
          <w:sz w:val="32"/>
          <w:szCs w:val="32"/>
        </w:rPr>
        <w:t>.</w:t>
      </w:r>
      <w:r w:rsidR="00544C90">
        <w:rPr>
          <w:sz w:val="32"/>
          <w:szCs w:val="32"/>
        </w:rPr>
        <w:t xml:space="preserve"> </w:t>
      </w:r>
    </w:p>
    <w:p w14:paraId="0868D2B7" w14:textId="2B60F455" w:rsidR="0068383E" w:rsidRDefault="0068383E" w:rsidP="00B06CA7">
      <w:pPr>
        <w:pStyle w:val="NoSpacing"/>
        <w:numPr>
          <w:ilvl w:val="0"/>
          <w:numId w:val="47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418A1C4C" w14:textId="17483A6B" w:rsidR="0068383E" w:rsidRDefault="005450B6" w:rsidP="0068383E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BFBDF2" wp14:editId="59FFA144">
            <wp:extent cx="5291750" cy="1399742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E43A" w14:textId="1C41583E" w:rsidR="00B87FC2" w:rsidRDefault="00B87FC2" w:rsidP="00B87FC2">
      <w:pPr>
        <w:pStyle w:val="NoSpacing"/>
        <w:rPr>
          <w:sz w:val="32"/>
          <w:szCs w:val="32"/>
        </w:rPr>
      </w:pPr>
    </w:p>
    <w:p w14:paraId="11E30DD4" w14:textId="0EF1FBAB" w:rsidR="00B87FC2" w:rsidRDefault="00B87FC2" w:rsidP="00B87FC2">
      <w:pPr>
        <w:pStyle w:val="NoSpacing"/>
        <w:rPr>
          <w:b/>
          <w:bCs/>
          <w:sz w:val="32"/>
          <w:szCs w:val="32"/>
          <w:u w:val="single"/>
        </w:rPr>
      </w:pPr>
      <w:r w:rsidRPr="00B87FC2">
        <w:rPr>
          <w:b/>
          <w:bCs/>
          <w:sz w:val="32"/>
          <w:szCs w:val="32"/>
          <w:u w:val="single"/>
        </w:rPr>
        <w:t>Method</w:t>
      </w:r>
    </w:p>
    <w:p w14:paraId="74508D29" w14:textId="4D20659E" w:rsidR="008032E4" w:rsidRDefault="008032E4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Method is a collection of variables and executable statement.</w:t>
      </w:r>
    </w:p>
    <w:p w14:paraId="6EE74007" w14:textId="67A87232" w:rsidR="008032E4" w:rsidRDefault="008032E4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Methods are also use to distribute </w:t>
      </w:r>
      <w:r w:rsidR="00B55F30">
        <w:rPr>
          <w:sz w:val="32"/>
          <w:szCs w:val="32"/>
        </w:rPr>
        <w:t>your</w:t>
      </w:r>
      <w:r>
        <w:rPr>
          <w:sz w:val="32"/>
          <w:szCs w:val="32"/>
        </w:rPr>
        <w:t xml:space="preserve"> logic into </w:t>
      </w:r>
      <w:r w:rsidR="00B55F30">
        <w:rPr>
          <w:sz w:val="32"/>
          <w:szCs w:val="32"/>
        </w:rPr>
        <w:t>s</w:t>
      </w:r>
      <w:r w:rsidR="006643E1">
        <w:rPr>
          <w:sz w:val="32"/>
          <w:szCs w:val="32"/>
        </w:rPr>
        <w:t xml:space="preserve">maller </w:t>
      </w:r>
      <w:r>
        <w:rPr>
          <w:sz w:val="32"/>
          <w:szCs w:val="32"/>
        </w:rPr>
        <w:t>chunks</w:t>
      </w:r>
      <w:r w:rsidR="00A01C03">
        <w:rPr>
          <w:sz w:val="32"/>
          <w:szCs w:val="32"/>
        </w:rPr>
        <w:t xml:space="preserve"> </w:t>
      </w:r>
      <w:r>
        <w:rPr>
          <w:sz w:val="32"/>
          <w:szCs w:val="32"/>
        </w:rPr>
        <w:t>(small block).</w:t>
      </w:r>
    </w:p>
    <w:p w14:paraId="4431D5EF" w14:textId="5A384AA3" w:rsidR="00B55F30" w:rsidRDefault="00B55F30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You can also reuse the code written inside a method</w:t>
      </w:r>
      <w:r w:rsidR="00A155D5">
        <w:rPr>
          <w:sz w:val="32"/>
          <w:szCs w:val="32"/>
        </w:rPr>
        <w:t>.</w:t>
      </w:r>
    </w:p>
    <w:p w14:paraId="3C94277B" w14:textId="034B255C" w:rsidR="00FE52A9" w:rsidRDefault="00FE52A9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Along with variables and statement you can also create a class inside method.</w:t>
      </w:r>
    </w:p>
    <w:p w14:paraId="74E4DF22" w14:textId="6DC1E4EC" w:rsidR="00B7540E" w:rsidRDefault="00B7540E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At the time of calling methos if method has some input </w:t>
      </w:r>
      <w:proofErr w:type="gramStart"/>
      <w:r>
        <w:rPr>
          <w:sz w:val="32"/>
          <w:szCs w:val="32"/>
        </w:rPr>
        <w:t>parameters</w:t>
      </w:r>
      <w:proofErr w:type="gramEnd"/>
      <w:r>
        <w:rPr>
          <w:sz w:val="32"/>
          <w:szCs w:val="32"/>
        </w:rPr>
        <w:t xml:space="preserve"> then you have to pass a values to every parameter which is called as arguments</w:t>
      </w:r>
      <w:r w:rsidR="00C81FF0">
        <w:rPr>
          <w:sz w:val="32"/>
          <w:szCs w:val="32"/>
        </w:rPr>
        <w:t>.</w:t>
      </w:r>
    </w:p>
    <w:p w14:paraId="0D9DBF13" w14:textId="6B2A1190" w:rsidR="00C4148E" w:rsidRDefault="00C4148E" w:rsidP="00B06CA7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You never create one method inside another method.</w:t>
      </w:r>
    </w:p>
    <w:p w14:paraId="47F0BA65" w14:textId="53190654" w:rsidR="000D19D6" w:rsidRDefault="000D19D6" w:rsidP="000D19D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6705D2" wp14:editId="00F055FB">
            <wp:extent cx="5316220" cy="101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9FB5" w14:textId="5AB7F879" w:rsidR="007D134B" w:rsidRDefault="007D134B" w:rsidP="007D134B">
      <w:pPr>
        <w:pStyle w:val="NoSpacing"/>
        <w:numPr>
          <w:ilvl w:val="0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Methods are of 2 types</w:t>
      </w:r>
    </w:p>
    <w:p w14:paraId="5EC4263A" w14:textId="2A7FE4E1" w:rsidR="007D134B" w:rsidRDefault="007D134B" w:rsidP="007D134B">
      <w:pPr>
        <w:pStyle w:val="NoSpacing"/>
        <w:numPr>
          <w:ilvl w:val="1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Instance Methods</w:t>
      </w:r>
    </w:p>
    <w:p w14:paraId="077C547F" w14:textId="1B12A099" w:rsidR="007D134B" w:rsidRDefault="00FA3F01" w:rsidP="007D134B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Is a method which can be call only by using class Object.</w:t>
      </w:r>
    </w:p>
    <w:p w14:paraId="34A7D716" w14:textId="233CEAF2" w:rsidR="006C7C98" w:rsidRDefault="006C7C98" w:rsidP="007D134B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Once instance method can call another method from class directly.</w:t>
      </w:r>
    </w:p>
    <w:p w14:paraId="7F751FEE" w14:textId="137B5A79" w:rsidR="007D134B" w:rsidRDefault="007D134B" w:rsidP="007D134B">
      <w:pPr>
        <w:pStyle w:val="NoSpacing"/>
        <w:numPr>
          <w:ilvl w:val="1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Static Methods</w:t>
      </w:r>
    </w:p>
    <w:p w14:paraId="7E4A846F" w14:textId="3AEF6948" w:rsidR="0087619A" w:rsidRDefault="0087619A" w:rsidP="0087619A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Are the methods which is created using static non-access modifier.</w:t>
      </w:r>
    </w:p>
    <w:p w14:paraId="059C4691" w14:textId="77777777" w:rsidR="002702CB" w:rsidRDefault="00AA4535" w:rsidP="0087619A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 xml:space="preserve">To call static method we don’t require the class Object and it can be call by using </w:t>
      </w:r>
      <w:r w:rsidR="00391216">
        <w:rPr>
          <w:sz w:val="32"/>
          <w:szCs w:val="32"/>
        </w:rPr>
        <w:t xml:space="preserve">directly </w:t>
      </w:r>
      <w:r>
        <w:rPr>
          <w:sz w:val="32"/>
          <w:szCs w:val="32"/>
        </w:rPr>
        <w:t xml:space="preserve">class name also. </w:t>
      </w:r>
    </w:p>
    <w:p w14:paraId="7371570B" w14:textId="45CFA7B3" w:rsidR="00222F64" w:rsidRDefault="002702CB" w:rsidP="00222F64">
      <w:pPr>
        <w:pStyle w:val="NoSpacing"/>
        <w:numPr>
          <w:ilvl w:val="2"/>
          <w:numId w:val="48"/>
        </w:numPr>
        <w:rPr>
          <w:sz w:val="32"/>
          <w:szCs w:val="32"/>
        </w:rPr>
      </w:pPr>
      <w:r>
        <w:rPr>
          <w:sz w:val="32"/>
          <w:szCs w:val="32"/>
        </w:rPr>
        <w:t>Static methods can access only the static members</w:t>
      </w:r>
      <w:r w:rsidR="00672315">
        <w:rPr>
          <w:sz w:val="32"/>
          <w:szCs w:val="32"/>
        </w:rPr>
        <w:t xml:space="preserve"> </w:t>
      </w:r>
      <w:r w:rsidR="00353D3B">
        <w:rPr>
          <w:sz w:val="32"/>
          <w:szCs w:val="32"/>
        </w:rPr>
        <w:t>(variables and methods)</w:t>
      </w:r>
      <w:r>
        <w:rPr>
          <w:sz w:val="32"/>
          <w:szCs w:val="32"/>
        </w:rPr>
        <w:t xml:space="preserve"> of class.</w:t>
      </w:r>
      <w:r w:rsidR="00AA4535">
        <w:rPr>
          <w:sz w:val="32"/>
          <w:szCs w:val="32"/>
        </w:rPr>
        <w:t xml:space="preserve">  </w:t>
      </w:r>
    </w:p>
    <w:p w14:paraId="4A614D00" w14:textId="11D3E413" w:rsidR="00222F64" w:rsidRDefault="00222F64" w:rsidP="00222F64">
      <w:pPr>
        <w:pStyle w:val="NoSpacing"/>
        <w:rPr>
          <w:sz w:val="32"/>
          <w:szCs w:val="32"/>
        </w:rPr>
      </w:pPr>
    </w:p>
    <w:p w14:paraId="08E17609" w14:textId="4C79F589" w:rsidR="00222F64" w:rsidRDefault="00222F64" w:rsidP="00222F64">
      <w:pPr>
        <w:pStyle w:val="NoSpacing"/>
        <w:rPr>
          <w:sz w:val="32"/>
          <w:szCs w:val="32"/>
        </w:rPr>
      </w:pPr>
    </w:p>
    <w:p w14:paraId="7DCD606F" w14:textId="3F8070D4" w:rsidR="00222F64" w:rsidRDefault="00222F64" w:rsidP="00222F64">
      <w:pPr>
        <w:pStyle w:val="NoSpacing"/>
        <w:rPr>
          <w:b/>
          <w:bCs/>
          <w:sz w:val="32"/>
          <w:szCs w:val="32"/>
        </w:rPr>
      </w:pPr>
      <w:r w:rsidRPr="00222F64">
        <w:rPr>
          <w:b/>
          <w:bCs/>
          <w:sz w:val="32"/>
          <w:szCs w:val="32"/>
        </w:rPr>
        <w:t xml:space="preserve">Object </w:t>
      </w:r>
    </w:p>
    <w:p w14:paraId="3D755539" w14:textId="1566A926" w:rsidR="00222F64" w:rsidRDefault="00222F64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Object are the instance of class.</w:t>
      </w:r>
    </w:p>
    <w:p w14:paraId="0785F736" w14:textId="77777777" w:rsidR="00827566" w:rsidRDefault="007C445E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Objects represents the properties of the class.</w:t>
      </w:r>
    </w:p>
    <w:p w14:paraId="1E73C76F" w14:textId="556CAE2D" w:rsidR="00222F64" w:rsidRDefault="00827566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 xml:space="preserve">Each Object has independent </w:t>
      </w:r>
      <w:r w:rsidR="002C0C05">
        <w:rPr>
          <w:sz w:val="32"/>
          <w:szCs w:val="32"/>
        </w:rPr>
        <w:t>existence</w:t>
      </w:r>
      <w:r>
        <w:rPr>
          <w:sz w:val="32"/>
          <w:szCs w:val="32"/>
        </w:rPr>
        <w:t>.</w:t>
      </w:r>
    </w:p>
    <w:p w14:paraId="465C0525" w14:textId="4FD92D98" w:rsidR="002C0C05" w:rsidRDefault="003339C7" w:rsidP="00222F64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 xml:space="preserve">Using </w:t>
      </w:r>
      <w:proofErr w:type="gramStart"/>
      <w:r>
        <w:rPr>
          <w:sz w:val="32"/>
          <w:szCs w:val="32"/>
        </w:rPr>
        <w:t>Object</w:t>
      </w:r>
      <w:proofErr w:type="gramEnd"/>
      <w:r>
        <w:rPr>
          <w:sz w:val="32"/>
          <w:szCs w:val="32"/>
        </w:rPr>
        <w:t xml:space="preserve"> you can access the properties of one class into another class</w:t>
      </w:r>
      <w:r w:rsidR="00673982">
        <w:rPr>
          <w:sz w:val="32"/>
          <w:szCs w:val="32"/>
        </w:rPr>
        <w:t>.</w:t>
      </w:r>
    </w:p>
    <w:p w14:paraId="10A175DD" w14:textId="1F68672E" w:rsidR="00B7540E" w:rsidRPr="00B7540E" w:rsidRDefault="00C107AE" w:rsidP="00B7540E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Variables or methods can be access using dot(</w:t>
      </w:r>
      <w:r w:rsidRPr="00C107AE">
        <w:rPr>
          <w:b/>
          <w:bCs/>
          <w:sz w:val="32"/>
          <w:szCs w:val="32"/>
        </w:rPr>
        <w:t>.</w:t>
      </w:r>
      <w:r>
        <w:rPr>
          <w:sz w:val="32"/>
          <w:szCs w:val="32"/>
        </w:rPr>
        <w:t xml:space="preserve">) operator. </w:t>
      </w:r>
    </w:p>
    <w:p w14:paraId="77CF8AC2" w14:textId="316D3469" w:rsidR="004F3E1C" w:rsidRPr="00DC4E5B" w:rsidRDefault="004F3E1C" w:rsidP="00DC4E5B">
      <w:pPr>
        <w:pStyle w:val="NoSpacing"/>
        <w:numPr>
          <w:ilvl w:val="0"/>
          <w:numId w:val="49"/>
        </w:num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02DB45BF" w14:textId="6D942C54" w:rsidR="00794808" w:rsidRDefault="00ED09EA" w:rsidP="00DC4E5B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AFCAC1" wp14:editId="781868F7">
            <wp:extent cx="3395207" cy="205199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9051" w14:textId="012E72BC" w:rsidR="00B06B1B" w:rsidRDefault="00B06B1B" w:rsidP="00DC4E5B">
      <w:pPr>
        <w:pStyle w:val="NoSpacing"/>
        <w:ind w:left="720"/>
        <w:rPr>
          <w:sz w:val="32"/>
          <w:szCs w:val="32"/>
        </w:rPr>
      </w:pPr>
    </w:p>
    <w:p w14:paraId="6DF43AB6" w14:textId="2CED96A0" w:rsidR="00B06B1B" w:rsidRDefault="00B06B1B" w:rsidP="00B50F64">
      <w:pPr>
        <w:pStyle w:val="NoSpacing"/>
        <w:rPr>
          <w:sz w:val="32"/>
          <w:szCs w:val="32"/>
        </w:rPr>
      </w:pPr>
    </w:p>
    <w:p w14:paraId="31B84514" w14:textId="083BB5E1" w:rsidR="00B50F64" w:rsidRDefault="00B50F64" w:rsidP="00B50F64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815EF5" wp14:editId="21B3C28F">
            <wp:extent cx="5934710" cy="2851785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8EED" w14:textId="4556DA8A" w:rsidR="00B06B1B" w:rsidRDefault="00B06B1B" w:rsidP="00B06B1B">
      <w:pPr>
        <w:pStyle w:val="NoSpacing"/>
        <w:rPr>
          <w:sz w:val="32"/>
          <w:szCs w:val="32"/>
        </w:rPr>
      </w:pPr>
    </w:p>
    <w:p w14:paraId="436FE689" w14:textId="36EBDE87" w:rsidR="00D55475" w:rsidRDefault="00D55475" w:rsidP="00B06B1B">
      <w:pPr>
        <w:pStyle w:val="NoSpacing"/>
        <w:rPr>
          <w:sz w:val="32"/>
          <w:szCs w:val="32"/>
        </w:rPr>
      </w:pPr>
    </w:p>
    <w:p w14:paraId="11C4A2D5" w14:textId="3A0AB0A0" w:rsidR="00D55475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4726B3EE" w14:textId="77777777" w:rsidR="00D55475" w:rsidRDefault="00D55475" w:rsidP="00B06B1B">
      <w:pPr>
        <w:pStyle w:val="NoSpacing"/>
        <w:rPr>
          <w:sz w:val="32"/>
          <w:szCs w:val="32"/>
        </w:rPr>
      </w:pPr>
    </w:p>
    <w:p w14:paraId="4ADACE9B" w14:textId="2EB3D144" w:rsidR="00D55475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Create a class Student create id, contact, gender of the student.</w:t>
      </w:r>
    </w:p>
    <w:p w14:paraId="5216B7CA" w14:textId="06D1FE08" w:rsidR="001C100D" w:rsidRDefault="00D55475" w:rsidP="00B06B1B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Create 3 objects of Student from the main method and set the value of student and also print value of each student on console </w:t>
      </w:r>
    </w:p>
    <w:p w14:paraId="410B3141" w14:textId="77777777" w:rsidR="001C100D" w:rsidRDefault="001C100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89AD45F" w14:textId="3A4BDA47" w:rsidR="00D55475" w:rsidRDefault="001C100D" w:rsidP="00B06B1B">
      <w:pPr>
        <w:pStyle w:val="NoSpacing"/>
        <w:rPr>
          <w:b/>
          <w:bCs/>
          <w:sz w:val="32"/>
          <w:szCs w:val="32"/>
          <w:u w:val="single"/>
        </w:rPr>
      </w:pPr>
      <w:r w:rsidRPr="001C100D">
        <w:rPr>
          <w:b/>
          <w:bCs/>
          <w:sz w:val="32"/>
          <w:szCs w:val="32"/>
          <w:u w:val="single"/>
        </w:rPr>
        <w:lastRenderedPageBreak/>
        <w:t>String In Java</w:t>
      </w:r>
    </w:p>
    <w:p w14:paraId="0B019ACE" w14:textId="584FDA83" w:rsidR="005F466B" w:rsidRDefault="005F466B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is a non-primitive data type</w:t>
      </w:r>
    </w:p>
    <w:p w14:paraId="0A7EC6FC" w14:textId="494D96D0" w:rsidR="00492399" w:rsidRDefault="00492399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is a</w:t>
      </w:r>
      <w:r w:rsidR="00BE30C8">
        <w:rPr>
          <w:sz w:val="32"/>
          <w:szCs w:val="32"/>
        </w:rPr>
        <w:t>n</w:t>
      </w:r>
      <w:r>
        <w:rPr>
          <w:sz w:val="32"/>
          <w:szCs w:val="32"/>
        </w:rPr>
        <w:t xml:space="preserve"> array of character.</w:t>
      </w:r>
    </w:p>
    <w:p w14:paraId="409F8460" w14:textId="0EB9884C" w:rsidR="00133AED" w:rsidRDefault="00133AED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In Java String values store in double quotes (“value”) </w:t>
      </w:r>
    </w:p>
    <w:p w14:paraId="6AD8AA15" w14:textId="087E97E0" w:rsidR="00416230" w:rsidRDefault="00416230" w:rsidP="005F466B">
      <w:pPr>
        <w:pStyle w:val="NoSpacing"/>
        <w:numPr>
          <w:ilvl w:val="0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can be </w:t>
      </w:r>
      <w:r w:rsidR="00C47CC6">
        <w:rPr>
          <w:sz w:val="32"/>
          <w:szCs w:val="32"/>
        </w:rPr>
        <w:t>created</w:t>
      </w:r>
      <w:r>
        <w:rPr>
          <w:sz w:val="32"/>
          <w:szCs w:val="32"/>
        </w:rPr>
        <w:t xml:space="preserve"> in java by multiple ways.</w:t>
      </w:r>
    </w:p>
    <w:p w14:paraId="008F3B02" w14:textId="0C63080F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class</w:t>
      </w:r>
    </w:p>
    <w:p w14:paraId="4E38E736" w14:textId="2B045085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 w:rsidR="00E54C3E">
        <w:rPr>
          <w:sz w:val="32"/>
          <w:szCs w:val="32"/>
        </w:rPr>
        <w:t xml:space="preserve"> class</w:t>
      </w:r>
    </w:p>
    <w:p w14:paraId="12005E4B" w14:textId="49ABDE8F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StringBuilder</w:t>
      </w:r>
      <w:r w:rsidR="00E54C3E">
        <w:rPr>
          <w:sz w:val="32"/>
          <w:szCs w:val="32"/>
        </w:rPr>
        <w:t xml:space="preserve"> class</w:t>
      </w:r>
    </w:p>
    <w:p w14:paraId="3A9EEC56" w14:textId="2CDBFAED" w:rsidR="00C47CC6" w:rsidRDefault="00C47CC6" w:rsidP="00C47CC6">
      <w:pPr>
        <w:pStyle w:val="NoSpacing"/>
        <w:numPr>
          <w:ilvl w:val="1"/>
          <w:numId w:val="5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StringTokenizer</w:t>
      </w:r>
      <w:proofErr w:type="spellEnd"/>
      <w:r>
        <w:rPr>
          <w:sz w:val="32"/>
          <w:szCs w:val="32"/>
        </w:rPr>
        <w:t xml:space="preserve"> </w:t>
      </w:r>
      <w:r w:rsidR="00E54C3E">
        <w:rPr>
          <w:sz w:val="32"/>
          <w:szCs w:val="32"/>
        </w:rPr>
        <w:t>class</w:t>
      </w:r>
    </w:p>
    <w:p w14:paraId="0E3623F4" w14:textId="1C756B22" w:rsidR="00560FC5" w:rsidRPr="00B40920" w:rsidRDefault="00560FC5" w:rsidP="00560FC5">
      <w:pPr>
        <w:pStyle w:val="NoSpacing"/>
        <w:numPr>
          <w:ilvl w:val="0"/>
          <w:numId w:val="50"/>
        </w:numPr>
        <w:rPr>
          <w:b/>
          <w:bCs/>
          <w:sz w:val="32"/>
          <w:szCs w:val="32"/>
        </w:rPr>
      </w:pPr>
      <w:r w:rsidRPr="00B40920">
        <w:rPr>
          <w:b/>
          <w:bCs/>
          <w:sz w:val="32"/>
          <w:szCs w:val="32"/>
        </w:rPr>
        <w:t>String class In Java</w:t>
      </w:r>
    </w:p>
    <w:p w14:paraId="5F9BC68D" w14:textId="53B19AA7" w:rsidR="00AF1A03" w:rsidRDefault="00B40920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is </w:t>
      </w:r>
      <w:r w:rsidRPr="00262BE6">
        <w:rPr>
          <w:b/>
          <w:bCs/>
          <w:sz w:val="32"/>
          <w:szCs w:val="32"/>
          <w:highlight w:val="yellow"/>
        </w:rPr>
        <w:t>Build-in class</w:t>
      </w:r>
      <w:r>
        <w:rPr>
          <w:sz w:val="32"/>
          <w:szCs w:val="32"/>
        </w:rPr>
        <w:t xml:space="preserve"> in java.</w:t>
      </w:r>
    </w:p>
    <w:p w14:paraId="5F86CBD6" w14:textId="051CD458" w:rsidR="000F1636" w:rsidRDefault="000F1636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present inside </w:t>
      </w:r>
      <w:proofErr w:type="spellStart"/>
      <w:proofErr w:type="gramStart"/>
      <w:r w:rsidRPr="00262BE6">
        <w:rPr>
          <w:b/>
          <w:bCs/>
          <w:sz w:val="32"/>
          <w:szCs w:val="32"/>
          <w:highlight w:val="yellow"/>
        </w:rPr>
        <w:t>java.lang</w:t>
      </w:r>
      <w:proofErr w:type="spellEnd"/>
      <w:proofErr w:type="gramEnd"/>
      <w:r>
        <w:rPr>
          <w:sz w:val="32"/>
          <w:szCs w:val="32"/>
        </w:rPr>
        <w:t xml:space="preserve"> package.</w:t>
      </w:r>
    </w:p>
    <w:p w14:paraId="3E0AD636" w14:textId="06BC3A02" w:rsidR="000F1636" w:rsidRPr="0003680A" w:rsidRDefault="000F1636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String class is a </w:t>
      </w:r>
      <w:r w:rsidRPr="00262BE6">
        <w:rPr>
          <w:b/>
          <w:bCs/>
          <w:sz w:val="32"/>
          <w:szCs w:val="32"/>
          <w:highlight w:val="yellow"/>
        </w:rPr>
        <w:t>final class</w:t>
      </w:r>
      <w:r>
        <w:rPr>
          <w:b/>
          <w:bCs/>
          <w:sz w:val="32"/>
          <w:szCs w:val="32"/>
        </w:rPr>
        <w:t>.</w:t>
      </w:r>
    </w:p>
    <w:p w14:paraId="64CD327F" w14:textId="3E9BC921" w:rsidR="0003680A" w:rsidRDefault="0003680A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 w:rsidRPr="0003680A">
        <w:rPr>
          <w:sz w:val="32"/>
          <w:szCs w:val="32"/>
        </w:rPr>
        <w:t>By Using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String</w:t>
      </w:r>
      <w:proofErr w:type="gramEnd"/>
      <w:r>
        <w:rPr>
          <w:sz w:val="32"/>
          <w:szCs w:val="32"/>
        </w:rPr>
        <w:t xml:space="preserve"> you can store a string values (array character)</w:t>
      </w:r>
    </w:p>
    <w:p w14:paraId="7E0A02D7" w14:textId="1318BA42" w:rsidR="0003680A" w:rsidRDefault="0003680A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String values are indexed based.</w:t>
      </w:r>
      <w:r w:rsidRPr="0003680A">
        <w:rPr>
          <w:sz w:val="32"/>
          <w:szCs w:val="32"/>
        </w:rPr>
        <w:t xml:space="preserve"> </w:t>
      </w:r>
    </w:p>
    <w:p w14:paraId="36AE29AE" w14:textId="004D657C" w:rsidR="0059219C" w:rsidRDefault="0059219C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 xml:space="preserve">Inside String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will get multiple methods</w:t>
      </w:r>
      <w:r w:rsidR="00E4606D">
        <w:rPr>
          <w:sz w:val="32"/>
          <w:szCs w:val="32"/>
        </w:rPr>
        <w:t>/function</w:t>
      </w:r>
      <w:r>
        <w:rPr>
          <w:sz w:val="32"/>
          <w:szCs w:val="32"/>
        </w:rPr>
        <w:t xml:space="preserve"> using which can perform operations on existing string</w:t>
      </w:r>
      <w:r w:rsidR="00EF4785">
        <w:rPr>
          <w:sz w:val="32"/>
          <w:szCs w:val="32"/>
        </w:rPr>
        <w:t>.</w:t>
      </w:r>
    </w:p>
    <w:p w14:paraId="343AF015" w14:textId="6694A3E8" w:rsidR="00D130AC" w:rsidRDefault="00D130AC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To store strig value you have to create Object of String class.</w:t>
      </w:r>
    </w:p>
    <w:p w14:paraId="6F60E84D" w14:textId="35217106" w:rsidR="00E37ACD" w:rsidRPr="00262BE6" w:rsidRDefault="00E37ACD" w:rsidP="00AF1A03">
      <w:pPr>
        <w:pStyle w:val="NoSpacing"/>
        <w:numPr>
          <w:ilvl w:val="1"/>
          <w:numId w:val="50"/>
        </w:numPr>
        <w:rPr>
          <w:color w:val="000000" w:themeColor="text1"/>
          <w:sz w:val="32"/>
          <w:szCs w:val="32"/>
        </w:rPr>
      </w:pPr>
      <w:r w:rsidRPr="00262BE6">
        <w:rPr>
          <w:color w:val="000000" w:themeColor="text1"/>
          <w:sz w:val="32"/>
          <w:szCs w:val="32"/>
        </w:rPr>
        <w:t xml:space="preserve">String </w:t>
      </w:r>
      <w:r w:rsidRPr="00262BE6">
        <w:rPr>
          <w:b/>
          <w:bCs/>
          <w:color w:val="000000" w:themeColor="text1"/>
          <w:sz w:val="32"/>
          <w:szCs w:val="32"/>
          <w:highlight w:val="yellow"/>
        </w:rPr>
        <w:t>objects are immutable</w:t>
      </w:r>
      <w:r w:rsidRPr="00262BE6">
        <w:rPr>
          <w:color w:val="000000" w:themeColor="text1"/>
          <w:sz w:val="32"/>
          <w:szCs w:val="32"/>
        </w:rPr>
        <w:t xml:space="preserve">. </w:t>
      </w:r>
      <w:r w:rsidR="00262BE6" w:rsidRPr="00262BE6">
        <w:rPr>
          <w:color w:val="000000" w:themeColor="text1"/>
          <w:sz w:val="32"/>
          <w:szCs w:val="32"/>
        </w:rPr>
        <w:t xml:space="preserve">Once we assign a </w:t>
      </w:r>
      <w:proofErr w:type="gramStart"/>
      <w:r w:rsidR="00262BE6" w:rsidRPr="00262BE6">
        <w:rPr>
          <w:color w:val="000000" w:themeColor="text1"/>
          <w:sz w:val="32"/>
          <w:szCs w:val="32"/>
        </w:rPr>
        <w:t>values</w:t>
      </w:r>
      <w:proofErr w:type="gramEnd"/>
      <w:r w:rsidR="00262BE6" w:rsidRPr="00262BE6">
        <w:rPr>
          <w:color w:val="000000" w:themeColor="text1"/>
          <w:sz w:val="32"/>
          <w:szCs w:val="32"/>
        </w:rPr>
        <w:t xml:space="preserve"> to these Object it value never change by any of the string class method. </w:t>
      </w:r>
    </w:p>
    <w:p w14:paraId="2CCF6169" w14:textId="7C30F804" w:rsidR="003F1FD7" w:rsidRDefault="003F1FD7" w:rsidP="00AF1A03">
      <w:pPr>
        <w:pStyle w:val="NoSpacing"/>
        <w:numPr>
          <w:ilvl w:val="1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There are 2 ways to get the object of String class.</w:t>
      </w:r>
    </w:p>
    <w:p w14:paraId="7DA7AB0F" w14:textId="36565887" w:rsidR="0044787C" w:rsidRDefault="00C321FF" w:rsidP="0044787C">
      <w:pPr>
        <w:pStyle w:val="NoSpacing"/>
        <w:numPr>
          <w:ilvl w:val="2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With new Operator</w:t>
      </w:r>
    </w:p>
    <w:p w14:paraId="298EF9C7" w14:textId="42230A33" w:rsidR="00296A77" w:rsidRPr="00296A77" w:rsidRDefault="00296A77" w:rsidP="00296A77">
      <w:pPr>
        <w:pStyle w:val="NoSpacing"/>
        <w:ind w:left="2160"/>
        <w:rPr>
          <w:b/>
          <w:bCs/>
          <w:sz w:val="32"/>
          <w:szCs w:val="32"/>
        </w:rPr>
      </w:pPr>
      <w:r w:rsidRPr="00296A77">
        <w:rPr>
          <w:b/>
          <w:bCs/>
          <w:sz w:val="32"/>
          <w:szCs w:val="32"/>
        </w:rPr>
        <w:t xml:space="preserve">String str1 = </w:t>
      </w:r>
      <w:r w:rsidRPr="00296A77">
        <w:rPr>
          <w:b/>
          <w:bCs/>
          <w:sz w:val="32"/>
          <w:szCs w:val="32"/>
          <w:highlight w:val="yellow"/>
        </w:rPr>
        <w:t>new</w:t>
      </w:r>
      <w:r w:rsidRPr="00296A77">
        <w:rPr>
          <w:b/>
          <w:bCs/>
          <w:sz w:val="32"/>
          <w:szCs w:val="32"/>
        </w:rPr>
        <w:t xml:space="preserve"> String("Hello");</w:t>
      </w:r>
    </w:p>
    <w:p w14:paraId="598A9A9F" w14:textId="554B2875" w:rsidR="00C321FF" w:rsidRDefault="00C321FF" w:rsidP="0044787C">
      <w:pPr>
        <w:pStyle w:val="NoSpacing"/>
        <w:numPr>
          <w:ilvl w:val="2"/>
          <w:numId w:val="50"/>
        </w:numPr>
        <w:rPr>
          <w:sz w:val="32"/>
          <w:szCs w:val="32"/>
        </w:rPr>
      </w:pPr>
      <w:r>
        <w:rPr>
          <w:sz w:val="32"/>
          <w:szCs w:val="32"/>
        </w:rPr>
        <w:t>Without new operator</w:t>
      </w:r>
    </w:p>
    <w:p w14:paraId="3F5BF9DA" w14:textId="45D35318" w:rsidR="00296A77" w:rsidRDefault="00296A77" w:rsidP="00296A77">
      <w:pPr>
        <w:pStyle w:val="NoSpacing"/>
        <w:ind w:left="2160"/>
        <w:rPr>
          <w:b/>
          <w:bCs/>
          <w:sz w:val="32"/>
          <w:szCs w:val="32"/>
        </w:rPr>
      </w:pPr>
      <w:r w:rsidRPr="00296A77">
        <w:rPr>
          <w:b/>
          <w:bCs/>
          <w:sz w:val="32"/>
          <w:szCs w:val="32"/>
        </w:rPr>
        <w:t>String str2 = "Hello";</w:t>
      </w:r>
    </w:p>
    <w:p w14:paraId="0B4D287E" w14:textId="2A172BA3" w:rsidR="00481BA9" w:rsidRDefault="00481BA9" w:rsidP="00481BA9">
      <w:pPr>
        <w:pStyle w:val="NoSpacing"/>
        <w:rPr>
          <w:b/>
          <w:bCs/>
          <w:sz w:val="32"/>
          <w:szCs w:val="32"/>
        </w:rPr>
      </w:pPr>
    </w:p>
    <w:p w14:paraId="55F1D917" w14:textId="3A222F22" w:rsidR="00481BA9" w:rsidRDefault="00481B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C76F4C8" w14:textId="2A12076D" w:rsidR="00481BA9" w:rsidRDefault="00481BA9" w:rsidP="00481BA9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SCP (String Constant Pool)</w:t>
      </w:r>
    </w:p>
    <w:p w14:paraId="10B3A430" w14:textId="3F92BB07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It is a memory location from the heap</w:t>
      </w:r>
    </w:p>
    <w:p w14:paraId="7B1DC951" w14:textId="76B8BD2B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In side SCP String objects will be created.</w:t>
      </w:r>
    </w:p>
    <w:p w14:paraId="283E0027" w14:textId="23CCC2B8" w:rsidR="00481BA9" w:rsidRDefault="00481BA9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 xml:space="preserve">The String value which is created without new operator are created inside SCP. </w:t>
      </w:r>
    </w:p>
    <w:p w14:paraId="0156DAA0" w14:textId="2DD3AFD8" w:rsidR="00481BA9" w:rsidRDefault="00E5304F" w:rsidP="00481BA9">
      <w:pPr>
        <w:pStyle w:val="NoSpacing"/>
        <w:numPr>
          <w:ilvl w:val="0"/>
          <w:numId w:val="51"/>
        </w:numPr>
        <w:rPr>
          <w:sz w:val="32"/>
          <w:szCs w:val="32"/>
        </w:rPr>
      </w:pPr>
      <w:r>
        <w:rPr>
          <w:sz w:val="32"/>
          <w:szCs w:val="32"/>
        </w:rPr>
        <w:t>When</w:t>
      </w:r>
      <w:r w:rsidR="00481BA9">
        <w:rPr>
          <w:sz w:val="32"/>
          <w:szCs w:val="32"/>
        </w:rPr>
        <w:t xml:space="preserve"> create</w:t>
      </w:r>
      <w:r>
        <w:rPr>
          <w:sz w:val="32"/>
          <w:szCs w:val="32"/>
        </w:rPr>
        <w:t>s</w:t>
      </w:r>
      <w:r w:rsidR="00481BA9">
        <w:rPr>
          <w:sz w:val="32"/>
          <w:szCs w:val="32"/>
        </w:rPr>
        <w:t xml:space="preserve"> any</w:t>
      </w:r>
      <w:r>
        <w:rPr>
          <w:sz w:val="32"/>
          <w:szCs w:val="32"/>
        </w:rPr>
        <w:t xml:space="preserve"> String</w:t>
      </w:r>
      <w:r w:rsidR="00481BA9">
        <w:rPr>
          <w:sz w:val="32"/>
          <w:szCs w:val="32"/>
        </w:rPr>
        <w:t xml:space="preserve"> Object inside SCP, it will first check whether same value is present or not, if object with same value is present then no new object will </w:t>
      </w:r>
      <w:proofErr w:type="gramStart"/>
      <w:r w:rsidR="00481BA9">
        <w:rPr>
          <w:sz w:val="32"/>
          <w:szCs w:val="32"/>
        </w:rPr>
        <w:t>creates</w:t>
      </w:r>
      <w:proofErr w:type="gramEnd"/>
      <w:r w:rsidR="00481BA9">
        <w:rPr>
          <w:sz w:val="32"/>
          <w:szCs w:val="32"/>
        </w:rPr>
        <w:t xml:space="preserve"> else it will create new object.  </w:t>
      </w:r>
    </w:p>
    <w:p w14:paraId="2D0DB654" w14:textId="69F3FBDD" w:rsidR="00670BE6" w:rsidRDefault="00670BE6" w:rsidP="00670BE6">
      <w:pPr>
        <w:pStyle w:val="NoSpacing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AE737C" wp14:editId="69183514">
            <wp:extent cx="5931535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40AD" w14:textId="3F356844" w:rsidR="00BD172D" w:rsidRDefault="00BD172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EDD4B6" w14:textId="77777777" w:rsidR="007D5198" w:rsidRDefault="007D5198" w:rsidP="007D5198">
      <w:pPr>
        <w:pStyle w:val="NoSpacing"/>
        <w:rPr>
          <w:sz w:val="32"/>
          <w:szCs w:val="32"/>
        </w:rPr>
      </w:pPr>
    </w:p>
    <w:p w14:paraId="4FA2F1B7" w14:textId="14C85A62" w:rsidR="007D5198" w:rsidRDefault="007D5198" w:rsidP="007D5198">
      <w:pPr>
        <w:pStyle w:val="NoSpacing"/>
        <w:rPr>
          <w:b/>
          <w:bCs/>
          <w:sz w:val="32"/>
          <w:szCs w:val="32"/>
          <w:u w:val="single"/>
        </w:rPr>
      </w:pPr>
      <w:r w:rsidRPr="007D5198">
        <w:rPr>
          <w:b/>
          <w:bCs/>
          <w:sz w:val="32"/>
          <w:szCs w:val="32"/>
          <w:u w:val="single"/>
        </w:rPr>
        <w:t>S</w:t>
      </w:r>
      <w:r w:rsidR="00401213">
        <w:rPr>
          <w:b/>
          <w:bCs/>
          <w:sz w:val="32"/>
          <w:szCs w:val="32"/>
          <w:u w:val="single"/>
        </w:rPr>
        <w:t>tring</w:t>
      </w:r>
      <w:r w:rsidRPr="007D5198">
        <w:rPr>
          <w:b/>
          <w:bCs/>
          <w:sz w:val="32"/>
          <w:szCs w:val="32"/>
          <w:u w:val="single"/>
        </w:rPr>
        <w:t>Builder</w:t>
      </w:r>
    </w:p>
    <w:p w14:paraId="4AFBAE04" w14:textId="13454E86" w:rsidR="00F2395E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StringBuilder is a java build-in class.</w:t>
      </w:r>
    </w:p>
    <w:p w14:paraId="64E23083" w14:textId="0C4EFECD" w:rsidR="00401213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 xml:space="preserve">Using this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can store a string values.</w:t>
      </w:r>
    </w:p>
    <w:p w14:paraId="4D91BF96" w14:textId="2EEA788E" w:rsidR="00401213" w:rsidRDefault="00401213" w:rsidP="00F2395E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There are multiple methods available inside this class to perform operation on exiting string.</w:t>
      </w:r>
    </w:p>
    <w:p w14:paraId="277D5F68" w14:textId="68CE9C56" w:rsidR="004D67AF" w:rsidRDefault="00401213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 Object of StringBuilder is mutable</w:t>
      </w:r>
      <w:r w:rsidR="004D67AF">
        <w:rPr>
          <w:sz w:val="32"/>
          <w:szCs w:val="32"/>
        </w:rPr>
        <w:t xml:space="preserve"> (the values of the StringBuilder will keep on changing once perform any operation using methods.)</w:t>
      </w:r>
    </w:p>
    <w:p w14:paraId="59506DE0" w14:textId="1EACD867" w:rsidR="0097114D" w:rsidRDefault="0097114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 xml:space="preserve">StringBuilder is present inside </w:t>
      </w:r>
      <w:proofErr w:type="spellStart"/>
      <w:proofErr w:type="gramStart"/>
      <w:r>
        <w:rPr>
          <w:sz w:val="32"/>
          <w:szCs w:val="32"/>
        </w:rPr>
        <w:t>java.lang</w:t>
      </w:r>
      <w:proofErr w:type="spellEnd"/>
      <w:proofErr w:type="gramEnd"/>
      <w:r>
        <w:rPr>
          <w:sz w:val="32"/>
          <w:szCs w:val="32"/>
        </w:rPr>
        <w:t xml:space="preserve"> package.</w:t>
      </w:r>
    </w:p>
    <w:p w14:paraId="67F69DF7" w14:textId="36CAE0F1" w:rsidR="0097114D" w:rsidRDefault="0097114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StringBuilder is a final class.</w:t>
      </w:r>
    </w:p>
    <w:p w14:paraId="1CE73566" w14:textId="4FA0E6FF" w:rsidR="0000007C" w:rsidRDefault="00BD172D" w:rsidP="004D67AF">
      <w:pPr>
        <w:pStyle w:val="NoSpacing"/>
        <w:numPr>
          <w:ilvl w:val="0"/>
          <w:numId w:val="52"/>
        </w:numPr>
        <w:rPr>
          <w:sz w:val="32"/>
          <w:szCs w:val="32"/>
        </w:rPr>
      </w:pPr>
      <w:r>
        <w:rPr>
          <w:sz w:val="32"/>
          <w:szCs w:val="32"/>
        </w:rPr>
        <w:t>The Object of this can be create by using new operator only.</w:t>
      </w:r>
    </w:p>
    <w:p w14:paraId="6ACA9EB3" w14:textId="7A371F9A" w:rsidR="00475263" w:rsidRDefault="00475263" w:rsidP="00475263">
      <w:pPr>
        <w:pStyle w:val="NoSpacing"/>
        <w:rPr>
          <w:sz w:val="32"/>
          <w:szCs w:val="32"/>
        </w:rPr>
      </w:pPr>
    </w:p>
    <w:p w14:paraId="2FC44A69" w14:textId="1867748A" w:rsidR="00475263" w:rsidRDefault="00475263" w:rsidP="00475263">
      <w:pPr>
        <w:pStyle w:val="NoSpacing"/>
        <w:rPr>
          <w:sz w:val="32"/>
          <w:szCs w:val="32"/>
        </w:rPr>
      </w:pPr>
    </w:p>
    <w:p w14:paraId="0303C6C4" w14:textId="32941C94" w:rsidR="00475263" w:rsidRDefault="00475263" w:rsidP="00475263">
      <w:pPr>
        <w:pStyle w:val="NoSpacing"/>
        <w:rPr>
          <w:b/>
          <w:bCs/>
          <w:sz w:val="32"/>
          <w:szCs w:val="32"/>
          <w:u w:val="single"/>
        </w:rPr>
      </w:pPr>
      <w:proofErr w:type="spellStart"/>
      <w:r w:rsidRPr="007D5198">
        <w:rPr>
          <w:b/>
          <w:bCs/>
          <w:sz w:val="32"/>
          <w:szCs w:val="32"/>
          <w:u w:val="single"/>
        </w:rPr>
        <w:t>S</w:t>
      </w:r>
      <w:r>
        <w:rPr>
          <w:b/>
          <w:bCs/>
          <w:sz w:val="32"/>
          <w:szCs w:val="32"/>
          <w:u w:val="single"/>
        </w:rPr>
        <w:t>tring</w:t>
      </w:r>
      <w:r w:rsidRPr="007D5198">
        <w:rPr>
          <w:b/>
          <w:bCs/>
          <w:sz w:val="32"/>
          <w:szCs w:val="32"/>
          <w:u w:val="single"/>
        </w:rPr>
        <w:t>Bu</w:t>
      </w:r>
      <w:r>
        <w:rPr>
          <w:b/>
          <w:bCs/>
          <w:sz w:val="32"/>
          <w:szCs w:val="32"/>
          <w:u w:val="single"/>
        </w:rPr>
        <w:t>ff</w:t>
      </w:r>
      <w:r w:rsidRPr="007D5198">
        <w:rPr>
          <w:b/>
          <w:bCs/>
          <w:sz w:val="32"/>
          <w:szCs w:val="32"/>
          <w:u w:val="single"/>
        </w:rPr>
        <w:t>er</w:t>
      </w:r>
      <w:proofErr w:type="spellEnd"/>
    </w:p>
    <w:p w14:paraId="42ED0A32" w14:textId="2F132BE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a java build-in class.</w:t>
      </w:r>
    </w:p>
    <w:p w14:paraId="1AACF477" w14:textId="7777777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Using this </w:t>
      </w:r>
      <w:proofErr w:type="gramStart"/>
      <w:r>
        <w:rPr>
          <w:sz w:val="32"/>
          <w:szCs w:val="32"/>
        </w:rPr>
        <w:t>class</w:t>
      </w:r>
      <w:proofErr w:type="gramEnd"/>
      <w:r>
        <w:rPr>
          <w:sz w:val="32"/>
          <w:szCs w:val="32"/>
        </w:rPr>
        <w:t xml:space="preserve"> you can store a string values.</w:t>
      </w:r>
    </w:p>
    <w:p w14:paraId="782B2A9B" w14:textId="77777777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There are multiple methods available inside this class to perform operation on exiting string.</w:t>
      </w:r>
    </w:p>
    <w:p w14:paraId="2B0E710C" w14:textId="75509BF4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The Object of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mutable (the values of the </w:t>
      </w:r>
      <w:proofErr w:type="spellStart"/>
      <w:r w:rsidR="00B27D42">
        <w:rPr>
          <w:sz w:val="32"/>
          <w:szCs w:val="32"/>
        </w:rPr>
        <w:t>StringBuffer</w:t>
      </w:r>
      <w:proofErr w:type="spellEnd"/>
      <w:r w:rsidR="00B27D42">
        <w:rPr>
          <w:sz w:val="32"/>
          <w:szCs w:val="32"/>
        </w:rPr>
        <w:t xml:space="preserve"> </w:t>
      </w:r>
      <w:r>
        <w:rPr>
          <w:sz w:val="32"/>
          <w:szCs w:val="32"/>
        </w:rPr>
        <w:t>will keep on changing once perform any operation using methods.)</w:t>
      </w:r>
    </w:p>
    <w:p w14:paraId="6413B332" w14:textId="1F4553E0" w:rsidR="00475263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</w:t>
      </w:r>
      <w:r w:rsidR="00475263">
        <w:rPr>
          <w:sz w:val="32"/>
          <w:szCs w:val="32"/>
        </w:rPr>
        <w:t xml:space="preserve">is present inside </w:t>
      </w:r>
      <w:proofErr w:type="spellStart"/>
      <w:proofErr w:type="gramStart"/>
      <w:r w:rsidR="00475263">
        <w:rPr>
          <w:sz w:val="32"/>
          <w:szCs w:val="32"/>
        </w:rPr>
        <w:t>java.lang</w:t>
      </w:r>
      <w:proofErr w:type="spellEnd"/>
      <w:proofErr w:type="gramEnd"/>
      <w:r w:rsidR="00475263">
        <w:rPr>
          <w:sz w:val="32"/>
          <w:szCs w:val="32"/>
        </w:rPr>
        <w:t xml:space="preserve"> package.</w:t>
      </w:r>
    </w:p>
    <w:p w14:paraId="62CE7D33" w14:textId="5FD6B8AA" w:rsidR="00475263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</w:t>
      </w:r>
      <w:r w:rsidR="00475263">
        <w:rPr>
          <w:sz w:val="32"/>
          <w:szCs w:val="32"/>
        </w:rPr>
        <w:t>is a final class.</w:t>
      </w:r>
    </w:p>
    <w:p w14:paraId="26A5E6EB" w14:textId="4B772EF8" w:rsidR="00475263" w:rsidRDefault="00475263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>The Object of this can be create by using new operator only.</w:t>
      </w:r>
    </w:p>
    <w:p w14:paraId="3651CF70" w14:textId="4E00E33E" w:rsidR="00B27D42" w:rsidRDefault="00B27D42" w:rsidP="00475263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methods are synchronized.</w:t>
      </w:r>
    </w:p>
    <w:p w14:paraId="7C8F4A9F" w14:textId="41509152" w:rsidR="00B27D42" w:rsidRDefault="00B27D42" w:rsidP="00B27D42">
      <w:pPr>
        <w:pStyle w:val="NoSpacing"/>
        <w:numPr>
          <w:ilvl w:val="0"/>
          <w:numId w:val="53"/>
        </w:numPr>
        <w:rPr>
          <w:sz w:val="32"/>
          <w:szCs w:val="32"/>
        </w:rPr>
      </w:pPr>
      <w:r>
        <w:rPr>
          <w:sz w:val="32"/>
          <w:szCs w:val="32"/>
        </w:rPr>
        <w:t xml:space="preserve">Hence, Object of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thread safe.</w:t>
      </w:r>
    </w:p>
    <w:p w14:paraId="4AE3BB33" w14:textId="327E6FAF" w:rsidR="00B27D42" w:rsidRPr="00B27D42" w:rsidRDefault="00B27D42" w:rsidP="00B27D42">
      <w:pPr>
        <w:pStyle w:val="NoSpacing"/>
        <w:numPr>
          <w:ilvl w:val="0"/>
          <w:numId w:val="5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is slower than StringBuilder</w:t>
      </w:r>
    </w:p>
    <w:p w14:paraId="53EE962B" w14:textId="5BEE6323" w:rsidR="00475263" w:rsidRDefault="00475263" w:rsidP="00475263">
      <w:pPr>
        <w:pStyle w:val="NoSpacing"/>
        <w:rPr>
          <w:sz w:val="32"/>
          <w:szCs w:val="32"/>
        </w:rPr>
      </w:pPr>
    </w:p>
    <w:p w14:paraId="67B2B1E2" w14:textId="77777777" w:rsidR="00A538A2" w:rsidRDefault="00A538A2" w:rsidP="00475263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Interview Question</w:t>
      </w:r>
    </w:p>
    <w:p w14:paraId="2059932C" w14:textId="77777777" w:rsidR="00A538A2" w:rsidRDefault="00A538A2" w:rsidP="00A538A2">
      <w:pPr>
        <w:pStyle w:val="NoSpacing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 xml:space="preserve">Difference between String,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and StringBuilder</w:t>
      </w:r>
    </w:p>
    <w:p w14:paraId="635E0CA1" w14:textId="3EA83EE2" w:rsidR="009C3080" w:rsidRDefault="00A538A2" w:rsidP="00A538A2">
      <w:pPr>
        <w:pStyle w:val="NoSpacing"/>
        <w:numPr>
          <w:ilvl w:val="0"/>
          <w:numId w:val="54"/>
        </w:numPr>
        <w:rPr>
          <w:sz w:val="32"/>
          <w:szCs w:val="32"/>
        </w:rPr>
      </w:pPr>
      <w:r>
        <w:rPr>
          <w:sz w:val="32"/>
          <w:szCs w:val="32"/>
        </w:rPr>
        <w:t xml:space="preserve">Difference between </w:t>
      </w:r>
      <w:proofErr w:type="spellStart"/>
      <w:r>
        <w:rPr>
          <w:sz w:val="32"/>
          <w:szCs w:val="32"/>
        </w:rPr>
        <w:t>StringBuffer</w:t>
      </w:r>
      <w:proofErr w:type="spellEnd"/>
      <w:r>
        <w:rPr>
          <w:sz w:val="32"/>
          <w:szCs w:val="32"/>
        </w:rPr>
        <w:t xml:space="preserve"> and StringBuilder </w:t>
      </w:r>
    </w:p>
    <w:p w14:paraId="765BE68A" w14:textId="7E2266EA" w:rsidR="00A538A2" w:rsidRDefault="009C3080" w:rsidP="009C3080">
      <w:pPr>
        <w:pStyle w:val="NoSpacing"/>
      </w:pPr>
      <w:r>
        <w:br w:type="page"/>
      </w:r>
      <w:r w:rsidRPr="009C3080">
        <w:rPr>
          <w:sz w:val="28"/>
          <w:szCs w:val="28"/>
        </w:rPr>
        <w:lastRenderedPageBreak/>
        <w:t>Eclipse</w:t>
      </w:r>
      <w:r>
        <w:rPr>
          <w:sz w:val="28"/>
          <w:szCs w:val="28"/>
        </w:rPr>
        <w:t xml:space="preserve"> IDE</w:t>
      </w:r>
      <w:r w:rsidRPr="009C3080">
        <w:rPr>
          <w:sz w:val="28"/>
          <w:szCs w:val="28"/>
        </w:rPr>
        <w:t>:</w:t>
      </w:r>
    </w:p>
    <w:p w14:paraId="3F8139D7" w14:textId="113425BF" w:rsidR="009C3080" w:rsidRDefault="006E4FB2" w:rsidP="009C3080">
      <w:pPr>
        <w:pStyle w:val="NoSpacing"/>
      </w:pPr>
      <w:hyperlink r:id="rId20" w:history="1">
        <w:r w:rsidR="009C3080" w:rsidRPr="003546E7">
          <w:rPr>
            <w:rStyle w:val="Hyperlink"/>
            <w:sz w:val="32"/>
            <w:szCs w:val="32"/>
          </w:rPr>
          <w:t>https://www.eclipse.org/downloads/packages/release/2021-09/r</w:t>
        </w:r>
      </w:hyperlink>
      <w:r w:rsidR="009C3080">
        <w:t xml:space="preserve"> </w:t>
      </w:r>
    </w:p>
    <w:p w14:paraId="1898C1C4" w14:textId="374E4A94" w:rsidR="000A3B6D" w:rsidRDefault="000A3B6D" w:rsidP="009C3080">
      <w:pPr>
        <w:pStyle w:val="NoSpacing"/>
      </w:pPr>
    </w:p>
    <w:p w14:paraId="518FE974" w14:textId="40385650" w:rsidR="000A3B6D" w:rsidRDefault="000A3B6D" w:rsidP="009C3080">
      <w:pPr>
        <w:pStyle w:val="NoSpacing"/>
      </w:pPr>
      <w:r>
        <w:rPr>
          <w:noProof/>
        </w:rPr>
        <w:drawing>
          <wp:inline distT="0" distB="0" distL="0" distR="0" wp14:anchorId="6D4E9439" wp14:editId="025FEA7F">
            <wp:extent cx="5943600" cy="3108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93EC" w14:textId="6DCEAAA2" w:rsidR="009E7440" w:rsidRDefault="009E7440" w:rsidP="009C3080">
      <w:pPr>
        <w:pStyle w:val="NoSpacing"/>
      </w:pPr>
    </w:p>
    <w:p w14:paraId="2338CD6E" w14:textId="77777777" w:rsidR="00D7054B" w:rsidRDefault="00D7054B">
      <w:pPr>
        <w:rPr>
          <w:b/>
          <w:bCs/>
        </w:rPr>
      </w:pPr>
      <w:r>
        <w:rPr>
          <w:b/>
          <w:bCs/>
        </w:rPr>
        <w:br w:type="page"/>
      </w:r>
    </w:p>
    <w:p w14:paraId="2C750A41" w14:textId="552DC043" w:rsidR="009E7440" w:rsidRDefault="00E47093" w:rsidP="009C3080">
      <w:pPr>
        <w:pStyle w:val="NoSpacing"/>
        <w:rPr>
          <w:b/>
          <w:bCs/>
        </w:rPr>
      </w:pPr>
      <w:r w:rsidRPr="00E47093">
        <w:rPr>
          <w:b/>
          <w:bCs/>
        </w:rPr>
        <w:lastRenderedPageBreak/>
        <w:t xml:space="preserve">Select </w:t>
      </w:r>
      <w:r w:rsidR="00551653">
        <w:rPr>
          <w:b/>
          <w:bCs/>
        </w:rPr>
        <w:t xml:space="preserve">Java </w:t>
      </w:r>
      <w:r w:rsidRPr="00E47093">
        <w:rPr>
          <w:b/>
          <w:bCs/>
        </w:rPr>
        <w:t>Perspective of eclipse</w:t>
      </w:r>
    </w:p>
    <w:p w14:paraId="5735B93C" w14:textId="77777777" w:rsidR="00D7054B" w:rsidRDefault="00D7054B" w:rsidP="009C3080">
      <w:pPr>
        <w:pStyle w:val="NoSpacing"/>
        <w:rPr>
          <w:b/>
          <w:bCs/>
        </w:rPr>
      </w:pPr>
    </w:p>
    <w:p w14:paraId="07F40F99" w14:textId="421FA1A8" w:rsidR="00BD1578" w:rsidRDefault="009B6AA2" w:rsidP="009C3080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BF2958E" wp14:editId="2A8EFC61">
            <wp:extent cx="5943600" cy="1572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2A1" w14:textId="3C1A2C4D" w:rsidR="00D7054B" w:rsidRDefault="00D7054B" w:rsidP="009C3080">
      <w:pPr>
        <w:pStyle w:val="NoSpacing"/>
        <w:rPr>
          <w:b/>
          <w:bCs/>
        </w:rPr>
      </w:pPr>
    </w:p>
    <w:p w14:paraId="53225C24" w14:textId="1FD81021" w:rsidR="002B1B7A" w:rsidRDefault="002B1B7A" w:rsidP="009C3080">
      <w:pPr>
        <w:pStyle w:val="NoSpacing"/>
        <w:rPr>
          <w:b/>
          <w:bCs/>
        </w:rPr>
      </w:pPr>
      <w:r>
        <w:rPr>
          <w:b/>
          <w:bCs/>
        </w:rPr>
        <w:t>Select Java and click on Open button</w:t>
      </w:r>
    </w:p>
    <w:p w14:paraId="3EEF7AC9" w14:textId="77777777" w:rsidR="002B1B7A" w:rsidRDefault="002B1B7A" w:rsidP="009C3080">
      <w:pPr>
        <w:pStyle w:val="NoSpacing"/>
        <w:rPr>
          <w:b/>
          <w:bCs/>
        </w:rPr>
      </w:pPr>
    </w:p>
    <w:p w14:paraId="44B9366D" w14:textId="1D8DA6AF" w:rsidR="00D7054B" w:rsidRDefault="00D7054B" w:rsidP="009C3080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D881C5D" wp14:editId="20C350A5">
            <wp:extent cx="2631004" cy="363068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209" cy="36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B93" w14:textId="613A527D" w:rsidR="00DD4311" w:rsidRDefault="00DD4311" w:rsidP="009C3080">
      <w:pPr>
        <w:pStyle w:val="NoSpacing"/>
        <w:rPr>
          <w:b/>
          <w:bCs/>
        </w:rPr>
      </w:pPr>
    </w:p>
    <w:p w14:paraId="157B6852" w14:textId="1E47DF6F" w:rsidR="00DD4311" w:rsidRDefault="00DD4311" w:rsidP="009C3080">
      <w:pPr>
        <w:pStyle w:val="NoSpacing"/>
        <w:rPr>
          <w:b/>
          <w:bCs/>
        </w:rPr>
      </w:pPr>
      <w:r>
        <w:rPr>
          <w:b/>
          <w:bCs/>
        </w:rPr>
        <w:t>To Get Console at the bottom of screen.</w:t>
      </w:r>
    </w:p>
    <w:p w14:paraId="46536803" w14:textId="630B9CBF" w:rsidR="003F4523" w:rsidRPr="003E6EBF" w:rsidRDefault="003F4523" w:rsidP="009C3080">
      <w:pPr>
        <w:pStyle w:val="NoSpacing"/>
      </w:pPr>
      <w:r w:rsidRPr="003E6EBF">
        <w:t>Go</w:t>
      </w:r>
      <w:r w:rsidR="003E6EBF">
        <w:t xml:space="preserve"> </w:t>
      </w:r>
      <w:r w:rsidRPr="003E6EBF">
        <w:t>To “Windows” menu -&gt; select “Show View” option -&gt; select “Console” option</w:t>
      </w:r>
    </w:p>
    <w:p w14:paraId="192768EB" w14:textId="17F0B014" w:rsidR="003E6EBF" w:rsidRDefault="003E6EBF" w:rsidP="009C3080">
      <w:pPr>
        <w:pStyle w:val="NoSpacing"/>
        <w:rPr>
          <w:b/>
          <w:bCs/>
        </w:rPr>
      </w:pPr>
    </w:p>
    <w:p w14:paraId="56ADB848" w14:textId="77777777" w:rsidR="00A87FAA" w:rsidRDefault="00A87FAA">
      <w:pPr>
        <w:rPr>
          <w:b/>
          <w:bCs/>
        </w:rPr>
      </w:pPr>
      <w:r>
        <w:rPr>
          <w:b/>
          <w:bCs/>
        </w:rPr>
        <w:br w:type="page"/>
      </w:r>
    </w:p>
    <w:p w14:paraId="079FA54B" w14:textId="6EF8B7BD" w:rsidR="003E6EBF" w:rsidRDefault="003E6EBF" w:rsidP="009C3080">
      <w:pPr>
        <w:pStyle w:val="NoSpacing"/>
        <w:rPr>
          <w:b/>
          <w:bCs/>
        </w:rPr>
      </w:pPr>
      <w:r>
        <w:rPr>
          <w:b/>
          <w:bCs/>
        </w:rPr>
        <w:lastRenderedPageBreak/>
        <w:t>Create Java Project in Eclipse</w:t>
      </w:r>
    </w:p>
    <w:p w14:paraId="48516DAF" w14:textId="1EF405A7" w:rsidR="003E6EBF" w:rsidRDefault="003E6EBF" w:rsidP="009C3080">
      <w:pPr>
        <w:pStyle w:val="NoSpacing"/>
      </w:pPr>
      <w:r w:rsidRPr="003E6EBF">
        <w:t>Go to “File” menu</w:t>
      </w:r>
      <w:r w:rsidR="00405EA2">
        <w:t xml:space="preserve"> -&gt; Select “New” option -&gt; select “Java Project” option</w:t>
      </w:r>
      <w:r w:rsidR="009879A4">
        <w:t xml:space="preserve"> -&gt; New Window will be popup.</w:t>
      </w:r>
    </w:p>
    <w:p w14:paraId="1289ABAB" w14:textId="77777777" w:rsidR="005E00F3" w:rsidRPr="003E6EBF" w:rsidRDefault="005E00F3" w:rsidP="009C3080">
      <w:pPr>
        <w:pStyle w:val="NoSpacing"/>
      </w:pPr>
    </w:p>
    <w:p w14:paraId="37BC05CA" w14:textId="60C94E9E" w:rsidR="003E6EBF" w:rsidRDefault="00A87FAA" w:rsidP="009C3080">
      <w:pPr>
        <w:pStyle w:val="NoSpacing"/>
      </w:pPr>
      <w:r>
        <w:rPr>
          <w:noProof/>
        </w:rPr>
        <w:drawing>
          <wp:inline distT="0" distB="0" distL="0" distR="0" wp14:anchorId="766C3D9E" wp14:editId="0640033F">
            <wp:extent cx="3070530" cy="4409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963" cy="441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F39" w14:textId="34BB1FCB" w:rsidR="00A87FAA" w:rsidRDefault="00A87FAA" w:rsidP="009C3080">
      <w:pPr>
        <w:pStyle w:val="NoSpacing"/>
      </w:pPr>
    </w:p>
    <w:p w14:paraId="09BF9088" w14:textId="403BEC99" w:rsidR="00A87FAA" w:rsidRDefault="00A87FAA" w:rsidP="009C3080">
      <w:pPr>
        <w:pStyle w:val="NoSpacing"/>
      </w:pPr>
      <w:r>
        <w:t>Core Java Project Structure</w:t>
      </w:r>
    </w:p>
    <w:p w14:paraId="55F088BD" w14:textId="07BAAEBA" w:rsidR="00A87FAA" w:rsidRDefault="00A87FAA" w:rsidP="009C3080">
      <w:pPr>
        <w:pStyle w:val="NoSpacing"/>
      </w:pPr>
    </w:p>
    <w:p w14:paraId="1FCDD6E9" w14:textId="51830245" w:rsidR="00A87FAA" w:rsidRDefault="00415850" w:rsidP="009C3080">
      <w:pPr>
        <w:pStyle w:val="NoSpacing"/>
      </w:pPr>
      <w:r>
        <w:rPr>
          <w:noProof/>
        </w:rPr>
        <w:drawing>
          <wp:inline distT="0" distB="0" distL="0" distR="0" wp14:anchorId="59FF053C" wp14:editId="5208D377">
            <wp:extent cx="2928620" cy="225488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F5D9" w14:textId="1BB64513" w:rsidR="00FD596F" w:rsidRDefault="00FD596F" w:rsidP="009C3080">
      <w:pPr>
        <w:pStyle w:val="NoSpacing"/>
      </w:pPr>
    </w:p>
    <w:p w14:paraId="3A84A911" w14:textId="0E56CFBD" w:rsidR="00FD596F" w:rsidRDefault="00FD596F" w:rsidP="009C3080">
      <w:pPr>
        <w:pStyle w:val="NoSpacing"/>
      </w:pPr>
    </w:p>
    <w:p w14:paraId="336C41FB" w14:textId="5B2BF620" w:rsidR="00FD596F" w:rsidRDefault="00FD596F">
      <w:r>
        <w:br w:type="page"/>
      </w:r>
    </w:p>
    <w:p w14:paraId="408E0F74" w14:textId="0F4864E1" w:rsidR="00FD596F" w:rsidRDefault="00FD596F" w:rsidP="009C3080">
      <w:pPr>
        <w:pStyle w:val="NoSpacing"/>
        <w:rPr>
          <w:b/>
          <w:bCs/>
        </w:rPr>
      </w:pPr>
      <w:r w:rsidRPr="00FD596F">
        <w:rPr>
          <w:b/>
          <w:bCs/>
        </w:rPr>
        <w:lastRenderedPageBreak/>
        <w:t>Create Java Class Inside project</w:t>
      </w:r>
    </w:p>
    <w:p w14:paraId="6752CD60" w14:textId="7CEE6234" w:rsidR="00A630BD" w:rsidRDefault="00A630BD" w:rsidP="009C3080">
      <w:pPr>
        <w:pStyle w:val="NoSpacing"/>
      </w:pPr>
      <w:r>
        <w:t>Right click on “</w:t>
      </w:r>
      <w:proofErr w:type="spellStart"/>
      <w:r>
        <w:t>src</w:t>
      </w:r>
      <w:proofErr w:type="spellEnd"/>
      <w:r>
        <w:t>” folder -&gt; go to “New” option -&gt; select “</w:t>
      </w:r>
      <w:r w:rsidR="00CA26B3">
        <w:t>C</w:t>
      </w:r>
      <w:r>
        <w:t>lass” option</w:t>
      </w:r>
      <w:r w:rsidR="00CA26B3">
        <w:t xml:space="preserve"> -&gt; new Window will popup</w:t>
      </w:r>
    </w:p>
    <w:p w14:paraId="603A5D73" w14:textId="77777777" w:rsidR="000F54D5" w:rsidRDefault="000F54D5" w:rsidP="009C3080">
      <w:pPr>
        <w:pStyle w:val="NoSpacing"/>
      </w:pPr>
    </w:p>
    <w:p w14:paraId="2E1130C1" w14:textId="78F0CF69" w:rsidR="00F17CE3" w:rsidRDefault="000F54D5" w:rsidP="00F17CE3">
      <w:pPr>
        <w:pStyle w:val="NoSpacing"/>
      </w:pPr>
      <w:r>
        <w:rPr>
          <w:noProof/>
        </w:rPr>
        <w:drawing>
          <wp:inline distT="0" distB="0" distL="0" distR="0" wp14:anchorId="556130A6" wp14:editId="2A543E7F">
            <wp:extent cx="3730528" cy="3843321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54" cy="38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7AB" w14:textId="37E7FCF5" w:rsidR="00F17CE3" w:rsidRDefault="00F17CE3">
      <w:r>
        <w:br w:type="page"/>
      </w:r>
    </w:p>
    <w:p w14:paraId="59E02755" w14:textId="5E6ED37C" w:rsidR="00F17CE3" w:rsidRDefault="00F17CE3" w:rsidP="00F17CE3">
      <w:pPr>
        <w:pStyle w:val="NoSpacing"/>
        <w:rPr>
          <w:b/>
          <w:bCs/>
          <w:sz w:val="28"/>
          <w:szCs w:val="28"/>
          <w:u w:val="single"/>
        </w:rPr>
      </w:pPr>
      <w:r>
        <w:lastRenderedPageBreak/>
        <w:t xml:space="preserve"> </w:t>
      </w:r>
      <w:r w:rsidRPr="00997D6D">
        <w:rPr>
          <w:b/>
          <w:bCs/>
          <w:sz w:val="28"/>
          <w:szCs w:val="28"/>
          <w:u w:val="single"/>
        </w:rPr>
        <w:t>Object Oriented Programming concepts (OOPs)</w:t>
      </w:r>
    </w:p>
    <w:p w14:paraId="58708A8E" w14:textId="77777777" w:rsidR="003D30CD" w:rsidRPr="003D30CD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>Java use all the OOPs concepts.</w:t>
      </w:r>
    </w:p>
    <w:p w14:paraId="5CB42804" w14:textId="776BCCC9" w:rsidR="003D30CD" w:rsidRPr="003D30CD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 xml:space="preserve">Java is not fully </w:t>
      </w:r>
      <w:proofErr w:type="gramStart"/>
      <w:r>
        <w:t>object oriented</w:t>
      </w:r>
      <w:proofErr w:type="gramEnd"/>
      <w:r>
        <w:t xml:space="preserve"> programming language. In Java primitive variables are not in the form of object and this is one of the </w:t>
      </w:r>
      <w:proofErr w:type="gramStart"/>
      <w:r>
        <w:t>reason</w:t>
      </w:r>
      <w:proofErr w:type="gramEnd"/>
      <w:r>
        <w:t xml:space="preserve"> for Java is not fully object oriented.  </w:t>
      </w:r>
    </w:p>
    <w:p w14:paraId="7D9C2E7B" w14:textId="4187B0C6" w:rsidR="003D30CD" w:rsidRPr="007A77F5" w:rsidRDefault="003D30CD" w:rsidP="003D30CD">
      <w:pPr>
        <w:pStyle w:val="NoSpacing"/>
        <w:numPr>
          <w:ilvl w:val="0"/>
          <w:numId w:val="55"/>
        </w:numPr>
        <w:rPr>
          <w:u w:val="single"/>
        </w:rPr>
      </w:pPr>
      <w:r>
        <w:t xml:space="preserve">Class and Objects are the base of </w:t>
      </w:r>
      <w:proofErr w:type="gramStart"/>
      <w:r>
        <w:t>object ori</w:t>
      </w:r>
      <w:r w:rsidR="00EE2B30">
        <w:t>e</w:t>
      </w:r>
      <w:r>
        <w:t>nted</w:t>
      </w:r>
      <w:proofErr w:type="gramEnd"/>
      <w:r>
        <w:t xml:space="preserve"> programming concepts.</w:t>
      </w:r>
    </w:p>
    <w:p w14:paraId="2C6B5FFE" w14:textId="77777777" w:rsidR="00EE2B30" w:rsidRPr="00EE2B30" w:rsidRDefault="00EE2B30" w:rsidP="003D30CD">
      <w:pPr>
        <w:pStyle w:val="NoSpacing"/>
        <w:numPr>
          <w:ilvl w:val="0"/>
          <w:numId w:val="55"/>
        </w:numPr>
        <w:rPr>
          <w:u w:val="single"/>
        </w:rPr>
      </w:pPr>
      <w:r>
        <w:t>There 4 OOPs concepts</w:t>
      </w:r>
    </w:p>
    <w:p w14:paraId="4BD362A0" w14:textId="16EBAACF" w:rsidR="00EE2B30" w:rsidRPr="00506ED3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506ED3">
        <w:rPr>
          <w:b/>
          <w:bCs/>
        </w:rPr>
        <w:t>Encapsulation</w:t>
      </w:r>
    </w:p>
    <w:p w14:paraId="6A048144" w14:textId="7923B684" w:rsidR="00686DAB" w:rsidRPr="00EE2B30" w:rsidRDefault="00EC26C1" w:rsidP="00686DAB">
      <w:pPr>
        <w:pStyle w:val="NoSpacing"/>
        <w:numPr>
          <w:ilvl w:val="2"/>
          <w:numId w:val="55"/>
        </w:numPr>
        <w:rPr>
          <w:u w:val="single"/>
        </w:rPr>
      </w:pPr>
      <w:r>
        <w:t>Wrapping of data member(variable) and member function(method) into single unit.</w:t>
      </w:r>
      <w:r w:rsidR="00AE7E90">
        <w:t xml:space="preserve"> </w:t>
      </w:r>
      <w:r w:rsidR="0007461D">
        <w:t>U</w:t>
      </w:r>
      <w:r w:rsidR="00AE7E90">
        <w:t>se to achieve data hiding.</w:t>
      </w:r>
    </w:p>
    <w:p w14:paraId="13111A1F" w14:textId="5EBE4302" w:rsidR="00EE2B30" w:rsidRPr="0059054F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59054F">
        <w:rPr>
          <w:b/>
          <w:bCs/>
        </w:rPr>
        <w:t>Inheritance</w:t>
      </w:r>
    </w:p>
    <w:p w14:paraId="441D99BD" w14:textId="46C20795" w:rsidR="00506ED3" w:rsidRPr="00EE2B30" w:rsidRDefault="007268C8" w:rsidP="00506ED3">
      <w:pPr>
        <w:pStyle w:val="NoSpacing"/>
        <w:numPr>
          <w:ilvl w:val="2"/>
          <w:numId w:val="55"/>
        </w:numPr>
        <w:rPr>
          <w:u w:val="single"/>
        </w:rPr>
      </w:pPr>
      <w:r>
        <w:t>It is a way to access properties</w:t>
      </w:r>
      <w:r w:rsidR="00E262FC">
        <w:t xml:space="preserve"> </w:t>
      </w:r>
      <w:r>
        <w:t>(variables &amp; methods) of parent class into child class.</w:t>
      </w:r>
      <w:r w:rsidR="004F4CA8">
        <w:t xml:space="preserve"> Use for </w:t>
      </w:r>
      <w:r w:rsidR="007B41B2">
        <w:t xml:space="preserve">code </w:t>
      </w:r>
      <w:r w:rsidR="004F4CA8">
        <w:t xml:space="preserve">reusability. </w:t>
      </w:r>
    </w:p>
    <w:p w14:paraId="32E94E59" w14:textId="5525295E" w:rsidR="00EE2B30" w:rsidRPr="00BC3D91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BC3D91">
        <w:rPr>
          <w:b/>
          <w:bCs/>
        </w:rPr>
        <w:t>Polymorphism</w:t>
      </w:r>
    </w:p>
    <w:p w14:paraId="0DB0ECD1" w14:textId="393BB38E" w:rsidR="00196786" w:rsidRPr="00EE2B30" w:rsidRDefault="00BC3D91" w:rsidP="00196786">
      <w:pPr>
        <w:pStyle w:val="NoSpacing"/>
        <w:numPr>
          <w:ilvl w:val="2"/>
          <w:numId w:val="55"/>
        </w:numPr>
        <w:rPr>
          <w:u w:val="single"/>
        </w:rPr>
      </w:pPr>
      <w:r w:rsidRPr="00BC3D91">
        <w:t>Is a</w:t>
      </w:r>
      <w:r>
        <w:rPr>
          <w:b/>
          <w:bCs/>
        </w:rPr>
        <w:t xml:space="preserve"> </w:t>
      </w:r>
      <w:r>
        <w:t>way to perform single action into multiple ways (One thing has multiple form).</w:t>
      </w:r>
    </w:p>
    <w:p w14:paraId="6C20274F" w14:textId="5689D362" w:rsidR="00EE2B30" w:rsidRPr="000B16D3" w:rsidRDefault="00EE2B30" w:rsidP="00EE2B30">
      <w:pPr>
        <w:pStyle w:val="NoSpacing"/>
        <w:numPr>
          <w:ilvl w:val="1"/>
          <w:numId w:val="55"/>
        </w:numPr>
        <w:rPr>
          <w:b/>
          <w:bCs/>
          <w:u w:val="single"/>
        </w:rPr>
      </w:pPr>
      <w:r w:rsidRPr="000B16D3">
        <w:rPr>
          <w:b/>
          <w:bCs/>
        </w:rPr>
        <w:t xml:space="preserve">Abstraction  </w:t>
      </w:r>
    </w:p>
    <w:p w14:paraId="5A142BB8" w14:textId="67FC0023" w:rsidR="00517F3A" w:rsidRDefault="000B16D3" w:rsidP="00517F3A">
      <w:pPr>
        <w:pStyle w:val="NoSpacing"/>
        <w:numPr>
          <w:ilvl w:val="2"/>
          <w:numId w:val="55"/>
        </w:numPr>
      </w:pPr>
      <w:r w:rsidRPr="000B16D3">
        <w:t xml:space="preserve">Hiding the internally/complex details and showing the only functionalities/required detail to the user. </w:t>
      </w:r>
    </w:p>
    <w:p w14:paraId="499E24B1" w14:textId="52F27C4E" w:rsidR="00517F3A" w:rsidRDefault="00517F3A" w:rsidP="00517F3A">
      <w:pPr>
        <w:pStyle w:val="NoSpacing"/>
      </w:pPr>
    </w:p>
    <w:p w14:paraId="3B97ACA7" w14:textId="44C76739" w:rsidR="00517F3A" w:rsidRDefault="00517F3A" w:rsidP="00517F3A">
      <w:pPr>
        <w:pStyle w:val="NoSpacing"/>
      </w:pPr>
    </w:p>
    <w:p w14:paraId="30CFC668" w14:textId="13A57729" w:rsidR="00517F3A" w:rsidRDefault="00517F3A" w:rsidP="00517F3A">
      <w:pPr>
        <w:pStyle w:val="NoSpacing"/>
        <w:rPr>
          <w:b/>
          <w:bCs/>
          <w:u w:val="single"/>
        </w:rPr>
      </w:pPr>
      <w:r w:rsidRPr="00517F3A">
        <w:rPr>
          <w:b/>
          <w:bCs/>
          <w:sz w:val="28"/>
          <w:szCs w:val="28"/>
          <w:u w:val="single"/>
        </w:rPr>
        <w:t>Encapsulation</w:t>
      </w:r>
      <w:r w:rsidRPr="00517F3A">
        <w:rPr>
          <w:b/>
          <w:bCs/>
          <w:u w:val="single"/>
        </w:rPr>
        <w:t xml:space="preserve"> </w:t>
      </w:r>
    </w:p>
    <w:p w14:paraId="4DD921E8" w14:textId="6A2A336A" w:rsidR="00605146" w:rsidRPr="00605146" w:rsidRDefault="00605146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Wrapping of data member(variable) and member function(method) into single unit.</w:t>
      </w:r>
    </w:p>
    <w:p w14:paraId="7003661C" w14:textId="7AA15599" w:rsidR="00605146" w:rsidRPr="009D0413" w:rsidRDefault="00605146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Java class is also </w:t>
      </w:r>
      <w:proofErr w:type="gramStart"/>
      <w:r>
        <w:t>consider</w:t>
      </w:r>
      <w:proofErr w:type="gramEnd"/>
      <w:r>
        <w:t xml:space="preserve"> as a encapsulation.</w:t>
      </w:r>
    </w:p>
    <w:p w14:paraId="1A5DCD5D" w14:textId="391B5AD3" w:rsidR="009D0413" w:rsidRPr="00C8334C" w:rsidRDefault="009D0413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Perfect encapsulated class is a class which has all the instance variables </w:t>
      </w:r>
      <w:r w:rsidR="00BD6679">
        <w:t>as</w:t>
      </w:r>
      <w:r w:rsidR="00006ED5">
        <w:t xml:space="preserve"> </w:t>
      </w:r>
      <w:r>
        <w:t>private and provide access to them using getters and setters</w:t>
      </w:r>
      <w:r w:rsidR="00144F7C">
        <w:t>.</w:t>
      </w:r>
      <w:r>
        <w:t xml:space="preserve"> </w:t>
      </w:r>
    </w:p>
    <w:p w14:paraId="6978246C" w14:textId="660407EF" w:rsidR="00C8334C" w:rsidRPr="00C8334C" w:rsidRDefault="00C8334C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Getter method is use for getting value of the variable.</w:t>
      </w:r>
    </w:p>
    <w:p w14:paraId="77C4F2BD" w14:textId="5072A1B4" w:rsidR="00C8334C" w:rsidRPr="00D65A59" w:rsidRDefault="00C8334C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Setter method use for set the value of the variable. </w:t>
      </w:r>
    </w:p>
    <w:p w14:paraId="58B250D4" w14:textId="635032E3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Can achieve Data hiding using Encapsulation.</w:t>
      </w:r>
    </w:p>
    <w:p w14:paraId="16BD08D5" w14:textId="5A1B1230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 xml:space="preserve">Encapsulation is one of the </w:t>
      </w:r>
      <w:proofErr w:type="gramStart"/>
      <w:r>
        <w:t>way</w:t>
      </w:r>
      <w:proofErr w:type="gramEnd"/>
      <w:r>
        <w:t xml:space="preserve"> to achieve loose coupling.</w:t>
      </w:r>
    </w:p>
    <w:p w14:paraId="5B95AE73" w14:textId="09AC668B" w:rsidR="00D65A59" w:rsidRPr="00D65A59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r>
        <w:t>You will have a full control on the values which is set or get from the application.</w:t>
      </w:r>
    </w:p>
    <w:p w14:paraId="35E68E98" w14:textId="46B8E1D1" w:rsidR="00D65A59" w:rsidRPr="0008213D" w:rsidRDefault="00D65A59" w:rsidP="00605146">
      <w:pPr>
        <w:pStyle w:val="NoSpacing"/>
        <w:numPr>
          <w:ilvl w:val="0"/>
          <w:numId w:val="56"/>
        </w:numPr>
        <w:rPr>
          <w:b/>
          <w:bCs/>
          <w:u w:val="single"/>
        </w:rPr>
      </w:pPr>
      <w:proofErr w:type="gramStart"/>
      <w:r>
        <w:t>Also</w:t>
      </w:r>
      <w:proofErr w:type="gramEnd"/>
      <w:r>
        <w:t xml:space="preserve"> can be decide who can access what.</w:t>
      </w:r>
    </w:p>
    <w:p w14:paraId="3DBBE9BD" w14:textId="6D02D731" w:rsidR="0008213D" w:rsidRDefault="0008213D" w:rsidP="0008213D">
      <w:pPr>
        <w:pStyle w:val="NoSpacing"/>
      </w:pPr>
    </w:p>
    <w:p w14:paraId="21066358" w14:textId="0D1DFA38" w:rsidR="0008213D" w:rsidRDefault="0008213D" w:rsidP="0008213D">
      <w:pPr>
        <w:pStyle w:val="NoSpacing"/>
      </w:pPr>
    </w:p>
    <w:p w14:paraId="5214E240" w14:textId="604CA99E" w:rsidR="0008213D" w:rsidRDefault="00BC47B2" w:rsidP="0008213D">
      <w:pPr>
        <w:pStyle w:val="NoSpacing"/>
      </w:pPr>
      <w:r>
        <w:t>Task-1</w:t>
      </w:r>
    </w:p>
    <w:p w14:paraId="44C665CD" w14:textId="31DA6B62" w:rsidR="0008213D" w:rsidRDefault="0008213D" w:rsidP="0008213D">
      <w:pPr>
        <w:pStyle w:val="NoSpacing"/>
      </w:pPr>
      <w:r>
        <w:t xml:space="preserve">Create a Student Class which has following Variable </w:t>
      </w:r>
    </w:p>
    <w:p w14:paraId="0502433C" w14:textId="321BAE21" w:rsidR="0008213D" w:rsidRDefault="0008213D" w:rsidP="0008213D">
      <w:pPr>
        <w:pStyle w:val="NoSpacing"/>
      </w:pPr>
      <w:r>
        <w:t>Id, name, gender.</w:t>
      </w:r>
    </w:p>
    <w:p w14:paraId="6AF401C0" w14:textId="372F0984" w:rsidR="0008213D" w:rsidRDefault="0008213D" w:rsidP="0008213D">
      <w:pPr>
        <w:pStyle w:val="NoSpacing"/>
      </w:pPr>
      <w:r>
        <w:t>Set and get the student data from another class. Apply following validation.</w:t>
      </w:r>
    </w:p>
    <w:p w14:paraId="228CE140" w14:textId="4066F965" w:rsidR="0008213D" w:rsidRDefault="0008213D" w:rsidP="0008213D">
      <w:pPr>
        <w:pStyle w:val="NoSpacing"/>
      </w:pPr>
      <w:proofErr w:type="spellStart"/>
      <w:r>
        <w:t>Id</w:t>
      </w:r>
      <w:proofErr w:type="spellEnd"/>
      <w:r>
        <w:t xml:space="preserve"> must be between 1-1000</w:t>
      </w:r>
    </w:p>
    <w:p w14:paraId="30BD9B12" w14:textId="0F910997" w:rsidR="0008213D" w:rsidRPr="0008213D" w:rsidRDefault="0008213D" w:rsidP="0008213D">
      <w:pPr>
        <w:pStyle w:val="NoSpacing"/>
      </w:pPr>
      <w:r>
        <w:t>Gender must be Male, Female, Other</w:t>
      </w:r>
    </w:p>
    <w:sectPr w:rsidR="0008213D" w:rsidRPr="00082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6EAC"/>
    <w:multiLevelType w:val="hybridMultilevel"/>
    <w:tmpl w:val="9F6A4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76062"/>
    <w:multiLevelType w:val="hybridMultilevel"/>
    <w:tmpl w:val="138646F8"/>
    <w:lvl w:ilvl="0" w:tplc="C2AA8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122EAD"/>
    <w:multiLevelType w:val="hybridMultilevel"/>
    <w:tmpl w:val="3B30F884"/>
    <w:lvl w:ilvl="0" w:tplc="2E26C2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34E43"/>
    <w:multiLevelType w:val="hybridMultilevel"/>
    <w:tmpl w:val="9D5EB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4290"/>
    <w:multiLevelType w:val="hybridMultilevel"/>
    <w:tmpl w:val="3F5E82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FE8"/>
    <w:multiLevelType w:val="hybridMultilevel"/>
    <w:tmpl w:val="4202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521CD"/>
    <w:multiLevelType w:val="hybridMultilevel"/>
    <w:tmpl w:val="F2147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F6CF2"/>
    <w:multiLevelType w:val="hybridMultilevel"/>
    <w:tmpl w:val="621A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615C5"/>
    <w:multiLevelType w:val="hybridMultilevel"/>
    <w:tmpl w:val="12CA1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612A2"/>
    <w:multiLevelType w:val="hybridMultilevel"/>
    <w:tmpl w:val="85BA9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47459"/>
    <w:multiLevelType w:val="hybridMultilevel"/>
    <w:tmpl w:val="BAA4A828"/>
    <w:lvl w:ilvl="0" w:tplc="7384F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937E0C"/>
    <w:multiLevelType w:val="hybridMultilevel"/>
    <w:tmpl w:val="D5E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A2063"/>
    <w:multiLevelType w:val="hybridMultilevel"/>
    <w:tmpl w:val="56429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07F0F"/>
    <w:multiLevelType w:val="hybridMultilevel"/>
    <w:tmpl w:val="7B20D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DB2BCB8">
      <w:start w:val="1"/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126FF"/>
    <w:multiLevelType w:val="hybridMultilevel"/>
    <w:tmpl w:val="26DE6B38"/>
    <w:lvl w:ilvl="0" w:tplc="2EAABB92">
      <w:start w:val="1"/>
      <w:numFmt w:val="decimal"/>
      <w:lvlText w:val="%1."/>
      <w:lvlJc w:val="left"/>
      <w:pPr>
        <w:ind w:left="450" w:hanging="360"/>
      </w:pPr>
      <w:rPr>
        <w:rFonts w:hint="default"/>
        <w:sz w:val="40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CB56293A">
      <w:start w:val="2"/>
      <w:numFmt w:val="bullet"/>
      <w:lvlText w:val="-"/>
      <w:lvlJc w:val="left"/>
      <w:pPr>
        <w:ind w:left="207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87263F9"/>
    <w:multiLevelType w:val="hybridMultilevel"/>
    <w:tmpl w:val="B18A69F8"/>
    <w:lvl w:ilvl="0" w:tplc="AE9AC95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6A0857"/>
    <w:multiLevelType w:val="hybridMultilevel"/>
    <w:tmpl w:val="E4D42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F54C51"/>
    <w:multiLevelType w:val="hybridMultilevel"/>
    <w:tmpl w:val="E9FC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4158E"/>
    <w:multiLevelType w:val="hybridMultilevel"/>
    <w:tmpl w:val="9D044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721A86"/>
    <w:multiLevelType w:val="hybridMultilevel"/>
    <w:tmpl w:val="D2627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D7021A"/>
    <w:multiLevelType w:val="hybridMultilevel"/>
    <w:tmpl w:val="2B327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D44F0"/>
    <w:multiLevelType w:val="hybridMultilevel"/>
    <w:tmpl w:val="DC3A5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8A025E"/>
    <w:multiLevelType w:val="hybridMultilevel"/>
    <w:tmpl w:val="1D640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DB05EC"/>
    <w:multiLevelType w:val="hybridMultilevel"/>
    <w:tmpl w:val="A52AE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16AC0"/>
    <w:multiLevelType w:val="hybridMultilevel"/>
    <w:tmpl w:val="B8AC1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CC0D01"/>
    <w:multiLevelType w:val="hybridMultilevel"/>
    <w:tmpl w:val="F25AF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DB30D7"/>
    <w:multiLevelType w:val="hybridMultilevel"/>
    <w:tmpl w:val="12CA11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F50F03"/>
    <w:multiLevelType w:val="hybridMultilevel"/>
    <w:tmpl w:val="4B487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832986"/>
    <w:multiLevelType w:val="hybridMultilevel"/>
    <w:tmpl w:val="3084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B02748"/>
    <w:multiLevelType w:val="hybridMultilevel"/>
    <w:tmpl w:val="3F5E8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8C2D3A"/>
    <w:multiLevelType w:val="hybridMultilevel"/>
    <w:tmpl w:val="0C88F864"/>
    <w:lvl w:ilvl="0" w:tplc="EA601D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7B95443"/>
    <w:multiLevelType w:val="hybridMultilevel"/>
    <w:tmpl w:val="00227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53112"/>
    <w:multiLevelType w:val="hybridMultilevel"/>
    <w:tmpl w:val="F1A84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C74E7F"/>
    <w:multiLevelType w:val="hybridMultilevel"/>
    <w:tmpl w:val="EA181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3D6110"/>
    <w:multiLevelType w:val="hybridMultilevel"/>
    <w:tmpl w:val="48F4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8592D"/>
    <w:multiLevelType w:val="hybridMultilevel"/>
    <w:tmpl w:val="8FEE4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787B36"/>
    <w:multiLevelType w:val="hybridMultilevel"/>
    <w:tmpl w:val="6E288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2F4BB0"/>
    <w:multiLevelType w:val="hybridMultilevel"/>
    <w:tmpl w:val="51BE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8B14A5"/>
    <w:multiLevelType w:val="hybridMultilevel"/>
    <w:tmpl w:val="9C38B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CE0E30"/>
    <w:multiLevelType w:val="hybridMultilevel"/>
    <w:tmpl w:val="A672E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149C3"/>
    <w:multiLevelType w:val="hybridMultilevel"/>
    <w:tmpl w:val="E2E04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D4204C"/>
    <w:multiLevelType w:val="hybridMultilevel"/>
    <w:tmpl w:val="1FAC9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E23DB1"/>
    <w:multiLevelType w:val="hybridMultilevel"/>
    <w:tmpl w:val="3F5E82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9F6923"/>
    <w:multiLevelType w:val="hybridMultilevel"/>
    <w:tmpl w:val="02DCF93A"/>
    <w:lvl w:ilvl="0" w:tplc="09E4A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54B2E16"/>
    <w:multiLevelType w:val="hybridMultilevel"/>
    <w:tmpl w:val="EFFAE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0B064A"/>
    <w:multiLevelType w:val="hybridMultilevel"/>
    <w:tmpl w:val="C038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3B2B03"/>
    <w:multiLevelType w:val="hybridMultilevel"/>
    <w:tmpl w:val="9F4EE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4D355C"/>
    <w:multiLevelType w:val="hybridMultilevel"/>
    <w:tmpl w:val="C0D05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210E15"/>
    <w:multiLevelType w:val="hybridMultilevel"/>
    <w:tmpl w:val="5C3E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F47FED"/>
    <w:multiLevelType w:val="hybridMultilevel"/>
    <w:tmpl w:val="1306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6A0B6E"/>
    <w:multiLevelType w:val="hybridMultilevel"/>
    <w:tmpl w:val="4CAC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4F4683"/>
    <w:multiLevelType w:val="hybridMultilevel"/>
    <w:tmpl w:val="4E38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8143E"/>
    <w:multiLevelType w:val="hybridMultilevel"/>
    <w:tmpl w:val="E01C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636B4D"/>
    <w:multiLevelType w:val="hybridMultilevel"/>
    <w:tmpl w:val="2432E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B4191E"/>
    <w:multiLevelType w:val="hybridMultilevel"/>
    <w:tmpl w:val="F5B4A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E2081D"/>
    <w:multiLevelType w:val="hybridMultilevel"/>
    <w:tmpl w:val="2DA47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9"/>
  </w:num>
  <w:num w:numId="3">
    <w:abstractNumId w:val="39"/>
  </w:num>
  <w:num w:numId="4">
    <w:abstractNumId w:val="24"/>
  </w:num>
  <w:num w:numId="5">
    <w:abstractNumId w:val="10"/>
  </w:num>
  <w:num w:numId="6">
    <w:abstractNumId w:val="1"/>
  </w:num>
  <w:num w:numId="7">
    <w:abstractNumId w:val="48"/>
  </w:num>
  <w:num w:numId="8">
    <w:abstractNumId w:val="47"/>
  </w:num>
  <w:num w:numId="9">
    <w:abstractNumId w:val="46"/>
  </w:num>
  <w:num w:numId="10">
    <w:abstractNumId w:val="28"/>
  </w:num>
  <w:num w:numId="11">
    <w:abstractNumId w:val="45"/>
  </w:num>
  <w:num w:numId="12">
    <w:abstractNumId w:val="43"/>
  </w:num>
  <w:num w:numId="13">
    <w:abstractNumId w:val="31"/>
  </w:num>
  <w:num w:numId="14">
    <w:abstractNumId w:val="3"/>
  </w:num>
  <w:num w:numId="15">
    <w:abstractNumId w:val="12"/>
  </w:num>
  <w:num w:numId="16">
    <w:abstractNumId w:val="51"/>
  </w:num>
  <w:num w:numId="17">
    <w:abstractNumId w:val="5"/>
  </w:num>
  <w:num w:numId="18">
    <w:abstractNumId w:val="50"/>
  </w:num>
  <w:num w:numId="19">
    <w:abstractNumId w:val="18"/>
  </w:num>
  <w:num w:numId="20">
    <w:abstractNumId w:val="19"/>
  </w:num>
  <w:num w:numId="21">
    <w:abstractNumId w:val="22"/>
  </w:num>
  <w:num w:numId="22">
    <w:abstractNumId w:val="36"/>
  </w:num>
  <w:num w:numId="23">
    <w:abstractNumId w:val="0"/>
  </w:num>
  <w:num w:numId="24">
    <w:abstractNumId w:val="25"/>
  </w:num>
  <w:num w:numId="25">
    <w:abstractNumId w:val="21"/>
  </w:num>
  <w:num w:numId="26">
    <w:abstractNumId w:val="13"/>
  </w:num>
  <w:num w:numId="27">
    <w:abstractNumId w:val="44"/>
  </w:num>
  <w:num w:numId="28">
    <w:abstractNumId w:val="2"/>
  </w:num>
  <w:num w:numId="29">
    <w:abstractNumId w:val="30"/>
  </w:num>
  <w:num w:numId="30">
    <w:abstractNumId w:val="7"/>
  </w:num>
  <w:num w:numId="31">
    <w:abstractNumId w:val="41"/>
  </w:num>
  <w:num w:numId="32">
    <w:abstractNumId w:val="37"/>
  </w:num>
  <w:num w:numId="33">
    <w:abstractNumId w:val="29"/>
  </w:num>
  <w:num w:numId="34">
    <w:abstractNumId w:val="4"/>
  </w:num>
  <w:num w:numId="35">
    <w:abstractNumId w:val="42"/>
  </w:num>
  <w:num w:numId="36">
    <w:abstractNumId w:val="32"/>
  </w:num>
  <w:num w:numId="37">
    <w:abstractNumId w:val="27"/>
  </w:num>
  <w:num w:numId="38">
    <w:abstractNumId w:val="15"/>
  </w:num>
  <w:num w:numId="39">
    <w:abstractNumId w:val="53"/>
  </w:num>
  <w:num w:numId="40">
    <w:abstractNumId w:val="9"/>
  </w:num>
  <w:num w:numId="41">
    <w:abstractNumId w:val="34"/>
  </w:num>
  <w:num w:numId="42">
    <w:abstractNumId w:val="54"/>
  </w:num>
  <w:num w:numId="43">
    <w:abstractNumId w:val="11"/>
  </w:num>
  <w:num w:numId="44">
    <w:abstractNumId w:val="23"/>
  </w:num>
  <w:num w:numId="45">
    <w:abstractNumId w:val="6"/>
  </w:num>
  <w:num w:numId="46">
    <w:abstractNumId w:val="38"/>
  </w:num>
  <w:num w:numId="47">
    <w:abstractNumId w:val="35"/>
  </w:num>
  <w:num w:numId="48">
    <w:abstractNumId w:val="16"/>
  </w:num>
  <w:num w:numId="49">
    <w:abstractNumId w:val="40"/>
  </w:num>
  <w:num w:numId="50">
    <w:abstractNumId w:val="17"/>
  </w:num>
  <w:num w:numId="51">
    <w:abstractNumId w:val="52"/>
  </w:num>
  <w:num w:numId="52">
    <w:abstractNumId w:val="8"/>
  </w:num>
  <w:num w:numId="53">
    <w:abstractNumId w:val="26"/>
  </w:num>
  <w:num w:numId="54">
    <w:abstractNumId w:val="55"/>
  </w:num>
  <w:num w:numId="55">
    <w:abstractNumId w:val="33"/>
  </w:num>
  <w:num w:numId="56">
    <w:abstractNumId w:val="2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65"/>
    <w:rsid w:val="0000007C"/>
    <w:rsid w:val="00002868"/>
    <w:rsid w:val="00004101"/>
    <w:rsid w:val="00006ED5"/>
    <w:rsid w:val="00021C91"/>
    <w:rsid w:val="00022407"/>
    <w:rsid w:val="00024436"/>
    <w:rsid w:val="00026084"/>
    <w:rsid w:val="000346EE"/>
    <w:rsid w:val="00034C17"/>
    <w:rsid w:val="0003570B"/>
    <w:rsid w:val="0003680A"/>
    <w:rsid w:val="0005289F"/>
    <w:rsid w:val="00053980"/>
    <w:rsid w:val="00066903"/>
    <w:rsid w:val="000673EF"/>
    <w:rsid w:val="00073296"/>
    <w:rsid w:val="0007424F"/>
    <w:rsid w:val="0007461D"/>
    <w:rsid w:val="000812D2"/>
    <w:rsid w:val="0008213D"/>
    <w:rsid w:val="0008237B"/>
    <w:rsid w:val="00086F00"/>
    <w:rsid w:val="00090548"/>
    <w:rsid w:val="000A1EDE"/>
    <w:rsid w:val="000A3B6D"/>
    <w:rsid w:val="000A5AFA"/>
    <w:rsid w:val="000B0068"/>
    <w:rsid w:val="000B16D3"/>
    <w:rsid w:val="000B613E"/>
    <w:rsid w:val="000B6C21"/>
    <w:rsid w:val="000B75AA"/>
    <w:rsid w:val="000C1FC8"/>
    <w:rsid w:val="000C46DF"/>
    <w:rsid w:val="000C6164"/>
    <w:rsid w:val="000C6B8F"/>
    <w:rsid w:val="000D1396"/>
    <w:rsid w:val="000D19D6"/>
    <w:rsid w:val="000D4854"/>
    <w:rsid w:val="000D49D5"/>
    <w:rsid w:val="000E19E4"/>
    <w:rsid w:val="000E1A79"/>
    <w:rsid w:val="000E6958"/>
    <w:rsid w:val="000E6BC2"/>
    <w:rsid w:val="000F013A"/>
    <w:rsid w:val="000F1636"/>
    <w:rsid w:val="000F2138"/>
    <w:rsid w:val="000F2E65"/>
    <w:rsid w:val="000F46F3"/>
    <w:rsid w:val="000F54D5"/>
    <w:rsid w:val="00106E9A"/>
    <w:rsid w:val="0010792E"/>
    <w:rsid w:val="00107B26"/>
    <w:rsid w:val="00114835"/>
    <w:rsid w:val="001152A3"/>
    <w:rsid w:val="00115BB2"/>
    <w:rsid w:val="0011688E"/>
    <w:rsid w:val="00124FCA"/>
    <w:rsid w:val="0012715B"/>
    <w:rsid w:val="0013049B"/>
    <w:rsid w:val="00133625"/>
    <w:rsid w:val="00133AED"/>
    <w:rsid w:val="00144F7C"/>
    <w:rsid w:val="00146029"/>
    <w:rsid w:val="0014634A"/>
    <w:rsid w:val="00146B25"/>
    <w:rsid w:val="0015130A"/>
    <w:rsid w:val="00151F4F"/>
    <w:rsid w:val="001541DB"/>
    <w:rsid w:val="0015451A"/>
    <w:rsid w:val="001567D5"/>
    <w:rsid w:val="00157FE4"/>
    <w:rsid w:val="00164616"/>
    <w:rsid w:val="001831B8"/>
    <w:rsid w:val="001877A6"/>
    <w:rsid w:val="00193538"/>
    <w:rsid w:val="00196786"/>
    <w:rsid w:val="00197933"/>
    <w:rsid w:val="001A0861"/>
    <w:rsid w:val="001A7336"/>
    <w:rsid w:val="001A7B1F"/>
    <w:rsid w:val="001B444B"/>
    <w:rsid w:val="001B5D52"/>
    <w:rsid w:val="001B7887"/>
    <w:rsid w:val="001C100D"/>
    <w:rsid w:val="001C48A9"/>
    <w:rsid w:val="001D7B4D"/>
    <w:rsid w:val="001E307D"/>
    <w:rsid w:val="001E7F07"/>
    <w:rsid w:val="0020397E"/>
    <w:rsid w:val="002125E3"/>
    <w:rsid w:val="00215536"/>
    <w:rsid w:val="002157E9"/>
    <w:rsid w:val="002168DA"/>
    <w:rsid w:val="00217B63"/>
    <w:rsid w:val="00222F64"/>
    <w:rsid w:val="002239F4"/>
    <w:rsid w:val="00224F67"/>
    <w:rsid w:val="00226B83"/>
    <w:rsid w:val="002421B0"/>
    <w:rsid w:val="00243368"/>
    <w:rsid w:val="00250695"/>
    <w:rsid w:val="00251080"/>
    <w:rsid w:val="00253DD4"/>
    <w:rsid w:val="00257AD1"/>
    <w:rsid w:val="00262BE6"/>
    <w:rsid w:val="00263AC3"/>
    <w:rsid w:val="00266C77"/>
    <w:rsid w:val="00267DBD"/>
    <w:rsid w:val="002702CB"/>
    <w:rsid w:val="002732D9"/>
    <w:rsid w:val="00282581"/>
    <w:rsid w:val="00283979"/>
    <w:rsid w:val="00285091"/>
    <w:rsid w:val="00286D98"/>
    <w:rsid w:val="00294910"/>
    <w:rsid w:val="00296456"/>
    <w:rsid w:val="00296A77"/>
    <w:rsid w:val="00297713"/>
    <w:rsid w:val="002B03B2"/>
    <w:rsid w:val="002B1B11"/>
    <w:rsid w:val="002B1B7A"/>
    <w:rsid w:val="002B4FA7"/>
    <w:rsid w:val="002C0C05"/>
    <w:rsid w:val="002C2D99"/>
    <w:rsid w:val="002C551E"/>
    <w:rsid w:val="002D2273"/>
    <w:rsid w:val="002E0876"/>
    <w:rsid w:val="00300014"/>
    <w:rsid w:val="003023E6"/>
    <w:rsid w:val="00304945"/>
    <w:rsid w:val="0030582D"/>
    <w:rsid w:val="00310CC3"/>
    <w:rsid w:val="00314A60"/>
    <w:rsid w:val="00327E7D"/>
    <w:rsid w:val="003339C7"/>
    <w:rsid w:val="0033696E"/>
    <w:rsid w:val="003439DC"/>
    <w:rsid w:val="00344661"/>
    <w:rsid w:val="00347C72"/>
    <w:rsid w:val="003515FD"/>
    <w:rsid w:val="00351A4B"/>
    <w:rsid w:val="00352C94"/>
    <w:rsid w:val="00353D3B"/>
    <w:rsid w:val="003560BD"/>
    <w:rsid w:val="00364514"/>
    <w:rsid w:val="00367E5D"/>
    <w:rsid w:val="003708A4"/>
    <w:rsid w:val="00371211"/>
    <w:rsid w:val="003743D0"/>
    <w:rsid w:val="00375E45"/>
    <w:rsid w:val="00376C93"/>
    <w:rsid w:val="00380928"/>
    <w:rsid w:val="0038405A"/>
    <w:rsid w:val="0038439F"/>
    <w:rsid w:val="00385ECB"/>
    <w:rsid w:val="00387890"/>
    <w:rsid w:val="00391216"/>
    <w:rsid w:val="0039191D"/>
    <w:rsid w:val="00392A6D"/>
    <w:rsid w:val="00392BDF"/>
    <w:rsid w:val="00396E2A"/>
    <w:rsid w:val="003A27A8"/>
    <w:rsid w:val="003A554E"/>
    <w:rsid w:val="003B61D3"/>
    <w:rsid w:val="003B75BF"/>
    <w:rsid w:val="003C1462"/>
    <w:rsid w:val="003C182C"/>
    <w:rsid w:val="003D159F"/>
    <w:rsid w:val="003D30CD"/>
    <w:rsid w:val="003D71AE"/>
    <w:rsid w:val="003E1522"/>
    <w:rsid w:val="003E6EBF"/>
    <w:rsid w:val="003F0205"/>
    <w:rsid w:val="003F1D86"/>
    <w:rsid w:val="003F1FD7"/>
    <w:rsid w:val="003F3681"/>
    <w:rsid w:val="003F4523"/>
    <w:rsid w:val="00401213"/>
    <w:rsid w:val="0040254F"/>
    <w:rsid w:val="00405EA2"/>
    <w:rsid w:val="00412EDD"/>
    <w:rsid w:val="0041480F"/>
    <w:rsid w:val="00415850"/>
    <w:rsid w:val="00416230"/>
    <w:rsid w:val="00436012"/>
    <w:rsid w:val="0044787C"/>
    <w:rsid w:val="00453875"/>
    <w:rsid w:val="00453D4E"/>
    <w:rsid w:val="00460628"/>
    <w:rsid w:val="0046067E"/>
    <w:rsid w:val="00463763"/>
    <w:rsid w:val="0046695C"/>
    <w:rsid w:val="00467C64"/>
    <w:rsid w:val="00471D27"/>
    <w:rsid w:val="00475263"/>
    <w:rsid w:val="00476B27"/>
    <w:rsid w:val="00477928"/>
    <w:rsid w:val="004817CE"/>
    <w:rsid w:val="00481BA9"/>
    <w:rsid w:val="00490355"/>
    <w:rsid w:val="00492399"/>
    <w:rsid w:val="0049493E"/>
    <w:rsid w:val="00495659"/>
    <w:rsid w:val="00495C7E"/>
    <w:rsid w:val="004967CD"/>
    <w:rsid w:val="00497FA9"/>
    <w:rsid w:val="004A3192"/>
    <w:rsid w:val="004A72C8"/>
    <w:rsid w:val="004B640A"/>
    <w:rsid w:val="004C00E7"/>
    <w:rsid w:val="004C081F"/>
    <w:rsid w:val="004C4A46"/>
    <w:rsid w:val="004D0A56"/>
    <w:rsid w:val="004D374D"/>
    <w:rsid w:val="004D67AF"/>
    <w:rsid w:val="004E12A6"/>
    <w:rsid w:val="004E597B"/>
    <w:rsid w:val="004F14A0"/>
    <w:rsid w:val="004F1B3B"/>
    <w:rsid w:val="004F3E1C"/>
    <w:rsid w:val="004F4CA8"/>
    <w:rsid w:val="004F5656"/>
    <w:rsid w:val="004F5D77"/>
    <w:rsid w:val="004F6889"/>
    <w:rsid w:val="00500262"/>
    <w:rsid w:val="00506ED3"/>
    <w:rsid w:val="0051028B"/>
    <w:rsid w:val="00515666"/>
    <w:rsid w:val="00517F3A"/>
    <w:rsid w:val="00522BF3"/>
    <w:rsid w:val="00525265"/>
    <w:rsid w:val="00532C45"/>
    <w:rsid w:val="00534198"/>
    <w:rsid w:val="005348A8"/>
    <w:rsid w:val="00537BEE"/>
    <w:rsid w:val="00541321"/>
    <w:rsid w:val="00544C90"/>
    <w:rsid w:val="005450B6"/>
    <w:rsid w:val="00545B43"/>
    <w:rsid w:val="005470D8"/>
    <w:rsid w:val="005472B9"/>
    <w:rsid w:val="00547B0B"/>
    <w:rsid w:val="00551653"/>
    <w:rsid w:val="00554928"/>
    <w:rsid w:val="00560FC5"/>
    <w:rsid w:val="0056213E"/>
    <w:rsid w:val="00562C83"/>
    <w:rsid w:val="00563DDC"/>
    <w:rsid w:val="00571D9C"/>
    <w:rsid w:val="00573349"/>
    <w:rsid w:val="00575202"/>
    <w:rsid w:val="0058158D"/>
    <w:rsid w:val="00583BEE"/>
    <w:rsid w:val="0059054F"/>
    <w:rsid w:val="00591CB0"/>
    <w:rsid w:val="0059219C"/>
    <w:rsid w:val="0059568C"/>
    <w:rsid w:val="005B4BC8"/>
    <w:rsid w:val="005C1398"/>
    <w:rsid w:val="005D3CF9"/>
    <w:rsid w:val="005D7049"/>
    <w:rsid w:val="005E00F3"/>
    <w:rsid w:val="005E239C"/>
    <w:rsid w:val="005E2775"/>
    <w:rsid w:val="005E7535"/>
    <w:rsid w:val="005F2EC9"/>
    <w:rsid w:val="005F466B"/>
    <w:rsid w:val="005F6B98"/>
    <w:rsid w:val="00602FB8"/>
    <w:rsid w:val="00605146"/>
    <w:rsid w:val="00620B0B"/>
    <w:rsid w:val="00621F55"/>
    <w:rsid w:val="0062421D"/>
    <w:rsid w:val="00626528"/>
    <w:rsid w:val="00640ED8"/>
    <w:rsid w:val="00642AC7"/>
    <w:rsid w:val="006455FE"/>
    <w:rsid w:val="006507DF"/>
    <w:rsid w:val="00652580"/>
    <w:rsid w:val="00656120"/>
    <w:rsid w:val="00657F87"/>
    <w:rsid w:val="006643E1"/>
    <w:rsid w:val="00664482"/>
    <w:rsid w:val="00666A23"/>
    <w:rsid w:val="00670BE6"/>
    <w:rsid w:val="00670CC2"/>
    <w:rsid w:val="00672315"/>
    <w:rsid w:val="00673982"/>
    <w:rsid w:val="006752FE"/>
    <w:rsid w:val="00680C11"/>
    <w:rsid w:val="0068383E"/>
    <w:rsid w:val="00686DAB"/>
    <w:rsid w:val="00690AA9"/>
    <w:rsid w:val="00691B79"/>
    <w:rsid w:val="006953CB"/>
    <w:rsid w:val="00695CD4"/>
    <w:rsid w:val="006A0E87"/>
    <w:rsid w:val="006A599B"/>
    <w:rsid w:val="006A776F"/>
    <w:rsid w:val="006A7B3F"/>
    <w:rsid w:val="006B1693"/>
    <w:rsid w:val="006B759E"/>
    <w:rsid w:val="006C0C1B"/>
    <w:rsid w:val="006C1758"/>
    <w:rsid w:val="006C74CA"/>
    <w:rsid w:val="006C7C98"/>
    <w:rsid w:val="006E2D23"/>
    <w:rsid w:val="006E4FB2"/>
    <w:rsid w:val="006E696B"/>
    <w:rsid w:val="006F1F4B"/>
    <w:rsid w:val="006F2447"/>
    <w:rsid w:val="006F3DF0"/>
    <w:rsid w:val="006F4E6F"/>
    <w:rsid w:val="00704B53"/>
    <w:rsid w:val="007103C5"/>
    <w:rsid w:val="00713D90"/>
    <w:rsid w:val="00713EC9"/>
    <w:rsid w:val="0071484B"/>
    <w:rsid w:val="00722543"/>
    <w:rsid w:val="00723616"/>
    <w:rsid w:val="00725424"/>
    <w:rsid w:val="007268C8"/>
    <w:rsid w:val="00731FAA"/>
    <w:rsid w:val="007327EC"/>
    <w:rsid w:val="00745E82"/>
    <w:rsid w:val="007520B1"/>
    <w:rsid w:val="0075496F"/>
    <w:rsid w:val="00755787"/>
    <w:rsid w:val="00757F16"/>
    <w:rsid w:val="007651F3"/>
    <w:rsid w:val="00767480"/>
    <w:rsid w:val="00771EE8"/>
    <w:rsid w:val="00772866"/>
    <w:rsid w:val="00792717"/>
    <w:rsid w:val="00792FFD"/>
    <w:rsid w:val="00794808"/>
    <w:rsid w:val="00797048"/>
    <w:rsid w:val="007A0766"/>
    <w:rsid w:val="007A1738"/>
    <w:rsid w:val="007A25D7"/>
    <w:rsid w:val="007A4944"/>
    <w:rsid w:val="007A5094"/>
    <w:rsid w:val="007A77F5"/>
    <w:rsid w:val="007B41B2"/>
    <w:rsid w:val="007B4E69"/>
    <w:rsid w:val="007B74C4"/>
    <w:rsid w:val="007B7948"/>
    <w:rsid w:val="007B7DE6"/>
    <w:rsid w:val="007B7EDD"/>
    <w:rsid w:val="007C445E"/>
    <w:rsid w:val="007D06E1"/>
    <w:rsid w:val="007D134B"/>
    <w:rsid w:val="007D5134"/>
    <w:rsid w:val="007D5198"/>
    <w:rsid w:val="007E0C3E"/>
    <w:rsid w:val="007E28C0"/>
    <w:rsid w:val="007E372C"/>
    <w:rsid w:val="007E53F1"/>
    <w:rsid w:val="008032E4"/>
    <w:rsid w:val="008038D1"/>
    <w:rsid w:val="00817617"/>
    <w:rsid w:val="00823BD3"/>
    <w:rsid w:val="00824D4E"/>
    <w:rsid w:val="00827566"/>
    <w:rsid w:val="008368E3"/>
    <w:rsid w:val="0084423C"/>
    <w:rsid w:val="00853CC0"/>
    <w:rsid w:val="00860731"/>
    <w:rsid w:val="00860CAB"/>
    <w:rsid w:val="00865261"/>
    <w:rsid w:val="0087619A"/>
    <w:rsid w:val="00881EFD"/>
    <w:rsid w:val="008826AE"/>
    <w:rsid w:val="008A0A8B"/>
    <w:rsid w:val="008A6304"/>
    <w:rsid w:val="008C28AE"/>
    <w:rsid w:val="008C2F74"/>
    <w:rsid w:val="008D1378"/>
    <w:rsid w:val="008D6D5C"/>
    <w:rsid w:val="008E1E2B"/>
    <w:rsid w:val="008F5F5A"/>
    <w:rsid w:val="00900043"/>
    <w:rsid w:val="00901710"/>
    <w:rsid w:val="00902B39"/>
    <w:rsid w:val="009062BD"/>
    <w:rsid w:val="00912C50"/>
    <w:rsid w:val="0091632B"/>
    <w:rsid w:val="00917099"/>
    <w:rsid w:val="00924CAB"/>
    <w:rsid w:val="009268E7"/>
    <w:rsid w:val="009320AD"/>
    <w:rsid w:val="009440EA"/>
    <w:rsid w:val="00944835"/>
    <w:rsid w:val="00946EE7"/>
    <w:rsid w:val="009478AF"/>
    <w:rsid w:val="00950DEF"/>
    <w:rsid w:val="00950F58"/>
    <w:rsid w:val="00952426"/>
    <w:rsid w:val="00955051"/>
    <w:rsid w:val="009572F9"/>
    <w:rsid w:val="009575C6"/>
    <w:rsid w:val="009576AC"/>
    <w:rsid w:val="0096231D"/>
    <w:rsid w:val="009663D0"/>
    <w:rsid w:val="00967897"/>
    <w:rsid w:val="00967DF3"/>
    <w:rsid w:val="0097114D"/>
    <w:rsid w:val="00972E61"/>
    <w:rsid w:val="009766CD"/>
    <w:rsid w:val="009833E8"/>
    <w:rsid w:val="009879A4"/>
    <w:rsid w:val="009915FB"/>
    <w:rsid w:val="00997D6D"/>
    <w:rsid w:val="009A1FC4"/>
    <w:rsid w:val="009A4502"/>
    <w:rsid w:val="009B526C"/>
    <w:rsid w:val="009B55B9"/>
    <w:rsid w:val="009B61F1"/>
    <w:rsid w:val="009B6AA2"/>
    <w:rsid w:val="009C0E32"/>
    <w:rsid w:val="009C3080"/>
    <w:rsid w:val="009C33E4"/>
    <w:rsid w:val="009C491C"/>
    <w:rsid w:val="009C7A5F"/>
    <w:rsid w:val="009D0413"/>
    <w:rsid w:val="009D4895"/>
    <w:rsid w:val="009E21E4"/>
    <w:rsid w:val="009E39BA"/>
    <w:rsid w:val="009E57DB"/>
    <w:rsid w:val="009E60E6"/>
    <w:rsid w:val="009E6C3E"/>
    <w:rsid w:val="009E6C54"/>
    <w:rsid w:val="009E7440"/>
    <w:rsid w:val="009F1642"/>
    <w:rsid w:val="009F46D6"/>
    <w:rsid w:val="00A01C03"/>
    <w:rsid w:val="00A139C3"/>
    <w:rsid w:val="00A14B23"/>
    <w:rsid w:val="00A155D5"/>
    <w:rsid w:val="00A217D4"/>
    <w:rsid w:val="00A22D6F"/>
    <w:rsid w:val="00A2520F"/>
    <w:rsid w:val="00A34803"/>
    <w:rsid w:val="00A350D9"/>
    <w:rsid w:val="00A409CB"/>
    <w:rsid w:val="00A412C0"/>
    <w:rsid w:val="00A444B9"/>
    <w:rsid w:val="00A44B65"/>
    <w:rsid w:val="00A51353"/>
    <w:rsid w:val="00A534D1"/>
    <w:rsid w:val="00A538A2"/>
    <w:rsid w:val="00A54398"/>
    <w:rsid w:val="00A6216C"/>
    <w:rsid w:val="00A630BD"/>
    <w:rsid w:val="00A636BB"/>
    <w:rsid w:val="00A717AF"/>
    <w:rsid w:val="00A726FD"/>
    <w:rsid w:val="00A72914"/>
    <w:rsid w:val="00A82053"/>
    <w:rsid w:val="00A83318"/>
    <w:rsid w:val="00A8410C"/>
    <w:rsid w:val="00A87AFA"/>
    <w:rsid w:val="00A87FAA"/>
    <w:rsid w:val="00A90861"/>
    <w:rsid w:val="00A9202B"/>
    <w:rsid w:val="00A962FD"/>
    <w:rsid w:val="00A96D6C"/>
    <w:rsid w:val="00AA4535"/>
    <w:rsid w:val="00AB00D3"/>
    <w:rsid w:val="00AC1C61"/>
    <w:rsid w:val="00AC2A22"/>
    <w:rsid w:val="00AC4D94"/>
    <w:rsid w:val="00AC5749"/>
    <w:rsid w:val="00AC78CE"/>
    <w:rsid w:val="00AD0A56"/>
    <w:rsid w:val="00AD27ED"/>
    <w:rsid w:val="00AE6A8C"/>
    <w:rsid w:val="00AE7E90"/>
    <w:rsid w:val="00AE7EFF"/>
    <w:rsid w:val="00AF1A03"/>
    <w:rsid w:val="00AF1AA2"/>
    <w:rsid w:val="00AF2319"/>
    <w:rsid w:val="00AF5BD7"/>
    <w:rsid w:val="00AF5E65"/>
    <w:rsid w:val="00B06B1B"/>
    <w:rsid w:val="00B06C2F"/>
    <w:rsid w:val="00B06CA7"/>
    <w:rsid w:val="00B11DDB"/>
    <w:rsid w:val="00B138E2"/>
    <w:rsid w:val="00B21797"/>
    <w:rsid w:val="00B2338D"/>
    <w:rsid w:val="00B251B4"/>
    <w:rsid w:val="00B25F77"/>
    <w:rsid w:val="00B27D42"/>
    <w:rsid w:val="00B31030"/>
    <w:rsid w:val="00B31823"/>
    <w:rsid w:val="00B372CA"/>
    <w:rsid w:val="00B37724"/>
    <w:rsid w:val="00B40920"/>
    <w:rsid w:val="00B431FA"/>
    <w:rsid w:val="00B50F64"/>
    <w:rsid w:val="00B50FC9"/>
    <w:rsid w:val="00B5364C"/>
    <w:rsid w:val="00B542E4"/>
    <w:rsid w:val="00B54838"/>
    <w:rsid w:val="00B55F30"/>
    <w:rsid w:val="00B57AF3"/>
    <w:rsid w:val="00B61361"/>
    <w:rsid w:val="00B6392A"/>
    <w:rsid w:val="00B64C43"/>
    <w:rsid w:val="00B73B77"/>
    <w:rsid w:val="00B7540E"/>
    <w:rsid w:val="00B836DC"/>
    <w:rsid w:val="00B8404C"/>
    <w:rsid w:val="00B87FC2"/>
    <w:rsid w:val="00B90220"/>
    <w:rsid w:val="00B934D4"/>
    <w:rsid w:val="00BA0CB4"/>
    <w:rsid w:val="00BA1F1F"/>
    <w:rsid w:val="00BA30F1"/>
    <w:rsid w:val="00BA6B12"/>
    <w:rsid w:val="00BB5DC0"/>
    <w:rsid w:val="00BC0245"/>
    <w:rsid w:val="00BC3D50"/>
    <w:rsid w:val="00BC3D91"/>
    <w:rsid w:val="00BC4666"/>
    <w:rsid w:val="00BC47B2"/>
    <w:rsid w:val="00BC4869"/>
    <w:rsid w:val="00BC6357"/>
    <w:rsid w:val="00BD0B87"/>
    <w:rsid w:val="00BD1578"/>
    <w:rsid w:val="00BD172D"/>
    <w:rsid w:val="00BD6679"/>
    <w:rsid w:val="00BD74B3"/>
    <w:rsid w:val="00BD7B68"/>
    <w:rsid w:val="00BE30C8"/>
    <w:rsid w:val="00BE4AD4"/>
    <w:rsid w:val="00BF3B65"/>
    <w:rsid w:val="00BF3EFB"/>
    <w:rsid w:val="00BF512B"/>
    <w:rsid w:val="00BF72A7"/>
    <w:rsid w:val="00BF7E78"/>
    <w:rsid w:val="00C014A1"/>
    <w:rsid w:val="00C03D28"/>
    <w:rsid w:val="00C06573"/>
    <w:rsid w:val="00C107AE"/>
    <w:rsid w:val="00C14319"/>
    <w:rsid w:val="00C179A8"/>
    <w:rsid w:val="00C20729"/>
    <w:rsid w:val="00C20DA0"/>
    <w:rsid w:val="00C224B8"/>
    <w:rsid w:val="00C2282B"/>
    <w:rsid w:val="00C22CF9"/>
    <w:rsid w:val="00C22E66"/>
    <w:rsid w:val="00C2461F"/>
    <w:rsid w:val="00C26741"/>
    <w:rsid w:val="00C27CAB"/>
    <w:rsid w:val="00C304F3"/>
    <w:rsid w:val="00C3059C"/>
    <w:rsid w:val="00C321FF"/>
    <w:rsid w:val="00C366B4"/>
    <w:rsid w:val="00C4015C"/>
    <w:rsid w:val="00C4148E"/>
    <w:rsid w:val="00C41919"/>
    <w:rsid w:val="00C419F2"/>
    <w:rsid w:val="00C449DA"/>
    <w:rsid w:val="00C46B27"/>
    <w:rsid w:val="00C47563"/>
    <w:rsid w:val="00C47CC6"/>
    <w:rsid w:val="00C51FFF"/>
    <w:rsid w:val="00C53C21"/>
    <w:rsid w:val="00C53DF3"/>
    <w:rsid w:val="00C5472E"/>
    <w:rsid w:val="00C6193C"/>
    <w:rsid w:val="00C739D8"/>
    <w:rsid w:val="00C81C6F"/>
    <w:rsid w:val="00C81FF0"/>
    <w:rsid w:val="00C8334C"/>
    <w:rsid w:val="00C83444"/>
    <w:rsid w:val="00C85AE0"/>
    <w:rsid w:val="00C9381F"/>
    <w:rsid w:val="00C94E1D"/>
    <w:rsid w:val="00CA1CEE"/>
    <w:rsid w:val="00CA26B3"/>
    <w:rsid w:val="00CA37E8"/>
    <w:rsid w:val="00CA7AA1"/>
    <w:rsid w:val="00CA7E7E"/>
    <w:rsid w:val="00CB0AE2"/>
    <w:rsid w:val="00CB0DDC"/>
    <w:rsid w:val="00CC1A39"/>
    <w:rsid w:val="00CC2892"/>
    <w:rsid w:val="00CC2B7F"/>
    <w:rsid w:val="00CC2E4B"/>
    <w:rsid w:val="00CC4B69"/>
    <w:rsid w:val="00CD6BB3"/>
    <w:rsid w:val="00CE4F0F"/>
    <w:rsid w:val="00CE551A"/>
    <w:rsid w:val="00CE638E"/>
    <w:rsid w:val="00CE7707"/>
    <w:rsid w:val="00CF13B0"/>
    <w:rsid w:val="00CF6391"/>
    <w:rsid w:val="00CF7543"/>
    <w:rsid w:val="00CF7FFE"/>
    <w:rsid w:val="00D00416"/>
    <w:rsid w:val="00D06A14"/>
    <w:rsid w:val="00D07BA9"/>
    <w:rsid w:val="00D10C5F"/>
    <w:rsid w:val="00D11BDB"/>
    <w:rsid w:val="00D130AC"/>
    <w:rsid w:val="00D17FD2"/>
    <w:rsid w:val="00D25F20"/>
    <w:rsid w:val="00D2754A"/>
    <w:rsid w:val="00D305FF"/>
    <w:rsid w:val="00D3131A"/>
    <w:rsid w:val="00D32F64"/>
    <w:rsid w:val="00D45BD5"/>
    <w:rsid w:val="00D55475"/>
    <w:rsid w:val="00D566F3"/>
    <w:rsid w:val="00D57C6E"/>
    <w:rsid w:val="00D57E4E"/>
    <w:rsid w:val="00D60673"/>
    <w:rsid w:val="00D6297D"/>
    <w:rsid w:val="00D65A59"/>
    <w:rsid w:val="00D7054B"/>
    <w:rsid w:val="00D70CF7"/>
    <w:rsid w:val="00D77891"/>
    <w:rsid w:val="00D809CA"/>
    <w:rsid w:val="00D816F2"/>
    <w:rsid w:val="00D95FAD"/>
    <w:rsid w:val="00DA21E7"/>
    <w:rsid w:val="00DB248B"/>
    <w:rsid w:val="00DB4344"/>
    <w:rsid w:val="00DB7FEF"/>
    <w:rsid w:val="00DC4E5B"/>
    <w:rsid w:val="00DD28C6"/>
    <w:rsid w:val="00DD4311"/>
    <w:rsid w:val="00DE0EBC"/>
    <w:rsid w:val="00DE1493"/>
    <w:rsid w:val="00DE53D9"/>
    <w:rsid w:val="00DF1BB8"/>
    <w:rsid w:val="00E00775"/>
    <w:rsid w:val="00E00F6E"/>
    <w:rsid w:val="00E15B07"/>
    <w:rsid w:val="00E2024B"/>
    <w:rsid w:val="00E21E6A"/>
    <w:rsid w:val="00E22459"/>
    <w:rsid w:val="00E22ED0"/>
    <w:rsid w:val="00E262FC"/>
    <w:rsid w:val="00E27D56"/>
    <w:rsid w:val="00E3124D"/>
    <w:rsid w:val="00E34BD4"/>
    <w:rsid w:val="00E3789E"/>
    <w:rsid w:val="00E37ACD"/>
    <w:rsid w:val="00E402D4"/>
    <w:rsid w:val="00E4275E"/>
    <w:rsid w:val="00E43A3D"/>
    <w:rsid w:val="00E4606D"/>
    <w:rsid w:val="00E47093"/>
    <w:rsid w:val="00E52F96"/>
    <w:rsid w:val="00E5304F"/>
    <w:rsid w:val="00E54C3E"/>
    <w:rsid w:val="00E57C90"/>
    <w:rsid w:val="00E629ED"/>
    <w:rsid w:val="00E6466D"/>
    <w:rsid w:val="00E67192"/>
    <w:rsid w:val="00E70706"/>
    <w:rsid w:val="00E72284"/>
    <w:rsid w:val="00E74D59"/>
    <w:rsid w:val="00E81460"/>
    <w:rsid w:val="00E821E6"/>
    <w:rsid w:val="00E84136"/>
    <w:rsid w:val="00E87AC6"/>
    <w:rsid w:val="00E9316E"/>
    <w:rsid w:val="00E9508C"/>
    <w:rsid w:val="00E97094"/>
    <w:rsid w:val="00EA130E"/>
    <w:rsid w:val="00EA2AA8"/>
    <w:rsid w:val="00EA55B6"/>
    <w:rsid w:val="00EB4189"/>
    <w:rsid w:val="00EB4503"/>
    <w:rsid w:val="00EB64BE"/>
    <w:rsid w:val="00EC0DA5"/>
    <w:rsid w:val="00EC13F2"/>
    <w:rsid w:val="00EC26C1"/>
    <w:rsid w:val="00EC74BA"/>
    <w:rsid w:val="00ED09EA"/>
    <w:rsid w:val="00ED564D"/>
    <w:rsid w:val="00EE04B5"/>
    <w:rsid w:val="00EE2B30"/>
    <w:rsid w:val="00EE748F"/>
    <w:rsid w:val="00EF22A4"/>
    <w:rsid w:val="00EF284A"/>
    <w:rsid w:val="00EF4785"/>
    <w:rsid w:val="00F10C24"/>
    <w:rsid w:val="00F10E9E"/>
    <w:rsid w:val="00F14C11"/>
    <w:rsid w:val="00F17CE3"/>
    <w:rsid w:val="00F2395E"/>
    <w:rsid w:val="00F23BD2"/>
    <w:rsid w:val="00F30D3E"/>
    <w:rsid w:val="00F33465"/>
    <w:rsid w:val="00F35DC7"/>
    <w:rsid w:val="00F3605A"/>
    <w:rsid w:val="00F42109"/>
    <w:rsid w:val="00F52662"/>
    <w:rsid w:val="00F569D8"/>
    <w:rsid w:val="00F60138"/>
    <w:rsid w:val="00F60DEA"/>
    <w:rsid w:val="00F63E3F"/>
    <w:rsid w:val="00F67BAB"/>
    <w:rsid w:val="00F741A8"/>
    <w:rsid w:val="00F814A8"/>
    <w:rsid w:val="00F82DD9"/>
    <w:rsid w:val="00F87173"/>
    <w:rsid w:val="00FA3F01"/>
    <w:rsid w:val="00FA6050"/>
    <w:rsid w:val="00FB5057"/>
    <w:rsid w:val="00FB6D21"/>
    <w:rsid w:val="00FC3561"/>
    <w:rsid w:val="00FD0FC3"/>
    <w:rsid w:val="00FD596F"/>
    <w:rsid w:val="00FD73A7"/>
    <w:rsid w:val="00FE00AA"/>
    <w:rsid w:val="00FE13B0"/>
    <w:rsid w:val="00FE22E3"/>
    <w:rsid w:val="00FE52A9"/>
    <w:rsid w:val="00FF2D51"/>
    <w:rsid w:val="00FF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1CF1B"/>
  <w15:chartTrackingRefBased/>
  <w15:docId w15:val="{8323E15A-3FBF-4906-8E49-6F540568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526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A4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9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BD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938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3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F2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eclipse.org/downloads/packages/release/2021-09/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</Pages>
  <Words>3827</Words>
  <Characters>21817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1753</cp:revision>
  <dcterms:created xsi:type="dcterms:W3CDTF">2021-11-22T05:38:00Z</dcterms:created>
  <dcterms:modified xsi:type="dcterms:W3CDTF">2021-12-20T05:32:00Z</dcterms:modified>
</cp:coreProperties>
</file>