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3E5483"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3E5483"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D82BACB"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34119296" w14:textId="21314C0D" w:rsidR="005756BF" w:rsidRDefault="005756BF" w:rsidP="005756BF">
      <w:pPr>
        <w:pStyle w:val="NoSpacing"/>
        <w:rPr>
          <w:color w:val="000000" w:themeColor="text1"/>
        </w:rPr>
      </w:pPr>
    </w:p>
    <w:p w14:paraId="7B3F541A" w14:textId="478A714A" w:rsidR="005756BF" w:rsidRDefault="005756BF">
      <w:pPr>
        <w:rPr>
          <w:color w:val="000000" w:themeColor="text1"/>
        </w:rPr>
      </w:pPr>
      <w:r>
        <w:rPr>
          <w:color w:val="000000" w:themeColor="text1"/>
        </w:rPr>
        <w:br w:type="page"/>
      </w:r>
    </w:p>
    <w:p w14:paraId="252909DD" w14:textId="3DC3BFEB"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DA4D6D">
      <w:pPr>
        <w:pStyle w:val="NoSpacing"/>
        <w:numPr>
          <w:ilvl w:val="0"/>
          <w:numId w:val="73"/>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DA4D6D">
      <w:pPr>
        <w:pStyle w:val="NoSpacing"/>
        <w:numPr>
          <w:ilvl w:val="0"/>
          <w:numId w:val="73"/>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1819F8">
      <w:pPr>
        <w:pStyle w:val="NoSpacing"/>
        <w:numPr>
          <w:ilvl w:val="1"/>
          <w:numId w:val="73"/>
        </w:numPr>
        <w:rPr>
          <w:color w:val="000000" w:themeColor="text1"/>
        </w:rPr>
      </w:pPr>
      <w:r>
        <w:rPr>
          <w:color w:val="000000" w:themeColor="text1"/>
        </w:rPr>
        <w:t>Abstract Classes</w:t>
      </w:r>
    </w:p>
    <w:p w14:paraId="1A6D1853" w14:textId="7E31D479" w:rsidR="001819F8" w:rsidRPr="00696681" w:rsidRDefault="00707F3F" w:rsidP="00696681">
      <w:pPr>
        <w:pStyle w:val="NoSpacing"/>
        <w:numPr>
          <w:ilvl w:val="2"/>
          <w:numId w:val="73"/>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1819F8">
      <w:pPr>
        <w:pStyle w:val="NoSpacing"/>
        <w:numPr>
          <w:ilvl w:val="1"/>
          <w:numId w:val="73"/>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696681">
      <w:pPr>
        <w:pStyle w:val="NoSpacing"/>
        <w:numPr>
          <w:ilvl w:val="2"/>
          <w:numId w:val="73"/>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D55729">
      <w:pPr>
        <w:pStyle w:val="NoSpacing"/>
        <w:numPr>
          <w:ilvl w:val="0"/>
          <w:numId w:val="73"/>
        </w:numPr>
        <w:rPr>
          <w:b/>
          <w:bCs/>
          <w:color w:val="000000" w:themeColor="text1"/>
        </w:rPr>
      </w:pPr>
      <w:r w:rsidRPr="00D55729">
        <w:rPr>
          <w:b/>
          <w:bCs/>
          <w:color w:val="000000" w:themeColor="text1"/>
        </w:rPr>
        <w:t>Abstract Class</w:t>
      </w:r>
    </w:p>
    <w:p w14:paraId="021FDCCA" w14:textId="584DF2F6" w:rsidR="00D55729" w:rsidRPr="00D55729" w:rsidRDefault="00D55729" w:rsidP="00D55729">
      <w:pPr>
        <w:pStyle w:val="NoSpacing"/>
        <w:numPr>
          <w:ilvl w:val="1"/>
          <w:numId w:val="73"/>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D55729">
      <w:pPr>
        <w:pStyle w:val="NoSpacing"/>
        <w:numPr>
          <w:ilvl w:val="1"/>
          <w:numId w:val="73"/>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D55729">
      <w:pPr>
        <w:pStyle w:val="NoSpacing"/>
        <w:numPr>
          <w:ilvl w:val="1"/>
          <w:numId w:val="73"/>
        </w:numPr>
        <w:rPr>
          <w:color w:val="000000" w:themeColor="text1"/>
        </w:rPr>
      </w:pPr>
      <w:r w:rsidRPr="00A55F28">
        <w:rPr>
          <w:color w:val="000000" w:themeColor="text1"/>
        </w:rPr>
        <w:t>Abstract class can have abstract and non-abstract method.</w:t>
      </w:r>
    </w:p>
    <w:p w14:paraId="659FCCCF" w14:textId="148F4896" w:rsidR="00A55F28" w:rsidRDefault="007318B0" w:rsidP="00D55729">
      <w:pPr>
        <w:pStyle w:val="NoSpacing"/>
        <w:numPr>
          <w:ilvl w:val="1"/>
          <w:numId w:val="73"/>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D55729">
      <w:pPr>
        <w:pStyle w:val="NoSpacing"/>
        <w:numPr>
          <w:ilvl w:val="1"/>
          <w:numId w:val="73"/>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D55729">
      <w:pPr>
        <w:pStyle w:val="NoSpacing"/>
        <w:numPr>
          <w:ilvl w:val="1"/>
          <w:numId w:val="73"/>
        </w:numPr>
        <w:rPr>
          <w:color w:val="000000" w:themeColor="text1"/>
        </w:rPr>
      </w:pPr>
      <w:r>
        <w:rPr>
          <w:color w:val="000000" w:themeColor="text1"/>
        </w:rPr>
        <w:t>Abstract classes are mostly used as a top level called in a hierarchy.</w:t>
      </w:r>
    </w:p>
    <w:p w14:paraId="14F50FD7" w14:textId="63F36FD0" w:rsidR="005A58E8" w:rsidRDefault="005A58E8" w:rsidP="00D55729">
      <w:pPr>
        <w:pStyle w:val="NoSpacing"/>
        <w:numPr>
          <w:ilvl w:val="1"/>
          <w:numId w:val="73"/>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D55729">
      <w:pPr>
        <w:pStyle w:val="NoSpacing"/>
        <w:numPr>
          <w:ilvl w:val="1"/>
          <w:numId w:val="73"/>
        </w:numPr>
        <w:rPr>
          <w:color w:val="000000" w:themeColor="text1"/>
        </w:rPr>
      </w:pPr>
      <w:r>
        <w:rPr>
          <w:color w:val="000000" w:themeColor="text1"/>
        </w:rPr>
        <w:t xml:space="preserve">Abstract classes can be extends on another class. </w:t>
      </w:r>
    </w:p>
    <w:p w14:paraId="0D157A33" w14:textId="43193933" w:rsidR="00E646A2" w:rsidRDefault="00E646A2" w:rsidP="00D55729">
      <w:pPr>
        <w:pStyle w:val="NoSpacing"/>
        <w:numPr>
          <w:ilvl w:val="1"/>
          <w:numId w:val="73"/>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D55729">
      <w:pPr>
        <w:pStyle w:val="NoSpacing"/>
        <w:numPr>
          <w:ilvl w:val="1"/>
          <w:numId w:val="73"/>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D55729">
      <w:pPr>
        <w:pStyle w:val="NoSpacing"/>
        <w:numPr>
          <w:ilvl w:val="1"/>
          <w:numId w:val="73"/>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D55729">
      <w:pPr>
        <w:pStyle w:val="NoSpacing"/>
        <w:numPr>
          <w:ilvl w:val="1"/>
          <w:numId w:val="73"/>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D55729">
      <w:pPr>
        <w:pStyle w:val="NoSpacing"/>
        <w:numPr>
          <w:ilvl w:val="1"/>
          <w:numId w:val="73"/>
        </w:numPr>
        <w:rPr>
          <w:color w:val="000000" w:themeColor="text1"/>
        </w:rPr>
      </w:pPr>
      <w:r>
        <w:rPr>
          <w:color w:val="000000" w:themeColor="text1"/>
        </w:rPr>
        <w:t xml:space="preserve">Cannot mark abstract method as private.  </w:t>
      </w:r>
    </w:p>
    <w:p w14:paraId="460C4373" w14:textId="0A01E839" w:rsidR="00AE08F5" w:rsidRDefault="00AE08F5" w:rsidP="00D55729">
      <w:pPr>
        <w:pStyle w:val="NoSpacing"/>
        <w:numPr>
          <w:ilvl w:val="1"/>
          <w:numId w:val="73"/>
        </w:numPr>
        <w:rPr>
          <w:color w:val="000000" w:themeColor="text1"/>
        </w:rPr>
      </w:pPr>
      <w:r>
        <w:rPr>
          <w:color w:val="000000" w:themeColor="text1"/>
        </w:rPr>
        <w:t>You cannot use a combination of abstract, static and final.</w:t>
      </w:r>
    </w:p>
    <w:p w14:paraId="74ED5B2E" w14:textId="77777777" w:rsidR="00471E0C" w:rsidRDefault="0005052F" w:rsidP="00D55729">
      <w:pPr>
        <w:pStyle w:val="NoSpacing"/>
        <w:numPr>
          <w:ilvl w:val="1"/>
          <w:numId w:val="73"/>
        </w:numPr>
        <w:rPr>
          <w:color w:val="000000" w:themeColor="text1"/>
        </w:rPr>
      </w:pPr>
      <w:r>
        <w:rPr>
          <w:color w:val="000000" w:themeColor="text1"/>
        </w:rPr>
        <w:t>Can create method with any access modifier inside abstract class.</w:t>
      </w:r>
    </w:p>
    <w:p w14:paraId="06368FDA" w14:textId="3D52E527" w:rsidR="0005052F" w:rsidRDefault="00471E0C" w:rsidP="00D55729">
      <w:pPr>
        <w:pStyle w:val="NoSpacing"/>
        <w:numPr>
          <w:ilvl w:val="1"/>
          <w:numId w:val="73"/>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9C2576">
      <w:pPr>
        <w:pStyle w:val="NoSpacing"/>
        <w:numPr>
          <w:ilvl w:val="0"/>
          <w:numId w:val="74"/>
        </w:numPr>
        <w:rPr>
          <w:b/>
          <w:bCs/>
          <w:u w:val="single"/>
        </w:rPr>
      </w:pPr>
      <w:r>
        <w:rPr>
          <w:color w:val="000000" w:themeColor="text1"/>
        </w:rPr>
        <w:t>Interfaces are used to achieve 100% abstraction. (till jdk 1.7)</w:t>
      </w:r>
    </w:p>
    <w:p w14:paraId="39A2E7F0" w14:textId="32B6C242" w:rsidR="0048553C" w:rsidRDefault="00132BEA" w:rsidP="009C2576">
      <w:pPr>
        <w:pStyle w:val="NoSpacing"/>
        <w:numPr>
          <w:ilvl w:val="0"/>
          <w:numId w:val="74"/>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9C2576">
      <w:pPr>
        <w:pStyle w:val="NoSpacing"/>
        <w:numPr>
          <w:ilvl w:val="0"/>
          <w:numId w:val="74"/>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9C2576">
      <w:pPr>
        <w:pStyle w:val="NoSpacing"/>
        <w:numPr>
          <w:ilvl w:val="0"/>
          <w:numId w:val="74"/>
        </w:numPr>
      </w:pPr>
      <w:r>
        <w:t xml:space="preserve">All the methods from the interface are by default public and abstract. </w:t>
      </w:r>
      <w:r w:rsidR="003F3EFD">
        <w:t xml:space="preserve"> </w:t>
      </w:r>
    </w:p>
    <w:p w14:paraId="70C2994B" w14:textId="0D10504C" w:rsidR="00B80950" w:rsidRDefault="00B80950" w:rsidP="009C2576">
      <w:pPr>
        <w:pStyle w:val="NoSpacing"/>
        <w:numPr>
          <w:ilvl w:val="0"/>
          <w:numId w:val="74"/>
        </w:numPr>
      </w:pPr>
      <w:r>
        <w:t>In the interface you cannot create non-abstract method, default methods are allowed from java 1.8 onwards.</w:t>
      </w:r>
    </w:p>
    <w:p w14:paraId="45E538FE" w14:textId="475F7FA4" w:rsidR="007B1F89" w:rsidRDefault="007B1F89" w:rsidP="009C2576">
      <w:pPr>
        <w:pStyle w:val="NoSpacing"/>
        <w:numPr>
          <w:ilvl w:val="0"/>
          <w:numId w:val="74"/>
        </w:numPr>
      </w:pPr>
      <w:r>
        <w:t>All the variables create inside interface are by default consider as public static final.</w:t>
      </w:r>
    </w:p>
    <w:p w14:paraId="35B08ACC" w14:textId="612B7A6B" w:rsidR="007C1FF9" w:rsidRDefault="007C1FF9" w:rsidP="009C2576">
      <w:pPr>
        <w:pStyle w:val="NoSpacing"/>
        <w:numPr>
          <w:ilvl w:val="0"/>
          <w:numId w:val="74"/>
        </w:numPr>
      </w:pPr>
      <w:r>
        <w:t>You cannot create Object of interface, but it can be used as a reference to create polymorphic object.</w:t>
      </w:r>
    </w:p>
    <w:p w14:paraId="51DBC6B1" w14:textId="77777777" w:rsidR="00D52CB7" w:rsidRDefault="00201734" w:rsidP="009C2576">
      <w:pPr>
        <w:pStyle w:val="NoSpacing"/>
        <w:numPr>
          <w:ilvl w:val="0"/>
          <w:numId w:val="74"/>
        </w:numPr>
      </w:pPr>
      <w:r>
        <w:t>Interfaces are use as a top level in a hierarchy.</w:t>
      </w:r>
    </w:p>
    <w:p w14:paraId="5C045381" w14:textId="5055FBB3" w:rsidR="00201734" w:rsidRDefault="00D52CB7" w:rsidP="009C2576">
      <w:pPr>
        <w:pStyle w:val="NoSpacing"/>
        <w:numPr>
          <w:ilvl w:val="0"/>
          <w:numId w:val="74"/>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9C2576">
      <w:pPr>
        <w:pStyle w:val="NoSpacing"/>
        <w:numPr>
          <w:ilvl w:val="0"/>
          <w:numId w:val="74"/>
        </w:numPr>
      </w:pPr>
      <w:r>
        <w:t xml:space="preserve">If you implements interface on any concrete (non-abstract) class then, it is mandatory to provide implementation for all the abstract method of interface.  </w:t>
      </w:r>
    </w:p>
    <w:p w14:paraId="53D5B4A7" w14:textId="4B4C43AC" w:rsidR="009E4CB2" w:rsidRDefault="009E4CB2" w:rsidP="009E4CB2">
      <w:pPr>
        <w:pStyle w:val="NoSpacing"/>
        <w:numPr>
          <w:ilvl w:val="0"/>
          <w:numId w:val="74"/>
        </w:numPr>
      </w:pPr>
      <w:r>
        <w:t xml:space="preserve">If you implements interface on any abstract class then, it is </w:t>
      </w:r>
      <w:r>
        <w:t xml:space="preserve">not </w:t>
      </w:r>
      <w:r>
        <w:t xml:space="preserve">mandatory to provide implementation for all the abstract method of interface.  </w:t>
      </w:r>
    </w:p>
    <w:p w14:paraId="3A3FC30A" w14:textId="77777777" w:rsidR="009F168A" w:rsidRDefault="005821EB" w:rsidP="009C2576">
      <w:pPr>
        <w:pStyle w:val="NoSpacing"/>
        <w:numPr>
          <w:ilvl w:val="0"/>
          <w:numId w:val="74"/>
        </w:numPr>
      </w:pPr>
      <w:r>
        <w:t>Cannot create constructor inside interface.</w:t>
      </w:r>
      <w:r w:rsidR="00230EEE">
        <w:t xml:space="preserve"> </w:t>
      </w:r>
    </w:p>
    <w:p w14:paraId="465FFD23" w14:textId="5C4D11CF" w:rsidR="009E4CB2" w:rsidRDefault="009F168A" w:rsidP="009C2576">
      <w:pPr>
        <w:pStyle w:val="NoSpacing"/>
        <w:numPr>
          <w:ilvl w:val="0"/>
          <w:numId w:val="74"/>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9C2576">
      <w:pPr>
        <w:pStyle w:val="NoSpacing"/>
        <w:numPr>
          <w:ilvl w:val="0"/>
          <w:numId w:val="74"/>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0109AA">
      <w:pPr>
        <w:pStyle w:val="NoSpacing"/>
        <w:numPr>
          <w:ilvl w:val="0"/>
          <w:numId w:val="74"/>
        </w:numPr>
      </w:pPr>
      <w:r>
        <w:t xml:space="preserve">Multiple inheritance can be achieved by following ways using interface </w:t>
      </w:r>
    </w:p>
    <w:p w14:paraId="6B7FECEF" w14:textId="5B892186" w:rsidR="000109AA" w:rsidRDefault="000109AA" w:rsidP="000109AA">
      <w:pPr>
        <w:pStyle w:val="NoSpacing"/>
        <w:numPr>
          <w:ilvl w:val="1"/>
          <w:numId w:val="74"/>
        </w:numPr>
      </w:pPr>
      <w:r>
        <w:t>One interface extends more than one interface.</w:t>
      </w:r>
    </w:p>
    <w:p w14:paraId="36D7EBF8" w14:textId="3D3C66AE" w:rsidR="000109AA" w:rsidRDefault="000109AA" w:rsidP="000109AA">
      <w:pPr>
        <w:pStyle w:val="NoSpacing"/>
        <w:numPr>
          <w:ilvl w:val="1"/>
          <w:numId w:val="74"/>
        </w:numPr>
      </w:pPr>
      <w:r>
        <w:t>One class can implements more than one interface.</w:t>
      </w:r>
    </w:p>
    <w:p w14:paraId="513BF594" w14:textId="652BCF72" w:rsidR="000109AA" w:rsidRDefault="000109AA" w:rsidP="000109AA">
      <w:pPr>
        <w:pStyle w:val="NoSpacing"/>
        <w:numPr>
          <w:ilvl w:val="1"/>
          <w:numId w:val="74"/>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3B2BFAEA" w14:textId="7BFE4F46" w:rsidR="003E5483" w:rsidRDefault="003E5483">
      <w:r>
        <w:br w:type="page"/>
      </w:r>
    </w:p>
    <w:p w14:paraId="66342E3B" w14:textId="77777777" w:rsidR="006227D0" w:rsidRDefault="006227D0" w:rsidP="006227D0">
      <w:pPr>
        <w:pStyle w:val="NoSpacing"/>
      </w:pPr>
    </w:p>
    <w:p w14:paraId="3D6F9E3D" w14:textId="023A2489" w:rsidR="006227D0" w:rsidRDefault="006227D0" w:rsidP="006227D0">
      <w:pPr>
        <w:pStyle w:val="NoSpacing"/>
      </w:pPr>
      <w:r>
        <w:t xml:space="preserve">Task: </w:t>
      </w:r>
    </w:p>
    <w:p w14:paraId="45208A89" w14:textId="7ADE8CBC" w:rsidR="006227D0" w:rsidRDefault="006227D0" w:rsidP="006227D0">
      <w:pPr>
        <w:pStyle w:val="NoSpacing"/>
        <w:numPr>
          <w:ilvl w:val="0"/>
          <w:numId w:val="75"/>
        </w:numPr>
      </w:pPr>
      <w:r>
        <w:t xml:space="preserve">List the difference between abstract class and interface. </w:t>
      </w:r>
    </w:p>
    <w:p w14:paraId="46C9F970" w14:textId="0B89F22A" w:rsidR="003E5483" w:rsidRDefault="003E5483" w:rsidP="006227D0">
      <w:pPr>
        <w:pStyle w:val="NoSpacing"/>
        <w:numPr>
          <w:ilvl w:val="0"/>
          <w:numId w:val="75"/>
        </w:numPr>
      </w:pPr>
      <w:r>
        <w:t>WAP for following structure</w:t>
      </w:r>
    </w:p>
    <w:p w14:paraId="46C4E815" w14:textId="442BE881" w:rsidR="003E5483" w:rsidRPr="003F3EFD"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sectPr w:rsidR="003E5483" w:rsidRPr="003F3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E83C58"/>
    <w:multiLevelType w:val="hybridMultilevel"/>
    <w:tmpl w:val="5956B6E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67"/>
  </w:num>
  <w:num w:numId="3">
    <w:abstractNumId w:val="51"/>
  </w:num>
  <w:num w:numId="4">
    <w:abstractNumId w:val="31"/>
  </w:num>
  <w:num w:numId="5">
    <w:abstractNumId w:val="15"/>
  </w:num>
  <w:num w:numId="6">
    <w:abstractNumId w:val="2"/>
  </w:num>
  <w:num w:numId="7">
    <w:abstractNumId w:val="66"/>
  </w:num>
  <w:num w:numId="8">
    <w:abstractNumId w:val="65"/>
  </w:num>
  <w:num w:numId="9">
    <w:abstractNumId w:val="61"/>
  </w:num>
  <w:num w:numId="10">
    <w:abstractNumId w:val="35"/>
  </w:num>
  <w:num w:numId="11">
    <w:abstractNumId w:val="60"/>
  </w:num>
  <w:num w:numId="12">
    <w:abstractNumId w:val="57"/>
  </w:num>
  <w:num w:numId="13">
    <w:abstractNumId w:val="40"/>
  </w:num>
  <w:num w:numId="14">
    <w:abstractNumId w:val="7"/>
  </w:num>
  <w:num w:numId="15">
    <w:abstractNumId w:val="17"/>
  </w:num>
  <w:num w:numId="16">
    <w:abstractNumId w:val="69"/>
  </w:num>
  <w:num w:numId="17">
    <w:abstractNumId w:val="9"/>
  </w:num>
  <w:num w:numId="18">
    <w:abstractNumId w:val="68"/>
  </w:num>
  <w:num w:numId="19">
    <w:abstractNumId w:val="25"/>
  </w:num>
  <w:num w:numId="20">
    <w:abstractNumId w:val="26"/>
  </w:num>
  <w:num w:numId="21">
    <w:abstractNumId w:val="29"/>
  </w:num>
  <w:num w:numId="22">
    <w:abstractNumId w:val="47"/>
  </w:num>
  <w:num w:numId="23">
    <w:abstractNumId w:val="0"/>
  </w:num>
  <w:num w:numId="24">
    <w:abstractNumId w:val="32"/>
  </w:num>
  <w:num w:numId="25">
    <w:abstractNumId w:val="28"/>
  </w:num>
  <w:num w:numId="26">
    <w:abstractNumId w:val="18"/>
  </w:num>
  <w:num w:numId="27">
    <w:abstractNumId w:val="59"/>
  </w:num>
  <w:num w:numId="28">
    <w:abstractNumId w:val="3"/>
  </w:num>
  <w:num w:numId="29">
    <w:abstractNumId w:val="39"/>
  </w:num>
  <w:num w:numId="30">
    <w:abstractNumId w:val="11"/>
  </w:num>
  <w:num w:numId="31">
    <w:abstractNumId w:val="53"/>
  </w:num>
  <w:num w:numId="32">
    <w:abstractNumId w:val="48"/>
  </w:num>
  <w:num w:numId="33">
    <w:abstractNumId w:val="36"/>
  </w:num>
  <w:num w:numId="34">
    <w:abstractNumId w:val="8"/>
  </w:num>
  <w:num w:numId="35">
    <w:abstractNumId w:val="56"/>
  </w:num>
  <w:num w:numId="36">
    <w:abstractNumId w:val="41"/>
  </w:num>
  <w:num w:numId="37">
    <w:abstractNumId w:val="34"/>
  </w:num>
  <w:num w:numId="38">
    <w:abstractNumId w:val="21"/>
  </w:num>
  <w:num w:numId="39">
    <w:abstractNumId w:val="71"/>
  </w:num>
  <w:num w:numId="40">
    <w:abstractNumId w:val="14"/>
  </w:num>
  <w:num w:numId="41">
    <w:abstractNumId w:val="43"/>
  </w:num>
  <w:num w:numId="42">
    <w:abstractNumId w:val="73"/>
  </w:num>
  <w:num w:numId="43">
    <w:abstractNumId w:val="16"/>
  </w:num>
  <w:num w:numId="44">
    <w:abstractNumId w:val="30"/>
  </w:num>
  <w:num w:numId="45">
    <w:abstractNumId w:val="10"/>
  </w:num>
  <w:num w:numId="46">
    <w:abstractNumId w:val="49"/>
  </w:num>
  <w:num w:numId="47">
    <w:abstractNumId w:val="45"/>
  </w:num>
  <w:num w:numId="48">
    <w:abstractNumId w:val="23"/>
  </w:num>
  <w:num w:numId="49">
    <w:abstractNumId w:val="52"/>
  </w:num>
  <w:num w:numId="50">
    <w:abstractNumId w:val="24"/>
  </w:num>
  <w:num w:numId="51">
    <w:abstractNumId w:val="70"/>
  </w:num>
  <w:num w:numId="52">
    <w:abstractNumId w:val="13"/>
  </w:num>
  <w:num w:numId="53">
    <w:abstractNumId w:val="33"/>
  </w:num>
  <w:num w:numId="54">
    <w:abstractNumId w:val="74"/>
  </w:num>
  <w:num w:numId="55">
    <w:abstractNumId w:val="42"/>
  </w:num>
  <w:num w:numId="56">
    <w:abstractNumId w:val="27"/>
  </w:num>
  <w:num w:numId="57">
    <w:abstractNumId w:val="54"/>
  </w:num>
  <w:num w:numId="58">
    <w:abstractNumId w:val="72"/>
  </w:num>
  <w:num w:numId="59">
    <w:abstractNumId w:val="55"/>
  </w:num>
  <w:num w:numId="60">
    <w:abstractNumId w:val="38"/>
  </w:num>
  <w:num w:numId="61">
    <w:abstractNumId w:val="1"/>
  </w:num>
  <w:num w:numId="62">
    <w:abstractNumId w:val="62"/>
  </w:num>
  <w:num w:numId="63">
    <w:abstractNumId w:val="50"/>
  </w:num>
  <w:num w:numId="64">
    <w:abstractNumId w:val="22"/>
  </w:num>
  <w:num w:numId="65">
    <w:abstractNumId w:val="37"/>
  </w:num>
  <w:num w:numId="66">
    <w:abstractNumId w:val="6"/>
  </w:num>
  <w:num w:numId="67">
    <w:abstractNumId w:val="64"/>
  </w:num>
  <w:num w:numId="68">
    <w:abstractNumId w:val="46"/>
  </w:num>
  <w:num w:numId="69">
    <w:abstractNumId w:val="44"/>
  </w:num>
  <w:num w:numId="70">
    <w:abstractNumId w:val="5"/>
  </w:num>
  <w:num w:numId="71">
    <w:abstractNumId w:val="19"/>
  </w:num>
  <w:num w:numId="72">
    <w:abstractNumId w:val="4"/>
  </w:num>
  <w:num w:numId="73">
    <w:abstractNumId w:val="58"/>
  </w:num>
  <w:num w:numId="74">
    <w:abstractNumId w:val="12"/>
  </w:num>
  <w:num w:numId="75">
    <w:abstractNumId w:val="6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575D"/>
    <w:rsid w:val="00006ED5"/>
    <w:rsid w:val="00010609"/>
    <w:rsid w:val="000109AA"/>
    <w:rsid w:val="00013479"/>
    <w:rsid w:val="000170CD"/>
    <w:rsid w:val="00021C91"/>
    <w:rsid w:val="00022407"/>
    <w:rsid w:val="00024436"/>
    <w:rsid w:val="00024628"/>
    <w:rsid w:val="00026084"/>
    <w:rsid w:val="000266A5"/>
    <w:rsid w:val="000346EE"/>
    <w:rsid w:val="00034C17"/>
    <w:rsid w:val="0003570B"/>
    <w:rsid w:val="0003680A"/>
    <w:rsid w:val="0003688A"/>
    <w:rsid w:val="0003797E"/>
    <w:rsid w:val="0005052F"/>
    <w:rsid w:val="0005289F"/>
    <w:rsid w:val="00053980"/>
    <w:rsid w:val="00066903"/>
    <w:rsid w:val="000673EF"/>
    <w:rsid w:val="00071B1E"/>
    <w:rsid w:val="00073296"/>
    <w:rsid w:val="0007424F"/>
    <w:rsid w:val="0007461D"/>
    <w:rsid w:val="000812D2"/>
    <w:rsid w:val="0008213D"/>
    <w:rsid w:val="0008237B"/>
    <w:rsid w:val="000827BF"/>
    <w:rsid w:val="00086F00"/>
    <w:rsid w:val="0009042A"/>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3EBB"/>
    <w:rsid w:val="00114835"/>
    <w:rsid w:val="001152A3"/>
    <w:rsid w:val="00115BB2"/>
    <w:rsid w:val="0011688E"/>
    <w:rsid w:val="00124FCA"/>
    <w:rsid w:val="0012715B"/>
    <w:rsid w:val="0013049B"/>
    <w:rsid w:val="00130C4D"/>
    <w:rsid w:val="00132BEA"/>
    <w:rsid w:val="00133625"/>
    <w:rsid w:val="00133AED"/>
    <w:rsid w:val="00136843"/>
    <w:rsid w:val="00141931"/>
    <w:rsid w:val="00144F7C"/>
    <w:rsid w:val="00146029"/>
    <w:rsid w:val="0014634A"/>
    <w:rsid w:val="00146B25"/>
    <w:rsid w:val="0015130A"/>
    <w:rsid w:val="00151F4F"/>
    <w:rsid w:val="001541DB"/>
    <w:rsid w:val="0015451A"/>
    <w:rsid w:val="001567D5"/>
    <w:rsid w:val="00157FE4"/>
    <w:rsid w:val="001623B4"/>
    <w:rsid w:val="00164616"/>
    <w:rsid w:val="001819F8"/>
    <w:rsid w:val="001831B8"/>
    <w:rsid w:val="001877A6"/>
    <w:rsid w:val="001905CA"/>
    <w:rsid w:val="00193538"/>
    <w:rsid w:val="00196786"/>
    <w:rsid w:val="00197933"/>
    <w:rsid w:val="001A0861"/>
    <w:rsid w:val="001A7336"/>
    <w:rsid w:val="001A7B1F"/>
    <w:rsid w:val="001B444B"/>
    <w:rsid w:val="001B5D52"/>
    <w:rsid w:val="001B7887"/>
    <w:rsid w:val="001B78E3"/>
    <w:rsid w:val="001C100D"/>
    <w:rsid w:val="001C48A9"/>
    <w:rsid w:val="001C642A"/>
    <w:rsid w:val="001D6733"/>
    <w:rsid w:val="001D740D"/>
    <w:rsid w:val="001D7B4D"/>
    <w:rsid w:val="001E307D"/>
    <w:rsid w:val="001E7F07"/>
    <w:rsid w:val="001F7AB9"/>
    <w:rsid w:val="00201734"/>
    <w:rsid w:val="0020397E"/>
    <w:rsid w:val="00210030"/>
    <w:rsid w:val="002125E3"/>
    <w:rsid w:val="00212872"/>
    <w:rsid w:val="00215536"/>
    <w:rsid w:val="002157E9"/>
    <w:rsid w:val="002168DA"/>
    <w:rsid w:val="00217B63"/>
    <w:rsid w:val="00222F64"/>
    <w:rsid w:val="002239F4"/>
    <w:rsid w:val="00224F67"/>
    <w:rsid w:val="00226B83"/>
    <w:rsid w:val="00230EEE"/>
    <w:rsid w:val="00231BA4"/>
    <w:rsid w:val="00236410"/>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7A34"/>
    <w:rsid w:val="00282581"/>
    <w:rsid w:val="002831CC"/>
    <w:rsid w:val="00283979"/>
    <w:rsid w:val="00285091"/>
    <w:rsid w:val="00286D98"/>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E3411"/>
    <w:rsid w:val="002F11A8"/>
    <w:rsid w:val="00300014"/>
    <w:rsid w:val="003023E6"/>
    <w:rsid w:val="00304945"/>
    <w:rsid w:val="0030582D"/>
    <w:rsid w:val="00310CC3"/>
    <w:rsid w:val="00313EFD"/>
    <w:rsid w:val="00314A60"/>
    <w:rsid w:val="00327E7D"/>
    <w:rsid w:val="003339C7"/>
    <w:rsid w:val="0033696E"/>
    <w:rsid w:val="003439DC"/>
    <w:rsid w:val="00344661"/>
    <w:rsid w:val="00347C72"/>
    <w:rsid w:val="003514E3"/>
    <w:rsid w:val="003515FD"/>
    <w:rsid w:val="00351A4B"/>
    <w:rsid w:val="00352C94"/>
    <w:rsid w:val="00353D3B"/>
    <w:rsid w:val="00354774"/>
    <w:rsid w:val="003560BD"/>
    <w:rsid w:val="003579BE"/>
    <w:rsid w:val="00357DC8"/>
    <w:rsid w:val="00362192"/>
    <w:rsid w:val="00364514"/>
    <w:rsid w:val="00367E5D"/>
    <w:rsid w:val="003708A4"/>
    <w:rsid w:val="00371211"/>
    <w:rsid w:val="003743D0"/>
    <w:rsid w:val="00374803"/>
    <w:rsid w:val="00375E45"/>
    <w:rsid w:val="003766C2"/>
    <w:rsid w:val="00376C93"/>
    <w:rsid w:val="00377322"/>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1CC5"/>
    <w:rsid w:val="003A27A8"/>
    <w:rsid w:val="003A554E"/>
    <w:rsid w:val="003A56B1"/>
    <w:rsid w:val="003B31A4"/>
    <w:rsid w:val="003B61D3"/>
    <w:rsid w:val="003B75BF"/>
    <w:rsid w:val="003C1462"/>
    <w:rsid w:val="003C182C"/>
    <w:rsid w:val="003C3B47"/>
    <w:rsid w:val="003C68A9"/>
    <w:rsid w:val="003D159F"/>
    <w:rsid w:val="003D1D98"/>
    <w:rsid w:val="003D30CD"/>
    <w:rsid w:val="003D44F3"/>
    <w:rsid w:val="003D71AE"/>
    <w:rsid w:val="003E1522"/>
    <w:rsid w:val="003E5483"/>
    <w:rsid w:val="003E6EBF"/>
    <w:rsid w:val="003E79B5"/>
    <w:rsid w:val="003F0205"/>
    <w:rsid w:val="003F1D86"/>
    <w:rsid w:val="003F1FD7"/>
    <w:rsid w:val="003F3681"/>
    <w:rsid w:val="003F3EFD"/>
    <w:rsid w:val="003F4523"/>
    <w:rsid w:val="004007D2"/>
    <w:rsid w:val="00401213"/>
    <w:rsid w:val="00401FBA"/>
    <w:rsid w:val="0040254F"/>
    <w:rsid w:val="00405EA2"/>
    <w:rsid w:val="00412EDD"/>
    <w:rsid w:val="0041480F"/>
    <w:rsid w:val="00415850"/>
    <w:rsid w:val="00416230"/>
    <w:rsid w:val="004219D8"/>
    <w:rsid w:val="00434611"/>
    <w:rsid w:val="00436012"/>
    <w:rsid w:val="0044787C"/>
    <w:rsid w:val="00453875"/>
    <w:rsid w:val="00453D4E"/>
    <w:rsid w:val="00460628"/>
    <w:rsid w:val="0046067E"/>
    <w:rsid w:val="00463763"/>
    <w:rsid w:val="00464733"/>
    <w:rsid w:val="004652C0"/>
    <w:rsid w:val="0046695C"/>
    <w:rsid w:val="00467C64"/>
    <w:rsid w:val="00470F9A"/>
    <w:rsid w:val="00471D27"/>
    <w:rsid w:val="00471E0C"/>
    <w:rsid w:val="00475263"/>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81F"/>
    <w:rsid w:val="004C0F57"/>
    <w:rsid w:val="004C451E"/>
    <w:rsid w:val="004C4A46"/>
    <w:rsid w:val="004C5CB7"/>
    <w:rsid w:val="004C71F5"/>
    <w:rsid w:val="004D0A56"/>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1028B"/>
    <w:rsid w:val="00515666"/>
    <w:rsid w:val="00517F3A"/>
    <w:rsid w:val="00521C73"/>
    <w:rsid w:val="005221B1"/>
    <w:rsid w:val="00522BF3"/>
    <w:rsid w:val="00525265"/>
    <w:rsid w:val="005252FA"/>
    <w:rsid w:val="00526943"/>
    <w:rsid w:val="00532C45"/>
    <w:rsid w:val="00534198"/>
    <w:rsid w:val="005348A8"/>
    <w:rsid w:val="00537BEE"/>
    <w:rsid w:val="00540233"/>
    <w:rsid w:val="00541321"/>
    <w:rsid w:val="00544C90"/>
    <w:rsid w:val="005450B6"/>
    <w:rsid w:val="00545B43"/>
    <w:rsid w:val="005470D8"/>
    <w:rsid w:val="005472B9"/>
    <w:rsid w:val="005475FB"/>
    <w:rsid w:val="00547B0B"/>
    <w:rsid w:val="00551653"/>
    <w:rsid w:val="00554928"/>
    <w:rsid w:val="00560FC5"/>
    <w:rsid w:val="0056213E"/>
    <w:rsid w:val="00562C83"/>
    <w:rsid w:val="005632E9"/>
    <w:rsid w:val="00563DDC"/>
    <w:rsid w:val="0056415D"/>
    <w:rsid w:val="00565EEC"/>
    <w:rsid w:val="00566138"/>
    <w:rsid w:val="005712EC"/>
    <w:rsid w:val="00571D9C"/>
    <w:rsid w:val="00573349"/>
    <w:rsid w:val="00575202"/>
    <w:rsid w:val="005756BF"/>
    <w:rsid w:val="00577A8D"/>
    <w:rsid w:val="0058158D"/>
    <w:rsid w:val="005821EB"/>
    <w:rsid w:val="00583BEE"/>
    <w:rsid w:val="00585896"/>
    <w:rsid w:val="00587096"/>
    <w:rsid w:val="0059054F"/>
    <w:rsid w:val="00591CB0"/>
    <w:rsid w:val="0059219C"/>
    <w:rsid w:val="0059568C"/>
    <w:rsid w:val="005958F7"/>
    <w:rsid w:val="005A58E8"/>
    <w:rsid w:val="005A7D14"/>
    <w:rsid w:val="005B3CBD"/>
    <w:rsid w:val="005B4BC8"/>
    <w:rsid w:val="005C1398"/>
    <w:rsid w:val="005C4799"/>
    <w:rsid w:val="005D3CF9"/>
    <w:rsid w:val="005D7049"/>
    <w:rsid w:val="005E00F3"/>
    <w:rsid w:val="005E21CE"/>
    <w:rsid w:val="005E239C"/>
    <w:rsid w:val="005E2775"/>
    <w:rsid w:val="005E7535"/>
    <w:rsid w:val="005F2EC9"/>
    <w:rsid w:val="005F466B"/>
    <w:rsid w:val="005F5AA6"/>
    <w:rsid w:val="005F6B98"/>
    <w:rsid w:val="00602FB8"/>
    <w:rsid w:val="00605146"/>
    <w:rsid w:val="00610E35"/>
    <w:rsid w:val="00614AF4"/>
    <w:rsid w:val="00620B0B"/>
    <w:rsid w:val="00621F55"/>
    <w:rsid w:val="006227D0"/>
    <w:rsid w:val="00622CC6"/>
    <w:rsid w:val="0062421D"/>
    <w:rsid w:val="00626528"/>
    <w:rsid w:val="00630F44"/>
    <w:rsid w:val="00632611"/>
    <w:rsid w:val="00636ADB"/>
    <w:rsid w:val="00640ED8"/>
    <w:rsid w:val="00642AC7"/>
    <w:rsid w:val="00643BE0"/>
    <w:rsid w:val="006455FE"/>
    <w:rsid w:val="006507DF"/>
    <w:rsid w:val="00651802"/>
    <w:rsid w:val="00652580"/>
    <w:rsid w:val="00656120"/>
    <w:rsid w:val="00657F87"/>
    <w:rsid w:val="006626A4"/>
    <w:rsid w:val="006643E1"/>
    <w:rsid w:val="00664482"/>
    <w:rsid w:val="006648E7"/>
    <w:rsid w:val="00666A23"/>
    <w:rsid w:val="00670804"/>
    <w:rsid w:val="00670BE6"/>
    <w:rsid w:val="00670CC2"/>
    <w:rsid w:val="00672315"/>
    <w:rsid w:val="00672CE9"/>
    <w:rsid w:val="00673982"/>
    <w:rsid w:val="006745A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76F"/>
    <w:rsid w:val="006A7B3F"/>
    <w:rsid w:val="006B1693"/>
    <w:rsid w:val="006B759E"/>
    <w:rsid w:val="006C0C1B"/>
    <w:rsid w:val="006C1758"/>
    <w:rsid w:val="006C444F"/>
    <w:rsid w:val="006C4FDD"/>
    <w:rsid w:val="006C6B1C"/>
    <w:rsid w:val="006C74CA"/>
    <w:rsid w:val="006C7C98"/>
    <w:rsid w:val="006E2C3D"/>
    <w:rsid w:val="006E2D23"/>
    <w:rsid w:val="006E4FB2"/>
    <w:rsid w:val="006E696B"/>
    <w:rsid w:val="006F1F4B"/>
    <w:rsid w:val="006F2447"/>
    <w:rsid w:val="006F3DF0"/>
    <w:rsid w:val="006F4E6F"/>
    <w:rsid w:val="006F73B3"/>
    <w:rsid w:val="00703D35"/>
    <w:rsid w:val="00703E49"/>
    <w:rsid w:val="00704B53"/>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30FA"/>
    <w:rsid w:val="00745E82"/>
    <w:rsid w:val="007520B1"/>
    <w:rsid w:val="0075496F"/>
    <w:rsid w:val="00755787"/>
    <w:rsid w:val="00755FB3"/>
    <w:rsid w:val="00757B3C"/>
    <w:rsid w:val="00757F16"/>
    <w:rsid w:val="00761755"/>
    <w:rsid w:val="00761C71"/>
    <w:rsid w:val="007651F3"/>
    <w:rsid w:val="00766A09"/>
    <w:rsid w:val="00767480"/>
    <w:rsid w:val="00771EE8"/>
    <w:rsid w:val="00772866"/>
    <w:rsid w:val="00782493"/>
    <w:rsid w:val="00785607"/>
    <w:rsid w:val="00792717"/>
    <w:rsid w:val="00792FFD"/>
    <w:rsid w:val="00793859"/>
    <w:rsid w:val="00793AA4"/>
    <w:rsid w:val="00794808"/>
    <w:rsid w:val="00797048"/>
    <w:rsid w:val="007A0766"/>
    <w:rsid w:val="007A1738"/>
    <w:rsid w:val="007A25D7"/>
    <w:rsid w:val="007A474E"/>
    <w:rsid w:val="007A4944"/>
    <w:rsid w:val="007A5094"/>
    <w:rsid w:val="007A77F5"/>
    <w:rsid w:val="007B1F89"/>
    <w:rsid w:val="007B35AE"/>
    <w:rsid w:val="007B41B2"/>
    <w:rsid w:val="007B4E69"/>
    <w:rsid w:val="007B74C4"/>
    <w:rsid w:val="007B7948"/>
    <w:rsid w:val="007B7DE6"/>
    <w:rsid w:val="007B7EDD"/>
    <w:rsid w:val="007C1FF9"/>
    <w:rsid w:val="007C445E"/>
    <w:rsid w:val="007D06E1"/>
    <w:rsid w:val="007D134B"/>
    <w:rsid w:val="007D5134"/>
    <w:rsid w:val="007D5198"/>
    <w:rsid w:val="007D7B13"/>
    <w:rsid w:val="007E0C3E"/>
    <w:rsid w:val="007E28C0"/>
    <w:rsid w:val="007E372C"/>
    <w:rsid w:val="007E53F1"/>
    <w:rsid w:val="007E5CFB"/>
    <w:rsid w:val="007F4EB3"/>
    <w:rsid w:val="008032E4"/>
    <w:rsid w:val="008038D1"/>
    <w:rsid w:val="00815437"/>
    <w:rsid w:val="00815484"/>
    <w:rsid w:val="00817617"/>
    <w:rsid w:val="00823BD3"/>
    <w:rsid w:val="00824D4E"/>
    <w:rsid w:val="00827566"/>
    <w:rsid w:val="008368E3"/>
    <w:rsid w:val="0084423C"/>
    <w:rsid w:val="008471B1"/>
    <w:rsid w:val="00847583"/>
    <w:rsid w:val="008512B7"/>
    <w:rsid w:val="0085306C"/>
    <w:rsid w:val="00853CC0"/>
    <w:rsid w:val="00860731"/>
    <w:rsid w:val="00860CAB"/>
    <w:rsid w:val="0086175E"/>
    <w:rsid w:val="00865261"/>
    <w:rsid w:val="0087619A"/>
    <w:rsid w:val="00881EFD"/>
    <w:rsid w:val="008826AE"/>
    <w:rsid w:val="008A0A8B"/>
    <w:rsid w:val="008A6304"/>
    <w:rsid w:val="008C28AE"/>
    <w:rsid w:val="008C2F74"/>
    <w:rsid w:val="008C6F57"/>
    <w:rsid w:val="008D1378"/>
    <w:rsid w:val="008D581A"/>
    <w:rsid w:val="008D6D5C"/>
    <w:rsid w:val="008E0980"/>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8CE"/>
    <w:rsid w:val="00967DF3"/>
    <w:rsid w:val="0097114D"/>
    <w:rsid w:val="00972E61"/>
    <w:rsid w:val="009766CD"/>
    <w:rsid w:val="00981AAA"/>
    <w:rsid w:val="009833E8"/>
    <w:rsid w:val="00984C40"/>
    <w:rsid w:val="009879A4"/>
    <w:rsid w:val="009915FB"/>
    <w:rsid w:val="00997D6D"/>
    <w:rsid w:val="009A1FC4"/>
    <w:rsid w:val="009A3D89"/>
    <w:rsid w:val="009A4502"/>
    <w:rsid w:val="009B526C"/>
    <w:rsid w:val="009B55B9"/>
    <w:rsid w:val="009B61F1"/>
    <w:rsid w:val="009B6862"/>
    <w:rsid w:val="009B6AA2"/>
    <w:rsid w:val="009B70A4"/>
    <w:rsid w:val="009C0E32"/>
    <w:rsid w:val="009C2576"/>
    <w:rsid w:val="009C3080"/>
    <w:rsid w:val="009C33E4"/>
    <w:rsid w:val="009C491C"/>
    <w:rsid w:val="009C7A5F"/>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13150"/>
    <w:rsid w:val="00A139C3"/>
    <w:rsid w:val="00A14B23"/>
    <w:rsid w:val="00A155D5"/>
    <w:rsid w:val="00A16AC6"/>
    <w:rsid w:val="00A217D4"/>
    <w:rsid w:val="00A22CAF"/>
    <w:rsid w:val="00A22D6F"/>
    <w:rsid w:val="00A2520F"/>
    <w:rsid w:val="00A25AB4"/>
    <w:rsid w:val="00A34803"/>
    <w:rsid w:val="00A350D9"/>
    <w:rsid w:val="00A37E22"/>
    <w:rsid w:val="00A409CB"/>
    <w:rsid w:val="00A412C0"/>
    <w:rsid w:val="00A43ED3"/>
    <w:rsid w:val="00A444B9"/>
    <w:rsid w:val="00A44B65"/>
    <w:rsid w:val="00A51353"/>
    <w:rsid w:val="00A534D1"/>
    <w:rsid w:val="00A538A2"/>
    <w:rsid w:val="00A54398"/>
    <w:rsid w:val="00A55F28"/>
    <w:rsid w:val="00A6216C"/>
    <w:rsid w:val="00A630BD"/>
    <w:rsid w:val="00A636BB"/>
    <w:rsid w:val="00A66E65"/>
    <w:rsid w:val="00A717AF"/>
    <w:rsid w:val="00A726FD"/>
    <w:rsid w:val="00A72914"/>
    <w:rsid w:val="00A8116C"/>
    <w:rsid w:val="00A82053"/>
    <w:rsid w:val="00A83318"/>
    <w:rsid w:val="00A8410C"/>
    <w:rsid w:val="00A87AFA"/>
    <w:rsid w:val="00A87FAA"/>
    <w:rsid w:val="00A90861"/>
    <w:rsid w:val="00A9090A"/>
    <w:rsid w:val="00A9202B"/>
    <w:rsid w:val="00A962FD"/>
    <w:rsid w:val="00A96D6C"/>
    <w:rsid w:val="00AA02E6"/>
    <w:rsid w:val="00AA2B32"/>
    <w:rsid w:val="00AA4535"/>
    <w:rsid w:val="00AB00D3"/>
    <w:rsid w:val="00AB5E08"/>
    <w:rsid w:val="00AC1C61"/>
    <w:rsid w:val="00AC2A22"/>
    <w:rsid w:val="00AC4D94"/>
    <w:rsid w:val="00AC5749"/>
    <w:rsid w:val="00AC78CE"/>
    <w:rsid w:val="00AC7903"/>
    <w:rsid w:val="00AD0A56"/>
    <w:rsid w:val="00AD27ED"/>
    <w:rsid w:val="00AE08F5"/>
    <w:rsid w:val="00AE6A8C"/>
    <w:rsid w:val="00AE7E90"/>
    <w:rsid w:val="00AE7EFF"/>
    <w:rsid w:val="00AF1A03"/>
    <w:rsid w:val="00AF1AA2"/>
    <w:rsid w:val="00AF2319"/>
    <w:rsid w:val="00AF52A3"/>
    <w:rsid w:val="00AF5BD7"/>
    <w:rsid w:val="00AF5E65"/>
    <w:rsid w:val="00B06B1B"/>
    <w:rsid w:val="00B06C2F"/>
    <w:rsid w:val="00B06CA7"/>
    <w:rsid w:val="00B11DDB"/>
    <w:rsid w:val="00B138E2"/>
    <w:rsid w:val="00B21797"/>
    <w:rsid w:val="00B2338D"/>
    <w:rsid w:val="00B251B4"/>
    <w:rsid w:val="00B25F77"/>
    <w:rsid w:val="00B27D42"/>
    <w:rsid w:val="00B3081A"/>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1361"/>
    <w:rsid w:val="00B6392A"/>
    <w:rsid w:val="00B64C43"/>
    <w:rsid w:val="00B705D0"/>
    <w:rsid w:val="00B72800"/>
    <w:rsid w:val="00B73B77"/>
    <w:rsid w:val="00B7497C"/>
    <w:rsid w:val="00B7540E"/>
    <w:rsid w:val="00B8057C"/>
    <w:rsid w:val="00B80950"/>
    <w:rsid w:val="00B836DC"/>
    <w:rsid w:val="00B8404C"/>
    <w:rsid w:val="00B87FC2"/>
    <w:rsid w:val="00B90220"/>
    <w:rsid w:val="00B934D4"/>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48B"/>
    <w:rsid w:val="00BE0F05"/>
    <w:rsid w:val="00BE2D8E"/>
    <w:rsid w:val="00BE30C8"/>
    <w:rsid w:val="00BE4254"/>
    <w:rsid w:val="00BE4AD4"/>
    <w:rsid w:val="00BF0279"/>
    <w:rsid w:val="00BF3B65"/>
    <w:rsid w:val="00BF3EFB"/>
    <w:rsid w:val="00BF512B"/>
    <w:rsid w:val="00BF5537"/>
    <w:rsid w:val="00BF72A7"/>
    <w:rsid w:val="00BF7E78"/>
    <w:rsid w:val="00C0133F"/>
    <w:rsid w:val="00C014A1"/>
    <w:rsid w:val="00C03D28"/>
    <w:rsid w:val="00C04540"/>
    <w:rsid w:val="00C0545B"/>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CAB"/>
    <w:rsid w:val="00C304F3"/>
    <w:rsid w:val="00C3059C"/>
    <w:rsid w:val="00C321FF"/>
    <w:rsid w:val="00C332A1"/>
    <w:rsid w:val="00C366B4"/>
    <w:rsid w:val="00C36E23"/>
    <w:rsid w:val="00C4015C"/>
    <w:rsid w:val="00C4148E"/>
    <w:rsid w:val="00C415B7"/>
    <w:rsid w:val="00C41919"/>
    <w:rsid w:val="00C419F2"/>
    <w:rsid w:val="00C420D1"/>
    <w:rsid w:val="00C4467E"/>
    <w:rsid w:val="00C449DA"/>
    <w:rsid w:val="00C4576B"/>
    <w:rsid w:val="00C46B27"/>
    <w:rsid w:val="00C47563"/>
    <w:rsid w:val="00C47CC6"/>
    <w:rsid w:val="00C51FFF"/>
    <w:rsid w:val="00C53C21"/>
    <w:rsid w:val="00C53DF3"/>
    <w:rsid w:val="00C5472E"/>
    <w:rsid w:val="00C6193C"/>
    <w:rsid w:val="00C619C4"/>
    <w:rsid w:val="00C64E0D"/>
    <w:rsid w:val="00C739D8"/>
    <w:rsid w:val="00C76C84"/>
    <w:rsid w:val="00C81C6F"/>
    <w:rsid w:val="00C81FF0"/>
    <w:rsid w:val="00C8334C"/>
    <w:rsid w:val="00C83444"/>
    <w:rsid w:val="00C85AE0"/>
    <w:rsid w:val="00C90C43"/>
    <w:rsid w:val="00C9381F"/>
    <w:rsid w:val="00C94E1D"/>
    <w:rsid w:val="00CA1CEE"/>
    <w:rsid w:val="00CA26B3"/>
    <w:rsid w:val="00CA3702"/>
    <w:rsid w:val="00CA37E8"/>
    <w:rsid w:val="00CA58FF"/>
    <w:rsid w:val="00CA7AA1"/>
    <w:rsid w:val="00CA7E7E"/>
    <w:rsid w:val="00CB0AE2"/>
    <w:rsid w:val="00CB0DDC"/>
    <w:rsid w:val="00CB3311"/>
    <w:rsid w:val="00CB3BDD"/>
    <w:rsid w:val="00CC1A39"/>
    <w:rsid w:val="00CC1B12"/>
    <w:rsid w:val="00CC2574"/>
    <w:rsid w:val="00CC2892"/>
    <w:rsid w:val="00CC2B7F"/>
    <w:rsid w:val="00CC2E4B"/>
    <w:rsid w:val="00CC4B69"/>
    <w:rsid w:val="00CD5558"/>
    <w:rsid w:val="00CD6BB3"/>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754A"/>
    <w:rsid w:val="00D305FF"/>
    <w:rsid w:val="00D30A29"/>
    <w:rsid w:val="00D3131A"/>
    <w:rsid w:val="00D32F64"/>
    <w:rsid w:val="00D45BD5"/>
    <w:rsid w:val="00D47374"/>
    <w:rsid w:val="00D52CB7"/>
    <w:rsid w:val="00D55475"/>
    <w:rsid w:val="00D55729"/>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13B3"/>
    <w:rsid w:val="00DA21E7"/>
    <w:rsid w:val="00DA2FDA"/>
    <w:rsid w:val="00DA4D6D"/>
    <w:rsid w:val="00DA5940"/>
    <w:rsid w:val="00DA5FF1"/>
    <w:rsid w:val="00DA708F"/>
    <w:rsid w:val="00DB0211"/>
    <w:rsid w:val="00DB248B"/>
    <w:rsid w:val="00DB2970"/>
    <w:rsid w:val="00DB4344"/>
    <w:rsid w:val="00DB7FEF"/>
    <w:rsid w:val="00DC4E5B"/>
    <w:rsid w:val="00DC68E3"/>
    <w:rsid w:val="00DC7990"/>
    <w:rsid w:val="00DD28C6"/>
    <w:rsid w:val="00DD4311"/>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15B07"/>
    <w:rsid w:val="00E2024B"/>
    <w:rsid w:val="00E21E6A"/>
    <w:rsid w:val="00E22459"/>
    <w:rsid w:val="00E22ED0"/>
    <w:rsid w:val="00E262FC"/>
    <w:rsid w:val="00E27211"/>
    <w:rsid w:val="00E27D56"/>
    <w:rsid w:val="00E3124D"/>
    <w:rsid w:val="00E34BD4"/>
    <w:rsid w:val="00E36D48"/>
    <w:rsid w:val="00E3789E"/>
    <w:rsid w:val="00E37ACD"/>
    <w:rsid w:val="00E402D4"/>
    <w:rsid w:val="00E4275E"/>
    <w:rsid w:val="00E43A3D"/>
    <w:rsid w:val="00E4606D"/>
    <w:rsid w:val="00E47093"/>
    <w:rsid w:val="00E4784B"/>
    <w:rsid w:val="00E52F96"/>
    <w:rsid w:val="00E5304F"/>
    <w:rsid w:val="00E54C3E"/>
    <w:rsid w:val="00E57C90"/>
    <w:rsid w:val="00E629ED"/>
    <w:rsid w:val="00E6466D"/>
    <w:rsid w:val="00E646A2"/>
    <w:rsid w:val="00E67192"/>
    <w:rsid w:val="00E70706"/>
    <w:rsid w:val="00E707F9"/>
    <w:rsid w:val="00E72284"/>
    <w:rsid w:val="00E74D59"/>
    <w:rsid w:val="00E81460"/>
    <w:rsid w:val="00E821E6"/>
    <w:rsid w:val="00E84136"/>
    <w:rsid w:val="00E87840"/>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18B4"/>
    <w:rsid w:val="00EC26C1"/>
    <w:rsid w:val="00EC74BA"/>
    <w:rsid w:val="00ED09EA"/>
    <w:rsid w:val="00ED564D"/>
    <w:rsid w:val="00EE04B5"/>
    <w:rsid w:val="00EE0639"/>
    <w:rsid w:val="00EE2652"/>
    <w:rsid w:val="00EE2B30"/>
    <w:rsid w:val="00EE748F"/>
    <w:rsid w:val="00EE7A8D"/>
    <w:rsid w:val="00EF0018"/>
    <w:rsid w:val="00EF22A4"/>
    <w:rsid w:val="00EF284A"/>
    <w:rsid w:val="00EF425D"/>
    <w:rsid w:val="00EF4785"/>
    <w:rsid w:val="00EF4DB2"/>
    <w:rsid w:val="00EF5EE6"/>
    <w:rsid w:val="00F00CA9"/>
    <w:rsid w:val="00F055FB"/>
    <w:rsid w:val="00F10C24"/>
    <w:rsid w:val="00F10E9E"/>
    <w:rsid w:val="00F14C11"/>
    <w:rsid w:val="00F17CE3"/>
    <w:rsid w:val="00F2395E"/>
    <w:rsid w:val="00F23BD2"/>
    <w:rsid w:val="00F30D3E"/>
    <w:rsid w:val="00F33465"/>
    <w:rsid w:val="00F33808"/>
    <w:rsid w:val="00F35DC7"/>
    <w:rsid w:val="00F3605A"/>
    <w:rsid w:val="00F42109"/>
    <w:rsid w:val="00F4597B"/>
    <w:rsid w:val="00F52662"/>
    <w:rsid w:val="00F569D8"/>
    <w:rsid w:val="00F60138"/>
    <w:rsid w:val="00F60DEA"/>
    <w:rsid w:val="00F63E3F"/>
    <w:rsid w:val="00F67BAB"/>
    <w:rsid w:val="00F70927"/>
    <w:rsid w:val="00F741A8"/>
    <w:rsid w:val="00F759EB"/>
    <w:rsid w:val="00F814A8"/>
    <w:rsid w:val="00F82DD9"/>
    <w:rsid w:val="00F83070"/>
    <w:rsid w:val="00F87173"/>
    <w:rsid w:val="00F91DA7"/>
    <w:rsid w:val="00FA06D3"/>
    <w:rsid w:val="00FA2205"/>
    <w:rsid w:val="00FA26B2"/>
    <w:rsid w:val="00FA3F01"/>
    <w:rsid w:val="00FA6050"/>
    <w:rsid w:val="00FB5057"/>
    <w:rsid w:val="00FB6173"/>
    <w:rsid w:val="00FB6D21"/>
    <w:rsid w:val="00FC3561"/>
    <w:rsid w:val="00FC4079"/>
    <w:rsid w:val="00FC4104"/>
    <w:rsid w:val="00FC7974"/>
    <w:rsid w:val="00FD0FC3"/>
    <w:rsid w:val="00FD596F"/>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2401</TotalTime>
  <Pages>51</Pages>
  <Words>5745</Words>
  <Characters>32752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2688</cp:revision>
  <dcterms:created xsi:type="dcterms:W3CDTF">2021-11-22T05:38:00Z</dcterms:created>
  <dcterms:modified xsi:type="dcterms:W3CDTF">2022-01-06T05:32:00Z</dcterms:modified>
</cp:coreProperties>
</file>