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w:t>
      </w:r>
      <w:proofErr w:type="gramStart"/>
      <w:r w:rsidR="004F1B3B" w:rsidRPr="00344661">
        <w:rPr>
          <w:b/>
          <w:bCs/>
          <w:sz w:val="40"/>
          <w:szCs w:val="40"/>
        </w:rPr>
        <w:t>In</w:t>
      </w:r>
      <w:proofErr w:type="gramEnd"/>
      <w:r w:rsidR="004F1B3B" w:rsidRPr="00344661">
        <w:rPr>
          <w:b/>
          <w:bCs/>
          <w:sz w:val="40"/>
          <w:szCs w:val="40"/>
        </w:rPr>
        <w:t xml:space="preserve">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proofErr w:type="spellStart"/>
      <w:r>
        <w:rPr>
          <w:sz w:val="40"/>
          <w:szCs w:val="40"/>
        </w:rPr>
        <w:t>DataBase</w:t>
      </w:r>
      <w:proofErr w:type="spellEnd"/>
      <w:r>
        <w:rPr>
          <w:sz w:val="40"/>
          <w:szCs w:val="40"/>
        </w:rPr>
        <w:t xml:space="preserve"> (Data Base developer/ (DBA))</w:t>
      </w:r>
    </w:p>
    <w:p w14:paraId="765258D9" w14:textId="00D7FA04" w:rsidR="00B11DDB" w:rsidRPr="0013049B" w:rsidRDefault="00525265" w:rsidP="00525265">
      <w:pPr>
        <w:pStyle w:val="NoSpacing"/>
        <w:rPr>
          <w:sz w:val="32"/>
          <w:szCs w:val="32"/>
        </w:rPr>
      </w:pPr>
      <w:r>
        <w:t xml:space="preserve"> </w:t>
      </w:r>
      <w:r w:rsidR="0013049B">
        <w:tab/>
      </w:r>
      <w:proofErr w:type="spellStart"/>
      <w:r w:rsidR="0013049B" w:rsidRPr="0013049B">
        <w:rPr>
          <w:sz w:val="32"/>
          <w:szCs w:val="32"/>
        </w:rPr>
        <w:t>MySql</w:t>
      </w:r>
      <w:proofErr w:type="spellEnd"/>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t>Exception, Threading, Collection,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 xml:space="preserve">It is </w:t>
      </w:r>
      <w:proofErr w:type="gramStart"/>
      <w:r>
        <w:rPr>
          <w:sz w:val="40"/>
          <w:szCs w:val="40"/>
        </w:rPr>
        <w:t>an</w:t>
      </w:r>
      <w:proofErr w:type="gramEnd"/>
      <w:r>
        <w:rPr>
          <w:sz w:val="40"/>
          <w:szCs w:val="40"/>
        </w:rPr>
        <w:t xml:space="preserve">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 xml:space="preserve">editions are </w:t>
      </w:r>
      <w:proofErr w:type="gramStart"/>
      <w:r>
        <w:rPr>
          <w:sz w:val="32"/>
          <w:szCs w:val="32"/>
        </w:rPr>
        <w:t>introduce</w:t>
      </w:r>
      <w:proofErr w:type="gramEnd"/>
      <w:r>
        <w:rPr>
          <w:sz w:val="32"/>
          <w:szCs w:val="32"/>
        </w:rPr>
        <w:t xml:space="preserv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proofErr w:type="spellStart"/>
      <w:r>
        <w:rPr>
          <w:sz w:val="32"/>
          <w:szCs w:val="32"/>
        </w:rPr>
        <w:t>Netbeans</w:t>
      </w:r>
      <w:proofErr w:type="spellEnd"/>
      <w:r>
        <w:rPr>
          <w:sz w:val="32"/>
          <w:szCs w:val="32"/>
        </w:rPr>
        <w:t xml:space="preserve">/Eclipse/IntelliJ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EB542E"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 xml:space="preserve">Check after installation whether </w:t>
      </w:r>
      <w:proofErr w:type="spellStart"/>
      <w:r>
        <w:rPr>
          <w:sz w:val="32"/>
          <w:szCs w:val="32"/>
        </w:rPr>
        <w:t>Jdk</w:t>
      </w:r>
      <w:proofErr w:type="spellEnd"/>
      <w:r>
        <w:rPr>
          <w:sz w:val="32"/>
          <w:szCs w:val="32"/>
        </w:rPr>
        <w:t xml:space="preserve">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 xml:space="preserve">Environment </w:t>
      </w:r>
      <w:proofErr w:type="gramStart"/>
      <w:r w:rsidRPr="00EA130E">
        <w:rPr>
          <w:b/>
          <w:bCs/>
          <w:color w:val="000000" w:themeColor="text1"/>
          <w:sz w:val="32"/>
          <w:szCs w:val="32"/>
        </w:rPr>
        <w:t>Variables..</w:t>
      </w:r>
      <w:proofErr w:type="gramEnd"/>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proofErr w:type="spellStart"/>
      <w:r w:rsidRPr="00C9381F">
        <w:rPr>
          <w:b/>
          <w:bCs/>
          <w:sz w:val="32"/>
          <w:szCs w:val="32"/>
        </w:rPr>
        <w:t>javac</w:t>
      </w:r>
      <w:proofErr w:type="spellEnd"/>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public class &lt;</w:t>
      </w:r>
      <w:proofErr w:type="spellStart"/>
      <w:r w:rsidRPr="00FE22E3">
        <w:rPr>
          <w:b/>
          <w:bCs/>
          <w:sz w:val="32"/>
          <w:szCs w:val="32"/>
        </w:rPr>
        <w:t>NameOfClass</w:t>
      </w:r>
      <w:proofErr w:type="spellEnd"/>
      <w:r w:rsidRPr="00FE22E3">
        <w:rPr>
          <w:b/>
          <w:bCs/>
          <w:sz w:val="32"/>
          <w:szCs w:val="32"/>
        </w:rPr>
        <w:t xml:space="preserve">&gt;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w:t>
      </w:r>
      <w:proofErr w:type="gramStart"/>
      <w:r w:rsidRPr="003D159F">
        <w:rPr>
          <w:b/>
          <w:bCs/>
          <w:sz w:val="32"/>
          <w:szCs w:val="32"/>
        </w:rPr>
        <w:t>main(</w:t>
      </w:r>
      <w:proofErr w:type="gramEnd"/>
      <w:r w:rsidRPr="003D159F">
        <w:rPr>
          <w:b/>
          <w:bCs/>
          <w:sz w:val="32"/>
          <w:szCs w:val="32"/>
        </w:rPr>
        <w:t xml:space="preserve">String </w:t>
      </w:r>
      <w:proofErr w:type="spellStart"/>
      <w:r w:rsidRPr="003D159F">
        <w:rPr>
          <w:b/>
          <w:bCs/>
          <w:sz w:val="32"/>
          <w:szCs w:val="32"/>
        </w:rPr>
        <w:t>args</w:t>
      </w:r>
      <w:proofErr w:type="spellEnd"/>
      <w:r w:rsidRPr="003D159F">
        <w:rPr>
          <w:b/>
          <w:bCs/>
          <w:sz w:val="32"/>
          <w:szCs w:val="32"/>
        </w:rPr>
        <w:t>[])</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proofErr w:type="spellStart"/>
      <w:r w:rsidRPr="006F4E6F">
        <w:rPr>
          <w:b/>
          <w:bCs/>
          <w:sz w:val="28"/>
          <w:szCs w:val="28"/>
        </w:rPr>
        <w:t>System.out.println</w:t>
      </w:r>
      <w:proofErr w:type="spellEnd"/>
      <w:r w:rsidRPr="006F4E6F">
        <w:rPr>
          <w:b/>
          <w:bCs/>
          <w:sz w:val="28"/>
          <w:szCs w:val="28"/>
        </w:rPr>
        <w:t xml:space="preserve">(“Hello, </w:t>
      </w:r>
      <w:proofErr w:type="gramStart"/>
      <w:r w:rsidRPr="006F4E6F">
        <w:rPr>
          <w:b/>
          <w:bCs/>
          <w:sz w:val="28"/>
          <w:szCs w:val="28"/>
        </w:rPr>
        <w:t>This</w:t>
      </w:r>
      <w:proofErr w:type="gramEnd"/>
      <w:r w:rsidRPr="006F4E6F">
        <w:rPr>
          <w:b/>
          <w:bCs/>
          <w:sz w:val="28"/>
          <w:szCs w:val="28"/>
        </w:rPr>
        <w:t xml:space="preserve">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proofErr w:type="gramStart"/>
      <w:r>
        <w:rPr>
          <w:sz w:val="32"/>
          <w:szCs w:val="32"/>
        </w:rPr>
        <w:t>Example :</w:t>
      </w:r>
      <w:proofErr w:type="gramEnd"/>
      <w:r>
        <w:rPr>
          <w:sz w:val="32"/>
          <w:szCs w:val="32"/>
        </w:rPr>
        <w:t xml:space="preserve">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 xml:space="preserve">Command prompt must </w:t>
      </w:r>
      <w:proofErr w:type="gramStart"/>
      <w:r>
        <w:rPr>
          <w:sz w:val="32"/>
          <w:szCs w:val="32"/>
        </w:rPr>
        <w:t>points</w:t>
      </w:r>
      <w:proofErr w:type="gramEnd"/>
      <w:r>
        <w:rPr>
          <w:sz w:val="32"/>
          <w:szCs w:val="32"/>
        </w:rPr>
        <w:t xml:space="preserve">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spellStart"/>
      <w:proofErr w:type="gramStart"/>
      <w:r w:rsidRPr="00EA2AA8">
        <w:rPr>
          <w:b/>
          <w:bCs/>
          <w:sz w:val="32"/>
          <w:szCs w:val="32"/>
          <w:highlight w:val="yellow"/>
        </w:rPr>
        <w:t>javac</w:t>
      </w:r>
      <w:proofErr w:type="spellEnd"/>
      <w:proofErr w:type="gram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r>
      <w:proofErr w:type="gramStart"/>
      <w:r>
        <w:rPr>
          <w:sz w:val="32"/>
          <w:szCs w:val="32"/>
        </w:rPr>
        <w:t>Example :</w:t>
      </w:r>
      <w:proofErr w:type="gramEnd"/>
      <w:r w:rsidR="00BC3D50">
        <w:rPr>
          <w:sz w:val="32"/>
          <w:szCs w:val="32"/>
        </w:rPr>
        <w:t xml:space="preserve"> </w:t>
      </w:r>
      <w:proofErr w:type="spellStart"/>
      <w:r w:rsidR="00BC3D50" w:rsidRPr="00BC3D50">
        <w:rPr>
          <w:sz w:val="32"/>
          <w:szCs w:val="32"/>
        </w:rPr>
        <w:t>javac</w:t>
      </w:r>
      <w:proofErr w:type="spellEnd"/>
      <w:r w:rsidR="00BC3D50" w:rsidRPr="00BC3D50">
        <w:rPr>
          <w:sz w:val="32"/>
          <w:szCs w:val="32"/>
        </w:rPr>
        <w:t xml:space="preserve">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 xml:space="preserve">In this stage higher level code will converted into </w:t>
      </w:r>
      <w:proofErr w:type="gramStart"/>
      <w:r>
        <w:rPr>
          <w:sz w:val="32"/>
          <w:szCs w:val="32"/>
        </w:rPr>
        <w:t>lower level</w:t>
      </w:r>
      <w:proofErr w:type="gramEnd"/>
      <w:r>
        <w:rPr>
          <w:sz w:val="32"/>
          <w:szCs w:val="32"/>
        </w:rPr>
        <w:t xml:space="preserve">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proofErr w:type="gramStart"/>
      <w:r w:rsidRPr="00352C94">
        <w:rPr>
          <w:b/>
          <w:bCs/>
          <w:sz w:val="32"/>
          <w:szCs w:val="32"/>
          <w:highlight w:val="yellow"/>
        </w:rPr>
        <w:t>java</w:t>
      </w:r>
      <w:proofErr w:type="gramEnd"/>
      <w:r w:rsidRPr="00352C94">
        <w:rPr>
          <w:b/>
          <w:bCs/>
          <w:sz w:val="32"/>
          <w:szCs w:val="32"/>
          <w:highlight w:val="yellow"/>
        </w:rPr>
        <w:t xml:space="preserve"> </w:t>
      </w:r>
      <w:proofErr w:type="spellStart"/>
      <w:r w:rsidRPr="00352C94">
        <w:rPr>
          <w:b/>
          <w:bCs/>
          <w:sz w:val="32"/>
          <w:szCs w:val="32"/>
          <w:highlight w:val="yellow"/>
        </w:rPr>
        <w:t>ClassName</w:t>
      </w:r>
      <w:proofErr w:type="spellEnd"/>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 xml:space="preserve">java </w:t>
      </w:r>
      <w:proofErr w:type="spellStart"/>
      <w:r w:rsidRPr="00073296">
        <w:rPr>
          <w:sz w:val="32"/>
          <w:szCs w:val="32"/>
        </w:rPr>
        <w:t>WelcomeJava</w:t>
      </w:r>
      <w:proofErr w:type="spellEnd"/>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 xml:space="preserve">All keyword </w:t>
      </w:r>
      <w:proofErr w:type="gramStart"/>
      <w:r>
        <w:rPr>
          <w:sz w:val="32"/>
          <w:szCs w:val="32"/>
        </w:rPr>
        <w:t>are</w:t>
      </w:r>
      <w:proofErr w:type="gramEnd"/>
      <w:r>
        <w:rPr>
          <w:sz w:val="32"/>
          <w:szCs w:val="32"/>
        </w:rPr>
        <w:t xml:space="preserv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 xml:space="preserve">public, static, void, class, int, short, </w:t>
      </w:r>
      <w:proofErr w:type="spellStart"/>
      <w:r>
        <w:rPr>
          <w:sz w:val="32"/>
          <w:szCs w:val="32"/>
        </w:rPr>
        <w:t>boolean</w:t>
      </w:r>
      <w:proofErr w:type="spellEnd"/>
      <w:r>
        <w:rPr>
          <w:sz w:val="32"/>
          <w:szCs w:val="32"/>
        </w:rPr>
        <w:t xml:space="preserve">, double, float, char, long, if, else, while, do, while, </w:t>
      </w:r>
      <w:proofErr w:type="spellStart"/>
      <w:r>
        <w:rPr>
          <w:sz w:val="32"/>
          <w:szCs w:val="32"/>
        </w:rPr>
        <w:t>enum</w:t>
      </w:r>
      <w:proofErr w:type="spellEnd"/>
      <w:r>
        <w:rPr>
          <w:sz w:val="32"/>
          <w:szCs w:val="32"/>
        </w:rPr>
        <w:t>,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 xml:space="preserve">Identifiers are </w:t>
      </w:r>
      <w:proofErr w:type="spellStart"/>
      <w:r>
        <w:rPr>
          <w:sz w:val="32"/>
          <w:szCs w:val="32"/>
        </w:rPr>
        <w:t>use</w:t>
      </w:r>
      <w:proofErr w:type="spellEnd"/>
      <w:r>
        <w:rPr>
          <w:sz w:val="32"/>
          <w:szCs w:val="32"/>
        </w:rPr>
        <w:t xml:space="preserv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proofErr w:type="spellStart"/>
            <w:r>
              <w:rPr>
                <w:sz w:val="32"/>
                <w:szCs w:val="32"/>
              </w:rPr>
              <w:t>printDetails</w:t>
            </w:r>
            <w:proofErr w:type="spellEnd"/>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w:t>
            </w:r>
            <w:proofErr w:type="gramStart"/>
            <w:r>
              <w:rPr>
                <w:sz w:val="32"/>
                <w:szCs w:val="32"/>
              </w:rPr>
              <w:t>email</w:t>
            </w:r>
            <w:proofErr w:type="gramEnd"/>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 xml:space="preserve">Example: String, Welcome, </w:t>
      </w:r>
      <w:proofErr w:type="spellStart"/>
      <w:r>
        <w:rPr>
          <w:sz w:val="32"/>
          <w:szCs w:val="32"/>
        </w:rPr>
        <w:t>EmployeeDetails</w:t>
      </w:r>
      <w:proofErr w:type="spellEnd"/>
      <w:r>
        <w:rPr>
          <w:sz w:val="32"/>
          <w:szCs w:val="32"/>
        </w:rPr>
        <w:t xml:space="preserve">, </w:t>
      </w:r>
      <w:proofErr w:type="spellStart"/>
      <w:r>
        <w:rPr>
          <w:sz w:val="32"/>
          <w:szCs w:val="32"/>
        </w:rPr>
        <w:t>StudentAddressDetails</w:t>
      </w:r>
      <w:proofErr w:type="spellEnd"/>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 xml:space="preserve">Example: </w:t>
      </w:r>
      <w:proofErr w:type="spellStart"/>
      <w:r>
        <w:rPr>
          <w:sz w:val="32"/>
          <w:szCs w:val="32"/>
        </w:rPr>
        <w:t>println</w:t>
      </w:r>
      <w:proofErr w:type="spellEnd"/>
      <w:r>
        <w:rPr>
          <w:sz w:val="32"/>
          <w:szCs w:val="32"/>
        </w:rPr>
        <w:t xml:space="preserve">, main, </w:t>
      </w:r>
      <w:proofErr w:type="spellStart"/>
      <w:r>
        <w:rPr>
          <w:sz w:val="32"/>
          <w:szCs w:val="32"/>
        </w:rPr>
        <w:t>printEmployeeDetails</w:t>
      </w:r>
      <w:proofErr w:type="spellEnd"/>
      <w:r>
        <w:rPr>
          <w:sz w:val="32"/>
          <w:szCs w:val="32"/>
        </w:rPr>
        <w:t xml:space="preserve">, </w:t>
      </w:r>
      <w:proofErr w:type="spellStart"/>
      <w:r>
        <w:rPr>
          <w:sz w:val="32"/>
          <w:szCs w:val="32"/>
        </w:rPr>
        <w:t>employeeName</w:t>
      </w:r>
      <w:proofErr w:type="spellEnd"/>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 xml:space="preserve">If </w:t>
      </w:r>
      <w:proofErr w:type="gramStart"/>
      <w:r>
        <w:rPr>
          <w:sz w:val="32"/>
          <w:szCs w:val="32"/>
        </w:rPr>
        <w:t>It</w:t>
      </w:r>
      <w:proofErr w:type="gramEnd"/>
      <w:r>
        <w:rPr>
          <w:sz w:val="32"/>
          <w:szCs w:val="32"/>
        </w:rPr>
        <w:t xml:space="preserve">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 xml:space="preserve">Are the types of values which can be use in a java </w:t>
      </w:r>
      <w:proofErr w:type="gramStart"/>
      <w:r w:rsidR="004A3192">
        <w:rPr>
          <w:sz w:val="32"/>
          <w:szCs w:val="32"/>
        </w:rPr>
        <w:t>program.</w:t>
      </w:r>
      <w:proofErr w:type="gramEnd"/>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 xml:space="preserve">Can store a </w:t>
      </w:r>
      <w:proofErr w:type="gramStart"/>
      <w:r>
        <w:rPr>
          <w:sz w:val="32"/>
          <w:szCs w:val="32"/>
        </w:rPr>
        <w:t>values</w:t>
      </w:r>
      <w:proofErr w:type="gramEnd"/>
      <w:r>
        <w:rPr>
          <w:sz w:val="32"/>
          <w:szCs w:val="32"/>
        </w:rPr>
        <w:t xml:space="preserve">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proofErr w:type="gramStart"/>
      <w:r>
        <w:rPr>
          <w:sz w:val="32"/>
          <w:szCs w:val="32"/>
        </w:rPr>
        <w:t>Example :</w:t>
      </w:r>
      <w:proofErr w:type="gramEnd"/>
      <w:r>
        <w:rPr>
          <w:sz w:val="32"/>
          <w:szCs w:val="32"/>
        </w:rPr>
        <w:t xml:space="preserve">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proofErr w:type="gramStart"/>
      <w:r>
        <w:rPr>
          <w:sz w:val="32"/>
          <w:szCs w:val="32"/>
        </w:rPr>
        <w:t>Example :</w:t>
      </w:r>
      <w:proofErr w:type="gramEnd"/>
      <w:r>
        <w:rPr>
          <w:sz w:val="32"/>
          <w:szCs w:val="32"/>
        </w:rPr>
        <w:t xml:space="preserve">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 xml:space="preserve">Formula to calculate range of values for each data </w:t>
      </w:r>
      <w:proofErr w:type="gramStart"/>
      <w:r>
        <w:rPr>
          <w:b/>
          <w:bCs/>
          <w:sz w:val="32"/>
          <w:szCs w:val="32"/>
        </w:rPr>
        <w:t>type</w:t>
      </w:r>
      <w:r w:rsidR="00E72284">
        <w:rPr>
          <w:b/>
          <w:bCs/>
          <w:sz w:val="32"/>
          <w:szCs w:val="32"/>
        </w:rPr>
        <w:t>(</w:t>
      </w:r>
      <w:proofErr w:type="gramEnd"/>
      <w:r w:rsidR="00E72284">
        <w:rPr>
          <w:b/>
          <w:bCs/>
          <w:sz w:val="32"/>
          <w:szCs w:val="32"/>
        </w:rPr>
        <w:t xml:space="preserve">Except char and </w:t>
      </w:r>
      <w:proofErr w:type="spellStart"/>
      <w:r w:rsidR="00E72284">
        <w:rPr>
          <w:b/>
          <w:bCs/>
          <w:sz w:val="32"/>
          <w:szCs w:val="32"/>
        </w:rPr>
        <w:t>boolean</w:t>
      </w:r>
      <w:proofErr w:type="spellEnd"/>
      <w:r w:rsidR="00E72284">
        <w:rPr>
          <w:b/>
          <w:bCs/>
          <w:sz w:val="32"/>
          <w:szCs w:val="32"/>
        </w:rPr>
        <w:t>)</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w:t>
      </w:r>
      <w:proofErr w:type="gramStart"/>
      <w:r>
        <w:rPr>
          <w:b/>
          <w:bCs/>
          <w:sz w:val="32"/>
          <w:szCs w:val="32"/>
        </w:rPr>
        <w:t>to  2</w:t>
      </w:r>
      <w:proofErr w:type="gramEnd"/>
      <w:r>
        <w:rPr>
          <w:b/>
          <w:bCs/>
          <w:sz w:val="32"/>
          <w:szCs w:val="32"/>
        </w:rPr>
        <w:t xml:space="preserve">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w:t>
      </w:r>
      <w:proofErr w:type="gramStart"/>
      <w:r w:rsidRPr="00ED564D">
        <w:rPr>
          <w:sz w:val="32"/>
          <w:szCs w:val="32"/>
          <w:vertAlign w:val="superscript"/>
        </w:rPr>
        <w:t>1</w:t>
      </w:r>
      <w:r w:rsidRPr="00ED564D">
        <w:rPr>
          <w:sz w:val="32"/>
          <w:szCs w:val="32"/>
        </w:rPr>
        <w:t xml:space="preserve"> </w:t>
      </w:r>
      <w:r>
        <w:rPr>
          <w:sz w:val="32"/>
          <w:szCs w:val="32"/>
        </w:rPr>
        <w:t xml:space="preserve"> to</w:t>
      </w:r>
      <w:proofErr w:type="gramEnd"/>
      <w:r>
        <w:rPr>
          <w:sz w:val="32"/>
          <w:szCs w:val="32"/>
        </w:rPr>
        <w:t xml:space="preserve">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 xml:space="preserve">-128   </w:t>
      </w:r>
      <w:proofErr w:type="gramStart"/>
      <w:r w:rsidR="00723616">
        <w:rPr>
          <w:sz w:val="32"/>
          <w:szCs w:val="32"/>
        </w:rPr>
        <w:t>to  127</w:t>
      </w:r>
      <w:proofErr w:type="gramEnd"/>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w:t>
      </w:r>
      <w:proofErr w:type="spellStart"/>
      <w:r>
        <w:rPr>
          <w:sz w:val="32"/>
          <w:szCs w:val="32"/>
        </w:rPr>
        <w:t>use</w:t>
      </w:r>
      <w:proofErr w:type="spellEnd"/>
      <w:r>
        <w:rPr>
          <w:sz w:val="32"/>
          <w:szCs w:val="32"/>
        </w:rPr>
        <w:t xml:space="preserve"> to store a </w:t>
      </w:r>
      <w:proofErr w:type="gramStart"/>
      <w:r>
        <w:rPr>
          <w:sz w:val="32"/>
          <w:szCs w:val="32"/>
        </w:rPr>
        <w:t>values</w:t>
      </w:r>
      <w:proofErr w:type="gramEnd"/>
      <w:r>
        <w:rPr>
          <w:sz w:val="32"/>
          <w:szCs w:val="32"/>
        </w:rPr>
        <w:t>.</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 xml:space="preserve">Variables can be </w:t>
      </w:r>
      <w:proofErr w:type="spellStart"/>
      <w:r>
        <w:rPr>
          <w:sz w:val="32"/>
          <w:szCs w:val="32"/>
        </w:rPr>
        <w:t>use</w:t>
      </w:r>
      <w:proofErr w:type="spellEnd"/>
      <w:r>
        <w:rPr>
          <w:sz w:val="32"/>
          <w:szCs w:val="32"/>
        </w:rPr>
        <w:t xml:space="preserv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 xml:space="preserve">Syntax:   datatype   </w:t>
      </w:r>
      <w:proofErr w:type="gramStart"/>
      <w:r>
        <w:rPr>
          <w:sz w:val="32"/>
          <w:szCs w:val="32"/>
        </w:rPr>
        <w:t>identifier(</w:t>
      </w:r>
      <w:proofErr w:type="spellStart"/>
      <w:proofErr w:type="gramEnd"/>
      <w:r>
        <w:rPr>
          <w:sz w:val="32"/>
          <w:szCs w:val="32"/>
        </w:rPr>
        <w:t>VariableName</w:t>
      </w:r>
      <w:proofErr w:type="spellEnd"/>
      <w:r>
        <w:rPr>
          <w:sz w:val="32"/>
          <w:szCs w:val="32"/>
        </w:rPr>
        <w:t>);</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w:t>
      </w:r>
      <w:proofErr w:type="gramStart"/>
      <w:r>
        <w:rPr>
          <w:sz w:val="32"/>
          <w:szCs w:val="32"/>
        </w:rPr>
        <w:t>identifier(</w:t>
      </w:r>
      <w:proofErr w:type="spellStart"/>
      <w:proofErr w:type="gramEnd"/>
      <w:r>
        <w:rPr>
          <w:sz w:val="32"/>
          <w:szCs w:val="32"/>
        </w:rPr>
        <w:t>VariableName</w:t>
      </w:r>
      <w:proofErr w:type="spellEnd"/>
      <w:r>
        <w:rPr>
          <w:sz w:val="32"/>
          <w:szCs w:val="32"/>
        </w:rPr>
        <w:t xml:space="preserv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 xml:space="preserve">The values which </w:t>
      </w:r>
      <w:proofErr w:type="gramStart"/>
      <w:r>
        <w:rPr>
          <w:sz w:val="32"/>
          <w:szCs w:val="32"/>
        </w:rPr>
        <w:t>is</w:t>
      </w:r>
      <w:proofErr w:type="gramEnd"/>
      <w:r>
        <w:rPr>
          <w:sz w:val="32"/>
          <w:szCs w:val="32"/>
        </w:rPr>
        <w:t xml:space="preserve">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 xml:space="preserve">The values which are start with 0X or 0x are the </w:t>
      </w:r>
      <w:proofErr w:type="spellStart"/>
      <w:r>
        <w:rPr>
          <w:sz w:val="32"/>
          <w:szCs w:val="32"/>
        </w:rPr>
        <w:t>hexa</w:t>
      </w:r>
      <w:proofErr w:type="spellEnd"/>
      <w:r>
        <w:rPr>
          <w:sz w:val="32"/>
          <w:szCs w:val="32"/>
        </w:rPr>
        <w:t xml:space="preserve">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 xml:space="preserve">sting cannot be </w:t>
      </w:r>
      <w:proofErr w:type="gramStart"/>
      <w:r>
        <w:rPr>
          <w:sz w:val="32"/>
          <w:szCs w:val="32"/>
        </w:rPr>
        <w:t>perform</w:t>
      </w:r>
      <w:proofErr w:type="gramEnd"/>
      <w:r>
        <w:rPr>
          <w:sz w:val="32"/>
          <w:szCs w:val="32"/>
        </w:rPr>
        <w:t xml:space="preserve">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 xml:space="preserve">Char values can be numeric also but it never a </w:t>
      </w:r>
      <w:proofErr w:type="gramStart"/>
      <w:r>
        <w:rPr>
          <w:sz w:val="32"/>
          <w:szCs w:val="32"/>
        </w:rPr>
        <w:t>negative values</w:t>
      </w:r>
      <w:proofErr w:type="gramEnd"/>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w:t>
      </w:r>
      <w:proofErr w:type="spellStart"/>
      <w:r>
        <w:rPr>
          <w:sz w:val="32"/>
          <w:szCs w:val="32"/>
        </w:rPr>
        <w:t>use</w:t>
      </w:r>
      <w:proofErr w:type="spellEnd"/>
      <w:r>
        <w:rPr>
          <w:sz w:val="32"/>
          <w:szCs w:val="32"/>
        </w:rPr>
        <w:t xml:space="preserv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proofErr w:type="spellStart"/>
            <w:r>
              <w:rPr>
                <w:sz w:val="32"/>
                <w:szCs w:val="32"/>
              </w:rPr>
              <w:t>boolean</w:t>
            </w:r>
            <w:proofErr w:type="spellEnd"/>
            <w:r>
              <w:rPr>
                <w:sz w:val="32"/>
                <w:szCs w:val="32"/>
              </w:rPr>
              <w:t xml:space="preserve">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w:t>
      </w:r>
      <w:proofErr w:type="spellStart"/>
      <w:r>
        <w:rPr>
          <w:color w:val="000000" w:themeColor="text1"/>
          <w:sz w:val="32"/>
          <w:szCs w:val="32"/>
        </w:rPr>
        <w:t>boolean</w:t>
      </w:r>
      <w:proofErr w:type="spellEnd"/>
      <w:r>
        <w:rPr>
          <w:color w:val="000000" w:themeColor="text1"/>
          <w:sz w:val="32"/>
          <w:szCs w:val="32"/>
        </w:rPr>
        <w:t xml:space="preserve">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w:t>
      </w:r>
      <w:proofErr w:type="gramStart"/>
      <w:r w:rsidR="00226B83">
        <w:rPr>
          <w:color w:val="FF0000"/>
          <w:sz w:val="32"/>
          <w:szCs w:val="32"/>
        </w:rPr>
        <w:t>executes</w:t>
      </w:r>
      <w:proofErr w:type="gramEnd"/>
      <w:r w:rsidR="00226B83">
        <w:rPr>
          <w:color w:val="FF0000"/>
          <w:sz w:val="32"/>
          <w:szCs w:val="32"/>
        </w:rPr>
        <w:t xml:space="preserve">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w:t>
      </w:r>
      <w:proofErr w:type="gramStart"/>
      <w:r>
        <w:rPr>
          <w:color w:val="FF0000"/>
          <w:sz w:val="32"/>
          <w:szCs w:val="32"/>
        </w:rPr>
        <w:t>executes</w:t>
      </w:r>
      <w:proofErr w:type="gramEnd"/>
      <w:r>
        <w:rPr>
          <w:color w:val="FF0000"/>
          <w:sz w:val="32"/>
          <w:szCs w:val="32"/>
        </w:rPr>
        <w:t xml:space="preserve">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proofErr w:type="gramStart"/>
      <w:r>
        <w:rPr>
          <w:color w:val="000000" w:themeColor="text1"/>
          <w:sz w:val="32"/>
          <w:szCs w:val="32"/>
        </w:rPr>
        <w:t>Fail..</w:t>
      </w:r>
      <w:proofErr w:type="gramEnd"/>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 xml:space="preserve">byte, short, int, char, </w:t>
      </w:r>
      <w:proofErr w:type="spellStart"/>
      <w:r w:rsidRPr="001C48A9">
        <w:rPr>
          <w:b/>
          <w:bCs/>
          <w:color w:val="000000" w:themeColor="text1"/>
          <w:sz w:val="32"/>
          <w:szCs w:val="32"/>
          <w:highlight w:val="yellow"/>
        </w:rPr>
        <w:t>enum</w:t>
      </w:r>
      <w:proofErr w:type="spellEnd"/>
      <w:r w:rsidRPr="001C48A9">
        <w:rPr>
          <w:b/>
          <w:bCs/>
          <w:color w:val="000000" w:themeColor="text1"/>
          <w:sz w:val="32"/>
          <w:szCs w:val="32"/>
          <w:highlight w:val="yellow"/>
        </w:rPr>
        <w:t>,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 xml:space="preserve">If multiple case has a same </w:t>
      </w:r>
      <w:proofErr w:type="gramStart"/>
      <w:r>
        <w:rPr>
          <w:color w:val="000000" w:themeColor="text1"/>
          <w:sz w:val="32"/>
          <w:szCs w:val="32"/>
        </w:rPr>
        <w:t>execution</w:t>
      </w:r>
      <w:proofErr w:type="gramEnd"/>
      <w:r>
        <w:rPr>
          <w:color w:val="000000" w:themeColor="text1"/>
          <w:sz w:val="32"/>
          <w:szCs w:val="32"/>
        </w:rPr>
        <w:t xml:space="preserve">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w:t>
      </w:r>
      <w:proofErr w:type="gramStart"/>
      <w:r>
        <w:rPr>
          <w:color w:val="000000" w:themeColor="text1"/>
          <w:sz w:val="32"/>
          <w:szCs w:val="32"/>
        </w:rPr>
        <w:t>loop</w:t>
      </w:r>
      <w:proofErr w:type="gramEnd"/>
      <w:r>
        <w:rPr>
          <w:color w:val="000000" w:themeColor="text1"/>
          <w:sz w:val="32"/>
          <w:szCs w:val="32"/>
        </w:rPr>
        <w:t xml:space="preserve">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 xml:space="preserve">In this loop first it executes the statements and then check the condition. If condition is true then loop execution will be </w:t>
      </w:r>
      <w:proofErr w:type="gramStart"/>
      <w:r>
        <w:rPr>
          <w:color w:val="000000" w:themeColor="text1"/>
          <w:sz w:val="32"/>
          <w:szCs w:val="32"/>
        </w:rPr>
        <w:t>continue</w:t>
      </w:r>
      <w:proofErr w:type="gramEnd"/>
      <w:r>
        <w:rPr>
          <w:color w:val="000000" w:themeColor="text1"/>
          <w:sz w:val="32"/>
          <w:szCs w:val="32"/>
        </w:rPr>
        <w:t xml:space="preserv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for (declaration/</w:t>
      </w:r>
      <w:proofErr w:type="gramStart"/>
      <w:r w:rsidRPr="00972E61">
        <w:rPr>
          <w:color w:val="000000" w:themeColor="text1"/>
          <w:sz w:val="24"/>
          <w:szCs w:val="24"/>
        </w:rPr>
        <w:t xml:space="preserve">initialization </w:t>
      </w:r>
      <w:r w:rsidRPr="00C46B27">
        <w:rPr>
          <w:b/>
          <w:bCs/>
          <w:color w:val="000000" w:themeColor="text1"/>
          <w:sz w:val="24"/>
          <w:szCs w:val="24"/>
          <w:highlight w:val="yellow"/>
        </w:rPr>
        <w:t>;</w:t>
      </w:r>
      <w:proofErr w:type="gramEnd"/>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 xml:space="preserve">If you don’t provide a condition inside for loop then it will be </w:t>
      </w:r>
      <w:proofErr w:type="gramStart"/>
      <w:r>
        <w:rPr>
          <w:color w:val="000000" w:themeColor="text1"/>
          <w:sz w:val="28"/>
          <w:szCs w:val="28"/>
        </w:rPr>
        <w:t>consider</w:t>
      </w:r>
      <w:proofErr w:type="gramEnd"/>
      <w:r>
        <w:rPr>
          <w:color w:val="000000" w:themeColor="text1"/>
          <w:sz w:val="28"/>
          <w:szCs w:val="28"/>
        </w:rPr>
        <w:t xml:space="preserve">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proofErr w:type="spellStart"/>
      <w:r>
        <w:rPr>
          <w:color w:val="000000" w:themeColor="text1"/>
          <w:sz w:val="32"/>
          <w:szCs w:val="32"/>
        </w:rPr>
        <w:t>ArrayIndexOutOfBound</w:t>
      </w:r>
      <w:proofErr w:type="spellEnd"/>
      <w:r>
        <w:rPr>
          <w:color w:val="000000" w:themeColor="text1"/>
          <w:sz w:val="32"/>
          <w:szCs w:val="32"/>
        </w:rPr>
        <w:t xml:space="preserve">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proofErr w:type="gramStart"/>
      <w:r>
        <w:rPr>
          <w:color w:val="000000" w:themeColor="text1"/>
          <w:sz w:val="32"/>
          <w:szCs w:val="32"/>
        </w:rPr>
        <w:t>for(</w:t>
      </w:r>
      <w:proofErr w:type="gramEnd"/>
      <w:r>
        <w:rPr>
          <w:color w:val="000000" w:themeColor="text1"/>
          <w:sz w:val="32"/>
          <w:szCs w:val="32"/>
        </w:rPr>
        <w:t xml:space="preserve">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w:t>
      </w:r>
      <w:proofErr w:type="gramStart"/>
      <w:r>
        <w:rPr>
          <w:color w:val="000000" w:themeColor="text1"/>
          <w:sz w:val="32"/>
          <w:szCs w:val="32"/>
        </w:rPr>
        <w:t>% :</w:t>
      </w:r>
      <w:proofErr w:type="gramEnd"/>
      <w:r>
        <w:rPr>
          <w:color w:val="000000" w:themeColor="text1"/>
          <w:sz w:val="32"/>
          <w:szCs w:val="32"/>
        </w:rPr>
        <w:t xml:space="preserve">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spellStart"/>
      <w:proofErr w:type="gramStart"/>
      <w:r w:rsidRPr="00114835">
        <w:rPr>
          <w:color w:val="FF0000"/>
          <w:sz w:val="32"/>
          <w:szCs w:val="32"/>
        </w:rPr>
        <w:t>java.lang</w:t>
      </w:r>
      <w:proofErr w:type="gramEnd"/>
      <w:r w:rsidRPr="00114835">
        <w:rPr>
          <w:color w:val="FF0000"/>
          <w:sz w:val="32"/>
          <w:szCs w:val="32"/>
        </w:rPr>
        <w:t>.ArrayIndexOutOfBoundsException</w:t>
      </w:r>
      <w:proofErr w:type="spellEnd"/>
      <w:r w:rsidRPr="00114835">
        <w:rPr>
          <w:color w:val="FF0000"/>
          <w:sz w:val="32"/>
          <w:szCs w:val="32"/>
        </w:rPr>
        <w:t xml:space="preserve">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spellStart"/>
      <w:proofErr w:type="gramStart"/>
      <w:r>
        <w:rPr>
          <w:sz w:val="32"/>
          <w:szCs w:val="32"/>
        </w:rPr>
        <w:t>DataType</w:t>
      </w:r>
      <w:proofErr w:type="spellEnd"/>
      <w:r>
        <w:rPr>
          <w:sz w:val="32"/>
          <w:szCs w:val="32"/>
        </w:rPr>
        <w:t xml:space="preserve">  </w:t>
      </w:r>
      <w:proofErr w:type="spellStart"/>
      <w:r>
        <w:rPr>
          <w:sz w:val="32"/>
          <w:szCs w:val="32"/>
        </w:rPr>
        <w:t>NameOfArray</w:t>
      </w:r>
      <w:proofErr w:type="spellEnd"/>
      <w:proofErr w:type="gram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proofErr w:type="gramStart"/>
      <w:r>
        <w:rPr>
          <w:sz w:val="32"/>
          <w:szCs w:val="32"/>
        </w:rPr>
        <w:t>int</w:t>
      </w:r>
      <w:r w:rsidR="00CE7707">
        <w:rPr>
          <w:sz w:val="32"/>
          <w:szCs w:val="32"/>
        </w:rPr>
        <w:t xml:space="preserve">  </w:t>
      </w:r>
      <w:r w:rsidR="00297713">
        <w:rPr>
          <w:sz w:val="32"/>
          <w:szCs w:val="32"/>
        </w:rPr>
        <w:t>marks</w:t>
      </w:r>
      <w:proofErr w:type="gramEnd"/>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 xml:space="preserve">During instance creation of </w:t>
      </w:r>
      <w:proofErr w:type="gramStart"/>
      <w:r>
        <w:rPr>
          <w:sz w:val="32"/>
          <w:szCs w:val="32"/>
        </w:rPr>
        <w:t>array</w:t>
      </w:r>
      <w:proofErr w:type="gramEnd"/>
      <w:r>
        <w:rPr>
          <w:sz w:val="32"/>
          <w:szCs w:val="32"/>
        </w:rPr>
        <w:t xml:space="preserve">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 xml:space="preserve">After the instance creation of array internally memory gets allocated for every block of array and it will be </w:t>
      </w:r>
      <w:proofErr w:type="gramStart"/>
      <w:r>
        <w:rPr>
          <w:sz w:val="32"/>
          <w:szCs w:val="32"/>
        </w:rPr>
        <w:t>initialize</w:t>
      </w:r>
      <w:proofErr w:type="gramEnd"/>
      <w:r>
        <w:rPr>
          <w:sz w:val="32"/>
          <w:szCs w:val="32"/>
        </w:rPr>
        <w:t xml:space="preserv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proofErr w:type="spellStart"/>
      <w:r>
        <w:rPr>
          <w:sz w:val="32"/>
          <w:szCs w:val="32"/>
        </w:rPr>
        <w:t>NameOfArray</w:t>
      </w:r>
      <w:proofErr w:type="spellEnd"/>
      <w:r>
        <w:rPr>
          <w:sz w:val="32"/>
          <w:szCs w:val="32"/>
        </w:rPr>
        <w:t xml:space="preserve"> = </w:t>
      </w:r>
      <w:proofErr w:type="gramStart"/>
      <w:r w:rsidRPr="00A8410C">
        <w:rPr>
          <w:b/>
          <w:bCs/>
          <w:sz w:val="32"/>
          <w:szCs w:val="32"/>
        </w:rPr>
        <w:t>new</w:t>
      </w:r>
      <w:r>
        <w:rPr>
          <w:sz w:val="32"/>
          <w:szCs w:val="32"/>
        </w:rPr>
        <w:t xml:space="preserve"> </w:t>
      </w:r>
      <w:r w:rsidR="00F67BAB">
        <w:rPr>
          <w:sz w:val="32"/>
          <w:szCs w:val="32"/>
        </w:rPr>
        <w:t xml:space="preserve"> </w:t>
      </w:r>
      <w:proofErr w:type="spellStart"/>
      <w:r w:rsidR="00A8410C">
        <w:rPr>
          <w:sz w:val="32"/>
          <w:szCs w:val="32"/>
        </w:rPr>
        <w:t>DataType</w:t>
      </w:r>
      <w:proofErr w:type="spellEnd"/>
      <w:proofErr w:type="gram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w:t>
      </w:r>
      <w:proofErr w:type="gramStart"/>
      <w:r>
        <w:rPr>
          <w:sz w:val="32"/>
          <w:szCs w:val="32"/>
        </w:rPr>
        <w:t>int[</w:t>
      </w:r>
      <w:proofErr w:type="gramEnd"/>
      <w:r>
        <w:rPr>
          <w:sz w:val="32"/>
          <w:szCs w:val="32"/>
        </w:rPr>
        <w: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proofErr w:type="spellStart"/>
      <w:r>
        <w:rPr>
          <w:sz w:val="32"/>
          <w:szCs w:val="32"/>
        </w:rPr>
        <w:t>NameOfArray</w:t>
      </w:r>
      <w:proofErr w:type="spellEnd"/>
      <w:r>
        <w:rPr>
          <w:sz w:val="32"/>
          <w:szCs w:val="32"/>
        </w:rPr>
        <w:t>[index] = value;</w:t>
      </w:r>
    </w:p>
    <w:p w14:paraId="586B6252" w14:textId="1E4248AB" w:rsidR="00285091" w:rsidRDefault="00285091" w:rsidP="00285091">
      <w:pPr>
        <w:pStyle w:val="NoSpacing"/>
        <w:ind w:left="2160"/>
        <w:rPr>
          <w:sz w:val="32"/>
          <w:szCs w:val="32"/>
        </w:rPr>
      </w:pPr>
      <w:proofErr w:type="gramStart"/>
      <w:r>
        <w:rPr>
          <w:sz w:val="32"/>
          <w:szCs w:val="32"/>
        </w:rPr>
        <w:t>marks[</w:t>
      </w:r>
      <w:proofErr w:type="gramEnd"/>
      <w:r>
        <w:rPr>
          <w:sz w:val="32"/>
          <w:szCs w:val="32"/>
        </w:rPr>
        <w:t>0] = 55;</w:t>
      </w:r>
    </w:p>
    <w:p w14:paraId="6FEA90B9" w14:textId="1E430CB6" w:rsidR="00285091" w:rsidRDefault="00285091" w:rsidP="00285091">
      <w:pPr>
        <w:pStyle w:val="NoSpacing"/>
        <w:ind w:left="2160"/>
        <w:rPr>
          <w:sz w:val="32"/>
          <w:szCs w:val="32"/>
        </w:rPr>
      </w:pPr>
      <w:proofErr w:type="gramStart"/>
      <w:r>
        <w:rPr>
          <w:sz w:val="32"/>
          <w:szCs w:val="32"/>
        </w:rPr>
        <w:t>marks[</w:t>
      </w:r>
      <w:proofErr w:type="gramEnd"/>
      <w:r>
        <w:rPr>
          <w:sz w:val="32"/>
          <w:szCs w:val="32"/>
        </w:rPr>
        <w:t>1] = 88;</w:t>
      </w:r>
    </w:p>
    <w:p w14:paraId="3B4B03D1" w14:textId="460352C6" w:rsidR="00285091" w:rsidRPr="002125E3" w:rsidRDefault="00285091" w:rsidP="00285091">
      <w:pPr>
        <w:pStyle w:val="NoSpacing"/>
        <w:ind w:left="2160"/>
        <w:rPr>
          <w:sz w:val="32"/>
          <w:szCs w:val="32"/>
        </w:rPr>
      </w:pPr>
      <w:proofErr w:type="gramStart"/>
      <w:r>
        <w:rPr>
          <w:sz w:val="32"/>
          <w:szCs w:val="32"/>
        </w:rPr>
        <w:t>marks[</w:t>
      </w:r>
      <w:proofErr w:type="gramEnd"/>
      <w:r>
        <w:rPr>
          <w:sz w:val="32"/>
          <w:szCs w:val="32"/>
        </w:rPr>
        <w:t>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proofErr w:type="spellStart"/>
      <w:r>
        <w:rPr>
          <w:sz w:val="32"/>
          <w:szCs w:val="32"/>
        </w:rPr>
        <w:t>LastIndex</w:t>
      </w:r>
      <w:proofErr w:type="spellEnd"/>
      <w:r>
        <w:rPr>
          <w:sz w:val="32"/>
          <w:szCs w:val="32"/>
        </w:rPr>
        <w:t xml:space="preserve">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proofErr w:type="spellStart"/>
      <w:r>
        <w:rPr>
          <w:sz w:val="32"/>
          <w:szCs w:val="32"/>
        </w:rPr>
        <w:t>nameofArray.length</w:t>
      </w:r>
      <w:proofErr w:type="spellEnd"/>
      <w:r>
        <w:rPr>
          <w:sz w:val="32"/>
          <w:szCs w:val="32"/>
        </w:rPr>
        <w:t>;</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w:t>
      </w:r>
      <w:proofErr w:type="gramStart"/>
      <w:r w:rsidR="00EB4503">
        <w:rPr>
          <w:sz w:val="32"/>
          <w:szCs w:val="32"/>
        </w:rPr>
        <w:t>For</w:t>
      </w:r>
      <w:proofErr w:type="gramEnd"/>
      <w:r w:rsidR="00EB4503">
        <w:rPr>
          <w:sz w:val="32"/>
          <w:szCs w:val="32"/>
        </w:rPr>
        <w:t xml:space="preserve">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w:t>
      </w:r>
      <w:proofErr w:type="gramStart"/>
      <w:r w:rsidR="00EB4503">
        <w:rPr>
          <w:sz w:val="32"/>
          <w:szCs w:val="32"/>
        </w:rPr>
        <w:t>For</w:t>
      </w:r>
      <w:proofErr w:type="gramEnd"/>
      <w:r w:rsidR="00EB4503">
        <w:rPr>
          <w:sz w:val="32"/>
          <w:szCs w:val="32"/>
        </w:rPr>
        <w:t xml:space="preserve">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 xml:space="preserve">This array is </w:t>
      </w:r>
      <w:proofErr w:type="spellStart"/>
      <w:r>
        <w:rPr>
          <w:sz w:val="32"/>
          <w:szCs w:val="32"/>
        </w:rPr>
        <w:t>use</w:t>
      </w:r>
      <w:proofErr w:type="spellEnd"/>
      <w:r>
        <w:rPr>
          <w:sz w:val="32"/>
          <w:szCs w:val="32"/>
        </w:rPr>
        <w:t xml:space="preserv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 xml:space="preserve">int </w:t>
      </w:r>
      <w:proofErr w:type="gramStart"/>
      <w:r>
        <w:rPr>
          <w:sz w:val="32"/>
          <w:szCs w:val="32"/>
        </w:rPr>
        <w:t>marks[</w:t>
      </w:r>
      <w:proofErr w:type="gramEnd"/>
      <w:r>
        <w:rPr>
          <w:sz w:val="32"/>
          <w:szCs w:val="32"/>
        </w:rPr>
        <w:t>][];</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proofErr w:type="spellStart"/>
      <w:r>
        <w:rPr>
          <w:sz w:val="32"/>
          <w:szCs w:val="32"/>
        </w:rPr>
        <w:t>NameOfArray</w:t>
      </w:r>
      <w:proofErr w:type="spellEnd"/>
      <w:r>
        <w:rPr>
          <w:sz w:val="32"/>
          <w:szCs w:val="32"/>
        </w:rPr>
        <w:t xml:space="preserve"> = </w:t>
      </w:r>
      <w:r w:rsidRPr="00375E45">
        <w:rPr>
          <w:b/>
          <w:bCs/>
          <w:sz w:val="32"/>
          <w:szCs w:val="32"/>
          <w:highlight w:val="yellow"/>
        </w:rPr>
        <w:t>new</w:t>
      </w:r>
      <w:r>
        <w:rPr>
          <w:b/>
          <w:bCs/>
          <w:sz w:val="32"/>
          <w:szCs w:val="32"/>
        </w:rPr>
        <w:t xml:space="preserve"> </w:t>
      </w:r>
      <w:proofErr w:type="spellStart"/>
      <w:proofErr w:type="gramStart"/>
      <w:r>
        <w:rPr>
          <w:sz w:val="32"/>
          <w:szCs w:val="32"/>
        </w:rPr>
        <w:t>DataType</w:t>
      </w:r>
      <w:proofErr w:type="spellEnd"/>
      <w:r>
        <w:rPr>
          <w:sz w:val="32"/>
          <w:szCs w:val="32"/>
        </w:rPr>
        <w:t>[</w:t>
      </w:r>
      <w:proofErr w:type="spellStart"/>
      <w:proofErr w:type="gramEnd"/>
      <w:r>
        <w:rPr>
          <w:sz w:val="32"/>
          <w:szCs w:val="32"/>
        </w:rPr>
        <w:t>Row</w:t>
      </w:r>
      <w:r w:rsidR="009572F9">
        <w:rPr>
          <w:sz w:val="32"/>
          <w:szCs w:val="32"/>
        </w:rPr>
        <w:t>Size</w:t>
      </w:r>
      <w:proofErr w:type="spellEnd"/>
      <w:r>
        <w:rPr>
          <w:sz w:val="32"/>
          <w:szCs w:val="32"/>
        </w:rPr>
        <w:t>][</w:t>
      </w:r>
      <w:proofErr w:type="spellStart"/>
      <w:r>
        <w:rPr>
          <w:sz w:val="32"/>
          <w:szCs w:val="32"/>
        </w:rPr>
        <w:t>Column</w:t>
      </w:r>
      <w:r w:rsidR="009572F9">
        <w:rPr>
          <w:sz w:val="32"/>
          <w:szCs w:val="32"/>
        </w:rPr>
        <w:t>Size</w:t>
      </w:r>
      <w:proofErr w:type="spellEnd"/>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 xml:space="preserve">marks = new </w:t>
      </w:r>
      <w:proofErr w:type="gramStart"/>
      <w:r w:rsidRPr="0038405A">
        <w:rPr>
          <w:sz w:val="32"/>
          <w:szCs w:val="32"/>
        </w:rPr>
        <w:t>int[</w:t>
      </w:r>
      <w:proofErr w:type="gramEnd"/>
      <w:r w:rsidRPr="0038405A">
        <w:rPr>
          <w:sz w:val="32"/>
          <w:szCs w:val="32"/>
        </w:rPr>
        <w: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spellStart"/>
      <w:proofErr w:type="gramStart"/>
      <w:r>
        <w:rPr>
          <w:sz w:val="32"/>
          <w:szCs w:val="32"/>
        </w:rPr>
        <w:t>NameOfArray</w:t>
      </w:r>
      <w:proofErr w:type="spellEnd"/>
      <w:r>
        <w:rPr>
          <w:sz w:val="32"/>
          <w:szCs w:val="32"/>
        </w:rPr>
        <w:t>[</w:t>
      </w:r>
      <w:proofErr w:type="gramEnd"/>
      <w:r>
        <w:rPr>
          <w:sz w:val="32"/>
          <w:szCs w:val="32"/>
        </w:rPr>
        <w:t>Row-Index][Column-Index] = value;</w:t>
      </w:r>
    </w:p>
    <w:p w14:paraId="0A3D1503" w14:textId="3EF7643C" w:rsidR="0038405A" w:rsidRDefault="0038405A" w:rsidP="00375E45">
      <w:pPr>
        <w:pStyle w:val="NoSpacing"/>
        <w:ind w:left="720"/>
        <w:rPr>
          <w:sz w:val="32"/>
          <w:szCs w:val="32"/>
        </w:rPr>
      </w:pPr>
      <w:proofErr w:type="gramStart"/>
      <w:r>
        <w:rPr>
          <w:sz w:val="32"/>
          <w:szCs w:val="32"/>
        </w:rPr>
        <w:t>marks[</w:t>
      </w:r>
      <w:proofErr w:type="gramEnd"/>
      <w:r>
        <w:rPr>
          <w:sz w:val="32"/>
          <w:szCs w:val="32"/>
        </w:rPr>
        <w:t>1][1] = 60;</w:t>
      </w:r>
    </w:p>
    <w:p w14:paraId="5F832FBB" w14:textId="0302FDE6" w:rsidR="0038405A" w:rsidRDefault="0038405A" w:rsidP="0038405A">
      <w:pPr>
        <w:pStyle w:val="NoSpacing"/>
        <w:ind w:left="720"/>
        <w:rPr>
          <w:sz w:val="32"/>
          <w:szCs w:val="32"/>
        </w:rPr>
      </w:pPr>
      <w:proofErr w:type="gramStart"/>
      <w:r>
        <w:rPr>
          <w:sz w:val="32"/>
          <w:szCs w:val="32"/>
        </w:rPr>
        <w:t>marks[</w:t>
      </w:r>
      <w:proofErr w:type="gramEnd"/>
      <w:r>
        <w:rPr>
          <w:sz w:val="32"/>
          <w:szCs w:val="32"/>
        </w:rPr>
        <w:t>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proofErr w:type="spellStart"/>
      <w:r w:rsidRPr="001567D5">
        <w:rPr>
          <w:b/>
          <w:bCs/>
          <w:sz w:val="32"/>
          <w:szCs w:val="32"/>
        </w:rPr>
        <w:t>arrayName.length</w:t>
      </w:r>
      <w:proofErr w:type="spellEnd"/>
      <w:r w:rsidRPr="001567D5">
        <w:rPr>
          <w:b/>
          <w:bCs/>
          <w:sz w:val="32"/>
          <w:szCs w:val="32"/>
        </w:rPr>
        <w:t xml:space="preserve">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proofErr w:type="spellStart"/>
      <w:r w:rsidRPr="00376C93">
        <w:rPr>
          <w:b/>
          <w:bCs/>
          <w:sz w:val="32"/>
          <w:szCs w:val="32"/>
        </w:rPr>
        <w:t>arrayName</w:t>
      </w:r>
      <w:proofErr w:type="spellEnd"/>
      <w:r w:rsidRPr="00376C93">
        <w:rPr>
          <w:b/>
          <w:bCs/>
          <w:sz w:val="32"/>
          <w:szCs w:val="32"/>
        </w:rPr>
        <w:t>[</w:t>
      </w:r>
      <w:proofErr w:type="spellStart"/>
      <w:r w:rsidRPr="00376C93">
        <w:rPr>
          <w:b/>
          <w:bCs/>
          <w:sz w:val="32"/>
          <w:szCs w:val="32"/>
        </w:rPr>
        <w:t>row_index</w:t>
      </w:r>
      <w:proofErr w:type="spellEnd"/>
      <w:proofErr w:type="gramStart"/>
      <w:r w:rsidRPr="00376C93">
        <w:rPr>
          <w:b/>
          <w:bCs/>
          <w:sz w:val="32"/>
          <w:szCs w:val="32"/>
        </w:rPr>
        <w:t>].length</w:t>
      </w:r>
      <w:proofErr w:type="gramEnd"/>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 xml:space="preserve">In this type of </w:t>
      </w:r>
      <w:proofErr w:type="gramStart"/>
      <w:r>
        <w:rPr>
          <w:sz w:val="32"/>
          <w:szCs w:val="32"/>
        </w:rPr>
        <w:t>array</w:t>
      </w:r>
      <w:proofErr w:type="gramEnd"/>
      <w:r>
        <w:rPr>
          <w:sz w:val="32"/>
          <w:szCs w:val="32"/>
        </w:rPr>
        <w:t xml:space="preserve">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 xml:space="preserve">At the time of calling methos if method has some input </w:t>
      </w:r>
      <w:proofErr w:type="gramStart"/>
      <w:r>
        <w:rPr>
          <w:sz w:val="32"/>
          <w:szCs w:val="32"/>
        </w:rPr>
        <w:t>parameters</w:t>
      </w:r>
      <w:proofErr w:type="gramEnd"/>
      <w:r>
        <w:rPr>
          <w:sz w:val="32"/>
          <w:szCs w:val="32"/>
        </w:rPr>
        <w:t xml:space="preserve">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 xml:space="preserve">Using </w:t>
      </w:r>
      <w:proofErr w:type="gramStart"/>
      <w:r>
        <w:rPr>
          <w:sz w:val="32"/>
          <w:szCs w:val="32"/>
        </w:rPr>
        <w:t>Object</w:t>
      </w:r>
      <w:proofErr w:type="gramEnd"/>
      <w:r>
        <w:rPr>
          <w:sz w:val="32"/>
          <w:szCs w:val="32"/>
        </w:rPr>
        <w:t xml:space="preserve">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proofErr w:type="spellStart"/>
      <w:r>
        <w:rPr>
          <w:sz w:val="32"/>
          <w:szCs w:val="32"/>
        </w:rPr>
        <w:t>StringBuffer</w:t>
      </w:r>
      <w:proofErr w:type="spellEnd"/>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proofErr w:type="spellStart"/>
      <w:r>
        <w:rPr>
          <w:sz w:val="32"/>
          <w:szCs w:val="32"/>
        </w:rPr>
        <w:t>StringTokenizer</w:t>
      </w:r>
      <w:proofErr w:type="spellEnd"/>
      <w:r>
        <w:rPr>
          <w:sz w:val="32"/>
          <w:szCs w:val="32"/>
        </w:rPr>
        <w:t xml:space="preserve">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spellStart"/>
      <w:proofErr w:type="gramStart"/>
      <w:r w:rsidRPr="00262BE6">
        <w:rPr>
          <w:b/>
          <w:bCs/>
          <w:sz w:val="32"/>
          <w:szCs w:val="32"/>
          <w:highlight w:val="yellow"/>
        </w:rPr>
        <w:t>java.lang</w:t>
      </w:r>
      <w:proofErr w:type="spellEnd"/>
      <w:proofErr w:type="gram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w:t>
      </w:r>
      <w:proofErr w:type="gramStart"/>
      <w:r>
        <w:rPr>
          <w:sz w:val="32"/>
          <w:szCs w:val="32"/>
        </w:rPr>
        <w:t>String</w:t>
      </w:r>
      <w:proofErr w:type="gramEnd"/>
      <w:r>
        <w:rPr>
          <w:sz w:val="32"/>
          <w:szCs w:val="32"/>
        </w:rPr>
        <w:t xml:space="preserve">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 xml:space="preserve">Inside String </w:t>
      </w:r>
      <w:proofErr w:type="gramStart"/>
      <w:r>
        <w:rPr>
          <w:sz w:val="32"/>
          <w:szCs w:val="32"/>
        </w:rPr>
        <w:t>class</w:t>
      </w:r>
      <w:proofErr w:type="gramEnd"/>
      <w:r>
        <w:rPr>
          <w:sz w:val="32"/>
          <w:szCs w:val="32"/>
        </w:rPr>
        <w:t xml:space="preserve">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w:t>
      </w:r>
      <w:proofErr w:type="gramStart"/>
      <w:r w:rsidR="00262BE6" w:rsidRPr="00262BE6">
        <w:rPr>
          <w:color w:val="000000" w:themeColor="text1"/>
          <w:sz w:val="32"/>
          <w:szCs w:val="32"/>
        </w:rPr>
        <w:t>values</w:t>
      </w:r>
      <w:proofErr w:type="gramEnd"/>
      <w:r w:rsidR="00262BE6" w:rsidRPr="00262BE6">
        <w:rPr>
          <w:color w:val="000000" w:themeColor="text1"/>
          <w:sz w:val="32"/>
          <w:szCs w:val="32"/>
        </w:rPr>
        <w:t xml:space="preserve">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w:t>
      </w:r>
      <w:proofErr w:type="gramStart"/>
      <w:r w:rsidR="00481BA9">
        <w:rPr>
          <w:sz w:val="32"/>
          <w:szCs w:val="32"/>
        </w:rPr>
        <w:t>creates</w:t>
      </w:r>
      <w:proofErr w:type="gramEnd"/>
      <w:r w:rsidR="00481BA9">
        <w:rPr>
          <w:sz w:val="32"/>
          <w:szCs w:val="32"/>
        </w:rPr>
        <w:t xml:space="preserve">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spellStart"/>
      <w:proofErr w:type="gramStart"/>
      <w:r>
        <w:rPr>
          <w:sz w:val="32"/>
          <w:szCs w:val="32"/>
        </w:rPr>
        <w:t>java.lang</w:t>
      </w:r>
      <w:proofErr w:type="spellEnd"/>
      <w:proofErr w:type="gram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proofErr w:type="spellStart"/>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roofErr w:type="spellEnd"/>
    </w:p>
    <w:p w14:paraId="42ED0A32" w14:textId="2F132BE7" w:rsidR="00475263" w:rsidRDefault="00475263"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is a java build-in class.</w:t>
      </w:r>
    </w:p>
    <w:p w14:paraId="1AACF477" w14:textId="77777777" w:rsidR="00475263" w:rsidRDefault="00475263" w:rsidP="00475263">
      <w:pPr>
        <w:pStyle w:val="NoSpacing"/>
        <w:numPr>
          <w:ilvl w:val="0"/>
          <w:numId w:val="53"/>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w:t>
      </w:r>
      <w:proofErr w:type="spellStart"/>
      <w:r>
        <w:rPr>
          <w:sz w:val="32"/>
          <w:szCs w:val="32"/>
        </w:rPr>
        <w:t>StringBuffer</w:t>
      </w:r>
      <w:proofErr w:type="spellEnd"/>
      <w:r>
        <w:rPr>
          <w:sz w:val="32"/>
          <w:szCs w:val="32"/>
        </w:rPr>
        <w:t xml:space="preserve"> is mutable (the values of the </w:t>
      </w:r>
      <w:proofErr w:type="spellStart"/>
      <w:r w:rsidR="00B27D42">
        <w:rPr>
          <w:sz w:val="32"/>
          <w:szCs w:val="32"/>
        </w:rPr>
        <w:t>StringBuffer</w:t>
      </w:r>
      <w:proofErr w:type="spellEnd"/>
      <w:r w:rsidR="00B27D42">
        <w:rPr>
          <w:sz w:val="32"/>
          <w:szCs w:val="32"/>
        </w:rPr>
        <w:t xml:space="preserve">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 xml:space="preserve">is present inside </w:t>
      </w:r>
      <w:proofErr w:type="spellStart"/>
      <w:proofErr w:type="gramStart"/>
      <w:r w:rsidR="00475263">
        <w:rPr>
          <w:sz w:val="32"/>
          <w:szCs w:val="32"/>
        </w:rPr>
        <w:t>java.lang</w:t>
      </w:r>
      <w:proofErr w:type="spellEnd"/>
      <w:proofErr w:type="gram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methods are synchronized.</w:t>
      </w:r>
    </w:p>
    <w:p w14:paraId="7C8F4A9F" w14:textId="41509152" w:rsidR="00B27D42" w:rsidRDefault="00B27D42" w:rsidP="00B27D42">
      <w:pPr>
        <w:pStyle w:val="NoSpacing"/>
        <w:numPr>
          <w:ilvl w:val="0"/>
          <w:numId w:val="53"/>
        </w:numPr>
        <w:rPr>
          <w:sz w:val="32"/>
          <w:szCs w:val="32"/>
        </w:rPr>
      </w:pPr>
      <w:r>
        <w:rPr>
          <w:sz w:val="32"/>
          <w:szCs w:val="32"/>
        </w:rPr>
        <w:t xml:space="preserve">Hence, Object of </w:t>
      </w:r>
      <w:proofErr w:type="spellStart"/>
      <w:r>
        <w:rPr>
          <w:sz w:val="32"/>
          <w:szCs w:val="32"/>
        </w:rPr>
        <w:t>StringBuffer</w:t>
      </w:r>
      <w:proofErr w:type="spellEnd"/>
      <w:r>
        <w:rPr>
          <w:sz w:val="32"/>
          <w:szCs w:val="32"/>
        </w:rPr>
        <w:t xml:space="preserve"> is thread safe.</w:t>
      </w:r>
    </w:p>
    <w:p w14:paraId="4AE3BB33" w14:textId="327E6FAF" w:rsidR="00B27D42" w:rsidRPr="00B27D42" w:rsidRDefault="00B27D42" w:rsidP="00B27D42">
      <w:pPr>
        <w:pStyle w:val="NoSpacing"/>
        <w:numPr>
          <w:ilvl w:val="0"/>
          <w:numId w:val="53"/>
        </w:numPr>
        <w:rPr>
          <w:sz w:val="32"/>
          <w:szCs w:val="32"/>
        </w:rPr>
      </w:pPr>
      <w:proofErr w:type="spellStart"/>
      <w:r>
        <w:rPr>
          <w:sz w:val="32"/>
          <w:szCs w:val="32"/>
        </w:rPr>
        <w:t>StringBuffer</w:t>
      </w:r>
      <w:proofErr w:type="spellEnd"/>
      <w:r>
        <w:rPr>
          <w:sz w:val="32"/>
          <w:szCs w:val="32"/>
        </w:rPr>
        <w:t xml:space="preserve">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 xml:space="preserve">Difference between String, </w:t>
      </w:r>
      <w:proofErr w:type="spellStart"/>
      <w:r>
        <w:rPr>
          <w:sz w:val="32"/>
          <w:szCs w:val="32"/>
        </w:rPr>
        <w:t>StringBuffer</w:t>
      </w:r>
      <w:proofErr w:type="spellEnd"/>
      <w:r>
        <w:rPr>
          <w:sz w:val="32"/>
          <w:szCs w:val="32"/>
        </w:rPr>
        <w:t xml:space="preserve">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w:t>
      </w:r>
      <w:proofErr w:type="spellStart"/>
      <w:r>
        <w:rPr>
          <w:sz w:val="32"/>
          <w:szCs w:val="32"/>
        </w:rPr>
        <w:t>StringBuffer</w:t>
      </w:r>
      <w:proofErr w:type="spellEnd"/>
      <w:r>
        <w:rPr>
          <w:sz w:val="32"/>
          <w:szCs w:val="32"/>
        </w:rPr>
        <w:t xml:space="preserve">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EB542E"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w:t>
      </w:r>
      <w:proofErr w:type="spellStart"/>
      <w:r>
        <w:t>src</w:t>
      </w:r>
      <w:proofErr w:type="spellEnd"/>
      <w:r>
        <w:t>”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w:t>
      </w:r>
      <w:proofErr w:type="gramStart"/>
      <w:r>
        <w:t>object oriented</w:t>
      </w:r>
      <w:proofErr w:type="gramEnd"/>
      <w:r>
        <w:t xml:space="preserve"> programming language. In Java primitive variables are not in the form of object and this is one of the </w:t>
      </w:r>
      <w:proofErr w:type="gramStart"/>
      <w:r>
        <w:t>reason</w:t>
      </w:r>
      <w:proofErr w:type="gramEnd"/>
      <w:r>
        <w:t xml:space="preserve"> for Java is not fully object oriented.  </w:t>
      </w:r>
    </w:p>
    <w:p w14:paraId="7D9C2E7B" w14:textId="4187B0C6" w:rsidR="003D30CD" w:rsidRPr="007A77F5" w:rsidRDefault="003D30CD" w:rsidP="003D30CD">
      <w:pPr>
        <w:pStyle w:val="NoSpacing"/>
        <w:numPr>
          <w:ilvl w:val="0"/>
          <w:numId w:val="55"/>
        </w:numPr>
        <w:rPr>
          <w:u w:val="single"/>
        </w:rPr>
      </w:pPr>
      <w:r>
        <w:t xml:space="preserve">Class and Objects are the base of </w:t>
      </w:r>
      <w:proofErr w:type="gramStart"/>
      <w:r>
        <w:t>object ori</w:t>
      </w:r>
      <w:r w:rsidR="00EE2B30">
        <w:t>e</w:t>
      </w:r>
      <w:r>
        <w:t>nted</w:t>
      </w:r>
      <w:proofErr w:type="gramEnd"/>
      <w:r>
        <w:t xml:space="preserve">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 xml:space="preserve">Java class is also </w:t>
      </w:r>
      <w:proofErr w:type="gramStart"/>
      <w:r>
        <w:t>consider</w:t>
      </w:r>
      <w:proofErr w:type="gramEnd"/>
      <w:r>
        <w:t xml:space="preserve">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 xml:space="preserve">Encapsulation is one of the </w:t>
      </w:r>
      <w:proofErr w:type="gramStart"/>
      <w:r>
        <w:t>way</w:t>
      </w:r>
      <w:proofErr w:type="gramEnd"/>
      <w:r>
        <w:t xml:space="preserve">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proofErr w:type="gramStart"/>
      <w:r>
        <w:t>Also</w:t>
      </w:r>
      <w:proofErr w:type="gramEnd"/>
      <w:r>
        <w:t xml:space="preserve">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proofErr w:type="spellStart"/>
      <w:r>
        <w:t>Id</w:t>
      </w:r>
      <w:proofErr w:type="spellEnd"/>
      <w:r>
        <w:t xml:space="preserve">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w:t>
      </w:r>
      <w:proofErr w:type="gramStart"/>
      <w:r>
        <w:t>classes</w:t>
      </w:r>
      <w:proofErr w:type="gramEnd"/>
      <w:r>
        <w:t xml:space="preserve">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7AA947EE" w:rsidR="00E01609" w:rsidRPr="004A4C2C" w:rsidRDefault="002E16EC" w:rsidP="005A7D14">
      <w:pPr>
        <w:pStyle w:val="NoSpacing"/>
        <w:numPr>
          <w:ilvl w:val="0"/>
          <w:numId w:val="57"/>
        </w:numPr>
        <w:rPr>
          <w:b/>
          <w:bCs/>
          <w:u w:val="single"/>
        </w:rPr>
      </w:pPr>
      <w:r>
        <w:t>You can only inherit the non-private properties of parent class into child class.</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7999D9AF" w:rsidR="00643BE0" w:rsidRDefault="00643BE0" w:rsidP="00643BE0">
      <w:pPr>
        <w:pStyle w:val="NoSpacing"/>
        <w:numPr>
          <w:ilvl w:val="1"/>
          <w:numId w:val="58"/>
        </w:numPr>
      </w:pPr>
      <w:proofErr w:type="spellStart"/>
      <w:proofErr w:type="gramStart"/>
      <w:r w:rsidRPr="00264603">
        <w:rPr>
          <w:b/>
          <w:bCs/>
        </w:rPr>
        <w:t>toString</w:t>
      </w:r>
      <w:proofErr w:type="spellEnd"/>
      <w:r w:rsidR="00264603" w:rsidRPr="00264603">
        <w:rPr>
          <w:b/>
          <w:bCs/>
        </w:rPr>
        <w:t>(</w:t>
      </w:r>
      <w:proofErr w:type="gramEnd"/>
      <w:r w:rsidR="00264603" w:rsidRPr="00264603">
        <w:rPr>
          <w:b/>
          <w:bCs/>
        </w:rPr>
        <w:t>)</w:t>
      </w:r>
      <w:r>
        <w:t xml:space="preserve">: this methos calls whenever you print the object of class directly. I will return the String value as </w:t>
      </w:r>
      <w:proofErr w:type="gramStart"/>
      <w:r>
        <w:t>a</w:t>
      </w:r>
      <w:proofErr w:type="gramEnd"/>
      <w:r>
        <w:t xml:space="preserve"> output</w:t>
      </w:r>
    </w:p>
    <w:p w14:paraId="07FC6705" w14:textId="5E4F582E" w:rsidR="00643BE0" w:rsidRDefault="00236410" w:rsidP="00643BE0">
      <w:pPr>
        <w:pStyle w:val="NoSpacing"/>
        <w:numPr>
          <w:ilvl w:val="1"/>
          <w:numId w:val="58"/>
        </w:numPr>
      </w:pPr>
      <w:proofErr w:type="spellStart"/>
      <w:proofErr w:type="gramStart"/>
      <w:r w:rsidRPr="00264603">
        <w:rPr>
          <w:b/>
          <w:bCs/>
        </w:rPr>
        <w:t>hashCode</w:t>
      </w:r>
      <w:proofErr w:type="spellEnd"/>
      <w:r w:rsidRPr="00264603">
        <w:rPr>
          <w:b/>
          <w:bCs/>
        </w:rPr>
        <w:t>(</w:t>
      </w:r>
      <w:proofErr w:type="gramEnd"/>
      <w:r w:rsidRPr="00264603">
        <w:rPr>
          <w:b/>
          <w:bCs/>
        </w:rPr>
        <w:t>):</w:t>
      </w:r>
      <w:r>
        <w:t xml:space="preserve"> this method return the </w:t>
      </w:r>
      <w:proofErr w:type="spellStart"/>
      <w:r>
        <w:t>hashcode</w:t>
      </w:r>
      <w:proofErr w:type="spellEnd"/>
      <w:r>
        <w:t xml:space="preserve"> of the object.</w:t>
      </w:r>
    </w:p>
    <w:p w14:paraId="24F6D455" w14:textId="05F50E5E" w:rsidR="00236410" w:rsidRDefault="00236410" w:rsidP="00643BE0">
      <w:pPr>
        <w:pStyle w:val="NoSpacing"/>
        <w:numPr>
          <w:ilvl w:val="1"/>
          <w:numId w:val="58"/>
        </w:numPr>
      </w:pPr>
      <w:proofErr w:type="gramStart"/>
      <w:r w:rsidRPr="00264603">
        <w:rPr>
          <w:b/>
          <w:bCs/>
        </w:rPr>
        <w:t>equals(</w:t>
      </w:r>
      <w:proofErr w:type="gramEnd"/>
      <w:r w:rsidRPr="00264603">
        <w:rPr>
          <w:b/>
          <w:bCs/>
        </w:rPr>
        <w:t>Object):</w:t>
      </w:r>
      <w:r>
        <w:t xml:space="preserve"> this methos is use to compare two object.</w:t>
      </w:r>
    </w:p>
    <w:p w14:paraId="67C3438B" w14:textId="77777777" w:rsidR="007B35AE" w:rsidRDefault="007B35AE" w:rsidP="00643BE0">
      <w:pPr>
        <w:pStyle w:val="NoSpacing"/>
        <w:numPr>
          <w:ilvl w:val="1"/>
          <w:numId w:val="58"/>
        </w:numPr>
      </w:pPr>
      <w:proofErr w:type="gramStart"/>
      <w:r w:rsidRPr="00264603">
        <w:rPr>
          <w:b/>
          <w:bCs/>
        </w:rPr>
        <w:t>wait(</w:t>
      </w:r>
      <w:proofErr w:type="gramEnd"/>
      <w:r w:rsidRPr="00264603">
        <w:rPr>
          <w:b/>
          <w:bCs/>
        </w:rPr>
        <w:t>), wait(int),wait(</w:t>
      </w:r>
      <w:proofErr w:type="spellStart"/>
      <w:r w:rsidRPr="00264603">
        <w:rPr>
          <w:b/>
          <w:bCs/>
        </w:rPr>
        <w:t>int,long</w:t>
      </w:r>
      <w:proofErr w:type="spellEnd"/>
      <w:r w:rsidRPr="00264603">
        <w:rPr>
          <w:b/>
          <w:bCs/>
        </w:rPr>
        <w:t>):</w:t>
      </w:r>
      <w:r>
        <w:t xml:space="preserve"> all these method are use tom multi-threading</w:t>
      </w:r>
    </w:p>
    <w:p w14:paraId="2534DBBB" w14:textId="5F7C0E6A" w:rsidR="009E1F8A" w:rsidRDefault="007B35AE" w:rsidP="00643BE0">
      <w:pPr>
        <w:pStyle w:val="NoSpacing"/>
        <w:numPr>
          <w:ilvl w:val="1"/>
          <w:numId w:val="58"/>
        </w:numPr>
      </w:pPr>
      <w:proofErr w:type="gramStart"/>
      <w:r w:rsidRPr="00264603">
        <w:rPr>
          <w:b/>
          <w:bCs/>
        </w:rPr>
        <w:t>notify(</w:t>
      </w:r>
      <w:proofErr w:type="gramEnd"/>
      <w:r w:rsidRPr="00264603">
        <w:rPr>
          <w:b/>
          <w:bCs/>
        </w:rPr>
        <w:t xml:space="preserve">), </w:t>
      </w:r>
      <w:proofErr w:type="spellStart"/>
      <w:r w:rsidRPr="00264603">
        <w:rPr>
          <w:b/>
          <w:bCs/>
        </w:rPr>
        <w:t>notifyAll</w:t>
      </w:r>
      <w:proofErr w:type="spellEnd"/>
      <w:r w:rsidRPr="00264603">
        <w:rPr>
          <w:b/>
          <w:bCs/>
        </w:rPr>
        <w:t>():</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Constructor is a special kind of method, which is use to initialize the instance variable.</w:t>
      </w:r>
    </w:p>
    <w:p w14:paraId="2DED19D6" w14:textId="28A3FEA9" w:rsidR="009E1F8A" w:rsidRPr="00E978C3" w:rsidRDefault="009E1F8A" w:rsidP="009E1F8A">
      <w:pPr>
        <w:pStyle w:val="NoSpacing"/>
        <w:numPr>
          <w:ilvl w:val="0"/>
          <w:numId w:val="59"/>
        </w:numPr>
        <w:rPr>
          <w:b/>
          <w:bCs/>
          <w:u w:val="single"/>
        </w:rPr>
      </w:pPr>
      <w:r>
        <w:t>Constructor</w:t>
      </w:r>
      <w:r>
        <w:t xml:space="preserve"> is use to construct the values</w:t>
      </w:r>
      <w:r w:rsidR="001C642A">
        <w:t>/memory</w:t>
      </w:r>
      <w:r>
        <w:t xml:space="preserve"> at the time of object creation.</w:t>
      </w:r>
    </w:p>
    <w:p w14:paraId="366D7170" w14:textId="3A3BEEEA" w:rsidR="00E978C3" w:rsidRPr="00500757" w:rsidRDefault="00E978C3" w:rsidP="009E1F8A">
      <w:pPr>
        <w:pStyle w:val="NoSpacing"/>
        <w:numPr>
          <w:ilvl w:val="0"/>
          <w:numId w:val="59"/>
        </w:numPr>
        <w:rPr>
          <w:b/>
          <w:bCs/>
          <w:u w:val="single"/>
        </w:rPr>
      </w:pPr>
      <w:r>
        <w:t xml:space="preserve">There are some rules to create </w:t>
      </w:r>
      <w:r>
        <w:t>Constructor</w:t>
      </w:r>
      <w:r>
        <w:t xml:space="preserve"> in class.</w:t>
      </w:r>
    </w:p>
    <w:p w14:paraId="28495B9B" w14:textId="00228E63" w:rsidR="00500757" w:rsidRPr="004219D8" w:rsidRDefault="004219D8" w:rsidP="00500757">
      <w:pPr>
        <w:pStyle w:val="NoSpacing"/>
        <w:numPr>
          <w:ilvl w:val="1"/>
          <w:numId w:val="59"/>
        </w:numPr>
        <w:rPr>
          <w:b/>
          <w:bCs/>
          <w:u w:val="single"/>
        </w:rPr>
      </w:pPr>
      <w:r>
        <w:t>Constructor</w:t>
      </w:r>
      <w:r>
        <w:t xml:space="preserve"> name must be same as class Name.</w:t>
      </w:r>
    </w:p>
    <w:p w14:paraId="78ED7E61" w14:textId="77777777" w:rsidR="004219D8" w:rsidRPr="004219D8" w:rsidRDefault="004219D8" w:rsidP="00500757">
      <w:pPr>
        <w:pStyle w:val="NoSpacing"/>
        <w:numPr>
          <w:ilvl w:val="1"/>
          <w:numId w:val="59"/>
        </w:numPr>
        <w:rPr>
          <w:b/>
          <w:bCs/>
          <w:u w:val="single"/>
        </w:rPr>
      </w:pPr>
      <w:r>
        <w:t>Constructor</w:t>
      </w:r>
      <w:r>
        <w:t xml:space="preserve"> must not have a return type.</w:t>
      </w:r>
    </w:p>
    <w:p w14:paraId="45624215" w14:textId="77777777" w:rsidR="0010269A" w:rsidRPr="0010269A" w:rsidRDefault="0010269A" w:rsidP="00500757">
      <w:pPr>
        <w:pStyle w:val="NoSpacing"/>
        <w:numPr>
          <w:ilvl w:val="1"/>
          <w:numId w:val="59"/>
        </w:numPr>
        <w:rPr>
          <w:b/>
          <w:bCs/>
          <w:u w:val="single"/>
        </w:rPr>
      </w:pPr>
      <w:r>
        <w:t>Constructor</w:t>
      </w:r>
      <w:r>
        <w:t xml:space="preserve">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 xml:space="preserve">There can be more than one </w:t>
      </w:r>
      <w:r>
        <w:t>Constructor</w:t>
      </w:r>
      <w:r>
        <w:t xml:space="preserve"> present inside a class.</w:t>
      </w:r>
    </w:p>
    <w:p w14:paraId="2B50F757" w14:textId="2C7C4325" w:rsidR="00565EEC" w:rsidRPr="00703E49" w:rsidRDefault="00565EEC" w:rsidP="00500757">
      <w:pPr>
        <w:pStyle w:val="NoSpacing"/>
        <w:numPr>
          <w:ilvl w:val="1"/>
          <w:numId w:val="59"/>
        </w:numPr>
        <w:rPr>
          <w:b/>
          <w:bCs/>
          <w:u w:val="single"/>
        </w:rPr>
      </w:pPr>
      <w:r>
        <w:t>Constructor</w:t>
      </w:r>
      <w:r>
        <w:t>s gets called at the time of object creation, and cannot be call using a</w:t>
      </w:r>
      <w:r w:rsidR="00EB542E">
        <w:t>n</w:t>
      </w:r>
      <w:r>
        <w:t xml:space="preserve"> object and dot operator.</w:t>
      </w:r>
    </w:p>
    <w:p w14:paraId="48BD2523" w14:textId="21B28626" w:rsidR="004219D8" w:rsidRPr="009E1F8A" w:rsidRDefault="00703E49" w:rsidP="00500757">
      <w:pPr>
        <w:pStyle w:val="NoSpacing"/>
        <w:numPr>
          <w:ilvl w:val="1"/>
          <w:numId w:val="59"/>
        </w:numPr>
        <w:rPr>
          <w:b/>
          <w:bCs/>
          <w:u w:val="single"/>
        </w:rPr>
      </w:pPr>
      <w:r>
        <w:t xml:space="preserve">Every class has constructor, if it is not provided explicitly then, the default constructor will be provided by java. But if you provide constructor inside class explicitly then java will not create a default </w:t>
      </w:r>
      <w:r>
        <w:t>Constructor</w:t>
      </w:r>
      <w:r>
        <w:t>.</w:t>
      </w:r>
      <w:r w:rsidR="0010269A">
        <w:t xml:space="preserve"> </w:t>
      </w:r>
      <w:r w:rsidR="004219D8">
        <w:t xml:space="preserve"> </w:t>
      </w:r>
    </w:p>
    <w:sectPr w:rsidR="004219D8" w:rsidRPr="009E1F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1"/>
  </w:num>
  <w:num w:numId="3">
    <w:abstractNumId w:val="39"/>
  </w:num>
  <w:num w:numId="4">
    <w:abstractNumId w:val="24"/>
  </w:num>
  <w:num w:numId="5">
    <w:abstractNumId w:val="10"/>
  </w:num>
  <w:num w:numId="6">
    <w:abstractNumId w:val="1"/>
  </w:num>
  <w:num w:numId="7">
    <w:abstractNumId w:val="50"/>
  </w:num>
  <w:num w:numId="8">
    <w:abstractNumId w:val="49"/>
  </w:num>
  <w:num w:numId="9">
    <w:abstractNumId w:val="48"/>
  </w:num>
  <w:num w:numId="10">
    <w:abstractNumId w:val="28"/>
  </w:num>
  <w:num w:numId="11">
    <w:abstractNumId w:val="47"/>
  </w:num>
  <w:num w:numId="12">
    <w:abstractNumId w:val="45"/>
  </w:num>
  <w:num w:numId="13">
    <w:abstractNumId w:val="31"/>
  </w:num>
  <w:num w:numId="14">
    <w:abstractNumId w:val="3"/>
  </w:num>
  <w:num w:numId="15">
    <w:abstractNumId w:val="12"/>
  </w:num>
  <w:num w:numId="16">
    <w:abstractNumId w:val="53"/>
  </w:num>
  <w:num w:numId="17">
    <w:abstractNumId w:val="5"/>
  </w:num>
  <w:num w:numId="18">
    <w:abstractNumId w:val="52"/>
  </w:num>
  <w:num w:numId="19">
    <w:abstractNumId w:val="18"/>
  </w:num>
  <w:num w:numId="20">
    <w:abstractNumId w:val="19"/>
  </w:num>
  <w:num w:numId="21">
    <w:abstractNumId w:val="22"/>
  </w:num>
  <w:num w:numId="22">
    <w:abstractNumId w:val="36"/>
  </w:num>
  <w:num w:numId="23">
    <w:abstractNumId w:val="0"/>
  </w:num>
  <w:num w:numId="24">
    <w:abstractNumId w:val="25"/>
  </w:num>
  <w:num w:numId="25">
    <w:abstractNumId w:val="21"/>
  </w:num>
  <w:num w:numId="26">
    <w:abstractNumId w:val="13"/>
  </w:num>
  <w:num w:numId="27">
    <w:abstractNumId w:val="46"/>
  </w:num>
  <w:num w:numId="28">
    <w:abstractNumId w:val="2"/>
  </w:num>
  <w:num w:numId="29">
    <w:abstractNumId w:val="30"/>
  </w:num>
  <w:num w:numId="30">
    <w:abstractNumId w:val="7"/>
  </w:num>
  <w:num w:numId="31">
    <w:abstractNumId w:val="41"/>
  </w:num>
  <w:num w:numId="32">
    <w:abstractNumId w:val="37"/>
  </w:num>
  <w:num w:numId="33">
    <w:abstractNumId w:val="29"/>
  </w:num>
  <w:num w:numId="34">
    <w:abstractNumId w:val="4"/>
  </w:num>
  <w:num w:numId="35">
    <w:abstractNumId w:val="44"/>
  </w:num>
  <w:num w:numId="36">
    <w:abstractNumId w:val="32"/>
  </w:num>
  <w:num w:numId="37">
    <w:abstractNumId w:val="27"/>
  </w:num>
  <w:num w:numId="38">
    <w:abstractNumId w:val="15"/>
  </w:num>
  <w:num w:numId="39">
    <w:abstractNumId w:val="55"/>
  </w:num>
  <w:num w:numId="40">
    <w:abstractNumId w:val="9"/>
  </w:num>
  <w:num w:numId="41">
    <w:abstractNumId w:val="34"/>
  </w:num>
  <w:num w:numId="42">
    <w:abstractNumId w:val="57"/>
  </w:num>
  <w:num w:numId="43">
    <w:abstractNumId w:val="11"/>
  </w:num>
  <w:num w:numId="44">
    <w:abstractNumId w:val="23"/>
  </w:num>
  <w:num w:numId="45">
    <w:abstractNumId w:val="6"/>
  </w:num>
  <w:num w:numId="46">
    <w:abstractNumId w:val="38"/>
  </w:num>
  <w:num w:numId="47">
    <w:abstractNumId w:val="35"/>
  </w:num>
  <w:num w:numId="48">
    <w:abstractNumId w:val="16"/>
  </w:num>
  <w:num w:numId="49">
    <w:abstractNumId w:val="40"/>
  </w:num>
  <w:num w:numId="50">
    <w:abstractNumId w:val="17"/>
  </w:num>
  <w:num w:numId="51">
    <w:abstractNumId w:val="54"/>
  </w:num>
  <w:num w:numId="52">
    <w:abstractNumId w:val="8"/>
  </w:num>
  <w:num w:numId="53">
    <w:abstractNumId w:val="26"/>
  </w:num>
  <w:num w:numId="54">
    <w:abstractNumId w:val="58"/>
  </w:num>
  <w:num w:numId="55">
    <w:abstractNumId w:val="33"/>
  </w:num>
  <w:num w:numId="56">
    <w:abstractNumId w:val="20"/>
  </w:num>
  <w:num w:numId="57">
    <w:abstractNumId w:val="42"/>
  </w:num>
  <w:num w:numId="58">
    <w:abstractNumId w:val="56"/>
  </w:num>
  <w:num w:numId="59">
    <w:abstractNumId w:val="4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4101"/>
    <w:rsid w:val="00006ED5"/>
    <w:rsid w:val="00021C91"/>
    <w:rsid w:val="00022407"/>
    <w:rsid w:val="00024436"/>
    <w:rsid w:val="00026084"/>
    <w:rsid w:val="000346EE"/>
    <w:rsid w:val="00034C17"/>
    <w:rsid w:val="0003570B"/>
    <w:rsid w:val="0003680A"/>
    <w:rsid w:val="0003688A"/>
    <w:rsid w:val="0003797E"/>
    <w:rsid w:val="0005289F"/>
    <w:rsid w:val="00053980"/>
    <w:rsid w:val="00066903"/>
    <w:rsid w:val="000673EF"/>
    <w:rsid w:val="00073296"/>
    <w:rsid w:val="0007424F"/>
    <w:rsid w:val="0007461D"/>
    <w:rsid w:val="000812D2"/>
    <w:rsid w:val="0008213D"/>
    <w:rsid w:val="0008237B"/>
    <w:rsid w:val="00086F00"/>
    <w:rsid w:val="00090548"/>
    <w:rsid w:val="000A1EDE"/>
    <w:rsid w:val="000A3B6D"/>
    <w:rsid w:val="000A54F2"/>
    <w:rsid w:val="000A5AFA"/>
    <w:rsid w:val="000B0068"/>
    <w:rsid w:val="000B16D3"/>
    <w:rsid w:val="000B613E"/>
    <w:rsid w:val="000B6C21"/>
    <w:rsid w:val="000B75AA"/>
    <w:rsid w:val="000C1FC8"/>
    <w:rsid w:val="000C46DF"/>
    <w:rsid w:val="000C6164"/>
    <w:rsid w:val="000C6B8F"/>
    <w:rsid w:val="000D1396"/>
    <w:rsid w:val="000D19D6"/>
    <w:rsid w:val="000D4854"/>
    <w:rsid w:val="000D49D5"/>
    <w:rsid w:val="000E19E4"/>
    <w:rsid w:val="000E1A79"/>
    <w:rsid w:val="000E6958"/>
    <w:rsid w:val="000E6BC2"/>
    <w:rsid w:val="000F013A"/>
    <w:rsid w:val="000F1636"/>
    <w:rsid w:val="000F2138"/>
    <w:rsid w:val="000F2E65"/>
    <w:rsid w:val="000F46F3"/>
    <w:rsid w:val="000F54D5"/>
    <w:rsid w:val="0010269A"/>
    <w:rsid w:val="00106E9A"/>
    <w:rsid w:val="0010792E"/>
    <w:rsid w:val="00107B26"/>
    <w:rsid w:val="00114835"/>
    <w:rsid w:val="001152A3"/>
    <w:rsid w:val="00115BB2"/>
    <w:rsid w:val="0011688E"/>
    <w:rsid w:val="00124FCA"/>
    <w:rsid w:val="0012715B"/>
    <w:rsid w:val="0013049B"/>
    <w:rsid w:val="00133625"/>
    <w:rsid w:val="00133AED"/>
    <w:rsid w:val="00144F7C"/>
    <w:rsid w:val="00146029"/>
    <w:rsid w:val="0014634A"/>
    <w:rsid w:val="00146B25"/>
    <w:rsid w:val="0015130A"/>
    <w:rsid w:val="00151F4F"/>
    <w:rsid w:val="001541DB"/>
    <w:rsid w:val="0015451A"/>
    <w:rsid w:val="001567D5"/>
    <w:rsid w:val="00157FE4"/>
    <w:rsid w:val="00164616"/>
    <w:rsid w:val="001831B8"/>
    <w:rsid w:val="001877A6"/>
    <w:rsid w:val="00193538"/>
    <w:rsid w:val="00196786"/>
    <w:rsid w:val="00197933"/>
    <w:rsid w:val="001A0861"/>
    <w:rsid w:val="001A7336"/>
    <w:rsid w:val="001A7B1F"/>
    <w:rsid w:val="001B444B"/>
    <w:rsid w:val="001B5D52"/>
    <w:rsid w:val="001B7887"/>
    <w:rsid w:val="001C100D"/>
    <w:rsid w:val="001C48A9"/>
    <w:rsid w:val="001C642A"/>
    <w:rsid w:val="001D7B4D"/>
    <w:rsid w:val="001E307D"/>
    <w:rsid w:val="001E7F07"/>
    <w:rsid w:val="0020397E"/>
    <w:rsid w:val="002125E3"/>
    <w:rsid w:val="00215536"/>
    <w:rsid w:val="002157E9"/>
    <w:rsid w:val="002168DA"/>
    <w:rsid w:val="00217B63"/>
    <w:rsid w:val="00222F64"/>
    <w:rsid w:val="002239F4"/>
    <w:rsid w:val="00224F67"/>
    <w:rsid w:val="00226B83"/>
    <w:rsid w:val="00236410"/>
    <w:rsid w:val="002421B0"/>
    <w:rsid w:val="00243368"/>
    <w:rsid w:val="002453D7"/>
    <w:rsid w:val="00250695"/>
    <w:rsid w:val="00251080"/>
    <w:rsid w:val="00253DD4"/>
    <w:rsid w:val="00257AD1"/>
    <w:rsid w:val="00262BE6"/>
    <w:rsid w:val="00263AC3"/>
    <w:rsid w:val="00264603"/>
    <w:rsid w:val="00266C77"/>
    <w:rsid w:val="00267DBD"/>
    <w:rsid w:val="002702CB"/>
    <w:rsid w:val="002732D9"/>
    <w:rsid w:val="00282581"/>
    <w:rsid w:val="002831CC"/>
    <w:rsid w:val="00283979"/>
    <w:rsid w:val="00285091"/>
    <w:rsid w:val="00286D98"/>
    <w:rsid w:val="00294910"/>
    <w:rsid w:val="00296456"/>
    <w:rsid w:val="00296A77"/>
    <w:rsid w:val="00297713"/>
    <w:rsid w:val="002B03B2"/>
    <w:rsid w:val="002B1B11"/>
    <w:rsid w:val="002B1B7A"/>
    <w:rsid w:val="002B4FA7"/>
    <w:rsid w:val="002C0C05"/>
    <w:rsid w:val="002C2D99"/>
    <w:rsid w:val="002C551E"/>
    <w:rsid w:val="002D2273"/>
    <w:rsid w:val="002E0876"/>
    <w:rsid w:val="002E16EC"/>
    <w:rsid w:val="00300014"/>
    <w:rsid w:val="003023E6"/>
    <w:rsid w:val="00304945"/>
    <w:rsid w:val="0030582D"/>
    <w:rsid w:val="00310CC3"/>
    <w:rsid w:val="00314A60"/>
    <w:rsid w:val="00327E7D"/>
    <w:rsid w:val="003339C7"/>
    <w:rsid w:val="0033696E"/>
    <w:rsid w:val="003439DC"/>
    <w:rsid w:val="00344661"/>
    <w:rsid w:val="00347C72"/>
    <w:rsid w:val="003515FD"/>
    <w:rsid w:val="00351A4B"/>
    <w:rsid w:val="00352C94"/>
    <w:rsid w:val="00353D3B"/>
    <w:rsid w:val="003560BD"/>
    <w:rsid w:val="00364514"/>
    <w:rsid w:val="00367E5D"/>
    <w:rsid w:val="003708A4"/>
    <w:rsid w:val="00371211"/>
    <w:rsid w:val="003743D0"/>
    <w:rsid w:val="00375E45"/>
    <w:rsid w:val="00376C93"/>
    <w:rsid w:val="00380928"/>
    <w:rsid w:val="0038405A"/>
    <w:rsid w:val="0038439F"/>
    <w:rsid w:val="00385ECB"/>
    <w:rsid w:val="00387890"/>
    <w:rsid w:val="00391216"/>
    <w:rsid w:val="0039191D"/>
    <w:rsid w:val="00392A6D"/>
    <w:rsid w:val="00392BDF"/>
    <w:rsid w:val="00396E2A"/>
    <w:rsid w:val="003A27A8"/>
    <w:rsid w:val="003A554E"/>
    <w:rsid w:val="003B61D3"/>
    <w:rsid w:val="003B75BF"/>
    <w:rsid w:val="003C1462"/>
    <w:rsid w:val="003C182C"/>
    <w:rsid w:val="003D159F"/>
    <w:rsid w:val="003D30CD"/>
    <w:rsid w:val="003D71AE"/>
    <w:rsid w:val="003E1522"/>
    <w:rsid w:val="003E6EBF"/>
    <w:rsid w:val="003F0205"/>
    <w:rsid w:val="003F1D86"/>
    <w:rsid w:val="003F1FD7"/>
    <w:rsid w:val="003F3681"/>
    <w:rsid w:val="003F4523"/>
    <w:rsid w:val="00401213"/>
    <w:rsid w:val="0040254F"/>
    <w:rsid w:val="00405EA2"/>
    <w:rsid w:val="00412EDD"/>
    <w:rsid w:val="0041480F"/>
    <w:rsid w:val="00415850"/>
    <w:rsid w:val="00416230"/>
    <w:rsid w:val="004219D8"/>
    <w:rsid w:val="00436012"/>
    <w:rsid w:val="0044787C"/>
    <w:rsid w:val="00453875"/>
    <w:rsid w:val="00453D4E"/>
    <w:rsid w:val="00460628"/>
    <w:rsid w:val="0046067E"/>
    <w:rsid w:val="00463763"/>
    <w:rsid w:val="0046695C"/>
    <w:rsid w:val="00467C64"/>
    <w:rsid w:val="00471D27"/>
    <w:rsid w:val="00475263"/>
    <w:rsid w:val="00476B27"/>
    <w:rsid w:val="00477928"/>
    <w:rsid w:val="004817CE"/>
    <w:rsid w:val="00481BA9"/>
    <w:rsid w:val="00490355"/>
    <w:rsid w:val="00492399"/>
    <w:rsid w:val="0049493E"/>
    <w:rsid w:val="00495659"/>
    <w:rsid w:val="00495C7E"/>
    <w:rsid w:val="004967CD"/>
    <w:rsid w:val="00497FA9"/>
    <w:rsid w:val="004A3192"/>
    <w:rsid w:val="004A4C2C"/>
    <w:rsid w:val="004A72C8"/>
    <w:rsid w:val="004B36CA"/>
    <w:rsid w:val="004B640A"/>
    <w:rsid w:val="004C00E7"/>
    <w:rsid w:val="004C081F"/>
    <w:rsid w:val="004C4A46"/>
    <w:rsid w:val="004D0A56"/>
    <w:rsid w:val="004D374D"/>
    <w:rsid w:val="004D67AF"/>
    <w:rsid w:val="004E12A6"/>
    <w:rsid w:val="004E597B"/>
    <w:rsid w:val="004F14A0"/>
    <w:rsid w:val="004F1B3B"/>
    <w:rsid w:val="004F3E1C"/>
    <w:rsid w:val="004F4CA8"/>
    <w:rsid w:val="004F5656"/>
    <w:rsid w:val="004F5D77"/>
    <w:rsid w:val="004F6889"/>
    <w:rsid w:val="00500262"/>
    <w:rsid w:val="00500757"/>
    <w:rsid w:val="00506ED3"/>
    <w:rsid w:val="0051028B"/>
    <w:rsid w:val="00515666"/>
    <w:rsid w:val="00517F3A"/>
    <w:rsid w:val="00522BF3"/>
    <w:rsid w:val="00525265"/>
    <w:rsid w:val="00532C45"/>
    <w:rsid w:val="00534198"/>
    <w:rsid w:val="005348A8"/>
    <w:rsid w:val="00537BEE"/>
    <w:rsid w:val="00541321"/>
    <w:rsid w:val="00544C90"/>
    <w:rsid w:val="005450B6"/>
    <w:rsid w:val="00545B43"/>
    <w:rsid w:val="005470D8"/>
    <w:rsid w:val="005472B9"/>
    <w:rsid w:val="00547B0B"/>
    <w:rsid w:val="00551653"/>
    <w:rsid w:val="00554928"/>
    <w:rsid w:val="00560FC5"/>
    <w:rsid w:val="0056213E"/>
    <w:rsid w:val="00562C83"/>
    <w:rsid w:val="00563DDC"/>
    <w:rsid w:val="00565EEC"/>
    <w:rsid w:val="00571D9C"/>
    <w:rsid w:val="00573349"/>
    <w:rsid w:val="00575202"/>
    <w:rsid w:val="00577A8D"/>
    <w:rsid w:val="0058158D"/>
    <w:rsid w:val="00583BEE"/>
    <w:rsid w:val="0059054F"/>
    <w:rsid w:val="00591CB0"/>
    <w:rsid w:val="0059219C"/>
    <w:rsid w:val="0059568C"/>
    <w:rsid w:val="005A7D14"/>
    <w:rsid w:val="005B4BC8"/>
    <w:rsid w:val="005C1398"/>
    <w:rsid w:val="005D3CF9"/>
    <w:rsid w:val="005D7049"/>
    <w:rsid w:val="005E00F3"/>
    <w:rsid w:val="005E239C"/>
    <w:rsid w:val="005E2775"/>
    <w:rsid w:val="005E7535"/>
    <w:rsid w:val="005F2EC9"/>
    <w:rsid w:val="005F466B"/>
    <w:rsid w:val="005F6B98"/>
    <w:rsid w:val="00602FB8"/>
    <w:rsid w:val="00605146"/>
    <w:rsid w:val="00620B0B"/>
    <w:rsid w:val="00621F55"/>
    <w:rsid w:val="0062421D"/>
    <w:rsid w:val="00626528"/>
    <w:rsid w:val="00632611"/>
    <w:rsid w:val="00640ED8"/>
    <w:rsid w:val="00642AC7"/>
    <w:rsid w:val="00643BE0"/>
    <w:rsid w:val="006455FE"/>
    <w:rsid w:val="006507DF"/>
    <w:rsid w:val="00652580"/>
    <w:rsid w:val="00656120"/>
    <w:rsid w:val="00657F87"/>
    <w:rsid w:val="006643E1"/>
    <w:rsid w:val="00664482"/>
    <w:rsid w:val="00666A23"/>
    <w:rsid w:val="00670BE6"/>
    <w:rsid w:val="00670CC2"/>
    <w:rsid w:val="00672315"/>
    <w:rsid w:val="00673982"/>
    <w:rsid w:val="006752FE"/>
    <w:rsid w:val="00680C11"/>
    <w:rsid w:val="0068383E"/>
    <w:rsid w:val="00686DAB"/>
    <w:rsid w:val="00690AA9"/>
    <w:rsid w:val="00691B79"/>
    <w:rsid w:val="006953CB"/>
    <w:rsid w:val="00695CD4"/>
    <w:rsid w:val="006A0E87"/>
    <w:rsid w:val="006A599B"/>
    <w:rsid w:val="006A776F"/>
    <w:rsid w:val="006A7B3F"/>
    <w:rsid w:val="006B1693"/>
    <w:rsid w:val="006B759E"/>
    <w:rsid w:val="006C0C1B"/>
    <w:rsid w:val="006C1758"/>
    <w:rsid w:val="006C74CA"/>
    <w:rsid w:val="006C7C98"/>
    <w:rsid w:val="006E2D23"/>
    <w:rsid w:val="006E4FB2"/>
    <w:rsid w:val="006E696B"/>
    <w:rsid w:val="006F1F4B"/>
    <w:rsid w:val="006F2447"/>
    <w:rsid w:val="006F3DF0"/>
    <w:rsid w:val="006F4E6F"/>
    <w:rsid w:val="006F73B3"/>
    <w:rsid w:val="00703D35"/>
    <w:rsid w:val="00703E49"/>
    <w:rsid w:val="00704B53"/>
    <w:rsid w:val="007103C5"/>
    <w:rsid w:val="00713D90"/>
    <w:rsid w:val="00713EC9"/>
    <w:rsid w:val="0071484B"/>
    <w:rsid w:val="00722543"/>
    <w:rsid w:val="00723616"/>
    <w:rsid w:val="007247B0"/>
    <w:rsid w:val="00725424"/>
    <w:rsid w:val="007268C8"/>
    <w:rsid w:val="00731FAA"/>
    <w:rsid w:val="007327EC"/>
    <w:rsid w:val="00745E82"/>
    <w:rsid w:val="007520B1"/>
    <w:rsid w:val="0075496F"/>
    <w:rsid w:val="00755787"/>
    <w:rsid w:val="00757F16"/>
    <w:rsid w:val="007651F3"/>
    <w:rsid w:val="00767480"/>
    <w:rsid w:val="00771EE8"/>
    <w:rsid w:val="00772866"/>
    <w:rsid w:val="00792717"/>
    <w:rsid w:val="00792FFD"/>
    <w:rsid w:val="00794808"/>
    <w:rsid w:val="00797048"/>
    <w:rsid w:val="007A0766"/>
    <w:rsid w:val="007A1738"/>
    <w:rsid w:val="007A25D7"/>
    <w:rsid w:val="007A4944"/>
    <w:rsid w:val="007A5094"/>
    <w:rsid w:val="007A77F5"/>
    <w:rsid w:val="007B35AE"/>
    <w:rsid w:val="007B41B2"/>
    <w:rsid w:val="007B4E69"/>
    <w:rsid w:val="007B74C4"/>
    <w:rsid w:val="007B7948"/>
    <w:rsid w:val="007B7DE6"/>
    <w:rsid w:val="007B7EDD"/>
    <w:rsid w:val="007C445E"/>
    <w:rsid w:val="007D06E1"/>
    <w:rsid w:val="007D134B"/>
    <w:rsid w:val="007D5134"/>
    <w:rsid w:val="007D5198"/>
    <w:rsid w:val="007E0C3E"/>
    <w:rsid w:val="007E28C0"/>
    <w:rsid w:val="007E372C"/>
    <w:rsid w:val="007E53F1"/>
    <w:rsid w:val="008032E4"/>
    <w:rsid w:val="008038D1"/>
    <w:rsid w:val="00817617"/>
    <w:rsid w:val="00823BD3"/>
    <w:rsid w:val="00824D4E"/>
    <w:rsid w:val="00827566"/>
    <w:rsid w:val="008368E3"/>
    <w:rsid w:val="0084423C"/>
    <w:rsid w:val="008512B7"/>
    <w:rsid w:val="00853CC0"/>
    <w:rsid w:val="00860731"/>
    <w:rsid w:val="00860CAB"/>
    <w:rsid w:val="00865261"/>
    <w:rsid w:val="0087619A"/>
    <w:rsid w:val="00881EFD"/>
    <w:rsid w:val="008826AE"/>
    <w:rsid w:val="008A0A8B"/>
    <w:rsid w:val="008A6304"/>
    <w:rsid w:val="008C28AE"/>
    <w:rsid w:val="008C2F74"/>
    <w:rsid w:val="008D1378"/>
    <w:rsid w:val="008D6D5C"/>
    <w:rsid w:val="008E1E2B"/>
    <w:rsid w:val="008F5F5A"/>
    <w:rsid w:val="00900043"/>
    <w:rsid w:val="00901710"/>
    <w:rsid w:val="00902B39"/>
    <w:rsid w:val="009062BD"/>
    <w:rsid w:val="0090729A"/>
    <w:rsid w:val="00912C50"/>
    <w:rsid w:val="0091632B"/>
    <w:rsid w:val="00917099"/>
    <w:rsid w:val="00924CAB"/>
    <w:rsid w:val="009268E7"/>
    <w:rsid w:val="009320AD"/>
    <w:rsid w:val="009440EA"/>
    <w:rsid w:val="00944835"/>
    <w:rsid w:val="00946EE7"/>
    <w:rsid w:val="009478AF"/>
    <w:rsid w:val="00950DEF"/>
    <w:rsid w:val="00950F58"/>
    <w:rsid w:val="00952426"/>
    <w:rsid w:val="00955051"/>
    <w:rsid w:val="009567D6"/>
    <w:rsid w:val="009572F9"/>
    <w:rsid w:val="009575C6"/>
    <w:rsid w:val="009576AC"/>
    <w:rsid w:val="0096231D"/>
    <w:rsid w:val="00963098"/>
    <w:rsid w:val="009663D0"/>
    <w:rsid w:val="00967897"/>
    <w:rsid w:val="00967DF3"/>
    <w:rsid w:val="0097114D"/>
    <w:rsid w:val="00972E61"/>
    <w:rsid w:val="009766CD"/>
    <w:rsid w:val="009833E8"/>
    <w:rsid w:val="009879A4"/>
    <w:rsid w:val="009915FB"/>
    <w:rsid w:val="00997D6D"/>
    <w:rsid w:val="009A1FC4"/>
    <w:rsid w:val="009A3D89"/>
    <w:rsid w:val="009A4502"/>
    <w:rsid w:val="009B526C"/>
    <w:rsid w:val="009B55B9"/>
    <w:rsid w:val="009B61F1"/>
    <w:rsid w:val="009B6862"/>
    <w:rsid w:val="009B6AA2"/>
    <w:rsid w:val="009B70A4"/>
    <w:rsid w:val="009C0E32"/>
    <w:rsid w:val="009C3080"/>
    <w:rsid w:val="009C33E4"/>
    <w:rsid w:val="009C491C"/>
    <w:rsid w:val="009C7A5F"/>
    <w:rsid w:val="009D0413"/>
    <w:rsid w:val="009D4895"/>
    <w:rsid w:val="009E1F8A"/>
    <w:rsid w:val="009E21E4"/>
    <w:rsid w:val="009E39BA"/>
    <w:rsid w:val="009E57DB"/>
    <w:rsid w:val="009E60E6"/>
    <w:rsid w:val="009E6C3E"/>
    <w:rsid w:val="009E6C54"/>
    <w:rsid w:val="009E7440"/>
    <w:rsid w:val="009F1642"/>
    <w:rsid w:val="009F46D6"/>
    <w:rsid w:val="00A01C03"/>
    <w:rsid w:val="00A13150"/>
    <w:rsid w:val="00A139C3"/>
    <w:rsid w:val="00A14B23"/>
    <w:rsid w:val="00A155D5"/>
    <w:rsid w:val="00A217D4"/>
    <w:rsid w:val="00A22D6F"/>
    <w:rsid w:val="00A2520F"/>
    <w:rsid w:val="00A34803"/>
    <w:rsid w:val="00A350D9"/>
    <w:rsid w:val="00A409CB"/>
    <w:rsid w:val="00A412C0"/>
    <w:rsid w:val="00A444B9"/>
    <w:rsid w:val="00A44B65"/>
    <w:rsid w:val="00A51353"/>
    <w:rsid w:val="00A534D1"/>
    <w:rsid w:val="00A538A2"/>
    <w:rsid w:val="00A54398"/>
    <w:rsid w:val="00A6216C"/>
    <w:rsid w:val="00A630BD"/>
    <w:rsid w:val="00A636BB"/>
    <w:rsid w:val="00A717AF"/>
    <w:rsid w:val="00A726FD"/>
    <w:rsid w:val="00A72914"/>
    <w:rsid w:val="00A82053"/>
    <w:rsid w:val="00A83318"/>
    <w:rsid w:val="00A8410C"/>
    <w:rsid w:val="00A87AFA"/>
    <w:rsid w:val="00A87FAA"/>
    <w:rsid w:val="00A90861"/>
    <w:rsid w:val="00A9202B"/>
    <w:rsid w:val="00A962FD"/>
    <w:rsid w:val="00A96D6C"/>
    <w:rsid w:val="00AA4535"/>
    <w:rsid w:val="00AB00D3"/>
    <w:rsid w:val="00AC1C61"/>
    <w:rsid w:val="00AC2A22"/>
    <w:rsid w:val="00AC4D94"/>
    <w:rsid w:val="00AC5749"/>
    <w:rsid w:val="00AC78CE"/>
    <w:rsid w:val="00AD0A56"/>
    <w:rsid w:val="00AD27ED"/>
    <w:rsid w:val="00AE6A8C"/>
    <w:rsid w:val="00AE7E90"/>
    <w:rsid w:val="00AE7EFF"/>
    <w:rsid w:val="00AF1A03"/>
    <w:rsid w:val="00AF1AA2"/>
    <w:rsid w:val="00AF2319"/>
    <w:rsid w:val="00AF5BD7"/>
    <w:rsid w:val="00AF5E65"/>
    <w:rsid w:val="00B06B1B"/>
    <w:rsid w:val="00B06C2F"/>
    <w:rsid w:val="00B06CA7"/>
    <w:rsid w:val="00B11DDB"/>
    <w:rsid w:val="00B138E2"/>
    <w:rsid w:val="00B21797"/>
    <w:rsid w:val="00B2338D"/>
    <w:rsid w:val="00B251B4"/>
    <w:rsid w:val="00B25F77"/>
    <w:rsid w:val="00B27D42"/>
    <w:rsid w:val="00B31030"/>
    <w:rsid w:val="00B31823"/>
    <w:rsid w:val="00B372CA"/>
    <w:rsid w:val="00B37724"/>
    <w:rsid w:val="00B40920"/>
    <w:rsid w:val="00B431FA"/>
    <w:rsid w:val="00B50F64"/>
    <w:rsid w:val="00B50FC9"/>
    <w:rsid w:val="00B5364C"/>
    <w:rsid w:val="00B542E4"/>
    <w:rsid w:val="00B54838"/>
    <w:rsid w:val="00B55F30"/>
    <w:rsid w:val="00B57AF3"/>
    <w:rsid w:val="00B61361"/>
    <w:rsid w:val="00B6392A"/>
    <w:rsid w:val="00B64C43"/>
    <w:rsid w:val="00B73B77"/>
    <w:rsid w:val="00B7540E"/>
    <w:rsid w:val="00B836DC"/>
    <w:rsid w:val="00B8404C"/>
    <w:rsid w:val="00B87FC2"/>
    <w:rsid w:val="00B90220"/>
    <w:rsid w:val="00B934D4"/>
    <w:rsid w:val="00BA0CB4"/>
    <w:rsid w:val="00BA1F1F"/>
    <w:rsid w:val="00BA30F1"/>
    <w:rsid w:val="00BA6B12"/>
    <w:rsid w:val="00BB5DC0"/>
    <w:rsid w:val="00BC0245"/>
    <w:rsid w:val="00BC3D50"/>
    <w:rsid w:val="00BC3D91"/>
    <w:rsid w:val="00BC4666"/>
    <w:rsid w:val="00BC47B2"/>
    <w:rsid w:val="00BC4869"/>
    <w:rsid w:val="00BC6357"/>
    <w:rsid w:val="00BD0B87"/>
    <w:rsid w:val="00BD1578"/>
    <w:rsid w:val="00BD172D"/>
    <w:rsid w:val="00BD6679"/>
    <w:rsid w:val="00BD74B3"/>
    <w:rsid w:val="00BD7B68"/>
    <w:rsid w:val="00BE0F05"/>
    <w:rsid w:val="00BE30C8"/>
    <w:rsid w:val="00BE4AD4"/>
    <w:rsid w:val="00BF3B65"/>
    <w:rsid w:val="00BF3EFB"/>
    <w:rsid w:val="00BF512B"/>
    <w:rsid w:val="00BF72A7"/>
    <w:rsid w:val="00BF7E78"/>
    <w:rsid w:val="00C0133F"/>
    <w:rsid w:val="00C014A1"/>
    <w:rsid w:val="00C03D28"/>
    <w:rsid w:val="00C06573"/>
    <w:rsid w:val="00C107AE"/>
    <w:rsid w:val="00C14319"/>
    <w:rsid w:val="00C150FF"/>
    <w:rsid w:val="00C179A8"/>
    <w:rsid w:val="00C20729"/>
    <w:rsid w:val="00C20DA0"/>
    <w:rsid w:val="00C21518"/>
    <w:rsid w:val="00C224B8"/>
    <w:rsid w:val="00C2282B"/>
    <w:rsid w:val="00C22CF9"/>
    <w:rsid w:val="00C22E66"/>
    <w:rsid w:val="00C2461F"/>
    <w:rsid w:val="00C26741"/>
    <w:rsid w:val="00C27CAB"/>
    <w:rsid w:val="00C304F3"/>
    <w:rsid w:val="00C3059C"/>
    <w:rsid w:val="00C321FF"/>
    <w:rsid w:val="00C366B4"/>
    <w:rsid w:val="00C4015C"/>
    <w:rsid w:val="00C4148E"/>
    <w:rsid w:val="00C41919"/>
    <w:rsid w:val="00C419F2"/>
    <w:rsid w:val="00C449DA"/>
    <w:rsid w:val="00C46B27"/>
    <w:rsid w:val="00C47563"/>
    <w:rsid w:val="00C47CC6"/>
    <w:rsid w:val="00C51FFF"/>
    <w:rsid w:val="00C53C21"/>
    <w:rsid w:val="00C53DF3"/>
    <w:rsid w:val="00C5472E"/>
    <w:rsid w:val="00C6193C"/>
    <w:rsid w:val="00C739D8"/>
    <w:rsid w:val="00C81C6F"/>
    <w:rsid w:val="00C81FF0"/>
    <w:rsid w:val="00C8334C"/>
    <w:rsid w:val="00C83444"/>
    <w:rsid w:val="00C85AE0"/>
    <w:rsid w:val="00C9381F"/>
    <w:rsid w:val="00C94E1D"/>
    <w:rsid w:val="00CA1CEE"/>
    <w:rsid w:val="00CA26B3"/>
    <w:rsid w:val="00CA3702"/>
    <w:rsid w:val="00CA37E8"/>
    <w:rsid w:val="00CA7AA1"/>
    <w:rsid w:val="00CA7E7E"/>
    <w:rsid w:val="00CB0AE2"/>
    <w:rsid w:val="00CB0DDC"/>
    <w:rsid w:val="00CC1A39"/>
    <w:rsid w:val="00CC2892"/>
    <w:rsid w:val="00CC2B7F"/>
    <w:rsid w:val="00CC2E4B"/>
    <w:rsid w:val="00CC4B69"/>
    <w:rsid w:val="00CD6BB3"/>
    <w:rsid w:val="00CE4F0F"/>
    <w:rsid w:val="00CE551A"/>
    <w:rsid w:val="00CE638E"/>
    <w:rsid w:val="00CE7707"/>
    <w:rsid w:val="00CF13B0"/>
    <w:rsid w:val="00CF6391"/>
    <w:rsid w:val="00CF7543"/>
    <w:rsid w:val="00CF7FFE"/>
    <w:rsid w:val="00D00416"/>
    <w:rsid w:val="00D06585"/>
    <w:rsid w:val="00D06A14"/>
    <w:rsid w:val="00D07BA9"/>
    <w:rsid w:val="00D10C5F"/>
    <w:rsid w:val="00D11BDB"/>
    <w:rsid w:val="00D130AC"/>
    <w:rsid w:val="00D17FD2"/>
    <w:rsid w:val="00D25F20"/>
    <w:rsid w:val="00D2754A"/>
    <w:rsid w:val="00D305FF"/>
    <w:rsid w:val="00D3131A"/>
    <w:rsid w:val="00D32F64"/>
    <w:rsid w:val="00D45BD5"/>
    <w:rsid w:val="00D55475"/>
    <w:rsid w:val="00D566F3"/>
    <w:rsid w:val="00D57C6E"/>
    <w:rsid w:val="00D57E4E"/>
    <w:rsid w:val="00D60673"/>
    <w:rsid w:val="00D6297D"/>
    <w:rsid w:val="00D65A59"/>
    <w:rsid w:val="00D7054B"/>
    <w:rsid w:val="00D70CF7"/>
    <w:rsid w:val="00D75685"/>
    <w:rsid w:val="00D77891"/>
    <w:rsid w:val="00D809CA"/>
    <w:rsid w:val="00D816F2"/>
    <w:rsid w:val="00D95FAD"/>
    <w:rsid w:val="00DA21E7"/>
    <w:rsid w:val="00DB248B"/>
    <w:rsid w:val="00DB4344"/>
    <w:rsid w:val="00DB7FEF"/>
    <w:rsid w:val="00DC4E5B"/>
    <w:rsid w:val="00DD28C6"/>
    <w:rsid w:val="00DD4311"/>
    <w:rsid w:val="00DE0EBC"/>
    <w:rsid w:val="00DE1493"/>
    <w:rsid w:val="00DE53D9"/>
    <w:rsid w:val="00DF1BB8"/>
    <w:rsid w:val="00E00775"/>
    <w:rsid w:val="00E00F6E"/>
    <w:rsid w:val="00E01609"/>
    <w:rsid w:val="00E15B07"/>
    <w:rsid w:val="00E2024B"/>
    <w:rsid w:val="00E21E6A"/>
    <w:rsid w:val="00E22459"/>
    <w:rsid w:val="00E22ED0"/>
    <w:rsid w:val="00E262FC"/>
    <w:rsid w:val="00E27D56"/>
    <w:rsid w:val="00E3124D"/>
    <w:rsid w:val="00E34BD4"/>
    <w:rsid w:val="00E3789E"/>
    <w:rsid w:val="00E37ACD"/>
    <w:rsid w:val="00E402D4"/>
    <w:rsid w:val="00E4275E"/>
    <w:rsid w:val="00E43A3D"/>
    <w:rsid w:val="00E4606D"/>
    <w:rsid w:val="00E47093"/>
    <w:rsid w:val="00E52F96"/>
    <w:rsid w:val="00E5304F"/>
    <w:rsid w:val="00E54C3E"/>
    <w:rsid w:val="00E57C90"/>
    <w:rsid w:val="00E629ED"/>
    <w:rsid w:val="00E6466D"/>
    <w:rsid w:val="00E67192"/>
    <w:rsid w:val="00E70706"/>
    <w:rsid w:val="00E72284"/>
    <w:rsid w:val="00E74D59"/>
    <w:rsid w:val="00E81460"/>
    <w:rsid w:val="00E821E6"/>
    <w:rsid w:val="00E84136"/>
    <w:rsid w:val="00E87AC6"/>
    <w:rsid w:val="00E9316E"/>
    <w:rsid w:val="00E9508C"/>
    <w:rsid w:val="00E97094"/>
    <w:rsid w:val="00E978C3"/>
    <w:rsid w:val="00EA130E"/>
    <w:rsid w:val="00EA2AA8"/>
    <w:rsid w:val="00EA55B6"/>
    <w:rsid w:val="00EB4189"/>
    <w:rsid w:val="00EB4503"/>
    <w:rsid w:val="00EB542E"/>
    <w:rsid w:val="00EB64BE"/>
    <w:rsid w:val="00EC0DA5"/>
    <w:rsid w:val="00EC13F2"/>
    <w:rsid w:val="00EC26C1"/>
    <w:rsid w:val="00EC74BA"/>
    <w:rsid w:val="00ED09EA"/>
    <w:rsid w:val="00ED564D"/>
    <w:rsid w:val="00EE04B5"/>
    <w:rsid w:val="00EE2B30"/>
    <w:rsid w:val="00EE748F"/>
    <w:rsid w:val="00EF22A4"/>
    <w:rsid w:val="00EF284A"/>
    <w:rsid w:val="00EF4785"/>
    <w:rsid w:val="00EF5EE6"/>
    <w:rsid w:val="00F00CA9"/>
    <w:rsid w:val="00F10C24"/>
    <w:rsid w:val="00F10E9E"/>
    <w:rsid w:val="00F14C11"/>
    <w:rsid w:val="00F17CE3"/>
    <w:rsid w:val="00F2395E"/>
    <w:rsid w:val="00F23BD2"/>
    <w:rsid w:val="00F30D3E"/>
    <w:rsid w:val="00F33465"/>
    <w:rsid w:val="00F35DC7"/>
    <w:rsid w:val="00F3605A"/>
    <w:rsid w:val="00F42109"/>
    <w:rsid w:val="00F52662"/>
    <w:rsid w:val="00F569D8"/>
    <w:rsid w:val="00F60138"/>
    <w:rsid w:val="00F60DEA"/>
    <w:rsid w:val="00F63E3F"/>
    <w:rsid w:val="00F67BAB"/>
    <w:rsid w:val="00F741A8"/>
    <w:rsid w:val="00F814A8"/>
    <w:rsid w:val="00F82DD9"/>
    <w:rsid w:val="00F87173"/>
    <w:rsid w:val="00FA3F01"/>
    <w:rsid w:val="00FA6050"/>
    <w:rsid w:val="00FB5057"/>
    <w:rsid w:val="00FB6D21"/>
    <w:rsid w:val="00FC3561"/>
    <w:rsid w:val="00FD0FC3"/>
    <w:rsid w:val="00FD596F"/>
    <w:rsid w:val="00FD73A7"/>
    <w:rsid w:val="00FE00AA"/>
    <w:rsid w:val="00FE13B0"/>
    <w:rsid w:val="00FE22E3"/>
    <w:rsid w:val="00FE52A9"/>
    <w:rsid w:val="00FF2D51"/>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1736</TotalTime>
  <Pages>44</Pages>
  <Words>4147</Words>
  <Characters>23644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1859</cp:revision>
  <dcterms:created xsi:type="dcterms:W3CDTF">2021-11-22T05:38:00Z</dcterms:created>
  <dcterms:modified xsi:type="dcterms:W3CDTF">2021-12-27T05:12:00Z</dcterms:modified>
</cp:coreProperties>
</file>