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3574" w14:textId="320D7FD9" w:rsidR="004D5D67" w:rsidRDefault="00492965" w:rsidP="00512AA2">
      <w:pPr>
        <w:pStyle w:val="NoSpacing"/>
        <w:rPr>
          <w:b/>
          <w:bCs/>
        </w:rPr>
      </w:pPr>
      <w:r w:rsidRPr="00492965">
        <w:rPr>
          <w:b/>
          <w:bCs/>
        </w:rPr>
        <w:t>Git and GitHub</w:t>
      </w:r>
    </w:p>
    <w:p w14:paraId="4AEE7742" w14:textId="3961FE23" w:rsidR="006A01C6" w:rsidRDefault="006A01C6" w:rsidP="00512AA2">
      <w:pPr>
        <w:pStyle w:val="NoSpacing"/>
        <w:rPr>
          <w:b/>
          <w:bCs/>
        </w:rPr>
      </w:pPr>
    </w:p>
    <w:p w14:paraId="7F5F5269" w14:textId="7D9B0B16" w:rsidR="006A01C6" w:rsidRDefault="006A01C6" w:rsidP="00512AA2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40055383" w14:textId="0BB05303" w:rsidR="006A01C6" w:rsidRDefault="006A01C6" w:rsidP="00512AA2">
      <w:pPr>
        <w:pStyle w:val="NoSpacing"/>
      </w:pPr>
      <w:r>
        <w:rPr>
          <w:b/>
          <w:bCs/>
        </w:rPr>
        <w:tab/>
      </w:r>
      <w:r w:rsidRPr="00F10EA3">
        <w:t>It is VCS (Version Control System) tool</w:t>
      </w:r>
      <w:r w:rsidR="00C7033E" w:rsidRPr="00F10EA3">
        <w:t>. This has installed on the local system. Using which you can work with the local repositories.</w:t>
      </w:r>
      <w:r w:rsidR="00BE3550">
        <w:t xml:space="preserve"> It will also use as </w:t>
      </w:r>
      <w:r w:rsidR="00674E41">
        <w:t xml:space="preserve">local </w:t>
      </w:r>
      <w:r w:rsidR="00BE3550">
        <w:t>client for GitHub</w:t>
      </w:r>
      <w:r w:rsidR="00F30AD1">
        <w:t>.</w:t>
      </w:r>
    </w:p>
    <w:p w14:paraId="066D4314" w14:textId="198AE3B1" w:rsidR="00F30AD1" w:rsidRDefault="00F30AD1" w:rsidP="00512AA2">
      <w:pPr>
        <w:pStyle w:val="NoSpacing"/>
      </w:pPr>
      <w:r>
        <w:tab/>
        <w:t xml:space="preserve">Link to download Git: </w:t>
      </w:r>
      <w:hyperlink r:id="rId5" w:history="1">
        <w:r w:rsidR="007169DC" w:rsidRPr="00EE0D55">
          <w:rPr>
            <w:rStyle w:val="Hyperlink"/>
          </w:rPr>
          <w:t>https://git-scm.com/downloads</w:t>
        </w:r>
      </w:hyperlink>
      <w:r w:rsidR="007169DC">
        <w:t xml:space="preserve"> </w:t>
      </w:r>
    </w:p>
    <w:p w14:paraId="77EB6F85" w14:textId="39BDDD40" w:rsidR="00D37C1E" w:rsidRDefault="002B5741" w:rsidP="00512AA2">
      <w:pPr>
        <w:pStyle w:val="NoSpacing"/>
      </w:pPr>
      <w:r>
        <w:tab/>
        <w:t xml:space="preserve">Installation Guide: </w:t>
      </w:r>
      <w:hyperlink r:id="rId6" w:history="1">
        <w:r w:rsidRPr="00EE0D55">
          <w:rPr>
            <w:rStyle w:val="Hyperlink"/>
          </w:rPr>
          <w:t>https://www.youtube.com/watch?v=4xqVv2lTo40</w:t>
        </w:r>
      </w:hyperlink>
      <w:r>
        <w:t xml:space="preserve"> </w:t>
      </w:r>
    </w:p>
    <w:p w14:paraId="2066DD74" w14:textId="254A5CBF" w:rsidR="00D37C1E" w:rsidRDefault="00D37C1E" w:rsidP="00512AA2">
      <w:pPr>
        <w:pStyle w:val="NoSpacing"/>
      </w:pPr>
    </w:p>
    <w:p w14:paraId="30D4C84E" w14:textId="08D5A2D9" w:rsidR="00D37C1E" w:rsidRDefault="00D37C1E" w:rsidP="00512AA2">
      <w:pPr>
        <w:pStyle w:val="NoSpacing"/>
        <w:rPr>
          <w:b/>
          <w:bCs/>
        </w:rPr>
      </w:pPr>
      <w:r w:rsidRPr="00D37C1E">
        <w:rPr>
          <w:b/>
          <w:bCs/>
        </w:rPr>
        <w:t>GitHub:</w:t>
      </w:r>
    </w:p>
    <w:p w14:paraId="06D522A5" w14:textId="63DDA3D3" w:rsidR="00D37C1E" w:rsidRDefault="00D37C1E" w:rsidP="00512AA2">
      <w:pPr>
        <w:pStyle w:val="NoSpacing"/>
      </w:pPr>
      <w:r>
        <w:rPr>
          <w:b/>
          <w:bCs/>
        </w:rPr>
        <w:tab/>
      </w:r>
      <w:r w:rsidRPr="00D37C1E">
        <w:t xml:space="preserve">It is a web application which provides cloud repository also known as remote repository </w:t>
      </w:r>
    </w:p>
    <w:p w14:paraId="48E2D149" w14:textId="47FD4B2C" w:rsidR="006B6604" w:rsidRDefault="006B6604" w:rsidP="00512AA2">
      <w:pPr>
        <w:pStyle w:val="NoSpacing"/>
      </w:pPr>
      <w:r>
        <w:tab/>
        <w:t xml:space="preserve">Create Account on GitHub: </w:t>
      </w:r>
      <w:hyperlink r:id="rId7" w:history="1">
        <w:r w:rsidRPr="00EE0D55">
          <w:rPr>
            <w:rStyle w:val="Hyperlink"/>
          </w:rPr>
          <w:t>https://github.com/signup?ref_cta=Sign+up&amp;ref_loc=header+logged+out&amp;ref_page=%2F&amp;source=header-home</w:t>
        </w:r>
      </w:hyperlink>
      <w:r>
        <w:t xml:space="preserve"> </w:t>
      </w:r>
    </w:p>
    <w:p w14:paraId="5B39B2EC" w14:textId="6C04C12C" w:rsidR="006B6604" w:rsidRDefault="006B6604" w:rsidP="00512AA2">
      <w:pPr>
        <w:pStyle w:val="NoSpacing"/>
      </w:pPr>
    </w:p>
    <w:p w14:paraId="0D73B591" w14:textId="57BA6CC3" w:rsidR="00095D38" w:rsidRDefault="00095D38" w:rsidP="00512AA2">
      <w:pPr>
        <w:pStyle w:val="NoSpacing"/>
        <w:rPr>
          <w:b/>
          <w:bCs/>
        </w:rPr>
      </w:pPr>
      <w:r w:rsidRPr="00095D38">
        <w:rPr>
          <w:b/>
          <w:bCs/>
        </w:rPr>
        <w:t>GitHub Desktop</w:t>
      </w:r>
    </w:p>
    <w:p w14:paraId="25EB51C1" w14:textId="12D0D785" w:rsidR="005229F2" w:rsidRDefault="005229F2" w:rsidP="00512AA2">
      <w:pPr>
        <w:pStyle w:val="NoSpacing"/>
      </w:pPr>
      <w:r>
        <w:rPr>
          <w:b/>
          <w:bCs/>
        </w:rPr>
        <w:tab/>
      </w:r>
      <w:r w:rsidR="00C848E8" w:rsidRPr="00D2100F">
        <w:t>Installation Link:</w:t>
      </w:r>
      <w:r w:rsidR="00C848E8">
        <w:rPr>
          <w:b/>
          <w:bCs/>
        </w:rPr>
        <w:t xml:space="preserve"> </w:t>
      </w:r>
      <w:hyperlink r:id="rId8" w:history="1">
        <w:r w:rsidR="00C848E8" w:rsidRPr="00C848E8">
          <w:rPr>
            <w:rStyle w:val="Hyperlink"/>
          </w:rPr>
          <w:t>https://desktop.github.com/</w:t>
        </w:r>
      </w:hyperlink>
      <w:r w:rsidR="00C848E8" w:rsidRPr="00C848E8">
        <w:t xml:space="preserve">  </w:t>
      </w:r>
    </w:p>
    <w:p w14:paraId="70E8CCC0" w14:textId="2E03CDDF" w:rsidR="00D1175D" w:rsidRDefault="00D1175D" w:rsidP="00512AA2">
      <w:pPr>
        <w:pStyle w:val="NoSpacing"/>
      </w:pPr>
    </w:p>
    <w:p w14:paraId="62FDC20B" w14:textId="3C0A1EA0" w:rsidR="00D1175D" w:rsidRDefault="00D1175D" w:rsidP="00512AA2">
      <w:pPr>
        <w:pStyle w:val="NoSpacing"/>
      </w:pPr>
    </w:p>
    <w:p w14:paraId="6B45B8EA" w14:textId="3355F5BB" w:rsidR="00D1175D" w:rsidRDefault="00D1175D" w:rsidP="00512AA2">
      <w:pPr>
        <w:pStyle w:val="NoSpacing"/>
        <w:rPr>
          <w:b/>
          <w:bCs/>
          <w:u w:val="single"/>
        </w:rPr>
      </w:pPr>
      <w:r w:rsidRPr="00FA1F8F">
        <w:rPr>
          <w:b/>
          <w:bCs/>
          <w:u w:val="single"/>
        </w:rPr>
        <w:t>VCS (Version Control Syste</w:t>
      </w:r>
      <w:r w:rsidR="00C66307" w:rsidRPr="00FA1F8F">
        <w:rPr>
          <w:b/>
          <w:bCs/>
          <w:u w:val="single"/>
        </w:rPr>
        <w:t>m</w:t>
      </w:r>
      <w:r w:rsidRPr="00D46547">
        <w:rPr>
          <w:b/>
          <w:bCs/>
          <w:u w:val="single"/>
        </w:rPr>
        <w:t>)</w:t>
      </w:r>
    </w:p>
    <w:p w14:paraId="03C0CF65" w14:textId="1DEDFD20" w:rsidR="00D46547" w:rsidRDefault="00D46547" w:rsidP="00D46547">
      <w:pPr>
        <w:pStyle w:val="NoSpacing"/>
        <w:numPr>
          <w:ilvl w:val="0"/>
          <w:numId w:val="1"/>
        </w:numPr>
      </w:pPr>
      <w:r>
        <w:t>Version control System is use to create a backup of your files and maintains the version of the file.</w:t>
      </w:r>
    </w:p>
    <w:p w14:paraId="4E1471D7" w14:textId="50A3B7DE" w:rsidR="00BA4B5B" w:rsidRDefault="00BA4B5B" w:rsidP="00D46547">
      <w:pPr>
        <w:pStyle w:val="NoSpacing"/>
        <w:numPr>
          <w:ilvl w:val="0"/>
          <w:numId w:val="1"/>
        </w:numPr>
      </w:pPr>
      <w:r>
        <w:t>You can easily switch between a versions.</w:t>
      </w:r>
    </w:p>
    <w:p w14:paraId="33D19CDC" w14:textId="50C23787" w:rsidR="00BA4B5B" w:rsidRDefault="00BA4B5B" w:rsidP="00D46547">
      <w:pPr>
        <w:pStyle w:val="NoSpacing"/>
        <w:numPr>
          <w:ilvl w:val="0"/>
          <w:numId w:val="1"/>
        </w:numPr>
      </w:pPr>
      <w:r>
        <w:t>It will also store all details related to version like owner, files, date time, message etc.</w:t>
      </w:r>
    </w:p>
    <w:p w14:paraId="29DAC4C7" w14:textId="77777777" w:rsidR="00510262" w:rsidRDefault="008E3051" w:rsidP="00D46547">
      <w:pPr>
        <w:pStyle w:val="NoSpacing"/>
        <w:numPr>
          <w:ilvl w:val="0"/>
          <w:numId w:val="1"/>
        </w:numPr>
      </w:pPr>
      <w:r>
        <w:t>You can also compare file from two version easily.</w:t>
      </w:r>
    </w:p>
    <w:p w14:paraId="70EE60D8" w14:textId="548AB32C" w:rsidR="007C5284" w:rsidRDefault="00510262" w:rsidP="00D46547">
      <w:pPr>
        <w:pStyle w:val="NoSpacing"/>
        <w:numPr>
          <w:ilvl w:val="0"/>
          <w:numId w:val="1"/>
        </w:numPr>
      </w:pPr>
      <w:r>
        <w:t>It is a</w:t>
      </w:r>
      <w:r w:rsidR="004E74F9">
        <w:t>n</w:t>
      </w:r>
      <w:r>
        <w:t xml:space="preserve"> efficient and easy way to maintain a backup/version of your file.</w:t>
      </w:r>
    </w:p>
    <w:p w14:paraId="085B4B22" w14:textId="77777777" w:rsidR="007C5284" w:rsidRDefault="007C5284" w:rsidP="00D46547">
      <w:pPr>
        <w:pStyle w:val="NoSpacing"/>
        <w:numPr>
          <w:ilvl w:val="0"/>
          <w:numId w:val="1"/>
        </w:numPr>
      </w:pPr>
      <w:r>
        <w:t>There are 2 types of version control tool.</w:t>
      </w:r>
    </w:p>
    <w:p w14:paraId="41AD2005" w14:textId="625F3D69" w:rsidR="007C5284" w:rsidRDefault="004E74F9" w:rsidP="007C5284">
      <w:pPr>
        <w:pStyle w:val="NoSpacing"/>
        <w:numPr>
          <w:ilvl w:val="1"/>
          <w:numId w:val="1"/>
        </w:numPr>
      </w:pPr>
      <w:r>
        <w:t>Centralized</w:t>
      </w:r>
      <w:r w:rsidR="007C5284">
        <w:t xml:space="preserve"> VCS</w:t>
      </w:r>
    </w:p>
    <w:p w14:paraId="7AC3E186" w14:textId="33629457" w:rsidR="00C10682" w:rsidRDefault="00C10682" w:rsidP="00C10682">
      <w:pPr>
        <w:pStyle w:val="NoSpacing"/>
        <w:numPr>
          <w:ilvl w:val="2"/>
          <w:numId w:val="1"/>
        </w:numPr>
      </w:pPr>
      <w:r>
        <w:t xml:space="preserve">All the files, their version and </w:t>
      </w:r>
      <w:r w:rsidR="00D9056B">
        <w:t>their</w:t>
      </w:r>
      <w:r>
        <w:t xml:space="preserve"> details will be store at the central system.</w:t>
      </w:r>
    </w:p>
    <w:p w14:paraId="67E18B32" w14:textId="34482E53" w:rsidR="006F66A2" w:rsidRDefault="006F66A2" w:rsidP="00C10682">
      <w:pPr>
        <w:pStyle w:val="NoSpacing"/>
        <w:numPr>
          <w:ilvl w:val="2"/>
          <w:numId w:val="1"/>
        </w:numPr>
      </w:pPr>
      <w:r>
        <w:t>There will be a single service to which other systems will be connected.</w:t>
      </w:r>
    </w:p>
    <w:p w14:paraId="45D90757" w14:textId="09522498" w:rsidR="008E3051" w:rsidRDefault="007C5284" w:rsidP="007C5284">
      <w:pPr>
        <w:pStyle w:val="NoSpacing"/>
        <w:numPr>
          <w:ilvl w:val="1"/>
          <w:numId w:val="1"/>
        </w:numPr>
      </w:pPr>
      <w:r>
        <w:t xml:space="preserve">Distributed VCS </w:t>
      </w:r>
      <w:r w:rsidR="00510262">
        <w:t xml:space="preserve"> </w:t>
      </w:r>
      <w:r w:rsidR="008E3051">
        <w:t xml:space="preserve"> </w:t>
      </w:r>
    </w:p>
    <w:p w14:paraId="2F529BE2" w14:textId="07ADA92B" w:rsidR="00867248" w:rsidRDefault="007167F7" w:rsidP="00867248">
      <w:pPr>
        <w:pStyle w:val="NoSpacing"/>
        <w:numPr>
          <w:ilvl w:val="2"/>
          <w:numId w:val="1"/>
        </w:numPr>
      </w:pPr>
      <w:r>
        <w:t>All file, version and details will store on all client system.</w:t>
      </w:r>
    </w:p>
    <w:p w14:paraId="2C3F83A8" w14:textId="6E87D182" w:rsidR="007167F7" w:rsidRPr="00D46547" w:rsidRDefault="007167F7" w:rsidP="00867248">
      <w:pPr>
        <w:pStyle w:val="NoSpacing"/>
        <w:numPr>
          <w:ilvl w:val="2"/>
          <w:numId w:val="1"/>
        </w:numPr>
      </w:pPr>
      <w:r>
        <w:t>Every client work as a client and server both.</w:t>
      </w:r>
    </w:p>
    <w:p w14:paraId="54A22AC0" w14:textId="46E6E284" w:rsidR="00C66307" w:rsidRDefault="00C66307" w:rsidP="00512AA2">
      <w:pPr>
        <w:pStyle w:val="NoSpacing"/>
      </w:pPr>
    </w:p>
    <w:p w14:paraId="228CB6C6" w14:textId="77777777" w:rsidR="007D2D15" w:rsidRPr="00C848E8" w:rsidRDefault="007D2D15" w:rsidP="00512AA2">
      <w:pPr>
        <w:pStyle w:val="NoSpacing"/>
      </w:pPr>
    </w:p>
    <w:sectPr w:rsidR="007D2D15" w:rsidRPr="00C8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4459"/>
    <w:multiLevelType w:val="hybridMultilevel"/>
    <w:tmpl w:val="95B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A"/>
    <w:rsid w:val="00095D38"/>
    <w:rsid w:val="002B5741"/>
    <w:rsid w:val="00492965"/>
    <w:rsid w:val="004D1AE4"/>
    <w:rsid w:val="004D5D67"/>
    <w:rsid w:val="004E74F9"/>
    <w:rsid w:val="00510262"/>
    <w:rsid w:val="00512AA2"/>
    <w:rsid w:val="005229F2"/>
    <w:rsid w:val="005C42CD"/>
    <w:rsid w:val="00674E41"/>
    <w:rsid w:val="006A01C6"/>
    <w:rsid w:val="006B6604"/>
    <w:rsid w:val="006F66A2"/>
    <w:rsid w:val="007167F7"/>
    <w:rsid w:val="007169DC"/>
    <w:rsid w:val="00734E07"/>
    <w:rsid w:val="007C5284"/>
    <w:rsid w:val="007D2D15"/>
    <w:rsid w:val="0081187D"/>
    <w:rsid w:val="0081676C"/>
    <w:rsid w:val="0086175A"/>
    <w:rsid w:val="00867248"/>
    <w:rsid w:val="008E3051"/>
    <w:rsid w:val="009906A0"/>
    <w:rsid w:val="00A85277"/>
    <w:rsid w:val="00BA28BB"/>
    <w:rsid w:val="00BA4B5B"/>
    <w:rsid w:val="00BE3550"/>
    <w:rsid w:val="00C10682"/>
    <w:rsid w:val="00C66307"/>
    <w:rsid w:val="00C7033E"/>
    <w:rsid w:val="00C848E8"/>
    <w:rsid w:val="00D1175D"/>
    <w:rsid w:val="00D2100F"/>
    <w:rsid w:val="00D37C1E"/>
    <w:rsid w:val="00D46547"/>
    <w:rsid w:val="00D9056B"/>
    <w:rsid w:val="00F018C7"/>
    <w:rsid w:val="00F10EA3"/>
    <w:rsid w:val="00F30AD1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DB81"/>
  <w15:chartTrackingRefBased/>
  <w15:docId w15:val="{DBCEDA82-7EE1-4224-8C3B-10D834C2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A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xqVv2lTo40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124</cp:revision>
  <dcterms:created xsi:type="dcterms:W3CDTF">2022-03-16T04:47:00Z</dcterms:created>
  <dcterms:modified xsi:type="dcterms:W3CDTF">2022-03-16T05:29:00Z</dcterms:modified>
</cp:coreProperties>
</file>