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83574" w14:textId="320D7FD9" w:rsidR="004D5D67" w:rsidRDefault="00492965" w:rsidP="00512AA2">
      <w:pPr>
        <w:pStyle w:val="NoSpacing"/>
        <w:rPr>
          <w:b/>
          <w:bCs/>
        </w:rPr>
      </w:pPr>
      <w:r w:rsidRPr="00492965">
        <w:rPr>
          <w:b/>
          <w:bCs/>
        </w:rPr>
        <w:t>Git and GitHub</w:t>
      </w:r>
    </w:p>
    <w:p w14:paraId="4AEE7742" w14:textId="3961FE23" w:rsidR="006A01C6" w:rsidRDefault="006A01C6" w:rsidP="00512AA2">
      <w:pPr>
        <w:pStyle w:val="NoSpacing"/>
        <w:rPr>
          <w:b/>
          <w:bCs/>
        </w:rPr>
      </w:pPr>
    </w:p>
    <w:p w14:paraId="7F5F5269" w14:textId="7D9B0B16" w:rsidR="006A01C6" w:rsidRDefault="006A01C6" w:rsidP="00512AA2">
      <w:pPr>
        <w:pStyle w:val="NoSpacing"/>
        <w:rPr>
          <w:b/>
          <w:bCs/>
        </w:rPr>
      </w:pPr>
      <w:r>
        <w:rPr>
          <w:b/>
          <w:bCs/>
        </w:rPr>
        <w:t xml:space="preserve">Git: </w:t>
      </w:r>
    </w:p>
    <w:p w14:paraId="40055383" w14:textId="0BB05303" w:rsidR="006A01C6" w:rsidRDefault="006A01C6" w:rsidP="00512AA2">
      <w:pPr>
        <w:pStyle w:val="NoSpacing"/>
      </w:pPr>
      <w:r>
        <w:rPr>
          <w:b/>
          <w:bCs/>
        </w:rPr>
        <w:tab/>
      </w:r>
      <w:r w:rsidRPr="00F10EA3">
        <w:t>It is VCS (Version Control System) tool</w:t>
      </w:r>
      <w:r w:rsidR="00C7033E" w:rsidRPr="00F10EA3">
        <w:t>. This has installed on the local system. Using which you can work with the local repositories.</w:t>
      </w:r>
      <w:r w:rsidR="00BE3550">
        <w:t xml:space="preserve"> It will also use as </w:t>
      </w:r>
      <w:r w:rsidR="00674E41">
        <w:t xml:space="preserve">local </w:t>
      </w:r>
      <w:r w:rsidR="00BE3550">
        <w:t>client for GitHub</w:t>
      </w:r>
      <w:r w:rsidR="00F30AD1">
        <w:t>.</w:t>
      </w:r>
    </w:p>
    <w:p w14:paraId="066D4314" w14:textId="198AE3B1" w:rsidR="00F30AD1" w:rsidRDefault="00F30AD1" w:rsidP="00512AA2">
      <w:pPr>
        <w:pStyle w:val="NoSpacing"/>
      </w:pPr>
      <w:r>
        <w:tab/>
        <w:t xml:space="preserve">Link to download Git: </w:t>
      </w:r>
      <w:hyperlink r:id="rId5" w:history="1">
        <w:r w:rsidR="007169DC" w:rsidRPr="00EE0D55">
          <w:rPr>
            <w:rStyle w:val="Hyperlink"/>
          </w:rPr>
          <w:t>https://git-scm.com/downloads</w:t>
        </w:r>
      </w:hyperlink>
      <w:r w:rsidR="007169DC">
        <w:t xml:space="preserve"> </w:t>
      </w:r>
    </w:p>
    <w:p w14:paraId="77EB6F85" w14:textId="39BDDD40" w:rsidR="00D37C1E" w:rsidRDefault="002B5741" w:rsidP="00512AA2">
      <w:pPr>
        <w:pStyle w:val="NoSpacing"/>
      </w:pPr>
      <w:r>
        <w:tab/>
        <w:t xml:space="preserve">Installation Guide: </w:t>
      </w:r>
      <w:hyperlink r:id="rId6" w:history="1">
        <w:r w:rsidRPr="00EE0D55">
          <w:rPr>
            <w:rStyle w:val="Hyperlink"/>
          </w:rPr>
          <w:t>https://www.youtube.com/watch?v=4xqVv2lTo40</w:t>
        </w:r>
      </w:hyperlink>
      <w:r>
        <w:t xml:space="preserve"> </w:t>
      </w:r>
    </w:p>
    <w:p w14:paraId="2066DD74" w14:textId="254A5CBF" w:rsidR="00D37C1E" w:rsidRDefault="00D37C1E" w:rsidP="00512AA2">
      <w:pPr>
        <w:pStyle w:val="NoSpacing"/>
      </w:pPr>
    </w:p>
    <w:p w14:paraId="30D4C84E" w14:textId="08D5A2D9" w:rsidR="00D37C1E" w:rsidRDefault="00D37C1E" w:rsidP="00512AA2">
      <w:pPr>
        <w:pStyle w:val="NoSpacing"/>
        <w:rPr>
          <w:b/>
          <w:bCs/>
        </w:rPr>
      </w:pPr>
      <w:r w:rsidRPr="00D37C1E">
        <w:rPr>
          <w:b/>
          <w:bCs/>
        </w:rPr>
        <w:t>GitHub:</w:t>
      </w:r>
    </w:p>
    <w:p w14:paraId="06D522A5" w14:textId="63DDA3D3" w:rsidR="00D37C1E" w:rsidRDefault="00D37C1E" w:rsidP="00512AA2">
      <w:pPr>
        <w:pStyle w:val="NoSpacing"/>
      </w:pPr>
      <w:r>
        <w:rPr>
          <w:b/>
          <w:bCs/>
        </w:rPr>
        <w:tab/>
      </w:r>
      <w:r w:rsidRPr="00D37C1E">
        <w:t xml:space="preserve">It is a web application which provides cloud repository also known as remote repository </w:t>
      </w:r>
    </w:p>
    <w:p w14:paraId="48E2D149" w14:textId="47FD4B2C" w:rsidR="006B6604" w:rsidRDefault="006B6604" w:rsidP="00512AA2">
      <w:pPr>
        <w:pStyle w:val="NoSpacing"/>
      </w:pPr>
      <w:r>
        <w:tab/>
        <w:t xml:space="preserve">Create Account on GitHub: </w:t>
      </w:r>
      <w:hyperlink r:id="rId7" w:history="1">
        <w:r w:rsidRPr="00EE0D55">
          <w:rPr>
            <w:rStyle w:val="Hyperlink"/>
          </w:rPr>
          <w:t>https://github.com/signup?ref_cta=Sign+up&amp;ref_loc=header+logged+out&amp;ref_page=%2F&amp;source=header-home</w:t>
        </w:r>
      </w:hyperlink>
      <w:r>
        <w:t xml:space="preserve"> </w:t>
      </w:r>
    </w:p>
    <w:p w14:paraId="5B39B2EC" w14:textId="6C04C12C" w:rsidR="006B6604" w:rsidRDefault="006B6604" w:rsidP="00512AA2">
      <w:pPr>
        <w:pStyle w:val="NoSpacing"/>
      </w:pPr>
    </w:p>
    <w:p w14:paraId="0D73B591" w14:textId="57BA6CC3" w:rsidR="00095D38" w:rsidRDefault="00095D38" w:rsidP="00512AA2">
      <w:pPr>
        <w:pStyle w:val="NoSpacing"/>
        <w:rPr>
          <w:b/>
          <w:bCs/>
        </w:rPr>
      </w:pPr>
      <w:r w:rsidRPr="00095D38">
        <w:rPr>
          <w:b/>
          <w:bCs/>
        </w:rPr>
        <w:t>GitHub Desktop</w:t>
      </w:r>
    </w:p>
    <w:p w14:paraId="25EB51C1" w14:textId="12D0D785" w:rsidR="005229F2" w:rsidRDefault="005229F2" w:rsidP="00512AA2">
      <w:pPr>
        <w:pStyle w:val="NoSpacing"/>
      </w:pPr>
      <w:r>
        <w:rPr>
          <w:b/>
          <w:bCs/>
        </w:rPr>
        <w:tab/>
      </w:r>
      <w:r w:rsidR="00C848E8" w:rsidRPr="00D2100F">
        <w:t>Installation Link:</w:t>
      </w:r>
      <w:r w:rsidR="00C848E8">
        <w:rPr>
          <w:b/>
          <w:bCs/>
        </w:rPr>
        <w:t xml:space="preserve"> </w:t>
      </w:r>
      <w:hyperlink r:id="rId8" w:history="1">
        <w:r w:rsidR="00C848E8" w:rsidRPr="00C848E8">
          <w:rPr>
            <w:rStyle w:val="Hyperlink"/>
          </w:rPr>
          <w:t>https://desktop.github.com/</w:t>
        </w:r>
      </w:hyperlink>
      <w:r w:rsidR="00C848E8" w:rsidRPr="00C848E8">
        <w:t xml:space="preserve">  </w:t>
      </w:r>
    </w:p>
    <w:p w14:paraId="70E8CCC0" w14:textId="2E03CDDF" w:rsidR="00D1175D" w:rsidRDefault="00D1175D" w:rsidP="00512AA2">
      <w:pPr>
        <w:pStyle w:val="NoSpacing"/>
      </w:pPr>
    </w:p>
    <w:p w14:paraId="62FDC20B" w14:textId="3C0A1EA0" w:rsidR="00D1175D" w:rsidRDefault="00D1175D" w:rsidP="00512AA2">
      <w:pPr>
        <w:pStyle w:val="NoSpacing"/>
      </w:pPr>
    </w:p>
    <w:p w14:paraId="6B45B8EA" w14:textId="3355F5BB" w:rsidR="00D1175D" w:rsidRDefault="00D1175D" w:rsidP="00512AA2">
      <w:pPr>
        <w:pStyle w:val="NoSpacing"/>
        <w:rPr>
          <w:b/>
          <w:bCs/>
          <w:u w:val="single"/>
        </w:rPr>
      </w:pPr>
      <w:r w:rsidRPr="00FA1F8F">
        <w:rPr>
          <w:b/>
          <w:bCs/>
          <w:u w:val="single"/>
        </w:rPr>
        <w:t>VCS (Version Control Syste</w:t>
      </w:r>
      <w:r w:rsidR="00C66307" w:rsidRPr="00FA1F8F">
        <w:rPr>
          <w:b/>
          <w:bCs/>
          <w:u w:val="single"/>
        </w:rPr>
        <w:t>m</w:t>
      </w:r>
      <w:r w:rsidRPr="00D46547">
        <w:rPr>
          <w:b/>
          <w:bCs/>
          <w:u w:val="single"/>
        </w:rPr>
        <w:t>)</w:t>
      </w:r>
    </w:p>
    <w:p w14:paraId="03C0CF65" w14:textId="1DEDFD20" w:rsidR="00D46547" w:rsidRDefault="00D46547" w:rsidP="00D46547">
      <w:pPr>
        <w:pStyle w:val="NoSpacing"/>
        <w:numPr>
          <w:ilvl w:val="0"/>
          <w:numId w:val="1"/>
        </w:numPr>
      </w:pPr>
      <w:r>
        <w:t>Version control System is use to create a backup of your files and maintains the version of the file.</w:t>
      </w:r>
    </w:p>
    <w:p w14:paraId="4E1471D7" w14:textId="50A3B7DE" w:rsidR="00BA4B5B" w:rsidRDefault="00BA4B5B" w:rsidP="00D46547">
      <w:pPr>
        <w:pStyle w:val="NoSpacing"/>
        <w:numPr>
          <w:ilvl w:val="0"/>
          <w:numId w:val="1"/>
        </w:numPr>
      </w:pPr>
      <w:r>
        <w:t>You can easily switch between a versions.</w:t>
      </w:r>
    </w:p>
    <w:p w14:paraId="33D19CDC" w14:textId="50C23787" w:rsidR="00BA4B5B" w:rsidRDefault="00BA4B5B" w:rsidP="00D46547">
      <w:pPr>
        <w:pStyle w:val="NoSpacing"/>
        <w:numPr>
          <w:ilvl w:val="0"/>
          <w:numId w:val="1"/>
        </w:numPr>
      </w:pPr>
      <w:r>
        <w:t>It will also store all details related to version like owner, files, date time, message etc.</w:t>
      </w:r>
    </w:p>
    <w:p w14:paraId="29DAC4C7" w14:textId="77777777" w:rsidR="00510262" w:rsidRDefault="008E3051" w:rsidP="00D46547">
      <w:pPr>
        <w:pStyle w:val="NoSpacing"/>
        <w:numPr>
          <w:ilvl w:val="0"/>
          <w:numId w:val="1"/>
        </w:numPr>
      </w:pPr>
      <w:r>
        <w:t>You can also compare file from two version easily.</w:t>
      </w:r>
    </w:p>
    <w:p w14:paraId="70EE60D8" w14:textId="548AB32C" w:rsidR="007C5284" w:rsidRDefault="00510262" w:rsidP="00D46547">
      <w:pPr>
        <w:pStyle w:val="NoSpacing"/>
        <w:numPr>
          <w:ilvl w:val="0"/>
          <w:numId w:val="1"/>
        </w:numPr>
      </w:pPr>
      <w:r>
        <w:t>It is a</w:t>
      </w:r>
      <w:r w:rsidR="004E74F9">
        <w:t>n</w:t>
      </w:r>
      <w:r>
        <w:t xml:space="preserve"> efficient and easy way to maintain a backup/version of your file.</w:t>
      </w:r>
    </w:p>
    <w:p w14:paraId="085B4B22" w14:textId="77777777" w:rsidR="007C5284" w:rsidRDefault="007C5284" w:rsidP="00D46547">
      <w:pPr>
        <w:pStyle w:val="NoSpacing"/>
        <w:numPr>
          <w:ilvl w:val="0"/>
          <w:numId w:val="1"/>
        </w:numPr>
      </w:pPr>
      <w:r>
        <w:t>There are 2 types of version control tool.</w:t>
      </w:r>
    </w:p>
    <w:p w14:paraId="41AD2005" w14:textId="625F3D69" w:rsidR="007C5284" w:rsidRDefault="004E74F9" w:rsidP="007C5284">
      <w:pPr>
        <w:pStyle w:val="NoSpacing"/>
        <w:numPr>
          <w:ilvl w:val="1"/>
          <w:numId w:val="1"/>
        </w:numPr>
      </w:pPr>
      <w:r>
        <w:t>Centralized</w:t>
      </w:r>
      <w:r w:rsidR="007C5284">
        <w:t xml:space="preserve"> VCS</w:t>
      </w:r>
    </w:p>
    <w:p w14:paraId="7AC3E186" w14:textId="33629457" w:rsidR="00C10682" w:rsidRDefault="00C10682" w:rsidP="00C10682">
      <w:pPr>
        <w:pStyle w:val="NoSpacing"/>
        <w:numPr>
          <w:ilvl w:val="2"/>
          <w:numId w:val="1"/>
        </w:numPr>
      </w:pPr>
      <w:r>
        <w:t xml:space="preserve">All the files, their version and </w:t>
      </w:r>
      <w:r w:rsidR="00D9056B">
        <w:t>their</w:t>
      </w:r>
      <w:r>
        <w:t xml:space="preserve"> details will be store at the central system.</w:t>
      </w:r>
    </w:p>
    <w:p w14:paraId="67E18B32" w14:textId="34482E53" w:rsidR="006F66A2" w:rsidRDefault="006F66A2" w:rsidP="00C10682">
      <w:pPr>
        <w:pStyle w:val="NoSpacing"/>
        <w:numPr>
          <w:ilvl w:val="2"/>
          <w:numId w:val="1"/>
        </w:numPr>
      </w:pPr>
      <w:r>
        <w:t>There will be a single service to which other systems will be connected.</w:t>
      </w:r>
    </w:p>
    <w:p w14:paraId="45D90757" w14:textId="09522498" w:rsidR="008E3051" w:rsidRDefault="007C5284" w:rsidP="007C5284">
      <w:pPr>
        <w:pStyle w:val="NoSpacing"/>
        <w:numPr>
          <w:ilvl w:val="1"/>
          <w:numId w:val="1"/>
        </w:numPr>
      </w:pPr>
      <w:r>
        <w:t xml:space="preserve">Distributed VCS </w:t>
      </w:r>
      <w:r w:rsidR="00510262">
        <w:t xml:space="preserve"> </w:t>
      </w:r>
      <w:r w:rsidR="008E3051">
        <w:t xml:space="preserve"> </w:t>
      </w:r>
    </w:p>
    <w:p w14:paraId="2F529BE2" w14:textId="07ADA92B" w:rsidR="00867248" w:rsidRDefault="007167F7" w:rsidP="00867248">
      <w:pPr>
        <w:pStyle w:val="NoSpacing"/>
        <w:numPr>
          <w:ilvl w:val="2"/>
          <w:numId w:val="1"/>
        </w:numPr>
      </w:pPr>
      <w:r>
        <w:t>All file, version and details will store on all client system.</w:t>
      </w:r>
    </w:p>
    <w:p w14:paraId="2C3F83A8" w14:textId="6E87D182" w:rsidR="007167F7" w:rsidRPr="00D46547" w:rsidRDefault="007167F7" w:rsidP="00867248">
      <w:pPr>
        <w:pStyle w:val="NoSpacing"/>
        <w:numPr>
          <w:ilvl w:val="2"/>
          <w:numId w:val="1"/>
        </w:numPr>
      </w:pPr>
      <w:r>
        <w:t>Every client work as a client and server both.</w:t>
      </w:r>
    </w:p>
    <w:p w14:paraId="54A22AC0" w14:textId="46E6E284" w:rsidR="00C66307" w:rsidRDefault="00C66307" w:rsidP="00512AA2">
      <w:pPr>
        <w:pStyle w:val="NoSpacing"/>
      </w:pPr>
    </w:p>
    <w:p w14:paraId="228CB6C6" w14:textId="02926CCC" w:rsidR="00F10554" w:rsidRDefault="00632C3C" w:rsidP="00632C3C">
      <w:pPr>
        <w:pStyle w:val="NoSpacing"/>
        <w:ind w:left="720" w:firstLine="720"/>
      </w:pPr>
      <w:r>
        <w:rPr>
          <w:noProof/>
        </w:rPr>
        <w:drawing>
          <wp:inline distT="0" distB="0" distL="0" distR="0" wp14:anchorId="16BCDD49" wp14:editId="326850C3">
            <wp:extent cx="3621386" cy="23893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386" cy="2389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49045" w14:textId="77777777" w:rsidR="00F10554" w:rsidRDefault="00F10554">
      <w:r>
        <w:br w:type="page"/>
      </w:r>
    </w:p>
    <w:p w14:paraId="3DD17A65" w14:textId="77777777" w:rsidR="006961F5" w:rsidRDefault="00F10554" w:rsidP="00F10554">
      <w:pPr>
        <w:pStyle w:val="NoSpacing"/>
        <w:rPr>
          <w:b/>
          <w:bCs/>
          <w:u w:val="single"/>
        </w:rPr>
      </w:pPr>
      <w:r w:rsidRPr="00F10554">
        <w:rPr>
          <w:b/>
          <w:bCs/>
          <w:u w:val="single"/>
        </w:rPr>
        <w:lastRenderedPageBreak/>
        <w:t>Git Command</w:t>
      </w:r>
    </w:p>
    <w:p w14:paraId="0C1E543D" w14:textId="112C99B8" w:rsidR="007D2D15" w:rsidRPr="001F1927" w:rsidRDefault="00F10554" w:rsidP="00F10554">
      <w:pPr>
        <w:pStyle w:val="NoSpacing"/>
      </w:pPr>
      <w:r w:rsidRPr="001F1927">
        <w:t xml:space="preserve"> </w:t>
      </w:r>
      <w:r w:rsidR="001F1927" w:rsidRPr="001F1927">
        <w:t xml:space="preserve">To execute any git command </w:t>
      </w:r>
      <w:r w:rsidR="001F1927">
        <w:t>you</w:t>
      </w:r>
      <w:r w:rsidR="001F1927" w:rsidRPr="001F1927">
        <w:t xml:space="preserve"> can use Git Bash (Git Command Line Client) </w:t>
      </w:r>
    </w:p>
    <w:p w14:paraId="25E22B90" w14:textId="35E41AD9" w:rsidR="00C57919" w:rsidRDefault="00C57919" w:rsidP="00F10554">
      <w:pPr>
        <w:pStyle w:val="NoSpacing"/>
        <w:rPr>
          <w:b/>
          <w:bCs/>
        </w:rPr>
      </w:pPr>
      <w:r w:rsidRPr="00C57919">
        <w:rPr>
          <w:b/>
          <w:bCs/>
        </w:rPr>
        <w:t>Create</w:t>
      </w:r>
      <w:r>
        <w:rPr>
          <w:b/>
          <w:bCs/>
        </w:rPr>
        <w:t>/Get Repository</w:t>
      </w:r>
    </w:p>
    <w:p w14:paraId="0AE6CE80" w14:textId="174CF15A" w:rsidR="008448FC" w:rsidRDefault="008448FC" w:rsidP="00F10554">
      <w:pPr>
        <w:pStyle w:val="NoSpacing"/>
        <w:rPr>
          <w:b/>
          <w:bCs/>
        </w:rPr>
      </w:pPr>
      <w:r>
        <w:rPr>
          <w:b/>
          <w:bCs/>
        </w:rPr>
        <w:tab/>
      </w:r>
      <w:r w:rsidR="0001439B">
        <w:rPr>
          <w:b/>
          <w:bCs/>
        </w:rPr>
        <w:t>Create Local Repository</w:t>
      </w:r>
    </w:p>
    <w:p w14:paraId="7DD3C70F" w14:textId="0F5BAE02" w:rsidR="006C275F" w:rsidRDefault="006C275F" w:rsidP="00F10554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6C275F">
        <w:rPr>
          <w:b/>
          <w:bCs/>
          <w:highlight w:val="yellow"/>
        </w:rPr>
        <w:t>git init</w:t>
      </w:r>
      <w:r>
        <w:rPr>
          <w:b/>
          <w:bCs/>
        </w:rPr>
        <w:t xml:space="preserve"> : </w:t>
      </w:r>
      <w:r w:rsidRPr="0016123E">
        <w:t>This command is use to create a local repository.</w:t>
      </w:r>
    </w:p>
    <w:p w14:paraId="4B2F3DEB" w14:textId="48A63663" w:rsidR="0016123E" w:rsidRPr="0016123E" w:rsidRDefault="0016123E" w:rsidP="00F10554">
      <w:pPr>
        <w:pStyle w:val="NoSpacing"/>
      </w:pPr>
      <w:r>
        <w:rPr>
          <w:b/>
          <w:bCs/>
        </w:rPr>
        <w:tab/>
      </w:r>
      <w:r>
        <w:rPr>
          <w:b/>
          <w:bCs/>
        </w:rPr>
        <w:tab/>
      </w:r>
      <w:r w:rsidRPr="0016123E">
        <w:t>Empty Repo will be create and .git folder will be created in local repo.</w:t>
      </w:r>
    </w:p>
    <w:p w14:paraId="54280762" w14:textId="15050821" w:rsidR="006C275F" w:rsidRDefault="006C275F" w:rsidP="00F10554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7D159B53" w14:textId="40F4A7FA" w:rsidR="004035CC" w:rsidRDefault="004035CC" w:rsidP="00F10554">
      <w:pPr>
        <w:pStyle w:val="NoSpacing"/>
        <w:rPr>
          <w:b/>
          <w:bCs/>
        </w:rPr>
      </w:pPr>
    </w:p>
    <w:p w14:paraId="04DD0029" w14:textId="14DA073E" w:rsidR="004035CC" w:rsidRDefault="004035CC" w:rsidP="00F10554">
      <w:pPr>
        <w:pStyle w:val="NoSpacing"/>
        <w:rPr>
          <w:b/>
          <w:bCs/>
        </w:rPr>
      </w:pPr>
      <w:r>
        <w:rPr>
          <w:b/>
          <w:bCs/>
        </w:rPr>
        <w:t>File Level Operation inside Git.</w:t>
      </w:r>
    </w:p>
    <w:p w14:paraId="00F51D73" w14:textId="750C5137" w:rsidR="0055418B" w:rsidRPr="0055418B" w:rsidRDefault="0055418B" w:rsidP="0055418B">
      <w:pPr>
        <w:pStyle w:val="NoSpacing"/>
        <w:numPr>
          <w:ilvl w:val="0"/>
          <w:numId w:val="2"/>
        </w:numPr>
        <w:rPr>
          <w:b/>
          <w:bCs/>
        </w:rPr>
      </w:pPr>
      <w:r>
        <w:t>There are different stage of files</w:t>
      </w:r>
    </w:p>
    <w:p w14:paraId="74948F3B" w14:textId="4C024350" w:rsidR="0055418B" w:rsidRPr="00230750" w:rsidRDefault="0055418B" w:rsidP="0055418B">
      <w:pPr>
        <w:pStyle w:val="NoSpacing"/>
        <w:numPr>
          <w:ilvl w:val="1"/>
          <w:numId w:val="2"/>
        </w:numPr>
        <w:rPr>
          <w:b/>
          <w:bCs/>
        </w:rPr>
      </w:pPr>
      <w:r>
        <w:t>Untrack File:</w:t>
      </w:r>
      <w:r w:rsidR="00230750">
        <w:t>-</w:t>
      </w:r>
      <w:r>
        <w:t xml:space="preserve"> The file which is newly created and it not managed by git.</w:t>
      </w:r>
    </w:p>
    <w:p w14:paraId="13DA5306" w14:textId="4864E12E" w:rsidR="00230750" w:rsidRPr="00230750" w:rsidRDefault="00230750" w:rsidP="0055418B">
      <w:pPr>
        <w:pStyle w:val="NoSpacing"/>
        <w:numPr>
          <w:ilvl w:val="1"/>
          <w:numId w:val="2"/>
        </w:numPr>
        <w:rPr>
          <w:b/>
          <w:bCs/>
        </w:rPr>
      </w:pPr>
      <w:r>
        <w:t>Track File:- The file which is maintain by Git (known File to git). And the file version maintained by git.</w:t>
      </w:r>
      <w:r w:rsidR="00617FB3">
        <w:t xml:space="preserve"> There are different status of track file like new file, modified file, renamed file, delete file</w:t>
      </w:r>
      <w:r w:rsidR="0028535B">
        <w:t>.</w:t>
      </w:r>
    </w:p>
    <w:p w14:paraId="47B97E29" w14:textId="0DB6CDCA" w:rsidR="00230750" w:rsidRPr="008734C2" w:rsidRDefault="00230750" w:rsidP="0055418B">
      <w:pPr>
        <w:pStyle w:val="NoSpacing"/>
        <w:numPr>
          <w:ilvl w:val="1"/>
          <w:numId w:val="2"/>
        </w:numPr>
        <w:rPr>
          <w:b/>
          <w:bCs/>
        </w:rPr>
      </w:pPr>
      <w:r>
        <w:t>Staging Area: It is allocation where you are currently working</w:t>
      </w:r>
    </w:p>
    <w:p w14:paraId="39016A37" w14:textId="77777777" w:rsidR="008734C2" w:rsidRPr="00D01135" w:rsidRDefault="008734C2" w:rsidP="008734C2">
      <w:pPr>
        <w:pStyle w:val="NoSpacing"/>
        <w:ind w:left="1440"/>
        <w:rPr>
          <w:b/>
          <w:bCs/>
        </w:rPr>
      </w:pPr>
    </w:p>
    <w:p w14:paraId="63469F35" w14:textId="1E8B7D4D" w:rsidR="00034D0D" w:rsidRPr="00034D0D" w:rsidRDefault="008734C2" w:rsidP="00034D0D">
      <w:pPr>
        <w:pStyle w:val="NoSpacing"/>
        <w:numPr>
          <w:ilvl w:val="0"/>
          <w:numId w:val="2"/>
        </w:numPr>
        <w:rPr>
          <w:b/>
          <w:bCs/>
        </w:rPr>
      </w:pPr>
      <w:r w:rsidRPr="008734C2">
        <w:rPr>
          <w:highlight w:val="yellow"/>
        </w:rPr>
        <w:t>git status</w:t>
      </w:r>
      <w:r>
        <w:t>: Can see the status/stages of files</w:t>
      </w:r>
    </w:p>
    <w:p w14:paraId="33110AA1" w14:textId="7B49DD09" w:rsidR="001364BB" w:rsidRDefault="001364BB" w:rsidP="001364BB">
      <w:pPr>
        <w:pStyle w:val="NoSpacing"/>
        <w:ind w:left="720"/>
        <w:rPr>
          <w:b/>
          <w:bCs/>
        </w:rPr>
      </w:pPr>
      <w:r w:rsidRPr="001364BB">
        <w:rPr>
          <w:b/>
          <w:bCs/>
          <w:noProof/>
        </w:rPr>
        <w:drawing>
          <wp:inline distT="0" distB="0" distL="0" distR="0" wp14:anchorId="4D6453AB" wp14:editId="3B2F8FF4">
            <wp:extent cx="3594226" cy="850941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6565" cy="85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19EA6" w14:textId="6BEA7BD4" w:rsidR="000E167A" w:rsidRPr="00181F21" w:rsidRDefault="000E167A" w:rsidP="000E167A">
      <w:pPr>
        <w:pStyle w:val="NoSpacing"/>
        <w:numPr>
          <w:ilvl w:val="0"/>
          <w:numId w:val="2"/>
        </w:numPr>
        <w:rPr>
          <w:b/>
          <w:bCs/>
        </w:rPr>
      </w:pPr>
      <w:r w:rsidRPr="000E167A">
        <w:rPr>
          <w:b/>
          <w:bCs/>
          <w:highlight w:val="yellow"/>
        </w:rPr>
        <w:t>git add</w:t>
      </w:r>
      <w:r>
        <w:rPr>
          <w:b/>
          <w:bCs/>
        </w:rPr>
        <w:t xml:space="preserve">: </w:t>
      </w:r>
      <w:r w:rsidRPr="006D02D5">
        <w:t>Can add the changes and become ready for commit.</w:t>
      </w:r>
    </w:p>
    <w:p w14:paraId="1D9D5354" w14:textId="71395E3C" w:rsidR="00181F21" w:rsidRDefault="00181F21" w:rsidP="00181F21">
      <w:pPr>
        <w:pStyle w:val="NoSpacing"/>
        <w:ind w:left="1440"/>
        <w:rPr>
          <w:b/>
          <w:bCs/>
        </w:rPr>
      </w:pPr>
      <w:r>
        <w:rPr>
          <w:b/>
          <w:bCs/>
        </w:rPr>
        <w:t>git add &lt;filename&gt; : to add  single file</w:t>
      </w:r>
    </w:p>
    <w:p w14:paraId="32C2DF68" w14:textId="7EF0557C" w:rsidR="00181F21" w:rsidRDefault="00181F21" w:rsidP="00181F21">
      <w:pPr>
        <w:pStyle w:val="NoSpacing"/>
        <w:ind w:left="1440"/>
        <w:rPr>
          <w:b/>
          <w:bCs/>
        </w:rPr>
      </w:pPr>
      <w:r>
        <w:rPr>
          <w:b/>
          <w:bCs/>
        </w:rPr>
        <w:t>git add .  : to add all files at a time</w:t>
      </w:r>
    </w:p>
    <w:p w14:paraId="0335949A" w14:textId="39927C96" w:rsidR="005A38A0" w:rsidRDefault="005A38A0" w:rsidP="005A38A0">
      <w:pPr>
        <w:pStyle w:val="NoSpacing"/>
        <w:rPr>
          <w:b/>
          <w:bCs/>
        </w:rPr>
      </w:pPr>
    </w:p>
    <w:p w14:paraId="43C25984" w14:textId="11D66C03" w:rsidR="005A38A0" w:rsidRPr="00977349" w:rsidRDefault="005A38A0" w:rsidP="005A38A0">
      <w:pPr>
        <w:pStyle w:val="NoSpacing"/>
        <w:numPr>
          <w:ilvl w:val="0"/>
          <w:numId w:val="2"/>
        </w:numPr>
        <w:rPr>
          <w:b/>
          <w:bCs/>
        </w:rPr>
      </w:pPr>
      <w:r w:rsidRPr="005A38A0">
        <w:rPr>
          <w:b/>
          <w:bCs/>
          <w:highlight w:val="yellow"/>
        </w:rPr>
        <w:t>git commit</w:t>
      </w:r>
      <w:r>
        <w:rPr>
          <w:b/>
          <w:bCs/>
        </w:rPr>
        <w:t xml:space="preserve"> : </w:t>
      </w:r>
      <w:r w:rsidRPr="00977349">
        <w:t>using this command git can start maintaining a version for this file, if version is already there then it will create a new version</w:t>
      </w:r>
    </w:p>
    <w:p w14:paraId="69FA6A35" w14:textId="17CEF6DB" w:rsidR="00977349" w:rsidRDefault="00977349" w:rsidP="00977349">
      <w:pPr>
        <w:pStyle w:val="NoSpacing"/>
        <w:ind w:left="1440"/>
      </w:pPr>
      <w:r>
        <w:rPr>
          <w:b/>
          <w:bCs/>
        </w:rPr>
        <w:t>git commit -</w:t>
      </w:r>
      <w:r>
        <w:t>m “Message”</w:t>
      </w:r>
    </w:p>
    <w:p w14:paraId="79E0E68E" w14:textId="77777777" w:rsidR="004C5A88" w:rsidRDefault="004C5A88" w:rsidP="00977349">
      <w:pPr>
        <w:pStyle w:val="NoSpacing"/>
        <w:ind w:left="1440"/>
      </w:pPr>
    </w:p>
    <w:p w14:paraId="768A484A" w14:textId="47CBECC6" w:rsidR="004C5A88" w:rsidRDefault="004C5A88" w:rsidP="00977349">
      <w:pPr>
        <w:pStyle w:val="NoSpacing"/>
        <w:ind w:left="1440"/>
        <w:rPr>
          <w:b/>
          <w:bCs/>
        </w:rPr>
      </w:pPr>
      <w:r w:rsidRPr="004C5A88">
        <w:rPr>
          <w:b/>
          <w:bCs/>
          <w:noProof/>
        </w:rPr>
        <w:drawing>
          <wp:inline distT="0" distB="0" distL="0" distR="0" wp14:anchorId="61002E75" wp14:editId="5F032C7F">
            <wp:extent cx="4864350" cy="6477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D985" w14:textId="25768A33" w:rsidR="0084345E" w:rsidRDefault="0084345E" w:rsidP="0084345E">
      <w:pPr>
        <w:pStyle w:val="NoSpacing"/>
        <w:rPr>
          <w:b/>
          <w:bCs/>
        </w:rPr>
      </w:pPr>
    </w:p>
    <w:p w14:paraId="4FA099EC" w14:textId="4A9A083F" w:rsidR="0084345E" w:rsidRPr="0084345E" w:rsidRDefault="0084345E" w:rsidP="0084345E">
      <w:pPr>
        <w:pStyle w:val="NoSpacing"/>
        <w:numPr>
          <w:ilvl w:val="0"/>
          <w:numId w:val="2"/>
        </w:numPr>
        <w:rPr>
          <w:b/>
          <w:bCs/>
        </w:rPr>
      </w:pPr>
      <w:r w:rsidRPr="0084345E">
        <w:rPr>
          <w:b/>
          <w:bCs/>
          <w:highlight w:val="yellow"/>
        </w:rPr>
        <w:t>git log</w:t>
      </w:r>
      <w:r>
        <w:rPr>
          <w:b/>
          <w:bCs/>
        </w:rPr>
        <w:t xml:space="preserve">: </w:t>
      </w:r>
      <w:r w:rsidRPr="0084345E">
        <w:t>is use to check the commit details</w:t>
      </w:r>
    </w:p>
    <w:p w14:paraId="123B28C3" w14:textId="794AC592" w:rsidR="0084345E" w:rsidRDefault="0084345E" w:rsidP="0084345E">
      <w:pPr>
        <w:pStyle w:val="NoSpacing"/>
        <w:ind w:left="1440"/>
        <w:rPr>
          <w:b/>
          <w:bCs/>
        </w:rPr>
      </w:pPr>
      <w:r>
        <w:rPr>
          <w:b/>
          <w:bCs/>
        </w:rPr>
        <w:t>git log</w:t>
      </w:r>
    </w:p>
    <w:p w14:paraId="448A716B" w14:textId="2E00A7D9" w:rsidR="0084345E" w:rsidRDefault="0084345E" w:rsidP="0084345E">
      <w:pPr>
        <w:pStyle w:val="NoSpacing"/>
        <w:ind w:left="1440"/>
        <w:rPr>
          <w:b/>
          <w:bCs/>
        </w:rPr>
      </w:pPr>
      <w:r>
        <w:rPr>
          <w:b/>
          <w:bCs/>
        </w:rPr>
        <w:t xml:space="preserve">git log </w:t>
      </w:r>
      <w:r w:rsidR="00607DE2">
        <w:rPr>
          <w:b/>
          <w:bCs/>
        </w:rPr>
        <w:t>--</w:t>
      </w:r>
      <w:r>
        <w:rPr>
          <w:b/>
          <w:bCs/>
        </w:rPr>
        <w:t>summary</w:t>
      </w:r>
    </w:p>
    <w:p w14:paraId="79FC97A3" w14:textId="14364C7B" w:rsidR="00607DE2" w:rsidRDefault="00607DE2" w:rsidP="0084345E">
      <w:pPr>
        <w:pStyle w:val="NoSpacing"/>
        <w:ind w:left="1440"/>
        <w:rPr>
          <w:b/>
          <w:bCs/>
        </w:rPr>
      </w:pPr>
      <w:r>
        <w:rPr>
          <w:b/>
          <w:bCs/>
        </w:rPr>
        <w:tab/>
      </w:r>
      <w:r w:rsidRPr="00607DE2">
        <w:rPr>
          <w:b/>
          <w:bCs/>
          <w:noProof/>
        </w:rPr>
        <w:drawing>
          <wp:inline distT="0" distB="0" distL="0" distR="0" wp14:anchorId="0220C834" wp14:editId="16BFA125">
            <wp:extent cx="2150198" cy="1335878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4644" cy="134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6652" w14:textId="77777777" w:rsidR="00607DE2" w:rsidRDefault="00607DE2">
      <w:pPr>
        <w:rPr>
          <w:b/>
          <w:bCs/>
        </w:rPr>
      </w:pPr>
      <w:r>
        <w:rPr>
          <w:b/>
          <w:bCs/>
        </w:rPr>
        <w:br w:type="page"/>
      </w:r>
    </w:p>
    <w:p w14:paraId="7752E3AD" w14:textId="41A57878" w:rsidR="00607DE2" w:rsidRDefault="0084345E" w:rsidP="00607DE2">
      <w:pPr>
        <w:pStyle w:val="NoSpacing"/>
        <w:ind w:left="1440"/>
        <w:rPr>
          <w:b/>
          <w:bCs/>
        </w:rPr>
      </w:pPr>
      <w:r>
        <w:rPr>
          <w:b/>
          <w:bCs/>
        </w:rPr>
        <w:lastRenderedPageBreak/>
        <w:t xml:space="preserve">git log </w:t>
      </w:r>
      <w:r w:rsidR="00607DE2">
        <w:rPr>
          <w:b/>
          <w:bCs/>
        </w:rPr>
        <w:t>--</w:t>
      </w:r>
      <w:r>
        <w:rPr>
          <w:b/>
          <w:bCs/>
        </w:rPr>
        <w:t>oneline</w:t>
      </w:r>
    </w:p>
    <w:p w14:paraId="7264FCAD" w14:textId="3FCC7F56" w:rsidR="00607DE2" w:rsidRDefault="00607DE2" w:rsidP="00607DE2">
      <w:pPr>
        <w:pStyle w:val="NoSpacing"/>
        <w:ind w:left="1440"/>
        <w:rPr>
          <w:b/>
          <w:bCs/>
        </w:rPr>
      </w:pPr>
      <w:r>
        <w:rPr>
          <w:b/>
          <w:bCs/>
        </w:rPr>
        <w:tab/>
      </w:r>
      <w:r w:rsidRPr="00607DE2">
        <w:rPr>
          <w:b/>
          <w:bCs/>
          <w:noProof/>
        </w:rPr>
        <w:drawing>
          <wp:inline distT="0" distB="0" distL="0" distR="0" wp14:anchorId="3CB6B677" wp14:editId="3BCCFA27">
            <wp:extent cx="2082297" cy="359142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3690" cy="36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DC9E8" w14:textId="77777777" w:rsidR="009A2113" w:rsidRDefault="009A2113" w:rsidP="00607DE2">
      <w:pPr>
        <w:pStyle w:val="NoSpacing"/>
        <w:ind w:left="1440"/>
        <w:rPr>
          <w:b/>
          <w:bCs/>
        </w:rPr>
      </w:pPr>
    </w:p>
    <w:p w14:paraId="78141C7C" w14:textId="7ACEF3A9" w:rsidR="009A2113" w:rsidRDefault="009A2113" w:rsidP="009A2113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git checkout</w:t>
      </w:r>
    </w:p>
    <w:p w14:paraId="70669905" w14:textId="3A674EE5" w:rsidR="009A2113" w:rsidRPr="006750C2" w:rsidRDefault="009A2113" w:rsidP="009A2113">
      <w:pPr>
        <w:pStyle w:val="NoSpacing"/>
        <w:ind w:left="720"/>
      </w:pPr>
      <w:r w:rsidRPr="006750C2">
        <w:t>This command is use to switch between commits or branches.</w:t>
      </w:r>
    </w:p>
    <w:p w14:paraId="434877CC" w14:textId="787A3BF5" w:rsidR="009A2113" w:rsidRDefault="00A81B39" w:rsidP="009A2113">
      <w:pPr>
        <w:pStyle w:val="NoSpacing"/>
        <w:ind w:left="720"/>
        <w:rPr>
          <w:b/>
          <w:bCs/>
        </w:rPr>
      </w:pPr>
      <w:r>
        <w:rPr>
          <w:b/>
          <w:bCs/>
        </w:rPr>
        <w:t>git checkout &lt;Commit_id&gt;</w:t>
      </w:r>
    </w:p>
    <w:p w14:paraId="045B1713" w14:textId="6D00B135" w:rsidR="00A81B39" w:rsidRPr="006750C2" w:rsidRDefault="00A81B39" w:rsidP="009A2113">
      <w:pPr>
        <w:pStyle w:val="NoSpacing"/>
        <w:ind w:left="720"/>
      </w:pPr>
      <w:r>
        <w:rPr>
          <w:b/>
          <w:bCs/>
        </w:rPr>
        <w:tab/>
      </w:r>
      <w:r w:rsidRPr="006750C2">
        <w:t>Using above command you can switch to any other commit.</w:t>
      </w:r>
    </w:p>
    <w:p w14:paraId="4E9B352A" w14:textId="4344330F" w:rsidR="00267753" w:rsidRDefault="00267753" w:rsidP="009A2113">
      <w:pPr>
        <w:pStyle w:val="NoSpacing"/>
        <w:ind w:left="720"/>
        <w:rPr>
          <w:b/>
          <w:bCs/>
        </w:rPr>
      </w:pPr>
      <w:r>
        <w:rPr>
          <w:b/>
          <w:bCs/>
        </w:rPr>
        <w:t>Git checkout &lt;branch_name&gt;</w:t>
      </w:r>
    </w:p>
    <w:p w14:paraId="2A678F5B" w14:textId="04713C70" w:rsidR="00267753" w:rsidRDefault="00267753" w:rsidP="009A2113">
      <w:pPr>
        <w:pStyle w:val="NoSpacing"/>
        <w:ind w:left="720"/>
      </w:pPr>
      <w:r>
        <w:rPr>
          <w:b/>
          <w:bCs/>
        </w:rPr>
        <w:tab/>
      </w:r>
      <w:r w:rsidRPr="006750C2">
        <w:t>Using above command you can switch into another branch.</w:t>
      </w:r>
    </w:p>
    <w:p w14:paraId="07284911" w14:textId="2F87C361" w:rsidR="00F9716F" w:rsidRDefault="00F9716F" w:rsidP="009A2113">
      <w:pPr>
        <w:pStyle w:val="NoSpacing"/>
        <w:ind w:left="720"/>
      </w:pPr>
    </w:p>
    <w:p w14:paraId="065F2E8B" w14:textId="2DFCBEC4" w:rsidR="00F9716F" w:rsidRDefault="00F9716F" w:rsidP="00F9716F">
      <w:pPr>
        <w:pStyle w:val="NoSpacing"/>
      </w:pPr>
    </w:p>
    <w:p w14:paraId="542F3633" w14:textId="21911581" w:rsidR="00F9716F" w:rsidRDefault="00F9716F" w:rsidP="00F9716F">
      <w:pPr>
        <w:pStyle w:val="NoSpacing"/>
        <w:numPr>
          <w:ilvl w:val="0"/>
          <w:numId w:val="2"/>
        </w:numPr>
      </w:pPr>
      <w:r>
        <w:t>Branch</w:t>
      </w:r>
    </w:p>
    <w:p w14:paraId="55F2C583" w14:textId="2296F827" w:rsidR="00F9716F" w:rsidRDefault="00F9716F" w:rsidP="00F9716F">
      <w:pPr>
        <w:pStyle w:val="NoSpacing"/>
        <w:numPr>
          <w:ilvl w:val="1"/>
          <w:numId w:val="2"/>
        </w:numPr>
      </w:pPr>
      <w:r>
        <w:t>Branch is a separate working copy of the original code.</w:t>
      </w:r>
    </w:p>
    <w:p w14:paraId="14BABB79" w14:textId="0AFA42BE" w:rsidR="00F9716F" w:rsidRDefault="00F9716F" w:rsidP="00F9716F">
      <w:pPr>
        <w:pStyle w:val="NoSpacing"/>
        <w:numPr>
          <w:ilvl w:val="1"/>
          <w:numId w:val="2"/>
        </w:numPr>
      </w:pPr>
      <w:r>
        <w:t xml:space="preserve">This is use to perform any modification on the original code </w:t>
      </w:r>
      <w:r w:rsidR="00D4599C">
        <w:t>separately</w:t>
      </w:r>
      <w:r>
        <w:t xml:space="preserve"> and </w:t>
      </w:r>
      <w:r w:rsidR="00D4599C">
        <w:t>further</w:t>
      </w:r>
      <w:r>
        <w:t xml:space="preserve"> it can be merge into a main branch.</w:t>
      </w:r>
    </w:p>
    <w:p w14:paraId="3DDF2BE5" w14:textId="472EAADE" w:rsidR="00323290" w:rsidRDefault="00323290" w:rsidP="00F9716F">
      <w:pPr>
        <w:pStyle w:val="NoSpacing"/>
        <w:numPr>
          <w:ilvl w:val="1"/>
          <w:numId w:val="2"/>
        </w:numPr>
      </w:pPr>
      <w:r>
        <w:t>There are different type of branched followed in real time like feature, defect, cutom, hotfix e</w:t>
      </w:r>
      <w:r w:rsidR="00431869">
        <w:t>tc.</w:t>
      </w:r>
    </w:p>
    <w:p w14:paraId="645DCF1A" w14:textId="684BE5BE" w:rsidR="00431869" w:rsidRPr="00B26318" w:rsidRDefault="00B26318" w:rsidP="00F9716F">
      <w:pPr>
        <w:pStyle w:val="NoSpacing"/>
        <w:numPr>
          <w:ilvl w:val="1"/>
          <w:numId w:val="2"/>
        </w:numPr>
      </w:pPr>
      <w:r>
        <w:t xml:space="preserve">Default branch create by git is </w:t>
      </w:r>
      <w:r w:rsidRPr="00B26318">
        <w:rPr>
          <w:b/>
          <w:bCs/>
        </w:rPr>
        <w:t>master</w:t>
      </w:r>
    </w:p>
    <w:p w14:paraId="42B99E63" w14:textId="3C7D1690" w:rsidR="00B26318" w:rsidRPr="002F2AA2" w:rsidRDefault="00B26318" w:rsidP="00F9716F">
      <w:pPr>
        <w:pStyle w:val="NoSpacing"/>
        <w:numPr>
          <w:ilvl w:val="1"/>
          <w:numId w:val="2"/>
        </w:numPr>
      </w:pPr>
      <w:r w:rsidRPr="00B26318">
        <w:t>Default branch in github is</w:t>
      </w:r>
      <w:r>
        <w:rPr>
          <w:b/>
          <w:bCs/>
        </w:rPr>
        <w:t xml:space="preserve"> main</w:t>
      </w:r>
    </w:p>
    <w:p w14:paraId="25D76BDB" w14:textId="153D61EA" w:rsidR="002F2AA2" w:rsidRDefault="002F2AA2" w:rsidP="002F2AA2">
      <w:pPr>
        <w:pStyle w:val="NoSpacing"/>
        <w:ind w:left="1080"/>
        <w:rPr>
          <w:b/>
          <w:bCs/>
        </w:rPr>
      </w:pPr>
    </w:p>
    <w:p w14:paraId="6EE219C2" w14:textId="604A5971" w:rsidR="002F2AA2" w:rsidRDefault="002F2AA2" w:rsidP="002F2AA2">
      <w:pPr>
        <w:pStyle w:val="NoSpacing"/>
        <w:ind w:left="1080"/>
      </w:pPr>
      <w:r>
        <w:rPr>
          <w:b/>
          <w:bCs/>
        </w:rPr>
        <w:t xml:space="preserve">git branch: </w:t>
      </w:r>
      <w:r w:rsidRPr="002F2AA2">
        <w:t>This will list out the all the branches available.</w:t>
      </w:r>
    </w:p>
    <w:p w14:paraId="1F56387E" w14:textId="382B3876" w:rsidR="002F2AA2" w:rsidRDefault="00CE574F" w:rsidP="002F2AA2">
      <w:pPr>
        <w:pStyle w:val="NoSpacing"/>
        <w:ind w:left="1080"/>
      </w:pPr>
      <w:r>
        <w:rPr>
          <w:b/>
          <w:bCs/>
        </w:rPr>
        <w:t>g</w:t>
      </w:r>
      <w:r w:rsidR="002F2AA2">
        <w:rPr>
          <w:b/>
          <w:bCs/>
        </w:rPr>
        <w:t>it branch &lt;B</w:t>
      </w:r>
      <w:r>
        <w:rPr>
          <w:b/>
          <w:bCs/>
        </w:rPr>
        <w:t>r</w:t>
      </w:r>
      <w:r w:rsidR="002F2AA2">
        <w:rPr>
          <w:b/>
          <w:bCs/>
        </w:rPr>
        <w:t>anch_Name&gt; :</w:t>
      </w:r>
      <w:r w:rsidR="002F2AA2">
        <w:t xml:space="preserve"> Using this command you can create a new Branch.</w:t>
      </w:r>
    </w:p>
    <w:p w14:paraId="75B3A1A2" w14:textId="074CB60C" w:rsidR="00991160" w:rsidRDefault="00991160" w:rsidP="00991160">
      <w:pPr>
        <w:pStyle w:val="NoSpacing"/>
      </w:pPr>
    </w:p>
    <w:p w14:paraId="24F096F2" w14:textId="000FC9D0" w:rsidR="00991160" w:rsidRDefault="00991160" w:rsidP="00991160">
      <w:pPr>
        <w:pStyle w:val="NoSpacing"/>
      </w:pPr>
      <w:r>
        <w:t>Merge the code from One branch to Another</w:t>
      </w:r>
    </w:p>
    <w:p w14:paraId="78BDF199" w14:textId="764DC4FF" w:rsidR="00991160" w:rsidRPr="009051F2" w:rsidRDefault="00991160" w:rsidP="00991160">
      <w:pPr>
        <w:pStyle w:val="NoSpacing"/>
        <w:numPr>
          <w:ilvl w:val="0"/>
          <w:numId w:val="3"/>
        </w:numPr>
        <w:rPr>
          <w:b/>
          <w:bCs/>
        </w:rPr>
      </w:pPr>
      <w:r>
        <w:t>Switch to a branch where you wants to merge the code.</w:t>
      </w:r>
    </w:p>
    <w:p w14:paraId="208B5291" w14:textId="01EBCBED" w:rsidR="009051F2" w:rsidRPr="009051F2" w:rsidRDefault="009051F2" w:rsidP="00991160">
      <w:pPr>
        <w:pStyle w:val="NoSpacing"/>
        <w:numPr>
          <w:ilvl w:val="0"/>
          <w:numId w:val="3"/>
        </w:numPr>
      </w:pPr>
      <w:r w:rsidRPr="009051F2">
        <w:t>Use following command to merge the changes</w:t>
      </w:r>
    </w:p>
    <w:p w14:paraId="4DFAF60D" w14:textId="317241F6" w:rsidR="009051F2" w:rsidRPr="009051F2" w:rsidRDefault="009051F2" w:rsidP="009051F2">
      <w:pPr>
        <w:pStyle w:val="NoSpacing"/>
        <w:ind w:left="1080"/>
        <w:rPr>
          <w:rFonts w:ascii="Lucida Console" w:hAnsi="Lucida Console" w:cs="Lucida Console"/>
          <w:b/>
          <w:bCs/>
          <w:sz w:val="18"/>
          <w:szCs w:val="18"/>
        </w:rPr>
      </w:pPr>
      <w:r w:rsidRPr="009051F2">
        <w:rPr>
          <w:rFonts w:ascii="Lucida Console" w:hAnsi="Lucida Console" w:cs="Lucida Console"/>
          <w:b/>
          <w:bCs/>
          <w:sz w:val="18"/>
          <w:szCs w:val="18"/>
        </w:rPr>
        <w:t>git merge &lt;Branch_Name&gt;</w:t>
      </w:r>
    </w:p>
    <w:p w14:paraId="335FB3AD" w14:textId="4319D40D" w:rsidR="00967714" w:rsidRDefault="009051F2" w:rsidP="00967714">
      <w:pPr>
        <w:pStyle w:val="NoSpacing"/>
        <w:ind w:left="1080"/>
      </w:pPr>
      <w:r w:rsidRPr="009051F2">
        <w:t>the branch name in above command must a name of the branch which you have to merge</w:t>
      </w:r>
    </w:p>
    <w:p w14:paraId="50E8CA1E" w14:textId="0D9EC11C" w:rsidR="00967714" w:rsidRDefault="00967714" w:rsidP="00967714">
      <w:pPr>
        <w:pStyle w:val="NoSpacing"/>
      </w:pPr>
    </w:p>
    <w:p w14:paraId="1E630B57" w14:textId="58B6DCF9" w:rsidR="00967714" w:rsidRDefault="00967714" w:rsidP="00967714">
      <w:pPr>
        <w:pStyle w:val="NoSpacing"/>
      </w:pPr>
    </w:p>
    <w:p w14:paraId="7A482A86" w14:textId="3D94505D" w:rsidR="00967714" w:rsidRDefault="00967714" w:rsidP="00967714">
      <w:pPr>
        <w:pStyle w:val="NoSpacing"/>
      </w:pPr>
    </w:p>
    <w:p w14:paraId="2E32DF87" w14:textId="77777777" w:rsidR="00967714" w:rsidRDefault="00967714" w:rsidP="00967714">
      <w:pPr>
        <w:pStyle w:val="NoSpacing"/>
        <w:rPr>
          <w:b/>
          <w:bCs/>
          <w:u w:val="single"/>
        </w:rPr>
      </w:pPr>
      <w:r w:rsidRPr="00967714">
        <w:rPr>
          <w:b/>
          <w:bCs/>
          <w:u w:val="single"/>
        </w:rPr>
        <w:t>Remote/Cloud Repository</w:t>
      </w:r>
    </w:p>
    <w:p w14:paraId="46114B5C" w14:textId="4E9BC1A7" w:rsidR="00967714" w:rsidRPr="00967714" w:rsidRDefault="00967714" w:rsidP="00967714">
      <w:pPr>
        <w:pStyle w:val="NoSpacing"/>
        <w:numPr>
          <w:ilvl w:val="0"/>
          <w:numId w:val="4"/>
        </w:numPr>
        <w:rPr>
          <w:b/>
          <w:bCs/>
          <w:u w:val="single"/>
        </w:rPr>
      </w:pPr>
      <w:r>
        <w:t xml:space="preserve">These repositories are </w:t>
      </w:r>
      <w:r w:rsidR="00916131">
        <w:t>created</w:t>
      </w:r>
      <w:r>
        <w:t xml:space="preserve"> at central location or in the cloud.</w:t>
      </w:r>
    </w:p>
    <w:p w14:paraId="7DDBD905" w14:textId="0CE57FBC" w:rsidR="00967714" w:rsidRPr="00761A2E" w:rsidRDefault="00967714" w:rsidP="00967714">
      <w:pPr>
        <w:pStyle w:val="NoSpacing"/>
        <w:numPr>
          <w:ilvl w:val="0"/>
          <w:numId w:val="4"/>
        </w:numPr>
        <w:rPr>
          <w:b/>
          <w:bCs/>
          <w:u w:val="single"/>
        </w:rPr>
      </w:pPr>
      <w:r>
        <w:t>These repositories are accessible from any where by any of the user using internet.</w:t>
      </w:r>
    </w:p>
    <w:p w14:paraId="5B61FD00" w14:textId="5B1495B0" w:rsidR="00761A2E" w:rsidRPr="00AC1734" w:rsidRDefault="00761A2E" w:rsidP="00967714">
      <w:pPr>
        <w:pStyle w:val="NoSpacing"/>
        <w:numPr>
          <w:ilvl w:val="0"/>
          <w:numId w:val="4"/>
        </w:numPr>
        <w:rPr>
          <w:b/>
          <w:bCs/>
          <w:u w:val="single"/>
        </w:rPr>
      </w:pPr>
      <w:r>
        <w:t>To create and use cloud repository you have to use some cloud platform like GitHub, BitBucket, GitLab et</w:t>
      </w:r>
      <w:r w:rsidR="00A7531F">
        <w:t>c</w:t>
      </w:r>
      <w:r>
        <w:t xml:space="preserve">. </w:t>
      </w:r>
    </w:p>
    <w:p w14:paraId="3FBF7813" w14:textId="4C0FB689" w:rsidR="00AC1734" w:rsidRPr="00AC1734" w:rsidRDefault="00AC1734" w:rsidP="00967714">
      <w:pPr>
        <w:pStyle w:val="NoSpacing"/>
        <w:numPr>
          <w:ilvl w:val="0"/>
          <w:numId w:val="4"/>
        </w:numPr>
        <w:rPr>
          <w:b/>
          <w:bCs/>
          <w:u w:val="single"/>
        </w:rPr>
      </w:pPr>
      <w:r>
        <w:t xml:space="preserve">To create cloud </w:t>
      </w:r>
      <w:r w:rsidR="00916131">
        <w:t>repository,</w:t>
      </w:r>
      <w:r>
        <w:t xml:space="preserve"> you have to create account on this platform. Can create free account with some limited access.</w:t>
      </w:r>
    </w:p>
    <w:p w14:paraId="4DAFD32D" w14:textId="2E8458B8" w:rsidR="00AC1734" w:rsidRDefault="0020461A" w:rsidP="00967714">
      <w:pPr>
        <w:pStyle w:val="NoSpacing"/>
        <w:numPr>
          <w:ilvl w:val="0"/>
          <w:numId w:val="4"/>
        </w:numPr>
      </w:pPr>
      <w:r w:rsidRPr="0020461A">
        <w:t>Login into account</w:t>
      </w:r>
      <w:r>
        <w:t xml:space="preserve"> and then you can create maintain your repository.</w:t>
      </w:r>
    </w:p>
    <w:p w14:paraId="264C5F71" w14:textId="5AF6284C" w:rsidR="006E3000" w:rsidRDefault="006E3000" w:rsidP="006E3000">
      <w:pPr>
        <w:pStyle w:val="NoSpacing"/>
      </w:pPr>
    </w:p>
    <w:p w14:paraId="3074D8EE" w14:textId="0DB2FCD4" w:rsidR="006E3000" w:rsidRDefault="006E3000" w:rsidP="006E3000">
      <w:pPr>
        <w:pStyle w:val="NoSpacing"/>
      </w:pPr>
    </w:p>
    <w:p w14:paraId="269A06BE" w14:textId="7E016390" w:rsidR="006E3000" w:rsidRDefault="006E3000" w:rsidP="006E3000">
      <w:pPr>
        <w:pStyle w:val="NoSpacing"/>
      </w:pPr>
    </w:p>
    <w:p w14:paraId="16558287" w14:textId="697D2837" w:rsidR="006E3000" w:rsidRDefault="006E3000">
      <w:r>
        <w:br w:type="page"/>
      </w:r>
    </w:p>
    <w:p w14:paraId="017CC882" w14:textId="77FDBF7F" w:rsidR="006E3000" w:rsidRDefault="006E3000" w:rsidP="006E3000">
      <w:pPr>
        <w:pStyle w:val="NoSpacing"/>
      </w:pPr>
      <w:r>
        <w:lastRenderedPageBreak/>
        <w:t>Git Config Command to ass username and email id.</w:t>
      </w:r>
    </w:p>
    <w:p w14:paraId="0F7A64AB" w14:textId="28AF658F" w:rsidR="00A652EF" w:rsidRDefault="00A652EF" w:rsidP="006E3000">
      <w:pPr>
        <w:pStyle w:val="NoSpacing"/>
      </w:pPr>
      <w:r>
        <w:t>To Add user Name</w:t>
      </w:r>
    </w:p>
    <w:p w14:paraId="5CA865A5" w14:textId="1BA0EB72" w:rsidR="006E3000" w:rsidRDefault="00A652EF" w:rsidP="006E3000">
      <w:pPr>
        <w:pStyle w:val="NoSpacing"/>
      </w:pPr>
      <w:r>
        <w:tab/>
        <w:t>Git config -g</w:t>
      </w:r>
      <w:r w:rsidR="006403AA">
        <w:t>lobal</w:t>
      </w:r>
      <w:r>
        <w:t xml:space="preserve"> user.name “&lt;GitHub_User_Name&gt;” </w:t>
      </w:r>
    </w:p>
    <w:p w14:paraId="15D7A9C3" w14:textId="67194F41" w:rsidR="00A652EF" w:rsidRDefault="00A652EF" w:rsidP="00A652EF">
      <w:pPr>
        <w:pStyle w:val="NoSpacing"/>
      </w:pPr>
      <w:r>
        <w:t>To Add user email</w:t>
      </w:r>
    </w:p>
    <w:p w14:paraId="0D985B6F" w14:textId="29E69680" w:rsidR="00A652EF" w:rsidRPr="0020461A" w:rsidRDefault="00A652EF" w:rsidP="00A652EF">
      <w:pPr>
        <w:pStyle w:val="NoSpacing"/>
      </w:pPr>
      <w:r>
        <w:tab/>
        <w:t>Git config -</w:t>
      </w:r>
      <w:r w:rsidR="006403AA" w:rsidRPr="006403AA">
        <w:t xml:space="preserve"> </w:t>
      </w:r>
      <w:r w:rsidR="006403AA">
        <w:t>global</w:t>
      </w:r>
      <w:r>
        <w:t xml:space="preserve"> user.</w:t>
      </w:r>
      <w:r w:rsidR="008A3EA6">
        <w:t>email</w:t>
      </w:r>
      <w:r>
        <w:t xml:space="preserve"> “&lt;GitHub_User_</w:t>
      </w:r>
      <w:r w:rsidR="008A3EA6">
        <w:t>Email</w:t>
      </w:r>
      <w:r>
        <w:t xml:space="preserve">&gt;” </w:t>
      </w:r>
    </w:p>
    <w:p w14:paraId="0C1B7EAF" w14:textId="6B48C259" w:rsidR="00A652EF" w:rsidRDefault="00A652EF" w:rsidP="006E3000">
      <w:pPr>
        <w:pStyle w:val="NoSpacing"/>
      </w:pPr>
    </w:p>
    <w:p w14:paraId="6154B290" w14:textId="09531D40" w:rsidR="00565C84" w:rsidRDefault="00565C84" w:rsidP="006E3000">
      <w:pPr>
        <w:pStyle w:val="NoSpacing"/>
      </w:pPr>
    </w:p>
    <w:p w14:paraId="5495D90B" w14:textId="72F85AC1" w:rsidR="00565C84" w:rsidRDefault="00565C84" w:rsidP="006E3000">
      <w:pPr>
        <w:pStyle w:val="NoSpacing"/>
        <w:rPr>
          <w:b/>
          <w:bCs/>
        </w:rPr>
      </w:pPr>
      <w:r w:rsidRPr="00565C84">
        <w:rPr>
          <w:b/>
          <w:bCs/>
        </w:rPr>
        <w:t>Git clone</w:t>
      </w:r>
      <w:r>
        <w:rPr>
          <w:b/>
          <w:bCs/>
        </w:rPr>
        <w:t>:</w:t>
      </w:r>
    </w:p>
    <w:p w14:paraId="51D14905" w14:textId="7FA61A99" w:rsidR="00565C84" w:rsidRPr="00565C84" w:rsidRDefault="00565C84" w:rsidP="006E3000">
      <w:pPr>
        <w:pStyle w:val="NoSpacing"/>
      </w:pPr>
      <w:r>
        <w:rPr>
          <w:b/>
          <w:bCs/>
        </w:rPr>
        <w:tab/>
      </w:r>
      <w:r w:rsidRPr="00565C84">
        <w:t>This command is use to clone/fetch the cloud repository into your local system.</w:t>
      </w:r>
      <w:r w:rsidR="006B7330">
        <w:t xml:space="preserve"> This command has to use only one to replicate cloud repo on the local system.</w:t>
      </w:r>
    </w:p>
    <w:p w14:paraId="3CBE8FB5" w14:textId="0F214FC9" w:rsidR="00565C84" w:rsidRDefault="00565C84" w:rsidP="006E3000">
      <w:pPr>
        <w:pStyle w:val="NoSpacing"/>
        <w:rPr>
          <w:b/>
          <w:bCs/>
        </w:rPr>
      </w:pPr>
      <w:r>
        <w:rPr>
          <w:b/>
          <w:bCs/>
        </w:rPr>
        <w:tab/>
        <w:t xml:space="preserve">git clone &lt;Cloud_Repo_URL&gt;  </w:t>
      </w:r>
    </w:p>
    <w:p w14:paraId="0BFE7829" w14:textId="3C5481D4" w:rsidR="009312E8" w:rsidRDefault="009312E8" w:rsidP="006E3000">
      <w:pPr>
        <w:pStyle w:val="NoSpacing"/>
        <w:rPr>
          <w:b/>
          <w:bCs/>
        </w:rPr>
      </w:pPr>
    </w:p>
    <w:p w14:paraId="1105800E" w14:textId="367714C5" w:rsidR="009312E8" w:rsidRDefault="009312E8" w:rsidP="006E3000">
      <w:pPr>
        <w:pStyle w:val="NoSpacing"/>
        <w:rPr>
          <w:b/>
          <w:bCs/>
        </w:rPr>
      </w:pPr>
      <w:r>
        <w:rPr>
          <w:b/>
          <w:bCs/>
        </w:rPr>
        <w:t>git push</w:t>
      </w:r>
    </w:p>
    <w:p w14:paraId="1164A881" w14:textId="6B2FF528" w:rsidR="009312E8" w:rsidRDefault="009312E8" w:rsidP="006E3000">
      <w:pPr>
        <w:pStyle w:val="NoSpacing"/>
      </w:pPr>
      <w:r>
        <w:rPr>
          <w:b/>
          <w:bCs/>
        </w:rPr>
        <w:tab/>
      </w:r>
      <w:r w:rsidRPr="00EC4D69">
        <w:t>this command is use to push the changes committed on local repositor to Cloud Repository.</w:t>
      </w:r>
    </w:p>
    <w:p w14:paraId="29DCEEF4" w14:textId="1BC7BE04" w:rsidR="00EC4D69" w:rsidRDefault="00EC4D69" w:rsidP="006E3000">
      <w:pPr>
        <w:pStyle w:val="NoSpacing"/>
      </w:pPr>
    </w:p>
    <w:p w14:paraId="58D15BD8" w14:textId="722F2680" w:rsidR="00EC4D69" w:rsidRDefault="00EC4D69" w:rsidP="006E3000">
      <w:pPr>
        <w:pStyle w:val="NoSpacing"/>
        <w:rPr>
          <w:b/>
          <w:bCs/>
        </w:rPr>
      </w:pPr>
      <w:r w:rsidRPr="00EC4D69">
        <w:rPr>
          <w:b/>
          <w:bCs/>
        </w:rPr>
        <w:t>Git pull</w:t>
      </w:r>
    </w:p>
    <w:p w14:paraId="15E4FE21" w14:textId="57EF148F" w:rsidR="00EC4D69" w:rsidRDefault="00EC4D69" w:rsidP="006E3000">
      <w:pPr>
        <w:pStyle w:val="NoSpacing"/>
      </w:pPr>
      <w:r>
        <w:rPr>
          <w:b/>
          <w:bCs/>
        </w:rPr>
        <w:tab/>
      </w:r>
      <w:r w:rsidRPr="00EC4D69">
        <w:t>To Get the changes done at cloud/remote repository into a local repository.</w:t>
      </w:r>
    </w:p>
    <w:p w14:paraId="09F49DED" w14:textId="7AB48DD6" w:rsidR="00EC4D69" w:rsidRDefault="00EC4D69" w:rsidP="006E3000">
      <w:pPr>
        <w:pStyle w:val="NoSpacing"/>
      </w:pPr>
      <w:r>
        <w:tab/>
        <w:t>If changes are in the same branch than use following command</w:t>
      </w:r>
    </w:p>
    <w:p w14:paraId="7BB24DB7" w14:textId="60B69856" w:rsidR="00EC4D69" w:rsidRDefault="00EC4D69" w:rsidP="006E3000">
      <w:pPr>
        <w:pStyle w:val="NoSpacing"/>
        <w:rPr>
          <w:b/>
          <w:bCs/>
        </w:rPr>
      </w:pPr>
      <w:r>
        <w:tab/>
      </w:r>
      <w:r w:rsidRPr="00EC4D69">
        <w:rPr>
          <w:b/>
          <w:bCs/>
        </w:rPr>
        <w:t>git pull</w:t>
      </w:r>
    </w:p>
    <w:p w14:paraId="57FEFAB3" w14:textId="50A84497" w:rsidR="00EC4D69" w:rsidRPr="00EC4D69" w:rsidRDefault="00EC4D69" w:rsidP="006E3000">
      <w:pPr>
        <w:pStyle w:val="NoSpacing"/>
      </w:pPr>
      <w:r>
        <w:rPr>
          <w:b/>
          <w:bCs/>
        </w:rPr>
        <w:tab/>
      </w:r>
      <w:r w:rsidRPr="00EC4D69">
        <w:t>if changes are made in another branch</w:t>
      </w:r>
      <w:r>
        <w:t xml:space="preserve"> of Cloud Repository then use following command </w:t>
      </w:r>
      <w:r w:rsidRPr="00EC4D69">
        <w:t xml:space="preserve"> </w:t>
      </w:r>
    </w:p>
    <w:p w14:paraId="74E9E0CB" w14:textId="46FDD2F1" w:rsidR="00EC4D69" w:rsidRDefault="00EC4D69" w:rsidP="006E3000">
      <w:pPr>
        <w:pStyle w:val="NoSpacing"/>
        <w:rPr>
          <w:b/>
          <w:bCs/>
        </w:rPr>
      </w:pPr>
      <w:r>
        <w:rPr>
          <w:b/>
          <w:bCs/>
        </w:rPr>
        <w:tab/>
        <w:t>git pull origin &lt;Branch_Name&gt;</w:t>
      </w:r>
    </w:p>
    <w:p w14:paraId="12924F41" w14:textId="11F73314" w:rsidR="00DC6D0E" w:rsidRDefault="00DC6D0E" w:rsidP="006E3000">
      <w:pPr>
        <w:pStyle w:val="NoSpacing"/>
        <w:rPr>
          <w:b/>
          <w:bCs/>
        </w:rPr>
      </w:pPr>
    </w:p>
    <w:p w14:paraId="536F3E29" w14:textId="6DB09810" w:rsidR="00DC6D0E" w:rsidRDefault="00DC6D0E" w:rsidP="006E3000">
      <w:pPr>
        <w:pStyle w:val="NoSpacing"/>
        <w:rPr>
          <w:b/>
          <w:bCs/>
        </w:rPr>
      </w:pPr>
    </w:p>
    <w:p w14:paraId="2AC6909B" w14:textId="1EA64847" w:rsidR="00DC6D0E" w:rsidRDefault="00DC6D0E" w:rsidP="006E3000">
      <w:pPr>
        <w:pStyle w:val="NoSpacing"/>
        <w:rPr>
          <w:b/>
          <w:bCs/>
        </w:rPr>
      </w:pPr>
    </w:p>
    <w:p w14:paraId="6C2F8795" w14:textId="76715D61" w:rsidR="00DC6D0E" w:rsidRDefault="00DC6D0E" w:rsidP="006E3000">
      <w:pPr>
        <w:pStyle w:val="NoSpacing"/>
        <w:rPr>
          <w:b/>
          <w:bCs/>
        </w:rPr>
      </w:pPr>
    </w:p>
    <w:p w14:paraId="761854FC" w14:textId="1E814667" w:rsidR="00DC6D0E" w:rsidRDefault="00DC6D0E" w:rsidP="006E3000">
      <w:pPr>
        <w:pStyle w:val="NoSpacing"/>
        <w:rPr>
          <w:b/>
          <w:bCs/>
        </w:rPr>
      </w:pPr>
    </w:p>
    <w:p w14:paraId="6076A4D3" w14:textId="0439F20A" w:rsidR="00DC6D0E" w:rsidRDefault="00DC6D0E" w:rsidP="006E3000">
      <w:pPr>
        <w:pStyle w:val="NoSpacing"/>
        <w:rPr>
          <w:b/>
          <w:bCs/>
        </w:rPr>
      </w:pPr>
      <w:r>
        <w:rPr>
          <w:b/>
          <w:bCs/>
        </w:rPr>
        <w:t xml:space="preserve">GIT Clone </w:t>
      </w:r>
      <w:r>
        <w:rPr>
          <w:b/>
          <w:bCs/>
        </w:rPr>
        <w:t>Command</w:t>
      </w:r>
      <w:r>
        <w:rPr>
          <w:b/>
          <w:bCs/>
        </w:rPr>
        <w:t xml:space="preserve"> (1st time)</w:t>
      </w:r>
    </w:p>
    <w:p w14:paraId="49B3896A" w14:textId="1ECFFE63" w:rsidR="00DC6D0E" w:rsidRDefault="00DC6D0E" w:rsidP="006E3000">
      <w:pPr>
        <w:pStyle w:val="NoSpacing"/>
        <w:rPr>
          <w:b/>
          <w:bCs/>
        </w:rPr>
      </w:pPr>
      <w:r>
        <w:rPr>
          <w:b/>
          <w:bCs/>
        </w:rPr>
        <w:t>Add files</w:t>
      </w:r>
    </w:p>
    <w:p w14:paraId="2C5EE6F8" w14:textId="3E070FC6" w:rsidR="00DC6D0E" w:rsidRDefault="00DC6D0E" w:rsidP="006E3000">
      <w:pPr>
        <w:pStyle w:val="NoSpacing"/>
        <w:rPr>
          <w:b/>
          <w:bCs/>
        </w:rPr>
      </w:pPr>
      <w:r>
        <w:rPr>
          <w:b/>
          <w:bCs/>
        </w:rPr>
        <w:t>GIT add Command</w:t>
      </w:r>
    </w:p>
    <w:p w14:paraId="2FF4E3DD" w14:textId="01FA10BD" w:rsidR="00DC6D0E" w:rsidRDefault="00DC6D0E" w:rsidP="006E3000">
      <w:pPr>
        <w:pStyle w:val="NoSpacing"/>
        <w:rPr>
          <w:b/>
          <w:bCs/>
        </w:rPr>
      </w:pPr>
      <w:r>
        <w:rPr>
          <w:b/>
          <w:bCs/>
        </w:rPr>
        <w:t xml:space="preserve">GIT Commit </w:t>
      </w:r>
      <w:r>
        <w:rPr>
          <w:b/>
          <w:bCs/>
        </w:rPr>
        <w:t>Command</w:t>
      </w:r>
    </w:p>
    <w:p w14:paraId="7160E079" w14:textId="5D5F2E09" w:rsidR="00DC6D0E" w:rsidRPr="00EC4D69" w:rsidRDefault="00DC6D0E" w:rsidP="006E3000">
      <w:pPr>
        <w:pStyle w:val="NoSpacing"/>
        <w:rPr>
          <w:b/>
          <w:bCs/>
        </w:rPr>
      </w:pPr>
      <w:r>
        <w:rPr>
          <w:b/>
          <w:bCs/>
        </w:rPr>
        <w:t xml:space="preserve">GIT PUSH </w:t>
      </w:r>
      <w:r>
        <w:rPr>
          <w:b/>
          <w:bCs/>
        </w:rPr>
        <w:t>Command</w:t>
      </w:r>
    </w:p>
    <w:sectPr w:rsidR="00DC6D0E" w:rsidRPr="00EC4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B3992"/>
    <w:multiLevelType w:val="hybridMultilevel"/>
    <w:tmpl w:val="BE7AE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1E42C3"/>
    <w:multiLevelType w:val="hybridMultilevel"/>
    <w:tmpl w:val="76984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E34459"/>
    <w:multiLevelType w:val="hybridMultilevel"/>
    <w:tmpl w:val="95B0F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7D4D11"/>
    <w:multiLevelType w:val="hybridMultilevel"/>
    <w:tmpl w:val="C8D4DFE6"/>
    <w:lvl w:ilvl="0" w:tplc="9F4004A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10933990">
    <w:abstractNumId w:val="2"/>
  </w:num>
  <w:num w:numId="2" w16cid:durableId="1151411336">
    <w:abstractNumId w:val="0"/>
  </w:num>
  <w:num w:numId="3" w16cid:durableId="792483419">
    <w:abstractNumId w:val="3"/>
  </w:num>
  <w:num w:numId="4" w16cid:durableId="1058627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75A"/>
    <w:rsid w:val="0001439B"/>
    <w:rsid w:val="00034D0D"/>
    <w:rsid w:val="0006080D"/>
    <w:rsid w:val="00095D38"/>
    <w:rsid w:val="000C0F9E"/>
    <w:rsid w:val="000E167A"/>
    <w:rsid w:val="001364BB"/>
    <w:rsid w:val="0016123E"/>
    <w:rsid w:val="00181F21"/>
    <w:rsid w:val="001F1927"/>
    <w:rsid w:val="0020461A"/>
    <w:rsid w:val="00230750"/>
    <w:rsid w:val="00267753"/>
    <w:rsid w:val="0028535B"/>
    <w:rsid w:val="002B5741"/>
    <w:rsid w:val="002F2AA2"/>
    <w:rsid w:val="00323290"/>
    <w:rsid w:val="004035CC"/>
    <w:rsid w:val="00425AA9"/>
    <w:rsid w:val="00431869"/>
    <w:rsid w:val="004418E2"/>
    <w:rsid w:val="00492965"/>
    <w:rsid w:val="004C5A88"/>
    <w:rsid w:val="004D1AE4"/>
    <w:rsid w:val="004D5D67"/>
    <w:rsid w:val="004E74F9"/>
    <w:rsid w:val="00510262"/>
    <w:rsid w:val="00512AA2"/>
    <w:rsid w:val="005229F2"/>
    <w:rsid w:val="0055418B"/>
    <w:rsid w:val="00565C84"/>
    <w:rsid w:val="005A38A0"/>
    <w:rsid w:val="005C42CD"/>
    <w:rsid w:val="00607DE2"/>
    <w:rsid w:val="00617FB3"/>
    <w:rsid w:val="00632C3C"/>
    <w:rsid w:val="006403AA"/>
    <w:rsid w:val="00674E41"/>
    <w:rsid w:val="006750C2"/>
    <w:rsid w:val="006961F5"/>
    <w:rsid w:val="006A01C6"/>
    <w:rsid w:val="006B6604"/>
    <w:rsid w:val="006B7330"/>
    <w:rsid w:val="006C275F"/>
    <w:rsid w:val="006D02D5"/>
    <w:rsid w:val="006E3000"/>
    <w:rsid w:val="006F66A2"/>
    <w:rsid w:val="00700F02"/>
    <w:rsid w:val="007167F7"/>
    <w:rsid w:val="007169DC"/>
    <w:rsid w:val="00734E07"/>
    <w:rsid w:val="00761A2E"/>
    <w:rsid w:val="007C5284"/>
    <w:rsid w:val="007D2D15"/>
    <w:rsid w:val="0081187D"/>
    <w:rsid w:val="0081676C"/>
    <w:rsid w:val="00830D6D"/>
    <w:rsid w:val="0084345E"/>
    <w:rsid w:val="008448FC"/>
    <w:rsid w:val="0086175A"/>
    <w:rsid w:val="00867248"/>
    <w:rsid w:val="008734C2"/>
    <w:rsid w:val="008A3EA6"/>
    <w:rsid w:val="008E3051"/>
    <w:rsid w:val="009051F2"/>
    <w:rsid w:val="00910970"/>
    <w:rsid w:val="00916131"/>
    <w:rsid w:val="009312E8"/>
    <w:rsid w:val="00967714"/>
    <w:rsid w:val="00977349"/>
    <w:rsid w:val="009906A0"/>
    <w:rsid w:val="00991160"/>
    <w:rsid w:val="009A2113"/>
    <w:rsid w:val="00A652EF"/>
    <w:rsid w:val="00A7531F"/>
    <w:rsid w:val="00A81B39"/>
    <w:rsid w:val="00A85277"/>
    <w:rsid w:val="00AC1734"/>
    <w:rsid w:val="00B26318"/>
    <w:rsid w:val="00B52CFF"/>
    <w:rsid w:val="00BA28BB"/>
    <w:rsid w:val="00BA4B5B"/>
    <w:rsid w:val="00BE3550"/>
    <w:rsid w:val="00C10682"/>
    <w:rsid w:val="00C57919"/>
    <w:rsid w:val="00C66307"/>
    <w:rsid w:val="00C7033E"/>
    <w:rsid w:val="00C848E8"/>
    <w:rsid w:val="00CE574F"/>
    <w:rsid w:val="00D01135"/>
    <w:rsid w:val="00D1175D"/>
    <w:rsid w:val="00D2100F"/>
    <w:rsid w:val="00D37C1E"/>
    <w:rsid w:val="00D4599C"/>
    <w:rsid w:val="00D46547"/>
    <w:rsid w:val="00D560CB"/>
    <w:rsid w:val="00D9056B"/>
    <w:rsid w:val="00DC6D0E"/>
    <w:rsid w:val="00E44AF5"/>
    <w:rsid w:val="00E66D45"/>
    <w:rsid w:val="00EC4D69"/>
    <w:rsid w:val="00EC6AE2"/>
    <w:rsid w:val="00F018C7"/>
    <w:rsid w:val="00F10554"/>
    <w:rsid w:val="00F10EA3"/>
    <w:rsid w:val="00F30AD1"/>
    <w:rsid w:val="00F9716F"/>
    <w:rsid w:val="00FA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DDB81"/>
  <w15:chartTrackingRefBased/>
  <w15:docId w15:val="{DBCEDA82-7EE1-4224-8C3B-10D834C2E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2AA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169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9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signup?ref_cta=Sign+up&amp;ref_loc=header+logged+out&amp;ref_page=%2F&amp;source=header-home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4xqVv2lTo40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-scm.com/download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762</Words>
  <Characters>4346</Characters>
  <Application>Microsoft Office Word</Application>
  <DocSecurity>0</DocSecurity>
  <Lines>36</Lines>
  <Paragraphs>10</Paragraphs>
  <ScaleCrop>false</ScaleCrop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312</cp:revision>
  <dcterms:created xsi:type="dcterms:W3CDTF">2022-03-16T04:47:00Z</dcterms:created>
  <dcterms:modified xsi:type="dcterms:W3CDTF">2022-04-25T05:38:00Z</dcterms:modified>
</cp:coreProperties>
</file>