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Run type of application you will required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these application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Jsp and servlet are the server side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application which can be execute from the browser over an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application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maintain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GenericServlet</w:t>
      </w:r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HttpServlet</w:t>
      </w:r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java class use any one of the class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will required the object if HttpServletResponse</w:t>
      </w:r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r w:rsidRPr="00A87A0B">
        <w:rPr>
          <w:b/>
          <w:bCs/>
          <w:sz w:val="28"/>
          <w:szCs w:val="28"/>
        </w:rPr>
        <w:t>setContentType(“MIME_TYPE”)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PrintWriter</w:t>
      </w:r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InputStream</w:t>
      </w:r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r w:rsidRPr="00192060">
        <w:rPr>
          <w:b/>
          <w:bCs/>
          <w:sz w:val="28"/>
          <w:szCs w:val="28"/>
        </w:rPr>
        <w:t>PrintWriter out = response.getWriter();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use response into the print()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Handle a request you can use the HttpServletRequest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can also be consider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a multiple parameters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Get the parameter from the request you can use a request object and getParameter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Request.getParameter(“Key”) :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785A6F78" w:rsidR="00343312" w:rsidRP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Paste the jar file inside the application at location src/main/webapp/WEB-INF/lib</w:t>
      </w:r>
    </w:p>
    <w:sectPr w:rsidR="00343312" w:rsidRPr="0066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0"/>
  </w:num>
  <w:num w:numId="2" w16cid:durableId="650910480">
    <w:abstractNumId w:val="5"/>
  </w:num>
  <w:num w:numId="3" w16cid:durableId="552037433">
    <w:abstractNumId w:val="2"/>
  </w:num>
  <w:num w:numId="4" w16cid:durableId="256989859">
    <w:abstractNumId w:val="11"/>
  </w:num>
  <w:num w:numId="5" w16cid:durableId="1616597382">
    <w:abstractNumId w:val="4"/>
  </w:num>
  <w:num w:numId="6" w16cid:durableId="1602303048">
    <w:abstractNumId w:val="0"/>
  </w:num>
  <w:num w:numId="7" w16cid:durableId="1911841013">
    <w:abstractNumId w:val="8"/>
  </w:num>
  <w:num w:numId="8" w16cid:durableId="1371370733">
    <w:abstractNumId w:val="3"/>
  </w:num>
  <w:num w:numId="9" w16cid:durableId="42410947">
    <w:abstractNumId w:val="7"/>
  </w:num>
  <w:num w:numId="10" w16cid:durableId="1549955494">
    <w:abstractNumId w:val="9"/>
  </w:num>
  <w:num w:numId="11" w16cid:durableId="1299919479">
    <w:abstractNumId w:val="6"/>
  </w:num>
  <w:num w:numId="12" w16cid:durableId="18521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A5C8C"/>
    <w:rsid w:val="000B3428"/>
    <w:rsid w:val="000E66A5"/>
    <w:rsid w:val="0010222F"/>
    <w:rsid w:val="00157511"/>
    <w:rsid w:val="00192060"/>
    <w:rsid w:val="001A0EA9"/>
    <w:rsid w:val="001F03FF"/>
    <w:rsid w:val="00210D11"/>
    <w:rsid w:val="0027079A"/>
    <w:rsid w:val="00313C7A"/>
    <w:rsid w:val="00315194"/>
    <w:rsid w:val="003158E7"/>
    <w:rsid w:val="00343312"/>
    <w:rsid w:val="00383E8B"/>
    <w:rsid w:val="00383F03"/>
    <w:rsid w:val="003C058D"/>
    <w:rsid w:val="00400390"/>
    <w:rsid w:val="0041158C"/>
    <w:rsid w:val="00425710"/>
    <w:rsid w:val="0043761D"/>
    <w:rsid w:val="004459A1"/>
    <w:rsid w:val="004478BD"/>
    <w:rsid w:val="00484630"/>
    <w:rsid w:val="004B41FC"/>
    <w:rsid w:val="004C2974"/>
    <w:rsid w:val="00534ED6"/>
    <w:rsid w:val="00575FD6"/>
    <w:rsid w:val="005B68ED"/>
    <w:rsid w:val="005D4D65"/>
    <w:rsid w:val="005E07B3"/>
    <w:rsid w:val="005E21AB"/>
    <w:rsid w:val="00620A1E"/>
    <w:rsid w:val="00621016"/>
    <w:rsid w:val="00627670"/>
    <w:rsid w:val="006354E2"/>
    <w:rsid w:val="00661071"/>
    <w:rsid w:val="00685F12"/>
    <w:rsid w:val="006A53F7"/>
    <w:rsid w:val="006C3E2F"/>
    <w:rsid w:val="006F073D"/>
    <w:rsid w:val="007017FC"/>
    <w:rsid w:val="00705A43"/>
    <w:rsid w:val="00717C79"/>
    <w:rsid w:val="007719B0"/>
    <w:rsid w:val="00774E1C"/>
    <w:rsid w:val="00775CCE"/>
    <w:rsid w:val="007868D5"/>
    <w:rsid w:val="00792D29"/>
    <w:rsid w:val="00793A4E"/>
    <w:rsid w:val="007B04E2"/>
    <w:rsid w:val="007C791D"/>
    <w:rsid w:val="007F6716"/>
    <w:rsid w:val="00807E45"/>
    <w:rsid w:val="00876B12"/>
    <w:rsid w:val="008E2FC3"/>
    <w:rsid w:val="008F0BC2"/>
    <w:rsid w:val="00917660"/>
    <w:rsid w:val="009349AE"/>
    <w:rsid w:val="00971EFE"/>
    <w:rsid w:val="00990822"/>
    <w:rsid w:val="009B12D7"/>
    <w:rsid w:val="009B1C42"/>
    <w:rsid w:val="009C498F"/>
    <w:rsid w:val="009D2048"/>
    <w:rsid w:val="009E6514"/>
    <w:rsid w:val="009F00BB"/>
    <w:rsid w:val="00A04565"/>
    <w:rsid w:val="00A352CF"/>
    <w:rsid w:val="00A40947"/>
    <w:rsid w:val="00A46700"/>
    <w:rsid w:val="00A66413"/>
    <w:rsid w:val="00A87A0B"/>
    <w:rsid w:val="00A91354"/>
    <w:rsid w:val="00B17D2F"/>
    <w:rsid w:val="00B235D6"/>
    <w:rsid w:val="00B23EDF"/>
    <w:rsid w:val="00B47B77"/>
    <w:rsid w:val="00B500EC"/>
    <w:rsid w:val="00B53238"/>
    <w:rsid w:val="00B53E5C"/>
    <w:rsid w:val="00B62DBB"/>
    <w:rsid w:val="00B803F4"/>
    <w:rsid w:val="00BA6426"/>
    <w:rsid w:val="00C0205E"/>
    <w:rsid w:val="00C27FBE"/>
    <w:rsid w:val="00C34BD7"/>
    <w:rsid w:val="00C60D09"/>
    <w:rsid w:val="00C95C37"/>
    <w:rsid w:val="00CC4695"/>
    <w:rsid w:val="00CC7E24"/>
    <w:rsid w:val="00CE1101"/>
    <w:rsid w:val="00CF39DF"/>
    <w:rsid w:val="00D17C66"/>
    <w:rsid w:val="00D31A9A"/>
    <w:rsid w:val="00D45D9C"/>
    <w:rsid w:val="00D72EE1"/>
    <w:rsid w:val="00D74C08"/>
    <w:rsid w:val="00DA6653"/>
    <w:rsid w:val="00DB6128"/>
    <w:rsid w:val="00E47D6E"/>
    <w:rsid w:val="00E643CC"/>
    <w:rsid w:val="00E976EC"/>
    <w:rsid w:val="00EB4FF5"/>
    <w:rsid w:val="00EF15DA"/>
    <w:rsid w:val="00EF5AC7"/>
    <w:rsid w:val="00F03AFA"/>
    <w:rsid w:val="00F2438C"/>
    <w:rsid w:val="00F43B9C"/>
    <w:rsid w:val="00F6442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306</cp:revision>
  <dcterms:created xsi:type="dcterms:W3CDTF">2023-03-01T04:00:00Z</dcterms:created>
  <dcterms:modified xsi:type="dcterms:W3CDTF">2023-03-13T03:49:00Z</dcterms:modified>
</cp:coreProperties>
</file>