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C3D" w14:textId="7AF277E6" w:rsidR="00917660" w:rsidRDefault="00F93408" w:rsidP="00917660">
      <w:pPr>
        <w:pStyle w:val="NoSpacing"/>
        <w:ind w:left="2880"/>
        <w:rPr>
          <w:b/>
          <w:bCs/>
          <w:sz w:val="28"/>
          <w:szCs w:val="28"/>
          <w:u w:val="single"/>
        </w:rPr>
      </w:pPr>
      <w:r w:rsidRPr="001F03FF">
        <w:rPr>
          <w:b/>
          <w:bCs/>
          <w:sz w:val="28"/>
          <w:szCs w:val="28"/>
          <w:u w:val="single"/>
        </w:rPr>
        <w:t>Servlet and JSP</w:t>
      </w:r>
    </w:p>
    <w:p w14:paraId="42EE9EAD" w14:textId="1874541B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JSP servlet you can develop the web applications.</w:t>
      </w:r>
    </w:p>
    <w:p w14:paraId="41CB6168" w14:textId="41A130B6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These applications are also known as client-server application</w:t>
      </w:r>
    </w:p>
    <w:p w14:paraId="5FD69221" w14:textId="2C6BA4D5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Run type of application you will </w:t>
      </w:r>
      <w:proofErr w:type="gramStart"/>
      <w:r>
        <w:rPr>
          <w:sz w:val="28"/>
          <w:szCs w:val="28"/>
        </w:rPr>
        <w:t>required</w:t>
      </w:r>
      <w:proofErr w:type="gramEnd"/>
      <w:r>
        <w:rPr>
          <w:sz w:val="28"/>
          <w:szCs w:val="28"/>
        </w:rPr>
        <w:t xml:space="preserve"> the server along with JDK</w:t>
      </w:r>
    </w:p>
    <w:p w14:paraId="389F5D44" w14:textId="7629AAF7" w:rsidR="004478BD" w:rsidRDefault="004478BD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these application</w:t>
      </w:r>
      <w:proofErr w:type="gramEnd"/>
      <w:r>
        <w:rPr>
          <w:sz w:val="28"/>
          <w:szCs w:val="28"/>
        </w:rPr>
        <w:t xml:space="preserve"> you will use a client and server side technologies.</w:t>
      </w:r>
    </w:p>
    <w:p w14:paraId="3790BF1D" w14:textId="11230CB6" w:rsidR="00210D11" w:rsidRDefault="00210D11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and servlet are the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technologies.</w:t>
      </w:r>
    </w:p>
    <w:p w14:paraId="08AB5E4A" w14:textId="1B9825EB" w:rsidR="00F64422" w:rsidRDefault="00F64422" w:rsidP="00F64422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CE6C4A" wp14:editId="42D21C2B">
            <wp:extent cx="4110681" cy="140538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51" cy="14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786D" w14:textId="5190F165" w:rsidR="00B500EC" w:rsidRDefault="00B500EC" w:rsidP="00B500EC">
      <w:pPr>
        <w:pStyle w:val="NoSpacing"/>
        <w:rPr>
          <w:sz w:val="28"/>
          <w:szCs w:val="28"/>
        </w:rPr>
      </w:pPr>
    </w:p>
    <w:p w14:paraId="40899D03" w14:textId="6C2A117F" w:rsidR="00B500EC" w:rsidRDefault="00B500EC" w:rsidP="00B500EC">
      <w:pPr>
        <w:pStyle w:val="NoSpacing"/>
        <w:rPr>
          <w:b/>
          <w:bCs/>
          <w:sz w:val="28"/>
          <w:szCs w:val="28"/>
        </w:rPr>
      </w:pPr>
      <w:r w:rsidRPr="00B500EC">
        <w:rPr>
          <w:b/>
          <w:bCs/>
          <w:sz w:val="28"/>
          <w:szCs w:val="28"/>
        </w:rPr>
        <w:t>Server Download and Setup</w:t>
      </w:r>
    </w:p>
    <w:p w14:paraId="24EE1EA3" w14:textId="1601960B" w:rsidR="00B500EC" w:rsidRDefault="00EF15DA" w:rsidP="00EF15D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Tomcat Server</w:t>
      </w:r>
    </w:p>
    <w:p w14:paraId="55E5CE68" w14:textId="4B9B9AFE" w:rsidR="00383E8B" w:rsidRDefault="00000000" w:rsidP="00383E8B">
      <w:pPr>
        <w:pStyle w:val="NoSpacing"/>
        <w:ind w:left="720"/>
        <w:rPr>
          <w:sz w:val="28"/>
          <w:szCs w:val="28"/>
        </w:rPr>
      </w:pPr>
      <w:hyperlink r:id="rId6" w:history="1">
        <w:r w:rsidR="00792D29" w:rsidRPr="00B07111">
          <w:rPr>
            <w:rStyle w:val="Hyperlink"/>
            <w:sz w:val="28"/>
            <w:szCs w:val="28"/>
          </w:rPr>
          <w:t>https://tomcat.apache.org/download-90.cgi</w:t>
        </w:r>
      </w:hyperlink>
      <w:r w:rsidR="00792D29">
        <w:rPr>
          <w:sz w:val="28"/>
          <w:szCs w:val="28"/>
        </w:rPr>
        <w:t xml:space="preserve"> </w:t>
      </w:r>
    </w:p>
    <w:p w14:paraId="2B95CD6E" w14:textId="2310523F" w:rsidR="00792D29" w:rsidRDefault="00792D29" w:rsidP="00383E8B">
      <w:pPr>
        <w:pStyle w:val="NoSpacing"/>
        <w:ind w:left="720"/>
        <w:rPr>
          <w:sz w:val="28"/>
          <w:szCs w:val="28"/>
        </w:rPr>
      </w:pPr>
      <w:r w:rsidRPr="00792D29">
        <w:rPr>
          <w:noProof/>
          <w:sz w:val="28"/>
          <w:szCs w:val="28"/>
        </w:rPr>
        <w:drawing>
          <wp:inline distT="0" distB="0" distL="0" distR="0" wp14:anchorId="65F1F486" wp14:editId="11847F32">
            <wp:extent cx="2623751" cy="151005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127" cy="15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D63" w14:textId="4CD9EEB1" w:rsidR="00792D29" w:rsidRDefault="00E976EC" w:rsidP="00E976EC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Setup</w:t>
      </w:r>
    </w:p>
    <w:p w14:paraId="5FA6D90F" w14:textId="11416EEA" w:rsidR="00620A1E" w:rsidRDefault="007017FC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Extract a ZIP file into appropriate location.</w:t>
      </w:r>
    </w:p>
    <w:p w14:paraId="1648CD4B" w14:textId="5393BAD3" w:rsidR="00A352CF" w:rsidRDefault="00A352CF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The Server into Eclipse</w:t>
      </w:r>
    </w:p>
    <w:p w14:paraId="65730ACA" w14:textId="3835A353" w:rsidR="00A352CF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an eclipse </w:t>
      </w:r>
    </w:p>
    <w:p w14:paraId="10C1DF16" w14:textId="57877A25" w:rsidR="0027079A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Eclipse </w:t>
      </w:r>
      <w:r w:rsidR="0041158C">
        <w:rPr>
          <w:sz w:val="28"/>
          <w:szCs w:val="28"/>
        </w:rPr>
        <w:t>perspective</w:t>
      </w:r>
      <w:r>
        <w:rPr>
          <w:sz w:val="28"/>
          <w:szCs w:val="28"/>
        </w:rPr>
        <w:t xml:space="preserve"> to ‘Java EE’</w:t>
      </w:r>
    </w:p>
    <w:p w14:paraId="0365B017" w14:textId="3E256B23" w:rsidR="0041158C" w:rsidRDefault="0041158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‘Servers’ tab at the bottom of the screen</w:t>
      </w:r>
    </w:p>
    <w:p w14:paraId="3C8BEC64" w14:textId="639FB1C2" w:rsidR="0041158C" w:rsidRDefault="00717C79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new Server Option</w:t>
      </w:r>
    </w:p>
    <w:p w14:paraId="007357AA" w14:textId="339E14BA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Expand the ‘Apache’ option</w:t>
      </w:r>
    </w:p>
    <w:p w14:paraId="528DEAC1" w14:textId="7F3D56DF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Apache version form the list</w:t>
      </w:r>
    </w:p>
    <w:p w14:paraId="6F3A9F8C" w14:textId="20FCF528" w:rsidR="009349AE" w:rsidRDefault="00807E45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Next.</w:t>
      </w:r>
    </w:p>
    <w:p w14:paraId="2355D208" w14:textId="64D53212" w:rsidR="00B53E5C" w:rsidRDefault="00B53E5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the installation directory</w:t>
      </w:r>
    </w:p>
    <w:p w14:paraId="61EECD01" w14:textId="014FD85F" w:rsidR="00B53E5C" w:rsidRDefault="00B53E5C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 a location where you extracted you zip file.</w:t>
      </w:r>
    </w:p>
    <w:p w14:paraId="6F2C6E94" w14:textId="00E33E05" w:rsidR="00627670" w:rsidRDefault="00627670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parent folder of bin, config, lib etc.</w:t>
      </w:r>
    </w:p>
    <w:p w14:paraId="28CEFA31" w14:textId="223278BF" w:rsidR="00D74C08" w:rsidRDefault="00D74C08" w:rsidP="00D74C08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then Finish</w:t>
      </w:r>
    </w:p>
    <w:p w14:paraId="32DF4629" w14:textId="77777777" w:rsidR="00876B12" w:rsidRDefault="00F43B9C" w:rsidP="00F43B9C">
      <w:pPr>
        <w:pStyle w:val="NoSpacing"/>
        <w:rPr>
          <w:b/>
          <w:bCs/>
          <w:sz w:val="28"/>
          <w:szCs w:val="28"/>
          <w:u w:val="single"/>
        </w:rPr>
      </w:pPr>
      <w:r w:rsidRPr="00F43B9C">
        <w:rPr>
          <w:b/>
          <w:bCs/>
          <w:sz w:val="28"/>
          <w:szCs w:val="28"/>
          <w:u w:val="single"/>
        </w:rPr>
        <w:lastRenderedPageBreak/>
        <w:t>Web Application</w:t>
      </w:r>
    </w:p>
    <w:p w14:paraId="52ACA7E4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application which can be execute from the browser over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network.</w:t>
      </w:r>
    </w:p>
    <w:p w14:paraId="52BD4355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Web Applications are of 2 types</w:t>
      </w:r>
    </w:p>
    <w:p w14:paraId="054F02FE" w14:textId="5776AF0F" w:rsidR="00F43B9C" w:rsidRPr="00313C7A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Static Web Application</w:t>
      </w:r>
    </w:p>
    <w:p w14:paraId="7F26AAF0" w14:textId="614DC15D" w:rsid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313C7A">
        <w:rPr>
          <w:sz w:val="28"/>
          <w:szCs w:val="28"/>
        </w:rPr>
        <w:t>The content of the page is common for all the users</w:t>
      </w:r>
    </w:p>
    <w:p w14:paraId="7EFFF17C" w14:textId="353A8053" w:rsidR="00313C7A" w:rsidRP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These application</w:t>
      </w:r>
      <w:proofErr w:type="gramEnd"/>
      <w:r>
        <w:rPr>
          <w:sz w:val="28"/>
          <w:szCs w:val="28"/>
        </w:rPr>
        <w:t xml:space="preserve"> are informative web sites.</w:t>
      </w:r>
    </w:p>
    <w:p w14:paraId="3CAA21F9" w14:textId="672AB921" w:rsidR="00FC3577" w:rsidRPr="007719B0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 w:rsidRPr="007719B0">
        <w:rPr>
          <w:b/>
          <w:bCs/>
          <w:sz w:val="28"/>
          <w:szCs w:val="28"/>
        </w:rPr>
        <w:t>Dynamic Web application</w:t>
      </w:r>
    </w:p>
    <w:p w14:paraId="272190E8" w14:textId="77777777" w:rsidR="00B23EDF" w:rsidRDefault="00DB6128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DB6128">
        <w:rPr>
          <w:sz w:val="28"/>
          <w:szCs w:val="28"/>
        </w:rPr>
        <w:t>The</w:t>
      </w:r>
      <w:r>
        <w:rPr>
          <w:sz w:val="28"/>
          <w:szCs w:val="28"/>
        </w:rPr>
        <w:t xml:space="preserve"> content of the page is different for every user.</w:t>
      </w:r>
    </w:p>
    <w:p w14:paraId="6D0D2192" w14:textId="348CDD3A" w:rsidR="00575FD6" w:rsidRDefault="00B23EDF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this application you can perform the activities which is specific to the user.</w:t>
      </w:r>
      <w:r w:rsidR="00DB6128" w:rsidRPr="00DB6128">
        <w:rPr>
          <w:sz w:val="28"/>
          <w:szCs w:val="28"/>
        </w:rPr>
        <w:t xml:space="preserve"> </w:t>
      </w:r>
    </w:p>
    <w:p w14:paraId="1B0FBFE8" w14:textId="4641E5D9" w:rsidR="009C498F" w:rsidRDefault="009C498F" w:rsidP="009C498F">
      <w:pPr>
        <w:pStyle w:val="NoSpacing"/>
        <w:rPr>
          <w:sz w:val="28"/>
          <w:szCs w:val="28"/>
        </w:rPr>
      </w:pPr>
    </w:p>
    <w:p w14:paraId="691B8302" w14:textId="449788C7" w:rsidR="009C498F" w:rsidRDefault="009C498F" w:rsidP="009C498F">
      <w:pPr>
        <w:pStyle w:val="NoSpacing"/>
        <w:rPr>
          <w:b/>
          <w:bCs/>
          <w:sz w:val="28"/>
          <w:szCs w:val="28"/>
          <w:u w:val="single"/>
        </w:rPr>
      </w:pPr>
      <w:r w:rsidRPr="009C498F">
        <w:rPr>
          <w:b/>
          <w:bCs/>
          <w:sz w:val="28"/>
          <w:szCs w:val="28"/>
          <w:u w:val="single"/>
        </w:rPr>
        <w:t>Create and Execute Dynamic Web Project</w:t>
      </w:r>
    </w:p>
    <w:p w14:paraId="04672106" w14:textId="7334BB75" w:rsidR="009C498F" w:rsidRDefault="00400390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‘New’ -&gt; click on ‘Dynamic Web Project’</w:t>
      </w:r>
    </w:p>
    <w:p w14:paraId="5BB3FB41" w14:textId="77777777" w:rsidR="008E2FC3" w:rsidRDefault="006A53F7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the name of the project.</w:t>
      </w:r>
    </w:p>
    <w:p w14:paraId="490879BB" w14:textId="50E3626C" w:rsidR="006A53F7" w:rsidRDefault="008E2FC3" w:rsidP="003158E7">
      <w:pPr>
        <w:pStyle w:val="NoSpacing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8E2FC3">
        <w:rPr>
          <w:b/>
          <w:bCs/>
          <w:color w:val="FF0000"/>
          <w:sz w:val="28"/>
          <w:szCs w:val="28"/>
        </w:rPr>
        <w:t>Make Sure than Target Runtime is not &lt;NONE&gt; and is must be selected (Tomcat server)</w:t>
      </w:r>
      <w:r w:rsidR="006A53F7" w:rsidRPr="008E2FC3">
        <w:rPr>
          <w:b/>
          <w:bCs/>
          <w:color w:val="FF0000"/>
          <w:sz w:val="28"/>
          <w:szCs w:val="28"/>
        </w:rPr>
        <w:t xml:space="preserve"> </w:t>
      </w:r>
    </w:p>
    <w:p w14:paraId="3E43B043" w14:textId="3BC2E141" w:rsidR="00CF39DF" w:rsidRPr="00CF39DF" w:rsidRDefault="00CF39DF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CF39DF">
        <w:rPr>
          <w:sz w:val="28"/>
          <w:szCs w:val="28"/>
        </w:rPr>
        <w:t>Click on Next and Next</w:t>
      </w:r>
    </w:p>
    <w:p w14:paraId="3AA4EED8" w14:textId="77777777" w:rsidR="000A5C8C" w:rsidRPr="000A5C8C" w:rsidRDefault="00157511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Select the check box for Deployment Descriptor.</w:t>
      </w:r>
    </w:p>
    <w:p w14:paraId="3E4842C5" w14:textId="3240E9C4" w:rsidR="00CF39DF" w:rsidRPr="003C058D" w:rsidRDefault="000A5C8C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Finish</w:t>
      </w:r>
      <w:r w:rsidR="00157511">
        <w:rPr>
          <w:sz w:val="28"/>
          <w:szCs w:val="28"/>
        </w:rPr>
        <w:t xml:space="preserve"> </w:t>
      </w:r>
    </w:p>
    <w:p w14:paraId="7F54C3E3" w14:textId="71EBEACD" w:rsidR="003C058D" w:rsidRDefault="003C058D" w:rsidP="003C058D">
      <w:pPr>
        <w:pStyle w:val="NoSpacing"/>
        <w:rPr>
          <w:sz w:val="28"/>
          <w:szCs w:val="28"/>
        </w:rPr>
      </w:pPr>
    </w:p>
    <w:p w14:paraId="029BA6C0" w14:textId="35DC6079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sz w:val="28"/>
          <w:szCs w:val="28"/>
          <w:u w:val="single"/>
        </w:rPr>
        <w:t xml:space="preserve">Dynamic Web Project Structure </w:t>
      </w:r>
    </w:p>
    <w:p w14:paraId="626DE084" w14:textId="0F13D96D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noProof/>
          <w:sz w:val="28"/>
          <w:szCs w:val="28"/>
        </w:rPr>
        <w:drawing>
          <wp:inline distT="0" distB="0" distL="0" distR="0" wp14:anchorId="794DBED2" wp14:editId="268D0ABF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ABD" w14:textId="04625C3E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4C796E92" w14:textId="6993ABC8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2F8514B" w14:textId="0633EB7E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Protocol</w:t>
      </w:r>
    </w:p>
    <w:p w14:paraId="10DDEF75" w14:textId="45A75FC4" w:rsidR="00B803F4" w:rsidRPr="00B803F4" w:rsidRDefault="00B803F4" w:rsidP="00B803F4">
      <w:pPr>
        <w:pStyle w:val="NoSpacing"/>
        <w:ind w:firstLine="720"/>
        <w:rPr>
          <w:sz w:val="28"/>
          <w:szCs w:val="28"/>
        </w:rPr>
      </w:pPr>
      <w:r w:rsidRPr="00B803F4">
        <w:rPr>
          <w:sz w:val="28"/>
          <w:szCs w:val="28"/>
        </w:rPr>
        <w:t>TCP</w:t>
      </w:r>
      <w:r>
        <w:rPr>
          <w:sz w:val="28"/>
          <w:szCs w:val="28"/>
        </w:rPr>
        <w:t>, IP</w:t>
      </w:r>
      <w:r w:rsidR="00D72EE1">
        <w:rPr>
          <w:sz w:val="28"/>
          <w:szCs w:val="28"/>
        </w:rPr>
        <w:t xml:space="preserve">, FTP, FTPS, SMTP, UDP, </w:t>
      </w:r>
      <w:r w:rsidR="00D72EE1" w:rsidRPr="00484630">
        <w:rPr>
          <w:b/>
          <w:bCs/>
          <w:sz w:val="28"/>
          <w:szCs w:val="28"/>
        </w:rPr>
        <w:t>HTTP, HTTPS</w:t>
      </w:r>
    </w:p>
    <w:p w14:paraId="6F2CE415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E6EE578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A1FAA54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1320234" w14:textId="5F661425" w:rsidR="00B235D6" w:rsidRDefault="00F2438C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</w:t>
      </w:r>
    </w:p>
    <w:p w14:paraId="76E02E9E" w14:textId="7CD96B87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Servlets are the java classes.</w:t>
      </w:r>
    </w:p>
    <w:p w14:paraId="3BFF0D49" w14:textId="7C180CCF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do not have main methods.</w:t>
      </w:r>
    </w:p>
    <w:p w14:paraId="41B04FDE" w14:textId="22DFB694" w:rsidR="007F6716" w:rsidRDefault="00534ED6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Main Purpose of using this is to get the request, process the request and generate the response.</w:t>
      </w:r>
    </w:p>
    <w:p w14:paraId="7B6C0C6D" w14:textId="0BD578E0" w:rsidR="009D2048" w:rsidRDefault="009D2048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use to create dynamic web pages.</w:t>
      </w:r>
    </w:p>
    <w:p w14:paraId="0A040C33" w14:textId="77777777" w:rsidR="009B1C42" w:rsidRDefault="00E643C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Inside servlet you can use the Java code as well as HTML code.</w:t>
      </w:r>
    </w:p>
    <w:p w14:paraId="2580FC8E" w14:textId="77777777" w:rsidR="006C3E2F" w:rsidRDefault="00EB4FF5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HTML code has to add inside the java code and hence it is also known as HTML in JAVA</w:t>
      </w:r>
    </w:p>
    <w:p w14:paraId="08E672F9" w14:textId="77777777" w:rsidR="00425710" w:rsidRDefault="006C3E2F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servlet will be access using an URL. There must be a unique URL provided to a servlet.</w:t>
      </w:r>
    </w:p>
    <w:p w14:paraId="63EF1C17" w14:textId="77777777" w:rsidR="006F073D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Servlet is </w:t>
      </w:r>
      <w:proofErr w:type="gramStart"/>
      <w:r>
        <w:rPr>
          <w:sz w:val="28"/>
          <w:szCs w:val="28"/>
        </w:rPr>
        <w:t>maintain</w:t>
      </w:r>
      <w:proofErr w:type="gramEnd"/>
      <w:r>
        <w:rPr>
          <w:sz w:val="28"/>
          <w:szCs w:val="28"/>
        </w:rPr>
        <w:t xml:space="preserve"> by the server, that is object creation and object management will be taken case by Server.</w:t>
      </w:r>
    </w:p>
    <w:p w14:paraId="752FBA3D" w14:textId="0C9F84FD" w:rsidR="00E643CC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There is only one object of the servlet created in an application.</w:t>
      </w:r>
      <w:r w:rsidR="00E643CC">
        <w:rPr>
          <w:sz w:val="28"/>
          <w:szCs w:val="28"/>
        </w:rPr>
        <w:t xml:space="preserve"> </w:t>
      </w:r>
    </w:p>
    <w:p w14:paraId="5EBD88C5" w14:textId="2834C383" w:rsidR="000E66A5" w:rsidRDefault="000E66A5" w:rsidP="000E66A5">
      <w:pPr>
        <w:pStyle w:val="NoSpacing"/>
        <w:rPr>
          <w:sz w:val="28"/>
          <w:szCs w:val="28"/>
        </w:rPr>
      </w:pPr>
    </w:p>
    <w:p w14:paraId="0B3D392E" w14:textId="44B28009" w:rsidR="000E66A5" w:rsidRPr="000E66A5" w:rsidRDefault="000E66A5" w:rsidP="000E66A5">
      <w:pPr>
        <w:pStyle w:val="NoSpacing"/>
        <w:rPr>
          <w:b/>
          <w:bCs/>
          <w:sz w:val="28"/>
          <w:szCs w:val="28"/>
          <w:u w:val="single"/>
        </w:rPr>
      </w:pPr>
      <w:r w:rsidRPr="000E66A5">
        <w:rPr>
          <w:b/>
          <w:bCs/>
          <w:sz w:val="28"/>
          <w:szCs w:val="28"/>
          <w:u w:val="single"/>
        </w:rPr>
        <w:t>How to create Servlet</w:t>
      </w:r>
    </w:p>
    <w:p w14:paraId="68F74AEF" w14:textId="77777777" w:rsidR="000E66A5" w:rsidRDefault="000E66A5" w:rsidP="000E66A5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3 options to create servlet</w:t>
      </w:r>
    </w:p>
    <w:p w14:paraId="2B7FB3B1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class</w:t>
      </w:r>
    </w:p>
    <w:p w14:paraId="030039FC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proofErr w:type="spellStart"/>
      <w:r w:rsidRPr="00621016">
        <w:rPr>
          <w:b/>
          <w:bCs/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class</w:t>
      </w:r>
    </w:p>
    <w:p w14:paraId="44BF7BD8" w14:textId="27A79956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proofErr w:type="spellStart"/>
      <w:r w:rsidRPr="00621016">
        <w:rPr>
          <w:b/>
          <w:bCs/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class </w:t>
      </w:r>
    </w:p>
    <w:p w14:paraId="63B22DD0" w14:textId="1F384E19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Create a java class use any one of the 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as a super class.</w:t>
      </w:r>
    </w:p>
    <w:p w14:paraId="4E18E75A" w14:textId="121771C1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Override the service method. And implement your request and response code inside the service method.</w:t>
      </w:r>
    </w:p>
    <w:p w14:paraId="2873A194" w14:textId="52122156" w:rsidR="007868D5" w:rsidRPr="000E66A5" w:rsidRDefault="007868D5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Provide the URL for the servlet so that client can access the servlet by using URL. </w:t>
      </w:r>
      <w:r w:rsidR="007B04E2">
        <w:rPr>
          <w:sz w:val="28"/>
          <w:szCs w:val="28"/>
        </w:rPr>
        <w:t xml:space="preserve">To provide the URL you can use </w:t>
      </w:r>
      <w:r w:rsidR="007B04E2" w:rsidRPr="008F0BC2">
        <w:rPr>
          <w:b/>
          <w:bCs/>
          <w:sz w:val="28"/>
          <w:szCs w:val="28"/>
        </w:rPr>
        <w:t xml:space="preserve">@WebServlet </w:t>
      </w:r>
      <w:r w:rsidR="007B04E2">
        <w:rPr>
          <w:sz w:val="28"/>
          <w:szCs w:val="28"/>
        </w:rPr>
        <w:t xml:space="preserve">annotation on the class.  </w:t>
      </w:r>
    </w:p>
    <w:p w14:paraId="3D6D2A35" w14:textId="23465271" w:rsidR="00B235D6" w:rsidRDefault="00F2438C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D59031" w14:textId="47ACAD8E" w:rsidR="00B62DBB" w:rsidRDefault="00B62DBB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/>
      </w:r>
    </w:p>
    <w:p w14:paraId="468AF973" w14:textId="77777777" w:rsidR="00B62DBB" w:rsidRDefault="00B62D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4BF2C1" w14:textId="77777777" w:rsidR="00B62DBB" w:rsidRDefault="00B62DBB" w:rsidP="003C058D">
      <w:pPr>
        <w:pStyle w:val="NoSpacing"/>
        <w:rPr>
          <w:sz w:val="28"/>
          <w:szCs w:val="28"/>
        </w:rPr>
      </w:pPr>
    </w:p>
    <w:p w14:paraId="5B3D7736" w14:textId="1E939C68" w:rsidR="00B62DBB" w:rsidRDefault="00B62DBB" w:rsidP="003C058D">
      <w:pPr>
        <w:pStyle w:val="NoSpacing"/>
        <w:rPr>
          <w:b/>
          <w:bCs/>
          <w:sz w:val="28"/>
          <w:szCs w:val="28"/>
          <w:u w:val="single"/>
        </w:rPr>
      </w:pPr>
      <w:r w:rsidRPr="00B62DBB">
        <w:rPr>
          <w:b/>
          <w:bCs/>
          <w:sz w:val="28"/>
          <w:szCs w:val="28"/>
          <w:u w:val="single"/>
        </w:rPr>
        <w:t>Request and response processing flow</w:t>
      </w:r>
    </w:p>
    <w:p w14:paraId="1FE3FA48" w14:textId="77777777" w:rsidR="00A91354" w:rsidRDefault="00A9135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329544E1" w14:textId="021F61F7" w:rsidR="00B62DBB" w:rsidRDefault="00B62DBB" w:rsidP="003C058D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BDCEA7" wp14:editId="405C863C">
            <wp:extent cx="5939155" cy="19824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602" w14:textId="11D363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75A96FDB" w14:textId="003509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31E4CD00" w14:textId="77777777" w:rsidR="0043761D" w:rsidRDefault="0043761D" w:rsidP="003C058D">
      <w:pPr>
        <w:pStyle w:val="NoSpacing"/>
        <w:rPr>
          <w:b/>
          <w:bCs/>
          <w:sz w:val="28"/>
          <w:szCs w:val="28"/>
          <w:u w:val="single"/>
        </w:rPr>
      </w:pPr>
      <w:r w:rsidRPr="0043761D">
        <w:rPr>
          <w:b/>
          <w:bCs/>
          <w:sz w:val="28"/>
          <w:szCs w:val="28"/>
          <w:u w:val="single"/>
        </w:rPr>
        <w:t>Returning the Response to client</w:t>
      </w:r>
    </w:p>
    <w:p w14:paraId="5E4CE317" w14:textId="77777777" w:rsidR="005D4D65" w:rsidRPr="005D4D65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will </w:t>
      </w:r>
      <w:proofErr w:type="gramStart"/>
      <w:r>
        <w:rPr>
          <w:sz w:val="28"/>
          <w:szCs w:val="28"/>
        </w:rPr>
        <w:t>required</w:t>
      </w:r>
      <w:proofErr w:type="gramEnd"/>
      <w:r>
        <w:rPr>
          <w:sz w:val="28"/>
          <w:szCs w:val="28"/>
        </w:rPr>
        <w:t xml:space="preserve"> the object if </w:t>
      </w:r>
      <w:proofErr w:type="spellStart"/>
      <w:r>
        <w:rPr>
          <w:sz w:val="28"/>
          <w:szCs w:val="28"/>
        </w:rPr>
        <w:t>HttpServletResponse</w:t>
      </w:r>
      <w:proofErr w:type="spellEnd"/>
    </w:p>
    <w:p w14:paraId="5373CA5A" w14:textId="77777777" w:rsidR="00F95B36" w:rsidRPr="00F95B36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set the type of response which is also known as MIME type.</w:t>
      </w:r>
    </w:p>
    <w:p w14:paraId="5655866C" w14:textId="77777777" w:rsidR="009B12D7" w:rsidRDefault="00000000" w:rsidP="00F95B36">
      <w:pPr>
        <w:pStyle w:val="NoSpacing"/>
        <w:ind w:left="720"/>
        <w:rPr>
          <w:sz w:val="28"/>
          <w:szCs w:val="28"/>
        </w:rPr>
      </w:pPr>
      <w:hyperlink r:id="rId10" w:history="1">
        <w:r w:rsidR="00F95B36" w:rsidRPr="006D4138">
          <w:rPr>
            <w:rStyle w:val="Hyperlink"/>
            <w:sz w:val="28"/>
            <w:szCs w:val="28"/>
          </w:rPr>
          <w:t>https://developer.mozilla.org/en-US/docs/Web/HTTP/Basics_of_HTTP/MIME_types/Common_types</w:t>
        </w:r>
      </w:hyperlink>
      <w:r w:rsidR="00F95B36">
        <w:rPr>
          <w:sz w:val="28"/>
          <w:szCs w:val="28"/>
        </w:rPr>
        <w:t xml:space="preserve"> </w:t>
      </w:r>
    </w:p>
    <w:p w14:paraId="0DC6BD0C" w14:textId="297586FC" w:rsidR="0043761D" w:rsidRDefault="009B12D7" w:rsidP="009B12D7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MIME type can be set using the response object method ‘</w:t>
      </w:r>
      <w:proofErr w:type="spellStart"/>
      <w:r w:rsidRPr="00A87A0B">
        <w:rPr>
          <w:b/>
          <w:bCs/>
          <w:sz w:val="28"/>
          <w:szCs w:val="28"/>
        </w:rPr>
        <w:t>setContentType</w:t>
      </w:r>
      <w:proofErr w:type="spellEnd"/>
      <w:r w:rsidRPr="00A87A0B">
        <w:rPr>
          <w:b/>
          <w:bCs/>
          <w:sz w:val="28"/>
          <w:szCs w:val="28"/>
        </w:rPr>
        <w:t>(“MIME_TYPE”)</w:t>
      </w:r>
      <w:r>
        <w:rPr>
          <w:sz w:val="28"/>
          <w:szCs w:val="28"/>
        </w:rPr>
        <w:t>’</w:t>
      </w:r>
      <w:r w:rsidR="005D4D65">
        <w:rPr>
          <w:sz w:val="28"/>
          <w:szCs w:val="28"/>
        </w:rPr>
        <w:t xml:space="preserve"> </w:t>
      </w:r>
      <w:r w:rsidR="0043761D" w:rsidRPr="0043761D">
        <w:rPr>
          <w:b/>
          <w:bCs/>
          <w:sz w:val="28"/>
          <w:szCs w:val="28"/>
          <w:u w:val="single"/>
        </w:rPr>
        <w:t xml:space="preserve">  </w:t>
      </w:r>
    </w:p>
    <w:p w14:paraId="1CC84744" w14:textId="2860AD25" w:rsidR="00383F03" w:rsidRDefault="00383F03" w:rsidP="009B12D7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383F03">
        <w:rPr>
          <w:sz w:val="28"/>
          <w:szCs w:val="28"/>
        </w:rPr>
        <w:t>You have t</w:t>
      </w:r>
      <w:r>
        <w:rPr>
          <w:sz w:val="28"/>
          <w:szCs w:val="28"/>
        </w:rPr>
        <w:t xml:space="preserve">o </w:t>
      </w:r>
      <w:r w:rsidR="00C0205E">
        <w:rPr>
          <w:sz w:val="28"/>
          <w:szCs w:val="28"/>
        </w:rPr>
        <w:t>get</w:t>
      </w:r>
      <w:r>
        <w:rPr>
          <w:sz w:val="28"/>
          <w:szCs w:val="28"/>
        </w:rPr>
        <w:t xml:space="preserve"> a</w:t>
      </w:r>
      <w:r w:rsidR="00C0205E">
        <w:rPr>
          <w:sz w:val="28"/>
          <w:szCs w:val="28"/>
        </w:rPr>
        <w:t>n</w:t>
      </w:r>
      <w:r>
        <w:rPr>
          <w:sz w:val="28"/>
          <w:szCs w:val="28"/>
        </w:rPr>
        <w:t xml:space="preserve"> object of </w:t>
      </w:r>
      <w:proofErr w:type="spellStart"/>
      <w:r>
        <w:rPr>
          <w:sz w:val="28"/>
          <w:szCs w:val="28"/>
        </w:rPr>
        <w:t>PrintWriter</w:t>
      </w:r>
      <w:proofErr w:type="spellEnd"/>
      <w:r w:rsidR="00BA6426">
        <w:rPr>
          <w:sz w:val="28"/>
          <w:szCs w:val="28"/>
        </w:rPr>
        <w:t xml:space="preserve"> (text type)</w:t>
      </w:r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InputStream</w:t>
      </w:r>
      <w:proofErr w:type="spellEnd"/>
      <w:r w:rsidR="00BA6426">
        <w:rPr>
          <w:sz w:val="28"/>
          <w:szCs w:val="28"/>
        </w:rPr>
        <w:t xml:space="preserve"> (binary)</w:t>
      </w:r>
      <w:r>
        <w:rPr>
          <w:sz w:val="28"/>
          <w:szCs w:val="28"/>
        </w:rPr>
        <w:t xml:space="preserve"> to write the response.</w:t>
      </w:r>
    </w:p>
    <w:p w14:paraId="1FDF287B" w14:textId="2A2D79EE" w:rsidR="00192060" w:rsidRDefault="00192060" w:rsidP="00192060">
      <w:pPr>
        <w:pStyle w:val="NoSpacing"/>
        <w:ind w:left="720"/>
        <w:rPr>
          <w:b/>
          <w:bCs/>
          <w:sz w:val="28"/>
          <w:szCs w:val="28"/>
        </w:rPr>
      </w:pPr>
      <w:proofErr w:type="spellStart"/>
      <w:r w:rsidRPr="00192060">
        <w:rPr>
          <w:b/>
          <w:bCs/>
          <w:sz w:val="28"/>
          <w:szCs w:val="28"/>
        </w:rPr>
        <w:t>PrintWriter</w:t>
      </w:r>
      <w:proofErr w:type="spellEnd"/>
      <w:r w:rsidRPr="00192060">
        <w:rPr>
          <w:b/>
          <w:bCs/>
          <w:sz w:val="28"/>
          <w:szCs w:val="28"/>
        </w:rPr>
        <w:t xml:space="preserve"> out = </w:t>
      </w:r>
      <w:proofErr w:type="spellStart"/>
      <w:proofErr w:type="gramStart"/>
      <w:r w:rsidRPr="00192060">
        <w:rPr>
          <w:b/>
          <w:bCs/>
          <w:sz w:val="28"/>
          <w:szCs w:val="28"/>
        </w:rPr>
        <w:t>response.getWriter</w:t>
      </w:r>
      <w:proofErr w:type="spellEnd"/>
      <w:proofErr w:type="gramEnd"/>
      <w:r w:rsidRPr="00192060">
        <w:rPr>
          <w:b/>
          <w:bCs/>
          <w:sz w:val="28"/>
          <w:szCs w:val="28"/>
        </w:rPr>
        <w:t>();</w:t>
      </w:r>
    </w:p>
    <w:p w14:paraId="2DAB7A80" w14:textId="3EFCDADB" w:rsidR="007C791D" w:rsidRDefault="007C791D" w:rsidP="007C791D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Write use response into the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) method.</w:t>
      </w:r>
    </w:p>
    <w:p w14:paraId="0564E2F2" w14:textId="0A631A29" w:rsidR="00CC7E24" w:rsidRDefault="00CC7E24" w:rsidP="00CC7E24">
      <w:pPr>
        <w:pStyle w:val="NoSpacing"/>
        <w:rPr>
          <w:sz w:val="28"/>
          <w:szCs w:val="28"/>
        </w:rPr>
      </w:pPr>
    </w:p>
    <w:p w14:paraId="236CDA39" w14:textId="77777777" w:rsidR="00971EFE" w:rsidRDefault="00971EF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3288C03" w14:textId="3890BB43" w:rsidR="0010222F" w:rsidRDefault="00CC7E24" w:rsidP="00CC7E24">
      <w:pPr>
        <w:pStyle w:val="NoSpacing"/>
        <w:rPr>
          <w:b/>
          <w:bCs/>
          <w:sz w:val="28"/>
          <w:szCs w:val="28"/>
          <w:u w:val="single"/>
        </w:rPr>
      </w:pPr>
      <w:r w:rsidRPr="00CC7E24">
        <w:rPr>
          <w:b/>
          <w:bCs/>
          <w:sz w:val="28"/>
          <w:szCs w:val="28"/>
          <w:u w:val="single"/>
        </w:rPr>
        <w:lastRenderedPageBreak/>
        <w:t>Request handling and Processing</w:t>
      </w:r>
    </w:p>
    <w:p w14:paraId="64487280" w14:textId="77777777" w:rsidR="00F03AFA" w:rsidRPr="00F03AFA" w:rsidRDefault="00A40947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To Handle a </w:t>
      </w:r>
      <w:proofErr w:type="gram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 xml:space="preserve"> you can use the </w:t>
      </w:r>
      <w:proofErr w:type="spellStart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Object</w:t>
      </w:r>
      <w:r w:rsidR="00F03AFA">
        <w:rPr>
          <w:sz w:val="28"/>
          <w:szCs w:val="28"/>
        </w:rPr>
        <w:t>.</w:t>
      </w:r>
    </w:p>
    <w:p w14:paraId="25D68210" w14:textId="77777777" w:rsidR="00774E1C" w:rsidRPr="00774E1C" w:rsidRDefault="00F03AFA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From the request Object you can get the data which is in the form of parameter or attribute.</w:t>
      </w:r>
    </w:p>
    <w:p w14:paraId="16EF4BDF" w14:textId="2310190E" w:rsidR="00CC7E24" w:rsidRDefault="00774E1C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Request can also be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as a URL.</w:t>
      </w:r>
      <w:r w:rsidR="00CC7E24" w:rsidRPr="00CC7E24">
        <w:rPr>
          <w:b/>
          <w:bCs/>
          <w:sz w:val="28"/>
          <w:szCs w:val="28"/>
          <w:u w:val="single"/>
        </w:rPr>
        <w:t xml:space="preserve"> </w:t>
      </w:r>
    </w:p>
    <w:p w14:paraId="3B9E04DA" w14:textId="382D0613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</w:p>
    <w:p w14:paraId="12014DB3" w14:textId="77777777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Parameter</w:t>
      </w:r>
    </w:p>
    <w:p w14:paraId="324EC971" w14:textId="20B4E9AB" w:rsidR="000B3428" w:rsidRDefault="000B3428" w:rsidP="000B3428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Parameter is a user data.</w:t>
      </w:r>
      <w:r>
        <w:rPr>
          <w:b/>
          <w:bCs/>
          <w:sz w:val="28"/>
          <w:szCs w:val="28"/>
          <w:u w:val="single"/>
        </w:rPr>
        <w:t xml:space="preserve">  </w:t>
      </w:r>
    </w:p>
    <w:p w14:paraId="57751106" w14:textId="78CC1E82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0B3428">
        <w:rPr>
          <w:sz w:val="28"/>
          <w:szCs w:val="28"/>
        </w:rPr>
        <w:t xml:space="preserve">Parameter pass from the request or from the request body. </w:t>
      </w:r>
    </w:p>
    <w:p w14:paraId="49BB5777" w14:textId="740636C1" w:rsidR="000B3428" w:rsidRDefault="009E6514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</w:t>
      </w:r>
      <w:r w:rsidR="000B3428">
        <w:rPr>
          <w:sz w:val="28"/>
          <w:szCs w:val="28"/>
        </w:rPr>
        <w:t xml:space="preserve"> parameter has a key and value.</w:t>
      </w:r>
    </w:p>
    <w:p w14:paraId="7C9224B9" w14:textId="0E5338EB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Parameter</w:t>
      </w:r>
      <w:r w:rsidR="00FA290A">
        <w:rPr>
          <w:sz w:val="28"/>
          <w:szCs w:val="28"/>
        </w:rPr>
        <w:t>s</w:t>
      </w:r>
      <w:r>
        <w:rPr>
          <w:sz w:val="28"/>
          <w:szCs w:val="28"/>
        </w:rPr>
        <w:t xml:space="preserve"> are visible inside URL after ‘?’</w:t>
      </w:r>
    </w:p>
    <w:p w14:paraId="70637ECC" w14:textId="664C0520" w:rsidR="00D31A9A" w:rsidRDefault="00D31A9A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These parameters can be access by request o</w:t>
      </w:r>
      <w:r w:rsidR="004459A1">
        <w:rPr>
          <w:sz w:val="28"/>
          <w:szCs w:val="28"/>
        </w:rPr>
        <w:t>b</w:t>
      </w:r>
      <w:r>
        <w:rPr>
          <w:sz w:val="28"/>
          <w:szCs w:val="28"/>
        </w:rPr>
        <w:t xml:space="preserve">ject. </w:t>
      </w:r>
    </w:p>
    <w:p w14:paraId="0D6D7BDD" w14:textId="52402505" w:rsidR="00B47B77" w:rsidRDefault="00B47B7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 Parameter is in the form of String only</w:t>
      </w:r>
      <w:r w:rsidR="00990822">
        <w:rPr>
          <w:sz w:val="28"/>
          <w:szCs w:val="28"/>
        </w:rPr>
        <w:t>.</w:t>
      </w:r>
    </w:p>
    <w:p w14:paraId="199191F3" w14:textId="52CEBB9A" w:rsidR="004459A1" w:rsidRDefault="004459A1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There can be </w:t>
      </w:r>
      <w:proofErr w:type="gramStart"/>
      <w:r>
        <w:rPr>
          <w:sz w:val="28"/>
          <w:szCs w:val="28"/>
        </w:rPr>
        <w:t>a multiple parameters</w:t>
      </w:r>
      <w:proofErr w:type="gramEnd"/>
      <w:r>
        <w:rPr>
          <w:sz w:val="28"/>
          <w:szCs w:val="28"/>
        </w:rPr>
        <w:t xml:space="preserve"> in the URL which must be separated by ‘&amp;’ </w:t>
      </w:r>
    </w:p>
    <w:p w14:paraId="5FFFD5F7" w14:textId="3C285470" w:rsidR="00EF5AC7" w:rsidRDefault="00EF5AC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To Get the parameter from the request you can use a request object and </w:t>
      </w:r>
      <w:proofErr w:type="spellStart"/>
      <w:r>
        <w:rPr>
          <w:sz w:val="28"/>
          <w:szCs w:val="28"/>
        </w:rPr>
        <w:t>getParameter</w:t>
      </w:r>
      <w:proofErr w:type="spellEnd"/>
      <w:r>
        <w:rPr>
          <w:sz w:val="28"/>
          <w:szCs w:val="28"/>
        </w:rPr>
        <w:t xml:space="preserve"> method.</w:t>
      </w:r>
    </w:p>
    <w:p w14:paraId="723C2506" w14:textId="533773AE" w:rsidR="00B17D2F" w:rsidRDefault="00B17D2F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15DACEF" w14:textId="51F28FB8" w:rsidR="00B17D2F" w:rsidRDefault="00B17D2F" w:rsidP="00B17D2F">
      <w:pPr>
        <w:pStyle w:val="NoSpacing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Request.getParameter</w:t>
      </w:r>
      <w:proofErr w:type="spellEnd"/>
      <w:r>
        <w:rPr>
          <w:sz w:val="28"/>
          <w:szCs w:val="28"/>
        </w:rPr>
        <w:t>(“Key”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String </w:t>
      </w:r>
    </w:p>
    <w:p w14:paraId="4F6ECDA7" w14:textId="68D456E2" w:rsidR="00DA6653" w:rsidRDefault="00DA66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16066D" w14:textId="0E9B5443" w:rsidR="00DA6653" w:rsidRDefault="00DA6653" w:rsidP="00DA665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Task-1</w:t>
      </w:r>
    </w:p>
    <w:p w14:paraId="77FC4483" w14:textId="7D2E0F54" w:rsidR="00DA6653" w:rsidRDefault="00DA6653" w:rsidP="00DA665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C22F3" wp14:editId="340D2EC2">
            <wp:extent cx="4886325" cy="2482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31" cy="24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F257" w14:textId="3773D1F1" w:rsidR="00661071" w:rsidRDefault="00661071" w:rsidP="00DA6653">
      <w:pPr>
        <w:pStyle w:val="NoSpacing"/>
        <w:rPr>
          <w:sz w:val="28"/>
          <w:szCs w:val="28"/>
        </w:rPr>
      </w:pPr>
    </w:p>
    <w:p w14:paraId="7149D866" w14:textId="38FFB6B1" w:rsidR="00661071" w:rsidRDefault="00661071" w:rsidP="00DA6653">
      <w:pPr>
        <w:pStyle w:val="NoSpacing"/>
        <w:rPr>
          <w:sz w:val="28"/>
          <w:szCs w:val="28"/>
        </w:rPr>
      </w:pPr>
    </w:p>
    <w:p w14:paraId="45108509" w14:textId="6E6749B8" w:rsidR="00661071" w:rsidRDefault="00661071" w:rsidP="00DA6653">
      <w:pPr>
        <w:pStyle w:val="NoSpacing"/>
        <w:rPr>
          <w:b/>
          <w:bCs/>
          <w:sz w:val="28"/>
          <w:szCs w:val="28"/>
          <w:u w:val="single"/>
        </w:rPr>
      </w:pPr>
      <w:r w:rsidRPr="00661071">
        <w:rPr>
          <w:b/>
          <w:bCs/>
          <w:sz w:val="28"/>
          <w:szCs w:val="28"/>
          <w:u w:val="single"/>
        </w:rPr>
        <w:t>Add Jar file in web application</w:t>
      </w:r>
    </w:p>
    <w:p w14:paraId="0B8405B1" w14:textId="1C84C571" w:rsidR="00661071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Copy a jar file form the folder location.</w:t>
      </w:r>
    </w:p>
    <w:p w14:paraId="2C974F40" w14:textId="6E021DBD" w:rsidR="00343312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Paste the jar file inside the application at location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/main/webapp/WEB-INF/lib</w:t>
      </w:r>
    </w:p>
    <w:p w14:paraId="623BBB58" w14:textId="288EF729" w:rsidR="00161C5A" w:rsidRDefault="00161C5A" w:rsidP="00161C5A">
      <w:pPr>
        <w:pStyle w:val="NoSpacing"/>
        <w:rPr>
          <w:sz w:val="28"/>
          <w:szCs w:val="28"/>
        </w:rPr>
      </w:pPr>
    </w:p>
    <w:p w14:paraId="0FACB1B8" w14:textId="6F2AA0CE" w:rsidR="00161C5A" w:rsidRDefault="00161C5A" w:rsidP="00161C5A">
      <w:pPr>
        <w:pStyle w:val="NoSpacing"/>
        <w:rPr>
          <w:sz w:val="28"/>
          <w:szCs w:val="28"/>
        </w:rPr>
      </w:pPr>
    </w:p>
    <w:p w14:paraId="5167EB2E" w14:textId="1AB636BA" w:rsidR="00161C5A" w:rsidRDefault="00161C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5E5071" w14:textId="1E72BCFC" w:rsidR="00161C5A" w:rsidRPr="00140EB2" w:rsidRDefault="00161C5A" w:rsidP="00161C5A">
      <w:pPr>
        <w:pStyle w:val="NoSpacing"/>
        <w:rPr>
          <w:b/>
          <w:bCs/>
          <w:sz w:val="28"/>
          <w:szCs w:val="28"/>
        </w:rPr>
      </w:pPr>
      <w:r w:rsidRPr="00140EB2">
        <w:rPr>
          <w:b/>
          <w:bCs/>
          <w:sz w:val="28"/>
          <w:szCs w:val="28"/>
        </w:rPr>
        <w:lastRenderedPageBreak/>
        <w:t>JSP (Java Server Pages)</w:t>
      </w:r>
    </w:p>
    <w:p w14:paraId="3A0F9B40" w14:textId="5F492C25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used to create dynamic web pages.</w:t>
      </w:r>
    </w:p>
    <w:p w14:paraId="152F7524" w14:textId="12105F0D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mainly used for designing a web pages.</w:t>
      </w:r>
    </w:p>
    <w:p w14:paraId="191B2E39" w14:textId="7E13A364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On JSP you can use HTML code directly. </w:t>
      </w:r>
    </w:p>
    <w:p w14:paraId="5270213F" w14:textId="52A899D6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Along with HTML code you can also use CSS, JS, JAVA code as well.</w:t>
      </w:r>
    </w:p>
    <w:p w14:paraId="29229437" w14:textId="5B9CF9CF" w:rsidR="00510EB4" w:rsidRDefault="00510EB4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You can write a java code inside HTML and hence it is also known as JAVA in HTML</w:t>
      </w:r>
      <w:r w:rsidR="003B66DE">
        <w:rPr>
          <w:sz w:val="28"/>
          <w:szCs w:val="28"/>
        </w:rPr>
        <w:t>.</w:t>
      </w:r>
    </w:p>
    <w:p w14:paraId="30285444" w14:textId="0B3C20C0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page extension is .</w:t>
      </w:r>
      <w:proofErr w:type="spellStart"/>
      <w:r>
        <w:rPr>
          <w:sz w:val="28"/>
          <w:szCs w:val="28"/>
        </w:rPr>
        <w:t>jsp</w:t>
      </w:r>
      <w:proofErr w:type="spellEnd"/>
    </w:p>
    <w:p w14:paraId="1CC10D04" w14:textId="052BD6B7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Every JSP page converted into servlet first at the time of execution.</w:t>
      </w:r>
    </w:p>
    <w:p w14:paraId="7DD8CED1" w14:textId="750A2522" w:rsidR="00C716B6" w:rsidRDefault="00C716B6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 by default URL of the JSP page is /</w:t>
      </w:r>
      <w:proofErr w:type="spellStart"/>
      <w:r>
        <w:rPr>
          <w:sz w:val="28"/>
          <w:szCs w:val="28"/>
        </w:rPr>
        <w:t>pagename.jsp</w:t>
      </w:r>
      <w:proofErr w:type="spellEnd"/>
    </w:p>
    <w:p w14:paraId="213F727A" w14:textId="14E387E4" w:rsidR="0000459A" w:rsidRDefault="0000459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has to be created inside webapp</w:t>
      </w:r>
    </w:p>
    <w:p w14:paraId="77E0ED46" w14:textId="0AFB8028" w:rsidR="0049607E" w:rsidRDefault="0049607E" w:rsidP="0049607E">
      <w:pPr>
        <w:pStyle w:val="NoSpacing"/>
        <w:rPr>
          <w:sz w:val="28"/>
          <w:szCs w:val="28"/>
        </w:rPr>
      </w:pPr>
    </w:p>
    <w:p w14:paraId="6595FCB6" w14:textId="77777777" w:rsidR="000509BA" w:rsidRDefault="000509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D703D65" w14:textId="633439B0" w:rsidR="0049607E" w:rsidRDefault="0049607E" w:rsidP="0049607E">
      <w:pPr>
        <w:pStyle w:val="NoSpacing"/>
        <w:rPr>
          <w:b/>
          <w:bCs/>
          <w:sz w:val="28"/>
          <w:szCs w:val="28"/>
          <w:u w:val="single"/>
        </w:rPr>
      </w:pPr>
      <w:r w:rsidRPr="0049607E">
        <w:rPr>
          <w:b/>
          <w:bCs/>
          <w:sz w:val="28"/>
          <w:szCs w:val="28"/>
          <w:u w:val="single"/>
        </w:rPr>
        <w:lastRenderedPageBreak/>
        <w:t>Scripting Elements/Tags</w:t>
      </w:r>
    </w:p>
    <w:p w14:paraId="5FE3AD60" w14:textId="4DA287EE" w:rsidR="0049607E" w:rsidRDefault="0049607E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These tags are used to write a java code on the JSP page.</w:t>
      </w:r>
    </w:p>
    <w:p w14:paraId="6F459990" w14:textId="21700EF7" w:rsidR="00C5620D" w:rsidRDefault="00C5620D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java code is required on the JSP page to make it dynamic</w:t>
      </w:r>
      <w:r w:rsidR="00614177">
        <w:rPr>
          <w:sz w:val="28"/>
          <w:szCs w:val="28"/>
        </w:rPr>
        <w:t xml:space="preserve"> page</w:t>
      </w:r>
      <w:r>
        <w:rPr>
          <w:sz w:val="28"/>
          <w:szCs w:val="28"/>
        </w:rPr>
        <w:t>.</w:t>
      </w:r>
    </w:p>
    <w:p w14:paraId="04A41313" w14:textId="4731451A" w:rsidR="006B3735" w:rsidRDefault="006B3735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There are 3 types of scripting tags</w:t>
      </w:r>
    </w:p>
    <w:p w14:paraId="4834C9C4" w14:textId="4C118183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Scriptlet</w:t>
      </w:r>
      <w:proofErr w:type="spellEnd"/>
      <w:r>
        <w:rPr>
          <w:sz w:val="28"/>
          <w:szCs w:val="28"/>
        </w:rPr>
        <w:t xml:space="preserve"> Tag</w:t>
      </w:r>
    </w:p>
    <w:p w14:paraId="56A26F6E" w14:textId="739C5CB6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added a java code on JSP page.</w:t>
      </w:r>
    </w:p>
    <w:p w14:paraId="509DA92E" w14:textId="3E180865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code added in side this tag is a local </w:t>
      </w:r>
      <w:proofErr w:type="gramStart"/>
      <w:r>
        <w:rPr>
          <w:sz w:val="28"/>
          <w:szCs w:val="28"/>
        </w:rPr>
        <w:t>code ,</w:t>
      </w:r>
      <w:proofErr w:type="gramEnd"/>
      <w:r>
        <w:rPr>
          <w:sz w:val="28"/>
          <w:szCs w:val="28"/>
        </w:rPr>
        <w:t xml:space="preserve"> which gets added inside service method after conversion.</w:t>
      </w:r>
    </w:p>
    <w:p w14:paraId="3B06DCBD" w14:textId="3BF16537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variables created inside this are the local </w:t>
      </w:r>
      <w:r w:rsidR="00593A03">
        <w:rPr>
          <w:sz w:val="28"/>
          <w:szCs w:val="28"/>
        </w:rPr>
        <w:t>variables</w:t>
      </w:r>
      <w:r>
        <w:rPr>
          <w:sz w:val="28"/>
          <w:szCs w:val="28"/>
        </w:rPr>
        <w:t>.</w:t>
      </w:r>
    </w:p>
    <w:p w14:paraId="28F09160" w14:textId="43BBD88D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29BFF48" w14:textId="0FA0310C" w:rsidR="008C3487" w:rsidRDefault="008C3487" w:rsidP="008C3487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>&lt;%   Java Code %&gt;</w:t>
      </w:r>
    </w:p>
    <w:p w14:paraId="62DFF7A2" w14:textId="6F1FC4C9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Expression Tag</w:t>
      </w:r>
    </w:p>
    <w:p w14:paraId="30CD4A3B" w14:textId="528C16D6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execute and display expression result on the browser using this tag.</w:t>
      </w:r>
    </w:p>
    <w:p w14:paraId="6354E083" w14:textId="6079380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expression added in side this will included inside the service method.</w:t>
      </w:r>
    </w:p>
    <w:p w14:paraId="25670314" w14:textId="289B296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code added inside this tag will be a part of </w:t>
      </w:r>
      <w:proofErr w:type="spellStart"/>
      <w:r>
        <w:rPr>
          <w:sz w:val="28"/>
          <w:szCs w:val="28"/>
        </w:rPr>
        <w:t>out.print</w:t>
      </w:r>
      <w:proofErr w:type="spellEnd"/>
      <w:r>
        <w:rPr>
          <w:sz w:val="28"/>
          <w:szCs w:val="28"/>
        </w:rPr>
        <w:t>(expression).</w:t>
      </w:r>
    </w:p>
    <w:p w14:paraId="638FBF96" w14:textId="35B7B88A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42F60B8" w14:textId="224DB497" w:rsidR="00EB6D89" w:rsidRDefault="00EB6D89" w:rsidP="00EB6D89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 xml:space="preserve">&lt;%=   </w:t>
      </w:r>
      <w:r w:rsidR="009C07D5" w:rsidRPr="00AA5B8B">
        <w:rPr>
          <w:sz w:val="28"/>
          <w:szCs w:val="28"/>
          <w:highlight w:val="yellow"/>
        </w:rPr>
        <w:t xml:space="preserve">Java </w:t>
      </w:r>
      <w:proofErr w:type="gramStart"/>
      <w:r w:rsidRPr="00AA5B8B">
        <w:rPr>
          <w:sz w:val="28"/>
          <w:szCs w:val="28"/>
          <w:highlight w:val="yellow"/>
        </w:rPr>
        <w:t>Expression  %</w:t>
      </w:r>
      <w:proofErr w:type="gramEnd"/>
      <w:r w:rsidRPr="00AA5B8B">
        <w:rPr>
          <w:sz w:val="28"/>
          <w:szCs w:val="28"/>
          <w:highlight w:val="yellow"/>
        </w:rPr>
        <w:t>&gt;</w:t>
      </w:r>
    </w:p>
    <w:p w14:paraId="554381CA" w14:textId="5BF9ED9D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Declaration Tag</w:t>
      </w:r>
    </w:p>
    <w:p w14:paraId="1E1D808C" w14:textId="1328BACE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write the instance level code.</w:t>
      </w:r>
    </w:p>
    <w:p w14:paraId="1C932C42" w14:textId="485FD2C4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tag you can create a </w:t>
      </w:r>
      <w:proofErr w:type="gramStart"/>
      <w:r>
        <w:rPr>
          <w:sz w:val="28"/>
          <w:szCs w:val="28"/>
        </w:rPr>
        <w:t>methods</w:t>
      </w:r>
      <w:proofErr w:type="gramEnd"/>
      <w:r>
        <w:rPr>
          <w:sz w:val="28"/>
          <w:szCs w:val="28"/>
        </w:rPr>
        <w:t>, static variable.</w:t>
      </w:r>
    </w:p>
    <w:p w14:paraId="1F259660" w14:textId="2D7EB4CC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also create static methods using this tag.</w:t>
      </w:r>
    </w:p>
    <w:p w14:paraId="70EAB100" w14:textId="3F43DCCE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97AB310" w14:textId="49FFCAC6" w:rsidR="000509BA" w:rsidRDefault="000509BA" w:rsidP="000509BA">
      <w:pPr>
        <w:pStyle w:val="NoSpacing"/>
        <w:ind w:left="2160"/>
        <w:rPr>
          <w:sz w:val="28"/>
          <w:szCs w:val="28"/>
        </w:rPr>
      </w:pPr>
      <w:r w:rsidRPr="000509BA">
        <w:rPr>
          <w:sz w:val="28"/>
          <w:szCs w:val="28"/>
          <w:highlight w:val="yellow"/>
        </w:rPr>
        <w:t>&lt;%!   Java Code   %&gt;</w:t>
      </w:r>
    </w:p>
    <w:p w14:paraId="4A18A4AB" w14:textId="2E72075E" w:rsidR="008B1B6D" w:rsidRDefault="008B1B6D" w:rsidP="008B1B6D">
      <w:pPr>
        <w:pStyle w:val="NoSpacing"/>
        <w:rPr>
          <w:sz w:val="28"/>
          <w:szCs w:val="28"/>
        </w:rPr>
      </w:pPr>
    </w:p>
    <w:p w14:paraId="6791736B" w14:textId="5205BAA5" w:rsidR="008B1B6D" w:rsidRDefault="008B1B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D61F90" w14:textId="7283297F" w:rsidR="008B1B6D" w:rsidRDefault="008B1B6D" w:rsidP="008B1B6D">
      <w:pPr>
        <w:pStyle w:val="NoSpacing"/>
        <w:rPr>
          <w:b/>
          <w:bCs/>
          <w:sz w:val="28"/>
          <w:szCs w:val="28"/>
          <w:u w:val="single"/>
        </w:rPr>
      </w:pPr>
      <w:r w:rsidRPr="008B1B6D">
        <w:rPr>
          <w:b/>
          <w:bCs/>
          <w:sz w:val="28"/>
          <w:szCs w:val="28"/>
          <w:u w:val="single"/>
        </w:rPr>
        <w:lastRenderedPageBreak/>
        <w:t>Implicit Object</w:t>
      </w:r>
    </w:p>
    <w:p w14:paraId="2CDBE8B2" w14:textId="11AB29E0" w:rsidR="00551A3B" w:rsidRPr="00BA3CBB" w:rsidRDefault="00551A3B" w:rsidP="00551A3B">
      <w:pPr>
        <w:pStyle w:val="NoSpacing"/>
        <w:numPr>
          <w:ilvl w:val="0"/>
          <w:numId w:val="1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Every JSP page has some object which are internally provided by the server.</w:t>
      </w:r>
    </w:p>
    <w:p w14:paraId="6E724233" w14:textId="25B94CA3" w:rsidR="00BA3CBB" w:rsidRDefault="00BA3CBB" w:rsidP="00551A3B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BA3CBB">
        <w:rPr>
          <w:sz w:val="28"/>
          <w:szCs w:val="28"/>
        </w:rPr>
        <w:t xml:space="preserve">There </w:t>
      </w:r>
      <w:proofErr w:type="gramStart"/>
      <w:r w:rsidRPr="00BA3CBB">
        <w:rPr>
          <w:sz w:val="28"/>
          <w:szCs w:val="28"/>
        </w:rPr>
        <w:t>are</w:t>
      </w:r>
      <w:proofErr w:type="gramEnd"/>
      <w:r w:rsidRPr="00BA3CBB">
        <w:rPr>
          <w:sz w:val="28"/>
          <w:szCs w:val="28"/>
        </w:rPr>
        <w:t xml:space="preserve"> total 9 implicit object present on every JSP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3330"/>
      </w:tblGrid>
      <w:tr w:rsidR="002D0FBF" w14:paraId="41E52C84" w14:textId="77777777" w:rsidTr="00F263D8">
        <w:tc>
          <w:tcPr>
            <w:tcW w:w="2155" w:type="dxa"/>
            <w:shd w:val="clear" w:color="auto" w:fill="000000" w:themeFill="text1"/>
          </w:tcPr>
          <w:p w14:paraId="71A0B1C8" w14:textId="27B8F6E5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Object Name</w:t>
            </w:r>
          </w:p>
        </w:tc>
        <w:tc>
          <w:tcPr>
            <w:tcW w:w="3330" w:type="dxa"/>
            <w:shd w:val="clear" w:color="auto" w:fill="000000" w:themeFill="text1"/>
          </w:tcPr>
          <w:p w14:paraId="3CD13B85" w14:textId="5565E2D8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Class/Interface Name</w:t>
            </w:r>
          </w:p>
        </w:tc>
      </w:tr>
      <w:tr w:rsidR="002D0FBF" w14:paraId="34621297" w14:textId="77777777" w:rsidTr="00F263D8">
        <w:tc>
          <w:tcPr>
            <w:tcW w:w="2155" w:type="dxa"/>
          </w:tcPr>
          <w:p w14:paraId="0FE99D92" w14:textId="2E24CAEE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</w:t>
            </w:r>
          </w:p>
        </w:tc>
        <w:tc>
          <w:tcPr>
            <w:tcW w:w="3330" w:type="dxa"/>
          </w:tcPr>
          <w:p w14:paraId="104EA6CF" w14:textId="2587BC9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HttpServletRequest</w:t>
            </w:r>
            <w:proofErr w:type="spellEnd"/>
          </w:p>
        </w:tc>
      </w:tr>
      <w:tr w:rsidR="002D0FBF" w14:paraId="1A4B5539" w14:textId="77777777" w:rsidTr="00F263D8">
        <w:tc>
          <w:tcPr>
            <w:tcW w:w="2155" w:type="dxa"/>
          </w:tcPr>
          <w:p w14:paraId="316FF7F5" w14:textId="256DABA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3330" w:type="dxa"/>
          </w:tcPr>
          <w:p w14:paraId="2F884853" w14:textId="698F962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</w:p>
        </w:tc>
      </w:tr>
      <w:tr w:rsidR="002D0FBF" w14:paraId="349697B3" w14:textId="77777777" w:rsidTr="00F263D8">
        <w:tc>
          <w:tcPr>
            <w:tcW w:w="2155" w:type="dxa"/>
          </w:tcPr>
          <w:p w14:paraId="5711209B" w14:textId="1074730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</w:p>
        </w:tc>
        <w:tc>
          <w:tcPr>
            <w:tcW w:w="3330" w:type="dxa"/>
          </w:tcPr>
          <w:p w14:paraId="471CBD4A" w14:textId="54D369DF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HttpSession</w:t>
            </w:r>
            <w:proofErr w:type="spellEnd"/>
          </w:p>
        </w:tc>
      </w:tr>
      <w:tr w:rsidR="002D0FBF" w14:paraId="0BA54EBE" w14:textId="77777777" w:rsidTr="00F263D8">
        <w:tc>
          <w:tcPr>
            <w:tcW w:w="2155" w:type="dxa"/>
          </w:tcPr>
          <w:p w14:paraId="10468360" w14:textId="14F0506B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  <w:tc>
          <w:tcPr>
            <w:tcW w:w="3330" w:type="dxa"/>
          </w:tcPr>
          <w:p w14:paraId="7C2AA914" w14:textId="314C863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ServletCotext</w:t>
            </w:r>
            <w:proofErr w:type="spellEnd"/>
          </w:p>
        </w:tc>
      </w:tr>
      <w:tr w:rsidR="002D0FBF" w14:paraId="67A18108" w14:textId="77777777" w:rsidTr="00F263D8">
        <w:tc>
          <w:tcPr>
            <w:tcW w:w="2155" w:type="dxa"/>
          </w:tcPr>
          <w:p w14:paraId="5FCA86D8" w14:textId="6FF8249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</w:t>
            </w:r>
          </w:p>
        </w:tc>
        <w:tc>
          <w:tcPr>
            <w:tcW w:w="3330" w:type="dxa"/>
          </w:tcPr>
          <w:p w14:paraId="77A3F2AB" w14:textId="4F3E9EED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JspWriter</w:t>
            </w:r>
            <w:proofErr w:type="spellEnd"/>
            <w:r w:rsidR="00736EDA">
              <w:rPr>
                <w:sz w:val="28"/>
                <w:szCs w:val="28"/>
              </w:rPr>
              <w:t xml:space="preserve"> (</w:t>
            </w:r>
            <w:proofErr w:type="spellStart"/>
            <w:r w:rsidR="00736EDA">
              <w:rPr>
                <w:sz w:val="28"/>
                <w:szCs w:val="28"/>
              </w:rPr>
              <w:t>PrintWriter</w:t>
            </w:r>
            <w:proofErr w:type="spellEnd"/>
            <w:r w:rsidR="00736EDA">
              <w:rPr>
                <w:sz w:val="28"/>
                <w:szCs w:val="28"/>
              </w:rPr>
              <w:t>)</w:t>
            </w:r>
          </w:p>
        </w:tc>
      </w:tr>
      <w:tr w:rsidR="002D0FBF" w14:paraId="4C1E57F8" w14:textId="77777777" w:rsidTr="00F263D8">
        <w:tc>
          <w:tcPr>
            <w:tcW w:w="2155" w:type="dxa"/>
          </w:tcPr>
          <w:p w14:paraId="39DFF3F0" w14:textId="5862FE16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  <w:tc>
          <w:tcPr>
            <w:tcW w:w="3330" w:type="dxa"/>
          </w:tcPr>
          <w:p w14:paraId="5F9E0478" w14:textId="2B629BAA" w:rsidR="00A16D5B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(in java)</w:t>
            </w:r>
          </w:p>
        </w:tc>
      </w:tr>
      <w:tr w:rsidR="002D0FBF" w14:paraId="7529C20C" w14:textId="77777777" w:rsidTr="00F263D8">
        <w:tc>
          <w:tcPr>
            <w:tcW w:w="2155" w:type="dxa"/>
          </w:tcPr>
          <w:p w14:paraId="36CFC162" w14:textId="64E16D1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pageContext</w:t>
            </w:r>
            <w:proofErr w:type="spellEnd"/>
          </w:p>
        </w:tc>
        <w:tc>
          <w:tcPr>
            <w:tcW w:w="3330" w:type="dxa"/>
          </w:tcPr>
          <w:p w14:paraId="5B3AADC8" w14:textId="450F4733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PageContext</w:t>
            </w:r>
            <w:proofErr w:type="spellEnd"/>
          </w:p>
        </w:tc>
      </w:tr>
      <w:tr w:rsidR="002D0FBF" w14:paraId="037DE27D" w14:textId="77777777" w:rsidTr="00F263D8">
        <w:tc>
          <w:tcPr>
            <w:tcW w:w="2155" w:type="dxa"/>
          </w:tcPr>
          <w:p w14:paraId="569461A8" w14:textId="53FB667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</w:t>
            </w:r>
          </w:p>
        </w:tc>
        <w:tc>
          <w:tcPr>
            <w:tcW w:w="3330" w:type="dxa"/>
          </w:tcPr>
          <w:p w14:paraId="15734DD7" w14:textId="7F0DC34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ServletConfig</w:t>
            </w:r>
            <w:proofErr w:type="spellEnd"/>
          </w:p>
        </w:tc>
      </w:tr>
      <w:tr w:rsidR="002D0FBF" w14:paraId="0DFF20E5" w14:textId="77777777" w:rsidTr="00F263D8">
        <w:tc>
          <w:tcPr>
            <w:tcW w:w="2155" w:type="dxa"/>
          </w:tcPr>
          <w:p w14:paraId="256C0C32" w14:textId="22A26EC1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</w:t>
            </w:r>
          </w:p>
        </w:tc>
        <w:tc>
          <w:tcPr>
            <w:tcW w:w="3330" w:type="dxa"/>
          </w:tcPr>
          <w:p w14:paraId="3D1C9EA6" w14:textId="7B323CB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Throwable</w:t>
            </w:r>
          </w:p>
        </w:tc>
      </w:tr>
    </w:tbl>
    <w:p w14:paraId="50BDDDBC" w14:textId="1C532833" w:rsidR="00BA3CBB" w:rsidRDefault="00BA3CBB" w:rsidP="00BA3CBB">
      <w:pPr>
        <w:pStyle w:val="NoSpacing"/>
        <w:ind w:left="720"/>
        <w:rPr>
          <w:sz w:val="28"/>
          <w:szCs w:val="28"/>
        </w:rPr>
      </w:pPr>
    </w:p>
    <w:p w14:paraId="3D39FCC7" w14:textId="64DAF85A" w:rsidR="00F500AD" w:rsidRDefault="00F500AD" w:rsidP="00BA3CBB">
      <w:pPr>
        <w:pStyle w:val="NoSpacing"/>
        <w:ind w:left="72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F500AD">
        <w:rPr>
          <w:b/>
          <w:bCs/>
          <w:color w:val="FF0000"/>
          <w:sz w:val="28"/>
          <w:szCs w:val="28"/>
          <w:highlight w:val="yellow"/>
        </w:rPr>
        <w:t xml:space="preserve">These implicit Object are only accessible inside </w:t>
      </w:r>
      <w:proofErr w:type="spellStart"/>
      <w:r w:rsidRPr="00F500AD">
        <w:rPr>
          <w:b/>
          <w:bCs/>
          <w:color w:val="FF0000"/>
          <w:sz w:val="28"/>
          <w:szCs w:val="28"/>
          <w:highlight w:val="yellow"/>
        </w:rPr>
        <w:t>Scriptlet</w:t>
      </w:r>
      <w:proofErr w:type="spellEnd"/>
      <w:r w:rsidRPr="00F500AD">
        <w:rPr>
          <w:b/>
          <w:bCs/>
          <w:color w:val="FF0000"/>
          <w:sz w:val="28"/>
          <w:szCs w:val="28"/>
          <w:highlight w:val="yellow"/>
        </w:rPr>
        <w:t xml:space="preserve"> and Expression tag</w:t>
      </w:r>
      <w:r w:rsidR="003A45C2">
        <w:rPr>
          <w:b/>
          <w:bCs/>
          <w:color w:val="FF0000"/>
          <w:sz w:val="28"/>
          <w:szCs w:val="28"/>
        </w:rPr>
        <w:t xml:space="preserve"> </w:t>
      </w:r>
      <w:r w:rsidR="003A45C2" w:rsidRPr="003A45C2">
        <w:rPr>
          <w:b/>
          <w:bCs/>
          <w:color w:val="FF0000"/>
          <w:sz w:val="28"/>
          <w:szCs w:val="28"/>
          <w:highlight w:val="yellow"/>
        </w:rPr>
        <w:t>it is not allowed in Declaration tag</w:t>
      </w:r>
    </w:p>
    <w:p w14:paraId="2D3519F7" w14:textId="6931F112" w:rsid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</w:p>
    <w:p w14:paraId="3BFA1F4C" w14:textId="57CE265B" w:rsidR="00B12FC7" w:rsidRP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  <w:r w:rsidRPr="00B12FC7">
        <w:rPr>
          <w:b/>
          <w:bCs/>
          <w:color w:val="FF0000"/>
          <w:sz w:val="28"/>
          <w:szCs w:val="28"/>
        </w:rPr>
        <w:t>Task-1</w:t>
      </w:r>
    </w:p>
    <w:p w14:paraId="1AA25EFB" w14:textId="7FBE87A9" w:rsidR="00B12FC7" w:rsidRDefault="00B12FC7" w:rsidP="00B12FC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36953" wp14:editId="702329BF">
            <wp:extent cx="5939155" cy="184721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60D8" w14:textId="57FB2173" w:rsidR="002C546D" w:rsidRDefault="002C546D" w:rsidP="00B12FC7">
      <w:pPr>
        <w:pStyle w:val="NoSpacing"/>
        <w:rPr>
          <w:sz w:val="28"/>
          <w:szCs w:val="28"/>
        </w:rPr>
      </w:pPr>
    </w:p>
    <w:p w14:paraId="583F1098" w14:textId="066C6C91" w:rsidR="002C546D" w:rsidRDefault="002C546D" w:rsidP="00B12FC7">
      <w:pPr>
        <w:pStyle w:val="NoSpacing"/>
        <w:rPr>
          <w:sz w:val="28"/>
          <w:szCs w:val="28"/>
        </w:rPr>
      </w:pPr>
    </w:p>
    <w:p w14:paraId="088DA5E2" w14:textId="3D219336" w:rsidR="002C546D" w:rsidRDefault="002C546D" w:rsidP="00B12FC7">
      <w:pPr>
        <w:pStyle w:val="NoSpacing"/>
        <w:rPr>
          <w:sz w:val="28"/>
          <w:szCs w:val="28"/>
        </w:rPr>
      </w:pPr>
    </w:p>
    <w:p w14:paraId="4C195CBA" w14:textId="04072ACF" w:rsidR="002C546D" w:rsidRDefault="002C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01F582" w14:textId="3C912217" w:rsidR="002C546D" w:rsidRDefault="002C546D" w:rsidP="00B12FC7">
      <w:pPr>
        <w:pStyle w:val="NoSpacing"/>
        <w:rPr>
          <w:b/>
          <w:bCs/>
          <w:sz w:val="28"/>
          <w:szCs w:val="28"/>
          <w:u w:val="single"/>
        </w:rPr>
      </w:pPr>
      <w:r w:rsidRPr="002C546D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26D5A932" w14:textId="74EF93EE" w:rsidR="001B7DA0" w:rsidRDefault="0079681F" w:rsidP="00752801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redirect user from one page to another without any user action.</w:t>
      </w:r>
    </w:p>
    <w:p w14:paraId="260B157D" w14:textId="4AEC6471" w:rsidR="00BF11F1" w:rsidRDefault="00BF11F1" w:rsidP="00752801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There are 2 types of redirection techniques</w:t>
      </w:r>
    </w:p>
    <w:p w14:paraId="69D60EA7" w14:textId="23E0C97B" w:rsidR="00BF11F1" w:rsidRPr="00454A3F" w:rsidRDefault="00BF11F1" w:rsidP="00BF11F1">
      <w:pPr>
        <w:pStyle w:val="NoSpacing"/>
        <w:numPr>
          <w:ilvl w:val="1"/>
          <w:numId w:val="16"/>
        </w:numPr>
        <w:rPr>
          <w:b/>
          <w:bCs/>
          <w:sz w:val="28"/>
          <w:szCs w:val="28"/>
        </w:rPr>
      </w:pPr>
      <w:r w:rsidRPr="00454A3F">
        <w:rPr>
          <w:b/>
          <w:bCs/>
          <w:sz w:val="28"/>
          <w:szCs w:val="28"/>
        </w:rPr>
        <w:t>Request Dispatcher</w:t>
      </w:r>
    </w:p>
    <w:p w14:paraId="019E3F5E" w14:textId="02DEC72B" w:rsidR="000136BD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an interface</w:t>
      </w:r>
    </w:p>
    <w:p w14:paraId="378B622A" w14:textId="3A8763CA" w:rsidR="0058297F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go from one page to another wit</w:t>
      </w:r>
      <w:r w:rsidR="00B11D28">
        <w:rPr>
          <w:sz w:val="28"/>
          <w:szCs w:val="28"/>
        </w:rPr>
        <w:t>h</w:t>
      </w:r>
      <w:r>
        <w:rPr>
          <w:sz w:val="28"/>
          <w:szCs w:val="28"/>
        </w:rPr>
        <w:t>out any user action.</w:t>
      </w:r>
    </w:p>
    <w:p w14:paraId="0732CC89" w14:textId="77777777" w:rsidR="00730F17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Request Dispatcher is use to redirect from one page to another </w:t>
      </w:r>
      <w:r w:rsidRPr="00730F17">
        <w:rPr>
          <w:sz w:val="28"/>
          <w:szCs w:val="28"/>
          <w:highlight w:val="yellow"/>
        </w:rPr>
        <w:t>using same/existing request</w:t>
      </w:r>
      <w:r w:rsidR="00730F17">
        <w:rPr>
          <w:sz w:val="28"/>
          <w:szCs w:val="28"/>
        </w:rPr>
        <w:t>.</w:t>
      </w:r>
    </w:p>
    <w:p w14:paraId="2E24BB90" w14:textId="4A933180" w:rsidR="0058297F" w:rsidRDefault="00730F17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</w:t>
      </w:r>
      <w:r w:rsidRPr="000A2D8B">
        <w:rPr>
          <w:sz w:val="28"/>
          <w:szCs w:val="28"/>
          <w:highlight w:val="yellow"/>
        </w:rPr>
        <w:t>current</w:t>
      </w:r>
      <w:r w:rsidR="000A2D8B" w:rsidRPr="000A2D8B">
        <w:rPr>
          <w:sz w:val="28"/>
          <w:szCs w:val="28"/>
          <w:highlight w:val="yellow"/>
        </w:rPr>
        <w:t>/same</w:t>
      </w:r>
      <w:r w:rsidRPr="000A2D8B">
        <w:rPr>
          <w:sz w:val="28"/>
          <w:szCs w:val="28"/>
          <w:highlight w:val="yellow"/>
        </w:rPr>
        <w:t xml:space="preserve"> request details will be also carried as it is to the next page</w:t>
      </w:r>
      <w:r>
        <w:rPr>
          <w:sz w:val="28"/>
          <w:szCs w:val="28"/>
        </w:rPr>
        <w:t>.</w:t>
      </w:r>
      <w:r w:rsidR="0058297F">
        <w:rPr>
          <w:sz w:val="28"/>
          <w:szCs w:val="28"/>
        </w:rPr>
        <w:t xml:space="preserve"> </w:t>
      </w:r>
    </w:p>
    <w:p w14:paraId="0BDEDC3C" w14:textId="3845DAC6" w:rsidR="000A2D8B" w:rsidRDefault="000A2D8B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has 2 methods</w:t>
      </w:r>
    </w:p>
    <w:p w14:paraId="6AE6ACE7" w14:textId="61199992" w:rsidR="000A2D8B" w:rsidRPr="00D529C5" w:rsidRDefault="000A2D8B" w:rsidP="000A2D8B">
      <w:pPr>
        <w:pStyle w:val="NoSpacing"/>
        <w:ind w:left="1440" w:firstLine="720"/>
        <w:rPr>
          <w:b/>
          <w:bCs/>
          <w:sz w:val="28"/>
          <w:szCs w:val="28"/>
        </w:rPr>
      </w:pPr>
      <w:proofErr w:type="gramStart"/>
      <w:r w:rsidRPr="00D529C5">
        <w:rPr>
          <w:b/>
          <w:bCs/>
          <w:sz w:val="28"/>
          <w:szCs w:val="28"/>
        </w:rPr>
        <w:t>forward(</w:t>
      </w:r>
      <w:proofErr w:type="gramEnd"/>
      <w:r w:rsidRPr="00D529C5">
        <w:rPr>
          <w:b/>
          <w:bCs/>
          <w:sz w:val="28"/>
          <w:szCs w:val="28"/>
        </w:rPr>
        <w:t>request, response)</w:t>
      </w:r>
    </w:p>
    <w:p w14:paraId="38D68126" w14:textId="4BE3FBF3" w:rsidR="000A2D8B" w:rsidRDefault="000A2D8B" w:rsidP="000A2D8B">
      <w:pPr>
        <w:pStyle w:val="NoSpacing"/>
        <w:ind w:left="1440" w:firstLine="720"/>
        <w:rPr>
          <w:b/>
          <w:bCs/>
          <w:sz w:val="28"/>
          <w:szCs w:val="28"/>
        </w:rPr>
      </w:pPr>
      <w:proofErr w:type="gramStart"/>
      <w:r w:rsidRPr="00D529C5">
        <w:rPr>
          <w:b/>
          <w:bCs/>
          <w:sz w:val="28"/>
          <w:szCs w:val="28"/>
        </w:rPr>
        <w:t>include(</w:t>
      </w:r>
      <w:proofErr w:type="gramEnd"/>
      <w:r w:rsidRPr="00D529C5">
        <w:rPr>
          <w:b/>
          <w:bCs/>
          <w:sz w:val="28"/>
          <w:szCs w:val="28"/>
        </w:rPr>
        <w:t>request, response)</w:t>
      </w:r>
    </w:p>
    <w:p w14:paraId="044589AC" w14:textId="3082361A" w:rsidR="00F2561D" w:rsidRDefault="00F2561D" w:rsidP="00F2561D">
      <w:pPr>
        <w:pStyle w:val="NoSpacing"/>
        <w:numPr>
          <w:ilvl w:val="2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</w:t>
      </w:r>
    </w:p>
    <w:p w14:paraId="0E625306" w14:textId="5F017AA1" w:rsidR="00F2561D" w:rsidRPr="00F2561D" w:rsidRDefault="00F2561D" w:rsidP="00F2561D">
      <w:pPr>
        <w:pStyle w:val="NoSpacing"/>
        <w:ind w:left="2160"/>
        <w:rPr>
          <w:b/>
          <w:bCs/>
          <w:sz w:val="20"/>
          <w:szCs w:val="20"/>
        </w:rPr>
      </w:pPr>
      <w:proofErr w:type="spellStart"/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RequestDispatcher</w:t>
      </w:r>
      <w:proofErr w:type="spellEnd"/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 </w:t>
      </w:r>
      <w:r w:rsidRPr="00F2561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dis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 w:rsidRPr="00F2561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request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.getRequestDispatcher</w:t>
      </w:r>
      <w:proofErr w:type="spellEnd"/>
      <w:proofErr w:type="gramEnd"/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(</w:t>
      </w:r>
      <w:r w:rsidRPr="00F2561D"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  <w:t>"&lt;URL&gt;"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);</w:t>
      </w:r>
    </w:p>
    <w:p w14:paraId="2B1B35F7" w14:textId="40FE1A1B" w:rsidR="00F2561D" w:rsidRPr="0027551F" w:rsidRDefault="00F2561D" w:rsidP="00F2561D">
      <w:pPr>
        <w:pStyle w:val="NoSpacing"/>
        <w:ind w:left="1440"/>
        <w:rPr>
          <w:rFonts w:ascii="Consolas" w:hAnsi="Consolas" w:cs="Consolas"/>
          <w:b/>
          <w:bCs/>
          <w:color w:val="000000"/>
          <w:shd w:val="clear" w:color="auto" w:fill="E8F2FE"/>
        </w:rPr>
      </w:pPr>
      <w:r>
        <w:rPr>
          <w:b/>
          <w:bCs/>
          <w:sz w:val="28"/>
          <w:szCs w:val="28"/>
        </w:rPr>
        <w:tab/>
      </w:r>
      <w:proofErr w:type="spellStart"/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dis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</w:t>
      </w:r>
      <w:proofErr w:type="gramStart"/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forward</w:t>
      </w:r>
      <w:proofErr w:type="spellEnd"/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(</w:t>
      </w:r>
      <w:proofErr w:type="gramEnd"/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request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, 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1A9F2769" w14:textId="3A72EC51" w:rsidR="00F2561D" w:rsidRPr="0027551F" w:rsidRDefault="00F2561D" w:rsidP="00F2561D">
      <w:pPr>
        <w:pStyle w:val="NoSpacing"/>
        <w:ind w:left="1440" w:firstLine="720"/>
        <w:rPr>
          <w:b/>
          <w:bCs/>
          <w:sz w:val="28"/>
          <w:szCs w:val="28"/>
        </w:rPr>
      </w:pPr>
      <w:proofErr w:type="spellStart"/>
      <w:proofErr w:type="gramStart"/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dis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.include</w:t>
      </w:r>
      <w:proofErr w:type="spellEnd"/>
      <w:proofErr w:type="gramEnd"/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(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request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, 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135B1C07" w14:textId="56CA5491" w:rsidR="00BF11F1" w:rsidRPr="00454A3F" w:rsidRDefault="00BF11F1" w:rsidP="00BF11F1">
      <w:pPr>
        <w:pStyle w:val="NoSpacing"/>
        <w:numPr>
          <w:ilvl w:val="1"/>
          <w:numId w:val="16"/>
        </w:numPr>
        <w:rPr>
          <w:b/>
          <w:bCs/>
          <w:sz w:val="28"/>
          <w:szCs w:val="28"/>
        </w:rPr>
      </w:pPr>
      <w:r w:rsidRPr="00454A3F">
        <w:rPr>
          <w:b/>
          <w:bCs/>
          <w:sz w:val="28"/>
          <w:szCs w:val="28"/>
        </w:rPr>
        <w:t>Send Redirect</w:t>
      </w:r>
    </w:p>
    <w:p w14:paraId="1BF7E84E" w14:textId="23630119" w:rsidR="008C2EAB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a method.</w:t>
      </w:r>
    </w:p>
    <w:p w14:paraId="40073E0A" w14:textId="77777777" w:rsidR="00B11D28" w:rsidRDefault="00B11D28" w:rsidP="00B11D28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go from one page to another without any user action.</w:t>
      </w:r>
    </w:p>
    <w:p w14:paraId="282DDEB2" w14:textId="1965CA5B" w:rsidR="00B11D28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SendRedirect</w:t>
      </w:r>
      <w:proofErr w:type="spellEnd"/>
      <w:r>
        <w:rPr>
          <w:sz w:val="28"/>
          <w:szCs w:val="28"/>
        </w:rPr>
        <w:t xml:space="preserve"> is </w:t>
      </w:r>
      <w:r w:rsidRPr="00B11D28">
        <w:rPr>
          <w:sz w:val="28"/>
          <w:szCs w:val="28"/>
          <w:highlight w:val="yellow"/>
        </w:rPr>
        <w:t>generate new request</w:t>
      </w:r>
      <w:r>
        <w:rPr>
          <w:sz w:val="28"/>
          <w:szCs w:val="28"/>
        </w:rPr>
        <w:t xml:space="preserve"> to go from one page to another.</w:t>
      </w:r>
    </w:p>
    <w:p w14:paraId="7110CC2A" w14:textId="5F1E31AD" w:rsidR="00B11D28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current request gets deleted and the new request will be generated in this case and hence the current request data will no longer available inside new page.</w:t>
      </w:r>
    </w:p>
    <w:p w14:paraId="2464B482" w14:textId="6ED7D414" w:rsidR="0027551F" w:rsidRDefault="0027551F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8EFF00F" w14:textId="5A392DF7" w:rsidR="0027551F" w:rsidRPr="0027551F" w:rsidRDefault="0027551F" w:rsidP="0027551F">
      <w:pPr>
        <w:pStyle w:val="NoSpacing"/>
        <w:ind w:left="2160"/>
        <w:rPr>
          <w:b/>
          <w:bCs/>
        </w:rPr>
      </w:pPr>
      <w:proofErr w:type="spellStart"/>
      <w:proofErr w:type="gramStart"/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.sendRedirect</w:t>
      </w:r>
      <w:proofErr w:type="spellEnd"/>
      <w:proofErr w:type="gramEnd"/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(</w:t>
      </w:r>
      <w:r w:rsidRPr="0027551F">
        <w:rPr>
          <w:rFonts w:ascii="Consolas" w:hAnsi="Consolas" w:cs="Consolas"/>
          <w:b/>
          <w:bCs/>
          <w:color w:val="2A00FF"/>
          <w:shd w:val="clear" w:color="auto" w:fill="E8F2FE"/>
        </w:rPr>
        <w:t>"&lt;URL&gt;"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79256ADC" w14:textId="6D485C98" w:rsidR="0019679D" w:rsidRDefault="00855E61" w:rsidP="001967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E684FB5" w14:textId="0FF8B851" w:rsidR="0019679D" w:rsidRDefault="0019679D" w:rsidP="0019679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1DDF1D" wp14:editId="1A8B9269">
            <wp:extent cx="5137842" cy="1938570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72" cy="193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D17A" w14:textId="0930D3AD" w:rsidR="001C09BF" w:rsidRDefault="001C09BF" w:rsidP="0019679D">
      <w:pPr>
        <w:pStyle w:val="NoSpacing"/>
        <w:rPr>
          <w:b/>
          <w:bCs/>
          <w:sz w:val="28"/>
          <w:szCs w:val="28"/>
          <w:u w:val="single"/>
        </w:rPr>
      </w:pPr>
      <w:r w:rsidRPr="001C09BF">
        <w:rPr>
          <w:b/>
          <w:bCs/>
          <w:sz w:val="28"/>
          <w:szCs w:val="28"/>
          <w:u w:val="single"/>
        </w:rPr>
        <w:lastRenderedPageBreak/>
        <w:t xml:space="preserve">Attribute </w:t>
      </w:r>
    </w:p>
    <w:p w14:paraId="31354BF8" w14:textId="6AFBA204" w:rsidR="001C09BF" w:rsidRDefault="001C09BF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Attribute is the use details/info which is in the form of Object.</w:t>
      </w:r>
    </w:p>
    <w:p w14:paraId="52835EAD" w14:textId="0DBE8869" w:rsidR="001C7FBE" w:rsidRDefault="001C7FBE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Attributes use to pass user info from one page to another.</w:t>
      </w:r>
    </w:p>
    <w:p w14:paraId="6183EBD9" w14:textId="2FFD9456" w:rsidR="009B1E56" w:rsidRDefault="009B1E56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Every Attribute has a key and value pair.</w:t>
      </w:r>
    </w:p>
    <w:p w14:paraId="3302A2FC" w14:textId="13F3D9FD" w:rsidR="009B1E56" w:rsidRDefault="009B1E56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You set and get attributes in the request object using following methods</w:t>
      </w:r>
    </w:p>
    <w:p w14:paraId="0CFE7D8E" w14:textId="31D0E846" w:rsidR="00F02FFC" w:rsidRDefault="00DF536D" w:rsidP="00F02FFC">
      <w:pPr>
        <w:pStyle w:val="NoSpacing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</w:t>
      </w:r>
      <w:r w:rsidR="00F02FFC">
        <w:rPr>
          <w:sz w:val="28"/>
          <w:szCs w:val="28"/>
        </w:rPr>
        <w:t>equest.setAttribute</w:t>
      </w:r>
      <w:proofErr w:type="spellEnd"/>
      <w:proofErr w:type="gramEnd"/>
      <w:r w:rsidR="00F02FFC">
        <w:rPr>
          <w:sz w:val="28"/>
          <w:szCs w:val="28"/>
        </w:rPr>
        <w:t>(“Key”, value);</w:t>
      </w:r>
    </w:p>
    <w:p w14:paraId="263729E4" w14:textId="559F7BB8" w:rsidR="00F02FFC" w:rsidRPr="001C09BF" w:rsidRDefault="00DF536D" w:rsidP="00F02FFC">
      <w:pPr>
        <w:pStyle w:val="NoSpacing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</w:t>
      </w:r>
      <w:r w:rsidR="00F02FFC">
        <w:rPr>
          <w:sz w:val="28"/>
          <w:szCs w:val="28"/>
        </w:rPr>
        <w:t>equest.getAttribute</w:t>
      </w:r>
      <w:proofErr w:type="spellEnd"/>
      <w:proofErr w:type="gramEnd"/>
      <w:r w:rsidR="00F02FFC">
        <w:rPr>
          <w:sz w:val="28"/>
          <w:szCs w:val="28"/>
        </w:rPr>
        <w:t>(“Key”) : value</w:t>
      </w:r>
    </w:p>
    <w:p w14:paraId="3BC8ECF4" w14:textId="63AC4888" w:rsidR="00F02FFC" w:rsidRDefault="00F02FFC" w:rsidP="00E8267B">
      <w:pPr>
        <w:pStyle w:val="NoSpacing"/>
        <w:rPr>
          <w:sz w:val="28"/>
          <w:szCs w:val="28"/>
        </w:rPr>
      </w:pPr>
    </w:p>
    <w:p w14:paraId="63677B72" w14:textId="68372B96" w:rsidR="00E8267B" w:rsidRDefault="00E8267B" w:rsidP="00E826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</w:t>
      </w:r>
      <w:r w:rsidR="003F34C0">
        <w:rPr>
          <w:sz w:val="28"/>
          <w:szCs w:val="28"/>
        </w:rPr>
        <w:t>-1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68B4FA15" wp14:editId="4A59E333">
            <wp:extent cx="5935980" cy="200469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0AA3" w14:textId="5BF4CD54" w:rsidR="00AC4F64" w:rsidRDefault="00AC4F64" w:rsidP="00E8267B">
      <w:pPr>
        <w:pStyle w:val="NoSpacing"/>
        <w:rPr>
          <w:sz w:val="28"/>
          <w:szCs w:val="28"/>
        </w:rPr>
      </w:pPr>
    </w:p>
    <w:p w14:paraId="5975FF9B" w14:textId="1EDBD353" w:rsidR="00AC4F64" w:rsidRDefault="00AC4F64" w:rsidP="00E8267B">
      <w:pPr>
        <w:pStyle w:val="NoSpacing"/>
        <w:rPr>
          <w:sz w:val="28"/>
          <w:szCs w:val="28"/>
        </w:rPr>
      </w:pPr>
    </w:p>
    <w:p w14:paraId="7246CDD9" w14:textId="6B1E1B02" w:rsidR="00AC4F64" w:rsidRDefault="00AC4F64" w:rsidP="00E8267B">
      <w:pPr>
        <w:pStyle w:val="NoSpacing"/>
        <w:rPr>
          <w:b/>
          <w:bCs/>
          <w:sz w:val="28"/>
          <w:szCs w:val="28"/>
          <w:u w:val="single"/>
        </w:rPr>
      </w:pPr>
      <w:r w:rsidRPr="00AC4F64">
        <w:rPr>
          <w:b/>
          <w:bCs/>
          <w:sz w:val="28"/>
          <w:szCs w:val="28"/>
          <w:u w:val="single"/>
        </w:rPr>
        <w:t>Session Tracking Techniques</w:t>
      </w:r>
    </w:p>
    <w:p w14:paraId="7CFF1C86" w14:textId="21DF85A7" w:rsidR="00AC4F64" w:rsidRDefault="00AC4F64" w:rsidP="00AC4F6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You can manage the data from old request to new request using these techniques.</w:t>
      </w:r>
    </w:p>
    <w:p w14:paraId="171726CC" w14:textId="746BEE1B" w:rsidR="00AC4F64" w:rsidRDefault="00AC4F64" w:rsidP="00AC4F6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There are different ways to achieve this</w:t>
      </w:r>
    </w:p>
    <w:p w14:paraId="6B9A72F3" w14:textId="1F5C23DB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Hidden Form Field</w:t>
      </w:r>
      <w:r w:rsidR="00D96D2C">
        <w:rPr>
          <w:sz w:val="28"/>
          <w:szCs w:val="28"/>
        </w:rPr>
        <w:tab/>
      </w:r>
    </w:p>
    <w:p w14:paraId="2CD83B23" w14:textId="58B7027A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This technique is used when new request created due to form tag and submit button.</w:t>
      </w:r>
    </w:p>
    <w:p w14:paraId="7FE6D57D" w14:textId="1FA46CDC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You can retain the old request data into newly generated request.</w:t>
      </w:r>
    </w:p>
    <w:p w14:paraId="3FB8592D" w14:textId="01F0F0B1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Rewriting</w:t>
      </w:r>
    </w:p>
    <w:p w14:paraId="134E75B1" w14:textId="0F4C369C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This is used when the new request generated using anchor tag or </w:t>
      </w:r>
      <w:proofErr w:type="spellStart"/>
      <w:r>
        <w:rPr>
          <w:sz w:val="28"/>
          <w:szCs w:val="28"/>
        </w:rPr>
        <w:t>sendredirect</w:t>
      </w:r>
      <w:proofErr w:type="spellEnd"/>
      <w:r>
        <w:rPr>
          <w:sz w:val="28"/>
          <w:szCs w:val="28"/>
        </w:rPr>
        <w:t>.</w:t>
      </w:r>
    </w:p>
    <w:p w14:paraId="39FD36D9" w14:textId="16198239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HttpSession</w:t>
      </w:r>
      <w:proofErr w:type="spellEnd"/>
    </w:p>
    <w:p w14:paraId="6BA57EA0" w14:textId="53E3BB42" w:rsidR="006C69AB" w:rsidRDefault="006C69AB" w:rsidP="006C69AB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is use to maintain the user information at server side.</w:t>
      </w:r>
    </w:p>
    <w:p w14:paraId="6293B9DA" w14:textId="6ED876DE" w:rsidR="00D315A7" w:rsidRDefault="00D315A7" w:rsidP="006C69AB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 data which is placed inside a session will be available in all the pages of the application.</w:t>
      </w:r>
    </w:p>
    <w:p w14:paraId="724B7FCC" w14:textId="77777777" w:rsidR="003321AE" w:rsidRDefault="003321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Steps to follow for Project development</w:t>
      </w:r>
    </w:p>
    <w:p w14:paraId="6DF8865D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>1. get the project details</w:t>
      </w:r>
    </w:p>
    <w:p w14:paraId="72478569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 xml:space="preserve">2. Create a </w:t>
      </w:r>
      <w:proofErr w:type="gramStart"/>
      <w:r w:rsidRPr="003321AE">
        <w:rPr>
          <w:bCs/>
          <w:sz w:val="28"/>
          <w:szCs w:val="28"/>
        </w:rPr>
        <w:t>modules</w:t>
      </w:r>
      <w:proofErr w:type="gramEnd"/>
      <w:r w:rsidRPr="003321AE">
        <w:rPr>
          <w:bCs/>
          <w:sz w:val="28"/>
          <w:szCs w:val="28"/>
        </w:rPr>
        <w:t xml:space="preserve"> from the project topic</w:t>
      </w:r>
    </w:p>
    <w:p w14:paraId="3CD5EF14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 xml:space="preserve">3. Select a module and get the details for </w:t>
      </w:r>
      <w:proofErr w:type="gramStart"/>
      <w:r w:rsidRPr="003321AE">
        <w:rPr>
          <w:bCs/>
          <w:sz w:val="28"/>
          <w:szCs w:val="28"/>
        </w:rPr>
        <w:t>that modules</w:t>
      </w:r>
      <w:proofErr w:type="gramEnd"/>
    </w:p>
    <w:p w14:paraId="76419553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  <w:t>a. Requirement for module</w:t>
      </w:r>
    </w:p>
    <w:p w14:paraId="4D0A80CC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  <w:t xml:space="preserve">b. Data dictionary </w:t>
      </w:r>
    </w:p>
    <w:p w14:paraId="26FBDE77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</w:r>
      <w:r w:rsidRPr="003321AE">
        <w:rPr>
          <w:bCs/>
          <w:sz w:val="28"/>
          <w:szCs w:val="28"/>
        </w:rPr>
        <w:tab/>
        <w:t>first name, middle name, last name, gender, email</w:t>
      </w:r>
    </w:p>
    <w:p w14:paraId="2792323B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</w:r>
      <w:r w:rsidRPr="003321AE">
        <w:rPr>
          <w:bCs/>
          <w:sz w:val="28"/>
          <w:szCs w:val="28"/>
        </w:rPr>
        <w:tab/>
        <w:t xml:space="preserve">contact, city, </w:t>
      </w:r>
      <w:proofErr w:type="spellStart"/>
      <w:r w:rsidRPr="003321AE">
        <w:rPr>
          <w:bCs/>
          <w:sz w:val="28"/>
          <w:szCs w:val="28"/>
        </w:rPr>
        <w:t>pincode</w:t>
      </w:r>
      <w:proofErr w:type="spellEnd"/>
      <w:r w:rsidRPr="003321AE">
        <w:rPr>
          <w:bCs/>
          <w:sz w:val="28"/>
          <w:szCs w:val="28"/>
        </w:rPr>
        <w:t xml:space="preserve">, state, </w:t>
      </w:r>
      <w:proofErr w:type="spellStart"/>
      <w:r w:rsidRPr="003321AE">
        <w:rPr>
          <w:bCs/>
          <w:sz w:val="28"/>
          <w:szCs w:val="28"/>
        </w:rPr>
        <w:t>addressline</w:t>
      </w:r>
      <w:proofErr w:type="spellEnd"/>
      <w:r w:rsidRPr="003321AE">
        <w:rPr>
          <w:bCs/>
          <w:sz w:val="28"/>
          <w:szCs w:val="28"/>
        </w:rPr>
        <w:t xml:space="preserve">, id, </w:t>
      </w:r>
      <w:proofErr w:type="spellStart"/>
      <w:r w:rsidRPr="003321AE">
        <w:rPr>
          <w:bCs/>
          <w:sz w:val="28"/>
          <w:szCs w:val="28"/>
        </w:rPr>
        <w:t>edutile</w:t>
      </w:r>
      <w:proofErr w:type="spellEnd"/>
      <w:r w:rsidRPr="003321AE">
        <w:rPr>
          <w:bCs/>
          <w:sz w:val="28"/>
          <w:szCs w:val="28"/>
        </w:rPr>
        <w:t>,</w:t>
      </w:r>
    </w:p>
    <w:p w14:paraId="2E9DC159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</w:r>
      <w:r w:rsidRPr="003321AE">
        <w:rPr>
          <w:bCs/>
          <w:sz w:val="28"/>
          <w:szCs w:val="28"/>
        </w:rPr>
        <w:tab/>
        <w:t>passing year, percentage......</w:t>
      </w:r>
    </w:p>
    <w:p w14:paraId="750F4AD8" w14:textId="10C8C62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  <w:t>c. normalization on the Data dictionary to get the Table</w:t>
      </w:r>
      <w:r w:rsidR="00B53D24">
        <w:rPr>
          <w:bCs/>
          <w:sz w:val="28"/>
          <w:szCs w:val="28"/>
        </w:rPr>
        <w:t xml:space="preserve"> (ERD)</w:t>
      </w:r>
    </w:p>
    <w:p w14:paraId="66B746AA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>4. Create views (Wire-frame)</w:t>
      </w:r>
    </w:p>
    <w:p w14:paraId="4224C548" w14:textId="201ECDE3" w:rsidR="003321AE" w:rsidRDefault="003321AE" w:rsidP="003321AE">
      <w:pPr>
        <w:rPr>
          <w:b/>
          <w:bCs/>
          <w:sz w:val="28"/>
          <w:szCs w:val="28"/>
          <w:u w:val="single"/>
        </w:rPr>
      </w:pPr>
      <w:r w:rsidRPr="003321AE">
        <w:rPr>
          <w:bCs/>
          <w:sz w:val="28"/>
          <w:szCs w:val="28"/>
        </w:rPr>
        <w:t>5. Coding</w:t>
      </w:r>
      <w:r>
        <w:rPr>
          <w:b/>
          <w:bCs/>
          <w:sz w:val="28"/>
          <w:szCs w:val="28"/>
          <w:u w:val="single"/>
        </w:rPr>
        <w:br w:type="page"/>
      </w:r>
    </w:p>
    <w:p w14:paraId="25611D4A" w14:textId="742B7497" w:rsidR="001B0551" w:rsidRDefault="001B0551" w:rsidP="001B0551">
      <w:pPr>
        <w:pStyle w:val="NoSpacing"/>
        <w:rPr>
          <w:b/>
          <w:bCs/>
          <w:sz w:val="28"/>
          <w:szCs w:val="28"/>
          <w:u w:val="single"/>
        </w:rPr>
      </w:pPr>
      <w:r w:rsidRPr="001B0551">
        <w:rPr>
          <w:b/>
          <w:bCs/>
          <w:sz w:val="28"/>
          <w:szCs w:val="28"/>
          <w:u w:val="single"/>
        </w:rPr>
        <w:lastRenderedPageBreak/>
        <w:t>MVC</w:t>
      </w:r>
      <w:r w:rsidR="00850E09">
        <w:rPr>
          <w:b/>
          <w:bCs/>
          <w:sz w:val="28"/>
          <w:szCs w:val="28"/>
          <w:u w:val="single"/>
        </w:rPr>
        <w:t xml:space="preserve"> (Model View Controller)</w:t>
      </w:r>
      <w:r w:rsidRPr="001B0551">
        <w:rPr>
          <w:b/>
          <w:bCs/>
          <w:sz w:val="28"/>
          <w:szCs w:val="28"/>
          <w:u w:val="single"/>
        </w:rPr>
        <w:t xml:space="preserve"> Pattern</w:t>
      </w:r>
    </w:p>
    <w:p w14:paraId="1D404E58" w14:textId="77777777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MVC is a pattern which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develop the application</w:t>
      </w:r>
    </w:p>
    <w:p w14:paraId="2A3328C6" w14:textId="77777777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Here the application will be divided into 3 </w:t>
      </w:r>
      <w:proofErr w:type="gramStart"/>
      <w:r>
        <w:rPr>
          <w:sz w:val="28"/>
          <w:szCs w:val="28"/>
        </w:rPr>
        <w:t>component</w:t>
      </w:r>
      <w:proofErr w:type="gramEnd"/>
      <w:r>
        <w:rPr>
          <w:sz w:val="28"/>
          <w:szCs w:val="28"/>
        </w:rPr>
        <w:t>(parts)</w:t>
      </w:r>
    </w:p>
    <w:p w14:paraId="79565889" w14:textId="7A53BD4A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8F4B7B">
        <w:rPr>
          <w:b/>
          <w:bCs/>
          <w:sz w:val="28"/>
          <w:szCs w:val="28"/>
        </w:rPr>
        <w:t>Mode</w:t>
      </w:r>
      <w:r w:rsidR="008F4B7B" w:rsidRPr="008F4B7B">
        <w:rPr>
          <w:b/>
          <w:bCs/>
          <w:sz w:val="28"/>
          <w:szCs w:val="28"/>
        </w:rPr>
        <w:t>l</w:t>
      </w:r>
      <w:r w:rsidR="003D4BF0">
        <w:rPr>
          <w:sz w:val="28"/>
          <w:szCs w:val="28"/>
        </w:rPr>
        <w:t xml:space="preserve">: Model is use to </w:t>
      </w:r>
      <w:r w:rsidR="009B0614">
        <w:rPr>
          <w:sz w:val="28"/>
          <w:szCs w:val="28"/>
        </w:rPr>
        <w:t xml:space="preserve">execute </w:t>
      </w:r>
      <w:r w:rsidR="003D4BF0">
        <w:rPr>
          <w:sz w:val="28"/>
          <w:szCs w:val="28"/>
        </w:rPr>
        <w:t>business logic</w:t>
      </w:r>
      <w:r w:rsidR="00EA0F7A">
        <w:rPr>
          <w:sz w:val="28"/>
          <w:szCs w:val="28"/>
        </w:rPr>
        <w:t xml:space="preserve"> </w:t>
      </w:r>
      <w:r w:rsidR="003D4BF0">
        <w:rPr>
          <w:sz w:val="28"/>
          <w:szCs w:val="28"/>
        </w:rPr>
        <w:t>/ D</w:t>
      </w:r>
      <w:r w:rsidR="00CE3FE6">
        <w:rPr>
          <w:sz w:val="28"/>
          <w:szCs w:val="28"/>
        </w:rPr>
        <w:t>B</w:t>
      </w:r>
      <w:r w:rsidR="003D4BF0">
        <w:rPr>
          <w:sz w:val="28"/>
          <w:szCs w:val="28"/>
        </w:rPr>
        <w:t xml:space="preserve"> Operation</w:t>
      </w:r>
      <w:r w:rsidR="00EA0F7A">
        <w:rPr>
          <w:sz w:val="28"/>
          <w:szCs w:val="28"/>
        </w:rPr>
        <w:t>. These are the java files in which you used a java code and JDBC for Db connection.</w:t>
      </w:r>
    </w:p>
    <w:p w14:paraId="10140754" w14:textId="6EA7CF2F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3F63C6">
        <w:rPr>
          <w:b/>
          <w:bCs/>
          <w:sz w:val="28"/>
          <w:szCs w:val="28"/>
        </w:rPr>
        <w:t>View</w:t>
      </w:r>
      <w:r w:rsidR="003D4BF0">
        <w:rPr>
          <w:sz w:val="28"/>
          <w:szCs w:val="28"/>
        </w:rPr>
        <w:t>:</w:t>
      </w:r>
      <w:r w:rsidR="003F63C6">
        <w:rPr>
          <w:sz w:val="28"/>
          <w:szCs w:val="28"/>
        </w:rPr>
        <w:t xml:space="preserve"> View is use to create UI/UX</w:t>
      </w:r>
      <w:r w:rsidR="000E5A32">
        <w:rPr>
          <w:sz w:val="28"/>
          <w:szCs w:val="28"/>
        </w:rPr>
        <w:t xml:space="preserve">, </w:t>
      </w:r>
      <w:proofErr w:type="gramStart"/>
      <w:r w:rsidR="000E5A32">
        <w:rPr>
          <w:sz w:val="28"/>
          <w:szCs w:val="28"/>
        </w:rPr>
        <w:t>You</w:t>
      </w:r>
      <w:proofErr w:type="gramEnd"/>
      <w:r w:rsidR="000E5A32">
        <w:rPr>
          <w:sz w:val="28"/>
          <w:szCs w:val="28"/>
        </w:rPr>
        <w:t xml:space="preserve"> can use a JSP pages in this component. Here HTML,</w:t>
      </w:r>
      <w:r w:rsidR="00E63CC3">
        <w:rPr>
          <w:sz w:val="28"/>
          <w:szCs w:val="28"/>
        </w:rPr>
        <w:t xml:space="preserve"> CSS, JS</w:t>
      </w:r>
      <w:r w:rsidR="000E5A32">
        <w:rPr>
          <w:sz w:val="28"/>
          <w:szCs w:val="28"/>
        </w:rPr>
        <w:t xml:space="preserve"> Java code will be used.</w:t>
      </w:r>
      <w:r w:rsidR="003D4BF0">
        <w:rPr>
          <w:sz w:val="28"/>
          <w:szCs w:val="28"/>
        </w:rPr>
        <w:t xml:space="preserve"> </w:t>
      </w:r>
      <w:r w:rsidR="00E63CC3">
        <w:rPr>
          <w:sz w:val="28"/>
          <w:szCs w:val="28"/>
        </w:rPr>
        <w:t xml:space="preserve">User always </w:t>
      </w:r>
      <w:proofErr w:type="gramStart"/>
      <w:r w:rsidR="00E63CC3">
        <w:rPr>
          <w:sz w:val="28"/>
          <w:szCs w:val="28"/>
        </w:rPr>
        <w:t>interact</w:t>
      </w:r>
      <w:proofErr w:type="gramEnd"/>
      <w:r w:rsidR="00E63CC3">
        <w:rPr>
          <w:sz w:val="28"/>
          <w:szCs w:val="28"/>
        </w:rPr>
        <w:t xml:space="preserve"> with view.</w:t>
      </w:r>
    </w:p>
    <w:p w14:paraId="01552421" w14:textId="64D7A298" w:rsidR="001B0551" w:rsidRPr="000C5757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E63CC3">
        <w:rPr>
          <w:b/>
          <w:bCs/>
          <w:sz w:val="28"/>
          <w:szCs w:val="28"/>
        </w:rPr>
        <w:t>Controller</w:t>
      </w:r>
      <w:r w:rsidR="003D4BF0">
        <w:rPr>
          <w:sz w:val="28"/>
          <w:szCs w:val="28"/>
        </w:rPr>
        <w:t>:</w:t>
      </w:r>
      <w:r w:rsidR="00E63CC3">
        <w:rPr>
          <w:sz w:val="28"/>
          <w:szCs w:val="28"/>
        </w:rPr>
        <w:t xml:space="preserve"> It is use for a redirection. It is also use to connect view with model</w:t>
      </w:r>
      <w:r w:rsidR="001430E1">
        <w:rPr>
          <w:sz w:val="28"/>
          <w:szCs w:val="28"/>
        </w:rPr>
        <w:t xml:space="preserve"> (intermediate between View and Model)</w:t>
      </w:r>
      <w:r w:rsidR="00E63CC3">
        <w:rPr>
          <w:sz w:val="28"/>
          <w:szCs w:val="28"/>
        </w:rPr>
        <w:t xml:space="preserve">. </w:t>
      </w:r>
      <w:r w:rsidR="00F16BB2">
        <w:rPr>
          <w:sz w:val="28"/>
          <w:szCs w:val="28"/>
        </w:rPr>
        <w:t xml:space="preserve">Servlet technology is used as a controller. </w:t>
      </w:r>
      <w:r w:rsidR="003D4BF0">
        <w:rPr>
          <w:sz w:val="28"/>
          <w:szCs w:val="28"/>
        </w:rPr>
        <w:t xml:space="preserve"> </w:t>
      </w:r>
      <w:r w:rsidR="001B0551" w:rsidRPr="001B0551">
        <w:rPr>
          <w:b/>
          <w:bCs/>
          <w:sz w:val="28"/>
          <w:szCs w:val="28"/>
          <w:u w:val="single"/>
        </w:rPr>
        <w:t xml:space="preserve"> </w:t>
      </w:r>
    </w:p>
    <w:p w14:paraId="00099B74" w14:textId="0B9D56FC" w:rsidR="00485A9F" w:rsidRDefault="00485A9F" w:rsidP="00485A9F">
      <w:pPr>
        <w:pStyle w:val="NoSpacing"/>
        <w:ind w:left="360"/>
        <w:rPr>
          <w:b/>
          <w:bCs/>
          <w:sz w:val="28"/>
          <w:szCs w:val="28"/>
        </w:rPr>
      </w:pPr>
    </w:p>
    <w:p w14:paraId="06E07E33" w14:textId="49BD06B6" w:rsidR="00485A9F" w:rsidRDefault="00485A9F" w:rsidP="00485A9F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Management (</w:t>
      </w:r>
      <w:proofErr w:type="spellStart"/>
      <w:r>
        <w:rPr>
          <w:b/>
          <w:bCs/>
          <w:sz w:val="28"/>
          <w:szCs w:val="28"/>
        </w:rPr>
        <w:t>ToDo</w:t>
      </w:r>
      <w:proofErr w:type="spellEnd"/>
      <w:r>
        <w:rPr>
          <w:b/>
          <w:bCs/>
          <w:sz w:val="28"/>
          <w:szCs w:val="28"/>
        </w:rPr>
        <w:t xml:space="preserve"> Management)</w:t>
      </w:r>
    </w:p>
    <w:p w14:paraId="73B742B7" w14:textId="33B629F9" w:rsidR="00485A9F" w:rsidRPr="00C40469" w:rsidRDefault="00B94287" w:rsidP="00485A9F">
      <w:pPr>
        <w:pStyle w:val="NoSpacing"/>
        <w:numPr>
          <w:ilvl w:val="0"/>
          <w:numId w:val="21"/>
        </w:numPr>
        <w:rPr>
          <w:color w:val="00B050"/>
          <w:sz w:val="28"/>
          <w:szCs w:val="28"/>
          <w:u w:val="single"/>
        </w:rPr>
      </w:pPr>
      <w:r w:rsidRPr="00C40469">
        <w:rPr>
          <w:color w:val="00B050"/>
          <w:sz w:val="28"/>
          <w:szCs w:val="28"/>
        </w:rPr>
        <w:t>Create a new task (Scheduled a task)</w:t>
      </w:r>
    </w:p>
    <w:p w14:paraId="1FB7D9F9" w14:textId="77777777" w:rsidR="00B94287" w:rsidRPr="00025EBD" w:rsidRDefault="00B94287" w:rsidP="00485A9F">
      <w:pPr>
        <w:pStyle w:val="NoSpacing"/>
        <w:numPr>
          <w:ilvl w:val="0"/>
          <w:numId w:val="21"/>
        </w:numPr>
        <w:rPr>
          <w:color w:val="ED7D31" w:themeColor="accent2"/>
          <w:sz w:val="28"/>
          <w:szCs w:val="28"/>
          <w:u w:val="single"/>
        </w:rPr>
      </w:pPr>
      <w:r w:rsidRPr="00025EBD">
        <w:rPr>
          <w:color w:val="ED7D31" w:themeColor="accent2"/>
          <w:sz w:val="28"/>
          <w:szCs w:val="28"/>
        </w:rPr>
        <w:t>Update the task or task status.</w:t>
      </w:r>
    </w:p>
    <w:p w14:paraId="67F9CA9B" w14:textId="77777777" w:rsidR="00B56C53" w:rsidRPr="00B56C53" w:rsidRDefault="00B94287" w:rsidP="00485A9F">
      <w:pPr>
        <w:pStyle w:val="NoSpacing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Delete the task.</w:t>
      </w:r>
    </w:p>
    <w:p w14:paraId="1AF1624C" w14:textId="77777777" w:rsidR="002F459F" w:rsidRPr="00C40469" w:rsidRDefault="00B56C53" w:rsidP="00485A9F">
      <w:pPr>
        <w:pStyle w:val="NoSpacing"/>
        <w:numPr>
          <w:ilvl w:val="0"/>
          <w:numId w:val="21"/>
        </w:numPr>
        <w:rPr>
          <w:color w:val="00B050"/>
          <w:sz w:val="28"/>
          <w:szCs w:val="28"/>
          <w:u w:val="single"/>
        </w:rPr>
      </w:pPr>
      <w:r w:rsidRPr="00C40469">
        <w:rPr>
          <w:color w:val="00B050"/>
          <w:sz w:val="28"/>
          <w:szCs w:val="28"/>
        </w:rPr>
        <w:t>Get all the task.</w:t>
      </w:r>
    </w:p>
    <w:p w14:paraId="6E7507E0" w14:textId="3C041A03" w:rsidR="00B94287" w:rsidRPr="000646FB" w:rsidRDefault="002F459F" w:rsidP="00485A9F">
      <w:pPr>
        <w:pStyle w:val="NoSpacing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Search Task by scheduled date and status.</w:t>
      </w:r>
      <w:r w:rsidR="00B94287">
        <w:rPr>
          <w:sz w:val="28"/>
          <w:szCs w:val="28"/>
        </w:rPr>
        <w:t xml:space="preserve"> </w:t>
      </w:r>
    </w:p>
    <w:p w14:paraId="0466C9A6" w14:textId="76528FA3" w:rsidR="000646FB" w:rsidRDefault="000646FB" w:rsidP="000646FB">
      <w:pPr>
        <w:pStyle w:val="NoSpacing"/>
        <w:rPr>
          <w:sz w:val="28"/>
          <w:szCs w:val="28"/>
        </w:rPr>
      </w:pPr>
    </w:p>
    <w:p w14:paraId="585D521B" w14:textId="5393F414" w:rsidR="000646FB" w:rsidRDefault="000646FB" w:rsidP="000646F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Data (Table)</w:t>
      </w:r>
    </w:p>
    <w:p w14:paraId="6E0794B4" w14:textId="5B55319B" w:rsidR="000646FB" w:rsidRDefault="009063E0" w:rsidP="000646F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Id, title, detail, scheduled data, updated date, status (Open, InProgress, Close)</w:t>
      </w:r>
    </w:p>
    <w:p w14:paraId="6E5CE963" w14:textId="65A6D21E" w:rsidR="00B53D24" w:rsidRDefault="00B53D24" w:rsidP="000646FB">
      <w:pPr>
        <w:pStyle w:val="NoSpacing"/>
        <w:ind w:left="360"/>
        <w:rPr>
          <w:sz w:val="28"/>
          <w:szCs w:val="28"/>
        </w:rPr>
      </w:pPr>
    </w:p>
    <w:p w14:paraId="4BD7AA28" w14:textId="15B6AE89" w:rsidR="00491E2A" w:rsidRPr="00770343" w:rsidRDefault="00491E2A" w:rsidP="000646FB">
      <w:pPr>
        <w:pStyle w:val="NoSpacing"/>
        <w:ind w:left="360"/>
        <w:rPr>
          <w:b/>
          <w:bCs/>
          <w:sz w:val="28"/>
          <w:szCs w:val="28"/>
          <w:u w:val="single"/>
        </w:rPr>
      </w:pPr>
      <w:proofErr w:type="gramStart"/>
      <w:r w:rsidRPr="00770343">
        <w:rPr>
          <w:b/>
          <w:bCs/>
          <w:sz w:val="28"/>
          <w:szCs w:val="28"/>
          <w:u w:val="single"/>
        </w:rPr>
        <w:t>Table :</w:t>
      </w:r>
      <w:proofErr w:type="gramEnd"/>
      <w:r w:rsidRPr="00770343">
        <w:rPr>
          <w:b/>
          <w:bCs/>
          <w:sz w:val="28"/>
          <w:szCs w:val="28"/>
          <w:u w:val="single"/>
        </w:rPr>
        <w:t xml:space="preserve"> task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2070"/>
        <w:gridCol w:w="5035"/>
      </w:tblGrid>
      <w:tr w:rsidR="00F4531E" w14:paraId="3335D2C7" w14:textId="77777777" w:rsidTr="006B4866">
        <w:tc>
          <w:tcPr>
            <w:tcW w:w="1885" w:type="dxa"/>
            <w:shd w:val="clear" w:color="auto" w:fill="000000" w:themeFill="text1"/>
          </w:tcPr>
          <w:p w14:paraId="335D3667" w14:textId="3B8EBBB1" w:rsidR="00F4531E" w:rsidRPr="006B4866" w:rsidRDefault="00F4531E" w:rsidP="000646FB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B4866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070" w:type="dxa"/>
            <w:shd w:val="clear" w:color="auto" w:fill="000000" w:themeFill="text1"/>
          </w:tcPr>
          <w:p w14:paraId="19FCD354" w14:textId="0B776264" w:rsidR="00F4531E" w:rsidRPr="006B4866" w:rsidRDefault="00F4531E" w:rsidP="000646FB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B4866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5035" w:type="dxa"/>
            <w:shd w:val="clear" w:color="auto" w:fill="000000" w:themeFill="text1"/>
          </w:tcPr>
          <w:p w14:paraId="1344030D" w14:textId="40FE2A7A" w:rsidR="00F4531E" w:rsidRPr="006B4866" w:rsidRDefault="00F4531E" w:rsidP="000646FB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B4866"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</w:tr>
      <w:tr w:rsidR="00F4531E" w14:paraId="0B25949C" w14:textId="77777777" w:rsidTr="006B4866">
        <w:tc>
          <w:tcPr>
            <w:tcW w:w="1885" w:type="dxa"/>
          </w:tcPr>
          <w:p w14:paraId="32E3F9F4" w14:textId="4AC8286A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070" w:type="dxa"/>
          </w:tcPr>
          <w:p w14:paraId="6EF8E16D" w14:textId="6AEA0BED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035" w:type="dxa"/>
          </w:tcPr>
          <w:p w14:paraId="5CECFFFE" w14:textId="2999EB3B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and auto increment for every task</w:t>
            </w:r>
          </w:p>
        </w:tc>
      </w:tr>
      <w:tr w:rsidR="00F4531E" w14:paraId="56B74F46" w14:textId="77777777" w:rsidTr="006B4866">
        <w:tc>
          <w:tcPr>
            <w:tcW w:w="1885" w:type="dxa"/>
          </w:tcPr>
          <w:p w14:paraId="3BC2D646" w14:textId="1DA773F7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070" w:type="dxa"/>
          </w:tcPr>
          <w:p w14:paraId="3CA31EB6" w14:textId="17EF570D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5035" w:type="dxa"/>
          </w:tcPr>
          <w:p w14:paraId="58DDF971" w14:textId="5101B78F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of the task</w:t>
            </w:r>
          </w:p>
        </w:tc>
      </w:tr>
      <w:tr w:rsidR="00F4531E" w14:paraId="3617BF72" w14:textId="77777777" w:rsidTr="006B4866">
        <w:trPr>
          <w:trHeight w:val="39"/>
        </w:trPr>
        <w:tc>
          <w:tcPr>
            <w:tcW w:w="1885" w:type="dxa"/>
          </w:tcPr>
          <w:p w14:paraId="5169077F" w14:textId="66855F9B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070" w:type="dxa"/>
          </w:tcPr>
          <w:p w14:paraId="45516F86" w14:textId="487E1386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1000)</w:t>
            </w:r>
          </w:p>
        </w:tc>
        <w:tc>
          <w:tcPr>
            <w:tcW w:w="5035" w:type="dxa"/>
          </w:tcPr>
          <w:p w14:paraId="60304018" w14:textId="513A8EEE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description of the task</w:t>
            </w:r>
          </w:p>
        </w:tc>
      </w:tr>
      <w:tr w:rsidR="00F4531E" w14:paraId="47F551E9" w14:textId="77777777" w:rsidTr="006B4866">
        <w:tc>
          <w:tcPr>
            <w:tcW w:w="1885" w:type="dxa"/>
          </w:tcPr>
          <w:p w14:paraId="48185360" w14:textId="53C52B04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schDt</w:t>
            </w:r>
            <w:proofErr w:type="spellEnd"/>
          </w:p>
        </w:tc>
        <w:tc>
          <w:tcPr>
            <w:tcW w:w="2070" w:type="dxa"/>
          </w:tcPr>
          <w:p w14:paraId="68437758" w14:textId="0C3372DB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5035" w:type="dxa"/>
          </w:tcPr>
          <w:p w14:paraId="7F465344" w14:textId="4BB6A1D0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Scheduled date of the task</w:t>
            </w:r>
          </w:p>
        </w:tc>
      </w:tr>
      <w:tr w:rsidR="00F4531E" w14:paraId="38086DCA" w14:textId="77777777" w:rsidTr="006B4866">
        <w:tc>
          <w:tcPr>
            <w:tcW w:w="1885" w:type="dxa"/>
          </w:tcPr>
          <w:p w14:paraId="29543B60" w14:textId="7FC6D902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</w:t>
            </w:r>
          </w:p>
        </w:tc>
        <w:tc>
          <w:tcPr>
            <w:tcW w:w="2070" w:type="dxa"/>
          </w:tcPr>
          <w:p w14:paraId="1F76A2A6" w14:textId="5CCCF87C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5035" w:type="dxa"/>
          </w:tcPr>
          <w:p w14:paraId="254A8CCD" w14:textId="48D1C8CD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date on which the task is updated</w:t>
            </w:r>
          </w:p>
        </w:tc>
      </w:tr>
      <w:tr w:rsidR="00F4531E" w14:paraId="6062D081" w14:textId="77777777" w:rsidTr="006B4866">
        <w:tc>
          <w:tcPr>
            <w:tcW w:w="1885" w:type="dxa"/>
          </w:tcPr>
          <w:p w14:paraId="7FD3ECF7" w14:textId="12176544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070" w:type="dxa"/>
          </w:tcPr>
          <w:p w14:paraId="0036C542" w14:textId="6D5CFE03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5035" w:type="dxa"/>
          </w:tcPr>
          <w:p w14:paraId="503A1C77" w14:textId="0D69ACBA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status will be “Open, </w:t>
            </w:r>
            <w:proofErr w:type="spellStart"/>
            <w:r>
              <w:rPr>
                <w:sz w:val="28"/>
                <w:szCs w:val="28"/>
              </w:rPr>
              <w:t>Inprogress</w:t>
            </w:r>
            <w:proofErr w:type="spellEnd"/>
            <w:r>
              <w:rPr>
                <w:sz w:val="28"/>
                <w:szCs w:val="28"/>
              </w:rPr>
              <w:t>, Close”</w:t>
            </w:r>
          </w:p>
        </w:tc>
      </w:tr>
    </w:tbl>
    <w:p w14:paraId="44FB16DA" w14:textId="2496C088" w:rsidR="003321AE" w:rsidRDefault="003321AE" w:rsidP="000646FB">
      <w:pPr>
        <w:pStyle w:val="NoSpacing"/>
        <w:ind w:left="360"/>
        <w:rPr>
          <w:sz w:val="28"/>
          <w:szCs w:val="28"/>
        </w:rPr>
      </w:pPr>
    </w:p>
    <w:p w14:paraId="4664E1FF" w14:textId="273ECB88" w:rsidR="005D0056" w:rsidRDefault="005D0056" w:rsidP="000646FB">
      <w:pPr>
        <w:pStyle w:val="NoSpacing"/>
        <w:ind w:left="360"/>
        <w:rPr>
          <w:sz w:val="28"/>
          <w:szCs w:val="28"/>
        </w:rPr>
      </w:pPr>
    </w:p>
    <w:p w14:paraId="369A416D" w14:textId="77777777" w:rsidR="005D0056" w:rsidRDefault="005D00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12D65B" w14:textId="0CAF27E5" w:rsidR="005D0056" w:rsidRPr="003A254B" w:rsidRDefault="005D0056" w:rsidP="000646FB">
      <w:pPr>
        <w:pStyle w:val="NoSpacing"/>
        <w:ind w:left="360"/>
        <w:rPr>
          <w:b/>
          <w:bCs/>
          <w:sz w:val="28"/>
          <w:szCs w:val="28"/>
          <w:u w:val="single"/>
        </w:rPr>
      </w:pPr>
      <w:r w:rsidRPr="003A254B">
        <w:rPr>
          <w:b/>
          <w:bCs/>
          <w:sz w:val="28"/>
          <w:szCs w:val="28"/>
          <w:u w:val="single"/>
        </w:rPr>
        <w:lastRenderedPageBreak/>
        <w:t>Create Task Flow</w:t>
      </w:r>
    </w:p>
    <w:p w14:paraId="4A1A649A" w14:textId="34D28E70" w:rsidR="005D0056" w:rsidRDefault="005D0056" w:rsidP="000646FB">
      <w:pPr>
        <w:pStyle w:val="NoSpacing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4ECCBC" wp14:editId="271391F1">
            <wp:extent cx="5939155" cy="2018665"/>
            <wp:effectExtent l="0" t="0" r="4445" b="635"/>
            <wp:docPr id="143972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2043" w14:textId="77777777" w:rsidR="003321AE" w:rsidRPr="001555EA" w:rsidRDefault="003321AE" w:rsidP="000646FB">
      <w:pPr>
        <w:pStyle w:val="NoSpacing"/>
        <w:ind w:left="360"/>
        <w:rPr>
          <w:sz w:val="28"/>
          <w:szCs w:val="28"/>
          <w:u w:val="single"/>
        </w:rPr>
      </w:pPr>
    </w:p>
    <w:p w14:paraId="3BA5A6C3" w14:textId="3757F708" w:rsidR="001555EA" w:rsidRDefault="001555EA" w:rsidP="001555EA">
      <w:pPr>
        <w:pStyle w:val="NoSpacing"/>
        <w:rPr>
          <w:sz w:val="28"/>
          <w:szCs w:val="28"/>
        </w:rPr>
      </w:pPr>
    </w:p>
    <w:p w14:paraId="44ACC7E5" w14:textId="06DEC28A" w:rsidR="00173656" w:rsidRDefault="00173656" w:rsidP="001555E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8B637B" wp14:editId="15FF86B0">
            <wp:extent cx="5943600" cy="2460625"/>
            <wp:effectExtent l="0" t="0" r="0" b="0"/>
            <wp:docPr id="137381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8CE7" w14:textId="15027FE9" w:rsidR="001555EA" w:rsidRDefault="001555EA" w:rsidP="001555EA">
      <w:pPr>
        <w:pStyle w:val="NoSpacing"/>
        <w:rPr>
          <w:sz w:val="28"/>
          <w:szCs w:val="28"/>
          <w:u w:val="single"/>
        </w:rPr>
      </w:pPr>
    </w:p>
    <w:p w14:paraId="1BF1DAD3" w14:textId="28648794" w:rsidR="00417241" w:rsidRDefault="00417241" w:rsidP="001555EA">
      <w:pPr>
        <w:pStyle w:val="NoSpacing"/>
        <w:rPr>
          <w:sz w:val="28"/>
          <w:szCs w:val="28"/>
          <w:u w:val="single"/>
        </w:rPr>
      </w:pPr>
    </w:p>
    <w:p w14:paraId="33B1F1B6" w14:textId="4C92AEC1" w:rsidR="00417241" w:rsidRDefault="00417241" w:rsidP="001555EA">
      <w:pPr>
        <w:pStyle w:val="NoSpacing"/>
        <w:rPr>
          <w:sz w:val="28"/>
          <w:szCs w:val="28"/>
          <w:u w:val="single"/>
        </w:rPr>
      </w:pPr>
    </w:p>
    <w:p w14:paraId="32470193" w14:textId="1AC39A42" w:rsidR="00417241" w:rsidRDefault="00417241" w:rsidP="001555EA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Update the Task</w:t>
      </w:r>
    </w:p>
    <w:p w14:paraId="5D019C7C" w14:textId="21DD17F7" w:rsidR="00417241" w:rsidRDefault="00417241" w:rsidP="001555EA">
      <w:pPr>
        <w:pStyle w:val="NoSpacing"/>
        <w:rPr>
          <w:sz w:val="28"/>
          <w:szCs w:val="28"/>
          <w:u w:val="single"/>
        </w:rPr>
      </w:pPr>
    </w:p>
    <w:p w14:paraId="39ED2D2E" w14:textId="692747F6" w:rsidR="00417241" w:rsidRPr="00485A9F" w:rsidRDefault="00417241" w:rsidP="001555EA">
      <w:pPr>
        <w:pStyle w:val="NoSpacing"/>
        <w:rPr>
          <w:sz w:val="28"/>
          <w:szCs w:val="28"/>
          <w:u w:val="single"/>
        </w:rPr>
      </w:pPr>
      <w:r w:rsidRPr="00705385">
        <w:rPr>
          <w:noProof/>
          <w:sz w:val="28"/>
          <w:szCs w:val="28"/>
        </w:rPr>
        <w:lastRenderedPageBreak/>
        <w:drawing>
          <wp:inline distT="0" distB="0" distL="0" distR="0" wp14:anchorId="2833072A" wp14:editId="2A32917A">
            <wp:extent cx="5943600" cy="3238500"/>
            <wp:effectExtent l="0" t="0" r="0" b="0"/>
            <wp:docPr id="32246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241" w:rsidRPr="0048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0D7"/>
    <w:multiLevelType w:val="hybridMultilevel"/>
    <w:tmpl w:val="EA22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75B5"/>
    <w:multiLevelType w:val="hybridMultilevel"/>
    <w:tmpl w:val="B49E8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97A37"/>
    <w:multiLevelType w:val="hybridMultilevel"/>
    <w:tmpl w:val="4ADE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74F82"/>
    <w:multiLevelType w:val="hybridMultilevel"/>
    <w:tmpl w:val="277A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D25A4"/>
    <w:multiLevelType w:val="hybridMultilevel"/>
    <w:tmpl w:val="60702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141D1"/>
    <w:multiLevelType w:val="hybridMultilevel"/>
    <w:tmpl w:val="793E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47379"/>
    <w:multiLevelType w:val="hybridMultilevel"/>
    <w:tmpl w:val="18CC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968F3"/>
    <w:multiLevelType w:val="hybridMultilevel"/>
    <w:tmpl w:val="7186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5734B"/>
    <w:multiLevelType w:val="hybridMultilevel"/>
    <w:tmpl w:val="9A38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B0E5A"/>
    <w:multiLevelType w:val="hybridMultilevel"/>
    <w:tmpl w:val="B384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D5C41"/>
    <w:multiLevelType w:val="hybridMultilevel"/>
    <w:tmpl w:val="61EC1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2EF0"/>
    <w:multiLevelType w:val="hybridMultilevel"/>
    <w:tmpl w:val="5460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C566D"/>
    <w:multiLevelType w:val="hybridMultilevel"/>
    <w:tmpl w:val="5446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5116D"/>
    <w:multiLevelType w:val="hybridMultilevel"/>
    <w:tmpl w:val="D93E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32594"/>
    <w:multiLevelType w:val="hybridMultilevel"/>
    <w:tmpl w:val="B59EE73E"/>
    <w:lvl w:ilvl="0" w:tplc="C1A4274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E519F"/>
    <w:multiLevelType w:val="hybridMultilevel"/>
    <w:tmpl w:val="FC8A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B017A"/>
    <w:multiLevelType w:val="hybridMultilevel"/>
    <w:tmpl w:val="8BBC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25CD0"/>
    <w:multiLevelType w:val="hybridMultilevel"/>
    <w:tmpl w:val="5DD6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E7124"/>
    <w:multiLevelType w:val="hybridMultilevel"/>
    <w:tmpl w:val="BE68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B6ECE"/>
    <w:multiLevelType w:val="hybridMultilevel"/>
    <w:tmpl w:val="3CB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02A86"/>
    <w:multiLevelType w:val="hybridMultilevel"/>
    <w:tmpl w:val="F412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7686">
    <w:abstractNumId w:val="19"/>
  </w:num>
  <w:num w:numId="2" w16cid:durableId="650910480">
    <w:abstractNumId w:val="9"/>
  </w:num>
  <w:num w:numId="3" w16cid:durableId="552037433">
    <w:abstractNumId w:val="3"/>
  </w:num>
  <w:num w:numId="4" w16cid:durableId="256989859">
    <w:abstractNumId w:val="20"/>
  </w:num>
  <w:num w:numId="5" w16cid:durableId="1616597382">
    <w:abstractNumId w:val="8"/>
  </w:num>
  <w:num w:numId="6" w16cid:durableId="1602303048">
    <w:abstractNumId w:val="0"/>
  </w:num>
  <w:num w:numId="7" w16cid:durableId="1911841013">
    <w:abstractNumId w:val="13"/>
  </w:num>
  <w:num w:numId="8" w16cid:durableId="1371370733">
    <w:abstractNumId w:val="6"/>
  </w:num>
  <w:num w:numId="9" w16cid:durableId="42410947">
    <w:abstractNumId w:val="12"/>
  </w:num>
  <w:num w:numId="10" w16cid:durableId="1549955494">
    <w:abstractNumId w:val="17"/>
  </w:num>
  <w:num w:numId="11" w16cid:durableId="1299919479">
    <w:abstractNumId w:val="11"/>
  </w:num>
  <w:num w:numId="12" w16cid:durableId="185216954">
    <w:abstractNumId w:val="2"/>
  </w:num>
  <w:num w:numId="13" w16cid:durableId="1633628718">
    <w:abstractNumId w:val="1"/>
  </w:num>
  <w:num w:numId="14" w16cid:durableId="726802018">
    <w:abstractNumId w:val="5"/>
  </w:num>
  <w:num w:numId="15" w16cid:durableId="718628988">
    <w:abstractNumId w:val="7"/>
  </w:num>
  <w:num w:numId="16" w16cid:durableId="1944218686">
    <w:abstractNumId w:val="16"/>
  </w:num>
  <w:num w:numId="17" w16cid:durableId="218825820">
    <w:abstractNumId w:val="15"/>
  </w:num>
  <w:num w:numId="18" w16cid:durableId="258609141">
    <w:abstractNumId w:val="18"/>
  </w:num>
  <w:num w:numId="19" w16cid:durableId="1701514376">
    <w:abstractNumId w:val="14"/>
  </w:num>
  <w:num w:numId="20" w16cid:durableId="1538472747">
    <w:abstractNumId w:val="4"/>
  </w:num>
  <w:num w:numId="21" w16cid:durableId="2055882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09"/>
    <w:rsid w:val="0000459A"/>
    <w:rsid w:val="000136BD"/>
    <w:rsid w:val="00022721"/>
    <w:rsid w:val="00025EBD"/>
    <w:rsid w:val="00034A68"/>
    <w:rsid w:val="000509BA"/>
    <w:rsid w:val="000646FB"/>
    <w:rsid w:val="000A2D8B"/>
    <w:rsid w:val="000A5C8C"/>
    <w:rsid w:val="000B3428"/>
    <w:rsid w:val="000C5757"/>
    <w:rsid w:val="000E5A32"/>
    <w:rsid w:val="000E66A5"/>
    <w:rsid w:val="0010222F"/>
    <w:rsid w:val="00140EB2"/>
    <w:rsid w:val="001430E1"/>
    <w:rsid w:val="001555EA"/>
    <w:rsid w:val="00157511"/>
    <w:rsid w:val="00161C5A"/>
    <w:rsid w:val="00173656"/>
    <w:rsid w:val="00192060"/>
    <w:rsid w:val="0019679D"/>
    <w:rsid w:val="001A0EA9"/>
    <w:rsid w:val="001B0551"/>
    <w:rsid w:val="001B7DA0"/>
    <w:rsid w:val="001C09BF"/>
    <w:rsid w:val="001C7FBE"/>
    <w:rsid w:val="001F03FF"/>
    <w:rsid w:val="00210D11"/>
    <w:rsid w:val="0027079A"/>
    <w:rsid w:val="0027551F"/>
    <w:rsid w:val="002C546D"/>
    <w:rsid w:val="002D0FBF"/>
    <w:rsid w:val="002F459F"/>
    <w:rsid w:val="00313C7A"/>
    <w:rsid w:val="00315194"/>
    <w:rsid w:val="003158E7"/>
    <w:rsid w:val="003321AE"/>
    <w:rsid w:val="00343312"/>
    <w:rsid w:val="00357FA1"/>
    <w:rsid w:val="00383E8B"/>
    <w:rsid w:val="00383F03"/>
    <w:rsid w:val="003A254B"/>
    <w:rsid w:val="003A45C2"/>
    <w:rsid w:val="003B66DE"/>
    <w:rsid w:val="003C058D"/>
    <w:rsid w:val="003D0EC0"/>
    <w:rsid w:val="003D4BF0"/>
    <w:rsid w:val="003F34C0"/>
    <w:rsid w:val="003F63C6"/>
    <w:rsid w:val="003F6D74"/>
    <w:rsid w:val="00400390"/>
    <w:rsid w:val="0041158C"/>
    <w:rsid w:val="00417241"/>
    <w:rsid w:val="00425710"/>
    <w:rsid w:val="00426A8F"/>
    <w:rsid w:val="0043761D"/>
    <w:rsid w:val="004459A1"/>
    <w:rsid w:val="004478BD"/>
    <w:rsid w:val="00454A3F"/>
    <w:rsid w:val="00484630"/>
    <w:rsid w:val="00485A9F"/>
    <w:rsid w:val="00491E2A"/>
    <w:rsid w:val="0049607E"/>
    <w:rsid w:val="004B41FC"/>
    <w:rsid w:val="004C2974"/>
    <w:rsid w:val="00506433"/>
    <w:rsid w:val="00510EB4"/>
    <w:rsid w:val="00534ED6"/>
    <w:rsid w:val="00551A3B"/>
    <w:rsid w:val="00560DE2"/>
    <w:rsid w:val="00566512"/>
    <w:rsid w:val="00575FD6"/>
    <w:rsid w:val="0058297F"/>
    <w:rsid w:val="0059189E"/>
    <w:rsid w:val="00593A03"/>
    <w:rsid w:val="005B68ED"/>
    <w:rsid w:val="005D0056"/>
    <w:rsid w:val="005D4D65"/>
    <w:rsid w:val="005E07B3"/>
    <w:rsid w:val="005E21AB"/>
    <w:rsid w:val="00614177"/>
    <w:rsid w:val="00620A1E"/>
    <w:rsid w:val="00621016"/>
    <w:rsid w:val="00624364"/>
    <w:rsid w:val="00627670"/>
    <w:rsid w:val="006354E2"/>
    <w:rsid w:val="00661071"/>
    <w:rsid w:val="00685F12"/>
    <w:rsid w:val="006A53F7"/>
    <w:rsid w:val="006B3735"/>
    <w:rsid w:val="006B4866"/>
    <w:rsid w:val="006C3E2F"/>
    <w:rsid w:val="006C69AB"/>
    <w:rsid w:val="006D1980"/>
    <w:rsid w:val="006F073D"/>
    <w:rsid w:val="007017FC"/>
    <w:rsid w:val="00705385"/>
    <w:rsid w:val="00705A43"/>
    <w:rsid w:val="00717C79"/>
    <w:rsid w:val="00730F17"/>
    <w:rsid w:val="00736EDA"/>
    <w:rsid w:val="00752801"/>
    <w:rsid w:val="00770343"/>
    <w:rsid w:val="007719B0"/>
    <w:rsid w:val="00774E1C"/>
    <w:rsid w:val="00775CCE"/>
    <w:rsid w:val="007868D5"/>
    <w:rsid w:val="00792D29"/>
    <w:rsid w:val="00793A4E"/>
    <w:rsid w:val="0079681F"/>
    <w:rsid w:val="007B04E2"/>
    <w:rsid w:val="007C791D"/>
    <w:rsid w:val="007F6716"/>
    <w:rsid w:val="00807E45"/>
    <w:rsid w:val="00850E09"/>
    <w:rsid w:val="00855E61"/>
    <w:rsid w:val="00876B12"/>
    <w:rsid w:val="008B1B6D"/>
    <w:rsid w:val="008C2EAB"/>
    <w:rsid w:val="008C3487"/>
    <w:rsid w:val="008E2FC3"/>
    <w:rsid w:val="008F0BC2"/>
    <w:rsid w:val="008F4B7B"/>
    <w:rsid w:val="009063E0"/>
    <w:rsid w:val="00917660"/>
    <w:rsid w:val="009349AE"/>
    <w:rsid w:val="009510A2"/>
    <w:rsid w:val="00971EFE"/>
    <w:rsid w:val="00982B66"/>
    <w:rsid w:val="00990822"/>
    <w:rsid w:val="009B0614"/>
    <w:rsid w:val="009B12D7"/>
    <w:rsid w:val="009B1C42"/>
    <w:rsid w:val="009B1E56"/>
    <w:rsid w:val="009C07D5"/>
    <w:rsid w:val="009C498F"/>
    <w:rsid w:val="009D2048"/>
    <w:rsid w:val="009E6514"/>
    <w:rsid w:val="009F00BB"/>
    <w:rsid w:val="00A04565"/>
    <w:rsid w:val="00A16D5B"/>
    <w:rsid w:val="00A352CF"/>
    <w:rsid w:val="00A40947"/>
    <w:rsid w:val="00A46700"/>
    <w:rsid w:val="00A66413"/>
    <w:rsid w:val="00A87A0B"/>
    <w:rsid w:val="00A91354"/>
    <w:rsid w:val="00AA5B8B"/>
    <w:rsid w:val="00AB0AE1"/>
    <w:rsid w:val="00AC4F64"/>
    <w:rsid w:val="00B11D28"/>
    <w:rsid w:val="00B12FC7"/>
    <w:rsid w:val="00B17D2F"/>
    <w:rsid w:val="00B235D6"/>
    <w:rsid w:val="00B23EDF"/>
    <w:rsid w:val="00B47B77"/>
    <w:rsid w:val="00B500EC"/>
    <w:rsid w:val="00B53238"/>
    <w:rsid w:val="00B53D24"/>
    <w:rsid w:val="00B53E5C"/>
    <w:rsid w:val="00B56C53"/>
    <w:rsid w:val="00B62DBB"/>
    <w:rsid w:val="00B803F4"/>
    <w:rsid w:val="00B94287"/>
    <w:rsid w:val="00BA3CBB"/>
    <w:rsid w:val="00BA6426"/>
    <w:rsid w:val="00BE4191"/>
    <w:rsid w:val="00BF11F1"/>
    <w:rsid w:val="00C0205E"/>
    <w:rsid w:val="00C27FBE"/>
    <w:rsid w:val="00C34BD7"/>
    <w:rsid w:val="00C40469"/>
    <w:rsid w:val="00C5620D"/>
    <w:rsid w:val="00C60D09"/>
    <w:rsid w:val="00C716B6"/>
    <w:rsid w:val="00C95C37"/>
    <w:rsid w:val="00CC4695"/>
    <w:rsid w:val="00CC7E24"/>
    <w:rsid w:val="00CE1101"/>
    <w:rsid w:val="00CE3FE6"/>
    <w:rsid w:val="00CF39DF"/>
    <w:rsid w:val="00D17C66"/>
    <w:rsid w:val="00D21C66"/>
    <w:rsid w:val="00D315A7"/>
    <w:rsid w:val="00D31A9A"/>
    <w:rsid w:val="00D45D9C"/>
    <w:rsid w:val="00D529C5"/>
    <w:rsid w:val="00D72EE1"/>
    <w:rsid w:val="00D74C08"/>
    <w:rsid w:val="00D96D2C"/>
    <w:rsid w:val="00DA6653"/>
    <w:rsid w:val="00DB6128"/>
    <w:rsid w:val="00DF536D"/>
    <w:rsid w:val="00E00E38"/>
    <w:rsid w:val="00E47D6E"/>
    <w:rsid w:val="00E50AF8"/>
    <w:rsid w:val="00E63CC3"/>
    <w:rsid w:val="00E643CC"/>
    <w:rsid w:val="00E8267B"/>
    <w:rsid w:val="00E976EC"/>
    <w:rsid w:val="00EA0F7A"/>
    <w:rsid w:val="00EB4FF5"/>
    <w:rsid w:val="00EB6D89"/>
    <w:rsid w:val="00ED126C"/>
    <w:rsid w:val="00EF15DA"/>
    <w:rsid w:val="00EF5AC7"/>
    <w:rsid w:val="00EF7B03"/>
    <w:rsid w:val="00F02FFC"/>
    <w:rsid w:val="00F03AFA"/>
    <w:rsid w:val="00F16BB2"/>
    <w:rsid w:val="00F2438C"/>
    <w:rsid w:val="00F2561D"/>
    <w:rsid w:val="00F263D8"/>
    <w:rsid w:val="00F43B9C"/>
    <w:rsid w:val="00F4531E"/>
    <w:rsid w:val="00F500AD"/>
    <w:rsid w:val="00F64422"/>
    <w:rsid w:val="00F91BF2"/>
    <w:rsid w:val="00F93408"/>
    <w:rsid w:val="00F95B36"/>
    <w:rsid w:val="00FA01EB"/>
    <w:rsid w:val="00FA290A"/>
    <w:rsid w:val="00FC3577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B3CB"/>
  <w15:chartTrackingRefBased/>
  <w15:docId w15:val="{18891EF2-C9F0-4DA4-8A22-C1B07BA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developer.mozilla.org/en-US/docs/Web/HTTP/Basics_of_HTTP/MIME_types/Common_typ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15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604</cp:revision>
  <dcterms:created xsi:type="dcterms:W3CDTF">2023-03-01T04:00:00Z</dcterms:created>
  <dcterms:modified xsi:type="dcterms:W3CDTF">2023-03-29T05:00:00Z</dcterms:modified>
</cp:coreProperties>
</file>