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50FAA47D" w:rsidR="00D0601D" w:rsidRDefault="00D0601D" w:rsidP="00460943">
      <w:pPr>
        <w:pStyle w:val="NoSpacing"/>
        <w:rPr>
          <w:b/>
          <w:bCs/>
          <w:color w:val="FF0000"/>
        </w:rPr>
      </w:pP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6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 w:rsidP="001E38E1">
      <w:pPr>
        <w:pStyle w:val="NoSpacing"/>
        <w:numPr>
          <w:ilvl w:val="0"/>
          <w:numId w:val="11"/>
        </w:numPr>
      </w:pPr>
      <w:r>
        <w:t>Keywords are the reserve words used by a java programming language.</w:t>
      </w:r>
    </w:p>
    <w:p w14:paraId="6A8EB1D5" w14:textId="40A1FF76" w:rsidR="001E38E1" w:rsidRDefault="001E38E1" w:rsidP="001E38E1">
      <w:pPr>
        <w:pStyle w:val="NoSpacing"/>
        <w:numPr>
          <w:ilvl w:val="0"/>
          <w:numId w:val="11"/>
        </w:numPr>
      </w:pPr>
      <w:r>
        <w:t>The meaning for these words are implemented by java internally.</w:t>
      </w:r>
    </w:p>
    <w:p w14:paraId="21D21EE5" w14:textId="073EE047" w:rsidR="001E38E1" w:rsidRDefault="001E38E1" w:rsidP="001E38E1">
      <w:pPr>
        <w:pStyle w:val="NoSpacing"/>
        <w:numPr>
          <w:ilvl w:val="0"/>
          <w:numId w:val="11"/>
        </w:numPr>
      </w:pPr>
      <w:r>
        <w:t>All keywords are in small case only.</w:t>
      </w:r>
    </w:p>
    <w:p w14:paraId="7ED249DE" w14:textId="77777777" w:rsidR="001E38E1" w:rsidRDefault="001E38E1" w:rsidP="001E38E1">
      <w:pPr>
        <w:pStyle w:val="NoSpacing"/>
        <w:numPr>
          <w:ilvl w:val="0"/>
          <w:numId w:val="11"/>
        </w:numPr>
      </w:pPr>
      <w:r>
        <w:t>There are 52 keywords present in java</w:t>
      </w:r>
    </w:p>
    <w:p w14:paraId="14B5126F" w14:textId="5A467029" w:rsidR="001E38E1" w:rsidRDefault="001E38E1" w:rsidP="001E38E1">
      <w:pPr>
        <w:pStyle w:val="NoSpacing"/>
        <w:numPr>
          <w:ilvl w:val="0"/>
          <w:numId w:val="11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 w:rsidP="00F45185">
      <w:pPr>
        <w:pStyle w:val="NoSpacing"/>
        <w:numPr>
          <w:ilvl w:val="0"/>
          <w:numId w:val="13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 w:rsidP="00F45185">
      <w:pPr>
        <w:pStyle w:val="NoSpacing"/>
        <w:numPr>
          <w:ilvl w:val="0"/>
          <w:numId w:val="13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 w:rsidP="00F45185">
      <w:pPr>
        <w:pStyle w:val="NoSpacing"/>
        <w:numPr>
          <w:ilvl w:val="0"/>
          <w:numId w:val="13"/>
        </w:numPr>
      </w:pPr>
      <w:r>
        <w:t xml:space="preserve">There are rules to create Identifier in java </w:t>
      </w:r>
    </w:p>
    <w:p w14:paraId="307222C1" w14:textId="38A8D43C" w:rsidR="00CA0DE8" w:rsidRDefault="006760FC" w:rsidP="00CA0DE8">
      <w:pPr>
        <w:pStyle w:val="NoSpacing"/>
        <w:numPr>
          <w:ilvl w:val="1"/>
          <w:numId w:val="13"/>
        </w:numPr>
      </w:pPr>
      <w:r>
        <w:t>Identifier must not be keyword</w:t>
      </w:r>
    </w:p>
    <w:p w14:paraId="3FE2D9FD" w14:textId="29D8027B" w:rsidR="002E4275" w:rsidRDefault="002E4275" w:rsidP="00CA0DE8">
      <w:pPr>
        <w:pStyle w:val="NoSpacing"/>
        <w:numPr>
          <w:ilvl w:val="1"/>
          <w:numId w:val="13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 w:rsidP="00CA0DE8">
      <w:pPr>
        <w:pStyle w:val="NoSpacing"/>
        <w:numPr>
          <w:ilvl w:val="1"/>
          <w:numId w:val="13"/>
        </w:numPr>
      </w:pPr>
      <w:r>
        <w:t>In Identifier there are only two symbols are allowed which $ and _</w:t>
      </w:r>
    </w:p>
    <w:p w14:paraId="1F50F0F5" w14:textId="35F6FC92" w:rsidR="00A76914" w:rsidRDefault="00A76914" w:rsidP="00CA0DE8">
      <w:pPr>
        <w:pStyle w:val="NoSpacing"/>
        <w:numPr>
          <w:ilvl w:val="1"/>
          <w:numId w:val="13"/>
        </w:numPr>
      </w:pPr>
      <w:r>
        <w:t>Identifier can contain numbers but it must not be start with number.</w:t>
      </w:r>
    </w:p>
    <w:p w14:paraId="5F443B43" w14:textId="20CBCF75" w:rsidR="005237DF" w:rsidRDefault="005237DF" w:rsidP="00CA0DE8">
      <w:pPr>
        <w:pStyle w:val="NoSpacing"/>
        <w:numPr>
          <w:ilvl w:val="1"/>
          <w:numId w:val="13"/>
        </w:numPr>
      </w:pPr>
      <w:r>
        <w:t>Identifier are case sensitive and spaces are not allowed in it.</w:t>
      </w:r>
    </w:p>
    <w:p w14:paraId="45E27D37" w14:textId="5469B063" w:rsidR="007031C2" w:rsidRDefault="007031C2" w:rsidP="00CA0DE8">
      <w:pPr>
        <w:pStyle w:val="NoSpacing"/>
        <w:numPr>
          <w:ilvl w:val="1"/>
          <w:numId w:val="13"/>
        </w:numPr>
      </w:pPr>
      <w:r>
        <w:t>There is no limit of number of character in Identifier.</w:t>
      </w:r>
    </w:p>
    <w:p w14:paraId="1BC85670" w14:textId="782D1738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class Identifier </w:t>
      </w:r>
    </w:p>
    <w:p w14:paraId="74E0B581" w14:textId="452EF6E0" w:rsidR="00973EE1" w:rsidRDefault="00973EE1" w:rsidP="00973EE1">
      <w:pPr>
        <w:pStyle w:val="NoSpacing"/>
        <w:numPr>
          <w:ilvl w:val="1"/>
          <w:numId w:val="13"/>
        </w:numPr>
      </w:pPr>
      <w:r>
        <w:t>The name of a class should be start with capital case.</w:t>
      </w:r>
    </w:p>
    <w:p w14:paraId="35C1C9F7" w14:textId="2FEBC10B" w:rsidR="00973EE1" w:rsidRDefault="00973EE1" w:rsidP="00973EE1">
      <w:pPr>
        <w:pStyle w:val="NoSpacing"/>
        <w:numPr>
          <w:ilvl w:val="1"/>
          <w:numId w:val="13"/>
        </w:numPr>
      </w:pPr>
      <w:r>
        <w:t>If it is a combination of multiple words then every word should be start with capital</w:t>
      </w:r>
    </w:p>
    <w:p w14:paraId="025991C0" w14:textId="4E9DA6AA" w:rsidR="006D7910" w:rsidRDefault="001D2E3D" w:rsidP="00973EE1">
      <w:pPr>
        <w:pStyle w:val="NoSpacing"/>
        <w:numPr>
          <w:ilvl w:val="1"/>
          <w:numId w:val="13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 w:rsidP="009571BB">
      <w:pPr>
        <w:pStyle w:val="NoSpacing"/>
        <w:numPr>
          <w:ilvl w:val="0"/>
          <w:numId w:val="13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 w:rsidP="007343E3">
      <w:pPr>
        <w:pStyle w:val="NoSpacing"/>
        <w:numPr>
          <w:ilvl w:val="1"/>
          <w:numId w:val="13"/>
        </w:numPr>
      </w:pPr>
      <w:r>
        <w:t>The name of variable, method or object should be start with lower case.</w:t>
      </w:r>
    </w:p>
    <w:p w14:paraId="6479232F" w14:textId="4343E692" w:rsidR="007343E3" w:rsidRDefault="007343E3" w:rsidP="007343E3">
      <w:pPr>
        <w:pStyle w:val="NoSpacing"/>
        <w:numPr>
          <w:ilvl w:val="1"/>
          <w:numId w:val="13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 w:rsidP="007343E3">
      <w:pPr>
        <w:pStyle w:val="NoSpacing"/>
        <w:numPr>
          <w:ilvl w:val="1"/>
          <w:numId w:val="13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constant </w:t>
      </w:r>
    </w:p>
    <w:p w14:paraId="7578EA51" w14:textId="386DDB64" w:rsidR="00184022" w:rsidRDefault="00B841D0" w:rsidP="00184022">
      <w:pPr>
        <w:pStyle w:val="NoSpacing"/>
        <w:numPr>
          <w:ilvl w:val="1"/>
          <w:numId w:val="13"/>
        </w:numPr>
      </w:pPr>
      <w:r>
        <w:t>The name of the constant should be in a complete capital case</w:t>
      </w:r>
    </w:p>
    <w:p w14:paraId="698662C4" w14:textId="700598CC" w:rsidR="00B841D0" w:rsidRDefault="00B841D0" w:rsidP="00184022">
      <w:pPr>
        <w:pStyle w:val="NoSpacing"/>
        <w:numPr>
          <w:ilvl w:val="1"/>
          <w:numId w:val="13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 w:rsidP="00184022">
      <w:pPr>
        <w:pStyle w:val="NoSpacing"/>
        <w:numPr>
          <w:ilvl w:val="1"/>
          <w:numId w:val="13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 w:rsidP="00FC06ED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 w:rsidP="00646E6B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 w:rsidP="0072013B">
      <w:pPr>
        <w:pStyle w:val="NoSpacing"/>
        <w:numPr>
          <w:ilvl w:val="2"/>
          <w:numId w:val="16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 w:rsidP="00183F41">
      <w:pPr>
        <w:pStyle w:val="NoSpacing"/>
        <w:numPr>
          <w:ilvl w:val="2"/>
          <w:numId w:val="16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 w:rsidP="00DE5BF7">
      <w:pPr>
        <w:pStyle w:val="NoSpacing"/>
        <w:numPr>
          <w:ilvl w:val="0"/>
          <w:numId w:val="18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 w:rsidP="00DE5BF7">
      <w:pPr>
        <w:pStyle w:val="NoSpacing"/>
        <w:numPr>
          <w:ilvl w:val="0"/>
          <w:numId w:val="18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 w:rsidP="00DE5BF7">
      <w:pPr>
        <w:pStyle w:val="NoSpacing"/>
        <w:numPr>
          <w:ilvl w:val="0"/>
          <w:numId w:val="18"/>
        </w:numPr>
      </w:pPr>
      <w:r>
        <w:t>In Java there are main 2 categories of the Data Type</w:t>
      </w:r>
    </w:p>
    <w:p w14:paraId="1ADE6D59" w14:textId="69FAFB7E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 w:rsidP="00602176">
      <w:pPr>
        <w:pStyle w:val="NoSpacing"/>
        <w:numPr>
          <w:ilvl w:val="2"/>
          <w:numId w:val="18"/>
        </w:numPr>
      </w:pPr>
      <w:r>
        <w:t>Are the values which is in non-object format.</w:t>
      </w:r>
    </w:p>
    <w:p w14:paraId="145309AF" w14:textId="6CF2598C" w:rsidR="00602176" w:rsidRDefault="00602176" w:rsidP="00602176">
      <w:pPr>
        <w:pStyle w:val="NoSpacing"/>
        <w:numPr>
          <w:ilvl w:val="2"/>
          <w:numId w:val="18"/>
        </w:numPr>
      </w:pPr>
      <w:r>
        <w:t>These values will have a fixed sized.</w:t>
      </w:r>
    </w:p>
    <w:p w14:paraId="619A7C5F" w14:textId="67A451C0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 w:rsidP="00292C15">
      <w:pPr>
        <w:pStyle w:val="NoSpacing"/>
        <w:numPr>
          <w:ilvl w:val="2"/>
          <w:numId w:val="18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 w:rsidP="00292C15">
      <w:pPr>
        <w:pStyle w:val="NoSpacing"/>
        <w:numPr>
          <w:ilvl w:val="2"/>
          <w:numId w:val="18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 w:rsidP="00C845AB">
      <w:pPr>
        <w:pStyle w:val="NoSpacing"/>
        <w:numPr>
          <w:ilvl w:val="0"/>
          <w:numId w:val="20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 w:rsidP="00C845AB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 w:rsidP="00C845AB">
      <w:pPr>
        <w:pStyle w:val="NoSpacing"/>
        <w:numPr>
          <w:ilvl w:val="1"/>
          <w:numId w:val="20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 w:rsidP="00B02806">
      <w:pPr>
        <w:pStyle w:val="NoSpacing"/>
        <w:numPr>
          <w:ilvl w:val="1"/>
          <w:numId w:val="20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 w:rsidP="00A82569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 w:rsidP="00A82569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 w:rsidP="00592C92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 w:rsidP="004D0FE2">
      <w:pPr>
        <w:pStyle w:val="NoSpacing"/>
        <w:numPr>
          <w:ilvl w:val="1"/>
          <w:numId w:val="21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 w:rsidP="00F940FD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 w:rsidP="00F940FD">
      <w:pPr>
        <w:pStyle w:val="NoSpacing"/>
        <w:numPr>
          <w:ilvl w:val="1"/>
          <w:numId w:val="21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 w:rsidP="0025178D">
      <w:pPr>
        <w:pStyle w:val="NoSpacing"/>
        <w:numPr>
          <w:ilvl w:val="0"/>
          <w:numId w:val="21"/>
        </w:numPr>
      </w:pPr>
      <w:r>
        <w:t>char</w:t>
      </w:r>
    </w:p>
    <w:p w14:paraId="19B55682" w14:textId="55A60E02" w:rsidR="0025178D" w:rsidRDefault="0025178D" w:rsidP="0025178D">
      <w:pPr>
        <w:pStyle w:val="NoSpacing"/>
        <w:numPr>
          <w:ilvl w:val="1"/>
          <w:numId w:val="21"/>
        </w:numPr>
      </w:pPr>
      <w:r>
        <w:t>char values must be in single quotes.</w:t>
      </w:r>
    </w:p>
    <w:p w14:paraId="5F3ACD4C" w14:textId="77777777" w:rsidR="0025178D" w:rsidRDefault="0025178D" w:rsidP="0025178D">
      <w:pPr>
        <w:pStyle w:val="NoSpacing"/>
        <w:numPr>
          <w:ilvl w:val="1"/>
          <w:numId w:val="21"/>
        </w:numPr>
      </w:pPr>
      <w:r>
        <w:t>You can store symbols or numeric values also along with alphabets.</w:t>
      </w:r>
    </w:p>
    <w:p w14:paraId="4FB07CD4" w14:textId="77777777" w:rsidR="00B42528" w:rsidRDefault="0025178D" w:rsidP="0025178D">
      <w:pPr>
        <w:pStyle w:val="NoSpacing"/>
        <w:numPr>
          <w:ilvl w:val="1"/>
          <w:numId w:val="21"/>
        </w:numPr>
      </w:pPr>
      <w:r>
        <w:t>You can store all the ASCII values inside char.</w:t>
      </w:r>
    </w:p>
    <w:p w14:paraId="5E744315" w14:textId="5D7E2716" w:rsidR="0025178D" w:rsidRDefault="00B42528" w:rsidP="0025178D">
      <w:pPr>
        <w:pStyle w:val="NoSpacing"/>
        <w:numPr>
          <w:ilvl w:val="1"/>
          <w:numId w:val="21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 w:rsidP="00BD1F7A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 w:rsidP="00BD1F7A">
      <w:pPr>
        <w:pStyle w:val="NoSpacing"/>
        <w:numPr>
          <w:ilvl w:val="0"/>
          <w:numId w:val="22"/>
        </w:numPr>
      </w:pPr>
      <w:r w:rsidRPr="00BD1F7A">
        <w:t>Variables are use to print the values as an output.</w:t>
      </w:r>
    </w:p>
    <w:p w14:paraId="0AF819E3" w14:textId="51AF8B59" w:rsidR="00BD1F7A" w:rsidRDefault="00BD1F7A" w:rsidP="00BD1F7A">
      <w:pPr>
        <w:pStyle w:val="NoSpacing"/>
        <w:numPr>
          <w:ilvl w:val="0"/>
          <w:numId w:val="22"/>
        </w:numPr>
      </w:pPr>
      <w:r>
        <w:t>Variable is use for a mathematical calculation.</w:t>
      </w:r>
    </w:p>
    <w:p w14:paraId="5681C546" w14:textId="58411FC5" w:rsidR="00BD1F7A" w:rsidRDefault="00BD1F7A" w:rsidP="00BD1F7A">
      <w:pPr>
        <w:pStyle w:val="NoSpacing"/>
        <w:numPr>
          <w:ilvl w:val="0"/>
          <w:numId w:val="22"/>
        </w:numPr>
      </w:pPr>
      <w:r>
        <w:t>Variables are use to assign value to another variable</w:t>
      </w:r>
    </w:p>
    <w:p w14:paraId="2B8E4929" w14:textId="392B47D2" w:rsidR="00BD1F7A" w:rsidRDefault="00BD1F7A" w:rsidP="00BD1F7A">
      <w:pPr>
        <w:pStyle w:val="NoSpacing"/>
        <w:numPr>
          <w:ilvl w:val="0"/>
          <w:numId w:val="22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 w:rsidP="0026175B">
      <w:pPr>
        <w:pStyle w:val="NoSpacing"/>
        <w:numPr>
          <w:ilvl w:val="0"/>
          <w:numId w:val="23"/>
        </w:numPr>
      </w:pPr>
      <w:r>
        <w:t>There are 3 types of variable</w:t>
      </w:r>
    </w:p>
    <w:p w14:paraId="5101B3C8" w14:textId="7D64D752" w:rsidR="0026175B" w:rsidRDefault="0026175B" w:rsidP="0026175B">
      <w:pPr>
        <w:pStyle w:val="NoSpacing"/>
        <w:numPr>
          <w:ilvl w:val="1"/>
          <w:numId w:val="23"/>
        </w:numPr>
      </w:pPr>
      <w:r>
        <w:t>Local Variable</w:t>
      </w:r>
    </w:p>
    <w:p w14:paraId="20A55928" w14:textId="3B7A0B16" w:rsidR="005756FD" w:rsidRDefault="005756FD" w:rsidP="005756FD">
      <w:pPr>
        <w:pStyle w:val="NoSpacing"/>
        <w:numPr>
          <w:ilvl w:val="2"/>
          <w:numId w:val="23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 w:rsidP="005756FD">
      <w:pPr>
        <w:pStyle w:val="NoSpacing"/>
        <w:numPr>
          <w:ilvl w:val="2"/>
          <w:numId w:val="23"/>
        </w:numPr>
      </w:pPr>
      <w:r>
        <w:t>Local variable can be access within a method only it cannot be used outside method.</w:t>
      </w:r>
    </w:p>
    <w:p w14:paraId="4DB45ACB" w14:textId="50943E65" w:rsidR="005F0356" w:rsidRDefault="005F0356" w:rsidP="005756FD">
      <w:pPr>
        <w:pStyle w:val="NoSpacing"/>
        <w:numPr>
          <w:ilvl w:val="2"/>
          <w:numId w:val="23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 w:rsidP="0026175B">
      <w:pPr>
        <w:pStyle w:val="NoSpacing"/>
        <w:numPr>
          <w:ilvl w:val="1"/>
          <w:numId w:val="23"/>
        </w:numPr>
      </w:pPr>
      <w:r>
        <w:t>Instance variable</w:t>
      </w:r>
    </w:p>
    <w:p w14:paraId="4EC2CDCE" w14:textId="0CB5F297" w:rsidR="002113DB" w:rsidRDefault="002113DB" w:rsidP="002113DB">
      <w:pPr>
        <w:pStyle w:val="NoSpacing"/>
        <w:numPr>
          <w:ilvl w:val="2"/>
          <w:numId w:val="23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 w:rsidP="002113DB">
      <w:pPr>
        <w:pStyle w:val="NoSpacing"/>
        <w:numPr>
          <w:ilvl w:val="2"/>
          <w:numId w:val="23"/>
        </w:numPr>
      </w:pPr>
      <w:r>
        <w:t>This variable is accessible inside class and also outside class using Object.</w:t>
      </w:r>
    </w:p>
    <w:p w14:paraId="3D133891" w14:textId="345DD1F8" w:rsidR="002113DB" w:rsidRDefault="002113DB" w:rsidP="002113DB">
      <w:pPr>
        <w:pStyle w:val="NoSpacing"/>
        <w:numPr>
          <w:ilvl w:val="2"/>
          <w:numId w:val="23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 w:rsidP="0026175B">
      <w:pPr>
        <w:pStyle w:val="NoSpacing"/>
        <w:numPr>
          <w:ilvl w:val="1"/>
          <w:numId w:val="23"/>
        </w:numPr>
      </w:pPr>
      <w:r>
        <w:t>Static/class variable</w:t>
      </w:r>
    </w:p>
    <w:p w14:paraId="56359D5B" w14:textId="32E35DED" w:rsidR="00FC6FAD" w:rsidRDefault="00FC6FAD" w:rsidP="00FC6FAD">
      <w:pPr>
        <w:pStyle w:val="NoSpacing"/>
        <w:numPr>
          <w:ilvl w:val="2"/>
          <w:numId w:val="23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 w:rsidP="00FC6FAD">
      <w:pPr>
        <w:pStyle w:val="NoSpacing"/>
        <w:numPr>
          <w:ilvl w:val="2"/>
          <w:numId w:val="23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 w:rsidP="00FC10E4">
      <w:pPr>
        <w:pStyle w:val="NoSpacing"/>
        <w:numPr>
          <w:ilvl w:val="2"/>
          <w:numId w:val="23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 w:rsidP="00A2499E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 w:rsidP="00CA224F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 w:rsidP="005D612A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 w:rsidP="00E75B40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 w:rsidP="00254CDD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 w:rsidP="00502254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 w:rsidP="00D1763C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 w:rsidP="00912096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 w:rsidP="008341F5">
      <w:pPr>
        <w:pStyle w:val="ListParagraph"/>
        <w:numPr>
          <w:ilvl w:val="1"/>
          <w:numId w:val="32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 w:rsidP="000831AA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 w:rsidP="00240281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 w:rsidP="00BE20A0">
      <w:pPr>
        <w:pStyle w:val="NoSpacing"/>
        <w:numPr>
          <w:ilvl w:val="0"/>
          <w:numId w:val="35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 w:rsidP="008501E0">
      <w:pPr>
        <w:pStyle w:val="NoSpacing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763820AF" w:rsidR="00683EA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</w:p>
    <w:p w14:paraId="41FA15BF" w14:textId="77777777" w:rsidR="00714E5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0568FB40" w:rsidR="005C0DE6" w:rsidRPr="007E1220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0DE6" w:rsidRPr="007E1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2AF0"/>
    <w:multiLevelType w:val="hybridMultilevel"/>
    <w:tmpl w:val="DCCE444C"/>
    <w:lvl w:ilvl="0" w:tplc="0F78C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423DC"/>
    <w:multiLevelType w:val="hybridMultilevel"/>
    <w:tmpl w:val="B926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6863"/>
    <w:multiLevelType w:val="hybridMultilevel"/>
    <w:tmpl w:val="99F27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04387"/>
    <w:multiLevelType w:val="hybridMultilevel"/>
    <w:tmpl w:val="8514E4F0"/>
    <w:lvl w:ilvl="0" w:tplc="7F7C2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64F72"/>
    <w:multiLevelType w:val="hybridMultilevel"/>
    <w:tmpl w:val="738C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BE2"/>
    <w:multiLevelType w:val="hybridMultilevel"/>
    <w:tmpl w:val="6A444E92"/>
    <w:lvl w:ilvl="0" w:tplc="70C21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2FB05E9"/>
    <w:multiLevelType w:val="hybridMultilevel"/>
    <w:tmpl w:val="FB94F0D6"/>
    <w:lvl w:ilvl="0" w:tplc="812A98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44606"/>
    <w:multiLevelType w:val="hybridMultilevel"/>
    <w:tmpl w:val="1AC65F98"/>
    <w:lvl w:ilvl="0" w:tplc="AEFA4D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2DC61BC"/>
    <w:multiLevelType w:val="hybridMultilevel"/>
    <w:tmpl w:val="1B1A14D8"/>
    <w:lvl w:ilvl="0" w:tplc="F2FA12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5B634D"/>
    <w:multiLevelType w:val="hybridMultilevel"/>
    <w:tmpl w:val="41D848E2"/>
    <w:lvl w:ilvl="0" w:tplc="C7244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0"/>
  </w:num>
  <w:num w:numId="2" w16cid:durableId="1359310642">
    <w:abstractNumId w:val="25"/>
  </w:num>
  <w:num w:numId="3" w16cid:durableId="1916628556">
    <w:abstractNumId w:val="27"/>
  </w:num>
  <w:num w:numId="4" w16cid:durableId="1096826065">
    <w:abstractNumId w:val="5"/>
  </w:num>
  <w:num w:numId="5" w16cid:durableId="815805732">
    <w:abstractNumId w:val="3"/>
  </w:num>
  <w:num w:numId="6" w16cid:durableId="1236284409">
    <w:abstractNumId w:val="4"/>
  </w:num>
  <w:num w:numId="7" w16cid:durableId="1317101045">
    <w:abstractNumId w:val="32"/>
  </w:num>
  <w:num w:numId="8" w16cid:durableId="393940724">
    <w:abstractNumId w:val="15"/>
  </w:num>
  <w:num w:numId="9" w16cid:durableId="498930920">
    <w:abstractNumId w:val="10"/>
  </w:num>
  <w:num w:numId="10" w16cid:durableId="1176269330">
    <w:abstractNumId w:val="9"/>
  </w:num>
  <w:num w:numId="11" w16cid:durableId="239215035">
    <w:abstractNumId w:val="23"/>
  </w:num>
  <w:num w:numId="12" w16cid:durableId="908929504">
    <w:abstractNumId w:val="41"/>
  </w:num>
  <w:num w:numId="13" w16cid:durableId="1171338389">
    <w:abstractNumId w:val="16"/>
  </w:num>
  <w:num w:numId="14" w16cid:durableId="690373257">
    <w:abstractNumId w:val="19"/>
  </w:num>
  <w:num w:numId="15" w16cid:durableId="12727211">
    <w:abstractNumId w:val="29"/>
  </w:num>
  <w:num w:numId="16" w16cid:durableId="1391422746">
    <w:abstractNumId w:val="37"/>
  </w:num>
  <w:num w:numId="17" w16cid:durableId="1952396512">
    <w:abstractNumId w:val="14"/>
  </w:num>
  <w:num w:numId="18" w16cid:durableId="2057700488">
    <w:abstractNumId w:val="40"/>
  </w:num>
  <w:num w:numId="19" w16cid:durableId="17003607">
    <w:abstractNumId w:val="1"/>
  </w:num>
  <w:num w:numId="20" w16cid:durableId="597366745">
    <w:abstractNumId w:val="36"/>
  </w:num>
  <w:num w:numId="21" w16cid:durableId="990716241">
    <w:abstractNumId w:val="22"/>
  </w:num>
  <w:num w:numId="22" w16cid:durableId="1812211202">
    <w:abstractNumId w:val="20"/>
  </w:num>
  <w:num w:numId="23" w16cid:durableId="1278488359">
    <w:abstractNumId w:val="42"/>
  </w:num>
  <w:num w:numId="24" w16cid:durableId="1990596791">
    <w:abstractNumId w:val="39"/>
  </w:num>
  <w:num w:numId="25" w16cid:durableId="140318979">
    <w:abstractNumId w:val="11"/>
  </w:num>
  <w:num w:numId="26" w16cid:durableId="1324313491">
    <w:abstractNumId w:val="33"/>
  </w:num>
  <w:num w:numId="27" w16cid:durableId="1653363104">
    <w:abstractNumId w:val="7"/>
  </w:num>
  <w:num w:numId="28" w16cid:durableId="564801585">
    <w:abstractNumId w:val="31"/>
  </w:num>
  <w:num w:numId="29" w16cid:durableId="90705528">
    <w:abstractNumId w:val="18"/>
  </w:num>
  <w:num w:numId="30" w16cid:durableId="516429049">
    <w:abstractNumId w:val="2"/>
  </w:num>
  <w:num w:numId="31" w16cid:durableId="930117891">
    <w:abstractNumId w:val="21"/>
  </w:num>
  <w:num w:numId="32" w16cid:durableId="1129398171">
    <w:abstractNumId w:val="26"/>
  </w:num>
  <w:num w:numId="33" w16cid:durableId="580262874">
    <w:abstractNumId w:val="30"/>
  </w:num>
  <w:num w:numId="34" w16cid:durableId="13576093">
    <w:abstractNumId w:val="34"/>
  </w:num>
  <w:num w:numId="35" w16cid:durableId="2062751827">
    <w:abstractNumId w:val="38"/>
  </w:num>
  <w:num w:numId="36" w16cid:durableId="414673414">
    <w:abstractNumId w:val="35"/>
  </w:num>
  <w:num w:numId="37" w16cid:durableId="986275389">
    <w:abstractNumId w:val="24"/>
  </w:num>
  <w:num w:numId="38" w16cid:durableId="619067848">
    <w:abstractNumId w:val="28"/>
  </w:num>
  <w:num w:numId="39" w16cid:durableId="1688100723">
    <w:abstractNumId w:val="8"/>
  </w:num>
  <w:num w:numId="40" w16cid:durableId="945961298">
    <w:abstractNumId w:val="43"/>
  </w:num>
  <w:num w:numId="41" w16cid:durableId="332874695">
    <w:abstractNumId w:val="17"/>
  </w:num>
  <w:num w:numId="42" w16cid:durableId="427046253">
    <w:abstractNumId w:val="6"/>
  </w:num>
  <w:num w:numId="43" w16cid:durableId="194969640">
    <w:abstractNumId w:val="13"/>
  </w:num>
  <w:num w:numId="44" w16cid:durableId="16431978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AB0"/>
    <w:rsid w:val="00021DD8"/>
    <w:rsid w:val="00030985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A622D"/>
    <w:rsid w:val="000B7C4D"/>
    <w:rsid w:val="000C2F3D"/>
    <w:rsid w:val="000C524D"/>
    <w:rsid w:val="000C7121"/>
    <w:rsid w:val="000D2407"/>
    <w:rsid w:val="000D630D"/>
    <w:rsid w:val="000F1A0E"/>
    <w:rsid w:val="000F381C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EEC"/>
    <w:rsid w:val="001729F4"/>
    <w:rsid w:val="001745EC"/>
    <w:rsid w:val="00182AA9"/>
    <w:rsid w:val="00183F41"/>
    <w:rsid w:val="00184022"/>
    <w:rsid w:val="001907B7"/>
    <w:rsid w:val="00196327"/>
    <w:rsid w:val="001A05F4"/>
    <w:rsid w:val="001A0F08"/>
    <w:rsid w:val="001A3CED"/>
    <w:rsid w:val="001B524B"/>
    <w:rsid w:val="001C0BCF"/>
    <w:rsid w:val="001D2E3D"/>
    <w:rsid w:val="001D5C98"/>
    <w:rsid w:val="001D6EF6"/>
    <w:rsid w:val="001E38E1"/>
    <w:rsid w:val="001E62D2"/>
    <w:rsid w:val="001F3844"/>
    <w:rsid w:val="001F6B8C"/>
    <w:rsid w:val="001F73C2"/>
    <w:rsid w:val="002113DB"/>
    <w:rsid w:val="002118FA"/>
    <w:rsid w:val="00212809"/>
    <w:rsid w:val="00221C62"/>
    <w:rsid w:val="002315C9"/>
    <w:rsid w:val="00240281"/>
    <w:rsid w:val="002452F9"/>
    <w:rsid w:val="00251140"/>
    <w:rsid w:val="0025178D"/>
    <w:rsid w:val="00254CDD"/>
    <w:rsid w:val="002576B1"/>
    <w:rsid w:val="00257991"/>
    <w:rsid w:val="0026175B"/>
    <w:rsid w:val="00262018"/>
    <w:rsid w:val="00267E69"/>
    <w:rsid w:val="002826A6"/>
    <w:rsid w:val="00292C15"/>
    <w:rsid w:val="002A4573"/>
    <w:rsid w:val="002C0E81"/>
    <w:rsid w:val="002C4F95"/>
    <w:rsid w:val="002C7684"/>
    <w:rsid w:val="002E4275"/>
    <w:rsid w:val="002E7364"/>
    <w:rsid w:val="002F120E"/>
    <w:rsid w:val="002F5E40"/>
    <w:rsid w:val="00301B8A"/>
    <w:rsid w:val="003106FA"/>
    <w:rsid w:val="003128D7"/>
    <w:rsid w:val="00331335"/>
    <w:rsid w:val="00337677"/>
    <w:rsid w:val="00346097"/>
    <w:rsid w:val="00347E87"/>
    <w:rsid w:val="00363B3E"/>
    <w:rsid w:val="00365B30"/>
    <w:rsid w:val="003728D5"/>
    <w:rsid w:val="003835C6"/>
    <w:rsid w:val="00390E5E"/>
    <w:rsid w:val="00391029"/>
    <w:rsid w:val="00391B70"/>
    <w:rsid w:val="00394E6D"/>
    <w:rsid w:val="003A7DDA"/>
    <w:rsid w:val="003B40B6"/>
    <w:rsid w:val="003B5E1C"/>
    <w:rsid w:val="003B72C1"/>
    <w:rsid w:val="003C42DC"/>
    <w:rsid w:val="003C4384"/>
    <w:rsid w:val="003C66DC"/>
    <w:rsid w:val="003E0C2B"/>
    <w:rsid w:val="003E5DE3"/>
    <w:rsid w:val="003F52A3"/>
    <w:rsid w:val="00403B17"/>
    <w:rsid w:val="00405E79"/>
    <w:rsid w:val="0040655D"/>
    <w:rsid w:val="00415D9D"/>
    <w:rsid w:val="004224FA"/>
    <w:rsid w:val="00422B46"/>
    <w:rsid w:val="00432D34"/>
    <w:rsid w:val="00434514"/>
    <w:rsid w:val="0044209B"/>
    <w:rsid w:val="004470C6"/>
    <w:rsid w:val="004512DD"/>
    <w:rsid w:val="00460943"/>
    <w:rsid w:val="004633AF"/>
    <w:rsid w:val="00464942"/>
    <w:rsid w:val="00481F18"/>
    <w:rsid w:val="00482F9C"/>
    <w:rsid w:val="00486211"/>
    <w:rsid w:val="00492BF6"/>
    <w:rsid w:val="004A320C"/>
    <w:rsid w:val="004A3EBC"/>
    <w:rsid w:val="004B04EB"/>
    <w:rsid w:val="004B2D98"/>
    <w:rsid w:val="004C1A0E"/>
    <w:rsid w:val="004D0FE2"/>
    <w:rsid w:val="004D2FEA"/>
    <w:rsid w:val="004D6B0E"/>
    <w:rsid w:val="004E2D99"/>
    <w:rsid w:val="004F4EB3"/>
    <w:rsid w:val="00502254"/>
    <w:rsid w:val="00506A15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D563B"/>
    <w:rsid w:val="005D5B82"/>
    <w:rsid w:val="005D612A"/>
    <w:rsid w:val="005E2C75"/>
    <w:rsid w:val="005E71E3"/>
    <w:rsid w:val="005E7949"/>
    <w:rsid w:val="005F0356"/>
    <w:rsid w:val="005F1E47"/>
    <w:rsid w:val="005F38FA"/>
    <w:rsid w:val="00602176"/>
    <w:rsid w:val="006121EC"/>
    <w:rsid w:val="0061639B"/>
    <w:rsid w:val="00626A44"/>
    <w:rsid w:val="00634E31"/>
    <w:rsid w:val="00646E6B"/>
    <w:rsid w:val="006557FD"/>
    <w:rsid w:val="00664E8B"/>
    <w:rsid w:val="00667892"/>
    <w:rsid w:val="006760FC"/>
    <w:rsid w:val="00682FDB"/>
    <w:rsid w:val="00683EA7"/>
    <w:rsid w:val="006A6B3F"/>
    <w:rsid w:val="006B23A6"/>
    <w:rsid w:val="006B2663"/>
    <w:rsid w:val="006D32B3"/>
    <w:rsid w:val="006D7910"/>
    <w:rsid w:val="006E148F"/>
    <w:rsid w:val="007031C2"/>
    <w:rsid w:val="00704AA3"/>
    <w:rsid w:val="00714E57"/>
    <w:rsid w:val="0072013B"/>
    <w:rsid w:val="007245F0"/>
    <w:rsid w:val="007311A7"/>
    <w:rsid w:val="007343E3"/>
    <w:rsid w:val="00734947"/>
    <w:rsid w:val="00736757"/>
    <w:rsid w:val="007477B6"/>
    <w:rsid w:val="007532A8"/>
    <w:rsid w:val="00770F56"/>
    <w:rsid w:val="00773206"/>
    <w:rsid w:val="00774132"/>
    <w:rsid w:val="00782E2A"/>
    <w:rsid w:val="00790B4D"/>
    <w:rsid w:val="0079266D"/>
    <w:rsid w:val="007B02E8"/>
    <w:rsid w:val="007B309E"/>
    <w:rsid w:val="007B76E1"/>
    <w:rsid w:val="007C22AE"/>
    <w:rsid w:val="007C3AD4"/>
    <w:rsid w:val="007E1220"/>
    <w:rsid w:val="007E3F72"/>
    <w:rsid w:val="00814278"/>
    <w:rsid w:val="00815BDF"/>
    <w:rsid w:val="00823F0A"/>
    <w:rsid w:val="008341F5"/>
    <w:rsid w:val="008501E0"/>
    <w:rsid w:val="0087294A"/>
    <w:rsid w:val="00874610"/>
    <w:rsid w:val="0088143F"/>
    <w:rsid w:val="0088548B"/>
    <w:rsid w:val="00895425"/>
    <w:rsid w:val="008A1FF6"/>
    <w:rsid w:val="008D21DB"/>
    <w:rsid w:val="008D5292"/>
    <w:rsid w:val="008D6A65"/>
    <w:rsid w:val="008F2D55"/>
    <w:rsid w:val="008F7098"/>
    <w:rsid w:val="00905084"/>
    <w:rsid w:val="009109D2"/>
    <w:rsid w:val="00912096"/>
    <w:rsid w:val="00916862"/>
    <w:rsid w:val="009202EA"/>
    <w:rsid w:val="00927EE4"/>
    <w:rsid w:val="00933B8F"/>
    <w:rsid w:val="00954CB0"/>
    <w:rsid w:val="00955A30"/>
    <w:rsid w:val="009571BB"/>
    <w:rsid w:val="00966A48"/>
    <w:rsid w:val="00973EE1"/>
    <w:rsid w:val="009B71EC"/>
    <w:rsid w:val="009C1B66"/>
    <w:rsid w:val="009C3FCC"/>
    <w:rsid w:val="009C43FF"/>
    <w:rsid w:val="009D3CD8"/>
    <w:rsid w:val="009E0EFA"/>
    <w:rsid w:val="009F74C5"/>
    <w:rsid w:val="00A04BF0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47E9"/>
    <w:rsid w:val="00AD36C4"/>
    <w:rsid w:val="00AF46E8"/>
    <w:rsid w:val="00B019F8"/>
    <w:rsid w:val="00B02806"/>
    <w:rsid w:val="00B063EF"/>
    <w:rsid w:val="00B1392E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FD8"/>
    <w:rsid w:val="00B829FF"/>
    <w:rsid w:val="00B841D0"/>
    <w:rsid w:val="00B97B22"/>
    <w:rsid w:val="00BA29E0"/>
    <w:rsid w:val="00BB27B4"/>
    <w:rsid w:val="00BC4464"/>
    <w:rsid w:val="00BC6267"/>
    <w:rsid w:val="00BC724D"/>
    <w:rsid w:val="00BD1F7A"/>
    <w:rsid w:val="00BD6B29"/>
    <w:rsid w:val="00BE098E"/>
    <w:rsid w:val="00BE20A0"/>
    <w:rsid w:val="00BE2B95"/>
    <w:rsid w:val="00C03C7B"/>
    <w:rsid w:val="00C0409E"/>
    <w:rsid w:val="00C22A2D"/>
    <w:rsid w:val="00C2536A"/>
    <w:rsid w:val="00C35B27"/>
    <w:rsid w:val="00C3650E"/>
    <w:rsid w:val="00C4103D"/>
    <w:rsid w:val="00C41B97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71E"/>
    <w:rsid w:val="00CB3C35"/>
    <w:rsid w:val="00CB4E3E"/>
    <w:rsid w:val="00CC15EE"/>
    <w:rsid w:val="00CC1A48"/>
    <w:rsid w:val="00CC78BD"/>
    <w:rsid w:val="00CD2E9E"/>
    <w:rsid w:val="00CD6ED1"/>
    <w:rsid w:val="00CF02D2"/>
    <w:rsid w:val="00CF49DB"/>
    <w:rsid w:val="00D0601D"/>
    <w:rsid w:val="00D1763C"/>
    <w:rsid w:val="00D21046"/>
    <w:rsid w:val="00D34140"/>
    <w:rsid w:val="00D35CD4"/>
    <w:rsid w:val="00D361FB"/>
    <w:rsid w:val="00D40FF9"/>
    <w:rsid w:val="00D53B76"/>
    <w:rsid w:val="00D56861"/>
    <w:rsid w:val="00D65C3D"/>
    <w:rsid w:val="00D8610E"/>
    <w:rsid w:val="00D87FA6"/>
    <w:rsid w:val="00D92257"/>
    <w:rsid w:val="00DA026D"/>
    <w:rsid w:val="00DC0943"/>
    <w:rsid w:val="00DC5DFF"/>
    <w:rsid w:val="00DC68B2"/>
    <w:rsid w:val="00DD66E5"/>
    <w:rsid w:val="00DD6DF8"/>
    <w:rsid w:val="00DE5BF7"/>
    <w:rsid w:val="00E007D6"/>
    <w:rsid w:val="00E01EFB"/>
    <w:rsid w:val="00E05F87"/>
    <w:rsid w:val="00E34A8C"/>
    <w:rsid w:val="00E35F6D"/>
    <w:rsid w:val="00E6132F"/>
    <w:rsid w:val="00E75B40"/>
    <w:rsid w:val="00E8675C"/>
    <w:rsid w:val="00EA09FD"/>
    <w:rsid w:val="00EA33AC"/>
    <w:rsid w:val="00EA691C"/>
    <w:rsid w:val="00EA6D51"/>
    <w:rsid w:val="00ED5CB2"/>
    <w:rsid w:val="00EE6E99"/>
    <w:rsid w:val="00EF05FD"/>
    <w:rsid w:val="00EF24AF"/>
    <w:rsid w:val="00EF6C9E"/>
    <w:rsid w:val="00EF7C9B"/>
    <w:rsid w:val="00F011D7"/>
    <w:rsid w:val="00F12897"/>
    <w:rsid w:val="00F147C2"/>
    <w:rsid w:val="00F26819"/>
    <w:rsid w:val="00F26D4D"/>
    <w:rsid w:val="00F31BDA"/>
    <w:rsid w:val="00F428BB"/>
    <w:rsid w:val="00F45185"/>
    <w:rsid w:val="00F47082"/>
    <w:rsid w:val="00F52F3C"/>
    <w:rsid w:val="00F5410A"/>
    <w:rsid w:val="00F641B2"/>
    <w:rsid w:val="00F675A9"/>
    <w:rsid w:val="00F82B60"/>
    <w:rsid w:val="00F8330D"/>
    <w:rsid w:val="00F940FD"/>
    <w:rsid w:val="00F955D2"/>
    <w:rsid w:val="00FA3F0B"/>
    <w:rsid w:val="00FB514A"/>
    <w:rsid w:val="00FC06ED"/>
    <w:rsid w:val="00FC10E4"/>
    <w:rsid w:val="00FC6FAD"/>
    <w:rsid w:val="00FC77CD"/>
    <w:rsid w:val="00FD2679"/>
    <w:rsid w:val="00FD4423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24</Pages>
  <Words>3391</Words>
  <Characters>19333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1224</cp:revision>
  <dcterms:created xsi:type="dcterms:W3CDTF">2022-11-22T04:20:00Z</dcterms:created>
  <dcterms:modified xsi:type="dcterms:W3CDTF">2022-12-22T03:27:00Z</dcterms:modified>
</cp:coreProperties>
</file>