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>Variables are use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>Variables are use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 builder = new StringBu</w:t>
      </w:r>
      <w:r>
        <w:rPr>
          <w:b/>
          <w:bCs/>
          <w:color w:val="000000" w:themeColor="text1"/>
          <w:highlight w:val="yellow"/>
        </w:rPr>
        <w:t>ffer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StringBuffer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>. At a time only one thread can perform the operation on StringBuffer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StringBuffer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One object can be behave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63866013" w:rsidR="0077124E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mostly </w:t>
      </w:r>
      <w:r w:rsidR="00A1783A">
        <w:rPr>
          <w:color w:val="000000" w:themeColor="text1"/>
        </w:rPr>
        <w:t>starts</w:t>
      </w:r>
      <w:r>
        <w:rPr>
          <w:color w:val="000000" w:themeColor="text1"/>
        </w:rPr>
        <w:t xml:space="preserve"> with “set” word as a prefix and will be followed by variable name.</w:t>
      </w:r>
    </w:p>
    <w:p w14:paraId="049CFAEA" w14:textId="53320136" w:rsidR="004951DC" w:rsidRDefault="004951DC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</w:t>
      </w:r>
      <w:r w:rsidR="00A1783A">
        <w:rPr>
          <w:color w:val="000000" w:themeColor="text1"/>
        </w:rPr>
        <w:t>accepts</w:t>
      </w:r>
      <w:r>
        <w:rPr>
          <w:color w:val="000000" w:themeColor="text1"/>
        </w:rPr>
        <w:t xml:space="preserve"> the value which needs to be assign to an instance variable and not return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>.</w:t>
      </w:r>
    </w:p>
    <w:p w14:paraId="7DA286FF" w14:textId="42FAAB4E" w:rsidR="004A3DCC" w:rsidRDefault="004A3DCC" w:rsidP="004A3DCC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086BBC98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A1783A">
        <w:rPr>
          <w:color w:val="000000" w:themeColor="text1"/>
        </w:rPr>
        <w:t>is</w:t>
      </w:r>
      <w:r>
        <w:rPr>
          <w:color w:val="000000" w:themeColor="text1"/>
        </w:rPr>
        <w:t xml:space="preserve"> used to get the values of the variable.</w:t>
      </w:r>
    </w:p>
    <w:p w14:paraId="04DFD237" w14:textId="67CF2E37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FB47ED3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will not accept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 xml:space="preserve"> but return the values.</w:t>
      </w:r>
    </w:p>
    <w:p w14:paraId="2A725905" w14:textId="09876E6E" w:rsidR="00833C34" w:rsidRDefault="00833C34" w:rsidP="00833C34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Advantage of Encapsulation</w:t>
      </w:r>
    </w:p>
    <w:p w14:paraId="2BA42D3B" w14:textId="57541FFA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0B5897">
        <w:rPr>
          <w:color w:val="000000" w:themeColor="text1"/>
        </w:rPr>
        <w:t>.</w:t>
      </w:r>
    </w:p>
    <w:p w14:paraId="089F6FE3" w14:textId="5047B05C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control who can access what.</w:t>
      </w:r>
    </w:p>
    <w:p w14:paraId="69458F96" w14:textId="3CBE658D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loose coupling.</w:t>
      </w:r>
    </w:p>
    <w:p w14:paraId="6F4AB606" w14:textId="20360249" w:rsidR="00D70F22" w:rsidRDefault="00D70F22" w:rsidP="00D70F22">
      <w:pPr>
        <w:pStyle w:val="NoSpacing"/>
        <w:rPr>
          <w:color w:val="000000" w:themeColor="text1"/>
        </w:rPr>
      </w:pPr>
    </w:p>
    <w:p w14:paraId="530278F8" w14:textId="20E7A2C1" w:rsidR="00D70F22" w:rsidRDefault="00D70F22" w:rsidP="00D70F22">
      <w:pPr>
        <w:pStyle w:val="NoSpacing"/>
        <w:rPr>
          <w:color w:val="000000" w:themeColor="text1"/>
        </w:rPr>
      </w:pPr>
    </w:p>
    <w:p w14:paraId="715B85BA" w14:textId="1B051332" w:rsidR="00D70F22" w:rsidRDefault="00D70F22" w:rsidP="00D70F22">
      <w:pPr>
        <w:pStyle w:val="NoSpacing"/>
        <w:rPr>
          <w:b/>
          <w:bCs/>
          <w:color w:val="000000" w:themeColor="text1"/>
          <w:u w:val="single"/>
        </w:rPr>
      </w:pPr>
      <w:r w:rsidRPr="00D70F22">
        <w:rPr>
          <w:b/>
          <w:bCs/>
          <w:color w:val="000000" w:themeColor="text1"/>
          <w:u w:val="single"/>
        </w:rPr>
        <w:t>Inheritance</w:t>
      </w:r>
    </w:p>
    <w:p w14:paraId="31F39656" w14:textId="77777777" w:rsidR="000164A6" w:rsidRDefault="00D70F22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Access the properties of one class into another class.</w:t>
      </w:r>
      <w:r w:rsidR="00A8316D">
        <w:rPr>
          <w:color w:val="000000" w:themeColor="text1"/>
        </w:rPr>
        <w:t xml:space="preserve"> Inheritance will create a parent and child relation between two classes.</w:t>
      </w:r>
    </w:p>
    <w:p w14:paraId="32D61C1F" w14:textId="638008DE" w:rsidR="00031A3D" w:rsidRDefault="000164A6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The parent and child relation </w:t>
      </w:r>
      <w:r w:rsidR="00031A3D">
        <w:rPr>
          <w:color w:val="000000" w:themeColor="text1"/>
        </w:rPr>
        <w:t>are</w:t>
      </w:r>
      <w:r>
        <w:rPr>
          <w:color w:val="000000" w:themeColor="text1"/>
        </w:rPr>
        <w:t xml:space="preserve"> also known as </w:t>
      </w:r>
      <w:r w:rsidRPr="000164A6">
        <w:rPr>
          <w:b/>
          <w:bCs/>
          <w:color w:val="000000" w:themeColor="text1"/>
          <w:highlight w:val="yellow"/>
        </w:rPr>
        <w:t>IS-A relation</w:t>
      </w:r>
      <w:r>
        <w:rPr>
          <w:color w:val="000000" w:themeColor="text1"/>
        </w:rPr>
        <w:t xml:space="preserve"> in java</w:t>
      </w:r>
      <w:r w:rsidR="00031A3D">
        <w:rPr>
          <w:color w:val="000000" w:themeColor="text1"/>
        </w:rPr>
        <w:t>.</w:t>
      </w:r>
    </w:p>
    <w:p w14:paraId="2CBE247B" w14:textId="2515B55E" w:rsidR="00D70F22" w:rsidRDefault="00031A3D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Using inheritance, you can access the non-private variables and methods of the parent class into child class. </w:t>
      </w:r>
      <w:r w:rsidR="00D70F22">
        <w:rPr>
          <w:color w:val="000000" w:themeColor="text1"/>
        </w:rPr>
        <w:t xml:space="preserve"> </w:t>
      </w:r>
    </w:p>
    <w:p w14:paraId="4CDB9351" w14:textId="64E46DD4" w:rsidR="00330A9F" w:rsidRDefault="00330A9F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achieve inheritance, you can use </w:t>
      </w:r>
      <w:r w:rsidRPr="00330A9F">
        <w:rPr>
          <w:b/>
          <w:bCs/>
          <w:color w:val="000000" w:themeColor="text1"/>
          <w:highlight w:val="yellow"/>
        </w:rPr>
        <w:t>extends keyword</w:t>
      </w:r>
      <w:r>
        <w:rPr>
          <w:color w:val="000000" w:themeColor="text1"/>
        </w:rPr>
        <w:t xml:space="preserve"> in java. </w:t>
      </w:r>
    </w:p>
    <w:p w14:paraId="2A56566D" w14:textId="66FE5EE1" w:rsidR="00996221" w:rsidRDefault="00D4732A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OOPs there are 5 types of inheritance, but in java only 3 are directly supported and other 2 are not directly supported but in can be achieve by interface. </w:t>
      </w:r>
    </w:p>
    <w:p w14:paraId="478AB9C0" w14:textId="49D9D834" w:rsidR="00044E63" w:rsidRDefault="00044E63" w:rsidP="00044E63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101C01BB" wp14:editId="32177B16">
            <wp:extent cx="1944094" cy="19723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67" cy="19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B3B" w14:textId="687B0D9D" w:rsidR="00044E63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In java Single, Multilevel and Hierarchical inheritance is directly supported and Multiple and Hybrid is not directly supported in java</w:t>
      </w:r>
      <w:r w:rsidR="006D0541">
        <w:rPr>
          <w:color w:val="000000" w:themeColor="text1"/>
        </w:rPr>
        <w:t xml:space="preserve"> but it can be achieve by using interface</w:t>
      </w:r>
      <w:r>
        <w:rPr>
          <w:color w:val="000000" w:themeColor="text1"/>
        </w:rPr>
        <w:t>.</w:t>
      </w:r>
    </w:p>
    <w:p w14:paraId="1A8E0198" w14:textId="52802798" w:rsidR="00044E63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Java One class cannot extends (inherit) more than one class at a time. </w:t>
      </w:r>
    </w:p>
    <w:p w14:paraId="197BC445" w14:textId="596AC681" w:rsidR="004234EB" w:rsidRPr="005E319F" w:rsidRDefault="004234EB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Parent class is also known as </w:t>
      </w:r>
      <w:r w:rsidRPr="00F143AF">
        <w:rPr>
          <w:b/>
          <w:bCs/>
          <w:color w:val="000000" w:themeColor="text1"/>
        </w:rPr>
        <w:t>super class or Base class</w:t>
      </w:r>
      <w:r>
        <w:rPr>
          <w:color w:val="000000" w:themeColor="text1"/>
        </w:rPr>
        <w:t xml:space="preserve"> and child class is also known as </w:t>
      </w:r>
      <w:r w:rsidRPr="00F143AF">
        <w:rPr>
          <w:b/>
          <w:bCs/>
          <w:color w:val="000000" w:themeColor="text1"/>
        </w:rPr>
        <w:t>Sub class or derived class</w:t>
      </w:r>
      <w:r w:rsidR="00F143AF">
        <w:rPr>
          <w:b/>
          <w:bCs/>
          <w:color w:val="000000" w:themeColor="text1"/>
        </w:rPr>
        <w:t>.</w:t>
      </w:r>
    </w:p>
    <w:p w14:paraId="704E2E9C" w14:textId="7DF48DDA" w:rsidR="005E319F" w:rsidRPr="005E319F" w:rsidRDefault="005E319F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b/>
          <w:bCs/>
          <w:color w:val="000000" w:themeColor="text1"/>
        </w:rPr>
        <w:t>Advantages of Inheritance</w:t>
      </w:r>
    </w:p>
    <w:p w14:paraId="4D2296BA" w14:textId="7777777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Reusability</w:t>
      </w:r>
    </w:p>
    <w:p w14:paraId="31C25D9A" w14:textId="7777777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Extensibility</w:t>
      </w:r>
    </w:p>
    <w:p w14:paraId="29F2DBB5" w14:textId="6D6AD04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Inheritance is required to achieve runtime polymorphism. </w:t>
      </w:r>
    </w:p>
    <w:p w14:paraId="35C51520" w14:textId="64C844AA" w:rsidR="00C70F59" w:rsidRDefault="00C70F59" w:rsidP="00C70F59">
      <w:pPr>
        <w:pStyle w:val="NoSpacing"/>
        <w:rPr>
          <w:color w:val="000000" w:themeColor="text1"/>
        </w:rPr>
      </w:pPr>
    </w:p>
    <w:p w14:paraId="71FF1801" w14:textId="6F8178A7" w:rsidR="00C70F59" w:rsidRDefault="00C70F59" w:rsidP="00C70F59">
      <w:pPr>
        <w:pStyle w:val="NoSpacing"/>
        <w:rPr>
          <w:b/>
          <w:bCs/>
          <w:color w:val="000000" w:themeColor="text1"/>
          <w:u w:val="single"/>
        </w:rPr>
      </w:pPr>
      <w:r w:rsidRPr="00C70F59">
        <w:rPr>
          <w:b/>
          <w:bCs/>
          <w:color w:val="000000" w:themeColor="text1"/>
          <w:u w:val="single"/>
        </w:rPr>
        <w:t>Object Class</w:t>
      </w:r>
      <w:r w:rsidR="002F6548">
        <w:rPr>
          <w:b/>
          <w:bCs/>
          <w:color w:val="000000" w:themeColor="text1"/>
          <w:u w:val="single"/>
        </w:rPr>
        <w:t xml:space="preserve"> in Java</w:t>
      </w:r>
    </w:p>
    <w:p w14:paraId="0E84EDE3" w14:textId="551CC564" w:rsidR="00C70F59" w:rsidRDefault="00057AAB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Object class is a super (parent) class of all the java classes</w:t>
      </w:r>
      <w:r w:rsidR="002F4406">
        <w:rPr>
          <w:color w:val="000000" w:themeColor="text1"/>
        </w:rPr>
        <w:t>.</w:t>
      </w:r>
    </w:p>
    <w:p w14:paraId="4BCD7541" w14:textId="3AFF58CA" w:rsidR="002F4406" w:rsidRDefault="002F4406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If class do not have any parent class then java will add a Object class as a parent class.</w:t>
      </w:r>
    </w:p>
    <w:p w14:paraId="70FDFFEB" w14:textId="79AE3E26" w:rsidR="004F0826" w:rsidRDefault="004F0826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Every Java class will have the properties of Object.</w:t>
      </w:r>
    </w:p>
    <w:p w14:paraId="2C93310A" w14:textId="2E153D8E" w:rsidR="00A430FC" w:rsidRDefault="00A430FC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Object class is use to define all the common properties which are required inside all the java classes.</w:t>
      </w:r>
    </w:p>
    <w:p w14:paraId="7FE7440D" w14:textId="652A715F" w:rsidR="005839E1" w:rsidRDefault="005839E1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There are multiple methods present inside this class, which is as follows</w:t>
      </w:r>
    </w:p>
    <w:p w14:paraId="284C2899" w14:textId="68BAE57B" w:rsidR="005839E1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650285BC" w14:textId="4916AF94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065AA0D4" w14:textId="2AA1565E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0A7B0AC6" w14:textId="6A4A01E6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wait(), wait(long), wait(long,int)</w:t>
      </w:r>
    </w:p>
    <w:p w14:paraId="5D0393C2" w14:textId="3437BDAE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59748FFB" w14:textId="298392C6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notifyAll()</w:t>
      </w:r>
    </w:p>
    <w:p w14:paraId="37A275D8" w14:textId="62B27347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finalized()</w:t>
      </w:r>
    </w:p>
    <w:p w14:paraId="72FD46E1" w14:textId="2F2BD4A3" w:rsidR="00AF4A26" w:rsidRPr="00244376" w:rsidRDefault="00AF4A26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sectPr w:rsidR="00AF4A26" w:rsidRPr="00244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154"/>
    <w:multiLevelType w:val="hybridMultilevel"/>
    <w:tmpl w:val="C31A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A4599"/>
    <w:multiLevelType w:val="hybridMultilevel"/>
    <w:tmpl w:val="510E0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227B26"/>
    <w:multiLevelType w:val="hybridMultilevel"/>
    <w:tmpl w:val="60680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3"/>
  </w:num>
  <w:num w:numId="2" w16cid:durableId="1359310642">
    <w:abstractNumId w:val="27"/>
  </w:num>
  <w:num w:numId="3" w16cid:durableId="1916628556">
    <w:abstractNumId w:val="30"/>
  </w:num>
  <w:num w:numId="4" w16cid:durableId="1096826065">
    <w:abstractNumId w:val="8"/>
  </w:num>
  <w:num w:numId="5" w16cid:durableId="815805732">
    <w:abstractNumId w:val="6"/>
  </w:num>
  <w:num w:numId="6" w16cid:durableId="1236284409">
    <w:abstractNumId w:val="7"/>
  </w:num>
  <w:num w:numId="7" w16cid:durableId="1317101045">
    <w:abstractNumId w:val="36"/>
  </w:num>
  <w:num w:numId="8" w16cid:durableId="393940724">
    <w:abstractNumId w:val="16"/>
  </w:num>
  <w:num w:numId="9" w16cid:durableId="239215035">
    <w:abstractNumId w:val="25"/>
  </w:num>
  <w:num w:numId="10" w16cid:durableId="908929504">
    <w:abstractNumId w:val="44"/>
  </w:num>
  <w:num w:numId="11" w16cid:durableId="1171338389">
    <w:abstractNumId w:val="17"/>
  </w:num>
  <w:num w:numId="12" w16cid:durableId="1391422746">
    <w:abstractNumId w:val="41"/>
  </w:num>
  <w:num w:numId="13" w16cid:durableId="2057700488">
    <w:abstractNumId w:val="43"/>
  </w:num>
  <w:num w:numId="14" w16cid:durableId="597366745">
    <w:abstractNumId w:val="40"/>
  </w:num>
  <w:num w:numId="15" w16cid:durableId="990716241">
    <w:abstractNumId w:val="24"/>
  </w:num>
  <w:num w:numId="16" w16cid:durableId="1812211202">
    <w:abstractNumId w:val="20"/>
  </w:num>
  <w:num w:numId="17" w16cid:durableId="1278488359">
    <w:abstractNumId w:val="45"/>
  </w:num>
  <w:num w:numId="18" w16cid:durableId="1324313491">
    <w:abstractNumId w:val="38"/>
  </w:num>
  <w:num w:numId="19" w16cid:durableId="1653363104">
    <w:abstractNumId w:val="10"/>
  </w:num>
  <w:num w:numId="20" w16cid:durableId="564801585">
    <w:abstractNumId w:val="35"/>
  </w:num>
  <w:num w:numId="21" w16cid:durableId="90705528">
    <w:abstractNumId w:val="19"/>
  </w:num>
  <w:num w:numId="22" w16cid:durableId="516429049">
    <w:abstractNumId w:val="4"/>
  </w:num>
  <w:num w:numId="23" w16cid:durableId="930117891">
    <w:abstractNumId w:val="21"/>
  </w:num>
  <w:num w:numId="24" w16cid:durableId="1129398171">
    <w:abstractNumId w:val="28"/>
  </w:num>
  <w:num w:numId="25" w16cid:durableId="580262874">
    <w:abstractNumId w:val="34"/>
  </w:num>
  <w:num w:numId="26" w16cid:durableId="2062751827">
    <w:abstractNumId w:val="42"/>
  </w:num>
  <w:num w:numId="27" w16cid:durableId="414673414">
    <w:abstractNumId w:val="39"/>
  </w:num>
  <w:num w:numId="28" w16cid:durableId="986275389">
    <w:abstractNumId w:val="26"/>
  </w:num>
  <w:num w:numId="29" w16cid:durableId="619067848">
    <w:abstractNumId w:val="31"/>
  </w:num>
  <w:num w:numId="30" w16cid:durableId="1688100723">
    <w:abstractNumId w:val="12"/>
  </w:num>
  <w:num w:numId="31" w16cid:durableId="945961298">
    <w:abstractNumId w:val="46"/>
  </w:num>
  <w:num w:numId="32" w16cid:durableId="332874695">
    <w:abstractNumId w:val="18"/>
  </w:num>
  <w:num w:numId="33" w16cid:durableId="427046253">
    <w:abstractNumId w:val="9"/>
  </w:num>
  <w:num w:numId="34" w16cid:durableId="1643197862">
    <w:abstractNumId w:val="13"/>
  </w:num>
  <w:num w:numId="35" w16cid:durableId="400175342">
    <w:abstractNumId w:val="37"/>
  </w:num>
  <w:num w:numId="36" w16cid:durableId="1308361471">
    <w:abstractNumId w:val="14"/>
  </w:num>
  <w:num w:numId="37" w16cid:durableId="687832803">
    <w:abstractNumId w:val="23"/>
  </w:num>
  <w:num w:numId="38" w16cid:durableId="1926763741">
    <w:abstractNumId w:val="2"/>
  </w:num>
  <w:num w:numId="39" w16cid:durableId="1750423179">
    <w:abstractNumId w:val="15"/>
  </w:num>
  <w:num w:numId="40" w16cid:durableId="1305692738">
    <w:abstractNumId w:val="29"/>
  </w:num>
  <w:num w:numId="41" w16cid:durableId="2012753490">
    <w:abstractNumId w:val="32"/>
  </w:num>
  <w:num w:numId="42" w16cid:durableId="1498158225">
    <w:abstractNumId w:val="33"/>
  </w:num>
  <w:num w:numId="43" w16cid:durableId="1218467314">
    <w:abstractNumId w:val="11"/>
  </w:num>
  <w:num w:numId="44" w16cid:durableId="1248803355">
    <w:abstractNumId w:val="0"/>
  </w:num>
  <w:num w:numId="45" w16cid:durableId="1112628582">
    <w:abstractNumId w:val="1"/>
  </w:num>
  <w:num w:numId="46" w16cid:durableId="1185896938">
    <w:abstractNumId w:val="5"/>
  </w:num>
  <w:num w:numId="47" w16cid:durableId="752432188">
    <w:abstractNumId w:val="22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515"/>
    <w:rsid w:val="00015AB0"/>
    <w:rsid w:val="000164A6"/>
    <w:rsid w:val="00021DD8"/>
    <w:rsid w:val="00030985"/>
    <w:rsid w:val="00031A3D"/>
    <w:rsid w:val="00036685"/>
    <w:rsid w:val="00043F6D"/>
    <w:rsid w:val="00044E63"/>
    <w:rsid w:val="00050063"/>
    <w:rsid w:val="00057530"/>
    <w:rsid w:val="00057AAB"/>
    <w:rsid w:val="000662A3"/>
    <w:rsid w:val="000707F1"/>
    <w:rsid w:val="0008127F"/>
    <w:rsid w:val="000831AA"/>
    <w:rsid w:val="00084B79"/>
    <w:rsid w:val="00085761"/>
    <w:rsid w:val="00085B0E"/>
    <w:rsid w:val="00085D31"/>
    <w:rsid w:val="00096DF9"/>
    <w:rsid w:val="000A622D"/>
    <w:rsid w:val="000B3325"/>
    <w:rsid w:val="000B5897"/>
    <w:rsid w:val="000B7C4D"/>
    <w:rsid w:val="000C2F3D"/>
    <w:rsid w:val="000C524D"/>
    <w:rsid w:val="000C7121"/>
    <w:rsid w:val="000C74D1"/>
    <w:rsid w:val="000D2407"/>
    <w:rsid w:val="000D630D"/>
    <w:rsid w:val="000F1A0E"/>
    <w:rsid w:val="000F37CF"/>
    <w:rsid w:val="000F381C"/>
    <w:rsid w:val="00107877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A59F5"/>
    <w:rsid w:val="001B0646"/>
    <w:rsid w:val="001B524B"/>
    <w:rsid w:val="001C0BCF"/>
    <w:rsid w:val="001D2E3D"/>
    <w:rsid w:val="001D4EB9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376"/>
    <w:rsid w:val="0024447E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4F95"/>
    <w:rsid w:val="002C7684"/>
    <w:rsid w:val="002D181E"/>
    <w:rsid w:val="002E1FE3"/>
    <w:rsid w:val="002E4275"/>
    <w:rsid w:val="002E7364"/>
    <w:rsid w:val="002F120E"/>
    <w:rsid w:val="002F4406"/>
    <w:rsid w:val="002F5E40"/>
    <w:rsid w:val="002F6548"/>
    <w:rsid w:val="00301B8A"/>
    <w:rsid w:val="003106FA"/>
    <w:rsid w:val="003128D7"/>
    <w:rsid w:val="00323480"/>
    <w:rsid w:val="003245FA"/>
    <w:rsid w:val="00330A9F"/>
    <w:rsid w:val="00331335"/>
    <w:rsid w:val="00337677"/>
    <w:rsid w:val="00346097"/>
    <w:rsid w:val="00347E87"/>
    <w:rsid w:val="0035319A"/>
    <w:rsid w:val="00363B3E"/>
    <w:rsid w:val="00365B30"/>
    <w:rsid w:val="003728D5"/>
    <w:rsid w:val="003835C6"/>
    <w:rsid w:val="00390E5E"/>
    <w:rsid w:val="00391029"/>
    <w:rsid w:val="00391B70"/>
    <w:rsid w:val="00394E6D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224FA"/>
    <w:rsid w:val="00422B46"/>
    <w:rsid w:val="004234EB"/>
    <w:rsid w:val="00425988"/>
    <w:rsid w:val="00432D34"/>
    <w:rsid w:val="00434514"/>
    <w:rsid w:val="0044209B"/>
    <w:rsid w:val="004470C6"/>
    <w:rsid w:val="004512DD"/>
    <w:rsid w:val="00460943"/>
    <w:rsid w:val="004633AF"/>
    <w:rsid w:val="00464942"/>
    <w:rsid w:val="00474743"/>
    <w:rsid w:val="00481F18"/>
    <w:rsid w:val="00482F9C"/>
    <w:rsid w:val="00486211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D77E3"/>
    <w:rsid w:val="004E2D99"/>
    <w:rsid w:val="004F0826"/>
    <w:rsid w:val="004F1C59"/>
    <w:rsid w:val="004F4EB3"/>
    <w:rsid w:val="00502254"/>
    <w:rsid w:val="00506A15"/>
    <w:rsid w:val="00512C0F"/>
    <w:rsid w:val="00521213"/>
    <w:rsid w:val="005237DF"/>
    <w:rsid w:val="0054768A"/>
    <w:rsid w:val="00551A9C"/>
    <w:rsid w:val="00567E60"/>
    <w:rsid w:val="005756FD"/>
    <w:rsid w:val="005800FC"/>
    <w:rsid w:val="005839E1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319F"/>
    <w:rsid w:val="005E548E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4AA9"/>
    <w:rsid w:val="0062510E"/>
    <w:rsid w:val="00626A44"/>
    <w:rsid w:val="00626ACB"/>
    <w:rsid w:val="00634E31"/>
    <w:rsid w:val="00646E6B"/>
    <w:rsid w:val="006557FD"/>
    <w:rsid w:val="006559D2"/>
    <w:rsid w:val="00664E8B"/>
    <w:rsid w:val="00666610"/>
    <w:rsid w:val="006670C8"/>
    <w:rsid w:val="00667892"/>
    <w:rsid w:val="006760FC"/>
    <w:rsid w:val="00682FDB"/>
    <w:rsid w:val="00683E52"/>
    <w:rsid w:val="00683EA7"/>
    <w:rsid w:val="006A6B3F"/>
    <w:rsid w:val="006B23A6"/>
    <w:rsid w:val="006B2663"/>
    <w:rsid w:val="006C2944"/>
    <w:rsid w:val="006C5A1B"/>
    <w:rsid w:val="006D0541"/>
    <w:rsid w:val="006D32B3"/>
    <w:rsid w:val="006D7910"/>
    <w:rsid w:val="006E148F"/>
    <w:rsid w:val="006E68BD"/>
    <w:rsid w:val="006F6937"/>
    <w:rsid w:val="007031C2"/>
    <w:rsid w:val="00704AA3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BB"/>
    <w:rsid w:val="007B76E1"/>
    <w:rsid w:val="007C22AE"/>
    <w:rsid w:val="007C3AD4"/>
    <w:rsid w:val="007E1220"/>
    <w:rsid w:val="007E3F72"/>
    <w:rsid w:val="007F306F"/>
    <w:rsid w:val="00814278"/>
    <w:rsid w:val="00815BDF"/>
    <w:rsid w:val="0081603D"/>
    <w:rsid w:val="00823F0A"/>
    <w:rsid w:val="008247CD"/>
    <w:rsid w:val="00833C34"/>
    <w:rsid w:val="008341F5"/>
    <w:rsid w:val="008501E0"/>
    <w:rsid w:val="00871ED9"/>
    <w:rsid w:val="0087294A"/>
    <w:rsid w:val="00874610"/>
    <w:rsid w:val="0088023C"/>
    <w:rsid w:val="0088143F"/>
    <w:rsid w:val="0088548B"/>
    <w:rsid w:val="00895425"/>
    <w:rsid w:val="008A1FF6"/>
    <w:rsid w:val="008A37F2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36AC"/>
    <w:rsid w:val="00966A48"/>
    <w:rsid w:val="009706B9"/>
    <w:rsid w:val="009707D0"/>
    <w:rsid w:val="00973EE1"/>
    <w:rsid w:val="009758F4"/>
    <w:rsid w:val="00996221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A04BF0"/>
    <w:rsid w:val="00A14012"/>
    <w:rsid w:val="00A14E5B"/>
    <w:rsid w:val="00A1783A"/>
    <w:rsid w:val="00A2499E"/>
    <w:rsid w:val="00A405AA"/>
    <w:rsid w:val="00A430FC"/>
    <w:rsid w:val="00A5365B"/>
    <w:rsid w:val="00A5629F"/>
    <w:rsid w:val="00A60B8B"/>
    <w:rsid w:val="00A636AA"/>
    <w:rsid w:val="00A64C50"/>
    <w:rsid w:val="00A65B39"/>
    <w:rsid w:val="00A76914"/>
    <w:rsid w:val="00A82569"/>
    <w:rsid w:val="00A8316D"/>
    <w:rsid w:val="00A90460"/>
    <w:rsid w:val="00A95BDB"/>
    <w:rsid w:val="00A95DCA"/>
    <w:rsid w:val="00AB47DB"/>
    <w:rsid w:val="00AB6B05"/>
    <w:rsid w:val="00AC0A89"/>
    <w:rsid w:val="00AC47E9"/>
    <w:rsid w:val="00AC5180"/>
    <w:rsid w:val="00AD36C4"/>
    <w:rsid w:val="00AE5A73"/>
    <w:rsid w:val="00AF052A"/>
    <w:rsid w:val="00AF46E8"/>
    <w:rsid w:val="00AF4A26"/>
    <w:rsid w:val="00B019F8"/>
    <w:rsid w:val="00B02158"/>
    <w:rsid w:val="00B02806"/>
    <w:rsid w:val="00B063EF"/>
    <w:rsid w:val="00B1392E"/>
    <w:rsid w:val="00B16D12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8A6"/>
    <w:rsid w:val="00B72972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858"/>
    <w:rsid w:val="00BD1F7A"/>
    <w:rsid w:val="00BD6B29"/>
    <w:rsid w:val="00BE098E"/>
    <w:rsid w:val="00BE20A0"/>
    <w:rsid w:val="00BE2B95"/>
    <w:rsid w:val="00BF7017"/>
    <w:rsid w:val="00C03C7B"/>
    <w:rsid w:val="00C0409E"/>
    <w:rsid w:val="00C1164A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2749"/>
    <w:rsid w:val="00C70F5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4732A"/>
    <w:rsid w:val="00D53B76"/>
    <w:rsid w:val="00D56861"/>
    <w:rsid w:val="00D65C3D"/>
    <w:rsid w:val="00D70F22"/>
    <w:rsid w:val="00D76498"/>
    <w:rsid w:val="00D77A00"/>
    <w:rsid w:val="00D8610E"/>
    <w:rsid w:val="00D87FA6"/>
    <w:rsid w:val="00D92257"/>
    <w:rsid w:val="00DA026D"/>
    <w:rsid w:val="00DC0943"/>
    <w:rsid w:val="00DC5DFF"/>
    <w:rsid w:val="00DC655E"/>
    <w:rsid w:val="00DC68B2"/>
    <w:rsid w:val="00DD66E5"/>
    <w:rsid w:val="00DD6DF8"/>
    <w:rsid w:val="00DE3403"/>
    <w:rsid w:val="00DE5BF7"/>
    <w:rsid w:val="00DF7C29"/>
    <w:rsid w:val="00E007D6"/>
    <w:rsid w:val="00E01EFB"/>
    <w:rsid w:val="00E05F87"/>
    <w:rsid w:val="00E1121E"/>
    <w:rsid w:val="00E34A8C"/>
    <w:rsid w:val="00E35F6D"/>
    <w:rsid w:val="00E6132F"/>
    <w:rsid w:val="00E75B40"/>
    <w:rsid w:val="00E812E0"/>
    <w:rsid w:val="00E8675C"/>
    <w:rsid w:val="00E932A7"/>
    <w:rsid w:val="00EA09FD"/>
    <w:rsid w:val="00EA33AC"/>
    <w:rsid w:val="00EA691C"/>
    <w:rsid w:val="00EA6D51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12897"/>
    <w:rsid w:val="00F143AF"/>
    <w:rsid w:val="00F147C2"/>
    <w:rsid w:val="00F1673D"/>
    <w:rsid w:val="00F2303C"/>
    <w:rsid w:val="00F26819"/>
    <w:rsid w:val="00F26D4D"/>
    <w:rsid w:val="00F26FFE"/>
    <w:rsid w:val="00F31BDA"/>
    <w:rsid w:val="00F428BB"/>
    <w:rsid w:val="00F45185"/>
    <w:rsid w:val="00F46D8C"/>
    <w:rsid w:val="00F47082"/>
    <w:rsid w:val="00F52F3C"/>
    <w:rsid w:val="00F5410A"/>
    <w:rsid w:val="00F63DC7"/>
    <w:rsid w:val="00F641B2"/>
    <w:rsid w:val="00F675A9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4F0E"/>
    <w:rsid w:val="00FB514A"/>
    <w:rsid w:val="00FC06ED"/>
    <w:rsid w:val="00FC10E4"/>
    <w:rsid w:val="00FC2253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30</Pages>
  <Words>4689</Words>
  <Characters>26729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1708</cp:revision>
  <dcterms:created xsi:type="dcterms:W3CDTF">2022-11-22T04:20:00Z</dcterms:created>
  <dcterms:modified xsi:type="dcterms:W3CDTF">2023-01-04T03:29:00Z</dcterms:modified>
</cp:coreProperties>
</file>