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36AA" w14:textId="77777777" w:rsidR="00AA3439" w:rsidRPr="00BB1E67" w:rsidRDefault="00AA3439" w:rsidP="00AA3439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6F57EAB3" w14:textId="77777777" w:rsidR="00AA3439" w:rsidRDefault="00AA3439" w:rsidP="00AA3439">
      <w:pPr>
        <w:pStyle w:val="NoSpacing"/>
      </w:pPr>
    </w:p>
    <w:p w14:paraId="1AD3D828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4C182536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555868AD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a Spring </w:t>
      </w:r>
      <w:proofErr w:type="gramStart"/>
      <w:r>
        <w:rPr>
          <w:bCs/>
          <w:sz w:val="20"/>
          <w:szCs w:val="20"/>
        </w:rPr>
        <w:t>Boot</w:t>
      </w:r>
      <w:proofErr w:type="gramEnd"/>
      <w:r>
        <w:rPr>
          <w:bCs/>
          <w:sz w:val="20"/>
          <w:szCs w:val="20"/>
        </w:rPr>
        <w:t xml:space="preserve"> you can create a production ready application.</w:t>
      </w:r>
    </w:p>
    <w:p w14:paraId="3BB48971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180990AA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41FF90B7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045F96D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622AB88E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1BF7027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6E276C9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797EE939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14C62B6B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117C572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6A283E3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24E8D0E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2A200F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6C0C94B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39B13FA4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FE33B70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2B6C0EC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6B7EDE7F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7D2AACE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693873BB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5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AA3439">
        <w:rPr>
          <w:bCs/>
          <w:sz w:val="20"/>
          <w:szCs w:val="20"/>
        </w:rPr>
        <w:t xml:space="preserve"> </w:t>
      </w:r>
    </w:p>
    <w:p w14:paraId="35BCCE56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AA3439">
        <w:rPr>
          <w:bCs/>
          <w:sz w:val="20"/>
          <w:szCs w:val="20"/>
        </w:rPr>
        <w:t xml:space="preserve"> </w:t>
      </w:r>
    </w:p>
    <w:p w14:paraId="27448752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B08129C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4FBE988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5DEE532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1AF9C0EA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7A6A8322" w14:textId="77777777" w:rsidR="00AA3439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3359D0B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AD6AC34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38990E5F" w14:textId="77777777" w:rsidR="00AA3439" w:rsidRDefault="00000000" w:rsidP="00AA3439">
      <w:pPr>
        <w:pStyle w:val="NoSpacing"/>
        <w:ind w:left="1440"/>
        <w:rPr>
          <w:bCs/>
          <w:sz w:val="20"/>
          <w:szCs w:val="20"/>
        </w:rPr>
      </w:pPr>
      <w:hyperlink r:id="rId7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AA3439">
        <w:rPr>
          <w:bCs/>
          <w:sz w:val="20"/>
          <w:szCs w:val="20"/>
        </w:rPr>
        <w:t xml:space="preserve"> </w:t>
      </w:r>
    </w:p>
    <w:p w14:paraId="62C9374A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C5AF77C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28D53594" w14:textId="77777777" w:rsidR="00AA3439" w:rsidRDefault="00000000" w:rsidP="00AA3439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AA3439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AA3439">
        <w:rPr>
          <w:bCs/>
          <w:sz w:val="20"/>
          <w:szCs w:val="20"/>
        </w:rPr>
        <w:t xml:space="preserve"> </w:t>
      </w:r>
    </w:p>
    <w:p w14:paraId="167526F7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27648E0D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57AA44AA" w14:textId="459AF431" w:rsidR="00AA3439" w:rsidRDefault="00000000" w:rsidP="008F536F">
      <w:pPr>
        <w:pStyle w:val="NoSpacing"/>
        <w:ind w:left="720" w:firstLine="720"/>
        <w:rPr>
          <w:bCs/>
          <w:sz w:val="20"/>
          <w:szCs w:val="20"/>
        </w:rPr>
      </w:pPr>
      <w:hyperlink r:id="rId9" w:history="1">
        <w:r w:rsidR="00CE5CC3" w:rsidRPr="00CE2DC1">
          <w:rPr>
            <w:rStyle w:val="Hyperlink"/>
            <w:bCs/>
            <w:sz w:val="20"/>
            <w:szCs w:val="20"/>
          </w:rPr>
          <w:t>https://start.spring.io/</w:t>
        </w:r>
      </w:hyperlink>
      <w:r w:rsidR="00AA3439">
        <w:rPr>
          <w:bCs/>
          <w:sz w:val="20"/>
          <w:szCs w:val="20"/>
        </w:rPr>
        <w:t xml:space="preserve"> </w:t>
      </w:r>
    </w:p>
    <w:p w14:paraId="3A191396" w14:textId="77777777" w:rsidR="00AA3439" w:rsidRDefault="00AA3439" w:rsidP="00AA3439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6F11358F" w14:textId="77777777" w:rsidR="00AA3439" w:rsidRDefault="00AA3439" w:rsidP="00AA343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0240A783" w14:textId="77777777" w:rsidR="00AA3439" w:rsidRDefault="00AA3439" w:rsidP="00AA3439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064E1F7C" wp14:editId="7E1A7C29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E6FA" w14:textId="77777777" w:rsidR="00E2034C" w:rsidRDefault="00E2034C" w:rsidP="00AA3439">
      <w:pPr>
        <w:pStyle w:val="NoSpacing"/>
        <w:rPr>
          <w:bCs/>
          <w:sz w:val="20"/>
          <w:szCs w:val="20"/>
        </w:rPr>
      </w:pPr>
    </w:p>
    <w:p w14:paraId="1F910C0D" w14:textId="458F15ED" w:rsidR="00E2034C" w:rsidRPr="003D06A7" w:rsidRDefault="00E2034C" w:rsidP="00AA3439">
      <w:pPr>
        <w:pStyle w:val="NoSpacing"/>
        <w:rPr>
          <w:b/>
          <w:sz w:val="20"/>
          <w:szCs w:val="20"/>
          <w:u w:val="single"/>
        </w:rPr>
      </w:pPr>
      <w:r w:rsidRPr="003D06A7">
        <w:rPr>
          <w:b/>
          <w:sz w:val="20"/>
          <w:szCs w:val="20"/>
          <w:u w:val="single"/>
        </w:rPr>
        <w:t xml:space="preserve">Full Stack Application development </w:t>
      </w:r>
    </w:p>
    <w:p w14:paraId="5C532021" w14:textId="68D2FBEE" w:rsidR="00E2034C" w:rsidRDefault="00E2034C" w:rsidP="00AA3439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77A83CFD" wp14:editId="3877D92A">
            <wp:extent cx="5943600" cy="2011680"/>
            <wp:effectExtent l="0" t="0" r="0" b="7620"/>
            <wp:docPr id="131906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0A1C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5CFB8C85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098211E4" w14:textId="77777777" w:rsidR="00E2034C" w:rsidRDefault="00E2034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394AAB91" w14:textId="0117CF8D" w:rsidR="00AA3439" w:rsidRPr="005E66E6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lastRenderedPageBreak/>
        <w:t>Create Spring Boot Project</w:t>
      </w:r>
    </w:p>
    <w:p w14:paraId="00A49B64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5EA0A45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12" w:history="1">
        <w:r w:rsidR="00AA3439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AA3439">
        <w:rPr>
          <w:bCs/>
          <w:sz w:val="20"/>
          <w:szCs w:val="20"/>
        </w:rPr>
        <w:t xml:space="preserve"> </w:t>
      </w:r>
    </w:p>
    <w:p w14:paraId="3E98C2B9" w14:textId="77777777" w:rsidR="00AA3439" w:rsidRDefault="00AA3439" w:rsidP="00AA3439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591A1FDD" wp14:editId="5A453B93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075B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Get the Project Zip file and extract it into specific location.</w:t>
      </w:r>
    </w:p>
    <w:p w14:paraId="28EDE0DD" w14:textId="77777777" w:rsidR="00AA3439" w:rsidRDefault="00AA3439" w:rsidP="00AA3439">
      <w:pPr>
        <w:pStyle w:val="NoSpacing"/>
        <w:numPr>
          <w:ilvl w:val="0"/>
          <w:numId w:val="3"/>
        </w:numPr>
      </w:pPr>
      <w:r>
        <w:t>Import the project into eclipse.</w:t>
      </w:r>
    </w:p>
    <w:p w14:paraId="48D8379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29DA0D6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2D41D974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“Maven” option into the wizard of the new window </w:t>
      </w:r>
    </w:p>
    <w:p w14:paraId="523FFC39" w14:textId="77777777" w:rsidR="00AA3439" w:rsidRDefault="00AA3439" w:rsidP="00AA3439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2D0B4B86" wp14:editId="255D1458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02A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76BF9D3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2FFFE056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5B2F5B5B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5811EB84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044B341C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242C662B" w14:textId="19012E5B" w:rsidR="000D625A" w:rsidRPr="000D625A" w:rsidRDefault="000D625A" w:rsidP="000D625A">
      <w:pPr>
        <w:pStyle w:val="NoSpacing"/>
        <w:rPr>
          <w:b/>
          <w:sz w:val="20"/>
          <w:szCs w:val="20"/>
          <w:u w:val="single"/>
        </w:rPr>
      </w:pPr>
      <w:r w:rsidRPr="000D625A">
        <w:rPr>
          <w:b/>
          <w:sz w:val="20"/>
          <w:szCs w:val="20"/>
          <w:u w:val="single"/>
        </w:rPr>
        <w:t>Spring Core</w:t>
      </w:r>
    </w:p>
    <w:p w14:paraId="5F8B6B64" w14:textId="77777777" w:rsidR="00517425" w:rsidRDefault="00517425"/>
    <w:p w14:paraId="33BAC301" w14:textId="5100C099" w:rsidR="000D625A" w:rsidRPr="000C10B1" w:rsidRDefault="000D625A" w:rsidP="000D625A">
      <w:pPr>
        <w:rPr>
          <w:b/>
          <w:bCs/>
        </w:rPr>
      </w:pPr>
      <w:r w:rsidRPr="000C10B1">
        <w:rPr>
          <w:b/>
          <w:bCs/>
        </w:rPr>
        <w:t>@SpringBootApplication annotation</w:t>
      </w:r>
    </w:p>
    <w:p w14:paraId="4E696B08" w14:textId="5EAE8068" w:rsidR="000D625A" w:rsidRDefault="00E147A8" w:rsidP="000D625A">
      <w:pPr>
        <w:pStyle w:val="ListParagraph"/>
        <w:numPr>
          <w:ilvl w:val="0"/>
          <w:numId w:val="5"/>
        </w:numPr>
      </w:pPr>
      <w:r>
        <w:t>It is use to define the initial activated in the spring application.</w:t>
      </w:r>
    </w:p>
    <w:p w14:paraId="5CDF259B" w14:textId="356F56A1" w:rsidR="00E147A8" w:rsidRDefault="00E147A8" w:rsidP="000D625A">
      <w:pPr>
        <w:pStyle w:val="ListParagraph"/>
        <w:numPr>
          <w:ilvl w:val="0"/>
          <w:numId w:val="5"/>
        </w:numPr>
      </w:pPr>
      <w:r>
        <w:t>This annotation is a combination of 3 annotations</w:t>
      </w:r>
    </w:p>
    <w:p w14:paraId="42DADF3A" w14:textId="49E6269F" w:rsidR="00E147A8" w:rsidRDefault="00E147A8" w:rsidP="000D625A">
      <w:pPr>
        <w:pStyle w:val="ListParagraph"/>
        <w:numPr>
          <w:ilvl w:val="0"/>
          <w:numId w:val="5"/>
        </w:numPr>
      </w:pPr>
      <w:r>
        <w:t>@Configuration</w:t>
      </w:r>
    </w:p>
    <w:p w14:paraId="5FEF77BA" w14:textId="3854F679" w:rsidR="000C10B1" w:rsidRDefault="000C10B1" w:rsidP="000C10B1">
      <w:pPr>
        <w:pStyle w:val="ListParagraph"/>
        <w:numPr>
          <w:ilvl w:val="1"/>
          <w:numId w:val="5"/>
        </w:numPr>
      </w:pPr>
      <w:r>
        <w:t>It denotes the class is a configuration class which can have the configuration for the application.</w:t>
      </w:r>
    </w:p>
    <w:p w14:paraId="0B722AC3" w14:textId="5F9E1949" w:rsidR="000C10B1" w:rsidRDefault="000C10B1" w:rsidP="000C10B1">
      <w:pPr>
        <w:pStyle w:val="ListParagraph"/>
        <w:numPr>
          <w:ilvl w:val="1"/>
          <w:numId w:val="5"/>
        </w:numPr>
      </w:pPr>
      <w:r>
        <w:t>Configuration classes will be loaded inside the spring container at the initial stage.</w:t>
      </w:r>
    </w:p>
    <w:p w14:paraId="3179850B" w14:textId="102102F4" w:rsidR="00E147A8" w:rsidRDefault="00E147A8" w:rsidP="000D625A">
      <w:pPr>
        <w:pStyle w:val="ListParagraph"/>
        <w:numPr>
          <w:ilvl w:val="0"/>
          <w:numId w:val="5"/>
        </w:numPr>
      </w:pPr>
      <w:r>
        <w:t>@EnableAutoConfiguration</w:t>
      </w:r>
    </w:p>
    <w:p w14:paraId="749564B7" w14:textId="11A18D98" w:rsidR="00AE0DAC" w:rsidRDefault="00AE0DAC" w:rsidP="00AE0DAC">
      <w:pPr>
        <w:pStyle w:val="ListParagraph"/>
        <w:numPr>
          <w:ilvl w:val="1"/>
          <w:numId w:val="5"/>
        </w:numPr>
      </w:pPr>
      <w:r>
        <w:t>This is use to enable the auto configuration feature of the spring boot.</w:t>
      </w:r>
    </w:p>
    <w:p w14:paraId="0CD7F12A" w14:textId="4C230B47" w:rsidR="00AE0DAC" w:rsidRDefault="00AE0DAC" w:rsidP="00AE0DAC">
      <w:pPr>
        <w:pStyle w:val="ListParagraph"/>
        <w:numPr>
          <w:ilvl w:val="1"/>
          <w:numId w:val="5"/>
        </w:numPr>
      </w:pPr>
      <w:r>
        <w:lastRenderedPageBreak/>
        <w:t xml:space="preserve">This configuration will be </w:t>
      </w:r>
      <w:proofErr w:type="gramStart"/>
      <w:r>
        <w:t>perform</w:t>
      </w:r>
      <w:proofErr w:type="gramEnd"/>
      <w:r>
        <w:t xml:space="preserve"> by spring boot internally by looking into the dependencies included into project.</w:t>
      </w:r>
    </w:p>
    <w:p w14:paraId="55115870" w14:textId="740AC8C0" w:rsidR="00E147A8" w:rsidRDefault="00E147A8" w:rsidP="000D625A">
      <w:pPr>
        <w:pStyle w:val="ListParagraph"/>
        <w:numPr>
          <w:ilvl w:val="0"/>
          <w:numId w:val="5"/>
        </w:numPr>
      </w:pPr>
      <w:r>
        <w:t>@ComponentScan</w:t>
      </w:r>
    </w:p>
    <w:p w14:paraId="233CD751" w14:textId="72A51239" w:rsidR="003C4490" w:rsidRDefault="003C4490" w:rsidP="003C4490">
      <w:pPr>
        <w:pStyle w:val="ListParagraph"/>
        <w:numPr>
          <w:ilvl w:val="1"/>
          <w:numId w:val="5"/>
        </w:numPr>
      </w:pPr>
      <w:r>
        <w:t>To scan the spring bean class from the project.</w:t>
      </w:r>
    </w:p>
    <w:p w14:paraId="72981515" w14:textId="63BCD54D" w:rsidR="003C4490" w:rsidRDefault="003C4490" w:rsidP="003C4490">
      <w:pPr>
        <w:pStyle w:val="ListParagraph"/>
        <w:numPr>
          <w:ilvl w:val="1"/>
          <w:numId w:val="5"/>
        </w:numPr>
      </w:pPr>
      <w:r>
        <w:t>This will be scan and the object will be created and added inside spring container.</w:t>
      </w:r>
    </w:p>
    <w:p w14:paraId="39154501" w14:textId="77777777" w:rsidR="003C4490" w:rsidRDefault="003C4490" w:rsidP="003C4490"/>
    <w:p w14:paraId="16D5FF9C" w14:textId="217A9850" w:rsidR="003C4490" w:rsidRDefault="003C4490" w:rsidP="003C4490">
      <w:pPr>
        <w:rPr>
          <w:b/>
          <w:bCs/>
          <w:u w:val="single"/>
        </w:rPr>
      </w:pPr>
      <w:r w:rsidRPr="003C4490">
        <w:rPr>
          <w:b/>
          <w:bCs/>
          <w:u w:val="single"/>
        </w:rPr>
        <w:t>Spring Bean classes</w:t>
      </w:r>
    </w:p>
    <w:p w14:paraId="53FFE1C8" w14:textId="24D2D31F" w:rsidR="003C4490" w:rsidRDefault="00B467C5" w:rsidP="00B467C5">
      <w:pPr>
        <w:pStyle w:val="ListParagraph"/>
        <w:numPr>
          <w:ilvl w:val="0"/>
          <w:numId w:val="6"/>
        </w:numPr>
      </w:pPr>
      <w:r>
        <w:t xml:space="preserve">Spring bean classes are the java classes for which spring creates an object and manage the life cycle of the object. </w:t>
      </w:r>
    </w:p>
    <w:p w14:paraId="32DB71E6" w14:textId="77777777" w:rsidR="00720E97" w:rsidRDefault="00720E97" w:rsidP="00B467C5">
      <w:pPr>
        <w:pStyle w:val="ListParagraph"/>
        <w:numPr>
          <w:ilvl w:val="0"/>
          <w:numId w:val="6"/>
        </w:numPr>
      </w:pPr>
      <w:proofErr w:type="gramStart"/>
      <w:r>
        <w:t>This classes</w:t>
      </w:r>
      <w:proofErr w:type="gramEnd"/>
      <w:r>
        <w:t xml:space="preserve"> can be the build-in or custom classes.</w:t>
      </w:r>
    </w:p>
    <w:p w14:paraId="485EFEA3" w14:textId="7FF8B7DB" w:rsidR="00672F40" w:rsidRDefault="00720E97" w:rsidP="00B467C5">
      <w:pPr>
        <w:pStyle w:val="ListParagraph"/>
        <w:numPr>
          <w:ilvl w:val="0"/>
          <w:numId w:val="6"/>
        </w:numPr>
      </w:pPr>
      <w:r>
        <w:t xml:space="preserve">To create and maintain the java object spring internally </w:t>
      </w:r>
      <w:r w:rsidR="00C11B36">
        <w:t xml:space="preserve">spring </w:t>
      </w:r>
      <w:r>
        <w:t xml:space="preserve">use a container which is an </w:t>
      </w:r>
      <w:proofErr w:type="spellStart"/>
      <w:r>
        <w:t>ApplicationContext</w:t>
      </w:r>
      <w:proofErr w:type="spellEnd"/>
      <w:r>
        <w:t xml:space="preserve"> container</w:t>
      </w:r>
      <w:r w:rsidR="00672F40">
        <w:t>.</w:t>
      </w:r>
    </w:p>
    <w:p w14:paraId="2311EA60" w14:textId="44654D49" w:rsidR="00672F40" w:rsidRDefault="00672F40" w:rsidP="00B467C5">
      <w:pPr>
        <w:pStyle w:val="ListParagraph"/>
        <w:numPr>
          <w:ilvl w:val="0"/>
          <w:numId w:val="6"/>
        </w:numPr>
      </w:pPr>
      <w:r>
        <w:t>T</w:t>
      </w:r>
      <w:r w:rsidR="00386C3A">
        <w:t>o</w:t>
      </w:r>
      <w:r>
        <w:t xml:space="preserve"> declare any java class as a spring bean class you can use the following annotation on class level.</w:t>
      </w:r>
    </w:p>
    <w:p w14:paraId="23D744E2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@Component</w:t>
      </w:r>
    </w:p>
    <w:p w14:paraId="311FD5A8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@Controller</w:t>
      </w:r>
    </w:p>
    <w:p w14:paraId="45229E3A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@RestController</w:t>
      </w:r>
    </w:p>
    <w:p w14:paraId="55F0E0E7" w14:textId="7988DD01" w:rsidR="00672F40" w:rsidRDefault="00672F40" w:rsidP="00672F40">
      <w:pPr>
        <w:pStyle w:val="ListParagraph"/>
        <w:numPr>
          <w:ilvl w:val="1"/>
          <w:numId w:val="6"/>
        </w:numPr>
      </w:pPr>
      <w:r>
        <w:t>@Service</w:t>
      </w:r>
    </w:p>
    <w:p w14:paraId="52D7931C" w14:textId="50847D93" w:rsidR="00720E97" w:rsidRDefault="00720E97" w:rsidP="00672F40">
      <w:pPr>
        <w:pStyle w:val="ListParagraph"/>
        <w:numPr>
          <w:ilvl w:val="1"/>
          <w:numId w:val="6"/>
        </w:numPr>
      </w:pPr>
      <w:r>
        <w:t xml:space="preserve"> </w:t>
      </w:r>
      <w:r w:rsidR="00672F40">
        <w:t>@Repository</w:t>
      </w:r>
    </w:p>
    <w:p w14:paraId="6FAABBDD" w14:textId="648F1670" w:rsidR="00672F40" w:rsidRDefault="00672F40" w:rsidP="00672F40">
      <w:pPr>
        <w:pStyle w:val="ListParagraph"/>
        <w:numPr>
          <w:ilvl w:val="1"/>
          <w:numId w:val="6"/>
        </w:numPr>
      </w:pPr>
      <w:r>
        <w:t>@ControllerAdvice etc.</w:t>
      </w:r>
    </w:p>
    <w:p w14:paraId="1B533B7C" w14:textId="77777777" w:rsidR="0038570F" w:rsidRDefault="0038570F" w:rsidP="00C11B36">
      <w:pPr>
        <w:rPr>
          <w:b/>
          <w:bCs/>
          <w:u w:val="single"/>
        </w:rPr>
      </w:pPr>
      <w:r w:rsidRPr="0038570F">
        <w:rPr>
          <w:b/>
          <w:bCs/>
          <w:u w:val="single"/>
        </w:rPr>
        <w:t>Spring Container</w:t>
      </w:r>
    </w:p>
    <w:p w14:paraId="108D670D" w14:textId="77777777" w:rsidR="0038570F" w:rsidRDefault="0038570F" w:rsidP="0038570F">
      <w:pPr>
        <w:pStyle w:val="ListParagraph"/>
        <w:numPr>
          <w:ilvl w:val="0"/>
          <w:numId w:val="7"/>
        </w:numPr>
      </w:pPr>
      <w:r w:rsidRPr="0038570F">
        <w:t>It</w:t>
      </w:r>
      <w:r>
        <w:t xml:space="preserve"> is </w:t>
      </w:r>
      <w:proofErr w:type="spellStart"/>
      <w:r>
        <w:t>use</w:t>
      </w:r>
      <w:proofErr w:type="spellEnd"/>
      <w:r>
        <w:t xml:space="preserve"> to store and manage the spring bean classes.</w:t>
      </w:r>
    </w:p>
    <w:p w14:paraId="58971513" w14:textId="77777777" w:rsidR="00B37C83" w:rsidRDefault="0038570F" w:rsidP="0038570F">
      <w:pPr>
        <w:pStyle w:val="ListParagraph"/>
        <w:numPr>
          <w:ilvl w:val="0"/>
          <w:numId w:val="7"/>
        </w:numPr>
      </w:pPr>
      <w:r>
        <w:t>The object will be store inside container and will be available whenever required.</w:t>
      </w:r>
    </w:p>
    <w:p w14:paraId="0A16C9CD" w14:textId="66483357" w:rsidR="00C11B36" w:rsidRDefault="00B37C83" w:rsidP="0038570F">
      <w:pPr>
        <w:pStyle w:val="ListParagraph"/>
        <w:numPr>
          <w:ilvl w:val="0"/>
          <w:numId w:val="7"/>
        </w:numPr>
      </w:pPr>
      <w:r>
        <w:t xml:space="preserve">In Spring </w:t>
      </w:r>
      <w:proofErr w:type="spellStart"/>
      <w:r>
        <w:t>ApplicationContext</w:t>
      </w:r>
      <w:proofErr w:type="spellEnd"/>
      <w:r>
        <w:t xml:space="preserve"> container is used to manage the object life cycle.</w:t>
      </w:r>
    </w:p>
    <w:p w14:paraId="4E7FA6A5" w14:textId="49B21CC1" w:rsidR="009D1413" w:rsidRDefault="009D1413" w:rsidP="0038570F">
      <w:pPr>
        <w:pStyle w:val="ListParagraph"/>
        <w:numPr>
          <w:ilvl w:val="0"/>
          <w:numId w:val="7"/>
        </w:numPr>
      </w:pPr>
      <w:r>
        <w:t xml:space="preserve">You can get the object of any bean </w:t>
      </w:r>
      <w:r w:rsidR="00F00C7E">
        <w:t>class</w:t>
      </w:r>
      <w:r>
        <w:t xml:space="preserve"> by using </w:t>
      </w:r>
      <w:proofErr w:type="spellStart"/>
      <w:proofErr w:type="gramStart"/>
      <w:r>
        <w:t>getBean</w:t>
      </w:r>
      <w:proofErr w:type="spellEnd"/>
      <w:r>
        <w:t>(</w:t>
      </w:r>
      <w:proofErr w:type="gramEnd"/>
      <w:r>
        <w:t>) method</w:t>
      </w:r>
    </w:p>
    <w:p w14:paraId="0253E6A1" w14:textId="77777777" w:rsidR="00127D57" w:rsidRDefault="00127D57" w:rsidP="00127D57"/>
    <w:p w14:paraId="1C4D9498" w14:textId="674A497B" w:rsidR="00127D57" w:rsidRDefault="00127D57">
      <w:r>
        <w:br w:type="page"/>
      </w:r>
    </w:p>
    <w:p w14:paraId="27F1F1B7" w14:textId="5E48E968" w:rsidR="00127D57" w:rsidRDefault="00127D57" w:rsidP="00127D57">
      <w:pPr>
        <w:rPr>
          <w:u w:val="single"/>
        </w:rPr>
      </w:pPr>
      <w:r w:rsidRPr="00127D57">
        <w:rPr>
          <w:u w:val="single"/>
        </w:rPr>
        <w:lastRenderedPageBreak/>
        <w:t xml:space="preserve">Dependency </w:t>
      </w:r>
      <w:proofErr w:type="gramStart"/>
      <w:r w:rsidRPr="00127D57">
        <w:rPr>
          <w:u w:val="single"/>
        </w:rPr>
        <w:t>Injection(</w:t>
      </w:r>
      <w:proofErr w:type="gramEnd"/>
      <w:r w:rsidRPr="00127D57">
        <w:rPr>
          <w:u w:val="single"/>
        </w:rPr>
        <w:t>DI)</w:t>
      </w:r>
    </w:p>
    <w:p w14:paraId="6147D1A3" w14:textId="327F804B" w:rsidR="00127D57" w:rsidRDefault="00127D57" w:rsidP="00127D57">
      <w:pPr>
        <w:pStyle w:val="ListParagraph"/>
        <w:numPr>
          <w:ilvl w:val="0"/>
          <w:numId w:val="8"/>
        </w:numPr>
      </w:pPr>
      <w:r>
        <w:t>It is a process in which you can inject the object of one class into another class.</w:t>
      </w:r>
    </w:p>
    <w:p w14:paraId="70A862E4" w14:textId="77777777" w:rsidR="009D0CA6" w:rsidRDefault="00127D57" w:rsidP="00127D57">
      <w:pPr>
        <w:pStyle w:val="ListParagraph"/>
        <w:numPr>
          <w:ilvl w:val="0"/>
          <w:numId w:val="8"/>
        </w:numPr>
      </w:pPr>
      <w:r>
        <w:t>To fulfill the HAS-A relation of java you can perform the DI.</w:t>
      </w:r>
    </w:p>
    <w:p w14:paraId="35925C87" w14:textId="77777777" w:rsidR="009D0CA6" w:rsidRDefault="009D0CA6" w:rsidP="00127D57">
      <w:pPr>
        <w:pStyle w:val="ListParagraph"/>
        <w:numPr>
          <w:ilvl w:val="0"/>
          <w:numId w:val="8"/>
        </w:numPr>
      </w:pPr>
      <w:r>
        <w:t xml:space="preserve">This process can be </w:t>
      </w:r>
      <w:proofErr w:type="gramStart"/>
      <w:r>
        <w:t>achieve</w:t>
      </w:r>
      <w:proofErr w:type="gramEnd"/>
      <w:r>
        <w:t xml:space="preserve"> manually by providing the Object of another.</w:t>
      </w:r>
    </w:p>
    <w:p w14:paraId="29180538" w14:textId="77777777" w:rsidR="00276F8C" w:rsidRDefault="009D0CA6" w:rsidP="00127D57">
      <w:pPr>
        <w:pStyle w:val="ListParagraph"/>
        <w:numPr>
          <w:ilvl w:val="0"/>
          <w:numId w:val="8"/>
        </w:numPr>
      </w:pPr>
      <w:proofErr w:type="gramStart"/>
      <w:r>
        <w:t>Also</w:t>
      </w:r>
      <w:proofErr w:type="gramEnd"/>
      <w:r>
        <w:t xml:space="preserve"> this can be automate by java using @Autowire concept.</w:t>
      </w:r>
    </w:p>
    <w:p w14:paraId="4C8E4768" w14:textId="7E0D0C70" w:rsidR="00127D57" w:rsidRDefault="00276F8C" w:rsidP="00127D57">
      <w:pPr>
        <w:pStyle w:val="ListParagraph"/>
        <w:numPr>
          <w:ilvl w:val="0"/>
          <w:numId w:val="8"/>
        </w:numPr>
      </w:pPr>
      <w:proofErr w:type="spellStart"/>
      <w:r>
        <w:t>Autowire</w:t>
      </w:r>
      <w:proofErr w:type="spellEnd"/>
      <w:r>
        <w:t xml:space="preserve"> concept is </w:t>
      </w:r>
      <w:proofErr w:type="spellStart"/>
      <w:r>
        <w:t>use</w:t>
      </w:r>
      <w:proofErr w:type="spellEnd"/>
      <w:r>
        <w:t xml:space="preserve"> to automate the DI process.</w:t>
      </w:r>
      <w:r w:rsidR="009D0CA6">
        <w:t xml:space="preserve"> </w:t>
      </w:r>
      <w:r w:rsidR="00127D57">
        <w:t xml:space="preserve"> </w:t>
      </w:r>
    </w:p>
    <w:p w14:paraId="00497A23" w14:textId="77777777" w:rsidR="00C46C06" w:rsidRDefault="00C46C06" w:rsidP="00C46C06"/>
    <w:p w14:paraId="307F55EF" w14:textId="77777777" w:rsidR="00C46C06" w:rsidRDefault="00C46C06" w:rsidP="00C46C06"/>
    <w:p w14:paraId="359CCC80" w14:textId="77777777" w:rsidR="00C46C06" w:rsidRDefault="00C46C06" w:rsidP="00C46C06"/>
    <w:p w14:paraId="43F5C2AD" w14:textId="228C82A9" w:rsidR="00C46C06" w:rsidRDefault="00C46C06" w:rsidP="00C46C06">
      <w:pPr>
        <w:rPr>
          <w:b/>
          <w:bCs/>
          <w:u w:val="single"/>
        </w:rPr>
      </w:pPr>
      <w:r w:rsidRPr="00C46C06">
        <w:rPr>
          <w:b/>
          <w:bCs/>
          <w:u w:val="single"/>
        </w:rPr>
        <w:t>JavaScript Object Notation (JSON)</w:t>
      </w:r>
    </w:p>
    <w:p w14:paraId="4EDD276C" w14:textId="77777777" w:rsidR="00C46C06" w:rsidRDefault="00C46C06" w:rsidP="00C46C06">
      <w:pPr>
        <w:pStyle w:val="ListParagraph"/>
        <w:numPr>
          <w:ilvl w:val="0"/>
          <w:numId w:val="9"/>
        </w:numPr>
      </w:pPr>
      <w:r>
        <w:t xml:space="preserve">Json is use as a common language between a </w:t>
      </w:r>
      <w:proofErr w:type="gramStart"/>
      <w:r>
        <w:t>different applications</w:t>
      </w:r>
      <w:proofErr w:type="gramEnd"/>
      <w:r>
        <w:t xml:space="preserve"> based on different platform developed in different programming languages.</w:t>
      </w:r>
    </w:p>
    <w:p w14:paraId="63A2500E" w14:textId="77777777" w:rsidR="008653E8" w:rsidRDefault="00C46C06" w:rsidP="00C46C06">
      <w:pPr>
        <w:pStyle w:val="ListParagraph"/>
        <w:numPr>
          <w:ilvl w:val="0"/>
          <w:numId w:val="9"/>
        </w:numPr>
      </w:pPr>
      <w:r>
        <w:t>JSON is use to exchange the data between the different application.</w:t>
      </w:r>
    </w:p>
    <w:p w14:paraId="7BE8A63C" w14:textId="167AA48E" w:rsidR="00C46C06" w:rsidRDefault="008653E8" w:rsidP="00C46C06">
      <w:pPr>
        <w:pStyle w:val="ListParagraph"/>
        <w:numPr>
          <w:ilvl w:val="0"/>
          <w:numId w:val="9"/>
        </w:numPr>
      </w:pPr>
      <w:r>
        <w:t xml:space="preserve">JSON is use as a data transmission </w:t>
      </w:r>
      <w:proofErr w:type="gramStart"/>
      <w:r>
        <w:t>languages</w:t>
      </w:r>
      <w:proofErr w:type="gramEnd"/>
      <w:r>
        <w:t>.</w:t>
      </w:r>
    </w:p>
    <w:p w14:paraId="0EF9CB22" w14:textId="05D6AD6A" w:rsidR="008653E8" w:rsidRDefault="008653E8" w:rsidP="00C46C06">
      <w:pPr>
        <w:pStyle w:val="ListParagraph"/>
        <w:numPr>
          <w:ilvl w:val="0"/>
          <w:numId w:val="9"/>
        </w:numPr>
      </w:pPr>
      <w:r>
        <w:t>JSON represent Key and Value pair.</w:t>
      </w:r>
    </w:p>
    <w:p w14:paraId="10BBBD8D" w14:textId="431674F4" w:rsidR="00312D61" w:rsidRDefault="00312D61" w:rsidP="00C46C06">
      <w:pPr>
        <w:pStyle w:val="ListParagraph"/>
        <w:numPr>
          <w:ilvl w:val="0"/>
          <w:numId w:val="9"/>
        </w:numPr>
      </w:pPr>
      <w:r>
        <w:t>JSON can be use in 2 forms</w:t>
      </w:r>
    </w:p>
    <w:p w14:paraId="1D89DC91" w14:textId="65D43FCC" w:rsidR="00312D61" w:rsidRDefault="00312D61" w:rsidP="00312D61">
      <w:pPr>
        <w:pStyle w:val="ListParagraph"/>
        <w:numPr>
          <w:ilvl w:val="1"/>
          <w:numId w:val="9"/>
        </w:numPr>
      </w:pPr>
      <w:r>
        <w:t>JSON Object</w:t>
      </w:r>
    </w:p>
    <w:p w14:paraId="16C1A6C2" w14:textId="387C5B62" w:rsidR="00312D61" w:rsidRDefault="00312D61" w:rsidP="00312D61">
      <w:pPr>
        <w:pStyle w:val="ListParagraph"/>
        <w:numPr>
          <w:ilvl w:val="1"/>
          <w:numId w:val="9"/>
        </w:numPr>
      </w:pPr>
      <w:r>
        <w:t>JSON Array</w:t>
      </w:r>
    </w:p>
    <w:p w14:paraId="2EC629C4" w14:textId="608D6721" w:rsidR="00BD665F" w:rsidRDefault="00BD665F" w:rsidP="00BD665F">
      <w:pPr>
        <w:pStyle w:val="ListParagraph"/>
        <w:numPr>
          <w:ilvl w:val="0"/>
          <w:numId w:val="9"/>
        </w:numPr>
      </w:pPr>
      <w:r>
        <w:t>JSON supports the text/String, Numeric, Boolean data type.</w:t>
      </w:r>
    </w:p>
    <w:p w14:paraId="78D85088" w14:textId="77777777" w:rsidR="00B17D51" w:rsidRDefault="00B17D51" w:rsidP="00B17D51"/>
    <w:p w14:paraId="5B7DAB25" w14:textId="77777777" w:rsidR="00B17D51" w:rsidRDefault="00B17D51" w:rsidP="00B17D51">
      <w:pPr>
        <w:rPr>
          <w:b/>
          <w:bCs/>
          <w:u w:val="single"/>
        </w:rPr>
      </w:pPr>
      <w:r w:rsidRPr="00B17D51">
        <w:rPr>
          <w:b/>
          <w:bCs/>
          <w:u w:val="single"/>
        </w:rPr>
        <w:t>JSON Object</w:t>
      </w:r>
    </w:p>
    <w:p w14:paraId="7E5371B4" w14:textId="77777777" w:rsidR="00B17D51" w:rsidRDefault="00B17D51" w:rsidP="00B17D51">
      <w:pPr>
        <w:pStyle w:val="ListParagraph"/>
        <w:numPr>
          <w:ilvl w:val="0"/>
          <w:numId w:val="10"/>
        </w:numPr>
      </w:pPr>
      <w:r w:rsidRPr="00B17D51">
        <w:t>JSON Object</w:t>
      </w:r>
      <w:r>
        <w:t xml:space="preserve"> is a combination of JSON elements.</w:t>
      </w:r>
    </w:p>
    <w:p w14:paraId="10ECAD2D" w14:textId="77777777" w:rsidR="00B17D51" w:rsidRDefault="00B17D51" w:rsidP="00B17D51">
      <w:pPr>
        <w:pStyle w:val="ListParagraph"/>
        <w:numPr>
          <w:ilvl w:val="0"/>
          <w:numId w:val="10"/>
        </w:numPr>
      </w:pPr>
      <w:r>
        <w:t>One JSON element will have a Key=value pair.</w:t>
      </w:r>
    </w:p>
    <w:p w14:paraId="7A079503" w14:textId="7B75D4A8" w:rsidR="001C0E81" w:rsidRDefault="001C0E81" w:rsidP="00B17D51">
      <w:pPr>
        <w:pStyle w:val="ListParagraph"/>
        <w:numPr>
          <w:ilvl w:val="0"/>
          <w:numId w:val="10"/>
        </w:numPr>
      </w:pPr>
      <w:r>
        <w:t>Key and value pair is called as JSON element.</w:t>
      </w:r>
    </w:p>
    <w:p w14:paraId="6F4F798E" w14:textId="77777777" w:rsidR="00B17D51" w:rsidRDefault="00B17D51" w:rsidP="00B17D51">
      <w:pPr>
        <w:pStyle w:val="ListParagraph"/>
        <w:numPr>
          <w:ilvl w:val="0"/>
          <w:numId w:val="10"/>
        </w:numPr>
      </w:pPr>
      <w:r>
        <w:t>Following syntax use to represent JSON</w:t>
      </w:r>
    </w:p>
    <w:p w14:paraId="48147AFF" w14:textId="77777777" w:rsidR="00B17D51" w:rsidRDefault="00B17D51" w:rsidP="00B17D51">
      <w:pPr>
        <w:pStyle w:val="ListParagraph"/>
      </w:pPr>
      <w:r>
        <w:t>{</w:t>
      </w:r>
    </w:p>
    <w:p w14:paraId="4AD32F48" w14:textId="3577B2E9" w:rsidR="00B17D51" w:rsidRDefault="00B17D51" w:rsidP="00B17D51">
      <w:pPr>
        <w:pStyle w:val="ListParagraph"/>
      </w:pPr>
      <w:r>
        <w:tab/>
        <w:t>“Key</w:t>
      </w:r>
      <w:proofErr w:type="gramStart"/>
      <w:r>
        <w:t>” :</w:t>
      </w:r>
      <w:proofErr w:type="gramEnd"/>
      <w:r>
        <w:t xml:space="preserve"> Value,</w:t>
      </w:r>
    </w:p>
    <w:p w14:paraId="17283E4B" w14:textId="71D2A97F" w:rsidR="00B17D51" w:rsidRDefault="00B17D51" w:rsidP="00B17D51">
      <w:pPr>
        <w:pStyle w:val="ListParagraph"/>
      </w:pPr>
      <w:r>
        <w:tab/>
        <w:t>“Key</w:t>
      </w:r>
      <w:proofErr w:type="gramStart"/>
      <w:r>
        <w:t>” :</w:t>
      </w:r>
      <w:proofErr w:type="gramEnd"/>
      <w:r>
        <w:t xml:space="preserve"> Value</w:t>
      </w:r>
    </w:p>
    <w:p w14:paraId="5E8294D6" w14:textId="54BF52AA" w:rsidR="00B17D51" w:rsidRDefault="00B17D51" w:rsidP="00B17D51">
      <w:pPr>
        <w:pStyle w:val="ListParagraph"/>
      </w:pPr>
      <w:r>
        <w:t>}</w:t>
      </w:r>
      <w:r w:rsidRPr="00B17D51">
        <w:t xml:space="preserve">  </w:t>
      </w:r>
    </w:p>
    <w:p w14:paraId="12E25716" w14:textId="7EEFBEF7" w:rsidR="00E45B6A" w:rsidRDefault="00E45B6A" w:rsidP="00E45B6A">
      <w:pPr>
        <w:pStyle w:val="ListParagraph"/>
        <w:numPr>
          <w:ilvl w:val="0"/>
          <w:numId w:val="10"/>
        </w:numPr>
      </w:pPr>
      <w:r>
        <w:t>Example</w:t>
      </w:r>
    </w:p>
    <w:p w14:paraId="5674EEF2" w14:textId="5EFF8D62" w:rsidR="00E45B6A" w:rsidRDefault="00E45B6A" w:rsidP="00E45B6A">
      <w:pPr>
        <w:pStyle w:val="ListParagraph"/>
      </w:pPr>
      <w:r>
        <w:t>{</w:t>
      </w:r>
    </w:p>
    <w:p w14:paraId="0132E3B5" w14:textId="59F37BC5" w:rsidR="00E45B6A" w:rsidRDefault="00E45B6A" w:rsidP="00E45B6A">
      <w:pPr>
        <w:pStyle w:val="ListParagraph"/>
      </w:pPr>
      <w:r>
        <w:tab/>
        <w:t>“name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Abcd</w:t>
      </w:r>
      <w:proofErr w:type="spellEnd"/>
      <w:r>
        <w:t>”,</w:t>
      </w:r>
    </w:p>
    <w:p w14:paraId="6E6C9139" w14:textId="21F94D92" w:rsidR="00E45B6A" w:rsidRDefault="00E45B6A" w:rsidP="00E45B6A">
      <w:pPr>
        <w:pStyle w:val="ListParagraph"/>
      </w:pPr>
      <w:r>
        <w:tab/>
        <w:t>“salary</w:t>
      </w:r>
      <w:proofErr w:type="gramStart"/>
      <w:r>
        <w:t>” :</w:t>
      </w:r>
      <w:proofErr w:type="gramEnd"/>
      <w:r>
        <w:t xml:space="preserve"> 4645.43</w:t>
      </w:r>
      <w:r w:rsidR="005E41AF">
        <w:t>,</w:t>
      </w:r>
    </w:p>
    <w:p w14:paraId="46F10A9B" w14:textId="41980983" w:rsidR="005E41AF" w:rsidRDefault="005E41AF" w:rsidP="00E45B6A">
      <w:pPr>
        <w:pStyle w:val="ListParagraph"/>
      </w:pPr>
      <w:r>
        <w:tab/>
        <w:t>“active</w:t>
      </w:r>
      <w:proofErr w:type="gramStart"/>
      <w:r>
        <w:t>” :</w:t>
      </w:r>
      <w:proofErr w:type="gramEnd"/>
      <w:r>
        <w:t xml:space="preserve"> true,</w:t>
      </w:r>
    </w:p>
    <w:p w14:paraId="4384A03D" w14:textId="71052105" w:rsidR="00EE40F6" w:rsidRDefault="00EE40F6" w:rsidP="00E45B6A">
      <w:pPr>
        <w:pStyle w:val="ListParagraph"/>
      </w:pPr>
      <w:r>
        <w:tab/>
        <w:t>“contact</w:t>
      </w:r>
      <w:proofErr w:type="gramStart"/>
      <w:r>
        <w:t>” :</w:t>
      </w:r>
      <w:proofErr w:type="gramEnd"/>
      <w:r>
        <w:t xml:space="preserve"> “9988776633”</w:t>
      </w:r>
    </w:p>
    <w:p w14:paraId="40A713E7" w14:textId="64B34F22" w:rsidR="00E45B6A" w:rsidRDefault="00E45B6A" w:rsidP="00E45B6A">
      <w:pPr>
        <w:pStyle w:val="ListParagraph"/>
      </w:pPr>
      <w:r>
        <w:t>}</w:t>
      </w:r>
    </w:p>
    <w:p w14:paraId="48E6BABB" w14:textId="77777777" w:rsidR="005A3724" w:rsidRDefault="005A3724" w:rsidP="005A3724"/>
    <w:p w14:paraId="30897624" w14:textId="77777777" w:rsidR="005A3724" w:rsidRDefault="005A3724" w:rsidP="005A3724">
      <w:pPr>
        <w:rPr>
          <w:b/>
          <w:bCs/>
          <w:u w:val="single"/>
        </w:rPr>
      </w:pPr>
    </w:p>
    <w:p w14:paraId="43A066D3" w14:textId="7B957A80" w:rsidR="005A3724" w:rsidRDefault="005A3724" w:rsidP="005A3724">
      <w:pPr>
        <w:rPr>
          <w:b/>
          <w:bCs/>
          <w:u w:val="single"/>
        </w:rPr>
      </w:pPr>
      <w:r w:rsidRPr="005A3724">
        <w:rPr>
          <w:b/>
          <w:bCs/>
          <w:u w:val="single"/>
        </w:rPr>
        <w:lastRenderedPageBreak/>
        <w:t>JSON Array</w:t>
      </w:r>
    </w:p>
    <w:p w14:paraId="7BDCE298" w14:textId="5CE12C46" w:rsidR="005A3724" w:rsidRDefault="005A3724" w:rsidP="005A3724">
      <w:pPr>
        <w:pStyle w:val="ListParagraph"/>
        <w:numPr>
          <w:ilvl w:val="0"/>
          <w:numId w:val="11"/>
        </w:numPr>
      </w:pPr>
      <w:r>
        <w:t>JSON Array is a group of values or group of JSON Object</w:t>
      </w:r>
    </w:p>
    <w:p w14:paraId="68DD0310" w14:textId="4F7472B5" w:rsidR="005A3724" w:rsidRDefault="005A3724" w:rsidP="005A3724">
      <w:pPr>
        <w:pStyle w:val="ListParagraph"/>
        <w:numPr>
          <w:ilvl w:val="0"/>
          <w:numId w:val="11"/>
        </w:numPr>
      </w:pPr>
      <w:r>
        <w:t xml:space="preserve">JSON array will be </w:t>
      </w:r>
      <w:proofErr w:type="gramStart"/>
      <w:r>
        <w:t>represent</w:t>
      </w:r>
      <w:proofErr w:type="gramEnd"/>
      <w:r>
        <w:t xml:space="preserve"> as follows</w:t>
      </w:r>
    </w:p>
    <w:p w14:paraId="53024FB0" w14:textId="20201846" w:rsidR="005A3724" w:rsidRDefault="005A3724" w:rsidP="005A3724">
      <w:pPr>
        <w:pStyle w:val="ListParagraph"/>
        <w:numPr>
          <w:ilvl w:val="0"/>
          <w:numId w:val="11"/>
        </w:numPr>
      </w:pPr>
      <w:r>
        <w:t>Syntax</w:t>
      </w:r>
    </w:p>
    <w:p w14:paraId="39EE3831" w14:textId="0810D694" w:rsidR="005A3724" w:rsidRDefault="005A3724" w:rsidP="005A3724">
      <w:pPr>
        <w:pStyle w:val="ListParagraph"/>
        <w:ind w:left="410"/>
      </w:pPr>
      <w:r>
        <w:t>[ value1, value2, value3]</w:t>
      </w:r>
    </w:p>
    <w:p w14:paraId="132F8A3F" w14:textId="463393EB" w:rsidR="005A3724" w:rsidRDefault="005A3724" w:rsidP="005A3724">
      <w:pPr>
        <w:pStyle w:val="ListParagraph"/>
        <w:ind w:left="410"/>
      </w:pPr>
      <w:r>
        <w:t>[{}, {}, {}]</w:t>
      </w:r>
    </w:p>
    <w:p w14:paraId="649F2F43" w14:textId="1B7598AF" w:rsidR="00521CB1" w:rsidRDefault="00521CB1" w:rsidP="00521CB1">
      <w:pPr>
        <w:pStyle w:val="ListParagraph"/>
        <w:numPr>
          <w:ilvl w:val="0"/>
          <w:numId w:val="11"/>
        </w:numPr>
      </w:pPr>
      <w:r>
        <w:t>Example</w:t>
      </w:r>
    </w:p>
    <w:p w14:paraId="14673B99" w14:textId="196BEBB7" w:rsidR="002F355B" w:rsidRDefault="00521CB1" w:rsidP="005646F0">
      <w:pPr>
        <w:pStyle w:val="ListParagraph"/>
        <w:ind w:left="410"/>
      </w:pPr>
      <w:r>
        <w:t>[“</w:t>
      </w:r>
      <w:proofErr w:type="spellStart"/>
      <w:r>
        <w:t>Abc</w:t>
      </w:r>
      <w:proofErr w:type="spellEnd"/>
      <w:r>
        <w:t>”, “</w:t>
      </w:r>
      <w:proofErr w:type="spellStart"/>
      <w:r>
        <w:t>Xyz</w:t>
      </w:r>
      <w:proofErr w:type="spellEnd"/>
      <w:r>
        <w:t>”, “</w:t>
      </w:r>
      <w:proofErr w:type="spellStart"/>
      <w:r>
        <w:t>Pqr</w:t>
      </w:r>
      <w:proofErr w:type="spellEnd"/>
      <w:r>
        <w:t>”, “</w:t>
      </w:r>
      <w:proofErr w:type="spellStart"/>
      <w:r>
        <w:t>Lmn</w:t>
      </w:r>
      <w:proofErr w:type="spellEnd"/>
      <w:r>
        <w:t>”]</w:t>
      </w:r>
    </w:p>
    <w:p w14:paraId="15428495" w14:textId="77777777" w:rsidR="002F355B" w:rsidRDefault="002F355B" w:rsidP="00521CB1">
      <w:pPr>
        <w:pStyle w:val="ListParagraph"/>
        <w:ind w:left="410"/>
      </w:pPr>
      <w:r>
        <w:t>[</w:t>
      </w:r>
    </w:p>
    <w:p w14:paraId="7E9A5AF7" w14:textId="77777777" w:rsidR="002F355B" w:rsidRDefault="002F355B" w:rsidP="00521CB1">
      <w:pPr>
        <w:pStyle w:val="ListParagraph"/>
        <w:ind w:left="410"/>
      </w:pPr>
      <w:r>
        <w:tab/>
        <w:t>{</w:t>
      </w:r>
    </w:p>
    <w:p w14:paraId="6AA4213E" w14:textId="7EF5769A" w:rsidR="002F355B" w:rsidRDefault="002F355B" w:rsidP="00521CB1">
      <w:pPr>
        <w:pStyle w:val="ListParagraph"/>
        <w:ind w:left="410"/>
      </w:pPr>
      <w:r>
        <w:tab/>
      </w:r>
      <w:r>
        <w:tab/>
        <w:t>“name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Abc</w:t>
      </w:r>
      <w:proofErr w:type="spellEnd"/>
      <w:r>
        <w:t>”,</w:t>
      </w:r>
    </w:p>
    <w:p w14:paraId="42F4CDDD" w14:textId="41192741" w:rsidR="002F355B" w:rsidRDefault="002F355B" w:rsidP="00521CB1">
      <w:pPr>
        <w:pStyle w:val="ListParagraph"/>
        <w:ind w:left="410"/>
      </w:pPr>
      <w:r>
        <w:tab/>
      </w:r>
      <w:r>
        <w:tab/>
        <w:t>“contact</w:t>
      </w:r>
      <w:proofErr w:type="gramStart"/>
      <w:r>
        <w:t>” :</w:t>
      </w:r>
      <w:proofErr w:type="gramEnd"/>
      <w:r>
        <w:t xml:space="preserve"> “998876554”</w:t>
      </w:r>
    </w:p>
    <w:p w14:paraId="729AFAB8" w14:textId="51AE1B99" w:rsidR="002F355B" w:rsidRDefault="002F355B" w:rsidP="002F355B">
      <w:pPr>
        <w:pStyle w:val="ListParagraph"/>
        <w:ind w:left="410" w:firstLine="310"/>
      </w:pPr>
      <w:r>
        <w:t>},</w:t>
      </w:r>
    </w:p>
    <w:p w14:paraId="43A4EBD7" w14:textId="77777777" w:rsidR="002F355B" w:rsidRDefault="002F355B" w:rsidP="002F355B">
      <w:pPr>
        <w:pStyle w:val="ListParagraph"/>
        <w:ind w:left="410"/>
      </w:pPr>
      <w:r>
        <w:tab/>
        <w:t>{</w:t>
      </w:r>
    </w:p>
    <w:p w14:paraId="28F868DB" w14:textId="462F816B" w:rsidR="002F355B" w:rsidRDefault="002F355B" w:rsidP="002F355B">
      <w:pPr>
        <w:pStyle w:val="ListParagraph"/>
        <w:ind w:left="410"/>
      </w:pPr>
      <w:r>
        <w:tab/>
      </w:r>
      <w:r>
        <w:tab/>
        <w:t>“name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Xyz</w:t>
      </w:r>
      <w:proofErr w:type="spellEnd"/>
      <w:r>
        <w:t>”,</w:t>
      </w:r>
    </w:p>
    <w:p w14:paraId="5CDB538D" w14:textId="19028862" w:rsidR="002F355B" w:rsidRDefault="002F355B" w:rsidP="002F355B">
      <w:pPr>
        <w:pStyle w:val="ListParagraph"/>
        <w:ind w:left="410"/>
      </w:pPr>
      <w:r>
        <w:tab/>
      </w:r>
      <w:r>
        <w:tab/>
        <w:t>“contact</w:t>
      </w:r>
      <w:proofErr w:type="gramStart"/>
      <w:r>
        <w:t>” :</w:t>
      </w:r>
      <w:proofErr w:type="gramEnd"/>
      <w:r>
        <w:t xml:space="preserve"> “778876554”</w:t>
      </w:r>
    </w:p>
    <w:p w14:paraId="23CD4BD8" w14:textId="2B1EEFAB" w:rsidR="002F355B" w:rsidRDefault="002F355B" w:rsidP="002F355B">
      <w:pPr>
        <w:pStyle w:val="ListParagraph"/>
        <w:ind w:left="410" w:firstLine="310"/>
      </w:pPr>
      <w:r>
        <w:t>},</w:t>
      </w:r>
      <w:r w:rsidRPr="002F355B">
        <w:t xml:space="preserve"> </w:t>
      </w:r>
      <w:r>
        <w:tab/>
      </w:r>
    </w:p>
    <w:p w14:paraId="03FF066C" w14:textId="35EEC376" w:rsidR="002F355B" w:rsidRDefault="002F355B" w:rsidP="002F355B">
      <w:pPr>
        <w:pStyle w:val="ListParagraph"/>
        <w:ind w:left="410" w:firstLine="310"/>
      </w:pPr>
      <w:r>
        <w:t>{</w:t>
      </w:r>
    </w:p>
    <w:p w14:paraId="69A60325" w14:textId="2AC7790F" w:rsidR="002F355B" w:rsidRDefault="002F355B" w:rsidP="002F355B">
      <w:pPr>
        <w:pStyle w:val="ListParagraph"/>
        <w:ind w:left="410"/>
      </w:pPr>
      <w:r>
        <w:tab/>
      </w:r>
      <w:r>
        <w:tab/>
        <w:t>“name</w:t>
      </w:r>
      <w:proofErr w:type="gramStart"/>
      <w:r>
        <w:t>” :</w:t>
      </w:r>
      <w:proofErr w:type="gramEnd"/>
      <w:r>
        <w:t xml:space="preserve"> “LMN”,</w:t>
      </w:r>
    </w:p>
    <w:p w14:paraId="20D39F33" w14:textId="419855A1" w:rsidR="002F355B" w:rsidRDefault="002F355B" w:rsidP="002F355B">
      <w:pPr>
        <w:pStyle w:val="ListParagraph"/>
        <w:ind w:left="410"/>
      </w:pPr>
      <w:r>
        <w:tab/>
      </w:r>
      <w:r>
        <w:tab/>
        <w:t>“contact</w:t>
      </w:r>
      <w:proofErr w:type="gramStart"/>
      <w:r>
        <w:t>” :</w:t>
      </w:r>
      <w:proofErr w:type="gramEnd"/>
      <w:r>
        <w:t xml:space="preserve"> “818876554”</w:t>
      </w:r>
    </w:p>
    <w:p w14:paraId="163D2AF0" w14:textId="36642189" w:rsidR="002F355B" w:rsidRDefault="002F355B" w:rsidP="005646F0">
      <w:pPr>
        <w:pStyle w:val="ListParagraph"/>
        <w:ind w:left="410" w:firstLine="310"/>
      </w:pPr>
      <w:r>
        <w:t>}</w:t>
      </w:r>
    </w:p>
    <w:p w14:paraId="05263739" w14:textId="33E4FBC1" w:rsidR="002F355B" w:rsidRDefault="002F355B" w:rsidP="00521CB1">
      <w:pPr>
        <w:pStyle w:val="ListParagraph"/>
        <w:ind w:left="410"/>
      </w:pPr>
      <w:r>
        <w:t>]</w:t>
      </w:r>
    </w:p>
    <w:p w14:paraId="30DDFF97" w14:textId="63EB967A" w:rsidR="004002AC" w:rsidRDefault="004002AC" w:rsidP="004002AC">
      <w:r>
        <w:t>Example of JSON</w:t>
      </w:r>
    </w:p>
    <w:p w14:paraId="643B677D" w14:textId="55FE2244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6111C97C" w14:textId="0D9345D2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</w:t>
      </w:r>
      <w:proofErr w:type="spellStart"/>
      <w:r w:rsidRPr="001A12F1">
        <w:rPr>
          <w:sz w:val="20"/>
          <w:szCs w:val="20"/>
        </w:rPr>
        <w:t>eid</w:t>
      </w:r>
      <w:proofErr w:type="spellEnd"/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2342,</w:t>
      </w:r>
    </w:p>
    <w:p w14:paraId="6421B448" w14:textId="0CC20D12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“name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</w:t>
      </w:r>
      <w:proofErr w:type="spellStart"/>
      <w:r w:rsidRPr="001A12F1">
        <w:rPr>
          <w:sz w:val="20"/>
          <w:szCs w:val="20"/>
        </w:rPr>
        <w:t>Abcd</w:t>
      </w:r>
      <w:proofErr w:type="spellEnd"/>
      <w:r w:rsidRPr="001A12F1">
        <w:rPr>
          <w:sz w:val="20"/>
          <w:szCs w:val="20"/>
        </w:rPr>
        <w:t>”,</w:t>
      </w:r>
    </w:p>
    <w:p w14:paraId="3265BDA5" w14:textId="62BC9B38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“contact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“978967867”,</w:t>
      </w:r>
    </w:p>
    <w:p w14:paraId="025617D2" w14:textId="6292FDAA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“salary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54645.45,</w:t>
      </w:r>
    </w:p>
    <w:p w14:paraId="5ABDCFC3" w14:textId="7BC4611D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“address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{</w:t>
      </w:r>
    </w:p>
    <w:p w14:paraId="0C1C8ABE" w14:textId="5E3442F3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“city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“Pune”,</w:t>
      </w:r>
    </w:p>
    <w:p w14:paraId="188E3704" w14:textId="61C1D364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</w:t>
      </w:r>
      <w:proofErr w:type="spellStart"/>
      <w:r w:rsidRPr="001A12F1">
        <w:rPr>
          <w:sz w:val="20"/>
          <w:szCs w:val="20"/>
        </w:rPr>
        <w:t>pincode</w:t>
      </w:r>
      <w:proofErr w:type="spellEnd"/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546451</w:t>
      </w:r>
    </w:p>
    <w:p w14:paraId="5FD50AAB" w14:textId="4D2BAAEF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“state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“MH”</w:t>
      </w:r>
    </w:p>
    <w:p w14:paraId="22EC9363" w14:textId="190C44A1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}</w:t>
      </w:r>
      <w:r w:rsidR="005646F0" w:rsidRPr="001A12F1">
        <w:rPr>
          <w:sz w:val="20"/>
          <w:szCs w:val="20"/>
        </w:rPr>
        <w:t>,</w:t>
      </w:r>
    </w:p>
    <w:p w14:paraId="6685A033" w14:textId="37475660" w:rsidR="005646F0" w:rsidRPr="001A12F1" w:rsidRDefault="005646F0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“skills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[“Core </w:t>
      </w:r>
      <w:proofErr w:type="spellStart"/>
      <w:r w:rsidRPr="001A12F1">
        <w:rPr>
          <w:sz w:val="20"/>
          <w:szCs w:val="20"/>
        </w:rPr>
        <w:t>Java”,”Spring</w:t>
      </w:r>
      <w:proofErr w:type="spellEnd"/>
      <w:r w:rsidRPr="001A12F1">
        <w:rPr>
          <w:sz w:val="20"/>
          <w:szCs w:val="20"/>
        </w:rPr>
        <w:t xml:space="preserve"> </w:t>
      </w:r>
      <w:proofErr w:type="spellStart"/>
      <w:r w:rsidRPr="001A12F1">
        <w:rPr>
          <w:sz w:val="20"/>
          <w:szCs w:val="20"/>
        </w:rPr>
        <w:t>Boot”,”SQL”,”HTML</w:t>
      </w:r>
      <w:proofErr w:type="spellEnd"/>
      <w:r w:rsidRPr="001A12F1">
        <w:rPr>
          <w:sz w:val="20"/>
          <w:szCs w:val="20"/>
        </w:rPr>
        <w:t>”, “CSS”, “ReactJS”],</w:t>
      </w:r>
    </w:p>
    <w:p w14:paraId="01BF7F74" w14:textId="77777777" w:rsidR="005646F0" w:rsidRPr="001A12F1" w:rsidRDefault="005646F0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“experience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[</w:t>
      </w:r>
    </w:p>
    <w:p w14:paraId="7903BAA9" w14:textId="77777777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2FAFD237" w14:textId="4B299E3E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</w:t>
      </w:r>
      <w:proofErr w:type="spellStart"/>
      <w:r w:rsidRPr="001A12F1">
        <w:rPr>
          <w:sz w:val="20"/>
          <w:szCs w:val="20"/>
        </w:rPr>
        <w:t>companyName</w:t>
      </w:r>
      <w:proofErr w:type="spellEnd"/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</w:t>
      </w:r>
      <w:proofErr w:type="spellStart"/>
      <w:r w:rsidRPr="001A12F1">
        <w:rPr>
          <w:sz w:val="20"/>
          <w:szCs w:val="20"/>
        </w:rPr>
        <w:t>Abc</w:t>
      </w:r>
      <w:proofErr w:type="spellEnd"/>
      <w:r w:rsidRPr="001A12F1">
        <w:rPr>
          <w:sz w:val="20"/>
          <w:szCs w:val="20"/>
        </w:rPr>
        <w:t xml:space="preserve"> </w:t>
      </w:r>
      <w:proofErr w:type="spellStart"/>
      <w:r w:rsidRPr="001A12F1">
        <w:rPr>
          <w:sz w:val="20"/>
          <w:szCs w:val="20"/>
        </w:rPr>
        <w:t>Pvt.Ltd</w:t>
      </w:r>
      <w:proofErr w:type="spellEnd"/>
      <w:r w:rsidRPr="001A12F1">
        <w:rPr>
          <w:sz w:val="20"/>
          <w:szCs w:val="20"/>
        </w:rPr>
        <w:t>”,</w:t>
      </w:r>
    </w:p>
    <w:p w14:paraId="598EF1F1" w14:textId="1845C5A8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“years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5.6</w:t>
      </w:r>
    </w:p>
    <w:p w14:paraId="6F6FFE80" w14:textId="1F1CD1F8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>},</w:t>
      </w:r>
    </w:p>
    <w:p w14:paraId="23D9D436" w14:textId="77777777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3AE4EF32" w14:textId="4E9AEAF3" w:rsidR="00FD0733" w:rsidRPr="001A12F1" w:rsidRDefault="00FD0733" w:rsidP="00FD0733">
      <w:pPr>
        <w:pStyle w:val="NoSpacing"/>
        <w:ind w:left="2160" w:firstLine="720"/>
        <w:rPr>
          <w:sz w:val="20"/>
          <w:szCs w:val="20"/>
        </w:rPr>
      </w:pPr>
      <w:r w:rsidRPr="001A12F1">
        <w:rPr>
          <w:sz w:val="20"/>
          <w:szCs w:val="20"/>
        </w:rPr>
        <w:t>“</w:t>
      </w:r>
      <w:proofErr w:type="spellStart"/>
      <w:r w:rsidRPr="001A12F1">
        <w:rPr>
          <w:sz w:val="20"/>
          <w:szCs w:val="20"/>
        </w:rPr>
        <w:t>companyName</w:t>
      </w:r>
      <w:proofErr w:type="spellEnd"/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</w:t>
      </w:r>
      <w:proofErr w:type="spellStart"/>
      <w:r w:rsidRPr="001A12F1">
        <w:rPr>
          <w:sz w:val="20"/>
          <w:szCs w:val="20"/>
        </w:rPr>
        <w:t>Xyz</w:t>
      </w:r>
      <w:proofErr w:type="spellEnd"/>
      <w:r w:rsidRPr="001A12F1">
        <w:rPr>
          <w:sz w:val="20"/>
          <w:szCs w:val="20"/>
        </w:rPr>
        <w:t xml:space="preserve"> </w:t>
      </w:r>
      <w:proofErr w:type="spellStart"/>
      <w:r w:rsidRPr="001A12F1">
        <w:rPr>
          <w:sz w:val="20"/>
          <w:szCs w:val="20"/>
        </w:rPr>
        <w:t>Pvt.Ltd</w:t>
      </w:r>
      <w:proofErr w:type="spellEnd"/>
      <w:r w:rsidRPr="001A12F1">
        <w:rPr>
          <w:sz w:val="20"/>
          <w:szCs w:val="20"/>
        </w:rPr>
        <w:t>”,</w:t>
      </w:r>
    </w:p>
    <w:p w14:paraId="7BB91F89" w14:textId="1212D817" w:rsidR="00FD0733" w:rsidRPr="001A12F1" w:rsidRDefault="00FD0733" w:rsidP="00FD0733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“years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3.1</w:t>
      </w:r>
    </w:p>
    <w:p w14:paraId="2CCCCC10" w14:textId="77777777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</w:p>
    <w:p w14:paraId="2A541189" w14:textId="76AED921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>}</w:t>
      </w:r>
      <w:r w:rsidRPr="001A12F1">
        <w:rPr>
          <w:sz w:val="20"/>
          <w:szCs w:val="20"/>
        </w:rPr>
        <w:tab/>
      </w:r>
    </w:p>
    <w:p w14:paraId="39D1B786" w14:textId="2A8946DB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]</w:t>
      </w:r>
    </w:p>
    <w:p w14:paraId="700A3478" w14:textId="528BD7C8" w:rsidR="004002AC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>}</w:t>
      </w:r>
    </w:p>
    <w:p w14:paraId="3653E77E" w14:textId="77777777" w:rsidR="001A12F1" w:rsidRDefault="001A12F1" w:rsidP="004002AC">
      <w:pPr>
        <w:pStyle w:val="NoSpacing"/>
        <w:rPr>
          <w:b/>
          <w:bCs/>
          <w:sz w:val="20"/>
          <w:szCs w:val="20"/>
          <w:u w:val="single"/>
        </w:rPr>
      </w:pPr>
      <w:r w:rsidRPr="001A12F1">
        <w:rPr>
          <w:b/>
          <w:bCs/>
          <w:sz w:val="20"/>
          <w:szCs w:val="20"/>
          <w:u w:val="single"/>
        </w:rPr>
        <w:lastRenderedPageBreak/>
        <w:t>JSON To Java conversion and wise versa</w:t>
      </w:r>
    </w:p>
    <w:p w14:paraId="1D57000F" w14:textId="77777777" w:rsidR="00D10781" w:rsidRPr="00D10781" w:rsidRDefault="001A12F1" w:rsidP="001A12F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JSON has to convert into Java Object once it is received in the Java Application.</w:t>
      </w:r>
    </w:p>
    <w:p w14:paraId="06243BE1" w14:textId="1F5F68DF" w:rsidR="00D10781" w:rsidRPr="00D10781" w:rsidRDefault="00D10781" w:rsidP="001A12F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The converting JSO</w:t>
      </w:r>
      <w:r w:rsidR="00111090">
        <w:rPr>
          <w:sz w:val="20"/>
          <w:szCs w:val="20"/>
        </w:rPr>
        <w:t>N</w:t>
      </w:r>
      <w:r>
        <w:rPr>
          <w:sz w:val="20"/>
          <w:szCs w:val="20"/>
        </w:rPr>
        <w:t xml:space="preserve"> into Java object or Java Object JSON you can use following libraries</w:t>
      </w:r>
    </w:p>
    <w:p w14:paraId="5B9E3D71" w14:textId="77777777" w:rsidR="00D10781" w:rsidRPr="00D10781" w:rsidRDefault="00D10781" w:rsidP="00D10781">
      <w:pPr>
        <w:pStyle w:val="NoSpacing"/>
        <w:numPr>
          <w:ilvl w:val="1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GSON</w:t>
      </w:r>
    </w:p>
    <w:p w14:paraId="128A7F3F" w14:textId="77777777" w:rsidR="00495523" w:rsidRPr="00495523" w:rsidRDefault="00D10781" w:rsidP="00D10781">
      <w:pPr>
        <w:pStyle w:val="NoSpacing"/>
        <w:numPr>
          <w:ilvl w:val="1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Jackson  </w:t>
      </w:r>
    </w:p>
    <w:p w14:paraId="40FF47B8" w14:textId="77777777" w:rsidR="00A9395F" w:rsidRDefault="00495523" w:rsidP="00B4503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Spring Boot by default internally use the Jackson library to achieve this conversion.</w:t>
      </w:r>
    </w:p>
    <w:p w14:paraId="347592E5" w14:textId="59CEF29E" w:rsidR="001A12F1" w:rsidRDefault="00A9395F" w:rsidP="00A9395F">
      <w:pPr>
        <w:pStyle w:val="NoSpacing"/>
        <w:ind w:left="720"/>
        <w:rPr>
          <w:b/>
          <w:bCs/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3B41DEB8" wp14:editId="6B435881">
            <wp:extent cx="4438194" cy="1937141"/>
            <wp:effectExtent l="0" t="0" r="635" b="6350"/>
            <wp:docPr id="1635815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46" cy="19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781" w:rsidRPr="00B45031">
        <w:rPr>
          <w:sz w:val="20"/>
          <w:szCs w:val="20"/>
        </w:rPr>
        <w:t xml:space="preserve"> </w:t>
      </w:r>
      <w:r w:rsidR="001A12F1" w:rsidRPr="00B45031">
        <w:rPr>
          <w:b/>
          <w:bCs/>
          <w:sz w:val="20"/>
          <w:szCs w:val="20"/>
          <w:u w:val="single"/>
        </w:rPr>
        <w:t xml:space="preserve"> </w:t>
      </w:r>
    </w:p>
    <w:p w14:paraId="73C50ECB" w14:textId="69D56792" w:rsidR="00D6534D" w:rsidRDefault="00D6534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1E64207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Postman Tool.</w:t>
      </w:r>
    </w:p>
    <w:p w14:paraId="197FBFDE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54F05966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23A28F46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2E5F3584" w14:textId="77777777" w:rsidR="00D6534D" w:rsidRDefault="00000000" w:rsidP="00D6534D">
      <w:pPr>
        <w:pStyle w:val="ListParagraph"/>
        <w:rPr>
          <w:bCs/>
          <w:sz w:val="24"/>
          <w:szCs w:val="24"/>
        </w:rPr>
      </w:pPr>
      <w:hyperlink r:id="rId16" w:history="1">
        <w:r w:rsidR="00D6534D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D6534D">
        <w:rPr>
          <w:bCs/>
          <w:sz w:val="24"/>
          <w:szCs w:val="24"/>
        </w:rPr>
        <w:t xml:space="preserve"> </w:t>
      </w:r>
    </w:p>
    <w:p w14:paraId="1594CE90" w14:textId="77777777" w:rsidR="00D6534D" w:rsidRPr="00F67BFD" w:rsidRDefault="00D6534D" w:rsidP="00D6534D">
      <w:pPr>
        <w:pStyle w:val="NoSpacing"/>
        <w:ind w:firstLine="360"/>
      </w:pPr>
      <w:r w:rsidRPr="00F67BFD">
        <w:br w:type="page"/>
      </w:r>
    </w:p>
    <w:p w14:paraId="08C53A57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115BCEC9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0A18AAD2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6F5DFDCC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API is use to expose the services (Web services) of one application to </w:t>
      </w:r>
      <w:proofErr w:type="gramStart"/>
      <w:r>
        <w:rPr>
          <w:bCs/>
          <w:sz w:val="24"/>
          <w:szCs w:val="24"/>
        </w:rPr>
        <w:t>the another</w:t>
      </w:r>
      <w:proofErr w:type="gramEnd"/>
      <w:r>
        <w:rPr>
          <w:bCs/>
          <w:sz w:val="24"/>
          <w:szCs w:val="24"/>
        </w:rPr>
        <w:t xml:space="preserve"> application.</w:t>
      </w:r>
    </w:p>
    <w:p w14:paraId="03DE6E34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0736745F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4F1B0BD2" w14:textId="3F7B5ACF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</w:t>
      </w:r>
      <w:r w:rsidR="00091CBC">
        <w:rPr>
          <w:bCs/>
          <w:sz w:val="24"/>
          <w:szCs w:val="24"/>
        </w:rPr>
        <w:t xml:space="preserve">a java class and convert it into </w:t>
      </w:r>
      <w:r>
        <w:rPr>
          <w:bCs/>
          <w:sz w:val="24"/>
          <w:szCs w:val="24"/>
        </w:rPr>
        <w:t xml:space="preserve">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5BA150AD" w14:textId="3A2F90DD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</w:t>
      </w:r>
      <w:r w:rsidR="00091CBC">
        <w:rPr>
          <w:bCs/>
          <w:sz w:val="24"/>
          <w:szCs w:val="24"/>
        </w:rPr>
        <w:t>(response)</w:t>
      </w:r>
      <w:r>
        <w:rPr>
          <w:bCs/>
          <w:sz w:val="24"/>
          <w:szCs w:val="24"/>
        </w:rPr>
        <w:t>.</w:t>
      </w:r>
    </w:p>
    <w:p w14:paraId="56A0F16F" w14:textId="77777777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775B2170" w14:textId="77777777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1EB806" w14:textId="77777777" w:rsidR="00D6534D" w:rsidRDefault="00D6534D" w:rsidP="00D6534D">
      <w:pPr>
        <w:rPr>
          <w:bCs/>
          <w:sz w:val="24"/>
          <w:szCs w:val="24"/>
        </w:rPr>
      </w:pPr>
    </w:p>
    <w:p w14:paraId="7B86C592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7C567AEE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1CB6F745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3238E0D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4B158818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use to get the user data using </w:t>
      </w:r>
      <w:proofErr w:type="gramStart"/>
      <w:r>
        <w:rPr>
          <w:bCs/>
          <w:sz w:val="24"/>
          <w:szCs w:val="24"/>
        </w:rPr>
        <w:t>an</w:t>
      </w:r>
      <w:proofErr w:type="gramEnd"/>
      <w:r>
        <w:rPr>
          <w:bCs/>
          <w:sz w:val="24"/>
          <w:szCs w:val="24"/>
        </w:rPr>
        <w:t xml:space="preserve"> request parameter</w:t>
      </w:r>
    </w:p>
    <w:p w14:paraId="1412D637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31B0B920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63BABC7E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0DDE0CA3" w14:textId="77777777" w:rsidR="00D6534D" w:rsidRPr="002A7659" w:rsidRDefault="00D6534D" w:rsidP="00D6534D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Abcd&amp;mn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A977B0B" w14:textId="77777777" w:rsidR="00D6534D" w:rsidRPr="00802C6A" w:rsidRDefault="00D6534D" w:rsidP="00D6534D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42956401" wp14:editId="782A5540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26D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10D60741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7DE10E98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3DF9D016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33B0A101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URL  :</w:t>
      </w:r>
      <w:proofErr w:type="gramEnd"/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1A1D6202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0B155EC1" wp14:editId="4DE0D82C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948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2C5F1865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57379429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A3BCEF3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337F02E4" w14:textId="77777777" w:rsidR="00D6534D" w:rsidRDefault="00D6534D" w:rsidP="00D6534D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2A9EAAAA" w14:textId="77777777" w:rsidR="00D6534D" w:rsidRDefault="00D6534D" w:rsidP="00D6534D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405FA53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45D1E374" wp14:editId="200FC052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0F55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6A95E6CD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13C425C9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66EA454B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44712DB4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F276B6">
        <w:rPr>
          <w:b/>
          <w:sz w:val="24"/>
          <w:szCs w:val="24"/>
        </w:rPr>
        <w:t>HTTP</w:t>
      </w:r>
      <w:proofErr w:type="gramEnd"/>
      <w:r w:rsidRPr="00F276B6">
        <w:rPr>
          <w:b/>
          <w:sz w:val="24"/>
          <w:szCs w:val="24"/>
        </w:rPr>
        <w:t xml:space="preserve">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44F33BF7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25049F2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1D31B33D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 method is use to create/insert a </w:t>
      </w:r>
      <w:proofErr w:type="gramStart"/>
      <w:r>
        <w:rPr>
          <w:bCs/>
          <w:sz w:val="24"/>
          <w:szCs w:val="24"/>
        </w:rPr>
        <w:t>new resources</w:t>
      </w:r>
      <w:proofErr w:type="gramEnd"/>
      <w:r>
        <w:rPr>
          <w:bCs/>
          <w:sz w:val="24"/>
          <w:szCs w:val="24"/>
        </w:rPr>
        <w:t xml:space="preserve"> at the backend application.</w:t>
      </w:r>
    </w:p>
    <w:p w14:paraId="16B5FB56" w14:textId="77777777" w:rsidR="00D6534D" w:rsidRPr="006B6B61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method</w:t>
      </w:r>
      <w:proofErr w:type="gramEnd"/>
      <w:r>
        <w:rPr>
          <w:bCs/>
          <w:sz w:val="24"/>
          <w:szCs w:val="24"/>
        </w:rPr>
        <w:t xml:space="preserve"> you can use </w:t>
      </w:r>
      <w:r w:rsidRPr="00CC00EB">
        <w:rPr>
          <w:b/>
          <w:sz w:val="24"/>
          <w:szCs w:val="24"/>
        </w:rPr>
        <w:t>@PostMapping annotation</w:t>
      </w:r>
    </w:p>
    <w:p w14:paraId="5E77D35A" w14:textId="77777777" w:rsidR="00D6534D" w:rsidRPr="006B6B61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35F41DFB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712EEA71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2FE4DD19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7A02DF38" w14:textId="77777777" w:rsidR="00D6534D" w:rsidRPr="005730C3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B3A7110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6C104741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478A7DA7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5730C3">
        <w:rPr>
          <w:b/>
          <w:sz w:val="24"/>
          <w:szCs w:val="24"/>
        </w:rPr>
        <w:t>HTTP</w:t>
      </w:r>
      <w:proofErr w:type="gramEnd"/>
      <w:r w:rsidRPr="005730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3AF3468C" w14:textId="6DA29F50" w:rsidR="00D6534D" w:rsidRPr="00624AFF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02A5BEC0" w14:textId="77777777" w:rsidR="00B93BE4" w:rsidRDefault="00B93BE4" w:rsidP="00D6534D">
      <w:pPr>
        <w:pStyle w:val="NoSpacing"/>
        <w:rPr>
          <w:b/>
          <w:bCs/>
          <w:sz w:val="20"/>
          <w:szCs w:val="20"/>
          <w:u w:val="single"/>
        </w:rPr>
      </w:pPr>
    </w:p>
    <w:p w14:paraId="523A4020" w14:textId="485ADCEF" w:rsidR="00B93BE4" w:rsidRDefault="00B93BE4" w:rsidP="00D6534D">
      <w:pPr>
        <w:pStyle w:val="NoSpacing"/>
        <w:rPr>
          <w:b/>
          <w:bCs/>
          <w:sz w:val="24"/>
          <w:szCs w:val="24"/>
          <w:u w:val="single"/>
        </w:rPr>
      </w:pPr>
      <w:r w:rsidRPr="00B93BE4">
        <w:rPr>
          <w:b/>
          <w:bCs/>
          <w:sz w:val="24"/>
          <w:szCs w:val="24"/>
          <w:u w:val="single"/>
        </w:rPr>
        <w:t>Swagger</w:t>
      </w:r>
    </w:p>
    <w:p w14:paraId="3A82A412" w14:textId="7A0BFC27" w:rsidR="00B93BE4" w:rsidRDefault="00B93BE4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Is use to generate the REST API documentation</w:t>
      </w:r>
    </w:p>
    <w:p w14:paraId="6D4A6453" w14:textId="6B4A02A6" w:rsidR="00B93BE4" w:rsidRDefault="00B93BE4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It is also known as OPEN API in the latest version.</w:t>
      </w:r>
    </w:p>
    <w:p w14:paraId="377FC665" w14:textId="32ABEA24" w:rsidR="00CA0621" w:rsidRDefault="00CA0621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Swagger is use to get the API documentation from the code written in the backend/spring boot application.</w:t>
      </w:r>
    </w:p>
    <w:p w14:paraId="37873C80" w14:textId="537D6636" w:rsidR="005555C6" w:rsidRDefault="005555C6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It generates an HTML document which can be access to get the API documentation.</w:t>
      </w:r>
    </w:p>
    <w:p w14:paraId="044F3ACB" w14:textId="537579E6" w:rsidR="00997B2F" w:rsidRDefault="00AB39B6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Steps to add swagger tool into application</w:t>
      </w:r>
    </w:p>
    <w:p w14:paraId="235ABF22" w14:textId="677925C0" w:rsidR="007223C3" w:rsidRDefault="007223C3" w:rsidP="001501F6">
      <w:pPr>
        <w:pStyle w:val="NoSpacing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the swagger dependency into application</w:t>
      </w:r>
    </w:p>
    <w:p w14:paraId="4DC9AD29" w14:textId="1E518459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dependency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4D04CFB7" w14:textId="75C5512C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="00094AD7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proofErr w:type="spellStart"/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groupId</w:t>
      </w:r>
      <w:proofErr w:type="spellEnd"/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  <w:proofErr w:type="spellStart"/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>org.springdoc</w:t>
      </w:r>
      <w:proofErr w:type="spellEnd"/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proofErr w:type="spellStart"/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groupId</w:t>
      </w:r>
      <w:proofErr w:type="spellEnd"/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4CA186CE" w14:textId="2DC80497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="00094AD7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proofErr w:type="spellStart"/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artifactId</w:t>
      </w:r>
      <w:proofErr w:type="spellEnd"/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  <w:proofErr w:type="spellStart"/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>springdoc-openapi-ui</w:t>
      </w:r>
      <w:proofErr w:type="spellEnd"/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proofErr w:type="spellStart"/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artifactId</w:t>
      </w:r>
      <w:proofErr w:type="spellEnd"/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6BBD792E" w14:textId="6D64D537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="00094AD7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version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>1.6.12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version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2008D86B" w14:textId="4191483B" w:rsidR="00312C32" w:rsidRPr="0070681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dependency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7192F3C8" w14:textId="06E6215C" w:rsidR="001501F6" w:rsidRDefault="001501F6" w:rsidP="001501F6">
      <w:pPr>
        <w:pStyle w:val="NoSpacing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Execute the Application and access the HTML document using URL</w:t>
      </w:r>
    </w:p>
    <w:p w14:paraId="6F4FA3C9" w14:textId="6F5D9FB8" w:rsidR="00094AD7" w:rsidRDefault="00000000" w:rsidP="00094AD7">
      <w:pPr>
        <w:pStyle w:val="NoSpacing"/>
        <w:ind w:left="1440"/>
        <w:rPr>
          <w:sz w:val="24"/>
          <w:szCs w:val="24"/>
        </w:rPr>
      </w:pPr>
      <w:hyperlink r:id="rId20" w:history="1">
        <w:r w:rsidR="00094AD7" w:rsidRPr="00030463">
          <w:rPr>
            <w:rStyle w:val="Hyperlink"/>
            <w:sz w:val="24"/>
            <w:szCs w:val="24"/>
          </w:rPr>
          <w:t>http://localhost:8080/swagger-ui.html</w:t>
        </w:r>
      </w:hyperlink>
      <w:r w:rsidR="00094AD7">
        <w:rPr>
          <w:sz w:val="24"/>
          <w:szCs w:val="24"/>
        </w:rPr>
        <w:t xml:space="preserve"> </w:t>
      </w:r>
    </w:p>
    <w:p w14:paraId="615D2208" w14:textId="7713EF20" w:rsidR="0094781D" w:rsidRDefault="0094781D" w:rsidP="0094781D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Swagger Documentation Details</w:t>
      </w:r>
    </w:p>
    <w:p w14:paraId="1816486C" w14:textId="5675176A" w:rsidR="0094781D" w:rsidRDefault="00000000" w:rsidP="0094781D">
      <w:pPr>
        <w:pStyle w:val="NoSpacing"/>
        <w:ind w:left="720"/>
        <w:rPr>
          <w:sz w:val="24"/>
          <w:szCs w:val="24"/>
        </w:rPr>
      </w:pPr>
      <w:hyperlink r:id="rId21" w:history="1">
        <w:r w:rsidR="0094781D" w:rsidRPr="00030463">
          <w:rPr>
            <w:rStyle w:val="Hyperlink"/>
            <w:sz w:val="24"/>
            <w:szCs w:val="24"/>
          </w:rPr>
          <w:t>https://springdoc.org/</w:t>
        </w:r>
      </w:hyperlink>
      <w:r w:rsidR="0094781D">
        <w:rPr>
          <w:sz w:val="24"/>
          <w:szCs w:val="24"/>
        </w:rPr>
        <w:t xml:space="preserve"> </w:t>
      </w:r>
    </w:p>
    <w:p w14:paraId="62E76691" w14:textId="2642CE40" w:rsidR="00A67819" w:rsidRDefault="00A67819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Task 1: </w:t>
      </w:r>
    </w:p>
    <w:p w14:paraId="542348A1" w14:textId="793AE16F" w:rsidR="001501F6" w:rsidRDefault="00624AFF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Spring Boot Application Which Manage the Employee Details</w:t>
      </w:r>
    </w:p>
    <w:p w14:paraId="2F761367" w14:textId="6F365680" w:rsidR="00624AFF" w:rsidRDefault="00624AFF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Employee Details: id, name, salary, city</w:t>
      </w:r>
    </w:p>
    <w:p w14:paraId="515BFA9C" w14:textId="04F2B79B" w:rsidR="00624AFF" w:rsidRDefault="00624AFF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Create a REST API to Insert the Employee, Update the employee, delete the employee, get list of </w:t>
      </w:r>
      <w:proofErr w:type="gramStart"/>
      <w:r>
        <w:rPr>
          <w:sz w:val="24"/>
          <w:szCs w:val="24"/>
        </w:rPr>
        <w:t>employee</w:t>
      </w:r>
      <w:proofErr w:type="gramEnd"/>
      <w:r>
        <w:rPr>
          <w:sz w:val="24"/>
          <w:szCs w:val="24"/>
        </w:rPr>
        <w:t>.</w:t>
      </w:r>
    </w:p>
    <w:p w14:paraId="50CCE579" w14:textId="77777777" w:rsidR="00A67819" w:rsidRDefault="00A67819" w:rsidP="00624AFF">
      <w:pPr>
        <w:pStyle w:val="NoSpacing"/>
        <w:rPr>
          <w:sz w:val="24"/>
          <w:szCs w:val="24"/>
        </w:rPr>
      </w:pPr>
    </w:p>
    <w:p w14:paraId="20DB918F" w14:textId="0BFDB5A8" w:rsidR="00A67819" w:rsidRDefault="00A67819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Task 2:</w:t>
      </w:r>
    </w:p>
    <w:p w14:paraId="40F1A895" w14:textId="2E569F3F" w:rsidR="00A67819" w:rsidRDefault="00A67819" w:rsidP="00A678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Spring Boot Application Which Manage the Books Details</w:t>
      </w:r>
    </w:p>
    <w:p w14:paraId="11DD3320" w14:textId="6DAD00A3" w:rsidR="00A67819" w:rsidRDefault="00A67819" w:rsidP="00A678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Books Details: id, name, author, </w:t>
      </w:r>
      <w:proofErr w:type="spellStart"/>
      <w:r>
        <w:rPr>
          <w:sz w:val="24"/>
          <w:szCs w:val="24"/>
        </w:rPr>
        <w:t>publishingdate</w:t>
      </w:r>
      <w:proofErr w:type="spellEnd"/>
    </w:p>
    <w:p w14:paraId="6DFF01AD" w14:textId="6AB1BBE6" w:rsidR="00A67819" w:rsidRPr="001501F6" w:rsidRDefault="00A67819" w:rsidP="00A678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REST API to Insert the book, Update the book, delete the book, get list of books.</w:t>
      </w:r>
    </w:p>
    <w:p w14:paraId="5A13B41D" w14:textId="77777777" w:rsidR="00A67819" w:rsidRDefault="00A67819" w:rsidP="00624AFF">
      <w:pPr>
        <w:pStyle w:val="NoSpacing"/>
        <w:rPr>
          <w:sz w:val="24"/>
          <w:szCs w:val="24"/>
        </w:rPr>
      </w:pPr>
    </w:p>
    <w:p w14:paraId="4B763C9F" w14:textId="1200752F" w:rsidR="007F4EFF" w:rsidRDefault="007F4E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A6513E" w14:textId="77777777" w:rsidR="007F4EFF" w:rsidRDefault="007F4EFF" w:rsidP="007F4EFF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3E876FA5" w14:textId="77777777" w:rsidR="007F4EFF" w:rsidRDefault="007F4EFF" w:rsidP="007F4EFF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tool.</w:t>
      </w:r>
    </w:p>
    <w:p w14:paraId="6CD2E8A7" w14:textId="77777777" w:rsidR="007F4EFF" w:rsidRDefault="007F4EFF" w:rsidP="007F4EFF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72343518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57E5BF3F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 </w:t>
      </w:r>
    </w:p>
    <w:p w14:paraId="23E6B286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645B81F7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2595BEEB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7CC9FD35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6C03D12A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697C1C49" w14:textId="77777777" w:rsidR="007F4EFF" w:rsidRDefault="007F4EFF" w:rsidP="007F4EFF">
      <w:pPr>
        <w:pStyle w:val="NoSpacing"/>
        <w:rPr>
          <w:sz w:val="28"/>
          <w:szCs w:val="28"/>
        </w:rPr>
      </w:pPr>
    </w:p>
    <w:p w14:paraId="369C4240" w14:textId="5956093D" w:rsidR="007F4EFF" w:rsidRDefault="007F4EFF" w:rsidP="007F4EFF">
      <w:pPr>
        <w:pStyle w:val="NoSpacing"/>
        <w:rPr>
          <w:sz w:val="24"/>
          <w:szCs w:val="24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54AD5881" wp14:editId="1929238F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FAED" w14:textId="77777777" w:rsidR="00B24995" w:rsidRDefault="00B24995" w:rsidP="007F4EFF">
      <w:pPr>
        <w:pStyle w:val="NoSpacing"/>
        <w:rPr>
          <w:sz w:val="24"/>
          <w:szCs w:val="24"/>
        </w:rPr>
      </w:pPr>
    </w:p>
    <w:p w14:paraId="246D7544" w14:textId="77777777" w:rsidR="00B24995" w:rsidRDefault="00B24995" w:rsidP="007F4EFF">
      <w:pPr>
        <w:pStyle w:val="NoSpacing"/>
        <w:rPr>
          <w:sz w:val="24"/>
          <w:szCs w:val="24"/>
        </w:rPr>
      </w:pPr>
    </w:p>
    <w:p w14:paraId="0F7CA5A2" w14:textId="77777777" w:rsidR="00B24995" w:rsidRDefault="00B24995" w:rsidP="007F4EFF">
      <w:pPr>
        <w:pStyle w:val="NoSpacing"/>
        <w:rPr>
          <w:sz w:val="24"/>
          <w:szCs w:val="24"/>
        </w:rPr>
      </w:pPr>
    </w:p>
    <w:p w14:paraId="3E0AEA6C" w14:textId="43CFFE8F" w:rsidR="00B24995" w:rsidRDefault="00B249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659F2D" w14:textId="0F5D2EF1" w:rsidR="00B24995" w:rsidRDefault="00B24995" w:rsidP="007F4EFF">
      <w:pPr>
        <w:pStyle w:val="NoSpacing"/>
        <w:rPr>
          <w:b/>
          <w:bCs/>
          <w:sz w:val="24"/>
          <w:szCs w:val="24"/>
          <w:u w:val="single"/>
        </w:rPr>
      </w:pPr>
      <w:r w:rsidRPr="00B24995">
        <w:rPr>
          <w:b/>
          <w:bCs/>
          <w:sz w:val="24"/>
          <w:szCs w:val="24"/>
          <w:u w:val="single"/>
        </w:rPr>
        <w:lastRenderedPageBreak/>
        <w:t>Steps to create</w:t>
      </w:r>
      <w:r>
        <w:rPr>
          <w:b/>
          <w:bCs/>
          <w:sz w:val="24"/>
          <w:szCs w:val="24"/>
          <w:u w:val="single"/>
        </w:rPr>
        <w:t xml:space="preserve"> and Implement</w:t>
      </w:r>
      <w:r w:rsidRPr="00B24995">
        <w:rPr>
          <w:b/>
          <w:bCs/>
          <w:sz w:val="24"/>
          <w:szCs w:val="24"/>
          <w:u w:val="single"/>
        </w:rPr>
        <w:t xml:space="preserve"> Spring JPA </w:t>
      </w:r>
      <w:r>
        <w:rPr>
          <w:b/>
          <w:bCs/>
          <w:sz w:val="24"/>
          <w:szCs w:val="24"/>
          <w:u w:val="single"/>
        </w:rPr>
        <w:t xml:space="preserve">in </w:t>
      </w:r>
      <w:r w:rsidRPr="00B24995">
        <w:rPr>
          <w:b/>
          <w:bCs/>
          <w:sz w:val="24"/>
          <w:szCs w:val="24"/>
          <w:u w:val="single"/>
        </w:rPr>
        <w:t xml:space="preserve">Project </w:t>
      </w:r>
    </w:p>
    <w:p w14:paraId="69C933E0" w14:textId="650788EE" w:rsidR="00B24995" w:rsidRDefault="00B24995" w:rsidP="00B24995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 Create a Project</w:t>
      </w:r>
    </w:p>
    <w:p w14:paraId="6CD4541D" w14:textId="4D778F49" w:rsidR="00B24995" w:rsidRDefault="00B24995" w:rsidP="00B24995">
      <w:pPr>
        <w:pStyle w:val="NoSpacing"/>
        <w:ind w:left="720"/>
        <w:rPr>
          <w:sz w:val="24"/>
          <w:szCs w:val="24"/>
        </w:rPr>
      </w:pPr>
      <w:r w:rsidRPr="00B24995">
        <w:rPr>
          <w:sz w:val="24"/>
          <w:szCs w:val="24"/>
        </w:rPr>
        <w:drawing>
          <wp:inline distT="0" distB="0" distL="0" distR="0" wp14:anchorId="7EC0C4EC" wp14:editId="0E0F95FF">
            <wp:extent cx="2462558" cy="1253905"/>
            <wp:effectExtent l="0" t="0" r="0" b="3810"/>
            <wp:docPr id="194145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523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9984" cy="12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E44A" w14:textId="3907EE4F" w:rsidR="00B24995" w:rsidRDefault="00871D42" w:rsidP="00B24995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Add JPA/DB configuration</w:t>
      </w:r>
    </w:p>
    <w:p w14:paraId="4F8E404C" w14:textId="17508F74" w:rsidR="00871D42" w:rsidRDefault="00871D42" w:rsidP="00871D42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DB Configuration is to connect Spring Boot application with Database using JPA.</w:t>
      </w:r>
    </w:p>
    <w:p w14:paraId="67846A3B" w14:textId="4C1547E2" w:rsidR="00871D42" w:rsidRDefault="00871D42" w:rsidP="00871D42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This configuration includes the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, Password,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, driver etc.</w:t>
      </w:r>
    </w:p>
    <w:p w14:paraId="16B4F313" w14:textId="77777777" w:rsidR="009763E6" w:rsidRDefault="00DF2384" w:rsidP="00871D42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Configuration has to add inside the </w:t>
      </w:r>
      <w:proofErr w:type="spellStart"/>
      <w:proofErr w:type="gramStart"/>
      <w:r w:rsidRPr="00DF2384">
        <w:rPr>
          <w:b/>
          <w:bCs/>
          <w:sz w:val="24"/>
          <w:szCs w:val="24"/>
        </w:rPr>
        <w:t>application.properties</w:t>
      </w:r>
      <w:proofErr w:type="spellEnd"/>
      <w:proofErr w:type="gramEnd"/>
      <w:r>
        <w:rPr>
          <w:sz w:val="24"/>
          <w:szCs w:val="24"/>
        </w:rPr>
        <w:t xml:space="preserve"> file</w:t>
      </w:r>
      <w:r w:rsidR="008F6643">
        <w:rPr>
          <w:sz w:val="24"/>
          <w:szCs w:val="24"/>
        </w:rPr>
        <w:t xml:space="preserve"> present inside </w:t>
      </w:r>
      <w:proofErr w:type="spellStart"/>
      <w:r w:rsidR="008F6643">
        <w:rPr>
          <w:sz w:val="24"/>
          <w:szCs w:val="24"/>
        </w:rPr>
        <w:t>src</w:t>
      </w:r>
      <w:proofErr w:type="spellEnd"/>
      <w:r w:rsidR="008F6643">
        <w:rPr>
          <w:sz w:val="24"/>
          <w:szCs w:val="24"/>
        </w:rPr>
        <w:t>/</w:t>
      </w:r>
      <w:r w:rsidR="0017100D">
        <w:rPr>
          <w:sz w:val="24"/>
          <w:szCs w:val="24"/>
        </w:rPr>
        <w:t>m</w:t>
      </w:r>
      <w:r w:rsidR="001007B6">
        <w:rPr>
          <w:sz w:val="24"/>
          <w:szCs w:val="24"/>
        </w:rPr>
        <w:t>ain/</w:t>
      </w:r>
      <w:r w:rsidR="008F6643">
        <w:rPr>
          <w:sz w:val="24"/>
          <w:szCs w:val="24"/>
        </w:rPr>
        <w:t>resources</w:t>
      </w:r>
    </w:p>
    <w:p w14:paraId="0163D81D" w14:textId="66677E33" w:rsidR="009763E6" w:rsidRDefault="009763E6" w:rsidP="00871D42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Refer Link to find all Spring Boot Properties:</w:t>
      </w:r>
    </w:p>
    <w:p w14:paraId="500FC586" w14:textId="15A78004" w:rsidR="00DF2384" w:rsidRDefault="009763E6" w:rsidP="009763E6">
      <w:pPr>
        <w:pStyle w:val="NoSpacing"/>
        <w:ind w:left="1440"/>
        <w:rPr>
          <w:sz w:val="24"/>
          <w:szCs w:val="24"/>
        </w:rPr>
      </w:pPr>
      <w:hyperlink r:id="rId24" w:history="1">
        <w:r w:rsidRPr="0021475A">
          <w:rPr>
            <w:rStyle w:val="Hyperlink"/>
            <w:sz w:val="24"/>
            <w:szCs w:val="24"/>
          </w:rPr>
          <w:t>https://docs.spring.io/spring-boot/docs/current/reference/html/application-properties.html</w:t>
        </w:r>
      </w:hyperlink>
      <w:r>
        <w:rPr>
          <w:sz w:val="24"/>
          <w:szCs w:val="24"/>
        </w:rPr>
        <w:t xml:space="preserve"> </w:t>
      </w:r>
      <w:r w:rsidR="00DF2384">
        <w:rPr>
          <w:sz w:val="24"/>
          <w:szCs w:val="24"/>
        </w:rPr>
        <w:t xml:space="preserve"> </w:t>
      </w:r>
    </w:p>
    <w:p w14:paraId="2EFCDA61" w14:textId="1B839588" w:rsidR="005F63FC" w:rsidRDefault="005F63FC" w:rsidP="009763E6">
      <w:pPr>
        <w:pStyle w:val="NoSpacing"/>
        <w:ind w:left="1440"/>
        <w:rPr>
          <w:sz w:val="24"/>
          <w:szCs w:val="24"/>
        </w:rPr>
      </w:pPr>
      <w:r w:rsidRPr="005F63FC">
        <w:rPr>
          <w:sz w:val="24"/>
          <w:szCs w:val="24"/>
        </w:rPr>
        <w:drawing>
          <wp:inline distT="0" distB="0" distL="0" distR="0" wp14:anchorId="220C38A8" wp14:editId="48325F6B">
            <wp:extent cx="3155367" cy="783785"/>
            <wp:effectExtent l="0" t="0" r="6985" b="0"/>
            <wp:docPr id="25398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871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441" cy="7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697E" w14:textId="497CCDD7" w:rsidR="00195516" w:rsidRDefault="00195516" w:rsidP="00195516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Create Entity class</w:t>
      </w:r>
    </w:p>
    <w:p w14:paraId="7DDD92B7" w14:textId="77777777" w:rsidR="00E35723" w:rsidRDefault="00195516" w:rsidP="00195516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You have to create entity class with private variable and getter setter.</w:t>
      </w:r>
    </w:p>
    <w:p w14:paraId="341B1186" w14:textId="77777777" w:rsidR="00496C41" w:rsidRDefault="00E35723" w:rsidP="00195516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There are two mandatory annotation you have to use inside entity class @Entity and @Id.</w:t>
      </w:r>
    </w:p>
    <w:p w14:paraId="72E5492C" w14:textId="045B092B" w:rsidR="00195516" w:rsidRDefault="00496C41" w:rsidP="00195516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Entity class will be </w:t>
      </w:r>
      <w:proofErr w:type="gramStart"/>
      <w:r>
        <w:rPr>
          <w:sz w:val="24"/>
          <w:szCs w:val="24"/>
        </w:rPr>
        <w:t>connect</w:t>
      </w:r>
      <w:proofErr w:type="gramEnd"/>
      <w:r>
        <w:rPr>
          <w:sz w:val="24"/>
          <w:szCs w:val="24"/>
        </w:rPr>
        <w:t xml:space="preserve"> with the table using hibernate.</w:t>
      </w:r>
      <w:r w:rsidR="00195516">
        <w:rPr>
          <w:sz w:val="24"/>
          <w:szCs w:val="24"/>
        </w:rPr>
        <w:t xml:space="preserve"> </w:t>
      </w:r>
    </w:p>
    <w:p w14:paraId="53A62831" w14:textId="218C4E39" w:rsidR="00BD6D97" w:rsidRDefault="00BD6D97" w:rsidP="00BD6D97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Using APIs execute Db Operations</w:t>
      </w:r>
    </w:p>
    <w:p w14:paraId="6571353F" w14:textId="675FB265" w:rsidR="001859CB" w:rsidRDefault="001859CB" w:rsidP="001859CB">
      <w:pPr>
        <w:pStyle w:val="NoSpacing"/>
        <w:ind w:left="720"/>
        <w:rPr>
          <w:b/>
          <w:bCs/>
          <w:sz w:val="24"/>
          <w:szCs w:val="24"/>
        </w:rPr>
      </w:pPr>
      <w:proofErr w:type="spellStart"/>
      <w:r w:rsidRPr="001859CB">
        <w:rPr>
          <w:b/>
          <w:bCs/>
          <w:sz w:val="24"/>
          <w:szCs w:val="24"/>
        </w:rPr>
        <w:t>J</w:t>
      </w:r>
      <w:r>
        <w:rPr>
          <w:b/>
          <w:bCs/>
          <w:sz w:val="24"/>
          <w:szCs w:val="24"/>
        </w:rPr>
        <w:t>pa</w:t>
      </w:r>
      <w:r w:rsidRPr="001859CB">
        <w:rPr>
          <w:b/>
          <w:bCs/>
          <w:sz w:val="24"/>
          <w:szCs w:val="24"/>
        </w:rPr>
        <w:t>Repository</w:t>
      </w:r>
      <w:proofErr w:type="spellEnd"/>
      <w:r w:rsidRPr="001859CB">
        <w:rPr>
          <w:b/>
          <w:bCs/>
          <w:sz w:val="24"/>
          <w:szCs w:val="24"/>
        </w:rPr>
        <w:t xml:space="preserve"> interface </w:t>
      </w:r>
    </w:p>
    <w:p w14:paraId="3276CEB0" w14:textId="642EC54F" w:rsidR="00E03CD1" w:rsidRDefault="00E03CD1" w:rsidP="00E03CD1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JpaRepository</w:t>
      </w:r>
      <w:proofErr w:type="spellEnd"/>
      <w:r>
        <w:rPr>
          <w:sz w:val="24"/>
          <w:szCs w:val="24"/>
        </w:rPr>
        <w:t xml:space="preserve"> you can perform the DML operations of the DB.</w:t>
      </w:r>
    </w:p>
    <w:p w14:paraId="281E7B5D" w14:textId="59938D4E" w:rsidR="002E7E46" w:rsidRDefault="002E7E46" w:rsidP="00E03CD1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Api</w:t>
      </w:r>
      <w:proofErr w:type="gramEnd"/>
      <w:r>
        <w:rPr>
          <w:sz w:val="24"/>
          <w:szCs w:val="24"/>
        </w:rPr>
        <w:t xml:space="preserve"> you can execute the queries and get result back.</w:t>
      </w:r>
    </w:p>
    <w:p w14:paraId="4B188536" w14:textId="0CFD6E35" w:rsidR="00685BE6" w:rsidRDefault="00685BE6" w:rsidP="00E03CD1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Ste</w:t>
      </w:r>
      <w:r w:rsidR="0011482C">
        <w:rPr>
          <w:sz w:val="24"/>
          <w:szCs w:val="24"/>
        </w:rPr>
        <w:t>p</w:t>
      </w:r>
      <w:r>
        <w:rPr>
          <w:sz w:val="24"/>
          <w:szCs w:val="24"/>
        </w:rPr>
        <w:t xml:space="preserve">s for create </w:t>
      </w:r>
      <w:proofErr w:type="spellStart"/>
      <w:r>
        <w:rPr>
          <w:sz w:val="24"/>
          <w:szCs w:val="24"/>
        </w:rPr>
        <w:t>JpaRepository</w:t>
      </w:r>
      <w:proofErr w:type="spellEnd"/>
    </w:p>
    <w:p w14:paraId="3303A3B5" w14:textId="228A8E12" w:rsidR="00685BE6" w:rsidRDefault="00685BE6" w:rsidP="00685BE6">
      <w:pPr>
        <w:pStyle w:val="NoSpacing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custom interface and extends </w:t>
      </w:r>
      <w:proofErr w:type="spellStart"/>
      <w:r>
        <w:rPr>
          <w:sz w:val="24"/>
          <w:szCs w:val="24"/>
        </w:rPr>
        <w:t>JpaRepos</w:t>
      </w:r>
      <w:r w:rsidR="00C469B1">
        <w:rPr>
          <w:sz w:val="24"/>
          <w:szCs w:val="24"/>
        </w:rPr>
        <w:t>i</w:t>
      </w:r>
      <w:r>
        <w:rPr>
          <w:sz w:val="24"/>
          <w:szCs w:val="24"/>
        </w:rPr>
        <w:t>t</w:t>
      </w:r>
      <w:r w:rsidR="00C469B1">
        <w:rPr>
          <w:sz w:val="24"/>
          <w:szCs w:val="24"/>
        </w:rPr>
        <w:t>o</w:t>
      </w:r>
      <w:r>
        <w:rPr>
          <w:sz w:val="24"/>
          <w:szCs w:val="24"/>
        </w:rPr>
        <w:t>ry</w:t>
      </w:r>
      <w:proofErr w:type="spellEnd"/>
      <w:r>
        <w:rPr>
          <w:sz w:val="24"/>
          <w:szCs w:val="24"/>
        </w:rPr>
        <w:t xml:space="preserve"> interface on it.</w:t>
      </w:r>
    </w:p>
    <w:p w14:paraId="0B427285" w14:textId="2FCD50EA" w:rsidR="00711FD9" w:rsidRDefault="00711FD9" w:rsidP="00685BE6">
      <w:pPr>
        <w:pStyle w:val="NoSpacing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Add a generic type as the Name of the entity class and the data type of primary key.</w:t>
      </w:r>
    </w:p>
    <w:p w14:paraId="77F8434D" w14:textId="77777777" w:rsidR="0011482C" w:rsidRDefault="00106113" w:rsidP="00685BE6">
      <w:pPr>
        <w:pStyle w:val="NoSpacing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Use @Repository annotation on the entity class.</w:t>
      </w:r>
    </w:p>
    <w:p w14:paraId="6DD08118" w14:textId="34BE67CA" w:rsidR="00106113" w:rsidRPr="006501F3" w:rsidRDefault="00106113" w:rsidP="006501F3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482C">
        <w:rPr>
          <w:sz w:val="24"/>
          <w:szCs w:val="24"/>
        </w:rPr>
        <w:t xml:space="preserve">There </w:t>
      </w:r>
      <w:proofErr w:type="gramStart"/>
      <w:r w:rsidR="0011482C">
        <w:rPr>
          <w:sz w:val="24"/>
          <w:szCs w:val="24"/>
        </w:rPr>
        <w:t>are</w:t>
      </w:r>
      <w:proofErr w:type="gramEnd"/>
      <w:r w:rsidR="0011482C">
        <w:rPr>
          <w:sz w:val="24"/>
          <w:szCs w:val="24"/>
        </w:rPr>
        <w:t xml:space="preserve"> multiple pre-define methods inside repository which is use to perform the different Db operation such as insert, update, delete, select etc.</w:t>
      </w:r>
    </w:p>
    <w:sectPr w:rsidR="00106113" w:rsidRPr="0065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299"/>
    <w:multiLevelType w:val="hybridMultilevel"/>
    <w:tmpl w:val="235C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2DB3"/>
    <w:multiLevelType w:val="hybridMultilevel"/>
    <w:tmpl w:val="D36429B2"/>
    <w:lvl w:ilvl="0" w:tplc="2BDE579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140E1A86"/>
    <w:multiLevelType w:val="hybridMultilevel"/>
    <w:tmpl w:val="D9AC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27A91"/>
    <w:multiLevelType w:val="hybridMultilevel"/>
    <w:tmpl w:val="21DA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714"/>
    <w:multiLevelType w:val="hybridMultilevel"/>
    <w:tmpl w:val="F13E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60A4A"/>
    <w:multiLevelType w:val="hybridMultilevel"/>
    <w:tmpl w:val="5750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55B15"/>
    <w:multiLevelType w:val="hybridMultilevel"/>
    <w:tmpl w:val="E024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740E5"/>
    <w:multiLevelType w:val="hybridMultilevel"/>
    <w:tmpl w:val="17EA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630A"/>
    <w:multiLevelType w:val="hybridMultilevel"/>
    <w:tmpl w:val="BF84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B790D"/>
    <w:multiLevelType w:val="hybridMultilevel"/>
    <w:tmpl w:val="C940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524C8"/>
    <w:multiLevelType w:val="hybridMultilevel"/>
    <w:tmpl w:val="FA043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93607">
    <w:abstractNumId w:val="5"/>
  </w:num>
  <w:num w:numId="2" w16cid:durableId="1225021118">
    <w:abstractNumId w:val="15"/>
  </w:num>
  <w:num w:numId="3" w16cid:durableId="2139103505">
    <w:abstractNumId w:val="10"/>
  </w:num>
  <w:num w:numId="4" w16cid:durableId="575361729">
    <w:abstractNumId w:val="18"/>
  </w:num>
  <w:num w:numId="5" w16cid:durableId="453327201">
    <w:abstractNumId w:val="13"/>
  </w:num>
  <w:num w:numId="6" w16cid:durableId="363334419">
    <w:abstractNumId w:val="6"/>
  </w:num>
  <w:num w:numId="7" w16cid:durableId="486553979">
    <w:abstractNumId w:val="3"/>
  </w:num>
  <w:num w:numId="8" w16cid:durableId="587929740">
    <w:abstractNumId w:val="11"/>
  </w:num>
  <w:num w:numId="9" w16cid:durableId="1800108267">
    <w:abstractNumId w:val="4"/>
  </w:num>
  <w:num w:numId="10" w16cid:durableId="599678530">
    <w:abstractNumId w:val="17"/>
  </w:num>
  <w:num w:numId="11" w16cid:durableId="920481416">
    <w:abstractNumId w:val="2"/>
  </w:num>
  <w:num w:numId="12" w16cid:durableId="584261307">
    <w:abstractNumId w:val="0"/>
  </w:num>
  <w:num w:numId="13" w16cid:durableId="1500197131">
    <w:abstractNumId w:val="14"/>
  </w:num>
  <w:num w:numId="14" w16cid:durableId="1096631984">
    <w:abstractNumId w:val="7"/>
  </w:num>
  <w:num w:numId="15" w16cid:durableId="144400395">
    <w:abstractNumId w:val="12"/>
  </w:num>
  <w:num w:numId="16" w16cid:durableId="1581672824">
    <w:abstractNumId w:val="1"/>
  </w:num>
  <w:num w:numId="17" w16cid:durableId="1789621381">
    <w:abstractNumId w:val="16"/>
  </w:num>
  <w:num w:numId="18" w16cid:durableId="1859468856">
    <w:abstractNumId w:val="8"/>
  </w:num>
  <w:num w:numId="19" w16cid:durableId="3762056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88"/>
    <w:rsid w:val="00091CBC"/>
    <w:rsid w:val="00094AD7"/>
    <w:rsid w:val="000C10B1"/>
    <w:rsid w:val="000D625A"/>
    <w:rsid w:val="001007B6"/>
    <w:rsid w:val="001051EC"/>
    <w:rsid w:val="00106113"/>
    <w:rsid w:val="00111090"/>
    <w:rsid w:val="0011482C"/>
    <w:rsid w:val="00127D57"/>
    <w:rsid w:val="001353BF"/>
    <w:rsid w:val="001501F6"/>
    <w:rsid w:val="0017100D"/>
    <w:rsid w:val="001859CB"/>
    <w:rsid w:val="00195516"/>
    <w:rsid w:val="001A12F1"/>
    <w:rsid w:val="001C0E81"/>
    <w:rsid w:val="00266747"/>
    <w:rsid w:val="00276F8C"/>
    <w:rsid w:val="002E7E46"/>
    <w:rsid w:val="002F355B"/>
    <w:rsid w:val="00312C32"/>
    <w:rsid w:val="00312D61"/>
    <w:rsid w:val="0038570F"/>
    <w:rsid w:val="00386C3A"/>
    <w:rsid w:val="003A1746"/>
    <w:rsid w:val="003C14DC"/>
    <w:rsid w:val="003C4490"/>
    <w:rsid w:val="003D06A7"/>
    <w:rsid w:val="004002AC"/>
    <w:rsid w:val="00466C67"/>
    <w:rsid w:val="00495523"/>
    <w:rsid w:val="00496C41"/>
    <w:rsid w:val="004A73F1"/>
    <w:rsid w:val="00517425"/>
    <w:rsid w:val="00521CB1"/>
    <w:rsid w:val="005555C6"/>
    <w:rsid w:val="005646F0"/>
    <w:rsid w:val="005A3724"/>
    <w:rsid w:val="005E41AF"/>
    <w:rsid w:val="005F63FC"/>
    <w:rsid w:val="00624AFF"/>
    <w:rsid w:val="006501F3"/>
    <w:rsid w:val="00672F40"/>
    <w:rsid w:val="00685BE6"/>
    <w:rsid w:val="006E115D"/>
    <w:rsid w:val="00706812"/>
    <w:rsid w:val="00711FD9"/>
    <w:rsid w:val="00720E97"/>
    <w:rsid w:val="007223C3"/>
    <w:rsid w:val="007F4EFF"/>
    <w:rsid w:val="008653E8"/>
    <w:rsid w:val="00871D42"/>
    <w:rsid w:val="008F536F"/>
    <w:rsid w:val="008F6643"/>
    <w:rsid w:val="00945841"/>
    <w:rsid w:val="0094781D"/>
    <w:rsid w:val="009763E6"/>
    <w:rsid w:val="00997B2F"/>
    <w:rsid w:val="009A3782"/>
    <w:rsid w:val="009D0CA6"/>
    <w:rsid w:val="009D1413"/>
    <w:rsid w:val="00A36088"/>
    <w:rsid w:val="00A67819"/>
    <w:rsid w:val="00A9395F"/>
    <w:rsid w:val="00AA3439"/>
    <w:rsid w:val="00AB39B6"/>
    <w:rsid w:val="00AE0DAC"/>
    <w:rsid w:val="00B17D51"/>
    <w:rsid w:val="00B24995"/>
    <w:rsid w:val="00B37C83"/>
    <w:rsid w:val="00B45031"/>
    <w:rsid w:val="00B467C5"/>
    <w:rsid w:val="00B93BE4"/>
    <w:rsid w:val="00BD665F"/>
    <w:rsid w:val="00BD6D97"/>
    <w:rsid w:val="00C0394C"/>
    <w:rsid w:val="00C11B36"/>
    <w:rsid w:val="00C469B1"/>
    <w:rsid w:val="00C46C06"/>
    <w:rsid w:val="00CA0621"/>
    <w:rsid w:val="00CC60A7"/>
    <w:rsid w:val="00CE5CC3"/>
    <w:rsid w:val="00D10781"/>
    <w:rsid w:val="00D207CA"/>
    <w:rsid w:val="00D6534D"/>
    <w:rsid w:val="00DF2384"/>
    <w:rsid w:val="00DF344F"/>
    <w:rsid w:val="00E03CD1"/>
    <w:rsid w:val="00E147A8"/>
    <w:rsid w:val="00E2034C"/>
    <w:rsid w:val="00E35723"/>
    <w:rsid w:val="00E45B6A"/>
    <w:rsid w:val="00EE40F6"/>
    <w:rsid w:val="00F00C7E"/>
    <w:rsid w:val="00FB209A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E9A5"/>
  <w15:chartTrackingRefBased/>
  <w15:docId w15:val="{42299ECC-9EB9-4875-AF1A-32D907DC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43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43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A3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36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3BF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3BF"/>
    <w:rPr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D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pringdoc.org/" TargetMode="External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postman.com/downloads/" TargetMode="External"/><Relationship Id="rId20" Type="http://schemas.openxmlformats.org/officeDocument/2006/relationships/hyperlink" Target="http://localhost:8080/swagger-u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docs.spring.io/spring-boot/docs/current/reference/html/application-properties.html" TargetMode="External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14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224</cp:revision>
  <dcterms:created xsi:type="dcterms:W3CDTF">2023-07-19T01:39:00Z</dcterms:created>
  <dcterms:modified xsi:type="dcterms:W3CDTF">2023-07-31T02:58:00Z</dcterms:modified>
</cp:coreProperties>
</file>