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Technologies used are Html, CSS, JS, JQuery</w:t>
      </w:r>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JQuery, </w:t>
      </w:r>
      <w:r w:rsidR="00DB5818">
        <w:t>server-side</w:t>
      </w:r>
      <w:r>
        <w:t xml:space="preserve"> technologies like JSP, Servlet, php</w:t>
      </w:r>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164.3pt" o:ole="">
            <v:imagedata r:id="rId5" o:title=""/>
          </v:shape>
          <o:OLEObject Type="Embed" ProgID="PBrush" ShapeID="_x0000_i1025" DrawAspect="Content" ObjectID="_1719042054"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65pt;height:185.35pt" o:ole="">
            <v:imagedata r:id="rId11" o:title=""/>
          </v:shape>
          <o:OLEObject Type="Embed" ProgID="PBrush" ShapeID="_x0000_i1026" DrawAspect="Content" ObjectID="_1719042055"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r w:rsidRPr="003C68AB">
        <w:rPr>
          <w:b/>
          <w:bCs/>
        </w:rPr>
        <w:t>src/main/webapp/WEB-INF/lib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“src/main/java”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PrintWriter</w:t>
      </w:r>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PrintWriter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Write a response using Object of PrintWriter</w:t>
      </w:r>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35pt" o:ole="">
            <v:imagedata r:id="rId15" o:title=""/>
          </v:shape>
          <o:OLEObject Type="Embed" ProgID="PBrush" ShapeID="_x0000_i1027" DrawAspect="Content" ObjectID="_1719042056"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r>
        <w:t>RequestDispatcher</w:t>
      </w:r>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r w:rsidRPr="00C74CAE">
        <w:rPr>
          <w:b/>
          <w:bCs/>
        </w:rPr>
        <w:t>RequestDispatcher dis = request.getRequestDisp</w:t>
      </w:r>
      <w:r w:rsidR="00123709">
        <w:rPr>
          <w:b/>
          <w:bCs/>
        </w:rPr>
        <w:t>a</w:t>
      </w:r>
      <w:r w:rsidRPr="00C74CAE">
        <w:rPr>
          <w:b/>
          <w:bCs/>
        </w:rPr>
        <w:t>tcher(“&lt;URL&gt;”);</w:t>
      </w:r>
    </w:p>
    <w:p w14:paraId="3251448B" w14:textId="17EC8DC6" w:rsidR="000806CC" w:rsidRPr="00C74CAE" w:rsidRDefault="000806CC" w:rsidP="000806CC">
      <w:pPr>
        <w:pStyle w:val="NoSpacing"/>
        <w:ind w:left="2160"/>
        <w:rPr>
          <w:b/>
          <w:bCs/>
        </w:rPr>
      </w:pPr>
      <w:r w:rsidRPr="00C74CAE">
        <w:rPr>
          <w:b/>
          <w:bCs/>
        </w:rPr>
        <w:t>dis.forward(request, response);</w:t>
      </w:r>
    </w:p>
    <w:p w14:paraId="6602E3DD" w14:textId="66108AAD" w:rsidR="000806CC" w:rsidRPr="00C74CAE" w:rsidRDefault="000806CC" w:rsidP="000806CC">
      <w:pPr>
        <w:pStyle w:val="NoSpacing"/>
        <w:ind w:left="2160"/>
        <w:rPr>
          <w:b/>
          <w:bCs/>
        </w:rPr>
      </w:pPr>
      <w:r w:rsidRPr="00C74CAE">
        <w:rPr>
          <w:b/>
          <w:bCs/>
        </w:rPr>
        <w:t>dis.include(request,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r>
        <w:t>sendRedirect</w:t>
      </w:r>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r w:rsidRPr="00C74CAE">
        <w:rPr>
          <w:b/>
          <w:bCs/>
        </w:rPr>
        <w:t>response.sendRedirect(“&lt;URL&gt;”);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The file extension of the jsp page is .jsp</w:t>
      </w:r>
    </w:p>
    <w:p w14:paraId="3AF5A5A3" w14:textId="08E8519C" w:rsidR="00DE7B71" w:rsidRDefault="00DE7B71" w:rsidP="00C71139">
      <w:pPr>
        <w:pStyle w:val="NoSpacing"/>
        <w:numPr>
          <w:ilvl w:val="0"/>
          <w:numId w:val="11"/>
        </w:numPr>
      </w:pPr>
      <w:r>
        <w:t>There is no need of providing a URL for the JSP pages. By default the URL of the JSP page is the /filename.jsp</w:t>
      </w:r>
    </w:p>
    <w:p w14:paraId="538F9048" w14:textId="23F704B1" w:rsidR="00B03886" w:rsidRDefault="00B03886" w:rsidP="00C71139">
      <w:pPr>
        <w:pStyle w:val="NoSpacing"/>
        <w:numPr>
          <w:ilvl w:val="0"/>
          <w:numId w:val="11"/>
        </w:numPr>
      </w:pPr>
      <w:r>
        <w:t>Jsp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Scripting tags/elements are use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r w:rsidRPr="0099677D">
        <w:rPr>
          <w:sz w:val="24"/>
          <w:szCs w:val="24"/>
          <w:u w:val="single"/>
        </w:rPr>
        <w:t>Scriptlet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local </w:t>
      </w:r>
      <w:r w:rsidR="008A36AF">
        <w:rPr>
          <w:sz w:val="24"/>
          <w:szCs w:val="24"/>
        </w:rPr>
        <w:t>variables</w:t>
      </w:r>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The code written inside expression tag will be added inside out.print(&lt;Expression&gt;)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This tag is an alternative for out.print().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  Java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This code is a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610057E" w:rsidR="00277010" w:rsidRPr="00277010" w:rsidRDefault="00277010" w:rsidP="00277010">
      <w:pPr>
        <w:pStyle w:val="NoSpacing"/>
        <w:ind w:left="2160"/>
        <w:rPr>
          <w:b/>
          <w:bCs/>
          <w:sz w:val="24"/>
          <w:szCs w:val="24"/>
        </w:rPr>
      </w:pPr>
      <w:r w:rsidRPr="00277010">
        <w:rPr>
          <w:b/>
          <w:bCs/>
          <w:sz w:val="24"/>
          <w:szCs w:val="24"/>
        </w:rPr>
        <w:t>&lt;%!   Java Code %&gt;</w:t>
      </w:r>
    </w:p>
    <w:sectPr w:rsidR="00277010" w:rsidRPr="00277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6"/>
  </w:num>
  <w:num w:numId="2" w16cid:durableId="1927230946">
    <w:abstractNumId w:val="0"/>
  </w:num>
  <w:num w:numId="3" w16cid:durableId="156115823">
    <w:abstractNumId w:val="8"/>
  </w:num>
  <w:num w:numId="4" w16cid:durableId="1265456656">
    <w:abstractNumId w:val="4"/>
  </w:num>
  <w:num w:numId="5" w16cid:durableId="280260083">
    <w:abstractNumId w:val="3"/>
  </w:num>
  <w:num w:numId="6" w16cid:durableId="1920093446">
    <w:abstractNumId w:val="5"/>
  </w:num>
  <w:num w:numId="7" w16cid:durableId="2049603294">
    <w:abstractNumId w:val="12"/>
  </w:num>
  <w:num w:numId="8" w16cid:durableId="744956020">
    <w:abstractNumId w:val="1"/>
  </w:num>
  <w:num w:numId="9" w16cid:durableId="1996176329">
    <w:abstractNumId w:val="7"/>
  </w:num>
  <w:num w:numId="10" w16cid:durableId="1314528868">
    <w:abstractNumId w:val="10"/>
  </w:num>
  <w:num w:numId="11" w16cid:durableId="2101291596">
    <w:abstractNumId w:val="2"/>
  </w:num>
  <w:num w:numId="12" w16cid:durableId="2014600353">
    <w:abstractNumId w:val="9"/>
  </w:num>
  <w:num w:numId="13" w16cid:durableId="438648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324D9"/>
    <w:rsid w:val="0007249D"/>
    <w:rsid w:val="000806CC"/>
    <w:rsid w:val="000F11EC"/>
    <w:rsid w:val="00110BE1"/>
    <w:rsid w:val="00116743"/>
    <w:rsid w:val="00123709"/>
    <w:rsid w:val="00123818"/>
    <w:rsid w:val="00130CC5"/>
    <w:rsid w:val="00140646"/>
    <w:rsid w:val="00164FDB"/>
    <w:rsid w:val="00174F34"/>
    <w:rsid w:val="00195868"/>
    <w:rsid w:val="001D059B"/>
    <w:rsid w:val="00243961"/>
    <w:rsid w:val="00277010"/>
    <w:rsid w:val="00295889"/>
    <w:rsid w:val="00297D91"/>
    <w:rsid w:val="002A49B9"/>
    <w:rsid w:val="002A7505"/>
    <w:rsid w:val="002B56CF"/>
    <w:rsid w:val="002C3263"/>
    <w:rsid w:val="002F0F41"/>
    <w:rsid w:val="00306833"/>
    <w:rsid w:val="00313BD9"/>
    <w:rsid w:val="00330F1A"/>
    <w:rsid w:val="00383011"/>
    <w:rsid w:val="003B04EB"/>
    <w:rsid w:val="003C5AD5"/>
    <w:rsid w:val="003C68AB"/>
    <w:rsid w:val="00402D0C"/>
    <w:rsid w:val="004163E5"/>
    <w:rsid w:val="004274DB"/>
    <w:rsid w:val="0042793F"/>
    <w:rsid w:val="004630AC"/>
    <w:rsid w:val="00495350"/>
    <w:rsid w:val="004A5BB0"/>
    <w:rsid w:val="004C01A3"/>
    <w:rsid w:val="00507CE5"/>
    <w:rsid w:val="00513C2D"/>
    <w:rsid w:val="00561445"/>
    <w:rsid w:val="00566A65"/>
    <w:rsid w:val="00576347"/>
    <w:rsid w:val="005859EC"/>
    <w:rsid w:val="00587FDF"/>
    <w:rsid w:val="005D5189"/>
    <w:rsid w:val="005E03C1"/>
    <w:rsid w:val="005E0E0E"/>
    <w:rsid w:val="006325A2"/>
    <w:rsid w:val="006576F7"/>
    <w:rsid w:val="00676114"/>
    <w:rsid w:val="006B443D"/>
    <w:rsid w:val="006C107B"/>
    <w:rsid w:val="006C22B7"/>
    <w:rsid w:val="006C4F6C"/>
    <w:rsid w:val="00743937"/>
    <w:rsid w:val="0075072E"/>
    <w:rsid w:val="00752402"/>
    <w:rsid w:val="007738D2"/>
    <w:rsid w:val="007D00A1"/>
    <w:rsid w:val="00843D48"/>
    <w:rsid w:val="00847F05"/>
    <w:rsid w:val="00862109"/>
    <w:rsid w:val="0086719C"/>
    <w:rsid w:val="00880742"/>
    <w:rsid w:val="0088101C"/>
    <w:rsid w:val="0088577F"/>
    <w:rsid w:val="008972DC"/>
    <w:rsid w:val="008A36AF"/>
    <w:rsid w:val="008E05BD"/>
    <w:rsid w:val="00911C4E"/>
    <w:rsid w:val="00916D99"/>
    <w:rsid w:val="009366D5"/>
    <w:rsid w:val="00953E80"/>
    <w:rsid w:val="00956B2B"/>
    <w:rsid w:val="00964892"/>
    <w:rsid w:val="0099677D"/>
    <w:rsid w:val="009B5E89"/>
    <w:rsid w:val="00A5271B"/>
    <w:rsid w:val="00A56420"/>
    <w:rsid w:val="00A565B8"/>
    <w:rsid w:val="00A60C36"/>
    <w:rsid w:val="00A7544F"/>
    <w:rsid w:val="00AD46CC"/>
    <w:rsid w:val="00AD6D30"/>
    <w:rsid w:val="00AD7157"/>
    <w:rsid w:val="00AF0C11"/>
    <w:rsid w:val="00AF4DE0"/>
    <w:rsid w:val="00B03886"/>
    <w:rsid w:val="00B07F55"/>
    <w:rsid w:val="00B113AC"/>
    <w:rsid w:val="00B4637D"/>
    <w:rsid w:val="00B7667A"/>
    <w:rsid w:val="00B85C6C"/>
    <w:rsid w:val="00BA42A5"/>
    <w:rsid w:val="00BB5D27"/>
    <w:rsid w:val="00BE1A0E"/>
    <w:rsid w:val="00C17119"/>
    <w:rsid w:val="00C405D7"/>
    <w:rsid w:val="00C44B58"/>
    <w:rsid w:val="00C61048"/>
    <w:rsid w:val="00C71139"/>
    <w:rsid w:val="00C74CAE"/>
    <w:rsid w:val="00CA52CC"/>
    <w:rsid w:val="00CA663A"/>
    <w:rsid w:val="00CF048E"/>
    <w:rsid w:val="00D65161"/>
    <w:rsid w:val="00D65CE4"/>
    <w:rsid w:val="00D74B87"/>
    <w:rsid w:val="00DB5818"/>
    <w:rsid w:val="00DC379A"/>
    <w:rsid w:val="00DE4442"/>
    <w:rsid w:val="00DE7B71"/>
    <w:rsid w:val="00E12CB4"/>
    <w:rsid w:val="00E2386E"/>
    <w:rsid w:val="00E3378F"/>
    <w:rsid w:val="00E345F9"/>
    <w:rsid w:val="00E94FAA"/>
    <w:rsid w:val="00EA227C"/>
    <w:rsid w:val="00EC4333"/>
    <w:rsid w:val="00ED0843"/>
    <w:rsid w:val="00EE3DCB"/>
    <w:rsid w:val="00EE4E2F"/>
    <w:rsid w:val="00EF00EC"/>
    <w:rsid w:val="00F40ECF"/>
    <w:rsid w:val="00F40F8A"/>
    <w:rsid w:val="00F86DF4"/>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362</cp:revision>
  <dcterms:created xsi:type="dcterms:W3CDTF">2022-06-30T04:26:00Z</dcterms:created>
  <dcterms:modified xsi:type="dcterms:W3CDTF">2022-07-11T05:24:00Z</dcterms:modified>
</cp:coreProperties>
</file>