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5CBE" w14:textId="33C40DFE" w:rsidR="00C23775" w:rsidRPr="00C23775" w:rsidRDefault="00C23775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  <w:u w:val="single"/>
        </w:rPr>
      </w:pPr>
      <w:r w:rsidRPr="00C23775">
        <w:rPr>
          <w:rFonts w:ascii="Calibri" w:hAnsi="Calibri" w:cs="Calibri"/>
          <w:b/>
          <w:bCs/>
          <w:sz w:val="22"/>
          <w:szCs w:val="22"/>
          <w:u w:val="single"/>
        </w:rPr>
        <w:t>Advance Java Task</w:t>
      </w:r>
    </w:p>
    <w:p w14:paraId="4AA0A948" w14:textId="035988BE" w:rsidR="00C23775" w:rsidRDefault="00C23775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1CDF8EBB" w14:textId="20F790EF" w:rsidR="00C23775" w:rsidRPr="00470C64" w:rsidRDefault="00F13778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470C64">
        <w:rPr>
          <w:rFonts w:ascii="Calibri" w:hAnsi="Calibri" w:cs="Calibri"/>
          <w:b/>
          <w:bCs/>
          <w:sz w:val="22"/>
          <w:szCs w:val="22"/>
        </w:rPr>
        <w:t>Task-1</w:t>
      </w:r>
      <w:r w:rsidR="009F766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B42D6">
        <w:rPr>
          <w:rFonts w:ascii="Calibri" w:hAnsi="Calibri" w:cs="Calibri"/>
          <w:b/>
          <w:bCs/>
          <w:sz w:val="22"/>
          <w:szCs w:val="22"/>
        </w:rPr>
        <w:t xml:space="preserve">- </w:t>
      </w:r>
    </w:p>
    <w:p w14:paraId="3254CBCB" w14:textId="7A1B027C" w:rsidR="00C23775" w:rsidRDefault="00C23775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793B43C8" w14:textId="455CD10B" w:rsidR="00C23775" w:rsidRDefault="00F13778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object w:dxaOrig="17260" w:dyaOrig="6430" w14:anchorId="2AE590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175pt" o:ole="">
            <v:imagedata r:id="rId4" o:title=""/>
          </v:shape>
          <o:OLEObject Type="Embed" ProgID="PBrush" ShapeID="_x0000_i1025" DrawAspect="Content" ObjectID="_1719387528" r:id="rId5"/>
        </w:object>
      </w:r>
    </w:p>
    <w:p w14:paraId="3BB824B5" w14:textId="77777777" w:rsidR="00767048" w:rsidRDefault="00767048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38B51CA" w14:textId="7899B4C0" w:rsidR="00C23775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Task-2</w:t>
      </w:r>
      <w:r w:rsidR="009F766F">
        <w:rPr>
          <w:rFonts w:ascii="Calibri" w:hAnsi="Calibri" w:cs="Calibri"/>
          <w:sz w:val="22"/>
          <w:szCs w:val="22"/>
        </w:rPr>
        <w:t xml:space="preserve"> </w:t>
      </w:r>
    </w:p>
    <w:p w14:paraId="2766E23B" w14:textId="77777777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073ACD43" w14:textId="560A5F20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object w:dxaOrig="17800" w:dyaOrig="6630" w14:anchorId="1268A65B">
          <v:shape id="_x0000_i1026" type="#_x0000_t75" style="width:468pt;height:174.65pt" o:ole="">
            <v:imagedata r:id="rId6" o:title=""/>
          </v:shape>
          <o:OLEObject Type="Embed" ProgID="PBrush" ShapeID="_x0000_i1026" DrawAspect="Content" ObjectID="_1719387529" r:id="rId7"/>
        </w:object>
      </w:r>
    </w:p>
    <w:p w14:paraId="5BA4C5BC" w14:textId="5B42A79E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7254EF0" w14:textId="5D520E4C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0118AA81" w14:textId="2A51DA13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F957D31" w14:textId="77777777" w:rsidR="00505F02" w:rsidRDefault="00505F02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br w:type="page"/>
      </w:r>
    </w:p>
    <w:p w14:paraId="2127E21F" w14:textId="0F807F04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Task </w:t>
      </w:r>
      <w:r w:rsidR="00505F02">
        <w:rPr>
          <w:rFonts w:ascii="Calibri" w:hAnsi="Calibri" w:cs="Calibri"/>
          <w:sz w:val="22"/>
          <w:szCs w:val="22"/>
        </w:rPr>
        <w:t>3-</w:t>
      </w:r>
    </w:p>
    <w:p w14:paraId="0E82128A" w14:textId="77777777" w:rsidR="000E0F9E" w:rsidRDefault="000E0F9E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7F906B60" w14:textId="7DD754C5" w:rsidR="001420CA" w:rsidRDefault="001420CA" w:rsidP="00212E79">
      <w:pPr>
        <w:pStyle w:val="NormalWeb"/>
        <w:spacing w:before="0" w:beforeAutospacing="0" w:after="0" w:afterAutospacing="0"/>
        <w:ind w:left="540"/>
      </w:pPr>
      <w:r>
        <w:object w:dxaOrig="15150" w:dyaOrig="6440" w14:anchorId="164E8EA1">
          <v:shape id="_x0000_i1027" type="#_x0000_t75" style="width:468pt;height:200.65pt" o:ole="">
            <v:imagedata r:id="rId8" o:title=""/>
          </v:shape>
          <o:OLEObject Type="Embed" ProgID="PBrush" ShapeID="_x0000_i1027" DrawAspect="Content" ObjectID="_1719387530" r:id="rId9"/>
        </w:object>
      </w:r>
    </w:p>
    <w:p w14:paraId="48DC0FEA" w14:textId="3D5B51B5" w:rsidR="004003CE" w:rsidRDefault="004003CE" w:rsidP="00212E79">
      <w:pPr>
        <w:pStyle w:val="NormalWeb"/>
        <w:spacing w:before="0" w:beforeAutospacing="0" w:after="0" w:afterAutospacing="0"/>
        <w:ind w:left="540"/>
      </w:pPr>
    </w:p>
    <w:p w14:paraId="735A7474" w14:textId="70326EF6" w:rsidR="004003CE" w:rsidRDefault="004003CE" w:rsidP="00212E79">
      <w:pPr>
        <w:pStyle w:val="NormalWeb"/>
        <w:spacing w:before="0" w:beforeAutospacing="0" w:after="0" w:afterAutospacing="0"/>
        <w:ind w:left="540"/>
      </w:pPr>
    </w:p>
    <w:p w14:paraId="43EE25D1" w14:textId="41D7385A" w:rsidR="004003CE" w:rsidRPr="00767048" w:rsidRDefault="004003CE" w:rsidP="007670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Task – </w:t>
      </w:r>
      <w:r w:rsidR="007630FC">
        <w:rPr>
          <w:rFonts w:ascii="Calibri" w:hAnsi="Calibri" w:cs="Calibri"/>
        </w:rPr>
        <w:t>4</w:t>
      </w:r>
    </w:p>
    <w:p w14:paraId="7770A449" w14:textId="375B767C" w:rsidR="004003CE" w:rsidRDefault="004003CE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31A58D37" w14:textId="77777777" w:rsidR="00760979" w:rsidRDefault="004003CE" w:rsidP="00212E79">
      <w:pPr>
        <w:pStyle w:val="NormalWeb"/>
        <w:spacing w:before="0" w:beforeAutospacing="0" w:after="0" w:afterAutospacing="0"/>
        <w:ind w:left="540"/>
      </w:pPr>
      <w:r>
        <w:object w:dxaOrig="18010" w:dyaOrig="6480" w14:anchorId="3D0BA566">
          <v:shape id="_x0000_i1028" type="#_x0000_t75" style="width:468.35pt;height:169.65pt" o:ole="">
            <v:imagedata r:id="rId10" o:title=""/>
          </v:shape>
          <o:OLEObject Type="Embed" ProgID="PBrush" ShapeID="_x0000_i1028" DrawAspect="Content" ObjectID="_1719387531" r:id="rId11"/>
        </w:object>
      </w:r>
    </w:p>
    <w:p w14:paraId="55A14433" w14:textId="26C23DE8" w:rsidR="00760979" w:rsidRDefault="00760979" w:rsidP="007609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4CDBDE8" w14:textId="63FB31D7" w:rsidR="00760979" w:rsidRDefault="00760979" w:rsidP="007609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B8EFE49" w14:textId="77777777" w:rsidR="003255F9" w:rsidRDefault="003255F9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br w:type="page"/>
      </w:r>
    </w:p>
    <w:p w14:paraId="36B3E6AA" w14:textId="745635BD" w:rsidR="00760979" w:rsidRPr="00F76A2A" w:rsidRDefault="00760979" w:rsidP="0076097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76A2A">
        <w:rPr>
          <w:rFonts w:ascii="Calibri" w:hAnsi="Calibri" w:cs="Calibri"/>
          <w:b/>
          <w:bCs/>
          <w:sz w:val="22"/>
          <w:szCs w:val="22"/>
        </w:rPr>
        <w:lastRenderedPageBreak/>
        <w:t xml:space="preserve">Task </w:t>
      </w:r>
      <w:r w:rsidR="00104660">
        <w:rPr>
          <w:rFonts w:ascii="Calibri" w:hAnsi="Calibri" w:cs="Calibri"/>
          <w:b/>
          <w:bCs/>
          <w:sz w:val="22"/>
          <w:szCs w:val="22"/>
        </w:rPr>
        <w:t>-5</w:t>
      </w:r>
    </w:p>
    <w:p w14:paraId="2DE21B09" w14:textId="5633EC01" w:rsidR="00760979" w:rsidRDefault="00760979" w:rsidP="007609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6AB7C06" w14:textId="77777777" w:rsidR="003255F9" w:rsidRDefault="00760979" w:rsidP="00760979">
      <w:pPr>
        <w:pStyle w:val="NormalWeb"/>
        <w:spacing w:before="0" w:beforeAutospacing="0" w:after="0" w:afterAutospacing="0"/>
      </w:pPr>
      <w:r>
        <w:object w:dxaOrig="15020" w:dyaOrig="5840" w14:anchorId="4A20996A">
          <v:shape id="_x0000_i1029" type="#_x0000_t75" style="width:468pt;height:180pt" o:ole="">
            <v:imagedata r:id="rId12" o:title=""/>
          </v:shape>
          <o:OLEObject Type="Embed" ProgID="PBrush" ShapeID="_x0000_i1029" DrawAspect="Content" ObjectID="_1719387532" r:id="rId13"/>
        </w:object>
      </w:r>
    </w:p>
    <w:p w14:paraId="20F1C3FF" w14:textId="1BC1AA4E" w:rsidR="00760979" w:rsidRDefault="00760979" w:rsidP="007609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FAF3EAF" w14:textId="1F3361E3" w:rsidR="003255F9" w:rsidRPr="00F76A2A" w:rsidRDefault="003255F9" w:rsidP="0076097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76A2A">
        <w:rPr>
          <w:rFonts w:ascii="Calibri" w:hAnsi="Calibri" w:cs="Calibri"/>
          <w:b/>
          <w:bCs/>
          <w:sz w:val="22"/>
          <w:szCs w:val="22"/>
        </w:rPr>
        <w:t xml:space="preserve">Task </w:t>
      </w:r>
      <w:r w:rsidR="00104660">
        <w:rPr>
          <w:rFonts w:ascii="Calibri" w:hAnsi="Calibri" w:cs="Calibri"/>
          <w:b/>
          <w:bCs/>
          <w:sz w:val="22"/>
          <w:szCs w:val="22"/>
        </w:rPr>
        <w:t>- 6</w:t>
      </w:r>
    </w:p>
    <w:p w14:paraId="2C324964" w14:textId="20365420" w:rsidR="003255F9" w:rsidRDefault="003255F9" w:rsidP="007609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F461E73" w14:textId="3E911835" w:rsidR="003255F9" w:rsidRDefault="003255F9" w:rsidP="007609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74F5E9B" wp14:editId="03F36FB9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7EAC" w14:textId="2DBA6906" w:rsidR="00293937" w:rsidRDefault="00293937" w:rsidP="007609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35BCB2B" w14:textId="691DD45A" w:rsidR="00293937" w:rsidRDefault="00293937" w:rsidP="007609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Task-</w:t>
      </w:r>
      <w:r w:rsidR="00104660">
        <w:rPr>
          <w:rFonts w:ascii="Calibri" w:hAnsi="Calibri" w:cs="Calibri"/>
          <w:sz w:val="22"/>
          <w:szCs w:val="22"/>
        </w:rPr>
        <w:t xml:space="preserve"> 7</w:t>
      </w:r>
    </w:p>
    <w:p w14:paraId="0F1AB2F2" w14:textId="195DE598" w:rsidR="00293937" w:rsidRPr="00293937" w:rsidRDefault="00293937" w:rsidP="0076097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293937">
        <w:rPr>
          <w:rFonts w:ascii="Calibri" w:hAnsi="Calibri" w:cs="Calibri"/>
          <w:b/>
          <w:bCs/>
          <w:sz w:val="22"/>
          <w:szCs w:val="22"/>
        </w:rPr>
        <w:t>Validate Product Details using Filter</w:t>
      </w:r>
    </w:p>
    <w:p w14:paraId="2292CC9C" w14:textId="79B9D7F3" w:rsidR="00293937" w:rsidRPr="00212E79" w:rsidRDefault="00293937" w:rsidP="007609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object w:dxaOrig="16680" w:dyaOrig="5810" w14:anchorId="19DD654A">
          <v:shape id="_x0000_i1030" type="#_x0000_t75" style="width:365.35pt;height:128.65pt" o:ole="">
            <v:imagedata r:id="rId15" o:title=""/>
          </v:shape>
          <o:OLEObject Type="Embed" ProgID="PBrush" ShapeID="_x0000_i1030" DrawAspect="Content" ObjectID="_1719387533" r:id="rId16"/>
        </w:object>
      </w:r>
    </w:p>
    <w:sectPr w:rsidR="00293937" w:rsidRPr="0021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9A"/>
    <w:rsid w:val="00085F56"/>
    <w:rsid w:val="000E0F9E"/>
    <w:rsid w:val="00104660"/>
    <w:rsid w:val="001420CA"/>
    <w:rsid w:val="00212E79"/>
    <w:rsid w:val="00293937"/>
    <w:rsid w:val="002B42D6"/>
    <w:rsid w:val="003255F9"/>
    <w:rsid w:val="0032639A"/>
    <w:rsid w:val="0036633E"/>
    <w:rsid w:val="004003CE"/>
    <w:rsid w:val="00422995"/>
    <w:rsid w:val="00470C64"/>
    <w:rsid w:val="00505F02"/>
    <w:rsid w:val="00760979"/>
    <w:rsid w:val="007630FC"/>
    <w:rsid w:val="00767048"/>
    <w:rsid w:val="007F71D1"/>
    <w:rsid w:val="008511B2"/>
    <w:rsid w:val="009F766F"/>
    <w:rsid w:val="00C23775"/>
    <w:rsid w:val="00C3458A"/>
    <w:rsid w:val="00DB0AAF"/>
    <w:rsid w:val="00DF4251"/>
    <w:rsid w:val="00F13778"/>
    <w:rsid w:val="00F7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B0E"/>
  <w15:chartTrackingRefBased/>
  <w15:docId w15:val="{72609321-8FD9-413F-B424-361103B6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1B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F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38</cp:revision>
  <dcterms:created xsi:type="dcterms:W3CDTF">2022-06-02T15:03:00Z</dcterms:created>
  <dcterms:modified xsi:type="dcterms:W3CDTF">2022-07-15T05:22:00Z</dcterms:modified>
</cp:coreProperties>
</file>