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671D" w14:textId="5F6D70B6" w:rsidR="00E512EB" w:rsidRDefault="00334BD6" w:rsidP="00334BD6">
      <w:pPr>
        <w:pStyle w:val="NoSpacing"/>
        <w:rPr>
          <w:b/>
          <w:bCs/>
          <w:u w:val="single"/>
        </w:rPr>
      </w:pPr>
      <w:r w:rsidRPr="00334BD6">
        <w:rPr>
          <w:b/>
          <w:bCs/>
          <w:u w:val="single"/>
        </w:rPr>
        <w:t>Full Stack Development in Java</w:t>
      </w:r>
    </w:p>
    <w:p w14:paraId="0489D102" w14:textId="5E94846B" w:rsidR="00C11ED4" w:rsidRDefault="00C11ED4" w:rsidP="00C11ED4">
      <w:pPr>
        <w:pStyle w:val="NoSpacing"/>
        <w:numPr>
          <w:ilvl w:val="0"/>
          <w:numId w:val="1"/>
        </w:numPr>
      </w:pPr>
      <w:r>
        <w:t>Front End Technologies</w:t>
      </w:r>
    </w:p>
    <w:p w14:paraId="02A8DB0F" w14:textId="1AB54E45" w:rsidR="00C11ED4" w:rsidRDefault="00C11ED4" w:rsidP="00C11ED4">
      <w:pPr>
        <w:pStyle w:val="NoSpacing"/>
        <w:ind w:left="720"/>
      </w:pPr>
      <w:r>
        <w:t xml:space="preserve">HTML, CSS, JS, </w:t>
      </w:r>
      <w:proofErr w:type="spellStart"/>
      <w:r>
        <w:t>Jquery</w:t>
      </w:r>
      <w:proofErr w:type="spellEnd"/>
      <w:r>
        <w:t>, ReactJS/AngularJS</w:t>
      </w:r>
    </w:p>
    <w:p w14:paraId="61C75364" w14:textId="18AE95E7" w:rsidR="00C11ED4" w:rsidRDefault="00C11ED4" w:rsidP="00C11ED4">
      <w:pPr>
        <w:pStyle w:val="NoSpacing"/>
        <w:numPr>
          <w:ilvl w:val="0"/>
          <w:numId w:val="1"/>
        </w:numPr>
      </w:pPr>
      <w:r>
        <w:t xml:space="preserve">Back End Technologies </w:t>
      </w:r>
    </w:p>
    <w:p w14:paraId="7CB98F3D" w14:textId="56D87ED5" w:rsidR="00F95C3F" w:rsidRDefault="00F95C3F" w:rsidP="00F95C3F">
      <w:pPr>
        <w:pStyle w:val="NoSpacing"/>
        <w:ind w:left="720"/>
      </w:pPr>
      <w:r>
        <w:t>Core Java, Advance Java, Spring, Spring Boot framework.</w:t>
      </w:r>
    </w:p>
    <w:p w14:paraId="74FF6B57" w14:textId="316A7561" w:rsidR="00C11ED4" w:rsidRDefault="00C11ED4" w:rsidP="00C11ED4">
      <w:pPr>
        <w:pStyle w:val="NoSpacing"/>
        <w:numPr>
          <w:ilvl w:val="0"/>
          <w:numId w:val="1"/>
        </w:numPr>
      </w:pPr>
      <w:r>
        <w:t xml:space="preserve">Data Base </w:t>
      </w:r>
    </w:p>
    <w:p w14:paraId="5C25C907" w14:textId="3293E5BD" w:rsidR="00DE402F" w:rsidRDefault="00DE402F" w:rsidP="00DE402F">
      <w:pPr>
        <w:pStyle w:val="NoSpacing"/>
        <w:ind w:left="720"/>
      </w:pPr>
      <w:r>
        <w:t xml:space="preserve">SQL (Oracle or </w:t>
      </w:r>
      <w:proofErr w:type="spellStart"/>
      <w:r>
        <w:t>MySql</w:t>
      </w:r>
      <w:proofErr w:type="spellEnd"/>
      <w:r>
        <w:t>)</w:t>
      </w:r>
    </w:p>
    <w:p w14:paraId="6EE15135" w14:textId="20EF7EF9" w:rsidR="004E12A7" w:rsidRDefault="00D0637C" w:rsidP="004E12A7">
      <w:pPr>
        <w:pStyle w:val="NoSpacing"/>
        <w:numPr>
          <w:ilvl w:val="0"/>
          <w:numId w:val="1"/>
        </w:numPr>
      </w:pPr>
      <w:r>
        <w:t>DevOps Tools</w:t>
      </w:r>
    </w:p>
    <w:p w14:paraId="1EE6E655" w14:textId="223DA69F" w:rsidR="00D0637C" w:rsidRDefault="00D0637C" w:rsidP="00D0637C">
      <w:pPr>
        <w:pStyle w:val="NoSpacing"/>
        <w:ind w:left="720"/>
      </w:pPr>
      <w:r>
        <w:t>Git, GitHub tool, Maven, Swagger/Open API</w:t>
      </w:r>
      <w:r w:rsidR="009F0431">
        <w:t>, Postman.</w:t>
      </w:r>
    </w:p>
    <w:p w14:paraId="322DF41C" w14:textId="27FAA18D" w:rsidR="007A6F93" w:rsidRDefault="007A6F93" w:rsidP="00D0637C">
      <w:pPr>
        <w:pStyle w:val="NoSpacing"/>
        <w:ind w:left="720"/>
      </w:pPr>
    </w:p>
    <w:p w14:paraId="75BCC8B5" w14:textId="1F712B72" w:rsidR="00D0637C" w:rsidRPr="009C1EF0" w:rsidRDefault="007A6F93" w:rsidP="007A6F93">
      <w:pPr>
        <w:pStyle w:val="NoSpacing"/>
        <w:rPr>
          <w:b/>
          <w:bCs/>
          <w:u w:val="single"/>
        </w:rPr>
      </w:pPr>
      <w:r w:rsidRPr="009C1EF0">
        <w:rPr>
          <w:b/>
          <w:bCs/>
          <w:u w:val="single"/>
        </w:rPr>
        <w:t xml:space="preserve">Core </w:t>
      </w:r>
      <w:r w:rsidR="00D5082A" w:rsidRPr="009C1EF0">
        <w:rPr>
          <w:b/>
          <w:bCs/>
          <w:u w:val="single"/>
        </w:rPr>
        <w:t>J</w:t>
      </w:r>
      <w:r w:rsidRPr="009C1EF0">
        <w:rPr>
          <w:b/>
          <w:bCs/>
          <w:u w:val="single"/>
        </w:rPr>
        <w:t>ava</w:t>
      </w:r>
    </w:p>
    <w:p w14:paraId="3C887FF8" w14:textId="11EFB33A" w:rsidR="009C1EF0" w:rsidRDefault="00FC10BC" w:rsidP="007A6F93">
      <w:pPr>
        <w:pStyle w:val="NoSpacing"/>
        <w:numPr>
          <w:ilvl w:val="0"/>
          <w:numId w:val="2"/>
        </w:numPr>
      </w:pPr>
      <w:r>
        <w:t>Basics of Core Java</w:t>
      </w:r>
    </w:p>
    <w:p w14:paraId="33BB6CBF" w14:textId="10C7A3D1" w:rsidR="009C1EF0" w:rsidRDefault="00747709" w:rsidP="009C1EF0">
      <w:pPr>
        <w:pStyle w:val="NoSpacing"/>
        <w:ind w:left="720"/>
      </w:pPr>
      <w:r>
        <w:t>Writing First Java Program, Compilation, Execution, Variable, Data type, Control flow statement, Array, Class, Object, Methods, Java Build in classes like String classes, scanner class.</w:t>
      </w:r>
    </w:p>
    <w:p w14:paraId="1D60497B" w14:textId="1065841F" w:rsidR="009C1EF0" w:rsidRDefault="00FC10BC" w:rsidP="007A6F93">
      <w:pPr>
        <w:pStyle w:val="NoSpacing"/>
        <w:numPr>
          <w:ilvl w:val="0"/>
          <w:numId w:val="2"/>
        </w:numPr>
      </w:pPr>
      <w:r>
        <w:t>OOPs (Object Oriented Programming) in Java</w:t>
      </w:r>
    </w:p>
    <w:p w14:paraId="218A4B64" w14:textId="3023CC20" w:rsidR="00040629" w:rsidRDefault="00BA2B51" w:rsidP="00E901D6">
      <w:pPr>
        <w:pStyle w:val="NoSpacing"/>
        <w:ind w:left="720"/>
      </w:pPr>
      <w:r>
        <w:t>Class, Object, Encapsulation, Inheritance, Polymorphism, Abstraction, Constructor, Java Keywords like static, final, this, Super, Package and imports, access modifier</w:t>
      </w:r>
      <w:r w:rsidR="00B47DA0">
        <w:t>.</w:t>
      </w:r>
    </w:p>
    <w:p w14:paraId="2C47E38E" w14:textId="6612087B" w:rsidR="00FC10BC" w:rsidRDefault="00FC10BC" w:rsidP="007A6F93">
      <w:pPr>
        <w:pStyle w:val="NoSpacing"/>
        <w:numPr>
          <w:ilvl w:val="0"/>
          <w:numId w:val="2"/>
        </w:numPr>
      </w:pPr>
      <w:r>
        <w:t>Advance Concepts in Core Java</w:t>
      </w:r>
    </w:p>
    <w:p w14:paraId="5CDC3B89" w14:textId="2CF15312" w:rsidR="00BA2B51" w:rsidRDefault="00BA2B51" w:rsidP="00BA2B51">
      <w:pPr>
        <w:pStyle w:val="NoSpacing"/>
        <w:ind w:left="720"/>
      </w:pPr>
      <w:r>
        <w:t xml:space="preserve">Exception Handling, Collection Framework, Threading, JDBC, Inner classes.  </w:t>
      </w:r>
    </w:p>
    <w:p w14:paraId="2AF543B3" w14:textId="02DA27CF" w:rsidR="00ED090A" w:rsidRDefault="00ED090A" w:rsidP="00ED090A">
      <w:pPr>
        <w:pStyle w:val="NoSpacing"/>
      </w:pPr>
    </w:p>
    <w:p w14:paraId="0635F3DD" w14:textId="77777777" w:rsidR="00EB1050" w:rsidRDefault="00EB1050" w:rsidP="00ED090A">
      <w:pPr>
        <w:pStyle w:val="NoSpacing"/>
      </w:pPr>
    </w:p>
    <w:p w14:paraId="44F9698E" w14:textId="4666B8CF" w:rsidR="00ED090A" w:rsidRDefault="00ED090A" w:rsidP="00ED090A">
      <w:pPr>
        <w:pStyle w:val="NoSpacing"/>
      </w:pPr>
      <w:r>
        <w:t>JDK Download</w:t>
      </w:r>
    </w:p>
    <w:p w14:paraId="285CF9CC" w14:textId="4124451A" w:rsidR="00ED090A" w:rsidRDefault="006A08FD" w:rsidP="00ED090A">
      <w:pPr>
        <w:pStyle w:val="NoSpacing"/>
      </w:pPr>
      <w:hyperlink r:id="rId5" w:anchor="java11" w:history="1">
        <w:r w:rsidR="00ED090A" w:rsidRPr="00DB4F0C">
          <w:rPr>
            <w:rStyle w:val="Hyperlink"/>
          </w:rPr>
          <w:t>https://www.oracle.com/java/technologies/downloads/#java11</w:t>
        </w:r>
      </w:hyperlink>
      <w:r w:rsidR="00ED090A">
        <w:t xml:space="preserve"> </w:t>
      </w:r>
    </w:p>
    <w:p w14:paraId="277BD41C" w14:textId="5484EB98" w:rsidR="00862D6A" w:rsidRDefault="00862D6A" w:rsidP="00ED090A">
      <w:pPr>
        <w:pStyle w:val="NoSpacing"/>
      </w:pPr>
    </w:p>
    <w:p w14:paraId="6875673B" w14:textId="77777777" w:rsidR="00296535" w:rsidRDefault="0029653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34F741" w14:textId="6052EDB0" w:rsidR="00862D6A" w:rsidRDefault="00862D6A" w:rsidP="00ED090A">
      <w:pPr>
        <w:pStyle w:val="NoSpacing"/>
        <w:rPr>
          <w:b/>
          <w:bCs/>
          <w:u w:val="single"/>
        </w:rPr>
      </w:pPr>
      <w:r w:rsidRPr="00862D6A">
        <w:rPr>
          <w:b/>
          <w:bCs/>
          <w:u w:val="single"/>
        </w:rPr>
        <w:lastRenderedPageBreak/>
        <w:t>Setup Java on Local System</w:t>
      </w:r>
    </w:p>
    <w:p w14:paraId="6013F4B8" w14:textId="0E286612" w:rsidR="00862D6A" w:rsidRDefault="00862D6A" w:rsidP="00862D6A">
      <w:pPr>
        <w:pStyle w:val="NoSpacing"/>
        <w:numPr>
          <w:ilvl w:val="0"/>
          <w:numId w:val="3"/>
        </w:numPr>
      </w:pPr>
      <w:r>
        <w:t>Download JDK</w:t>
      </w:r>
    </w:p>
    <w:p w14:paraId="476485DF" w14:textId="660529F3" w:rsidR="00862D6A" w:rsidRDefault="006A08FD" w:rsidP="00862D6A">
      <w:pPr>
        <w:pStyle w:val="NoSpacing"/>
        <w:ind w:left="720"/>
      </w:pPr>
      <w:hyperlink r:id="rId6" w:anchor="java11" w:history="1">
        <w:r w:rsidR="00862D6A" w:rsidRPr="002C7E81">
          <w:rPr>
            <w:rStyle w:val="Hyperlink"/>
          </w:rPr>
          <w:t>https://www.oracle.com/java/technologies/downloads/#java11</w:t>
        </w:r>
      </w:hyperlink>
      <w:r w:rsidR="00862D6A">
        <w:t xml:space="preserve"> </w:t>
      </w:r>
    </w:p>
    <w:p w14:paraId="3EE08BEB" w14:textId="03C7682C" w:rsidR="00862D6A" w:rsidRDefault="00862D6A" w:rsidP="00862D6A">
      <w:pPr>
        <w:pStyle w:val="NoSpacing"/>
        <w:numPr>
          <w:ilvl w:val="0"/>
          <w:numId w:val="3"/>
        </w:numPr>
      </w:pPr>
      <w:r>
        <w:t>Install JDK</w:t>
      </w:r>
    </w:p>
    <w:p w14:paraId="13F4205A" w14:textId="4B67133D" w:rsidR="00B93445" w:rsidRDefault="00B93445" w:rsidP="00862D6A">
      <w:pPr>
        <w:pStyle w:val="NoSpacing"/>
        <w:numPr>
          <w:ilvl w:val="0"/>
          <w:numId w:val="3"/>
        </w:numPr>
      </w:pPr>
      <w:r>
        <w:t>Verify Installation</w:t>
      </w:r>
    </w:p>
    <w:p w14:paraId="4C59EB98" w14:textId="6F835FA7" w:rsidR="00B93445" w:rsidRDefault="00110825" w:rsidP="00B93445">
      <w:pPr>
        <w:pStyle w:val="NoSpacing"/>
        <w:numPr>
          <w:ilvl w:val="1"/>
          <w:numId w:val="3"/>
        </w:numPr>
      </w:pPr>
      <w:r>
        <w:t xml:space="preserve">Go </w:t>
      </w:r>
      <w:r w:rsidR="0012529D">
        <w:t>t</w:t>
      </w:r>
      <w:r>
        <w:t xml:space="preserve">o </w:t>
      </w:r>
      <w:r w:rsidRPr="0012529D">
        <w:rPr>
          <w:b/>
          <w:bCs/>
        </w:rPr>
        <w:t>C Drive / Program Files / Java / JDK 11</w:t>
      </w:r>
      <w:r>
        <w:t xml:space="preserve"> </w:t>
      </w:r>
    </w:p>
    <w:p w14:paraId="1DF97737" w14:textId="7AE66779" w:rsidR="00B34BB4" w:rsidRDefault="00B34BB4" w:rsidP="00B93445">
      <w:pPr>
        <w:pStyle w:val="NoSpacing"/>
        <w:numPr>
          <w:ilvl w:val="1"/>
          <w:numId w:val="3"/>
        </w:numPr>
      </w:pPr>
      <w:r>
        <w:t xml:space="preserve">Check for the file and folder like (bin, Config, lib </w:t>
      </w:r>
      <w:proofErr w:type="gramStart"/>
      <w:r>
        <w:t>etc..</w:t>
      </w:r>
      <w:proofErr w:type="gramEnd"/>
      <w:r>
        <w:t>)</w:t>
      </w:r>
    </w:p>
    <w:p w14:paraId="741C9852" w14:textId="62CAD25F" w:rsidR="00D15001" w:rsidRDefault="00D15001" w:rsidP="00D15001">
      <w:pPr>
        <w:pStyle w:val="NoSpacing"/>
        <w:numPr>
          <w:ilvl w:val="0"/>
          <w:numId w:val="3"/>
        </w:numPr>
      </w:pPr>
      <w:r>
        <w:t>Setup Java Environment variable</w:t>
      </w:r>
    </w:p>
    <w:p w14:paraId="23C4FB00" w14:textId="77777777" w:rsidR="003A192B" w:rsidRDefault="003A192B" w:rsidP="00B278ED">
      <w:pPr>
        <w:pStyle w:val="NoSpacing"/>
        <w:numPr>
          <w:ilvl w:val="1"/>
          <w:numId w:val="3"/>
        </w:numPr>
      </w:pPr>
      <w:r>
        <w:t>Go to start -&gt; type “Environment”</w:t>
      </w:r>
    </w:p>
    <w:p w14:paraId="19F5600E" w14:textId="47F9BC7D" w:rsidR="003A192B" w:rsidRDefault="003A192B" w:rsidP="003A192B">
      <w:pPr>
        <w:pStyle w:val="NoSpacing"/>
        <w:ind w:left="1440"/>
      </w:pPr>
      <w:r>
        <w:rPr>
          <w:noProof/>
        </w:rPr>
        <w:drawing>
          <wp:inline distT="0" distB="0" distL="0" distR="0" wp14:anchorId="594FD4A5" wp14:editId="1821B184">
            <wp:extent cx="3385524" cy="27673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42" cy="27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961C8" w14:textId="0FA65841" w:rsidR="003A192B" w:rsidRDefault="003A192B" w:rsidP="00296535">
      <w:pPr>
        <w:pStyle w:val="ListParagraph"/>
        <w:numPr>
          <w:ilvl w:val="1"/>
          <w:numId w:val="3"/>
        </w:numPr>
      </w:pPr>
      <w:r>
        <w:t xml:space="preserve">Select “Environment </w:t>
      </w:r>
      <w:proofErr w:type="gramStart"/>
      <w:r>
        <w:t>Variables..</w:t>
      </w:r>
      <w:proofErr w:type="gramEnd"/>
      <w:r>
        <w:t xml:space="preserve">” button </w:t>
      </w:r>
    </w:p>
    <w:p w14:paraId="399AD531" w14:textId="77777777" w:rsidR="008947AA" w:rsidRPr="0075025F" w:rsidRDefault="0075025F" w:rsidP="008947AA">
      <w:pPr>
        <w:pStyle w:val="NoSpacing"/>
        <w:numPr>
          <w:ilvl w:val="1"/>
          <w:numId w:val="3"/>
        </w:numPr>
      </w:pPr>
      <w:r>
        <w:t xml:space="preserve">Setup </w:t>
      </w:r>
      <w:r w:rsidRPr="0075025F">
        <w:rPr>
          <w:b/>
          <w:bCs/>
        </w:rPr>
        <w:t>JAVA_HOME</w:t>
      </w:r>
    </w:p>
    <w:p w14:paraId="36F3956A" w14:textId="3C6C42D6" w:rsidR="0075025F" w:rsidRDefault="009710C6" w:rsidP="0075025F">
      <w:pPr>
        <w:pStyle w:val="NoSpacing"/>
        <w:numPr>
          <w:ilvl w:val="2"/>
          <w:numId w:val="3"/>
        </w:numPr>
      </w:pPr>
      <w:r>
        <w:t xml:space="preserve">Click “New” button from the System variable section </w:t>
      </w:r>
    </w:p>
    <w:p w14:paraId="204CDD57" w14:textId="7C311349" w:rsidR="008B7CBD" w:rsidRDefault="008B7CBD" w:rsidP="0075025F">
      <w:pPr>
        <w:pStyle w:val="NoSpacing"/>
        <w:numPr>
          <w:ilvl w:val="2"/>
          <w:numId w:val="3"/>
        </w:numPr>
      </w:pPr>
      <w:r>
        <w:t>New Popup will be shown, set the Variable Name and value.</w:t>
      </w:r>
    </w:p>
    <w:p w14:paraId="52E10617" w14:textId="3ED66E4F" w:rsidR="008B7CBD" w:rsidRDefault="008B7CBD" w:rsidP="008B7CBD">
      <w:pPr>
        <w:pStyle w:val="NoSpacing"/>
        <w:ind w:left="2160"/>
      </w:pPr>
      <w:r>
        <w:t xml:space="preserve">Variable Name:  </w:t>
      </w:r>
      <w:r w:rsidRPr="008B7CBD">
        <w:rPr>
          <w:b/>
          <w:bCs/>
        </w:rPr>
        <w:t>JAVA_HOME</w:t>
      </w:r>
    </w:p>
    <w:p w14:paraId="01BDE164" w14:textId="34B269E8" w:rsidR="008B7CBD" w:rsidRDefault="008B7CBD" w:rsidP="008B7CBD">
      <w:pPr>
        <w:pStyle w:val="NoSpacing"/>
        <w:ind w:left="2160"/>
        <w:rPr>
          <w:b/>
          <w:bCs/>
        </w:rPr>
      </w:pPr>
      <w:r>
        <w:t xml:space="preserve">Variable Value: &lt;Path of the JDK folder&gt; </w:t>
      </w:r>
      <w:r w:rsidRPr="008B7CBD">
        <w:rPr>
          <w:b/>
          <w:bCs/>
        </w:rPr>
        <w:t>C:\Program Files\Java\jdk-11.0.11</w:t>
      </w:r>
    </w:p>
    <w:p w14:paraId="3B95C8D1" w14:textId="149CB7BD" w:rsidR="00450411" w:rsidRDefault="00450411" w:rsidP="00450411">
      <w:pPr>
        <w:pStyle w:val="NoSpacing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5B418242" wp14:editId="3C1A6D11">
            <wp:extent cx="2567412" cy="267027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579" cy="26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F5DB" w14:textId="1C41040B" w:rsidR="0075025F" w:rsidRPr="00EE36C3" w:rsidRDefault="0075025F" w:rsidP="008947AA">
      <w:pPr>
        <w:pStyle w:val="NoSpacing"/>
        <w:numPr>
          <w:ilvl w:val="1"/>
          <w:numId w:val="3"/>
        </w:numPr>
      </w:pPr>
      <w:r>
        <w:lastRenderedPageBreak/>
        <w:t xml:space="preserve">Setup </w:t>
      </w:r>
      <w:r w:rsidRPr="0075025F">
        <w:rPr>
          <w:b/>
          <w:bCs/>
        </w:rPr>
        <w:t>Path</w:t>
      </w:r>
    </w:p>
    <w:p w14:paraId="63EABE2F" w14:textId="1F39A9DA" w:rsidR="006002BF" w:rsidRDefault="00EE36C3" w:rsidP="00EE36C3">
      <w:pPr>
        <w:pStyle w:val="NoSpacing"/>
        <w:numPr>
          <w:ilvl w:val="2"/>
          <w:numId w:val="3"/>
        </w:numPr>
      </w:pPr>
      <w:r w:rsidRPr="00EE36C3">
        <w:t>Select</w:t>
      </w:r>
      <w:r>
        <w:rPr>
          <w:b/>
          <w:bCs/>
        </w:rPr>
        <w:t xml:space="preserve"> “Path” </w:t>
      </w:r>
      <w:r>
        <w:t>variable from the list of System Variable section.</w:t>
      </w:r>
      <w:r w:rsidR="006002BF">
        <w:t xml:space="preserve"> And </w:t>
      </w:r>
      <w:proofErr w:type="gramStart"/>
      <w:r w:rsidR="006002BF">
        <w:t>Click</w:t>
      </w:r>
      <w:proofErr w:type="gramEnd"/>
      <w:r w:rsidR="006002BF">
        <w:t xml:space="preserve"> on “Edit” button</w:t>
      </w:r>
    </w:p>
    <w:p w14:paraId="0544EA9F" w14:textId="0C312922" w:rsidR="00EE36C3" w:rsidRDefault="00EE36C3" w:rsidP="00EE36C3">
      <w:pPr>
        <w:pStyle w:val="NoSpacing"/>
        <w:numPr>
          <w:ilvl w:val="2"/>
          <w:numId w:val="3"/>
        </w:numPr>
      </w:pPr>
      <w:r>
        <w:rPr>
          <w:b/>
          <w:bCs/>
        </w:rPr>
        <w:t xml:space="preserve"> </w:t>
      </w:r>
      <w:r w:rsidR="00696F81" w:rsidRPr="00696F81">
        <w:t>Set New variable as</w:t>
      </w:r>
      <w:r w:rsidR="00696F81">
        <w:rPr>
          <w:b/>
          <w:bCs/>
        </w:rPr>
        <w:t xml:space="preserve"> </w:t>
      </w:r>
      <w:r w:rsidR="00696F81" w:rsidRPr="00696F81">
        <w:t>“</w:t>
      </w:r>
      <w:r w:rsidR="00696F81">
        <w:rPr>
          <w:b/>
          <w:bCs/>
        </w:rPr>
        <w:t>%JAVA_HOME%\bin</w:t>
      </w:r>
      <w:r w:rsidR="00696F81" w:rsidRPr="00696F81">
        <w:t>”</w:t>
      </w:r>
    </w:p>
    <w:p w14:paraId="5503AE5B" w14:textId="46B625B0" w:rsidR="00696F81" w:rsidRDefault="00696F81" w:rsidP="00696F81">
      <w:pPr>
        <w:pStyle w:val="NoSpacing"/>
        <w:ind w:left="2160"/>
      </w:pPr>
      <w:r>
        <w:rPr>
          <w:noProof/>
        </w:rPr>
        <w:drawing>
          <wp:inline distT="0" distB="0" distL="0" distR="0" wp14:anchorId="38419496" wp14:editId="2EC2610A">
            <wp:extent cx="2288141" cy="343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327" cy="3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916" w14:textId="66596D43" w:rsidR="00921AFF" w:rsidRDefault="00921AFF" w:rsidP="00696F81">
      <w:pPr>
        <w:pStyle w:val="NoSpacing"/>
        <w:ind w:left="2160"/>
      </w:pPr>
    </w:p>
    <w:p w14:paraId="0FC18F3D" w14:textId="77777777" w:rsidR="00921AFF" w:rsidRDefault="00921AFF" w:rsidP="00696F81">
      <w:pPr>
        <w:pStyle w:val="NoSpacing"/>
        <w:ind w:left="2160"/>
      </w:pPr>
    </w:p>
    <w:p w14:paraId="51F703FB" w14:textId="36A84F20" w:rsidR="00921AFF" w:rsidRDefault="00921AFF" w:rsidP="00921AFF">
      <w:pPr>
        <w:pStyle w:val="NoSpacing"/>
        <w:numPr>
          <w:ilvl w:val="1"/>
          <w:numId w:val="3"/>
        </w:numPr>
      </w:pPr>
      <w:r>
        <w:t>Verify the setup</w:t>
      </w:r>
    </w:p>
    <w:p w14:paraId="71F05B9C" w14:textId="7F2E2C1D" w:rsidR="00921AFF" w:rsidRDefault="00921AFF" w:rsidP="00921AFF">
      <w:pPr>
        <w:pStyle w:val="NoSpacing"/>
        <w:numPr>
          <w:ilvl w:val="2"/>
          <w:numId w:val="3"/>
        </w:numPr>
      </w:pPr>
      <w:r>
        <w:t>Open Command Prompt</w:t>
      </w:r>
    </w:p>
    <w:p w14:paraId="295F43BB" w14:textId="6F2E5D88" w:rsidR="00921AFF" w:rsidRDefault="00921AFF" w:rsidP="00921AFF">
      <w:pPr>
        <w:pStyle w:val="NoSpacing"/>
        <w:numPr>
          <w:ilvl w:val="2"/>
          <w:numId w:val="3"/>
        </w:numPr>
      </w:pPr>
      <w:r>
        <w:t>And try following command</w:t>
      </w:r>
    </w:p>
    <w:p w14:paraId="5C865CA8" w14:textId="170D174C" w:rsidR="00921AFF" w:rsidRDefault="00921AFF" w:rsidP="00921AFF">
      <w:pPr>
        <w:pStyle w:val="NoSpacing"/>
        <w:ind w:left="2160"/>
        <w:rPr>
          <w:b/>
          <w:bCs/>
        </w:rPr>
      </w:pPr>
      <w:proofErr w:type="gramStart"/>
      <w:r>
        <w:rPr>
          <w:b/>
          <w:bCs/>
        </w:rPr>
        <w:t>j</w:t>
      </w:r>
      <w:r w:rsidRPr="00921AFF">
        <w:rPr>
          <w:b/>
          <w:bCs/>
        </w:rPr>
        <w:t>ava  -</w:t>
      </w:r>
      <w:proofErr w:type="gramEnd"/>
      <w:r w:rsidRPr="00921AFF">
        <w:rPr>
          <w:b/>
          <w:bCs/>
        </w:rPr>
        <w:t>version</w:t>
      </w:r>
    </w:p>
    <w:p w14:paraId="090611C5" w14:textId="0D8CD449" w:rsidR="00921AFF" w:rsidRDefault="00921AFF" w:rsidP="00921AFF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 </w:t>
      </w:r>
    </w:p>
    <w:p w14:paraId="6EB8B0E9" w14:textId="7EA9D100" w:rsidR="00E77137" w:rsidRDefault="00E77137" w:rsidP="00E77137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120B585C" wp14:editId="4327FF25">
            <wp:extent cx="4151014" cy="259305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217" cy="259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D80" w14:textId="1E7B351F" w:rsidR="0065290F" w:rsidRDefault="0065290F" w:rsidP="00E77137">
      <w:pPr>
        <w:pStyle w:val="NoSpacing"/>
        <w:rPr>
          <w:b/>
          <w:bCs/>
        </w:rPr>
      </w:pPr>
    </w:p>
    <w:p w14:paraId="77B1B622" w14:textId="2AE64BC9" w:rsidR="0065290F" w:rsidRDefault="0065290F" w:rsidP="00E77137">
      <w:pPr>
        <w:pStyle w:val="NoSpacing"/>
        <w:rPr>
          <w:b/>
          <w:bCs/>
          <w:u w:val="single"/>
        </w:rPr>
      </w:pPr>
      <w:r w:rsidRPr="005203C4">
        <w:rPr>
          <w:b/>
          <w:bCs/>
          <w:u w:val="single"/>
        </w:rPr>
        <w:lastRenderedPageBreak/>
        <w:t>Write, Compile and Execute First Java Program</w:t>
      </w:r>
    </w:p>
    <w:p w14:paraId="5C053231" w14:textId="77777777" w:rsidR="009B133D" w:rsidRDefault="009B133D" w:rsidP="005203C4">
      <w:pPr>
        <w:pStyle w:val="NoSpacing"/>
        <w:numPr>
          <w:ilvl w:val="0"/>
          <w:numId w:val="4"/>
        </w:numPr>
      </w:pPr>
      <w:r>
        <w:t>Open Notepad.</w:t>
      </w:r>
    </w:p>
    <w:p w14:paraId="4800BEA0" w14:textId="77777777" w:rsidR="002F5223" w:rsidRDefault="0066388D" w:rsidP="005203C4">
      <w:pPr>
        <w:pStyle w:val="NoSpacing"/>
        <w:numPr>
          <w:ilvl w:val="0"/>
          <w:numId w:val="4"/>
        </w:numPr>
      </w:pPr>
      <w:r>
        <w:t>Write a java code.</w:t>
      </w:r>
    </w:p>
    <w:p w14:paraId="0C28307A" w14:textId="71F13594" w:rsidR="00E3505C" w:rsidRDefault="00E3505C" w:rsidP="002F5223">
      <w:pPr>
        <w:pStyle w:val="NoSpacing"/>
        <w:numPr>
          <w:ilvl w:val="1"/>
          <w:numId w:val="4"/>
        </w:numPr>
      </w:pPr>
      <w:r>
        <w:t>Create a class</w:t>
      </w:r>
    </w:p>
    <w:p w14:paraId="4DA16F31" w14:textId="3B2D7731" w:rsidR="00E56A15" w:rsidRDefault="00E56A15" w:rsidP="00E56A15">
      <w:pPr>
        <w:pStyle w:val="NoSpacing"/>
        <w:numPr>
          <w:ilvl w:val="2"/>
          <w:numId w:val="4"/>
        </w:numPr>
      </w:pPr>
      <w:proofErr w:type="spellStart"/>
      <w:r>
        <w:t>Every thing</w:t>
      </w:r>
      <w:proofErr w:type="spellEnd"/>
      <w:r>
        <w:t xml:space="preserve"> in java must be write inside a class. Except import and package statement.</w:t>
      </w:r>
    </w:p>
    <w:p w14:paraId="5A425A95" w14:textId="2F5A78B6" w:rsidR="00D13F86" w:rsidRDefault="00D13F86" w:rsidP="00E56A15">
      <w:pPr>
        <w:pStyle w:val="NoSpacing"/>
        <w:numPr>
          <w:ilvl w:val="2"/>
          <w:numId w:val="4"/>
        </w:numPr>
      </w:pPr>
      <w:r>
        <w:t>Class is a collection of state/data/variable and behavior</w:t>
      </w:r>
      <w:r w:rsidR="006B13F1">
        <w:t>/</w:t>
      </w:r>
      <w:r>
        <w:t xml:space="preserve">function/method. </w:t>
      </w:r>
    </w:p>
    <w:p w14:paraId="6BF85CBE" w14:textId="3FB932E1" w:rsidR="00B433FB" w:rsidRDefault="00B433FB" w:rsidP="00E56A15">
      <w:pPr>
        <w:pStyle w:val="NoSpacing"/>
        <w:numPr>
          <w:ilvl w:val="2"/>
          <w:numId w:val="4"/>
        </w:numPr>
      </w:pPr>
      <w:r>
        <w:t>Syntax:</w:t>
      </w:r>
    </w:p>
    <w:p w14:paraId="6B2CF7A0" w14:textId="57288AA4" w:rsidR="00B433FB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>public class &lt;</w:t>
      </w:r>
      <w:proofErr w:type="spellStart"/>
      <w:r w:rsidRPr="00B5063A">
        <w:rPr>
          <w:b/>
          <w:bCs/>
        </w:rPr>
        <w:t>ClassName</w:t>
      </w:r>
      <w:proofErr w:type="spellEnd"/>
      <w:r w:rsidRPr="00B5063A">
        <w:rPr>
          <w:b/>
          <w:bCs/>
        </w:rPr>
        <w:t>&gt; {</w:t>
      </w:r>
    </w:p>
    <w:p w14:paraId="495B8D52" w14:textId="0BA101B0" w:rsidR="00EE6992" w:rsidRPr="00B5063A" w:rsidRDefault="00EE6992" w:rsidP="00B433FB">
      <w:pPr>
        <w:pStyle w:val="NoSpacing"/>
        <w:ind w:left="2160"/>
        <w:rPr>
          <w:b/>
          <w:bCs/>
        </w:rPr>
      </w:pPr>
      <w:r>
        <w:rPr>
          <w:b/>
          <w:bCs/>
        </w:rPr>
        <w:tab/>
        <w:t xml:space="preserve">// </w:t>
      </w:r>
      <w:r w:rsidR="007C5C88">
        <w:rPr>
          <w:b/>
          <w:bCs/>
        </w:rPr>
        <w:t>Variable</w:t>
      </w:r>
      <w:r>
        <w:rPr>
          <w:b/>
          <w:bCs/>
        </w:rPr>
        <w:t xml:space="preserve"> and </w:t>
      </w:r>
      <w:r w:rsidR="007C5C88">
        <w:rPr>
          <w:b/>
          <w:bCs/>
        </w:rPr>
        <w:t>Methods</w:t>
      </w:r>
    </w:p>
    <w:p w14:paraId="3EE1BAAE" w14:textId="3724B182" w:rsidR="00B433FB" w:rsidRPr="00B5063A" w:rsidRDefault="00B433FB" w:rsidP="00B433FB">
      <w:pPr>
        <w:pStyle w:val="NoSpacing"/>
        <w:ind w:left="2160"/>
        <w:rPr>
          <w:b/>
          <w:bCs/>
        </w:rPr>
      </w:pPr>
      <w:r w:rsidRPr="00B5063A">
        <w:rPr>
          <w:b/>
          <w:bCs/>
        </w:rPr>
        <w:t xml:space="preserve">} </w:t>
      </w:r>
    </w:p>
    <w:p w14:paraId="7989CB0A" w14:textId="001D28C7" w:rsidR="00E3505C" w:rsidRDefault="00E3505C" w:rsidP="002F5223">
      <w:pPr>
        <w:pStyle w:val="NoSpacing"/>
        <w:numPr>
          <w:ilvl w:val="1"/>
          <w:numId w:val="4"/>
        </w:numPr>
      </w:pPr>
      <w:r>
        <w:t>Create a Main method</w:t>
      </w:r>
    </w:p>
    <w:p w14:paraId="79B20AEB" w14:textId="72FA318D" w:rsidR="00E46A6F" w:rsidRDefault="00E46A6F" w:rsidP="00E46A6F">
      <w:pPr>
        <w:pStyle w:val="NoSpacing"/>
        <w:numPr>
          <w:ilvl w:val="2"/>
          <w:numId w:val="4"/>
        </w:numPr>
      </w:pPr>
      <w:r>
        <w:t>Main method is the start point of the program.</w:t>
      </w:r>
    </w:p>
    <w:p w14:paraId="034BF266" w14:textId="429C295B" w:rsidR="00E46A6F" w:rsidRDefault="00E46A6F" w:rsidP="00E46A6F">
      <w:pPr>
        <w:pStyle w:val="NoSpacing"/>
        <w:numPr>
          <w:ilvl w:val="2"/>
          <w:numId w:val="4"/>
        </w:numPr>
      </w:pPr>
      <w:r>
        <w:t>All the programs always start executing from the main method.</w:t>
      </w:r>
    </w:p>
    <w:p w14:paraId="7BEB614B" w14:textId="363AD748" w:rsidR="00DE7F31" w:rsidRDefault="00DE7F31" w:rsidP="00E46A6F">
      <w:pPr>
        <w:pStyle w:val="NoSpacing"/>
        <w:numPr>
          <w:ilvl w:val="2"/>
          <w:numId w:val="4"/>
        </w:numPr>
      </w:pPr>
      <w:r>
        <w:t>Main method internally called and execute by java (JVM) when you run the java program.</w:t>
      </w:r>
    </w:p>
    <w:p w14:paraId="0A61B45C" w14:textId="2980BA70" w:rsidR="002A6E8C" w:rsidRDefault="002A6E8C" w:rsidP="00E46A6F">
      <w:pPr>
        <w:pStyle w:val="NoSpacing"/>
        <w:numPr>
          <w:ilvl w:val="2"/>
          <w:numId w:val="4"/>
        </w:numPr>
      </w:pPr>
      <w:r>
        <w:t>Syntax:</w:t>
      </w:r>
    </w:p>
    <w:p w14:paraId="7367FEF2" w14:textId="12543EA1" w:rsidR="002A6E8C" w:rsidRPr="002A6E8C" w:rsidRDefault="002A6E8C" w:rsidP="004D2DBE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 xml:space="preserve">public static void </w:t>
      </w:r>
      <w:proofErr w:type="gramStart"/>
      <w:r w:rsidRPr="002A6E8C">
        <w:rPr>
          <w:b/>
          <w:bCs/>
        </w:rPr>
        <w:t>main(</w:t>
      </w:r>
      <w:proofErr w:type="gramEnd"/>
      <w:r w:rsidRPr="002A6E8C">
        <w:rPr>
          <w:b/>
          <w:bCs/>
        </w:rPr>
        <w:t xml:space="preserve">String </w:t>
      </w:r>
      <w:proofErr w:type="spellStart"/>
      <w:r w:rsidRPr="002A6E8C">
        <w:rPr>
          <w:b/>
          <w:bCs/>
        </w:rPr>
        <w:t>args</w:t>
      </w:r>
      <w:proofErr w:type="spellEnd"/>
      <w:r w:rsidRPr="002A6E8C">
        <w:rPr>
          <w:b/>
          <w:bCs/>
        </w:rPr>
        <w:t>[]) {</w:t>
      </w:r>
    </w:p>
    <w:p w14:paraId="2E083794" w14:textId="0C490169" w:rsidR="002A6E8C" w:rsidRPr="002A6E8C" w:rsidRDefault="002A6E8C" w:rsidP="002A6E8C">
      <w:pPr>
        <w:pStyle w:val="NoSpacing"/>
        <w:ind w:left="2160"/>
        <w:rPr>
          <w:b/>
          <w:bCs/>
        </w:rPr>
      </w:pPr>
      <w:r w:rsidRPr="002A6E8C">
        <w:rPr>
          <w:b/>
          <w:bCs/>
        </w:rPr>
        <w:t>}</w:t>
      </w:r>
    </w:p>
    <w:p w14:paraId="5FF63157" w14:textId="0328206E" w:rsidR="005203C4" w:rsidRDefault="00E3505C" w:rsidP="002F5223">
      <w:pPr>
        <w:pStyle w:val="NoSpacing"/>
        <w:numPr>
          <w:ilvl w:val="1"/>
          <w:numId w:val="4"/>
        </w:numPr>
      </w:pPr>
      <w:r>
        <w:t>Write a</w:t>
      </w:r>
      <w:r w:rsidR="00E80A81">
        <w:t>n</w:t>
      </w:r>
      <w:r>
        <w:t xml:space="preserve"> executable statement inside main method.</w:t>
      </w:r>
      <w:r w:rsidR="009B133D">
        <w:t xml:space="preserve"> </w:t>
      </w:r>
    </w:p>
    <w:p w14:paraId="3570CA45" w14:textId="50315A87" w:rsidR="00E72D21" w:rsidRDefault="00E72D21" w:rsidP="00E72D21">
      <w:pPr>
        <w:pStyle w:val="NoSpacing"/>
        <w:numPr>
          <w:ilvl w:val="2"/>
          <w:numId w:val="4"/>
        </w:numPr>
      </w:pPr>
      <w:r>
        <w:t xml:space="preserve">The statement which </w:t>
      </w:r>
      <w:r w:rsidR="00733863">
        <w:t>executes</w:t>
      </w:r>
      <w:r>
        <w:t xml:space="preserve"> and produce an output.</w:t>
      </w:r>
    </w:p>
    <w:p w14:paraId="106AD994" w14:textId="7B5B8583" w:rsidR="0004324C" w:rsidRDefault="0004324C" w:rsidP="00E72D21">
      <w:pPr>
        <w:pStyle w:val="NoSpacing"/>
        <w:numPr>
          <w:ilvl w:val="2"/>
          <w:numId w:val="4"/>
        </w:numPr>
      </w:pPr>
      <w:r>
        <w:t>Like Print statement. Print statement print the output on the console.</w:t>
      </w:r>
    </w:p>
    <w:p w14:paraId="011DFABD" w14:textId="2FB09782" w:rsidR="00C6749A" w:rsidRDefault="00C6749A" w:rsidP="00E72D21">
      <w:pPr>
        <w:pStyle w:val="NoSpacing"/>
        <w:numPr>
          <w:ilvl w:val="2"/>
          <w:numId w:val="4"/>
        </w:numPr>
      </w:pPr>
      <w:r>
        <w:t>Syntax for print statement:</w:t>
      </w:r>
    </w:p>
    <w:p w14:paraId="24B12461" w14:textId="7872D5E1" w:rsidR="00C6749A" w:rsidRDefault="00C6749A" w:rsidP="00C6749A">
      <w:pPr>
        <w:pStyle w:val="NoSpacing"/>
        <w:ind w:left="2160"/>
        <w:rPr>
          <w:b/>
          <w:bCs/>
        </w:rPr>
      </w:pPr>
      <w:proofErr w:type="spellStart"/>
      <w:r w:rsidRPr="00A77E3F">
        <w:rPr>
          <w:b/>
          <w:bCs/>
        </w:rPr>
        <w:t>System.out.println</w:t>
      </w:r>
      <w:proofErr w:type="spellEnd"/>
      <w:r w:rsidRPr="00A77E3F">
        <w:rPr>
          <w:b/>
          <w:bCs/>
        </w:rPr>
        <w:t>(“Message”);</w:t>
      </w:r>
    </w:p>
    <w:p w14:paraId="68840F33" w14:textId="0D171B1D" w:rsidR="00A77E3F" w:rsidRDefault="00A77E3F" w:rsidP="00A77E3F">
      <w:pPr>
        <w:pStyle w:val="NoSpacing"/>
        <w:numPr>
          <w:ilvl w:val="0"/>
          <w:numId w:val="4"/>
        </w:numPr>
      </w:pPr>
      <w:r w:rsidRPr="00A77E3F">
        <w:t>Save the File</w:t>
      </w:r>
    </w:p>
    <w:p w14:paraId="4A77EF04" w14:textId="62F006C5" w:rsidR="00726067" w:rsidRDefault="00726067" w:rsidP="00726067">
      <w:pPr>
        <w:pStyle w:val="NoSpacing"/>
        <w:numPr>
          <w:ilvl w:val="1"/>
          <w:numId w:val="4"/>
        </w:numPr>
      </w:pPr>
      <w:r>
        <w:t>Save a file into a specific folder using .java extension.</w:t>
      </w:r>
    </w:p>
    <w:p w14:paraId="2D40A5C2" w14:textId="0E33BA98" w:rsidR="00726067" w:rsidRPr="00726067" w:rsidRDefault="00726067" w:rsidP="0072606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726067">
        <w:rPr>
          <w:b/>
          <w:bCs/>
        </w:rPr>
        <w:t>.java</w:t>
      </w:r>
    </w:p>
    <w:p w14:paraId="718A0786" w14:textId="1EC83371" w:rsidR="00726067" w:rsidRDefault="00726067" w:rsidP="00726067">
      <w:pPr>
        <w:pStyle w:val="NoSpacing"/>
        <w:numPr>
          <w:ilvl w:val="1"/>
          <w:numId w:val="4"/>
        </w:numPr>
      </w:pPr>
      <w:r w:rsidRPr="00726067">
        <w:t>File name must be a same as public class name</w:t>
      </w:r>
      <w:r w:rsidR="009F4005">
        <w:t>.</w:t>
      </w:r>
    </w:p>
    <w:p w14:paraId="016A43FB" w14:textId="39613B77" w:rsidR="00E21ECF" w:rsidRDefault="00E21ECF" w:rsidP="00E21ECF">
      <w:pPr>
        <w:pStyle w:val="NoSpacing"/>
        <w:numPr>
          <w:ilvl w:val="0"/>
          <w:numId w:val="4"/>
        </w:numPr>
      </w:pPr>
      <w:r>
        <w:t>Open a command Prompt (CMD)</w:t>
      </w:r>
    </w:p>
    <w:p w14:paraId="62330A83" w14:textId="787562F3" w:rsidR="00E21ECF" w:rsidRDefault="00E21ECF" w:rsidP="00E21ECF">
      <w:pPr>
        <w:pStyle w:val="NoSpacing"/>
        <w:numPr>
          <w:ilvl w:val="1"/>
          <w:numId w:val="4"/>
        </w:numPr>
      </w:pPr>
      <w:r>
        <w:t>CMD is use to compile and execute the java program.</w:t>
      </w:r>
    </w:p>
    <w:p w14:paraId="4A620C29" w14:textId="4F098329" w:rsidR="00DF08D2" w:rsidRDefault="00DF08D2" w:rsidP="00E21ECF">
      <w:pPr>
        <w:pStyle w:val="NoSpacing"/>
        <w:numPr>
          <w:ilvl w:val="1"/>
          <w:numId w:val="4"/>
        </w:numPr>
      </w:pPr>
      <w:r>
        <w:t>CMD must points to a location where you store you .java file.</w:t>
      </w:r>
    </w:p>
    <w:p w14:paraId="3AF9A59E" w14:textId="418CF28A" w:rsidR="00E95DA2" w:rsidRDefault="00E95DA2" w:rsidP="00E95DA2">
      <w:pPr>
        <w:pStyle w:val="NoSpacing"/>
        <w:ind w:left="1440"/>
      </w:pPr>
      <w:r>
        <w:rPr>
          <w:noProof/>
        </w:rPr>
        <w:drawing>
          <wp:inline distT="0" distB="0" distL="0" distR="0" wp14:anchorId="46E0176B" wp14:editId="60C0557D">
            <wp:extent cx="1643204" cy="59006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3858" cy="60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798A" w14:textId="5149B0D2" w:rsidR="00C32078" w:rsidRDefault="00C32078" w:rsidP="00C32078">
      <w:pPr>
        <w:pStyle w:val="NoSpacing"/>
        <w:numPr>
          <w:ilvl w:val="1"/>
          <w:numId w:val="4"/>
        </w:numPr>
      </w:pPr>
      <w:r>
        <w:t xml:space="preserve">Another option to open a CMD is, </w:t>
      </w:r>
      <w:r w:rsidR="00E77EEC">
        <w:t>open</w:t>
      </w:r>
      <w:r>
        <w:t xml:space="preserve"> a folder where you create you .java file -&gt; type </w:t>
      </w:r>
      <w:r w:rsidR="00795BFE">
        <w:t>“</w:t>
      </w:r>
      <w:r>
        <w:t>CMD</w:t>
      </w:r>
      <w:r w:rsidR="00795BFE">
        <w:t>”</w:t>
      </w:r>
      <w:r>
        <w:t xml:space="preserve"> in the address and hit “Enter” Button</w:t>
      </w:r>
      <w:r w:rsidR="00E77EEC">
        <w:t>.</w:t>
      </w:r>
    </w:p>
    <w:p w14:paraId="13114188" w14:textId="4B3BD868" w:rsidR="003F20F7" w:rsidRDefault="003F20F7" w:rsidP="003F20F7">
      <w:pPr>
        <w:pStyle w:val="NoSpacing"/>
        <w:numPr>
          <w:ilvl w:val="0"/>
          <w:numId w:val="4"/>
        </w:numPr>
      </w:pPr>
      <w:r>
        <w:t>Compile the Java Code.</w:t>
      </w:r>
    </w:p>
    <w:p w14:paraId="51E9EFDD" w14:textId="09468E26" w:rsidR="003F20F7" w:rsidRDefault="003F20F7" w:rsidP="003F20F7">
      <w:pPr>
        <w:pStyle w:val="NoSpacing"/>
        <w:numPr>
          <w:ilvl w:val="1"/>
          <w:numId w:val="4"/>
        </w:numPr>
      </w:pPr>
      <w:r>
        <w:t xml:space="preserve">In this step .java (Higher level language) gets converted into .class (lower-level language) </w:t>
      </w:r>
    </w:p>
    <w:p w14:paraId="72C7F030" w14:textId="5FD430C7" w:rsidR="003F20F7" w:rsidRDefault="003F20F7" w:rsidP="003F20F7">
      <w:pPr>
        <w:pStyle w:val="NoSpacing"/>
        <w:numPr>
          <w:ilvl w:val="1"/>
          <w:numId w:val="4"/>
        </w:numPr>
      </w:pPr>
      <w:r>
        <w:t>In the compilation stage code syntax will be verified.</w:t>
      </w:r>
    </w:p>
    <w:p w14:paraId="6A602007" w14:textId="3652EC47" w:rsidR="00E23F23" w:rsidRDefault="00E23F23" w:rsidP="003F20F7">
      <w:pPr>
        <w:pStyle w:val="NoSpacing"/>
        <w:numPr>
          <w:ilvl w:val="1"/>
          <w:numId w:val="4"/>
        </w:numPr>
      </w:pPr>
      <w:r>
        <w:t>As a</w:t>
      </w:r>
      <w:r w:rsidR="00DC7B97">
        <w:t xml:space="preserve"> successful execution of the </w:t>
      </w:r>
      <w:r>
        <w:t xml:space="preserve">compilation </w:t>
      </w:r>
      <w:r w:rsidR="00F8492B">
        <w:t>step,</w:t>
      </w:r>
      <w:r>
        <w:t xml:space="preserve"> you will get a .class file.</w:t>
      </w:r>
    </w:p>
    <w:p w14:paraId="263F29AD" w14:textId="194D97A2" w:rsidR="0095535F" w:rsidRDefault="0095535F" w:rsidP="003F20F7">
      <w:pPr>
        <w:pStyle w:val="NoSpacing"/>
        <w:numPr>
          <w:ilvl w:val="1"/>
          <w:numId w:val="4"/>
        </w:numPr>
      </w:pPr>
      <w:r>
        <w:t>Command to compile java file.</w:t>
      </w:r>
    </w:p>
    <w:p w14:paraId="50BEEA62" w14:textId="4B7A5565" w:rsidR="0095535F" w:rsidRDefault="0095535F" w:rsidP="0095535F">
      <w:pPr>
        <w:pStyle w:val="NoSpacing"/>
        <w:ind w:left="1440"/>
        <w:rPr>
          <w:b/>
          <w:bCs/>
        </w:rPr>
      </w:pPr>
      <w:proofErr w:type="spellStart"/>
      <w:r w:rsidRPr="0095535F">
        <w:rPr>
          <w:b/>
          <w:bCs/>
          <w:highlight w:val="yellow"/>
        </w:rPr>
        <w:t>javac</w:t>
      </w:r>
      <w:proofErr w:type="spellEnd"/>
      <w:r w:rsidRPr="0095535F">
        <w:rPr>
          <w:b/>
          <w:bCs/>
          <w:highlight w:val="yellow"/>
        </w:rPr>
        <w:t xml:space="preserve"> FileName.java</w:t>
      </w:r>
    </w:p>
    <w:p w14:paraId="2F2AD2BE" w14:textId="0ADE8817" w:rsidR="00FE2F82" w:rsidRDefault="00FE2F82" w:rsidP="00FE2F82">
      <w:pPr>
        <w:pStyle w:val="NoSpacing"/>
        <w:numPr>
          <w:ilvl w:val="0"/>
          <w:numId w:val="4"/>
        </w:numPr>
      </w:pPr>
      <w:r w:rsidRPr="00FE2F82">
        <w:t>Execute the Java Code</w:t>
      </w:r>
    </w:p>
    <w:p w14:paraId="66A7F347" w14:textId="77777777" w:rsidR="00377E7F" w:rsidRDefault="00FE2F82" w:rsidP="00FE2F82">
      <w:pPr>
        <w:pStyle w:val="NoSpacing"/>
        <w:numPr>
          <w:ilvl w:val="1"/>
          <w:numId w:val="4"/>
        </w:numPr>
      </w:pPr>
      <w:r>
        <w:t>In this step the compiled code will be executed using a JVM.</w:t>
      </w:r>
    </w:p>
    <w:p w14:paraId="16178538" w14:textId="4D9C8A54" w:rsidR="00FE2F82" w:rsidRDefault="00377E7F" w:rsidP="00FE2F82">
      <w:pPr>
        <w:pStyle w:val="NoSpacing"/>
        <w:numPr>
          <w:ilvl w:val="1"/>
          <w:numId w:val="4"/>
        </w:numPr>
      </w:pPr>
      <w:r>
        <w:t>The main method will be internally called an</w:t>
      </w:r>
      <w:r w:rsidR="00420AA4">
        <w:t>d</w:t>
      </w:r>
      <w:r>
        <w:t xml:space="preserve"> execute.</w:t>
      </w:r>
      <w:r w:rsidR="00FE2F82">
        <w:t xml:space="preserve"> </w:t>
      </w:r>
    </w:p>
    <w:p w14:paraId="0973A444" w14:textId="6B8CD806" w:rsidR="004D2DBE" w:rsidRDefault="004D2DBE" w:rsidP="00FE2F82">
      <w:pPr>
        <w:pStyle w:val="NoSpacing"/>
        <w:numPr>
          <w:ilvl w:val="1"/>
          <w:numId w:val="4"/>
        </w:numPr>
      </w:pPr>
      <w:r>
        <w:t>Command To Execute Java Code.</w:t>
      </w:r>
    </w:p>
    <w:p w14:paraId="154850E6" w14:textId="176F1244" w:rsidR="004D2DBE" w:rsidRDefault="004D2DBE" w:rsidP="004D2DBE">
      <w:pPr>
        <w:pStyle w:val="NoSpacing"/>
        <w:ind w:left="1440"/>
        <w:rPr>
          <w:b/>
          <w:bCs/>
        </w:rPr>
      </w:pPr>
      <w:r w:rsidRPr="004D2DBE">
        <w:rPr>
          <w:b/>
          <w:bCs/>
          <w:highlight w:val="yellow"/>
        </w:rPr>
        <w:t xml:space="preserve">java </w:t>
      </w:r>
      <w:proofErr w:type="spellStart"/>
      <w:r w:rsidRPr="004D2DBE">
        <w:rPr>
          <w:b/>
          <w:bCs/>
          <w:highlight w:val="yellow"/>
        </w:rPr>
        <w:t>ClassName</w:t>
      </w:r>
      <w:proofErr w:type="spellEnd"/>
    </w:p>
    <w:p w14:paraId="1B1C7C91" w14:textId="6DA543D7" w:rsidR="00FF47F0" w:rsidRDefault="00FF47F0" w:rsidP="00FF47F0">
      <w:pPr>
        <w:pStyle w:val="NoSpacing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BECC6A" wp14:editId="76EAC4AC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35B" w14:textId="42DE6BC2" w:rsidR="001E1016" w:rsidRDefault="001E1016" w:rsidP="00FF47F0">
      <w:pPr>
        <w:pStyle w:val="NoSpacing"/>
        <w:rPr>
          <w:b/>
          <w:bCs/>
        </w:rPr>
      </w:pPr>
    </w:p>
    <w:p w14:paraId="69D8DB7F" w14:textId="3A1005B5" w:rsidR="001E1016" w:rsidRDefault="001E1016" w:rsidP="00FF47F0">
      <w:pPr>
        <w:pStyle w:val="NoSpacing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15811" wp14:editId="4EAD29D4">
            <wp:extent cx="5941060" cy="2058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055" w14:textId="0B5A2C9D" w:rsidR="00211A6F" w:rsidRDefault="00211A6F" w:rsidP="00FF47F0">
      <w:pPr>
        <w:pStyle w:val="NoSpacing"/>
        <w:rPr>
          <w:b/>
          <w:bCs/>
        </w:rPr>
      </w:pPr>
    </w:p>
    <w:p w14:paraId="1D6E2B33" w14:textId="14437D06" w:rsidR="00211A6F" w:rsidRDefault="00211A6F" w:rsidP="00211A6F">
      <w:pPr>
        <w:pStyle w:val="NoSpacing"/>
        <w:numPr>
          <w:ilvl w:val="0"/>
          <w:numId w:val="5"/>
        </w:numPr>
      </w:pPr>
      <w:r w:rsidRPr="000F7DBB">
        <w:t xml:space="preserve">While execution of the java program .class files will be used. And for the modification in the java code .java files are used. </w:t>
      </w:r>
    </w:p>
    <w:p w14:paraId="7C1FFB29" w14:textId="3848F383" w:rsidR="00F63E0F" w:rsidRDefault="008E0643" w:rsidP="00211A6F">
      <w:pPr>
        <w:pStyle w:val="NoSpacing"/>
        <w:numPr>
          <w:ilvl w:val="0"/>
          <w:numId w:val="5"/>
        </w:numPr>
      </w:pPr>
      <w:r>
        <w:t>On</w:t>
      </w:r>
      <w:r w:rsidR="004553B2">
        <w:t>e</w:t>
      </w:r>
      <w:r>
        <w:t xml:space="preserve"> file (Source file) can have more than one class</w:t>
      </w:r>
      <w:r w:rsidR="003D0B09">
        <w:t>es</w:t>
      </w:r>
      <w:r>
        <w:t>, but there must be a one public class in a source file.</w:t>
      </w:r>
    </w:p>
    <w:p w14:paraId="25060A16" w14:textId="77777777" w:rsidR="001B305C" w:rsidRDefault="003D0B09" w:rsidP="00211A6F">
      <w:pPr>
        <w:pStyle w:val="NoSpacing"/>
        <w:numPr>
          <w:ilvl w:val="0"/>
          <w:numId w:val="5"/>
        </w:numPr>
      </w:pPr>
      <w:r>
        <w:t xml:space="preserve">The </w:t>
      </w:r>
      <w:r w:rsidR="004F6FB8">
        <w:t>source file name must be same as a public class name.</w:t>
      </w:r>
    </w:p>
    <w:p w14:paraId="61B2A7C1" w14:textId="374955A1" w:rsidR="003D0B09" w:rsidRDefault="00A7545D" w:rsidP="00211A6F">
      <w:pPr>
        <w:pStyle w:val="NoSpacing"/>
        <w:numPr>
          <w:ilvl w:val="0"/>
          <w:numId w:val="5"/>
        </w:numPr>
      </w:pPr>
      <w:r>
        <w:t xml:space="preserve">The .class file will be generated for a </w:t>
      </w:r>
      <w:proofErr w:type="gramStart"/>
      <w:r>
        <w:t>classes</w:t>
      </w:r>
      <w:proofErr w:type="gramEnd"/>
      <w:r>
        <w:t>, created inside a source file.</w:t>
      </w:r>
      <w:r w:rsidR="004F6FB8">
        <w:t xml:space="preserve"> </w:t>
      </w:r>
      <w:r w:rsidR="009D3BF8">
        <w:t xml:space="preserve">For </w:t>
      </w:r>
      <w:proofErr w:type="gramStart"/>
      <w:r w:rsidR="009D3BF8">
        <w:t>example</w:t>
      </w:r>
      <w:proofErr w:type="gramEnd"/>
      <w:r w:rsidR="009D3BF8">
        <w:t xml:space="preserve"> if one source file contains 3 classes then after compilation of the source file you will get 3 .class files.</w:t>
      </w:r>
    </w:p>
    <w:p w14:paraId="3552BD9C" w14:textId="77777777" w:rsidR="00063A8C" w:rsidRDefault="00B37EB2" w:rsidP="00211A6F">
      <w:pPr>
        <w:pStyle w:val="NoSpacing"/>
        <w:numPr>
          <w:ilvl w:val="0"/>
          <w:numId w:val="5"/>
        </w:numPr>
      </w:pPr>
      <w:r>
        <w:t>Every java class from the source file can be execute independently.</w:t>
      </w:r>
    </w:p>
    <w:p w14:paraId="1366DE54" w14:textId="60F09605" w:rsidR="00B37EB2" w:rsidRDefault="003578DB" w:rsidP="00211A6F">
      <w:pPr>
        <w:pStyle w:val="NoSpacing"/>
        <w:numPr>
          <w:ilvl w:val="0"/>
          <w:numId w:val="5"/>
        </w:numPr>
      </w:pPr>
      <w:r>
        <w:t xml:space="preserve">Class can be </w:t>
      </w:r>
      <w:r w:rsidR="002001E3">
        <w:t>compiled</w:t>
      </w:r>
      <w:r>
        <w:t xml:space="preserve"> successfully without main method, but you cannot execute the class independently using command.</w:t>
      </w:r>
      <w:r w:rsidR="00B37EB2">
        <w:t xml:space="preserve">  </w:t>
      </w:r>
    </w:p>
    <w:p w14:paraId="08B829F1" w14:textId="1C2DBA26" w:rsidR="0011203E" w:rsidRDefault="0011203E">
      <w:r>
        <w:br w:type="page"/>
      </w:r>
    </w:p>
    <w:p w14:paraId="214B151B" w14:textId="53143881" w:rsidR="0011203E" w:rsidRDefault="0011203E" w:rsidP="0011203E">
      <w:pPr>
        <w:pStyle w:val="NoSpacing"/>
        <w:rPr>
          <w:b/>
          <w:bCs/>
          <w:u w:val="single"/>
        </w:rPr>
      </w:pPr>
      <w:r w:rsidRPr="0011203E">
        <w:rPr>
          <w:b/>
          <w:bCs/>
          <w:u w:val="single"/>
        </w:rPr>
        <w:lastRenderedPageBreak/>
        <w:t xml:space="preserve">Keyword, Identifier and literals </w:t>
      </w:r>
    </w:p>
    <w:p w14:paraId="1145163C" w14:textId="77777777" w:rsidR="00537F70" w:rsidRDefault="00537F70" w:rsidP="0011203E">
      <w:pPr>
        <w:pStyle w:val="NoSpacing"/>
        <w:rPr>
          <w:b/>
          <w:bCs/>
        </w:rPr>
      </w:pPr>
    </w:p>
    <w:p w14:paraId="49C89B15" w14:textId="134C9D4A" w:rsidR="00537F70" w:rsidRDefault="00537F70" w:rsidP="0011203E">
      <w:pPr>
        <w:pStyle w:val="NoSpacing"/>
        <w:rPr>
          <w:b/>
          <w:bCs/>
        </w:rPr>
      </w:pPr>
      <w:r w:rsidRPr="00537F70">
        <w:rPr>
          <w:b/>
          <w:bCs/>
        </w:rPr>
        <w:t xml:space="preserve">Keyword </w:t>
      </w:r>
      <w:r>
        <w:rPr>
          <w:b/>
          <w:bCs/>
        </w:rPr>
        <w:t>in Java</w:t>
      </w:r>
      <w:r w:rsidRPr="00537F70">
        <w:rPr>
          <w:b/>
          <w:bCs/>
        </w:rPr>
        <w:t xml:space="preserve"> </w:t>
      </w:r>
    </w:p>
    <w:p w14:paraId="24D1E112" w14:textId="2493DABF" w:rsidR="00537F70" w:rsidRDefault="00B96690" w:rsidP="00537F70">
      <w:pPr>
        <w:pStyle w:val="NoSpacing"/>
        <w:numPr>
          <w:ilvl w:val="0"/>
          <w:numId w:val="7"/>
        </w:numPr>
      </w:pPr>
      <w:r>
        <w:t>Keywords are the words which is reserve by java language.</w:t>
      </w:r>
    </w:p>
    <w:p w14:paraId="573BA7B4" w14:textId="1DB3EC23" w:rsidR="00DA320C" w:rsidRDefault="00DA320C" w:rsidP="00537F70">
      <w:pPr>
        <w:pStyle w:val="NoSpacing"/>
        <w:numPr>
          <w:ilvl w:val="0"/>
          <w:numId w:val="7"/>
        </w:numPr>
      </w:pPr>
      <w:r>
        <w:t>You cannot use those words for your own purpose like while creating identifier.</w:t>
      </w:r>
    </w:p>
    <w:p w14:paraId="1A76AF3E" w14:textId="388EC1E5" w:rsidR="003B0EC0" w:rsidRDefault="003B0EC0" w:rsidP="00537F70">
      <w:pPr>
        <w:pStyle w:val="NoSpacing"/>
        <w:numPr>
          <w:ilvl w:val="0"/>
          <w:numId w:val="7"/>
        </w:numPr>
      </w:pPr>
      <w:r>
        <w:t>There is total 51 keywords available in java.</w:t>
      </w:r>
    </w:p>
    <w:p w14:paraId="1D1F1277" w14:textId="13AE1F3A" w:rsidR="003B0EC0" w:rsidRDefault="003B0EC0" w:rsidP="00537F70">
      <w:pPr>
        <w:pStyle w:val="NoSpacing"/>
        <w:numPr>
          <w:ilvl w:val="0"/>
          <w:numId w:val="7"/>
        </w:numPr>
      </w:pPr>
      <w:r>
        <w:t xml:space="preserve">In this 3 are a literal which is also consider as keyword. </w:t>
      </w:r>
    </w:p>
    <w:p w14:paraId="19F0BF60" w14:textId="3ABC3722" w:rsidR="00567029" w:rsidRDefault="00567029" w:rsidP="00537F70">
      <w:pPr>
        <w:pStyle w:val="NoSpacing"/>
        <w:numPr>
          <w:ilvl w:val="0"/>
          <w:numId w:val="7"/>
        </w:numPr>
      </w:pPr>
      <w:r>
        <w:t>Every keyword in java is in small/lower case.</w:t>
      </w:r>
    </w:p>
    <w:p w14:paraId="619BF1AF" w14:textId="6529CC85" w:rsidR="00FC76A4" w:rsidRDefault="00FC76A4" w:rsidP="00537F70">
      <w:pPr>
        <w:pStyle w:val="NoSpacing"/>
        <w:numPr>
          <w:ilvl w:val="0"/>
          <w:numId w:val="7"/>
        </w:numPr>
      </w:pPr>
      <w:r>
        <w:t>Example:</w:t>
      </w:r>
    </w:p>
    <w:p w14:paraId="0F97F23F" w14:textId="06984FAC" w:rsidR="000A6BCA" w:rsidRDefault="000A6BCA" w:rsidP="000A6BCA">
      <w:pPr>
        <w:pStyle w:val="NoSpacing"/>
        <w:ind w:left="720"/>
      </w:pPr>
      <w:r>
        <w:t xml:space="preserve">public, static, void, class, private, protected, default, if, switch, else, while, break, int, short, long, double, char, </w:t>
      </w:r>
      <w:proofErr w:type="spellStart"/>
      <w:r w:rsidR="007F4BA2">
        <w:t>b</w:t>
      </w:r>
      <w:r>
        <w:t>oolean</w:t>
      </w:r>
      <w:proofErr w:type="spellEnd"/>
      <w:r w:rsidR="003E37DA">
        <w:t>, true, false, null</w:t>
      </w:r>
      <w:r>
        <w:t xml:space="preserve"> etc.</w:t>
      </w:r>
    </w:p>
    <w:p w14:paraId="2923CE9D" w14:textId="3C207841" w:rsidR="00F52320" w:rsidRDefault="00F52320" w:rsidP="00F52320">
      <w:pPr>
        <w:pStyle w:val="NoSpacing"/>
      </w:pPr>
    </w:p>
    <w:p w14:paraId="44B22E1B" w14:textId="352427B4" w:rsidR="00FF309A" w:rsidRPr="00FF309A" w:rsidRDefault="00FF309A" w:rsidP="00F52320">
      <w:pPr>
        <w:pStyle w:val="NoSpacing"/>
        <w:rPr>
          <w:b/>
          <w:bCs/>
        </w:rPr>
      </w:pPr>
      <w:r w:rsidRPr="00FF309A">
        <w:rPr>
          <w:b/>
          <w:bCs/>
        </w:rPr>
        <w:t>Literal</w:t>
      </w:r>
    </w:p>
    <w:p w14:paraId="3B1D5749" w14:textId="7E5D5DA4" w:rsidR="00FF309A" w:rsidRDefault="00FF309A" w:rsidP="00FF309A">
      <w:pPr>
        <w:pStyle w:val="NoSpacing"/>
        <w:numPr>
          <w:ilvl w:val="0"/>
          <w:numId w:val="9"/>
        </w:numPr>
      </w:pPr>
      <w:r>
        <w:t>The values which is reserve by java.</w:t>
      </w:r>
    </w:p>
    <w:p w14:paraId="4C118EF3" w14:textId="63B0D059" w:rsidR="00CC2F57" w:rsidRDefault="00FF309A" w:rsidP="00FF309A">
      <w:pPr>
        <w:pStyle w:val="NoSpacing"/>
        <w:numPr>
          <w:ilvl w:val="0"/>
          <w:numId w:val="9"/>
        </w:numPr>
      </w:pPr>
      <w:r>
        <w:t xml:space="preserve">There are 3 literals, and all are also </w:t>
      </w:r>
      <w:r w:rsidR="00CC2F57">
        <w:t>considered</w:t>
      </w:r>
      <w:r>
        <w:t xml:space="preserve"> as a keyword.</w:t>
      </w:r>
    </w:p>
    <w:p w14:paraId="5EDE6625" w14:textId="63888D74" w:rsidR="00FF309A" w:rsidRDefault="00FF309A" w:rsidP="00FF309A">
      <w:pPr>
        <w:pStyle w:val="NoSpacing"/>
        <w:numPr>
          <w:ilvl w:val="0"/>
          <w:numId w:val="9"/>
        </w:numPr>
      </w:pPr>
      <w:r>
        <w:t xml:space="preserve"> </w:t>
      </w:r>
      <w:r w:rsidR="00CC2F57">
        <w:t xml:space="preserve">Literals are: </w:t>
      </w:r>
      <w:r w:rsidR="00CC2F57" w:rsidRPr="00AB5DA1">
        <w:rPr>
          <w:b/>
          <w:bCs/>
        </w:rPr>
        <w:t>true, false, null</w:t>
      </w:r>
    </w:p>
    <w:p w14:paraId="3D5D00EC" w14:textId="77777777" w:rsidR="00FF309A" w:rsidRDefault="00FF309A" w:rsidP="00F52320">
      <w:pPr>
        <w:pStyle w:val="NoSpacing"/>
      </w:pPr>
    </w:p>
    <w:p w14:paraId="4AE68BE9" w14:textId="03178ED1" w:rsidR="00F52320" w:rsidRDefault="00F52320" w:rsidP="00F52320">
      <w:pPr>
        <w:pStyle w:val="NoSpacing"/>
        <w:rPr>
          <w:b/>
          <w:bCs/>
        </w:rPr>
      </w:pPr>
      <w:r w:rsidRPr="00F52320">
        <w:rPr>
          <w:b/>
          <w:bCs/>
        </w:rPr>
        <w:t>Identifier in Java</w:t>
      </w:r>
    </w:p>
    <w:p w14:paraId="39CEA8D0" w14:textId="22EBC34A" w:rsidR="00F52320" w:rsidRPr="00CA74E7" w:rsidRDefault="00F52320" w:rsidP="00F52320">
      <w:pPr>
        <w:pStyle w:val="NoSpacing"/>
        <w:numPr>
          <w:ilvl w:val="0"/>
          <w:numId w:val="8"/>
        </w:numPr>
        <w:rPr>
          <w:u w:val="single"/>
        </w:rPr>
      </w:pPr>
      <w:r>
        <w:t>Identifier are the words which is used by programmer/developer for own purpose.</w:t>
      </w:r>
    </w:p>
    <w:p w14:paraId="49AFA601" w14:textId="26A7AD15" w:rsidR="00CA74E7" w:rsidRPr="00B44EB0" w:rsidRDefault="00CA74E7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to identify the </w:t>
      </w:r>
      <w:r w:rsidR="00B44EB0">
        <w:t>entities</w:t>
      </w:r>
      <w:r>
        <w:t xml:space="preserve"> inside program.</w:t>
      </w:r>
    </w:p>
    <w:p w14:paraId="09A7D4F3" w14:textId="7F033FDD" w:rsidR="00B44EB0" w:rsidRPr="003F747F" w:rsidRDefault="00B44EB0" w:rsidP="00F52320">
      <w:pPr>
        <w:pStyle w:val="NoSpacing"/>
        <w:numPr>
          <w:ilvl w:val="0"/>
          <w:numId w:val="8"/>
        </w:numPr>
        <w:rPr>
          <w:u w:val="single"/>
        </w:rPr>
      </w:pPr>
      <w:r>
        <w:t xml:space="preserve">Identifier are used for class name, method name, variable name, constant variables, objects etc. </w:t>
      </w:r>
    </w:p>
    <w:p w14:paraId="3AB60130" w14:textId="004CE63E" w:rsidR="003F747F" w:rsidRDefault="003F747F" w:rsidP="00F52320">
      <w:pPr>
        <w:pStyle w:val="NoSpacing"/>
        <w:numPr>
          <w:ilvl w:val="0"/>
          <w:numId w:val="8"/>
        </w:numPr>
      </w:pPr>
      <w:r w:rsidRPr="003F747F">
        <w:t>There are rules and conventions for the identifier</w:t>
      </w:r>
      <w:r>
        <w:t>.</w:t>
      </w:r>
    </w:p>
    <w:p w14:paraId="325BDB8A" w14:textId="77777777" w:rsidR="003F747F" w:rsidRDefault="003F747F" w:rsidP="00F52320">
      <w:pPr>
        <w:pStyle w:val="NoSpacing"/>
        <w:numPr>
          <w:ilvl w:val="0"/>
          <w:numId w:val="8"/>
        </w:numPr>
      </w:pPr>
      <w:r>
        <w:t>Rules to create Identifier</w:t>
      </w:r>
    </w:p>
    <w:p w14:paraId="21297CB7" w14:textId="457D2C27" w:rsidR="003F747F" w:rsidRDefault="005575C9" w:rsidP="003F747F">
      <w:pPr>
        <w:pStyle w:val="NoSpacing"/>
        <w:numPr>
          <w:ilvl w:val="1"/>
          <w:numId w:val="8"/>
        </w:numPr>
      </w:pPr>
      <w:r>
        <w:t xml:space="preserve">Identifier must </w:t>
      </w:r>
      <w:r w:rsidR="00E13176">
        <w:t>contain</w:t>
      </w:r>
      <w:r>
        <w:t xml:space="preserve"> characters, number and symbols ($ _)</w:t>
      </w:r>
    </w:p>
    <w:p w14:paraId="51EE7978" w14:textId="5E4574F1" w:rsidR="00775A36" w:rsidRDefault="00775A36" w:rsidP="003F747F">
      <w:pPr>
        <w:pStyle w:val="NoSpacing"/>
        <w:numPr>
          <w:ilvl w:val="1"/>
          <w:numId w:val="8"/>
        </w:numPr>
      </w:pPr>
      <w:r>
        <w:t>Allowed symbols are $ and _</w:t>
      </w:r>
    </w:p>
    <w:p w14:paraId="29A41DB7" w14:textId="00788466" w:rsidR="00312DDB" w:rsidRDefault="0071724D" w:rsidP="003F747F">
      <w:pPr>
        <w:pStyle w:val="NoSpacing"/>
        <w:numPr>
          <w:ilvl w:val="1"/>
          <w:numId w:val="8"/>
        </w:numPr>
      </w:pPr>
      <w:r>
        <w:t>Identifier must be start with character or symbol.</w:t>
      </w:r>
    </w:p>
    <w:p w14:paraId="2A7BE093" w14:textId="51074131" w:rsidR="00A12A0A" w:rsidRDefault="00A12A0A" w:rsidP="003F747F">
      <w:pPr>
        <w:pStyle w:val="NoSpacing"/>
        <w:numPr>
          <w:ilvl w:val="1"/>
          <w:numId w:val="8"/>
        </w:numPr>
      </w:pPr>
      <w:r>
        <w:t>Identifier must not be start with a number.</w:t>
      </w:r>
    </w:p>
    <w:p w14:paraId="1E5CDE61" w14:textId="6B1CE267" w:rsidR="005C293A" w:rsidRDefault="005C293A" w:rsidP="003F747F">
      <w:pPr>
        <w:pStyle w:val="NoSpacing"/>
        <w:numPr>
          <w:ilvl w:val="1"/>
          <w:numId w:val="8"/>
        </w:numPr>
      </w:pPr>
      <w:r>
        <w:t>Spaces are not allowed in the identifier.</w:t>
      </w:r>
    </w:p>
    <w:p w14:paraId="4E2679BC" w14:textId="28A256CC" w:rsidR="00AE5B4D" w:rsidRDefault="00AE5B4D" w:rsidP="003F747F">
      <w:pPr>
        <w:pStyle w:val="NoSpacing"/>
        <w:numPr>
          <w:ilvl w:val="1"/>
          <w:numId w:val="8"/>
        </w:numPr>
      </w:pPr>
      <w:r>
        <w:t>Identifier must not be a java keyword.</w:t>
      </w:r>
    </w:p>
    <w:p w14:paraId="76E88947" w14:textId="64BE4741" w:rsidR="001B64B1" w:rsidRDefault="001B64B1" w:rsidP="003F747F">
      <w:pPr>
        <w:pStyle w:val="NoSpacing"/>
        <w:numPr>
          <w:ilvl w:val="1"/>
          <w:numId w:val="8"/>
        </w:numPr>
      </w:pPr>
      <w:r>
        <w:t>Identifier are case sensitive.</w:t>
      </w:r>
    </w:p>
    <w:p w14:paraId="5964A4E2" w14:textId="682F37DA" w:rsidR="00E856A7" w:rsidRDefault="001B64B1" w:rsidP="00E856A7">
      <w:pPr>
        <w:pStyle w:val="NoSpacing"/>
        <w:numPr>
          <w:ilvl w:val="1"/>
          <w:numId w:val="8"/>
        </w:numPr>
      </w:pPr>
      <w:r>
        <w:t xml:space="preserve">There </w:t>
      </w:r>
      <w:r w:rsidR="00C60572">
        <w:t>are</w:t>
      </w:r>
      <w:r>
        <w:t xml:space="preserve"> not character limits in the identifier.</w:t>
      </w:r>
      <w:r w:rsidR="00C60572">
        <w:t xml:space="preserve"> But the recommended is to create short and meaningful identifier.</w:t>
      </w:r>
    </w:p>
    <w:p w14:paraId="767E9683" w14:textId="19EDD51C" w:rsidR="00E856A7" w:rsidRDefault="00E856A7" w:rsidP="00E856A7">
      <w:pPr>
        <w:pStyle w:val="NoSpacing"/>
        <w:numPr>
          <w:ilvl w:val="1"/>
          <w:numId w:val="8"/>
        </w:numPr>
      </w:pPr>
      <w:r>
        <w:t>Example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25"/>
        <w:gridCol w:w="2070"/>
      </w:tblGrid>
      <w:tr w:rsidR="005B6B3F" w14:paraId="5B3E3783" w14:textId="77777777" w:rsidTr="00170E53">
        <w:tc>
          <w:tcPr>
            <w:tcW w:w="2425" w:type="dxa"/>
            <w:shd w:val="clear" w:color="auto" w:fill="BFBFBF" w:themeFill="background1" w:themeFillShade="BF"/>
          </w:tcPr>
          <w:p w14:paraId="0F946F6B" w14:textId="1B710376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Identifier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4C83115F" w14:textId="77911057" w:rsidR="005B6B3F" w:rsidRPr="00170E53" w:rsidRDefault="005B6B3F" w:rsidP="005B6B3F">
            <w:pPr>
              <w:pStyle w:val="NoSpacing"/>
              <w:rPr>
                <w:b/>
                <w:bCs/>
              </w:rPr>
            </w:pPr>
            <w:r w:rsidRPr="00170E53">
              <w:rPr>
                <w:b/>
                <w:bCs/>
              </w:rPr>
              <w:t>Valid/Invalid</w:t>
            </w:r>
          </w:p>
        </w:tc>
      </w:tr>
      <w:tr w:rsidR="00D92B8D" w14:paraId="7BFE3E59" w14:textId="77777777" w:rsidTr="005B6B3F">
        <w:tc>
          <w:tcPr>
            <w:tcW w:w="2425" w:type="dxa"/>
          </w:tcPr>
          <w:p w14:paraId="2AFC7C6F" w14:textId="71ABDE41" w:rsidR="00D92B8D" w:rsidRDefault="00D92B8D" w:rsidP="005B6B3F">
            <w:pPr>
              <w:pStyle w:val="NoSpacing"/>
            </w:pPr>
            <w:r>
              <w:t>Employee</w:t>
            </w:r>
          </w:p>
        </w:tc>
        <w:tc>
          <w:tcPr>
            <w:tcW w:w="2070" w:type="dxa"/>
          </w:tcPr>
          <w:p w14:paraId="333E66E5" w14:textId="42421709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2D7A57AE" w14:textId="77777777" w:rsidTr="005B6B3F">
        <w:tc>
          <w:tcPr>
            <w:tcW w:w="2425" w:type="dxa"/>
          </w:tcPr>
          <w:p w14:paraId="0ADB6CA7" w14:textId="0A666D11" w:rsidR="00D92B8D" w:rsidRDefault="00D92B8D" w:rsidP="005B6B3F">
            <w:pPr>
              <w:pStyle w:val="NoSpacing"/>
            </w:pPr>
            <w:r>
              <w:t>Email Id</w:t>
            </w:r>
          </w:p>
        </w:tc>
        <w:tc>
          <w:tcPr>
            <w:tcW w:w="2070" w:type="dxa"/>
          </w:tcPr>
          <w:p w14:paraId="1EE40AAD" w14:textId="48F84EB7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4591AC92" w14:textId="77777777" w:rsidTr="005B6B3F">
        <w:tc>
          <w:tcPr>
            <w:tcW w:w="2425" w:type="dxa"/>
          </w:tcPr>
          <w:p w14:paraId="103DCDCE" w14:textId="56A98987" w:rsidR="00D92B8D" w:rsidRDefault="00D92B8D" w:rsidP="005B6B3F">
            <w:pPr>
              <w:pStyle w:val="NoSpacing"/>
            </w:pPr>
            <w:r>
              <w:t>1StNumber</w:t>
            </w:r>
          </w:p>
        </w:tc>
        <w:tc>
          <w:tcPr>
            <w:tcW w:w="2070" w:type="dxa"/>
          </w:tcPr>
          <w:p w14:paraId="2E0D0BFD" w14:textId="1D93C6EC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0958E560" w14:textId="77777777" w:rsidTr="005B6B3F">
        <w:tc>
          <w:tcPr>
            <w:tcW w:w="2425" w:type="dxa"/>
          </w:tcPr>
          <w:p w14:paraId="250843CA" w14:textId="422B3220" w:rsidR="00D92B8D" w:rsidRDefault="00D92B8D" w:rsidP="005B6B3F">
            <w:pPr>
              <w:pStyle w:val="NoSpacing"/>
            </w:pPr>
            <w:r>
              <w:t>Number2</w:t>
            </w:r>
          </w:p>
        </w:tc>
        <w:tc>
          <w:tcPr>
            <w:tcW w:w="2070" w:type="dxa"/>
          </w:tcPr>
          <w:p w14:paraId="491D6FDA" w14:textId="2BECEA24" w:rsidR="00D92B8D" w:rsidRDefault="002B15FA" w:rsidP="005B6B3F">
            <w:pPr>
              <w:pStyle w:val="NoSpacing"/>
            </w:pPr>
            <w:r>
              <w:t>Valid</w:t>
            </w:r>
          </w:p>
        </w:tc>
      </w:tr>
      <w:tr w:rsidR="00D92B8D" w14:paraId="307F7BA9" w14:textId="77777777" w:rsidTr="005B6B3F">
        <w:tc>
          <w:tcPr>
            <w:tcW w:w="2425" w:type="dxa"/>
          </w:tcPr>
          <w:p w14:paraId="6D5688CE" w14:textId="0307B6CE" w:rsidR="00D92B8D" w:rsidRDefault="00D92B8D" w:rsidP="005B6B3F">
            <w:pPr>
              <w:pStyle w:val="NoSpacing"/>
            </w:pPr>
            <w:r>
              <w:t>display-details</w:t>
            </w:r>
          </w:p>
        </w:tc>
        <w:tc>
          <w:tcPr>
            <w:tcW w:w="2070" w:type="dxa"/>
          </w:tcPr>
          <w:p w14:paraId="2BCB476A" w14:textId="47D2CF18" w:rsidR="00D92B8D" w:rsidRDefault="002B15FA" w:rsidP="005B6B3F">
            <w:pPr>
              <w:pStyle w:val="NoSpacing"/>
            </w:pPr>
            <w:r>
              <w:t>Invalid</w:t>
            </w:r>
          </w:p>
        </w:tc>
      </w:tr>
      <w:tr w:rsidR="00D92B8D" w14:paraId="636626C2" w14:textId="77777777" w:rsidTr="005B6B3F">
        <w:tc>
          <w:tcPr>
            <w:tcW w:w="2425" w:type="dxa"/>
          </w:tcPr>
          <w:p w14:paraId="37E85A9A" w14:textId="7AC12EC3" w:rsidR="00D92B8D" w:rsidRDefault="00D92B8D" w:rsidP="005B6B3F">
            <w:pPr>
              <w:pStyle w:val="NoSpacing"/>
            </w:pPr>
            <w:proofErr w:type="spellStart"/>
            <w:r>
              <w:t>email_id</w:t>
            </w:r>
            <w:proofErr w:type="spellEnd"/>
          </w:p>
        </w:tc>
        <w:tc>
          <w:tcPr>
            <w:tcW w:w="2070" w:type="dxa"/>
          </w:tcPr>
          <w:p w14:paraId="67E8A746" w14:textId="4345F3D4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6D7E009A" w14:textId="77777777" w:rsidTr="005B6B3F">
        <w:tc>
          <w:tcPr>
            <w:tcW w:w="2425" w:type="dxa"/>
          </w:tcPr>
          <w:p w14:paraId="1CD40FA6" w14:textId="4ECC01F1" w:rsidR="00D92B8D" w:rsidRDefault="00D92B8D" w:rsidP="005B6B3F">
            <w:pPr>
              <w:pStyle w:val="NoSpacing"/>
            </w:pPr>
            <w:r>
              <w:t>$salary</w:t>
            </w:r>
          </w:p>
        </w:tc>
        <w:tc>
          <w:tcPr>
            <w:tcW w:w="2070" w:type="dxa"/>
          </w:tcPr>
          <w:p w14:paraId="0E6901FD" w14:textId="366A130E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4A3AEA47" w14:textId="77777777" w:rsidTr="005B6B3F">
        <w:tc>
          <w:tcPr>
            <w:tcW w:w="2425" w:type="dxa"/>
          </w:tcPr>
          <w:p w14:paraId="1CAB384F" w14:textId="7D7661B2" w:rsidR="00D92B8D" w:rsidRDefault="00D92B8D" w:rsidP="005B6B3F">
            <w:pPr>
              <w:pStyle w:val="NoSpacing"/>
            </w:pPr>
            <w:r>
              <w:t>_$_</w:t>
            </w:r>
          </w:p>
        </w:tc>
        <w:tc>
          <w:tcPr>
            <w:tcW w:w="2070" w:type="dxa"/>
          </w:tcPr>
          <w:p w14:paraId="6F9BE206" w14:textId="55786BB2" w:rsidR="00D92B8D" w:rsidRDefault="00B4691D" w:rsidP="005B6B3F">
            <w:pPr>
              <w:pStyle w:val="NoSpacing"/>
            </w:pPr>
            <w:r>
              <w:t>Valid</w:t>
            </w:r>
          </w:p>
        </w:tc>
      </w:tr>
      <w:tr w:rsidR="00D92B8D" w14:paraId="527DE3B2" w14:textId="77777777" w:rsidTr="005B6B3F">
        <w:tc>
          <w:tcPr>
            <w:tcW w:w="2425" w:type="dxa"/>
          </w:tcPr>
          <w:p w14:paraId="51E64440" w14:textId="711534D5" w:rsidR="00D92B8D" w:rsidRDefault="00D92B8D" w:rsidP="005B6B3F">
            <w:pPr>
              <w:pStyle w:val="NoSpacing"/>
            </w:pPr>
            <w:r>
              <w:t>_123</w:t>
            </w:r>
          </w:p>
        </w:tc>
        <w:tc>
          <w:tcPr>
            <w:tcW w:w="2070" w:type="dxa"/>
          </w:tcPr>
          <w:p w14:paraId="09D52F22" w14:textId="46D32498" w:rsidR="00D92B8D" w:rsidRDefault="000B1153" w:rsidP="005B6B3F">
            <w:pPr>
              <w:pStyle w:val="NoSpacing"/>
            </w:pPr>
            <w:r>
              <w:t>Valid</w:t>
            </w:r>
          </w:p>
        </w:tc>
      </w:tr>
      <w:tr w:rsidR="00D92B8D" w14:paraId="7B332FFF" w14:textId="77777777" w:rsidTr="005B6B3F">
        <w:tc>
          <w:tcPr>
            <w:tcW w:w="2425" w:type="dxa"/>
          </w:tcPr>
          <w:p w14:paraId="664E1900" w14:textId="1EF2FF41" w:rsidR="00D92B8D" w:rsidRDefault="00D92B8D" w:rsidP="005B6B3F">
            <w:pPr>
              <w:pStyle w:val="NoSpacing"/>
            </w:pPr>
            <w:r>
              <w:t>123Demo</w:t>
            </w:r>
          </w:p>
        </w:tc>
        <w:tc>
          <w:tcPr>
            <w:tcW w:w="2070" w:type="dxa"/>
          </w:tcPr>
          <w:p w14:paraId="5D21F7FB" w14:textId="544D0321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4BC184C3" w14:textId="77777777" w:rsidTr="005B6B3F">
        <w:tc>
          <w:tcPr>
            <w:tcW w:w="2425" w:type="dxa"/>
          </w:tcPr>
          <w:p w14:paraId="3BB0B0EE" w14:textId="3848B6EB" w:rsidR="00D92B8D" w:rsidRDefault="00D92B8D" w:rsidP="005B6B3F">
            <w:pPr>
              <w:pStyle w:val="NoSpacing"/>
            </w:pPr>
            <w:r>
              <w:t>int</w:t>
            </w:r>
          </w:p>
        </w:tc>
        <w:tc>
          <w:tcPr>
            <w:tcW w:w="2070" w:type="dxa"/>
          </w:tcPr>
          <w:p w14:paraId="04805ECD" w14:textId="457F4F3B" w:rsidR="00D92B8D" w:rsidRDefault="000B1153" w:rsidP="005B6B3F">
            <w:pPr>
              <w:pStyle w:val="NoSpacing"/>
            </w:pPr>
            <w:r>
              <w:t>Invalid</w:t>
            </w:r>
          </w:p>
        </w:tc>
      </w:tr>
      <w:tr w:rsidR="00D92B8D" w14:paraId="5EF2E254" w14:textId="77777777" w:rsidTr="005B6B3F">
        <w:tc>
          <w:tcPr>
            <w:tcW w:w="2425" w:type="dxa"/>
          </w:tcPr>
          <w:p w14:paraId="53D5EA08" w14:textId="368761EC" w:rsidR="00D92B8D" w:rsidRDefault="00D92B8D" w:rsidP="005B6B3F">
            <w:pPr>
              <w:pStyle w:val="NoSpacing"/>
            </w:pPr>
            <w:r>
              <w:t>Class</w:t>
            </w:r>
          </w:p>
        </w:tc>
        <w:tc>
          <w:tcPr>
            <w:tcW w:w="2070" w:type="dxa"/>
          </w:tcPr>
          <w:p w14:paraId="50802406" w14:textId="7A6CDF1E" w:rsidR="00D92B8D" w:rsidRDefault="00D11A60" w:rsidP="005B6B3F">
            <w:pPr>
              <w:pStyle w:val="NoSpacing"/>
            </w:pPr>
            <w:r>
              <w:t>Valid</w:t>
            </w:r>
          </w:p>
        </w:tc>
      </w:tr>
    </w:tbl>
    <w:p w14:paraId="54154DD7" w14:textId="77777777" w:rsidR="005B6B3F" w:rsidRPr="003F747F" w:rsidRDefault="005B6B3F" w:rsidP="005B6B3F">
      <w:pPr>
        <w:pStyle w:val="NoSpacing"/>
        <w:ind w:left="1440"/>
      </w:pPr>
    </w:p>
    <w:p w14:paraId="5415FA82" w14:textId="6A38390C" w:rsidR="003F747F" w:rsidRDefault="003F747F" w:rsidP="003F747F">
      <w:pPr>
        <w:pStyle w:val="NoSpacing"/>
      </w:pPr>
    </w:p>
    <w:p w14:paraId="09F169D0" w14:textId="0D750BFC" w:rsidR="003F747F" w:rsidRDefault="003F747F" w:rsidP="003F747F">
      <w:pPr>
        <w:pStyle w:val="NoSpacing"/>
      </w:pPr>
    </w:p>
    <w:p w14:paraId="5E597798" w14:textId="294DF323" w:rsidR="003F747F" w:rsidRDefault="003F747F" w:rsidP="003F747F">
      <w:pPr>
        <w:pStyle w:val="NoSpacing"/>
      </w:pPr>
    </w:p>
    <w:p w14:paraId="2E75554A" w14:textId="6B6AB740" w:rsidR="003F747F" w:rsidRDefault="003F747F" w:rsidP="003F747F">
      <w:pPr>
        <w:pStyle w:val="NoSpacing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3DF453" wp14:editId="3E3E81B8">
            <wp:extent cx="5092574" cy="26763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503" cy="269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F7B3" w14:textId="719F8C21" w:rsidR="002C5981" w:rsidRDefault="002C5981" w:rsidP="003F747F">
      <w:pPr>
        <w:pStyle w:val="NoSpacing"/>
        <w:rPr>
          <w:u w:val="single"/>
        </w:rPr>
      </w:pPr>
    </w:p>
    <w:p w14:paraId="10CFC2CE" w14:textId="79325430" w:rsidR="002C5981" w:rsidRDefault="002C5981" w:rsidP="003F747F">
      <w:pPr>
        <w:pStyle w:val="NoSpacing"/>
        <w:rPr>
          <w:u w:val="single"/>
        </w:rPr>
      </w:pPr>
      <w:r>
        <w:rPr>
          <w:u w:val="single"/>
        </w:rPr>
        <w:t>Conventions for Class Name</w:t>
      </w:r>
    </w:p>
    <w:p w14:paraId="1AD4AF6C" w14:textId="50347403" w:rsidR="004B3DD9" w:rsidRPr="00923391" w:rsidRDefault="004B3DD9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Class name should be start in capital/upper case</w:t>
      </w:r>
      <w:r w:rsidR="00923391">
        <w:t>.</w:t>
      </w:r>
    </w:p>
    <w:p w14:paraId="07537414" w14:textId="5683EEA4" w:rsidR="00923391" w:rsidRPr="00505CF4" w:rsidRDefault="00923391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If class name is combination of more than one word, then every word should be start in capital case.</w:t>
      </w:r>
    </w:p>
    <w:p w14:paraId="1E66EC1C" w14:textId="6D15308B" w:rsidR="00505CF4" w:rsidRPr="00841DF7" w:rsidRDefault="00505CF4" w:rsidP="004B3DD9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 xml:space="preserve">Example: Welcome, String, System, </w:t>
      </w:r>
      <w:proofErr w:type="spellStart"/>
      <w:r>
        <w:t>EmployeePersonalDetails</w:t>
      </w:r>
      <w:proofErr w:type="spellEnd"/>
      <w:r w:rsidR="00693213">
        <w:t xml:space="preserve">, </w:t>
      </w:r>
      <w:proofErr w:type="spellStart"/>
      <w:r w:rsidR="00693213">
        <w:t>ArrayList</w:t>
      </w:r>
      <w:proofErr w:type="spellEnd"/>
    </w:p>
    <w:p w14:paraId="60F44525" w14:textId="77777777" w:rsidR="00841DF7" w:rsidRPr="004B3DD9" w:rsidRDefault="00841DF7" w:rsidP="00841DF7">
      <w:pPr>
        <w:pStyle w:val="NoSpacing"/>
        <w:ind w:left="720"/>
        <w:rPr>
          <w:b/>
          <w:bCs/>
          <w:u w:val="single"/>
        </w:rPr>
      </w:pPr>
    </w:p>
    <w:p w14:paraId="6B160C85" w14:textId="3DF5F31C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>Conventions for method, variable, Object Name</w:t>
      </w:r>
    </w:p>
    <w:p w14:paraId="1F7C3F9B" w14:textId="2FE0E4E1" w:rsidR="00841DF7" w:rsidRDefault="00841DF7" w:rsidP="00841DF7">
      <w:pPr>
        <w:pStyle w:val="NoSpacing"/>
        <w:numPr>
          <w:ilvl w:val="0"/>
          <w:numId w:val="12"/>
        </w:numPr>
      </w:pPr>
      <w:r>
        <w:t>Method, variable, object name should be start with lower/small case.</w:t>
      </w:r>
    </w:p>
    <w:p w14:paraId="61B94967" w14:textId="7061B101" w:rsidR="004842E8" w:rsidRDefault="004842E8" w:rsidP="00841DF7">
      <w:pPr>
        <w:pStyle w:val="NoSpacing"/>
        <w:numPr>
          <w:ilvl w:val="0"/>
          <w:numId w:val="12"/>
        </w:numPr>
      </w:pPr>
      <w:r>
        <w:t>If method name is combination of more one word, then 2</w:t>
      </w:r>
      <w:r w:rsidRPr="004842E8">
        <w:rPr>
          <w:vertAlign w:val="superscript"/>
        </w:rPr>
        <w:t>nd</w:t>
      </w:r>
      <w:r>
        <w:t xml:space="preserve"> word onwards it should be start in capital.</w:t>
      </w:r>
    </w:p>
    <w:p w14:paraId="6ED05943" w14:textId="283053F9" w:rsidR="00163816" w:rsidRDefault="00163816" w:rsidP="00841DF7">
      <w:pPr>
        <w:pStyle w:val="NoSpacing"/>
        <w:numPr>
          <w:ilvl w:val="0"/>
          <w:numId w:val="12"/>
        </w:numPr>
      </w:pPr>
      <w:r>
        <w:t>Example:</w:t>
      </w:r>
      <w:r w:rsidR="00D86EE9">
        <w:t xml:space="preserve"> main, </w:t>
      </w:r>
      <w:proofErr w:type="spellStart"/>
      <w:r w:rsidR="00D86EE9">
        <w:t>println</w:t>
      </w:r>
      <w:proofErr w:type="spellEnd"/>
      <w:r w:rsidR="00D86EE9">
        <w:t xml:space="preserve">, </w:t>
      </w:r>
      <w:proofErr w:type="spellStart"/>
      <w:r w:rsidR="006E71D5">
        <w:t>displayEmployeeDetails</w:t>
      </w:r>
      <w:proofErr w:type="spellEnd"/>
      <w:r w:rsidR="009C144A">
        <w:t xml:space="preserve">, </w:t>
      </w:r>
      <w:proofErr w:type="spellStart"/>
      <w:r w:rsidR="009C144A">
        <w:t>empName</w:t>
      </w:r>
      <w:proofErr w:type="spellEnd"/>
    </w:p>
    <w:p w14:paraId="7B2E0774" w14:textId="77777777" w:rsidR="004842E8" w:rsidRPr="00841DF7" w:rsidRDefault="004842E8" w:rsidP="004842E8">
      <w:pPr>
        <w:pStyle w:val="NoSpacing"/>
      </w:pPr>
    </w:p>
    <w:p w14:paraId="0ED68065" w14:textId="31D1CFC7" w:rsidR="002C5981" w:rsidRDefault="002C5981" w:rsidP="002C5981">
      <w:pPr>
        <w:pStyle w:val="NoSpacing"/>
        <w:rPr>
          <w:u w:val="single"/>
        </w:rPr>
      </w:pPr>
      <w:r>
        <w:rPr>
          <w:u w:val="single"/>
        </w:rPr>
        <w:t xml:space="preserve">Conventions for Constant </w:t>
      </w:r>
    </w:p>
    <w:p w14:paraId="591CD6AA" w14:textId="501516CB" w:rsidR="002C3E17" w:rsidRDefault="002C3E17" w:rsidP="002C3E17">
      <w:pPr>
        <w:pStyle w:val="NoSpacing"/>
        <w:numPr>
          <w:ilvl w:val="0"/>
          <w:numId w:val="14"/>
        </w:numPr>
      </w:pPr>
      <w:r>
        <w:t>Constant should be capital case.</w:t>
      </w:r>
    </w:p>
    <w:p w14:paraId="336339D2" w14:textId="77777777" w:rsidR="00913338" w:rsidRDefault="001E032F" w:rsidP="002C3E17">
      <w:pPr>
        <w:pStyle w:val="NoSpacing"/>
        <w:numPr>
          <w:ilvl w:val="0"/>
          <w:numId w:val="14"/>
        </w:numPr>
      </w:pPr>
      <w:r>
        <w:t>If constants name has more than one word, then between every word you should use _</w:t>
      </w:r>
    </w:p>
    <w:p w14:paraId="54185438" w14:textId="3E5ABCC6" w:rsidR="001E032F" w:rsidRPr="002C3E17" w:rsidRDefault="00913338" w:rsidP="002C3E17">
      <w:pPr>
        <w:pStyle w:val="NoSpacing"/>
        <w:numPr>
          <w:ilvl w:val="0"/>
          <w:numId w:val="14"/>
        </w:numPr>
      </w:pPr>
      <w:r>
        <w:t xml:space="preserve">Example: </w:t>
      </w:r>
      <w:r w:rsidR="00EE390B">
        <w:t xml:space="preserve">GRAVITY, PI, COMPNAY_NAME </w:t>
      </w:r>
      <w:r w:rsidR="001E032F">
        <w:t xml:space="preserve"> </w:t>
      </w:r>
    </w:p>
    <w:p w14:paraId="5914D259" w14:textId="113E4AD2" w:rsidR="00B9285F" w:rsidRDefault="00B9285F">
      <w:pPr>
        <w:rPr>
          <w:u w:val="single"/>
        </w:rPr>
      </w:pPr>
      <w:r>
        <w:rPr>
          <w:u w:val="single"/>
        </w:rPr>
        <w:br w:type="page"/>
      </w:r>
    </w:p>
    <w:p w14:paraId="1DC9066D" w14:textId="46950126" w:rsidR="002C5981" w:rsidRPr="00B9285F" w:rsidRDefault="00B9285F" w:rsidP="002C5981">
      <w:pPr>
        <w:pStyle w:val="NoSpacing"/>
        <w:rPr>
          <w:b/>
          <w:bCs/>
          <w:u w:val="single"/>
        </w:rPr>
      </w:pPr>
      <w:r w:rsidRPr="00B9285F">
        <w:rPr>
          <w:b/>
          <w:bCs/>
          <w:u w:val="single"/>
        </w:rPr>
        <w:lastRenderedPageBreak/>
        <w:t>Data Type and Variable</w:t>
      </w:r>
    </w:p>
    <w:p w14:paraId="093C5859" w14:textId="2DCC4030" w:rsidR="002C5981" w:rsidRDefault="003E3107" w:rsidP="003E3107">
      <w:pPr>
        <w:pStyle w:val="NoSpacing"/>
        <w:numPr>
          <w:ilvl w:val="0"/>
          <w:numId w:val="15"/>
        </w:numPr>
      </w:pPr>
      <w:r>
        <w:t xml:space="preserve">Data is the information or the values which may </w:t>
      </w:r>
      <w:proofErr w:type="spellStart"/>
      <w:r>
        <w:t>required</w:t>
      </w:r>
      <w:proofErr w:type="spellEnd"/>
      <w:r>
        <w:t xml:space="preserve"> to perform the program execution.</w:t>
      </w:r>
    </w:p>
    <w:p w14:paraId="0FC737CC" w14:textId="4AA7D076" w:rsidR="003E3107" w:rsidRDefault="003E3107" w:rsidP="003E3107">
      <w:pPr>
        <w:pStyle w:val="NoSpacing"/>
        <w:numPr>
          <w:ilvl w:val="0"/>
          <w:numId w:val="15"/>
        </w:numPr>
      </w:pPr>
      <w:r>
        <w:t xml:space="preserve">These data can be a </w:t>
      </w:r>
      <w:r w:rsidR="0097798A">
        <w:t>different type</w:t>
      </w:r>
      <w:r>
        <w:t xml:space="preserve"> and here we </w:t>
      </w:r>
      <w:r w:rsidR="00306B5A">
        <w:t>need</w:t>
      </w:r>
      <w:r>
        <w:t xml:space="preserve"> a Data type to store the different type of values.</w:t>
      </w:r>
    </w:p>
    <w:p w14:paraId="22F51377" w14:textId="2EF880DE" w:rsidR="00DD605A" w:rsidRDefault="00DD605A" w:rsidP="00DD605A">
      <w:pPr>
        <w:pStyle w:val="NoSpacing"/>
        <w:ind w:left="720"/>
      </w:pPr>
    </w:p>
    <w:p w14:paraId="0E7486D0" w14:textId="48B0770A" w:rsidR="00DD605A" w:rsidRDefault="00DD605A" w:rsidP="00DD605A">
      <w:pPr>
        <w:pStyle w:val="NoSpacing"/>
        <w:ind w:left="720"/>
      </w:pPr>
      <w:r>
        <w:rPr>
          <w:noProof/>
        </w:rPr>
        <w:drawing>
          <wp:inline distT="0" distB="0" distL="0" distR="0" wp14:anchorId="59BF9091" wp14:editId="2519FBF8">
            <wp:extent cx="4988459" cy="2467049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76" cy="247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3C2F" w14:textId="77777777" w:rsidR="00563265" w:rsidRDefault="00563265" w:rsidP="00563265">
      <w:pPr>
        <w:pStyle w:val="NoSpacing"/>
      </w:pPr>
    </w:p>
    <w:p w14:paraId="78BDB60F" w14:textId="262A17EA" w:rsidR="004C6B0B" w:rsidRDefault="004C6B0B" w:rsidP="00563265">
      <w:pPr>
        <w:pStyle w:val="NoSpacing"/>
        <w:rPr>
          <w:b/>
          <w:bCs/>
        </w:rPr>
      </w:pPr>
      <w:r w:rsidRPr="004C6B0B">
        <w:rPr>
          <w:b/>
          <w:bCs/>
        </w:rPr>
        <w:t>Integer Type</w:t>
      </w:r>
      <w:r>
        <w:rPr>
          <w:b/>
          <w:bCs/>
        </w:rPr>
        <w:t>:</w:t>
      </w:r>
    </w:p>
    <w:p w14:paraId="7666848D" w14:textId="2A620974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are the numeric type of variable.</w:t>
      </w:r>
    </w:p>
    <w:p w14:paraId="52B8C648" w14:textId="77777777" w:rsidR="000C471A" w:rsidRPr="000C471A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 numeric values without any decimal point.</w:t>
      </w:r>
    </w:p>
    <w:p w14:paraId="42E96FC0" w14:textId="77777777" w:rsidR="009549D3" w:rsidRPr="009549D3" w:rsidRDefault="000C471A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These numeric values can a negative or positive.</w:t>
      </w:r>
    </w:p>
    <w:p w14:paraId="2B942551" w14:textId="77777777" w:rsidR="00563265" w:rsidRPr="00563265" w:rsidRDefault="009549D3" w:rsidP="000C471A">
      <w:pPr>
        <w:pStyle w:val="NoSpacing"/>
        <w:numPr>
          <w:ilvl w:val="0"/>
          <w:numId w:val="16"/>
        </w:numPr>
        <w:rPr>
          <w:b/>
          <w:bCs/>
        </w:rPr>
      </w:pPr>
      <w:r>
        <w:t>Example: 121, -23, 0</w:t>
      </w:r>
    </w:p>
    <w:p w14:paraId="2BEEA91B" w14:textId="77777777" w:rsidR="009A425E" w:rsidRDefault="009A425E" w:rsidP="00563265">
      <w:pPr>
        <w:pStyle w:val="NoSpacing"/>
        <w:rPr>
          <w:b/>
          <w:bCs/>
        </w:rPr>
      </w:pPr>
    </w:p>
    <w:p w14:paraId="59FEFC83" w14:textId="277AC545" w:rsidR="00563265" w:rsidRPr="009A425E" w:rsidRDefault="009A425E" w:rsidP="00563265">
      <w:pPr>
        <w:pStyle w:val="NoSpacing"/>
        <w:rPr>
          <w:b/>
          <w:bCs/>
        </w:rPr>
      </w:pPr>
      <w:r w:rsidRPr="009A425E">
        <w:rPr>
          <w:b/>
          <w:bCs/>
        </w:rPr>
        <w:t>Decimal Type</w:t>
      </w:r>
      <w:r>
        <w:rPr>
          <w:b/>
          <w:bCs/>
        </w:rPr>
        <w:t>:</w:t>
      </w:r>
    </w:p>
    <w:p w14:paraId="4046C261" w14:textId="77777777" w:rsidR="001564D2" w:rsidRPr="000C471A" w:rsidRDefault="001564D2" w:rsidP="001564D2">
      <w:pPr>
        <w:pStyle w:val="NoSpacing"/>
        <w:numPr>
          <w:ilvl w:val="0"/>
          <w:numId w:val="18"/>
        </w:numPr>
        <w:rPr>
          <w:b/>
          <w:bCs/>
        </w:rPr>
      </w:pPr>
      <w:r>
        <w:t>These are the numeric type of variable.</w:t>
      </w:r>
    </w:p>
    <w:p w14:paraId="0E116243" w14:textId="781B9D01" w:rsidR="000C471A" w:rsidRDefault="001564D2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 numeric values can be with decimal point.</w:t>
      </w:r>
    </w:p>
    <w:p w14:paraId="366F5C10" w14:textId="77777777" w:rsidR="00F15515" w:rsidRPr="009549D3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These numeric values can a negative or positive.</w:t>
      </w:r>
    </w:p>
    <w:p w14:paraId="56633183" w14:textId="09433B92" w:rsidR="00F15515" w:rsidRPr="00A92F84" w:rsidRDefault="00F15515" w:rsidP="00F15515">
      <w:pPr>
        <w:pStyle w:val="NoSpacing"/>
        <w:numPr>
          <w:ilvl w:val="0"/>
          <w:numId w:val="18"/>
        </w:numPr>
        <w:rPr>
          <w:b/>
          <w:bCs/>
        </w:rPr>
      </w:pPr>
      <w:r>
        <w:t>Example: 343452.23, -234.45, 0</w:t>
      </w:r>
    </w:p>
    <w:p w14:paraId="73510DED" w14:textId="07903EA7" w:rsidR="00A92F84" w:rsidRDefault="00A92F84" w:rsidP="00A92F84">
      <w:pPr>
        <w:pStyle w:val="NoSpacing"/>
      </w:pPr>
    </w:p>
    <w:p w14:paraId="43C04264" w14:textId="264DFFE8" w:rsidR="00A92F84" w:rsidRPr="00A34A83" w:rsidRDefault="00A92F84" w:rsidP="00A92F84">
      <w:pPr>
        <w:pStyle w:val="NoSpacing"/>
        <w:rPr>
          <w:b/>
          <w:bCs/>
        </w:rPr>
      </w:pPr>
      <w:r w:rsidRPr="00A34A83">
        <w:rPr>
          <w:b/>
          <w:bCs/>
        </w:rPr>
        <w:t>Textual Type</w:t>
      </w:r>
      <w:r w:rsidR="00341FF1">
        <w:rPr>
          <w:b/>
          <w:bCs/>
        </w:rPr>
        <w:t>:</w:t>
      </w:r>
    </w:p>
    <w:p w14:paraId="7724046B" w14:textId="5846B42A" w:rsidR="00A92F84" w:rsidRPr="0069653E" w:rsidRDefault="00AB6B8F" w:rsidP="00A92F84">
      <w:pPr>
        <w:pStyle w:val="NoSpacing"/>
        <w:numPr>
          <w:ilvl w:val="0"/>
          <w:numId w:val="19"/>
        </w:numPr>
        <w:rPr>
          <w:b/>
          <w:bCs/>
        </w:rPr>
      </w:pPr>
      <w:r>
        <w:t>Here you can store a single character/letter or a symbol.</w:t>
      </w:r>
    </w:p>
    <w:p w14:paraId="3222DAE5" w14:textId="0E081EF8" w:rsidR="00CB09B7" w:rsidRPr="00A83377" w:rsidRDefault="0069653E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In this data type you can also store a numeric value. Which is consider as a</w:t>
      </w:r>
      <w:r w:rsidR="006D589A">
        <w:t>n</w:t>
      </w:r>
      <w:r>
        <w:t xml:space="preserve"> ASCII value.</w:t>
      </w:r>
    </w:p>
    <w:p w14:paraId="6898D51A" w14:textId="06E34793" w:rsidR="00A83377" w:rsidRPr="000E2017" w:rsidRDefault="00A8337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You cannot store a negative numeric value in this data type.</w:t>
      </w:r>
      <w:r w:rsidR="00F30772">
        <w:t xml:space="preserve"> That is why it is also known as unsigned int.</w:t>
      </w:r>
    </w:p>
    <w:p w14:paraId="6EB13181" w14:textId="1C3EC74D" w:rsidR="000E2017" w:rsidRPr="00CB09B7" w:rsidRDefault="000E201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To store a single char letter or symbol you have to store value in single quotes (‘A’)</w:t>
      </w:r>
    </w:p>
    <w:p w14:paraId="41561D98" w14:textId="0413742E" w:rsidR="00CB09B7" w:rsidRPr="002B16D1" w:rsidRDefault="00CB09B7" w:rsidP="00CB09B7">
      <w:pPr>
        <w:pStyle w:val="NoSpacing"/>
        <w:numPr>
          <w:ilvl w:val="0"/>
          <w:numId w:val="19"/>
        </w:numPr>
        <w:rPr>
          <w:b/>
          <w:bCs/>
        </w:rPr>
      </w:pPr>
      <w:r>
        <w:t>Example: A, 65, @, 64</w:t>
      </w:r>
    </w:p>
    <w:p w14:paraId="795CAF4C" w14:textId="73BDE55A" w:rsidR="002B16D1" w:rsidRDefault="002B16D1" w:rsidP="002B16D1">
      <w:pPr>
        <w:pStyle w:val="NoSpacing"/>
      </w:pPr>
    </w:p>
    <w:p w14:paraId="57149984" w14:textId="68851595" w:rsidR="002B16D1" w:rsidRDefault="002B16D1" w:rsidP="002B16D1">
      <w:pPr>
        <w:pStyle w:val="NoSpacing"/>
        <w:rPr>
          <w:b/>
          <w:bCs/>
        </w:rPr>
      </w:pPr>
      <w:r w:rsidRPr="002B16D1">
        <w:rPr>
          <w:b/>
          <w:bCs/>
        </w:rPr>
        <w:t>Logical Type:</w:t>
      </w:r>
    </w:p>
    <w:p w14:paraId="5499D975" w14:textId="46982927" w:rsidR="002B16D1" w:rsidRDefault="002B16D1" w:rsidP="002B16D1">
      <w:pPr>
        <w:pStyle w:val="NoSpacing"/>
        <w:numPr>
          <w:ilvl w:val="0"/>
          <w:numId w:val="20"/>
        </w:numPr>
      </w:pPr>
      <w:r>
        <w:t>Can Store a Boolean values.</w:t>
      </w:r>
    </w:p>
    <w:p w14:paraId="566F89BE" w14:textId="40867656" w:rsidR="002B16D1" w:rsidRDefault="002B16D1" w:rsidP="002B16D1">
      <w:pPr>
        <w:pStyle w:val="NoSpacing"/>
        <w:numPr>
          <w:ilvl w:val="0"/>
          <w:numId w:val="20"/>
        </w:numPr>
      </w:pPr>
      <w:r>
        <w:t xml:space="preserve">These values must be a </w:t>
      </w:r>
      <w:r w:rsidRPr="002B16D1">
        <w:rPr>
          <w:b/>
          <w:bCs/>
        </w:rPr>
        <w:t>true</w:t>
      </w:r>
      <w:r>
        <w:t xml:space="preserve"> or </w:t>
      </w:r>
      <w:r w:rsidRPr="002B16D1">
        <w:rPr>
          <w:b/>
          <w:bCs/>
        </w:rPr>
        <w:t>false</w:t>
      </w:r>
      <w:r>
        <w:rPr>
          <w:b/>
          <w:bCs/>
        </w:rPr>
        <w:t xml:space="preserve">. </w:t>
      </w:r>
      <w:r w:rsidRPr="002B16D1">
        <w:t>No Other values are allowed in the logical type.</w:t>
      </w:r>
    </w:p>
    <w:p w14:paraId="0176A713" w14:textId="10A41B2E" w:rsidR="00F708E2" w:rsidRDefault="00CA052D" w:rsidP="002B16D1">
      <w:pPr>
        <w:pStyle w:val="NoSpacing"/>
        <w:numPr>
          <w:ilvl w:val="0"/>
          <w:numId w:val="20"/>
        </w:numPr>
      </w:pPr>
      <w:r>
        <w:t>Example: true, false</w:t>
      </w:r>
    </w:p>
    <w:p w14:paraId="5EB9955E" w14:textId="28596393" w:rsidR="00CA052D" w:rsidRDefault="00F708E2" w:rsidP="00F708E2">
      <w:pPr>
        <w:rPr>
          <w:b/>
          <w:bCs/>
          <w:u w:val="single"/>
        </w:rPr>
      </w:pPr>
      <w:r>
        <w:br w:type="page"/>
      </w:r>
      <w:r w:rsidRPr="00F708E2">
        <w:rPr>
          <w:b/>
          <w:bCs/>
          <w:u w:val="single"/>
        </w:rPr>
        <w:lastRenderedPageBreak/>
        <w:t>Variables in Java</w:t>
      </w:r>
    </w:p>
    <w:p w14:paraId="084DB5C7" w14:textId="00DBABDE" w:rsidR="00F708E2" w:rsidRDefault="00F708E2" w:rsidP="00F708E2">
      <w:pPr>
        <w:pStyle w:val="NoSpacing"/>
        <w:numPr>
          <w:ilvl w:val="0"/>
          <w:numId w:val="21"/>
        </w:numPr>
      </w:pPr>
      <w:r>
        <w:t>Variables are used to store values.</w:t>
      </w:r>
    </w:p>
    <w:p w14:paraId="17505BBA" w14:textId="306C1B43" w:rsidR="00F708E2" w:rsidRDefault="00017F5C" w:rsidP="00F708E2">
      <w:pPr>
        <w:pStyle w:val="NoSpacing"/>
        <w:numPr>
          <w:ilvl w:val="0"/>
          <w:numId w:val="21"/>
        </w:numPr>
      </w:pPr>
      <w:r>
        <w:t>Variables are used in an expression (math expression, logical expression).</w:t>
      </w:r>
    </w:p>
    <w:p w14:paraId="3E5E9C7A" w14:textId="3EBAE362" w:rsidR="00650DC7" w:rsidRDefault="00650DC7" w:rsidP="00F708E2">
      <w:pPr>
        <w:pStyle w:val="NoSpacing"/>
        <w:numPr>
          <w:ilvl w:val="0"/>
          <w:numId w:val="21"/>
        </w:numPr>
      </w:pPr>
      <w:r>
        <w:t>Variables are used to display values (as a</w:t>
      </w:r>
      <w:r w:rsidR="008B5FE2">
        <w:t>n</w:t>
      </w:r>
      <w:r>
        <w:t xml:space="preserve"> output) to the user</w:t>
      </w:r>
      <w:r w:rsidR="008B5FE2">
        <w:t>.</w:t>
      </w:r>
    </w:p>
    <w:p w14:paraId="22B1EBB0" w14:textId="24402B6F" w:rsidR="008B5FE2" w:rsidRDefault="008B5FE2" w:rsidP="00F708E2">
      <w:pPr>
        <w:pStyle w:val="NoSpacing"/>
        <w:numPr>
          <w:ilvl w:val="0"/>
          <w:numId w:val="21"/>
        </w:numPr>
      </w:pPr>
      <w:r>
        <w:t xml:space="preserve">Variable values can be </w:t>
      </w:r>
      <w:r w:rsidR="004B35D5">
        <w:t>assigned</w:t>
      </w:r>
      <w:r>
        <w:t xml:space="preserve"> to another variable.</w:t>
      </w:r>
    </w:p>
    <w:p w14:paraId="6278929E" w14:textId="45CC102A" w:rsidR="004B35D5" w:rsidRDefault="004B35D5" w:rsidP="00F708E2">
      <w:pPr>
        <w:pStyle w:val="NoSpacing"/>
        <w:numPr>
          <w:ilvl w:val="0"/>
          <w:numId w:val="21"/>
        </w:numPr>
      </w:pPr>
      <w:r>
        <w:t>Syntax to create variable</w:t>
      </w:r>
    </w:p>
    <w:p w14:paraId="4094E86F" w14:textId="19B2B180" w:rsidR="004B35D5" w:rsidRDefault="004B35D5" w:rsidP="004B35D5">
      <w:pPr>
        <w:pStyle w:val="NoSpacing"/>
        <w:ind w:left="720"/>
        <w:rPr>
          <w:b/>
          <w:bCs/>
        </w:rPr>
      </w:pPr>
      <w:proofErr w:type="spellStart"/>
      <w:r w:rsidRPr="004B35D5">
        <w:rPr>
          <w:b/>
          <w:bCs/>
        </w:rPr>
        <w:t>DataType</w:t>
      </w:r>
      <w:proofErr w:type="spellEnd"/>
      <w:r>
        <w:t xml:space="preserve">    </w:t>
      </w:r>
      <w:r w:rsidRPr="004B35D5">
        <w:rPr>
          <w:b/>
          <w:bCs/>
        </w:rPr>
        <w:t>variable-name</w:t>
      </w:r>
      <w:r>
        <w:rPr>
          <w:b/>
          <w:bCs/>
        </w:rPr>
        <w:t>; // declaration of variable</w:t>
      </w:r>
    </w:p>
    <w:p w14:paraId="77502BAD" w14:textId="714DD4EA" w:rsidR="004B35D5" w:rsidRDefault="004B35D5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>Variable-</w:t>
      </w:r>
      <w:proofErr w:type="gramStart"/>
      <w:r>
        <w:rPr>
          <w:b/>
          <w:bCs/>
        </w:rPr>
        <w:t>name  =</w:t>
      </w:r>
      <w:proofErr w:type="gramEnd"/>
      <w:r>
        <w:rPr>
          <w:b/>
          <w:bCs/>
        </w:rPr>
        <w:t xml:space="preserve">  value;  // initialization of the variable</w:t>
      </w:r>
    </w:p>
    <w:p w14:paraId="51EE161C" w14:textId="35D308D0" w:rsidR="00CC6C56" w:rsidRDefault="00CC6C56" w:rsidP="004B35D5">
      <w:pPr>
        <w:pStyle w:val="NoSpacing"/>
        <w:ind w:left="720"/>
        <w:rPr>
          <w:b/>
          <w:bCs/>
        </w:rPr>
      </w:pPr>
    </w:p>
    <w:p w14:paraId="7C05E8D4" w14:textId="2602A92C" w:rsidR="00CC6C56" w:rsidRDefault="00CC6C56" w:rsidP="004B35D5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4F20C045" w14:textId="5B7FFB29" w:rsidR="00CC6C56" w:rsidRDefault="00CC6C56" w:rsidP="004B35D5">
      <w:pPr>
        <w:pStyle w:val="NoSpacing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DataType</w:t>
      </w:r>
      <w:proofErr w:type="spellEnd"/>
      <w:r>
        <w:rPr>
          <w:b/>
          <w:bCs/>
        </w:rPr>
        <w:t xml:space="preserve">  variabl</w:t>
      </w:r>
      <w:r w:rsidR="004B2F45">
        <w:rPr>
          <w:b/>
          <w:bCs/>
        </w:rPr>
        <w:t>e</w:t>
      </w:r>
      <w:proofErr w:type="gramEnd"/>
      <w:r>
        <w:rPr>
          <w:b/>
          <w:bCs/>
        </w:rPr>
        <w:t xml:space="preserve">-name </w:t>
      </w:r>
      <w:r w:rsidR="00A855BE">
        <w:rPr>
          <w:b/>
          <w:bCs/>
        </w:rPr>
        <w:t xml:space="preserve"> </w:t>
      </w:r>
      <w:r>
        <w:rPr>
          <w:b/>
          <w:bCs/>
        </w:rPr>
        <w:t xml:space="preserve"> = </w:t>
      </w:r>
      <w:r w:rsidR="00A855BE">
        <w:rPr>
          <w:b/>
          <w:bCs/>
        </w:rPr>
        <w:t xml:space="preserve"> </w:t>
      </w:r>
      <w:r>
        <w:rPr>
          <w:b/>
          <w:bCs/>
        </w:rPr>
        <w:t>value;</w:t>
      </w:r>
    </w:p>
    <w:p w14:paraId="3BB3DE1F" w14:textId="7E5D130A" w:rsidR="00A802E9" w:rsidRDefault="00A802E9" w:rsidP="004B35D5">
      <w:pPr>
        <w:pStyle w:val="NoSpacing"/>
        <w:ind w:left="720"/>
        <w:rPr>
          <w:b/>
          <w:bCs/>
        </w:rPr>
      </w:pPr>
    </w:p>
    <w:p w14:paraId="53B06749" w14:textId="317730B7" w:rsidR="00A802E9" w:rsidRDefault="00A802E9" w:rsidP="004B35D5">
      <w:pPr>
        <w:pStyle w:val="NoSpacing"/>
        <w:ind w:left="720"/>
        <w:rPr>
          <w:b/>
          <w:bCs/>
        </w:rPr>
      </w:pPr>
    </w:p>
    <w:p w14:paraId="4494A41D" w14:textId="67012C0F" w:rsidR="00A802E9" w:rsidRDefault="00A802E9" w:rsidP="004B35D5">
      <w:pPr>
        <w:pStyle w:val="NoSpacing"/>
        <w:ind w:left="720"/>
      </w:pPr>
      <w:r>
        <w:rPr>
          <w:noProof/>
        </w:rPr>
        <w:drawing>
          <wp:inline distT="0" distB="0" distL="0" distR="0" wp14:anchorId="5091A81E" wp14:editId="186BED0B">
            <wp:extent cx="2697933" cy="137263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24" cy="13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3655" w14:textId="43A53086" w:rsidR="00611320" w:rsidRDefault="00611320" w:rsidP="004B35D5">
      <w:pPr>
        <w:pStyle w:val="NoSpacing"/>
        <w:ind w:left="720"/>
      </w:pPr>
    </w:p>
    <w:p w14:paraId="224FA170" w14:textId="77777777" w:rsidR="00611320" w:rsidRPr="00611320" w:rsidRDefault="00611320" w:rsidP="004B35D5">
      <w:pPr>
        <w:pStyle w:val="NoSpacing"/>
        <w:ind w:left="720"/>
        <w:rPr>
          <w:b/>
          <w:bCs/>
          <w:u w:val="single"/>
        </w:rPr>
      </w:pPr>
      <w:r w:rsidRPr="00611320">
        <w:rPr>
          <w:b/>
          <w:bCs/>
          <w:u w:val="single"/>
        </w:rPr>
        <w:t>Formula to calculate the range of values which can be store inside variable</w:t>
      </w:r>
    </w:p>
    <w:p w14:paraId="30317F4F" w14:textId="77777777" w:rsidR="00611320" w:rsidRDefault="00611320" w:rsidP="004B35D5">
      <w:pPr>
        <w:pStyle w:val="NoSpacing"/>
        <w:ind w:left="720"/>
      </w:pPr>
    </w:p>
    <w:p w14:paraId="33434FC2" w14:textId="38C3F46B" w:rsidR="00611320" w:rsidRDefault="00611320" w:rsidP="004B35D5">
      <w:pPr>
        <w:pStyle w:val="NoSpacing"/>
        <w:ind w:left="720"/>
        <w:rPr>
          <w:b/>
          <w:bCs/>
        </w:rPr>
      </w:pPr>
      <w:r w:rsidRPr="00611320">
        <w:rPr>
          <w:b/>
          <w:bCs/>
        </w:rPr>
        <w:t xml:space="preserve">-2 </w:t>
      </w:r>
      <w:proofErr w:type="gramStart"/>
      <w:r w:rsidRPr="00611320">
        <w:rPr>
          <w:b/>
          <w:bCs/>
          <w:vertAlign w:val="superscript"/>
        </w:rPr>
        <w:t>no.Bits</w:t>
      </w:r>
      <w:proofErr w:type="gramEnd"/>
      <w:r w:rsidRPr="00611320">
        <w:rPr>
          <w:b/>
          <w:bCs/>
          <w:vertAlign w:val="superscript"/>
        </w:rPr>
        <w:t xml:space="preserve">-1 </w:t>
      </w:r>
      <w:r w:rsidRPr="00611320">
        <w:rPr>
          <w:b/>
          <w:bCs/>
        </w:rPr>
        <w:t xml:space="preserve">    to   2 </w:t>
      </w:r>
      <w:r w:rsidRPr="00611320">
        <w:rPr>
          <w:b/>
          <w:bCs/>
          <w:vertAlign w:val="superscript"/>
        </w:rPr>
        <w:t xml:space="preserve">no.Bits-1 </w:t>
      </w:r>
      <w:r w:rsidRPr="00611320">
        <w:rPr>
          <w:b/>
          <w:bCs/>
        </w:rPr>
        <w:t xml:space="preserve"> -1</w:t>
      </w:r>
    </w:p>
    <w:p w14:paraId="508486EF" w14:textId="07396568" w:rsidR="00611320" w:rsidRDefault="00611320" w:rsidP="004B35D5">
      <w:pPr>
        <w:pStyle w:val="NoSpacing"/>
        <w:ind w:left="720"/>
        <w:rPr>
          <w:b/>
          <w:bCs/>
        </w:rPr>
      </w:pPr>
    </w:p>
    <w:p w14:paraId="3FF3ED72" w14:textId="28787578" w:rsidR="00611320" w:rsidRDefault="00611320" w:rsidP="004B35D5">
      <w:pPr>
        <w:pStyle w:val="NoSpacing"/>
        <w:ind w:left="720"/>
      </w:pPr>
      <w:r>
        <w:t>Byte: -128   to 127</w:t>
      </w:r>
    </w:p>
    <w:p w14:paraId="30D6D9A6" w14:textId="3D6895E3" w:rsidR="006318D7" w:rsidRDefault="006318D7" w:rsidP="006318D7">
      <w:pPr>
        <w:pStyle w:val="NoSpacing"/>
      </w:pPr>
    </w:p>
    <w:p w14:paraId="704B0479" w14:textId="57727A91" w:rsidR="006318D7" w:rsidRDefault="006318D7" w:rsidP="006318D7">
      <w:pPr>
        <w:pStyle w:val="NoSpacing"/>
        <w:rPr>
          <w:b/>
          <w:bCs/>
          <w:u w:val="single"/>
        </w:rPr>
      </w:pPr>
      <w:r w:rsidRPr="006318D7">
        <w:rPr>
          <w:b/>
          <w:bCs/>
          <w:u w:val="single"/>
        </w:rPr>
        <w:t>Rules for creating variable</w:t>
      </w:r>
    </w:p>
    <w:p w14:paraId="5DD4F607" w14:textId="3A6D2F5D" w:rsidR="006318D7" w:rsidRDefault="005E26F5" w:rsidP="005E26F5">
      <w:pPr>
        <w:pStyle w:val="NoSpacing"/>
        <w:numPr>
          <w:ilvl w:val="0"/>
          <w:numId w:val="22"/>
        </w:numPr>
      </w:pPr>
      <w:r>
        <w:t>long</w:t>
      </w:r>
    </w:p>
    <w:p w14:paraId="5097D81D" w14:textId="329740C1" w:rsidR="005E26F5" w:rsidRDefault="005E26F5" w:rsidP="005E26F5">
      <w:pPr>
        <w:pStyle w:val="NoSpacing"/>
        <w:numPr>
          <w:ilvl w:val="1"/>
          <w:numId w:val="22"/>
        </w:numPr>
      </w:pPr>
      <w:r>
        <w:t>the value of long variable has to ends with L or l</w:t>
      </w:r>
      <w:r w:rsidR="007C66ED">
        <w:t>.</w:t>
      </w:r>
      <w:r>
        <w:t xml:space="preserve"> </w:t>
      </w:r>
    </w:p>
    <w:p w14:paraId="6F9BE8A7" w14:textId="452044C6" w:rsidR="00ED17C2" w:rsidRDefault="00ED17C2" w:rsidP="00ED17C2">
      <w:pPr>
        <w:pStyle w:val="NoSpacing"/>
        <w:numPr>
          <w:ilvl w:val="0"/>
          <w:numId w:val="22"/>
        </w:numPr>
      </w:pPr>
      <w:r>
        <w:t xml:space="preserve">float </w:t>
      </w:r>
    </w:p>
    <w:p w14:paraId="40F21D8C" w14:textId="77777777" w:rsidR="00AC4F49" w:rsidRDefault="00ED17C2" w:rsidP="00ED17C2">
      <w:pPr>
        <w:pStyle w:val="NoSpacing"/>
        <w:numPr>
          <w:ilvl w:val="1"/>
          <w:numId w:val="22"/>
        </w:numPr>
      </w:pPr>
      <w:r>
        <w:t>the value of must be ends with F o</w:t>
      </w:r>
      <w:r w:rsidR="00DB12AF">
        <w:t>r</w:t>
      </w:r>
      <w:r>
        <w:t xml:space="preserve"> f.</w:t>
      </w:r>
    </w:p>
    <w:p w14:paraId="378F3C9F" w14:textId="77777777" w:rsidR="00AC4F49" w:rsidRDefault="00AC4F49" w:rsidP="00AC4F49">
      <w:pPr>
        <w:pStyle w:val="NoSpacing"/>
        <w:numPr>
          <w:ilvl w:val="0"/>
          <w:numId w:val="22"/>
        </w:numPr>
      </w:pPr>
      <w:r>
        <w:t>char</w:t>
      </w:r>
    </w:p>
    <w:p w14:paraId="775ADE3A" w14:textId="77777777" w:rsidR="00AC4F49" w:rsidRDefault="00AC4F49" w:rsidP="00AC4F49">
      <w:pPr>
        <w:pStyle w:val="NoSpacing"/>
        <w:numPr>
          <w:ilvl w:val="1"/>
          <w:numId w:val="22"/>
        </w:numPr>
      </w:pPr>
      <w:r>
        <w:t>In char can store a numeric value but must not be negative.</w:t>
      </w:r>
    </w:p>
    <w:p w14:paraId="02C25F0D" w14:textId="6B420728" w:rsidR="00990E80" w:rsidRDefault="00AC4F49" w:rsidP="00990E80">
      <w:pPr>
        <w:pStyle w:val="NoSpacing"/>
        <w:numPr>
          <w:ilvl w:val="1"/>
          <w:numId w:val="22"/>
        </w:numPr>
      </w:pPr>
      <w:r>
        <w:t xml:space="preserve">And the letters or symbols must always in single </w:t>
      </w:r>
      <w:proofErr w:type="gramStart"/>
      <w:r>
        <w:t>quotes(</w:t>
      </w:r>
      <w:proofErr w:type="gramEnd"/>
      <w:r>
        <w:t>‘’)</w:t>
      </w:r>
    </w:p>
    <w:p w14:paraId="5F198D07" w14:textId="72443D5A" w:rsidR="00990E80" w:rsidRDefault="00990E80" w:rsidP="00990E80">
      <w:pPr>
        <w:pStyle w:val="NoSpacing"/>
      </w:pPr>
    </w:p>
    <w:p w14:paraId="1AC8BDA3" w14:textId="77777777" w:rsidR="002E36F3" w:rsidRDefault="002E36F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B142D6A" w14:textId="489BC45B" w:rsidR="00CC069A" w:rsidRDefault="00990E80" w:rsidP="00990E80">
      <w:pPr>
        <w:pStyle w:val="NoSpacing"/>
        <w:rPr>
          <w:b/>
          <w:bCs/>
          <w:u w:val="single"/>
        </w:rPr>
      </w:pPr>
      <w:r w:rsidRPr="001A2BF0">
        <w:rPr>
          <w:b/>
          <w:bCs/>
          <w:u w:val="single"/>
        </w:rPr>
        <w:lastRenderedPageBreak/>
        <w:t>Primitive variable Casting</w:t>
      </w:r>
    </w:p>
    <w:p w14:paraId="5F2DBFD1" w14:textId="77777777" w:rsidR="00F62609" w:rsidRPr="00F62609" w:rsidRDefault="00CC069A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>Casting is a process where you can convert value of one data type into another data type.</w:t>
      </w:r>
    </w:p>
    <w:p w14:paraId="74ABBCF6" w14:textId="77777777" w:rsidR="00F62609" w:rsidRPr="00F62609" w:rsidRDefault="00F62609" w:rsidP="00CC069A">
      <w:pPr>
        <w:pStyle w:val="NoSpacing"/>
        <w:numPr>
          <w:ilvl w:val="0"/>
          <w:numId w:val="23"/>
        </w:numPr>
        <w:rPr>
          <w:b/>
          <w:bCs/>
          <w:u w:val="single"/>
        </w:rPr>
      </w:pPr>
      <w:r>
        <w:t xml:space="preserve">There are 2 </w:t>
      </w:r>
      <w:proofErr w:type="gramStart"/>
      <w:r>
        <w:t>type</w:t>
      </w:r>
      <w:proofErr w:type="gramEnd"/>
      <w:r>
        <w:t xml:space="preserve"> of casting in java</w:t>
      </w:r>
    </w:p>
    <w:p w14:paraId="2E4C960D" w14:textId="414D101B" w:rsidR="00F62609" w:rsidRPr="003B25CE" w:rsidRDefault="00F62609" w:rsidP="00F62609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Implicit Casting</w:t>
      </w:r>
    </w:p>
    <w:p w14:paraId="446FA8D6" w14:textId="797CD4C5" w:rsidR="008A43E7" w:rsidRPr="00AD3A47" w:rsidRDefault="008A43E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This type of casting done by Java internally</w:t>
      </w:r>
      <w:r w:rsidR="002D36FC">
        <w:t>/automatically</w:t>
      </w:r>
      <w:r>
        <w:t xml:space="preserve"> and develop do not have to write any extra code for this.</w:t>
      </w:r>
    </w:p>
    <w:p w14:paraId="44FB8C51" w14:textId="046D2255" w:rsidR="00AD3A47" w:rsidRPr="00AD3A47" w:rsidRDefault="00AD3A47" w:rsidP="008A43E7">
      <w:pPr>
        <w:pStyle w:val="NoSpacing"/>
        <w:numPr>
          <w:ilvl w:val="2"/>
          <w:numId w:val="23"/>
        </w:numPr>
        <w:rPr>
          <w:b/>
          <w:bCs/>
          <w:u w:val="single"/>
        </w:rPr>
      </w:pPr>
      <w:r>
        <w:t>Example:</w:t>
      </w:r>
    </w:p>
    <w:p w14:paraId="5469E56E" w14:textId="77777777" w:rsidR="00AD3A47" w:rsidRP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byte b = 10;</w:t>
      </w:r>
    </w:p>
    <w:p w14:paraId="69CAC243" w14:textId="2C0F2DC5" w:rsidR="00AD3A47" w:rsidRDefault="00AD3A47" w:rsidP="00AD3A47">
      <w:pPr>
        <w:pStyle w:val="NoSpacing"/>
        <w:ind w:left="2160"/>
        <w:rPr>
          <w:b/>
          <w:bCs/>
        </w:rPr>
      </w:pPr>
      <w:r w:rsidRPr="00AD3A47">
        <w:rPr>
          <w:b/>
          <w:bCs/>
        </w:rPr>
        <w:t>int c = b; // Implicit Casting</w:t>
      </w:r>
    </w:p>
    <w:p w14:paraId="5D5B9F01" w14:textId="4A0B847F" w:rsidR="00AD3A47" w:rsidRPr="00AD3A47" w:rsidRDefault="00AD3A47" w:rsidP="00AD3A47">
      <w:pPr>
        <w:pStyle w:val="NoSpacing"/>
        <w:ind w:left="2160"/>
      </w:pPr>
      <w:r w:rsidRPr="00AD3A47">
        <w:t>In the above example byte value converted into int automatically by java</w:t>
      </w:r>
    </w:p>
    <w:p w14:paraId="144E6271" w14:textId="4502C87F" w:rsidR="003B25CE" w:rsidRDefault="00F62609" w:rsidP="003B25CE">
      <w:pPr>
        <w:pStyle w:val="NoSpacing"/>
        <w:numPr>
          <w:ilvl w:val="1"/>
          <w:numId w:val="23"/>
        </w:numPr>
        <w:rPr>
          <w:b/>
          <w:bCs/>
          <w:u w:val="single"/>
        </w:rPr>
      </w:pPr>
      <w:r w:rsidRPr="003B25CE">
        <w:rPr>
          <w:b/>
          <w:bCs/>
        </w:rPr>
        <w:t>Explicit Casting</w:t>
      </w:r>
      <w:r w:rsidR="00CC069A" w:rsidRPr="003B25CE">
        <w:rPr>
          <w:b/>
          <w:bCs/>
        </w:rPr>
        <w:t xml:space="preserve"> </w:t>
      </w:r>
      <w:r w:rsidR="00990E80" w:rsidRPr="003B25CE">
        <w:rPr>
          <w:b/>
          <w:bCs/>
          <w:u w:val="single"/>
        </w:rPr>
        <w:t xml:space="preserve"> </w:t>
      </w:r>
    </w:p>
    <w:p w14:paraId="16D285C8" w14:textId="56AA8E76" w:rsidR="003B25CE" w:rsidRDefault="003B25CE" w:rsidP="003B25CE">
      <w:pPr>
        <w:pStyle w:val="NoSpacing"/>
        <w:numPr>
          <w:ilvl w:val="2"/>
          <w:numId w:val="23"/>
        </w:numPr>
      </w:pPr>
      <w:r w:rsidRPr="003B25CE">
        <w:t xml:space="preserve">The </w:t>
      </w:r>
      <w:r>
        <w:t xml:space="preserve">Casting has to do manually by writing the code by developer is called as explicit casting. </w:t>
      </w:r>
    </w:p>
    <w:p w14:paraId="682821ED" w14:textId="0CC8990F" w:rsidR="00D76080" w:rsidRDefault="00D76080" w:rsidP="003B25CE">
      <w:pPr>
        <w:pStyle w:val="NoSpacing"/>
        <w:numPr>
          <w:ilvl w:val="2"/>
          <w:numId w:val="23"/>
        </w:numPr>
      </w:pPr>
      <w:r>
        <w:t xml:space="preserve">If the explicit casting not done properly then you may get </w:t>
      </w:r>
      <w:r w:rsidR="007E1FCD">
        <w:t>a</w:t>
      </w:r>
      <w:r>
        <w:t xml:space="preserve"> logically in correct output.</w:t>
      </w:r>
    </w:p>
    <w:p w14:paraId="7CC0F50F" w14:textId="08409142" w:rsidR="006147EF" w:rsidRDefault="006147EF" w:rsidP="003B25CE">
      <w:pPr>
        <w:pStyle w:val="NoSpacing"/>
        <w:numPr>
          <w:ilvl w:val="2"/>
          <w:numId w:val="23"/>
        </w:numPr>
      </w:pPr>
      <w:r>
        <w:t>Example:</w:t>
      </w:r>
    </w:p>
    <w:p w14:paraId="382C3233" w14:textId="77777777" w:rsidR="006147EF" w:rsidRP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>int x = 12;</w:t>
      </w:r>
    </w:p>
    <w:p w14:paraId="30114043" w14:textId="00A45A8B" w:rsidR="006147EF" w:rsidRDefault="006147EF" w:rsidP="006147EF">
      <w:pPr>
        <w:pStyle w:val="NoSpacing"/>
        <w:ind w:left="2160"/>
        <w:rPr>
          <w:b/>
          <w:bCs/>
        </w:rPr>
      </w:pPr>
      <w:r w:rsidRPr="006147EF">
        <w:rPr>
          <w:b/>
          <w:bCs/>
        </w:rPr>
        <w:t xml:space="preserve">byte y = </w:t>
      </w:r>
      <w:r w:rsidRPr="002F24A1">
        <w:rPr>
          <w:b/>
          <w:bCs/>
          <w:highlight w:val="yellow"/>
        </w:rPr>
        <w:t>(byte)</w:t>
      </w:r>
      <w:r w:rsidRPr="006147EF">
        <w:rPr>
          <w:b/>
          <w:bCs/>
        </w:rPr>
        <w:t xml:space="preserve"> x; // Explicit Casting</w:t>
      </w:r>
    </w:p>
    <w:p w14:paraId="3C323DCB" w14:textId="2580BA7D" w:rsidR="002F24A1" w:rsidRDefault="002F24A1" w:rsidP="006147EF">
      <w:pPr>
        <w:pStyle w:val="NoSpacing"/>
        <w:ind w:left="2160"/>
      </w:pPr>
      <w:r w:rsidRPr="002F24A1">
        <w:t>In the above code the int value is converting into a byte data type for this you have to explicitly write some code.</w:t>
      </w:r>
    </w:p>
    <w:p w14:paraId="567F1EC8" w14:textId="65CCC289" w:rsidR="000672B9" w:rsidRDefault="000672B9" w:rsidP="000672B9">
      <w:pPr>
        <w:pStyle w:val="NoSpacing"/>
      </w:pPr>
    </w:p>
    <w:p w14:paraId="7B4FE07A" w14:textId="426398F0" w:rsidR="000672B9" w:rsidRDefault="000672B9" w:rsidP="000672B9">
      <w:pPr>
        <w:pStyle w:val="NoSpacing"/>
      </w:pPr>
    </w:p>
    <w:p w14:paraId="01EF0955" w14:textId="44E9866F" w:rsidR="000672B9" w:rsidRDefault="000672B9" w:rsidP="000672B9">
      <w:pPr>
        <w:pStyle w:val="NoSpacing"/>
      </w:pPr>
      <w:r>
        <w:tab/>
      </w:r>
      <w:r>
        <w:rPr>
          <w:noProof/>
        </w:rPr>
        <w:drawing>
          <wp:inline distT="0" distB="0" distL="0" distR="0" wp14:anchorId="52DCC8A2" wp14:editId="15D1C597">
            <wp:extent cx="2276947" cy="28100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27" cy="282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18A1" w14:textId="4FD8BD31" w:rsidR="00C65F4D" w:rsidRDefault="00C65F4D" w:rsidP="000672B9">
      <w:pPr>
        <w:pStyle w:val="NoSpacing"/>
      </w:pPr>
    </w:p>
    <w:p w14:paraId="56C96102" w14:textId="77777777" w:rsidR="00C65F4D" w:rsidRDefault="00C65F4D" w:rsidP="000672B9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141EEE24" w14:textId="77777777" w:rsidR="00C65F4D" w:rsidRDefault="00C65F4D">
      <w:pPr>
        <w:rPr>
          <w:b/>
          <w:bCs/>
        </w:rPr>
      </w:pPr>
      <w:r>
        <w:rPr>
          <w:b/>
          <w:bCs/>
        </w:rPr>
        <w:br w:type="page"/>
      </w:r>
    </w:p>
    <w:p w14:paraId="48DEDF6F" w14:textId="64745BC3" w:rsidR="00C65F4D" w:rsidRDefault="00C65F4D" w:rsidP="000672B9">
      <w:pPr>
        <w:pStyle w:val="NoSpacing"/>
        <w:rPr>
          <w:b/>
          <w:bCs/>
        </w:rPr>
      </w:pPr>
      <w:r w:rsidRPr="00C65F4D">
        <w:rPr>
          <w:b/>
          <w:bCs/>
        </w:rPr>
        <w:lastRenderedPageBreak/>
        <w:t>Values representation in Variables</w:t>
      </w:r>
    </w:p>
    <w:p w14:paraId="5EF1474B" w14:textId="349D19B4" w:rsidR="00C65F4D" w:rsidRDefault="00C65F4D" w:rsidP="00C65F4D">
      <w:pPr>
        <w:pStyle w:val="NoSpacing"/>
        <w:numPr>
          <w:ilvl w:val="0"/>
          <w:numId w:val="24"/>
        </w:numPr>
      </w:pPr>
      <w:r>
        <w:t>Decimal</w:t>
      </w:r>
    </w:p>
    <w:p w14:paraId="09EFE790" w14:textId="3AD8B46E" w:rsidR="00C65F4D" w:rsidRDefault="00C65F4D" w:rsidP="00C65F4D">
      <w:pPr>
        <w:pStyle w:val="NoSpacing"/>
        <w:numPr>
          <w:ilvl w:val="1"/>
          <w:numId w:val="24"/>
        </w:numPr>
      </w:pPr>
      <w:r>
        <w:t>These are the regular values which normally use in a program.</w:t>
      </w:r>
    </w:p>
    <w:p w14:paraId="268EA26D" w14:textId="36F0B293" w:rsidR="00677816" w:rsidRDefault="00677816" w:rsidP="00C65F4D">
      <w:pPr>
        <w:pStyle w:val="NoSpacing"/>
        <w:numPr>
          <w:ilvl w:val="1"/>
          <w:numId w:val="24"/>
        </w:numPr>
      </w:pPr>
      <w:r>
        <w:t xml:space="preserve">The default format to display output or accept input will be </w:t>
      </w:r>
      <w:r w:rsidR="006035FA">
        <w:t>decimal.</w:t>
      </w:r>
      <w:r>
        <w:t xml:space="preserve"> </w:t>
      </w:r>
    </w:p>
    <w:p w14:paraId="47B9735C" w14:textId="30ECADA3" w:rsidR="00C65F4D" w:rsidRDefault="00C65F4D" w:rsidP="00C65F4D">
      <w:pPr>
        <w:pStyle w:val="NoSpacing"/>
        <w:numPr>
          <w:ilvl w:val="0"/>
          <w:numId w:val="24"/>
        </w:numPr>
      </w:pPr>
      <w:r>
        <w:t>Octal</w:t>
      </w:r>
    </w:p>
    <w:p w14:paraId="02CE04DC" w14:textId="6007B7BB" w:rsidR="00C65F4D" w:rsidRDefault="00732E04" w:rsidP="00C65F4D">
      <w:pPr>
        <w:pStyle w:val="NoSpacing"/>
        <w:numPr>
          <w:ilvl w:val="1"/>
          <w:numId w:val="24"/>
        </w:numPr>
      </w:pPr>
      <w:r>
        <w:t xml:space="preserve">The vales start with 0 are consider as </w:t>
      </w:r>
      <w:proofErr w:type="gramStart"/>
      <w:r>
        <w:t>a</w:t>
      </w:r>
      <w:proofErr w:type="gramEnd"/>
      <w:r>
        <w:t xml:space="preserve"> octal.</w:t>
      </w:r>
    </w:p>
    <w:p w14:paraId="4AEE112F" w14:textId="23207D2B" w:rsidR="00C65F4D" w:rsidRDefault="00C65F4D" w:rsidP="00C65F4D">
      <w:pPr>
        <w:pStyle w:val="NoSpacing"/>
        <w:numPr>
          <w:ilvl w:val="0"/>
          <w:numId w:val="24"/>
        </w:numPr>
      </w:pPr>
      <w:proofErr w:type="spellStart"/>
      <w:r>
        <w:t>Hexa</w:t>
      </w:r>
      <w:proofErr w:type="spellEnd"/>
      <w:r>
        <w:t xml:space="preserve"> Decimal</w:t>
      </w:r>
    </w:p>
    <w:p w14:paraId="306E943E" w14:textId="57E0802D" w:rsidR="00732E04" w:rsidRDefault="00732E04" w:rsidP="00732E04">
      <w:pPr>
        <w:pStyle w:val="NoSpacing"/>
        <w:numPr>
          <w:ilvl w:val="1"/>
          <w:numId w:val="24"/>
        </w:numPr>
      </w:pPr>
      <w:r>
        <w:t xml:space="preserve">The values </w:t>
      </w:r>
      <w:proofErr w:type="gramStart"/>
      <w:r>
        <w:t>starts</w:t>
      </w:r>
      <w:proofErr w:type="gramEnd"/>
      <w:r>
        <w:t xml:space="preserve"> with 0x or 0X are consider as a hex values</w:t>
      </w:r>
    </w:p>
    <w:p w14:paraId="630FF3E8" w14:textId="5AA23495" w:rsidR="00C65F4D" w:rsidRDefault="00C65F4D" w:rsidP="00C65F4D">
      <w:pPr>
        <w:pStyle w:val="NoSpacing"/>
        <w:numPr>
          <w:ilvl w:val="0"/>
          <w:numId w:val="24"/>
        </w:numPr>
      </w:pPr>
      <w:r>
        <w:t>Binary</w:t>
      </w:r>
    </w:p>
    <w:p w14:paraId="1BC82A19" w14:textId="50678FA0" w:rsidR="00732E04" w:rsidRDefault="00732E04" w:rsidP="00732E04">
      <w:pPr>
        <w:pStyle w:val="NoSpacing"/>
        <w:numPr>
          <w:ilvl w:val="1"/>
          <w:numId w:val="24"/>
        </w:numPr>
      </w:pPr>
      <w:r>
        <w:t>The values start with 0b or 0B are consider as binary values.</w:t>
      </w:r>
    </w:p>
    <w:p w14:paraId="2FFDDEF1" w14:textId="3C84770B" w:rsidR="00732E04" w:rsidRPr="00C65F4D" w:rsidRDefault="00732E04" w:rsidP="00732E04">
      <w:pPr>
        <w:pStyle w:val="NoSpacing"/>
        <w:numPr>
          <w:ilvl w:val="1"/>
          <w:numId w:val="24"/>
        </w:numPr>
      </w:pPr>
      <w:r>
        <w:t>Binary representation is allowed in java from JDK 1.7 version.</w:t>
      </w:r>
    </w:p>
    <w:p w14:paraId="3A9F7B36" w14:textId="77777777" w:rsidR="00F2127B" w:rsidRDefault="00F2127B" w:rsidP="00F2127B">
      <w:pPr>
        <w:rPr>
          <w:b/>
          <w:bCs/>
        </w:rPr>
      </w:pPr>
    </w:p>
    <w:p w14:paraId="3C71139D" w14:textId="3658AE59" w:rsidR="00F2127B" w:rsidRPr="00543813" w:rsidRDefault="00C65F4D" w:rsidP="00F2127B">
      <w:pPr>
        <w:pStyle w:val="NoSpacing"/>
        <w:rPr>
          <w:u w:val="single"/>
        </w:rPr>
      </w:pPr>
      <w:r w:rsidRPr="00543813">
        <w:rPr>
          <w:u w:val="single"/>
        </w:rPr>
        <w:t>Types of variable</w:t>
      </w:r>
      <w:r w:rsidR="00F2127B" w:rsidRPr="00543813">
        <w:rPr>
          <w:u w:val="single"/>
        </w:rPr>
        <w:t>s</w:t>
      </w:r>
    </w:p>
    <w:p w14:paraId="379875FF" w14:textId="3F126C5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Local Variable</w:t>
      </w:r>
    </w:p>
    <w:p w14:paraId="40D29940" w14:textId="28071627" w:rsidR="00F2127B" w:rsidRDefault="005E6AD8" w:rsidP="00F2127B">
      <w:pPr>
        <w:pStyle w:val="NoSpacing"/>
        <w:numPr>
          <w:ilvl w:val="1"/>
          <w:numId w:val="25"/>
        </w:numPr>
      </w:pPr>
      <w:r>
        <w:t>The variables created inside a method or as an input parameter of the method are called local variables.</w:t>
      </w:r>
    </w:p>
    <w:p w14:paraId="32E992F0" w14:textId="2FF8E614" w:rsidR="00166009" w:rsidRDefault="00166009" w:rsidP="00F2127B">
      <w:pPr>
        <w:pStyle w:val="NoSpacing"/>
        <w:numPr>
          <w:ilvl w:val="1"/>
          <w:numId w:val="25"/>
        </w:numPr>
      </w:pPr>
      <w:r>
        <w:t>Has to initialize at the time of declaration o</w:t>
      </w:r>
      <w:r w:rsidR="00077506">
        <w:t>r</w:t>
      </w:r>
      <w:r>
        <w:t xml:space="preserve"> before use. </w:t>
      </w:r>
    </w:p>
    <w:p w14:paraId="38E2134D" w14:textId="2CD7FA77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Instance Variable</w:t>
      </w:r>
    </w:p>
    <w:p w14:paraId="74B081F7" w14:textId="36574481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are called instance variable. </w:t>
      </w:r>
    </w:p>
    <w:p w14:paraId="4CEBD61D" w14:textId="36BC99B4" w:rsidR="00F97BE1" w:rsidRDefault="00F97BE1" w:rsidP="005E6AD8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03256BA6" w14:textId="5BE5EE64" w:rsidR="00F2127B" w:rsidRPr="003B4C5F" w:rsidRDefault="00F2127B" w:rsidP="00F2127B">
      <w:pPr>
        <w:pStyle w:val="NoSpacing"/>
        <w:numPr>
          <w:ilvl w:val="0"/>
          <w:numId w:val="25"/>
        </w:numPr>
        <w:rPr>
          <w:b/>
          <w:bCs/>
        </w:rPr>
      </w:pPr>
      <w:r w:rsidRPr="003B4C5F">
        <w:rPr>
          <w:b/>
          <w:bCs/>
        </w:rPr>
        <w:t>Static</w:t>
      </w:r>
      <w:r w:rsidR="009E3904" w:rsidRPr="003B4C5F">
        <w:rPr>
          <w:b/>
          <w:bCs/>
        </w:rPr>
        <w:t>/class</w:t>
      </w:r>
      <w:r w:rsidRPr="003B4C5F">
        <w:rPr>
          <w:b/>
          <w:bCs/>
        </w:rPr>
        <w:t xml:space="preserve"> Variable</w:t>
      </w:r>
      <w:r w:rsidRPr="003B4C5F">
        <w:rPr>
          <w:b/>
          <w:bCs/>
        </w:rPr>
        <w:tab/>
      </w:r>
    </w:p>
    <w:p w14:paraId="10B50E6E" w14:textId="6AFBB566" w:rsidR="005E6AD8" w:rsidRDefault="005E6AD8" w:rsidP="005E6AD8">
      <w:pPr>
        <w:pStyle w:val="NoSpacing"/>
        <w:numPr>
          <w:ilvl w:val="1"/>
          <w:numId w:val="25"/>
        </w:numPr>
      </w:pPr>
      <w:r>
        <w:t xml:space="preserve">The variables which are created inside class and outside any method using static keyword are called </w:t>
      </w:r>
      <w:r w:rsidR="003E47D3">
        <w:t>static</w:t>
      </w:r>
      <w:r w:rsidR="009E3904">
        <w:t>/class</w:t>
      </w:r>
      <w:r>
        <w:t xml:space="preserve"> variable. </w:t>
      </w:r>
    </w:p>
    <w:p w14:paraId="556AF87F" w14:textId="0F8BAC3A" w:rsidR="00F97BE1" w:rsidRDefault="00F97BE1" w:rsidP="00F97BE1">
      <w:pPr>
        <w:pStyle w:val="NoSpacing"/>
        <w:numPr>
          <w:ilvl w:val="1"/>
          <w:numId w:val="25"/>
        </w:numPr>
      </w:pPr>
      <w:r>
        <w:t>Instance variable will get the default value if it is not explicitly provided.</w:t>
      </w:r>
    </w:p>
    <w:p w14:paraId="13328CB3" w14:textId="154C7D2E" w:rsidR="00F2127B" w:rsidRDefault="00F2127B" w:rsidP="00F2127B">
      <w:pPr>
        <w:pStyle w:val="NoSpacing"/>
      </w:pPr>
    </w:p>
    <w:p w14:paraId="4012784E" w14:textId="1127341E" w:rsidR="00F2127B" w:rsidRDefault="00B14090" w:rsidP="00166009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0233870E" wp14:editId="62351F91">
            <wp:extent cx="3449370" cy="20940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629" cy="20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20" w14:textId="77777777" w:rsidR="00F2127B" w:rsidRDefault="00F2127B" w:rsidP="00F2127B">
      <w:pPr>
        <w:pStyle w:val="NoSpacing"/>
      </w:pPr>
    </w:p>
    <w:p w14:paraId="47595607" w14:textId="77777777" w:rsidR="00F97BE1" w:rsidRDefault="00F97BE1">
      <w:r>
        <w:br w:type="page"/>
      </w:r>
    </w:p>
    <w:p w14:paraId="5C6EDCC5" w14:textId="49462FC5" w:rsidR="00C65F4D" w:rsidRDefault="00C65F4D" w:rsidP="00F2127B">
      <w:pPr>
        <w:pStyle w:val="NoSpacing"/>
        <w:rPr>
          <w:b/>
          <w:bCs/>
        </w:rPr>
      </w:pPr>
      <w:r w:rsidRPr="00F97BE1">
        <w:rPr>
          <w:b/>
          <w:bCs/>
        </w:rPr>
        <w:lastRenderedPageBreak/>
        <w:t>Default Values</w:t>
      </w:r>
    </w:p>
    <w:p w14:paraId="24A3819E" w14:textId="2FB05734" w:rsidR="00F97BE1" w:rsidRDefault="00F97BE1" w:rsidP="00F2127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</w:tblGrid>
      <w:tr w:rsidR="00F97BE1" w14:paraId="287C683F" w14:textId="77777777" w:rsidTr="00F97BE1">
        <w:tc>
          <w:tcPr>
            <w:tcW w:w="2425" w:type="dxa"/>
            <w:shd w:val="clear" w:color="auto" w:fill="BFBFBF" w:themeFill="background1" w:themeFillShade="BF"/>
          </w:tcPr>
          <w:p w14:paraId="76F22BB4" w14:textId="62B25CE5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3838B1B" w14:textId="53311E74" w:rsidR="00F97BE1" w:rsidRDefault="00F97BE1" w:rsidP="00F2127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F97BE1" w14:paraId="2E2F3AB8" w14:textId="77777777" w:rsidTr="00F97BE1">
        <w:tc>
          <w:tcPr>
            <w:tcW w:w="2425" w:type="dxa"/>
          </w:tcPr>
          <w:p w14:paraId="4D72866F" w14:textId="11E138FE" w:rsidR="00F97BE1" w:rsidRPr="00F97BE1" w:rsidRDefault="00F97BE1" w:rsidP="00F2127B">
            <w:pPr>
              <w:pStyle w:val="NoSpacing"/>
            </w:pPr>
            <w:r w:rsidRPr="00F97BE1">
              <w:t>int</w:t>
            </w:r>
            <w:r w:rsidRPr="00F97BE1">
              <w:br/>
              <w:t>short</w:t>
            </w:r>
            <w:r w:rsidRPr="00F97BE1">
              <w:br/>
              <w:t>byte</w:t>
            </w:r>
            <w:r w:rsidRPr="00F97BE1">
              <w:br/>
              <w:t>long</w:t>
            </w:r>
          </w:p>
        </w:tc>
        <w:tc>
          <w:tcPr>
            <w:tcW w:w="2340" w:type="dxa"/>
          </w:tcPr>
          <w:p w14:paraId="3D9C3F25" w14:textId="4D546F0C" w:rsidR="00F97BE1" w:rsidRPr="00F97BE1" w:rsidRDefault="00F97BE1" w:rsidP="0019370F">
            <w:pPr>
              <w:pStyle w:val="NoSpacing"/>
            </w:pPr>
            <w:r w:rsidRPr="00F97BE1">
              <w:t>0</w:t>
            </w:r>
          </w:p>
        </w:tc>
      </w:tr>
      <w:tr w:rsidR="00F97BE1" w14:paraId="421382D5" w14:textId="77777777" w:rsidTr="00F97BE1">
        <w:tc>
          <w:tcPr>
            <w:tcW w:w="2425" w:type="dxa"/>
          </w:tcPr>
          <w:p w14:paraId="0F37C689" w14:textId="1C7A54C8" w:rsidR="00F97BE1" w:rsidRPr="00F97BE1" w:rsidRDefault="00F97BE1" w:rsidP="00F2127B">
            <w:pPr>
              <w:pStyle w:val="NoSpacing"/>
            </w:pPr>
            <w:r w:rsidRPr="00F97BE1">
              <w:t>float</w:t>
            </w:r>
          </w:p>
        </w:tc>
        <w:tc>
          <w:tcPr>
            <w:tcW w:w="2340" w:type="dxa"/>
          </w:tcPr>
          <w:p w14:paraId="69C83E86" w14:textId="383569A3" w:rsidR="00F97BE1" w:rsidRPr="00F97BE1" w:rsidRDefault="00F97BE1" w:rsidP="0019370F">
            <w:pPr>
              <w:pStyle w:val="NoSpacing"/>
            </w:pPr>
            <w:r w:rsidRPr="00F97BE1">
              <w:t>0.0f</w:t>
            </w:r>
          </w:p>
        </w:tc>
      </w:tr>
      <w:tr w:rsidR="00F97BE1" w14:paraId="3C5FB71F" w14:textId="77777777" w:rsidTr="00F97BE1">
        <w:tc>
          <w:tcPr>
            <w:tcW w:w="2425" w:type="dxa"/>
          </w:tcPr>
          <w:p w14:paraId="7EE69430" w14:textId="26A8FFD8" w:rsidR="00F97BE1" w:rsidRPr="00F97BE1" w:rsidRDefault="00F97BE1" w:rsidP="00F2127B">
            <w:pPr>
              <w:pStyle w:val="NoSpacing"/>
            </w:pPr>
            <w:r w:rsidRPr="00F97BE1">
              <w:t>double</w:t>
            </w:r>
          </w:p>
        </w:tc>
        <w:tc>
          <w:tcPr>
            <w:tcW w:w="2340" w:type="dxa"/>
          </w:tcPr>
          <w:p w14:paraId="6ECFFE67" w14:textId="4FA34922" w:rsidR="00F97BE1" w:rsidRPr="00F97BE1" w:rsidRDefault="00F97BE1" w:rsidP="0019370F">
            <w:pPr>
              <w:pStyle w:val="NoSpacing"/>
            </w:pPr>
            <w:r w:rsidRPr="00F97BE1">
              <w:t>0.0</w:t>
            </w:r>
          </w:p>
        </w:tc>
      </w:tr>
      <w:tr w:rsidR="00F97BE1" w14:paraId="36DF0616" w14:textId="77777777" w:rsidTr="00F97BE1">
        <w:tc>
          <w:tcPr>
            <w:tcW w:w="2425" w:type="dxa"/>
          </w:tcPr>
          <w:p w14:paraId="6381A3AE" w14:textId="0FC3A325" w:rsidR="00F97BE1" w:rsidRPr="00F97BE1" w:rsidRDefault="00F97BE1" w:rsidP="00F2127B">
            <w:pPr>
              <w:pStyle w:val="NoSpacing"/>
            </w:pPr>
            <w:r w:rsidRPr="00F97BE1">
              <w:t>char</w:t>
            </w:r>
          </w:p>
        </w:tc>
        <w:tc>
          <w:tcPr>
            <w:tcW w:w="2340" w:type="dxa"/>
          </w:tcPr>
          <w:p w14:paraId="7F714132" w14:textId="0EA07A02" w:rsidR="00F97BE1" w:rsidRPr="00F97BE1" w:rsidRDefault="00F97BE1" w:rsidP="0019370F">
            <w:pPr>
              <w:pStyle w:val="NoSpacing"/>
            </w:pPr>
            <w:r w:rsidRPr="00F97BE1">
              <w:t>0 or \u0000</w:t>
            </w:r>
          </w:p>
        </w:tc>
      </w:tr>
      <w:tr w:rsidR="00F97BE1" w14:paraId="27CE04D7" w14:textId="77777777" w:rsidTr="00F97BE1">
        <w:tc>
          <w:tcPr>
            <w:tcW w:w="2425" w:type="dxa"/>
          </w:tcPr>
          <w:p w14:paraId="635E905B" w14:textId="119AB9B2" w:rsidR="00F97BE1" w:rsidRPr="00F97BE1" w:rsidRDefault="00F97BE1" w:rsidP="00F2127B">
            <w:pPr>
              <w:pStyle w:val="NoSpacing"/>
            </w:pPr>
            <w:proofErr w:type="spellStart"/>
            <w:r w:rsidRPr="00F97BE1">
              <w:t>boolean</w:t>
            </w:r>
            <w:proofErr w:type="spellEnd"/>
          </w:p>
        </w:tc>
        <w:tc>
          <w:tcPr>
            <w:tcW w:w="2340" w:type="dxa"/>
          </w:tcPr>
          <w:p w14:paraId="3DD4CD1F" w14:textId="5C32B4A0" w:rsidR="00F97BE1" w:rsidRPr="00F97BE1" w:rsidRDefault="00F97BE1" w:rsidP="0019370F">
            <w:pPr>
              <w:pStyle w:val="NoSpacing"/>
            </w:pPr>
            <w:r w:rsidRPr="00F97BE1">
              <w:t>false</w:t>
            </w:r>
          </w:p>
        </w:tc>
      </w:tr>
      <w:tr w:rsidR="00F97BE1" w14:paraId="4046E4FC" w14:textId="77777777" w:rsidTr="00F97BE1">
        <w:tc>
          <w:tcPr>
            <w:tcW w:w="2425" w:type="dxa"/>
          </w:tcPr>
          <w:p w14:paraId="46B96C98" w14:textId="47B66607" w:rsidR="00F97BE1" w:rsidRPr="00F97BE1" w:rsidRDefault="00F97BE1" w:rsidP="00F2127B">
            <w:pPr>
              <w:pStyle w:val="NoSpacing"/>
            </w:pPr>
            <w:r w:rsidRPr="00F97BE1">
              <w:t>Non-Primitive</w:t>
            </w:r>
          </w:p>
        </w:tc>
        <w:tc>
          <w:tcPr>
            <w:tcW w:w="2340" w:type="dxa"/>
          </w:tcPr>
          <w:p w14:paraId="5287D6C3" w14:textId="57033E85" w:rsidR="00F97BE1" w:rsidRPr="00F97BE1" w:rsidRDefault="00F97BE1" w:rsidP="0019370F">
            <w:pPr>
              <w:pStyle w:val="NoSpacing"/>
            </w:pPr>
            <w:r w:rsidRPr="00F97BE1">
              <w:t>null</w:t>
            </w:r>
          </w:p>
        </w:tc>
      </w:tr>
    </w:tbl>
    <w:p w14:paraId="19C7E9D8" w14:textId="2562B872" w:rsidR="007838CD" w:rsidRDefault="007838CD" w:rsidP="00F2127B">
      <w:pPr>
        <w:pStyle w:val="NoSpacing"/>
        <w:rPr>
          <w:b/>
          <w:bCs/>
        </w:rPr>
      </w:pPr>
    </w:p>
    <w:p w14:paraId="574AB100" w14:textId="201FA008" w:rsidR="007838CD" w:rsidRDefault="007838CD" w:rsidP="00F2127B">
      <w:pPr>
        <w:pStyle w:val="NoSpacing"/>
        <w:rPr>
          <w:b/>
          <w:bCs/>
          <w:u w:val="single"/>
        </w:rPr>
      </w:pPr>
      <w:r w:rsidRPr="007838CD">
        <w:rPr>
          <w:b/>
          <w:bCs/>
          <w:u w:val="single"/>
        </w:rPr>
        <w:t>Comments In Java</w:t>
      </w:r>
    </w:p>
    <w:p w14:paraId="784B2819" w14:textId="06F86DB4" w:rsidR="005E18D4" w:rsidRDefault="005E18D4" w:rsidP="005E18D4">
      <w:pPr>
        <w:pStyle w:val="NoSpacing"/>
        <w:numPr>
          <w:ilvl w:val="0"/>
          <w:numId w:val="26"/>
        </w:numPr>
      </w:pPr>
      <w:r>
        <w:t>Comments re use to skip the execution of the statement from the source code.</w:t>
      </w:r>
    </w:p>
    <w:p w14:paraId="0395469F" w14:textId="476860FF" w:rsidR="00CF47F3" w:rsidRDefault="00CF47F3" w:rsidP="005E18D4">
      <w:pPr>
        <w:pStyle w:val="NoSpacing"/>
        <w:numPr>
          <w:ilvl w:val="0"/>
          <w:numId w:val="26"/>
        </w:numPr>
      </w:pPr>
      <w:r>
        <w:t>There are 3 types of comments in java.</w:t>
      </w:r>
    </w:p>
    <w:p w14:paraId="0A5DF9B2" w14:textId="79078526" w:rsidR="00AD1770" w:rsidRDefault="00AD1770" w:rsidP="00AD1770">
      <w:pPr>
        <w:pStyle w:val="NoSpacing"/>
        <w:numPr>
          <w:ilvl w:val="1"/>
          <w:numId w:val="26"/>
        </w:numPr>
      </w:pPr>
      <w:r>
        <w:t>Single line comment</w:t>
      </w:r>
    </w:p>
    <w:p w14:paraId="308C0DCC" w14:textId="3B360E73" w:rsidR="0074188C" w:rsidRDefault="0074188C" w:rsidP="0074188C">
      <w:pPr>
        <w:pStyle w:val="NoSpacing"/>
        <w:numPr>
          <w:ilvl w:val="2"/>
          <w:numId w:val="26"/>
        </w:numPr>
      </w:pPr>
      <w:r>
        <w:t>Is use to comment the single line form the source.</w:t>
      </w:r>
    </w:p>
    <w:p w14:paraId="23D51D28" w14:textId="425F9445" w:rsidR="00852132" w:rsidRDefault="00852132" w:rsidP="0074188C">
      <w:pPr>
        <w:pStyle w:val="NoSpacing"/>
        <w:numPr>
          <w:ilvl w:val="2"/>
          <w:numId w:val="26"/>
        </w:numPr>
      </w:pPr>
      <w:r>
        <w:t>Syntax:</w:t>
      </w:r>
    </w:p>
    <w:p w14:paraId="67C7ED43" w14:textId="3D42C0D4" w:rsidR="00852132" w:rsidRDefault="00852132" w:rsidP="00852132">
      <w:pPr>
        <w:pStyle w:val="NoSpacing"/>
        <w:ind w:left="2160"/>
      </w:pPr>
      <w:r>
        <w:t>// statement</w:t>
      </w:r>
    </w:p>
    <w:p w14:paraId="4AEE085B" w14:textId="3FFB2389" w:rsidR="00AD1770" w:rsidRDefault="00AD1770" w:rsidP="00AD1770">
      <w:pPr>
        <w:pStyle w:val="NoSpacing"/>
        <w:numPr>
          <w:ilvl w:val="1"/>
          <w:numId w:val="26"/>
        </w:numPr>
      </w:pPr>
      <w:r>
        <w:t>Multi line comment</w:t>
      </w:r>
    </w:p>
    <w:p w14:paraId="208F1444" w14:textId="179A3383" w:rsidR="00030A78" w:rsidRDefault="00030A78" w:rsidP="00030A78">
      <w:pPr>
        <w:pStyle w:val="NoSpacing"/>
        <w:numPr>
          <w:ilvl w:val="2"/>
          <w:numId w:val="26"/>
        </w:numPr>
      </w:pPr>
      <w:r>
        <w:t>Is use to comment the multiple lines from the source code.</w:t>
      </w:r>
    </w:p>
    <w:p w14:paraId="11B6E49C" w14:textId="4600D811" w:rsidR="00B47858" w:rsidRDefault="00B47858" w:rsidP="00030A78">
      <w:pPr>
        <w:pStyle w:val="NoSpacing"/>
        <w:numPr>
          <w:ilvl w:val="2"/>
          <w:numId w:val="26"/>
        </w:numPr>
      </w:pPr>
      <w:r>
        <w:t>Syntax:</w:t>
      </w:r>
    </w:p>
    <w:p w14:paraId="296DEF2D" w14:textId="1B557044" w:rsidR="00B47858" w:rsidRDefault="00B47858" w:rsidP="00B47858">
      <w:pPr>
        <w:pStyle w:val="NoSpacing"/>
        <w:ind w:left="2160"/>
      </w:pPr>
      <w:r>
        <w:t>/*</w:t>
      </w:r>
    </w:p>
    <w:p w14:paraId="37C09335" w14:textId="6DF60521" w:rsidR="00B47858" w:rsidRDefault="00B47858" w:rsidP="00B47858">
      <w:pPr>
        <w:pStyle w:val="NoSpacing"/>
        <w:ind w:left="2160"/>
      </w:pPr>
      <w:r>
        <w:tab/>
        <w:t>Statement</w:t>
      </w:r>
      <w:r w:rsidR="00036D37">
        <w:t>(</w:t>
      </w:r>
      <w:r>
        <w:t>s</w:t>
      </w:r>
      <w:r w:rsidR="00036D37">
        <w:t>)</w:t>
      </w:r>
    </w:p>
    <w:p w14:paraId="242D7A6A" w14:textId="36C0DA75" w:rsidR="00B47858" w:rsidRDefault="00B47858" w:rsidP="00B47858">
      <w:pPr>
        <w:pStyle w:val="NoSpacing"/>
        <w:ind w:left="2160"/>
      </w:pPr>
      <w:r>
        <w:t>*/</w:t>
      </w:r>
    </w:p>
    <w:p w14:paraId="76840BCA" w14:textId="0796FD04" w:rsidR="00AD1770" w:rsidRDefault="00AD1770" w:rsidP="00AD1770">
      <w:pPr>
        <w:pStyle w:val="NoSpacing"/>
        <w:numPr>
          <w:ilvl w:val="1"/>
          <w:numId w:val="26"/>
        </w:numPr>
      </w:pPr>
      <w:r>
        <w:t xml:space="preserve">Documentation Comment </w:t>
      </w:r>
    </w:p>
    <w:p w14:paraId="4675443D" w14:textId="204F2D74" w:rsidR="00610362" w:rsidRDefault="00610362" w:rsidP="00610362">
      <w:pPr>
        <w:pStyle w:val="NoSpacing"/>
        <w:numPr>
          <w:ilvl w:val="2"/>
          <w:numId w:val="26"/>
        </w:numPr>
      </w:pPr>
      <w:r>
        <w:t>Is use to write a documentation inside a code.</w:t>
      </w:r>
    </w:p>
    <w:p w14:paraId="188F8FAA" w14:textId="1581DF13" w:rsidR="00B066DE" w:rsidRDefault="00B066DE" w:rsidP="00610362">
      <w:pPr>
        <w:pStyle w:val="NoSpacing"/>
        <w:numPr>
          <w:ilvl w:val="2"/>
          <w:numId w:val="26"/>
        </w:numPr>
      </w:pPr>
      <w:proofErr w:type="gramStart"/>
      <w:r>
        <w:t>This comments</w:t>
      </w:r>
      <w:proofErr w:type="gramEnd"/>
      <w:r>
        <w:t xml:space="preserve"> will also be added inside the compiled code (in .class files). </w:t>
      </w:r>
    </w:p>
    <w:p w14:paraId="3257A0EA" w14:textId="58052552" w:rsidR="00A86B63" w:rsidRDefault="00A86B63" w:rsidP="00610362">
      <w:pPr>
        <w:pStyle w:val="NoSpacing"/>
        <w:numPr>
          <w:ilvl w:val="2"/>
          <w:numId w:val="26"/>
        </w:numPr>
      </w:pPr>
      <w:r>
        <w:t>Syntax:</w:t>
      </w:r>
    </w:p>
    <w:p w14:paraId="5875ADA7" w14:textId="49986A63" w:rsidR="00A86B63" w:rsidRDefault="00A86B63" w:rsidP="00A86B63">
      <w:pPr>
        <w:pStyle w:val="NoSpacing"/>
        <w:ind w:left="2160"/>
      </w:pPr>
      <w:r>
        <w:t>/**</w:t>
      </w:r>
    </w:p>
    <w:p w14:paraId="2AD7A684" w14:textId="2F3B5B1C" w:rsidR="00A86B63" w:rsidRDefault="00A86B63" w:rsidP="00A86B63">
      <w:pPr>
        <w:pStyle w:val="NoSpacing"/>
        <w:ind w:left="2160"/>
      </w:pPr>
      <w:r>
        <w:tab/>
        <w:t>Statement(s)</w:t>
      </w:r>
    </w:p>
    <w:p w14:paraId="7CA94002" w14:textId="160935F9" w:rsidR="00A86B63" w:rsidRDefault="00A86B63" w:rsidP="00A86B63">
      <w:pPr>
        <w:pStyle w:val="NoSpacing"/>
        <w:ind w:left="2160"/>
      </w:pPr>
      <w:r>
        <w:t>*/</w:t>
      </w:r>
    </w:p>
    <w:p w14:paraId="28FDF480" w14:textId="3199A346" w:rsidR="00D85C87" w:rsidRDefault="00D85C87" w:rsidP="00D85C87">
      <w:pPr>
        <w:pStyle w:val="NoSpacing"/>
      </w:pPr>
    </w:p>
    <w:p w14:paraId="6E1986EC" w14:textId="645A0B69" w:rsidR="00D85C87" w:rsidRDefault="00D85C87">
      <w:r>
        <w:br w:type="page"/>
      </w:r>
    </w:p>
    <w:p w14:paraId="78531AC9" w14:textId="77777777" w:rsidR="00D85C87" w:rsidRPr="000F52B9" w:rsidRDefault="00D85C87" w:rsidP="00D85C87">
      <w:pPr>
        <w:pStyle w:val="NoSpacing"/>
        <w:rPr>
          <w:b/>
          <w:bCs/>
          <w:sz w:val="32"/>
          <w:szCs w:val="32"/>
          <w:u w:val="single"/>
        </w:rPr>
      </w:pPr>
      <w:r w:rsidRPr="000F52B9">
        <w:rPr>
          <w:b/>
          <w:bCs/>
          <w:sz w:val="32"/>
          <w:szCs w:val="32"/>
          <w:u w:val="single"/>
        </w:rPr>
        <w:lastRenderedPageBreak/>
        <w:t>Operator</w:t>
      </w:r>
    </w:p>
    <w:p w14:paraId="370A88CC" w14:textId="376BFE5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Arithmetic Operator</w:t>
      </w:r>
    </w:p>
    <w:p w14:paraId="450A044F" w14:textId="4EEB8B7A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+, -, *, /, %</w:t>
      </w:r>
    </w:p>
    <w:p w14:paraId="4D30349B" w14:textId="3D529E9D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Assignment Operator</w:t>
      </w:r>
    </w:p>
    <w:p w14:paraId="259BB7F7" w14:textId="78E149A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=, +=, -=, *=, /=</w:t>
      </w:r>
    </w:p>
    <w:p w14:paraId="23AD3E68" w14:textId="75D4592C" w:rsidR="003B4322" w:rsidRPr="0031420C" w:rsidRDefault="003B4322" w:rsidP="00D85C87">
      <w:pPr>
        <w:pStyle w:val="NoSpacing"/>
        <w:rPr>
          <w:b/>
          <w:bCs/>
          <w:u w:val="single"/>
        </w:rPr>
      </w:pPr>
      <w:r w:rsidRPr="0031420C">
        <w:rPr>
          <w:b/>
          <w:bCs/>
          <w:u w:val="single"/>
        </w:rPr>
        <w:t>Increment/Decrement Operator</w:t>
      </w:r>
    </w:p>
    <w:p w14:paraId="6E6DD967" w14:textId="2833E50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++, --</w:t>
      </w:r>
    </w:p>
    <w:p w14:paraId="69E6FCF6" w14:textId="22DECA12" w:rsidR="00B02EB3" w:rsidRDefault="00B02EB3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These operators are </w:t>
      </w:r>
      <w:r w:rsidR="00CD0CAC">
        <w:rPr>
          <w:b/>
          <w:bCs/>
        </w:rPr>
        <w:t>used</w:t>
      </w:r>
      <w:r>
        <w:rPr>
          <w:b/>
          <w:bCs/>
        </w:rPr>
        <w:t xml:space="preserve"> to increment or decrement value by 1</w:t>
      </w:r>
      <w:r w:rsidR="00CD0CAC">
        <w:rPr>
          <w:b/>
          <w:bCs/>
        </w:rPr>
        <w:t>.</w:t>
      </w:r>
    </w:p>
    <w:p w14:paraId="39D8944C" w14:textId="0C452047" w:rsidR="00CD0CAC" w:rsidRDefault="006D4D39" w:rsidP="00B02EB3">
      <w:pPr>
        <w:pStyle w:val="NoSpacing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There are two ways to use this operator</w:t>
      </w:r>
    </w:p>
    <w:p w14:paraId="52F3FCAA" w14:textId="5352B9B5" w:rsidR="006D4D39" w:rsidRDefault="006D4D39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Pre</w:t>
      </w:r>
    </w:p>
    <w:p w14:paraId="27AB24C7" w14:textId="670688CA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 xml:space="preserve">Pre increment: ++a </w:t>
      </w:r>
    </w:p>
    <w:p w14:paraId="7B337125" w14:textId="00BAA6C5" w:rsidR="00EE63A4" w:rsidRPr="008143CE" w:rsidRDefault="00EE63A4" w:rsidP="00EE63A4">
      <w:pPr>
        <w:pStyle w:val="NoSpacing"/>
        <w:numPr>
          <w:ilvl w:val="2"/>
          <w:numId w:val="27"/>
        </w:numPr>
      </w:pPr>
      <w:r w:rsidRPr="008143CE">
        <w:t>Pre decrement: --a</w:t>
      </w:r>
    </w:p>
    <w:p w14:paraId="33C0A6E9" w14:textId="31580C21" w:rsidR="006D4D39" w:rsidRDefault="006B69FB" w:rsidP="006D4D39">
      <w:pPr>
        <w:pStyle w:val="NoSpacing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P</w:t>
      </w:r>
      <w:r w:rsidR="006D4D39">
        <w:rPr>
          <w:b/>
          <w:bCs/>
        </w:rPr>
        <w:t>ost</w:t>
      </w:r>
    </w:p>
    <w:p w14:paraId="2AF4A607" w14:textId="3DA07008" w:rsidR="006B69FB" w:rsidRPr="008143CE" w:rsidRDefault="006B69FB" w:rsidP="006B69FB">
      <w:pPr>
        <w:pStyle w:val="NoSpacing"/>
        <w:numPr>
          <w:ilvl w:val="2"/>
          <w:numId w:val="27"/>
        </w:numPr>
      </w:pPr>
      <w:r w:rsidRPr="008143CE">
        <w:t>Post increment: a++</w:t>
      </w:r>
    </w:p>
    <w:p w14:paraId="6ED98787" w14:textId="7DD3DF57" w:rsidR="00183DAF" w:rsidRDefault="006B69FB" w:rsidP="00183DAF">
      <w:pPr>
        <w:pStyle w:val="NoSpacing"/>
        <w:numPr>
          <w:ilvl w:val="2"/>
          <w:numId w:val="27"/>
        </w:numPr>
      </w:pPr>
      <w:r w:rsidRPr="008143CE">
        <w:t>Post Decrement: a</w:t>
      </w:r>
      <w:r w:rsidR="00F94717">
        <w:t>—</w:t>
      </w:r>
      <w:r w:rsidR="00183DAF">
        <w:t xml:space="preserve"> </w:t>
      </w:r>
    </w:p>
    <w:p w14:paraId="45EF607E" w14:textId="442C11E7" w:rsidR="00F94717" w:rsidRDefault="00F94717" w:rsidP="00F94717">
      <w:pPr>
        <w:pStyle w:val="NoSpacing"/>
        <w:ind w:left="720"/>
      </w:pPr>
      <w:r w:rsidRPr="00F94717">
        <w:rPr>
          <w:b/>
          <w:bCs/>
        </w:rPr>
        <w:t>Post:</w:t>
      </w:r>
      <w:r>
        <w:t xml:space="preserve"> Assign value then Update the value</w:t>
      </w:r>
    </w:p>
    <w:p w14:paraId="0A1C9921" w14:textId="7741209A" w:rsidR="00F94717" w:rsidRPr="008143CE" w:rsidRDefault="00F94717" w:rsidP="00F94717">
      <w:pPr>
        <w:pStyle w:val="NoSpacing"/>
        <w:ind w:left="720"/>
      </w:pPr>
      <w:r w:rsidRPr="00F94717">
        <w:rPr>
          <w:b/>
          <w:bCs/>
        </w:rPr>
        <w:t>Pre:</w:t>
      </w:r>
      <w:r>
        <w:t xml:space="preserve"> Update the value then Assign value</w:t>
      </w:r>
    </w:p>
    <w:p w14:paraId="14072E3A" w14:textId="1D321D38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Relational Operator</w:t>
      </w:r>
      <w:r w:rsidR="007F4150">
        <w:rPr>
          <w:b/>
          <w:bCs/>
        </w:rPr>
        <w:t xml:space="preserve"> (Always return output in </w:t>
      </w:r>
      <w:proofErr w:type="spellStart"/>
      <w:r w:rsidR="001A7DB4">
        <w:rPr>
          <w:b/>
          <w:bCs/>
        </w:rPr>
        <w:t>boolean</w:t>
      </w:r>
      <w:proofErr w:type="spellEnd"/>
      <w:r w:rsidR="001A7DB4">
        <w:rPr>
          <w:b/>
          <w:bCs/>
        </w:rPr>
        <w:t>, mostly these operators used in logical</w:t>
      </w:r>
      <w:r w:rsidR="003E5583">
        <w:rPr>
          <w:b/>
          <w:bCs/>
        </w:rPr>
        <w:t>/conditional</w:t>
      </w:r>
      <w:r w:rsidR="001A7DB4">
        <w:rPr>
          <w:b/>
          <w:bCs/>
        </w:rPr>
        <w:t xml:space="preserve"> expression</w:t>
      </w:r>
      <w:r w:rsidR="007F4150">
        <w:rPr>
          <w:b/>
          <w:bCs/>
        </w:rPr>
        <w:t>)</w:t>
      </w:r>
    </w:p>
    <w:p w14:paraId="0C715A67" w14:textId="3DB0D128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 xml:space="preserve">&lt;, &lt;=, &gt;, &gt;=, ==, != </w:t>
      </w:r>
    </w:p>
    <w:p w14:paraId="72B62252" w14:textId="715BA19F" w:rsidR="003B4322" w:rsidRDefault="003B4322" w:rsidP="00D85C87">
      <w:pPr>
        <w:pStyle w:val="NoSpacing"/>
        <w:rPr>
          <w:b/>
          <w:bCs/>
        </w:rPr>
      </w:pPr>
      <w:r w:rsidRPr="0031420C">
        <w:rPr>
          <w:b/>
          <w:bCs/>
          <w:u w:val="single"/>
        </w:rPr>
        <w:t>Logical Operator</w:t>
      </w:r>
      <w:r w:rsidR="00D20A5D">
        <w:rPr>
          <w:b/>
          <w:bCs/>
        </w:rPr>
        <w:t xml:space="preserve"> (it can return numeric values or Boolean value</w:t>
      </w:r>
      <w:r w:rsidR="00A06D3F">
        <w:rPr>
          <w:b/>
          <w:bCs/>
        </w:rPr>
        <w:t>, mostly these operators use to combine 2</w:t>
      </w:r>
      <w:r w:rsidR="008B33C2">
        <w:rPr>
          <w:b/>
          <w:bCs/>
        </w:rPr>
        <w:t xml:space="preserve"> or more</w:t>
      </w:r>
      <w:r w:rsidR="00A06D3F">
        <w:rPr>
          <w:b/>
          <w:bCs/>
        </w:rPr>
        <w:t xml:space="preserve"> conditional expression</w:t>
      </w:r>
      <w:r w:rsidR="00D20A5D">
        <w:rPr>
          <w:b/>
          <w:bCs/>
        </w:rPr>
        <w:t>)</w:t>
      </w:r>
    </w:p>
    <w:p w14:paraId="23DA3991" w14:textId="49495F03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&amp;, |</w:t>
      </w:r>
    </w:p>
    <w:p w14:paraId="6D74A8C3" w14:textId="1ECEE2E3" w:rsidR="00D85C87" w:rsidRPr="00257217" w:rsidRDefault="003B4322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t xml:space="preserve">Short Cruciate Operator  </w:t>
      </w:r>
      <w:r w:rsidR="00D85C87" w:rsidRPr="00257217">
        <w:rPr>
          <w:b/>
          <w:bCs/>
          <w:u w:val="single"/>
        </w:rPr>
        <w:t xml:space="preserve"> </w:t>
      </w:r>
    </w:p>
    <w:p w14:paraId="01E2EE6B" w14:textId="76EB8E9D" w:rsidR="003B4322" w:rsidRDefault="003B4322" w:rsidP="00D85C87">
      <w:pPr>
        <w:pStyle w:val="NoSpacing"/>
        <w:rPr>
          <w:b/>
          <w:bCs/>
        </w:rPr>
      </w:pPr>
      <w:r>
        <w:rPr>
          <w:b/>
          <w:bCs/>
        </w:rPr>
        <w:tab/>
        <w:t>&amp;&amp;, ||</w:t>
      </w:r>
    </w:p>
    <w:p w14:paraId="45CB094E" w14:textId="1930E14F" w:rsidR="009C0561" w:rsidRDefault="009C0561" w:rsidP="00D85C87">
      <w:pPr>
        <w:pStyle w:val="NoSpacing"/>
        <w:rPr>
          <w:b/>
          <w:bCs/>
        </w:rPr>
      </w:pPr>
    </w:p>
    <w:p w14:paraId="034063BA" w14:textId="18ABE259" w:rsidR="00257217" w:rsidRDefault="009C0561" w:rsidP="00D85C87">
      <w:pPr>
        <w:pStyle w:val="NoSpacing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1133D69" wp14:editId="3A064402">
            <wp:simplePos x="914400" y="5427552"/>
            <wp:positionH relativeFrom="column">
              <wp:align>left</wp:align>
            </wp:positionH>
            <wp:positionV relativeFrom="paragraph">
              <wp:align>top</wp:align>
            </wp:positionV>
            <wp:extent cx="2727251" cy="1960075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251" cy="19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151733D8" w14:textId="77777777" w:rsidR="00257217" w:rsidRDefault="00257217">
      <w:pPr>
        <w:rPr>
          <w:b/>
          <w:bCs/>
        </w:rPr>
      </w:pPr>
      <w:r>
        <w:rPr>
          <w:b/>
          <w:bCs/>
        </w:rPr>
        <w:br w:type="page"/>
      </w:r>
    </w:p>
    <w:p w14:paraId="2DD67DFB" w14:textId="652B5782" w:rsidR="009C0561" w:rsidRDefault="00257217" w:rsidP="00D85C87">
      <w:pPr>
        <w:pStyle w:val="NoSpacing"/>
        <w:rPr>
          <w:b/>
          <w:bCs/>
          <w:u w:val="single"/>
        </w:rPr>
      </w:pPr>
      <w:r w:rsidRPr="00257217">
        <w:rPr>
          <w:b/>
          <w:bCs/>
          <w:u w:val="single"/>
        </w:rPr>
        <w:lastRenderedPageBreak/>
        <w:t xml:space="preserve">Control Flow Statement </w:t>
      </w:r>
    </w:p>
    <w:p w14:paraId="7B8534C1" w14:textId="77777777" w:rsidR="00DE1717" w:rsidRDefault="00DE1717" w:rsidP="00286EA1">
      <w:pPr>
        <w:pStyle w:val="NoSpacing"/>
        <w:numPr>
          <w:ilvl w:val="0"/>
          <w:numId w:val="28"/>
        </w:numPr>
      </w:pPr>
      <w:r>
        <w:t xml:space="preserve">Program execution is always happened sequentially line by line. </w:t>
      </w:r>
    </w:p>
    <w:p w14:paraId="4AC90B0A" w14:textId="61181830" w:rsidR="00286EA1" w:rsidRDefault="00DE1717" w:rsidP="00286EA1">
      <w:pPr>
        <w:pStyle w:val="NoSpacing"/>
        <w:numPr>
          <w:ilvl w:val="0"/>
          <w:numId w:val="28"/>
        </w:numPr>
      </w:pPr>
      <w:r>
        <w:t xml:space="preserve">To control this sequential execution of the statement you can use Control flow statement. </w:t>
      </w:r>
    </w:p>
    <w:p w14:paraId="7464E6F1" w14:textId="32B54093" w:rsidR="00DE1717" w:rsidRDefault="00DE1717" w:rsidP="00286EA1">
      <w:pPr>
        <w:pStyle w:val="NoSpacing"/>
        <w:numPr>
          <w:ilvl w:val="0"/>
          <w:numId w:val="28"/>
        </w:numPr>
      </w:pPr>
      <w:r>
        <w:t>There are 3 types here</w:t>
      </w:r>
    </w:p>
    <w:p w14:paraId="26862591" w14:textId="77777777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Sequential statement execution</w:t>
      </w:r>
    </w:p>
    <w:p w14:paraId="0CC6AE63" w14:textId="61E90CEF" w:rsidR="00DE1717" w:rsidRDefault="00DE1717" w:rsidP="00DE1717">
      <w:pPr>
        <w:pStyle w:val="NoSpacing"/>
        <w:numPr>
          <w:ilvl w:val="2"/>
          <w:numId w:val="28"/>
        </w:numPr>
      </w:pPr>
      <w:r>
        <w:t xml:space="preserve">The default program execution is always sequential. </w:t>
      </w:r>
    </w:p>
    <w:p w14:paraId="60640015" w14:textId="44A2193F" w:rsidR="00DE1717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Conditional statement</w:t>
      </w:r>
    </w:p>
    <w:p w14:paraId="19AF595C" w14:textId="27C081C5" w:rsidR="00DE1717" w:rsidRDefault="005A38DD" w:rsidP="00DE1717">
      <w:pPr>
        <w:pStyle w:val="NoSpacing"/>
        <w:numPr>
          <w:ilvl w:val="2"/>
          <w:numId w:val="28"/>
        </w:numPr>
      </w:pPr>
      <w:r>
        <w:t xml:space="preserve">To execute specific statement(s) based on scenario or condition. </w:t>
      </w:r>
    </w:p>
    <w:p w14:paraId="1F3F275A" w14:textId="3064E216" w:rsidR="005A38DD" w:rsidRDefault="005A38DD" w:rsidP="00DE1717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if statement</w:t>
      </w:r>
      <w:r>
        <w:t xml:space="preserve"> and its variations or </w:t>
      </w:r>
      <w:r w:rsidRPr="005A38DD">
        <w:rPr>
          <w:b/>
          <w:bCs/>
          <w:u w:val="single"/>
        </w:rPr>
        <w:t>switch cases</w:t>
      </w:r>
      <w:r>
        <w:t xml:space="preserve">. </w:t>
      </w:r>
    </w:p>
    <w:p w14:paraId="6CDE9219" w14:textId="77777777" w:rsidR="005A38DD" w:rsidRPr="00B25C9C" w:rsidRDefault="00DE1717" w:rsidP="00DE1717">
      <w:pPr>
        <w:pStyle w:val="NoSpacing"/>
        <w:numPr>
          <w:ilvl w:val="1"/>
          <w:numId w:val="28"/>
        </w:numPr>
        <w:rPr>
          <w:b/>
          <w:bCs/>
        </w:rPr>
      </w:pPr>
      <w:r w:rsidRPr="00B25C9C">
        <w:rPr>
          <w:b/>
          <w:bCs/>
        </w:rPr>
        <w:t>Looping Statement</w:t>
      </w:r>
    </w:p>
    <w:p w14:paraId="6E7B110E" w14:textId="29423E56" w:rsidR="00DE1717" w:rsidRDefault="005A38DD" w:rsidP="005A38DD">
      <w:pPr>
        <w:pStyle w:val="NoSpacing"/>
        <w:numPr>
          <w:ilvl w:val="2"/>
          <w:numId w:val="28"/>
        </w:numPr>
      </w:pPr>
      <w:r>
        <w:t>To Execute specific statement(s)</w:t>
      </w:r>
      <w:r w:rsidR="00DE1717">
        <w:t xml:space="preserve"> </w:t>
      </w:r>
      <w:r>
        <w:t>multiple time.</w:t>
      </w:r>
    </w:p>
    <w:p w14:paraId="6D5E22A3" w14:textId="1F46740C" w:rsidR="005A38DD" w:rsidRDefault="005A38DD" w:rsidP="005A38DD">
      <w:pPr>
        <w:pStyle w:val="NoSpacing"/>
        <w:numPr>
          <w:ilvl w:val="2"/>
          <w:numId w:val="28"/>
        </w:numPr>
      </w:pPr>
      <w:r>
        <w:t xml:space="preserve">To achieve this, you can use </w:t>
      </w:r>
      <w:r w:rsidRPr="005A38DD">
        <w:rPr>
          <w:b/>
          <w:bCs/>
          <w:u w:val="single"/>
        </w:rPr>
        <w:t>while</w:t>
      </w:r>
      <w:r>
        <w:t xml:space="preserve">, </w:t>
      </w:r>
      <w:r w:rsidRPr="005A38DD">
        <w:rPr>
          <w:b/>
          <w:bCs/>
          <w:u w:val="single"/>
        </w:rPr>
        <w:t>do-while</w:t>
      </w:r>
      <w:r w:rsidR="00402ACD">
        <w:t xml:space="preserve">, </w:t>
      </w:r>
      <w:r w:rsidRPr="005A38DD">
        <w:rPr>
          <w:b/>
          <w:bCs/>
          <w:u w:val="single"/>
        </w:rPr>
        <w:t>for</w:t>
      </w:r>
      <w:r w:rsidR="00402ACD" w:rsidRPr="00402ACD">
        <w:t xml:space="preserve">, </w:t>
      </w:r>
      <w:r w:rsidR="00402ACD">
        <w:rPr>
          <w:b/>
          <w:bCs/>
          <w:u w:val="single"/>
        </w:rPr>
        <w:t>enhance for</w:t>
      </w:r>
      <w:r>
        <w:t xml:space="preserve">. </w:t>
      </w:r>
    </w:p>
    <w:p w14:paraId="6CDEAEFF" w14:textId="35EC6725" w:rsidR="00EE1200" w:rsidRDefault="00EE1200" w:rsidP="00EE1200">
      <w:pPr>
        <w:pStyle w:val="NoSpacing"/>
      </w:pPr>
    </w:p>
    <w:p w14:paraId="493DCFAE" w14:textId="20F24EB9" w:rsidR="00EE1200" w:rsidRPr="003157D3" w:rsidRDefault="00EE1200" w:rsidP="00EE1200">
      <w:pPr>
        <w:pStyle w:val="NoSpacing"/>
        <w:rPr>
          <w:b/>
          <w:bCs/>
        </w:rPr>
      </w:pPr>
      <w:r w:rsidRPr="003157D3">
        <w:rPr>
          <w:b/>
          <w:bCs/>
        </w:rPr>
        <w:t>Conditional Statement</w:t>
      </w:r>
    </w:p>
    <w:p w14:paraId="0AC2C2B0" w14:textId="4BA09005" w:rsidR="00EE1200" w:rsidRDefault="003157D3" w:rsidP="00EE1200">
      <w:pPr>
        <w:pStyle w:val="NoSpacing"/>
        <w:numPr>
          <w:ilvl w:val="0"/>
          <w:numId w:val="29"/>
        </w:numPr>
      </w:pPr>
      <w:r>
        <w:t>Use this whenever you wanted to execute specific statement or block of statement based on scenario.</w:t>
      </w:r>
    </w:p>
    <w:p w14:paraId="69C1EDC6" w14:textId="2CE6C05C" w:rsidR="003157D3" w:rsidRDefault="003157D3" w:rsidP="00EE1200">
      <w:pPr>
        <w:pStyle w:val="NoSpacing"/>
        <w:numPr>
          <w:ilvl w:val="0"/>
          <w:numId w:val="29"/>
        </w:numPr>
      </w:pPr>
      <w:r>
        <w:t>There are multiple options to use conditional statement</w:t>
      </w:r>
    </w:p>
    <w:p w14:paraId="2B6E5B52" w14:textId="0BD1561B" w:rsidR="003157D3" w:rsidRDefault="003157D3" w:rsidP="003157D3">
      <w:pPr>
        <w:pStyle w:val="NoSpacing"/>
        <w:numPr>
          <w:ilvl w:val="1"/>
          <w:numId w:val="29"/>
        </w:numPr>
      </w:pPr>
      <w:r>
        <w:t>If conditional statement and its variable like if, if-else, else-if, nested</w:t>
      </w:r>
      <w:r w:rsidR="004D2E98">
        <w:t>-</w:t>
      </w:r>
      <w:r>
        <w:t>if.</w:t>
      </w:r>
    </w:p>
    <w:p w14:paraId="6E091F2C" w14:textId="6A70E8C1" w:rsidR="003157D3" w:rsidRDefault="003157D3" w:rsidP="003157D3">
      <w:pPr>
        <w:pStyle w:val="NoSpacing"/>
        <w:numPr>
          <w:ilvl w:val="1"/>
          <w:numId w:val="29"/>
        </w:numPr>
      </w:pPr>
      <w:r>
        <w:t>Switch Case</w:t>
      </w:r>
    </w:p>
    <w:p w14:paraId="089E1D77" w14:textId="34DD208B" w:rsidR="00103D11" w:rsidRDefault="00103D11" w:rsidP="00103D11">
      <w:pPr>
        <w:pStyle w:val="NoSpacing"/>
      </w:pPr>
    </w:p>
    <w:p w14:paraId="223644D2" w14:textId="16FAFB57" w:rsidR="00103D11" w:rsidRDefault="00103D11" w:rsidP="00103D11">
      <w:pPr>
        <w:pStyle w:val="NoSpacing"/>
      </w:pPr>
    </w:p>
    <w:p w14:paraId="34E879D5" w14:textId="6C3F2B75" w:rsidR="00103D11" w:rsidRDefault="00103D11" w:rsidP="00103D11">
      <w:pPr>
        <w:pStyle w:val="NoSpacing"/>
        <w:rPr>
          <w:b/>
          <w:bCs/>
        </w:rPr>
      </w:pPr>
      <w:r w:rsidRPr="00103D11">
        <w:rPr>
          <w:b/>
          <w:bCs/>
        </w:rPr>
        <w:t>If Conditional Statement</w:t>
      </w:r>
    </w:p>
    <w:p w14:paraId="4E731054" w14:textId="510B2322" w:rsidR="00C50D1B" w:rsidRPr="00C50D1B" w:rsidRDefault="00C50D1B" w:rsidP="00C50D1B">
      <w:pPr>
        <w:pStyle w:val="NoSpacing"/>
        <w:numPr>
          <w:ilvl w:val="0"/>
          <w:numId w:val="30"/>
        </w:numPr>
      </w:pPr>
      <w:r w:rsidRPr="00C50D1B">
        <w:t>If the Boolean Expression is true then only it will execute the statements written inside if body.</w:t>
      </w:r>
    </w:p>
    <w:p w14:paraId="35890449" w14:textId="2866C94B" w:rsidR="00103D11" w:rsidRDefault="001A3B08" w:rsidP="001A3B08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If </w:t>
      </w:r>
      <w:r w:rsidR="00796BAB">
        <w:rPr>
          <w:b/>
          <w:bCs/>
        </w:rPr>
        <w:t>Syntax:</w:t>
      </w:r>
    </w:p>
    <w:p w14:paraId="5398C1A8" w14:textId="21265881" w:rsidR="00796BAB" w:rsidRDefault="00796BAB" w:rsidP="00103D11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571E20DB" w14:textId="49EB90BB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{</w:t>
      </w:r>
    </w:p>
    <w:p w14:paraId="6D1C2D4C" w14:textId="7BCF5E03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ab/>
        <w:t>Statement(s)</w:t>
      </w:r>
    </w:p>
    <w:p w14:paraId="1BE19705" w14:textId="5896734C" w:rsidR="00796BAB" w:rsidRDefault="00796BAB" w:rsidP="00796BAB">
      <w:pPr>
        <w:pStyle w:val="NoSpacing"/>
        <w:ind w:left="1440"/>
        <w:rPr>
          <w:b/>
          <w:bCs/>
        </w:rPr>
      </w:pPr>
      <w:r>
        <w:rPr>
          <w:b/>
          <w:bCs/>
        </w:rPr>
        <w:t>}</w:t>
      </w:r>
    </w:p>
    <w:p w14:paraId="32F92B6F" w14:textId="1C0413AC" w:rsidR="00EF3100" w:rsidRDefault="00EF3100" w:rsidP="00EF3100">
      <w:pPr>
        <w:pStyle w:val="NoSpacing"/>
        <w:rPr>
          <w:b/>
          <w:bCs/>
        </w:rPr>
      </w:pPr>
    </w:p>
    <w:p w14:paraId="637378DC" w14:textId="57ECF6E5" w:rsidR="00EF3100" w:rsidRPr="00806F32" w:rsidRDefault="00EF3100" w:rsidP="00EF3100">
      <w:pPr>
        <w:pStyle w:val="NoSpacing"/>
        <w:numPr>
          <w:ilvl w:val="0"/>
          <w:numId w:val="30"/>
        </w:numPr>
      </w:pPr>
      <w:r w:rsidRPr="00806F32">
        <w:t>In the following syntax the statement written inside if gets executed only if condition is true and if condition is false then it will execute the statements written inside else block.</w:t>
      </w:r>
    </w:p>
    <w:p w14:paraId="6AF74837" w14:textId="216C7377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  <w:t>if-else Syntax</w:t>
      </w:r>
    </w:p>
    <w:p w14:paraId="593E59A3" w14:textId="07FF60A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6B2CCEFF" w14:textId="32DDD0E8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2A42FFF" w14:textId="7D301F6D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7CAFD7B" w14:textId="6417DE1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2B14925" w14:textId="0599813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else</w:t>
      </w:r>
    </w:p>
    <w:p w14:paraId="6CFFFD64" w14:textId="3EFBA9F5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57B3FA43" w14:textId="7502FE79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D037305" w14:textId="0D786C2F" w:rsidR="001A3B08" w:rsidRDefault="001A3B08" w:rsidP="001A3B08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DB0197" w14:textId="6FD8F8BC" w:rsidR="004B6710" w:rsidRDefault="004B6710" w:rsidP="001A3B08">
      <w:pPr>
        <w:pStyle w:val="NoSpacing"/>
        <w:rPr>
          <w:b/>
          <w:bCs/>
        </w:rPr>
      </w:pPr>
    </w:p>
    <w:p w14:paraId="119BB9FC" w14:textId="77777777" w:rsidR="004B6710" w:rsidRDefault="004B6710">
      <w:pPr>
        <w:rPr>
          <w:b/>
          <w:bCs/>
        </w:rPr>
      </w:pPr>
      <w:r>
        <w:rPr>
          <w:b/>
          <w:bCs/>
        </w:rPr>
        <w:br w:type="page"/>
      </w:r>
    </w:p>
    <w:p w14:paraId="597B475D" w14:textId="4850508A" w:rsidR="00161806" w:rsidRPr="00161806" w:rsidRDefault="00161806" w:rsidP="00161806">
      <w:pPr>
        <w:pStyle w:val="NoSpacing"/>
        <w:numPr>
          <w:ilvl w:val="0"/>
          <w:numId w:val="30"/>
        </w:numPr>
      </w:pPr>
      <w:r w:rsidRPr="00161806">
        <w:lastRenderedPageBreak/>
        <w:t>In this following syntax you can apply a condition for else block. This is also known as else-if ladder. In this case if any of the Boolean expression is true then it will not evaluate other Boolean expression</w:t>
      </w:r>
      <w:r w:rsidR="006D0083">
        <w:t>. If none of the expression is true then it will execute lese block. Here else block is always optional.</w:t>
      </w:r>
    </w:p>
    <w:p w14:paraId="71CB404D" w14:textId="5C704105" w:rsidR="004B6710" w:rsidRDefault="004B671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else-if Syntax:</w:t>
      </w:r>
    </w:p>
    <w:p w14:paraId="736B4448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752776B7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06022E5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1CB95E35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E5FE87B" w14:textId="1B6B614C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10666644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436DFF4B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6DE7A9C0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0BD671FC" w14:textId="03F4FBF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CDF8D3D" w14:textId="77777777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673A3BF1" w14:textId="0F6280F5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01A8423" w14:textId="6873BC0D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3B021FD5" w14:textId="62A6D66B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else </w:t>
      </w:r>
    </w:p>
    <w:p w14:paraId="24086639" w14:textId="5EF28E44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A48C077" w14:textId="50F9F39F" w:rsidR="004B6710" w:rsidRDefault="004B6710" w:rsidP="004B6710">
      <w:pPr>
        <w:pStyle w:val="NoSpacing"/>
        <w:ind w:left="1440" w:firstLine="720"/>
        <w:rPr>
          <w:b/>
          <w:bCs/>
        </w:rPr>
      </w:pPr>
      <w:r>
        <w:rPr>
          <w:b/>
          <w:bCs/>
        </w:rPr>
        <w:t>Statement(s)</w:t>
      </w:r>
    </w:p>
    <w:p w14:paraId="17426E70" w14:textId="5A6A69B9" w:rsidR="004B6710" w:rsidRDefault="004B6710" w:rsidP="004B671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42032DA6" w14:textId="64457C5C" w:rsidR="004B6710" w:rsidRDefault="004B6710" w:rsidP="004B6710">
      <w:pPr>
        <w:pStyle w:val="NoSpacing"/>
        <w:ind w:left="720"/>
        <w:rPr>
          <w:b/>
          <w:bCs/>
        </w:rPr>
      </w:pPr>
    </w:p>
    <w:p w14:paraId="58C0C3A4" w14:textId="5146F78B" w:rsidR="00CB42D0" w:rsidRDefault="00CB42D0" w:rsidP="004B6710">
      <w:pPr>
        <w:pStyle w:val="NoSpacing"/>
        <w:ind w:left="720"/>
        <w:rPr>
          <w:b/>
          <w:bCs/>
        </w:rPr>
      </w:pPr>
      <w:r>
        <w:rPr>
          <w:b/>
          <w:bCs/>
        </w:rPr>
        <w:t>Nested-if syntax:</w:t>
      </w:r>
    </w:p>
    <w:p w14:paraId="7305842E" w14:textId="3CDC07D5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5ACD4B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{</w:t>
      </w:r>
    </w:p>
    <w:p w14:paraId="13D37DC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gramEnd"/>
      <w:r>
        <w:rPr>
          <w:b/>
          <w:bCs/>
        </w:rPr>
        <w:t>Boolean expression)</w:t>
      </w:r>
    </w:p>
    <w:p w14:paraId="338D265E" w14:textId="53C4BC79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4905AD47" w14:textId="3D7F59B4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Statement(s)</w:t>
      </w:r>
    </w:p>
    <w:p w14:paraId="426961FF" w14:textId="17B663EB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E15498" w14:textId="77777777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}</w:t>
      </w:r>
    </w:p>
    <w:p w14:paraId="5F60915A" w14:textId="13FEB4F3" w:rsidR="00CB42D0" w:rsidRDefault="00CB42D0" w:rsidP="00CB42D0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3B65C70" w14:textId="4A361D0D" w:rsidR="00CB42D0" w:rsidRDefault="00CB42D0" w:rsidP="0081502F">
      <w:pPr>
        <w:pStyle w:val="NoSpacing"/>
        <w:rPr>
          <w:b/>
          <w:bCs/>
        </w:rPr>
      </w:pPr>
    </w:p>
    <w:p w14:paraId="19056201" w14:textId="796E4D39" w:rsidR="0081502F" w:rsidRDefault="0081502F" w:rsidP="0081502F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17957AB2" w14:textId="79B4C224" w:rsidR="0081502F" w:rsidRDefault="0081502F" w:rsidP="0081502F">
      <w:pPr>
        <w:pStyle w:val="NoSpacing"/>
      </w:pPr>
      <w:r>
        <w:tab/>
        <w:t>Declare a double variable percentage, and find the grade for the given percent value.</w:t>
      </w:r>
    </w:p>
    <w:p w14:paraId="2688E4E7" w14:textId="1FEEF6E7" w:rsidR="0081502F" w:rsidRDefault="0081502F" w:rsidP="0081502F">
      <w:pPr>
        <w:pStyle w:val="NoSpacing"/>
      </w:pPr>
      <w:r>
        <w:tab/>
        <w:t xml:space="preserve">Percentage = 0 to </w:t>
      </w:r>
      <w:proofErr w:type="gramStart"/>
      <w:r>
        <w:t>39.99  -</w:t>
      </w:r>
      <w:proofErr w:type="gramEnd"/>
      <w:r>
        <w:t>&gt; Fail</w:t>
      </w:r>
    </w:p>
    <w:p w14:paraId="2D82C62D" w14:textId="21364F80" w:rsidR="0081502F" w:rsidRDefault="0081502F" w:rsidP="0081502F">
      <w:pPr>
        <w:pStyle w:val="NoSpacing"/>
      </w:pPr>
      <w:r>
        <w:tab/>
        <w:t xml:space="preserve">Percentage = 40 to </w:t>
      </w:r>
      <w:proofErr w:type="gramStart"/>
      <w:r>
        <w:t>49.99  -</w:t>
      </w:r>
      <w:proofErr w:type="gramEnd"/>
      <w:r>
        <w:t>&gt; Pass Class</w:t>
      </w:r>
    </w:p>
    <w:p w14:paraId="3B94967A" w14:textId="47242F03" w:rsidR="0081502F" w:rsidRDefault="0081502F" w:rsidP="0081502F">
      <w:pPr>
        <w:pStyle w:val="NoSpacing"/>
      </w:pPr>
      <w:r>
        <w:tab/>
        <w:t xml:space="preserve">Percentage = 50 to </w:t>
      </w:r>
      <w:proofErr w:type="gramStart"/>
      <w:r>
        <w:t>59.99  -</w:t>
      </w:r>
      <w:proofErr w:type="gramEnd"/>
      <w:r>
        <w:t>&gt; Second Class</w:t>
      </w:r>
    </w:p>
    <w:p w14:paraId="522C6420" w14:textId="44817AC8" w:rsidR="0081502F" w:rsidRDefault="0081502F" w:rsidP="0081502F">
      <w:pPr>
        <w:pStyle w:val="NoSpacing"/>
      </w:pPr>
      <w:r>
        <w:tab/>
        <w:t xml:space="preserve">Percentage = 60 to </w:t>
      </w:r>
      <w:proofErr w:type="gramStart"/>
      <w:r>
        <w:t>74.99  -</w:t>
      </w:r>
      <w:proofErr w:type="gramEnd"/>
      <w:r>
        <w:t>&gt; First Class</w:t>
      </w:r>
    </w:p>
    <w:p w14:paraId="5E8AE874" w14:textId="77777777" w:rsidR="00B31E5C" w:rsidRDefault="0081502F" w:rsidP="0081502F">
      <w:pPr>
        <w:pStyle w:val="NoSpacing"/>
      </w:pPr>
      <w:r>
        <w:tab/>
        <w:t xml:space="preserve">Percentage = 75 to </w:t>
      </w:r>
      <w:proofErr w:type="gramStart"/>
      <w:r w:rsidR="008D413E">
        <w:t>100</w:t>
      </w:r>
      <w:r>
        <w:t xml:space="preserve">  -</w:t>
      </w:r>
      <w:proofErr w:type="gramEnd"/>
      <w:r>
        <w:t xml:space="preserve">&gt; </w:t>
      </w:r>
      <w:r w:rsidR="008D413E">
        <w:t>Distinction</w:t>
      </w:r>
    </w:p>
    <w:p w14:paraId="3650277E" w14:textId="2D9C9F3D" w:rsidR="0081502F" w:rsidRDefault="00B31E5C" w:rsidP="0081502F">
      <w:pPr>
        <w:pStyle w:val="NoSpacing"/>
      </w:pPr>
      <w:r>
        <w:tab/>
        <w:t>Percent not in = 0 to 100</w:t>
      </w:r>
      <w:r w:rsidR="008D413E">
        <w:t xml:space="preserve"> </w:t>
      </w:r>
      <w:r>
        <w:t>-&gt; Invalid Percentage</w:t>
      </w:r>
    </w:p>
    <w:p w14:paraId="269E6CFC" w14:textId="692DA863" w:rsidR="0081502F" w:rsidRDefault="0081502F" w:rsidP="0081502F">
      <w:pPr>
        <w:pStyle w:val="NoSpacing"/>
      </w:pPr>
    </w:p>
    <w:p w14:paraId="17A1CD03" w14:textId="3542A6E9" w:rsidR="001C5CF8" w:rsidRDefault="001C5CF8">
      <w:r>
        <w:br w:type="page"/>
      </w:r>
    </w:p>
    <w:p w14:paraId="590A02AC" w14:textId="394AB8B9" w:rsidR="001C5CF8" w:rsidRDefault="001C5CF8" w:rsidP="0081502F">
      <w:pPr>
        <w:pStyle w:val="NoSpacing"/>
        <w:rPr>
          <w:b/>
          <w:bCs/>
          <w:u w:val="single"/>
        </w:rPr>
      </w:pPr>
      <w:r w:rsidRPr="001C5CF8">
        <w:rPr>
          <w:b/>
          <w:bCs/>
          <w:u w:val="single"/>
        </w:rPr>
        <w:lastRenderedPageBreak/>
        <w:t>Switch Case</w:t>
      </w:r>
    </w:p>
    <w:p w14:paraId="029D5579" w14:textId="20971B73" w:rsidR="00976EED" w:rsidRDefault="00EA2EEA" w:rsidP="00EA2EEA">
      <w:pPr>
        <w:pStyle w:val="NoSpacing"/>
        <w:numPr>
          <w:ilvl w:val="0"/>
          <w:numId w:val="31"/>
        </w:numPr>
      </w:pPr>
      <w:r>
        <w:t xml:space="preserve">Switch has a </w:t>
      </w:r>
      <w:proofErr w:type="gramStart"/>
      <w:r>
        <w:t>cases</w:t>
      </w:r>
      <w:proofErr w:type="gramEnd"/>
      <w:r>
        <w:t xml:space="preserve"> which mapped foe a provided values.</w:t>
      </w:r>
    </w:p>
    <w:p w14:paraId="6004D58E" w14:textId="5C47EF52" w:rsidR="00EA2EEA" w:rsidRDefault="00EA2EEA" w:rsidP="00EA2EEA">
      <w:pPr>
        <w:pStyle w:val="NoSpacing"/>
        <w:numPr>
          <w:ilvl w:val="0"/>
          <w:numId w:val="31"/>
        </w:numPr>
      </w:pPr>
      <w:r>
        <w:t>Syntax:</w:t>
      </w:r>
    </w:p>
    <w:p w14:paraId="4EB502C4" w14:textId="6FEC90EF" w:rsidR="00EA2EEA" w:rsidRDefault="00EA2EEA" w:rsidP="00EA2EEA">
      <w:pPr>
        <w:pStyle w:val="NoSpacing"/>
        <w:ind w:left="720"/>
      </w:pPr>
      <w:r>
        <w:t>switch(value)</w:t>
      </w:r>
    </w:p>
    <w:p w14:paraId="61810141" w14:textId="5C362499" w:rsidR="00EA2EEA" w:rsidRDefault="00EA2EEA" w:rsidP="00EA2EEA">
      <w:pPr>
        <w:pStyle w:val="NoSpacing"/>
        <w:ind w:left="720"/>
      </w:pPr>
      <w:r>
        <w:t>{</w:t>
      </w:r>
    </w:p>
    <w:p w14:paraId="2426ECA8" w14:textId="5F436EC3" w:rsidR="00EA2EEA" w:rsidRDefault="00EA2EEA" w:rsidP="00EA2EEA">
      <w:pPr>
        <w:pStyle w:val="NoSpacing"/>
        <w:ind w:left="720"/>
      </w:pPr>
      <w:r>
        <w:tab/>
        <w:t>case label:</w:t>
      </w:r>
    </w:p>
    <w:p w14:paraId="38FD1006" w14:textId="6051CAB0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3CD99961" w14:textId="67CD86F0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CC4FBB3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3BF8DCB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553743E6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3A9F6200" w14:textId="77777777" w:rsidR="00EA2EEA" w:rsidRDefault="00EA2EEA" w:rsidP="00EA2EEA">
      <w:pPr>
        <w:pStyle w:val="NoSpacing"/>
        <w:ind w:left="720"/>
      </w:pPr>
      <w:r>
        <w:tab/>
        <w:t>case label:</w:t>
      </w:r>
    </w:p>
    <w:p w14:paraId="0F7F6981" w14:textId="77777777" w:rsidR="00EA2EEA" w:rsidRDefault="00EA2EEA" w:rsidP="00EA2EEA">
      <w:pPr>
        <w:pStyle w:val="NoSpacing"/>
        <w:ind w:left="720"/>
      </w:pPr>
      <w:r>
        <w:tab/>
      </w:r>
      <w:r>
        <w:tab/>
        <w:t>Statement(s);</w:t>
      </w:r>
    </w:p>
    <w:p w14:paraId="25FF22A0" w14:textId="77777777" w:rsidR="00EA2EEA" w:rsidRDefault="00EA2EEA" w:rsidP="00EA2EEA">
      <w:pPr>
        <w:pStyle w:val="NoSpacing"/>
        <w:ind w:left="720"/>
      </w:pPr>
      <w:r>
        <w:tab/>
      </w:r>
      <w:r>
        <w:tab/>
        <w:t>break;</w:t>
      </w:r>
    </w:p>
    <w:p w14:paraId="4D2CB386" w14:textId="7A434B25" w:rsidR="00EA2EEA" w:rsidRDefault="00EA2EEA" w:rsidP="00EA2EEA">
      <w:pPr>
        <w:pStyle w:val="NoSpacing"/>
        <w:ind w:left="720"/>
      </w:pPr>
      <w:r>
        <w:tab/>
        <w:t>default:</w:t>
      </w:r>
    </w:p>
    <w:p w14:paraId="02A6C4CE" w14:textId="2DD67C17" w:rsidR="00EA2EEA" w:rsidRDefault="00EA2EEA" w:rsidP="00EA2EEA">
      <w:pPr>
        <w:pStyle w:val="NoSpacing"/>
        <w:ind w:left="720"/>
      </w:pPr>
      <w:r>
        <w:tab/>
      </w:r>
      <w:r>
        <w:tab/>
        <w:t>statement(s)</w:t>
      </w:r>
    </w:p>
    <w:p w14:paraId="7E5764BC" w14:textId="3443C626" w:rsidR="00EA2EEA" w:rsidRDefault="00EA2EEA" w:rsidP="00EA2EEA">
      <w:pPr>
        <w:pStyle w:val="NoSpacing"/>
        <w:ind w:left="720"/>
      </w:pPr>
      <w:r>
        <w:t>}</w:t>
      </w:r>
    </w:p>
    <w:p w14:paraId="22FDAD4B" w14:textId="7089D5D9" w:rsidR="00170F9A" w:rsidRDefault="00522180" w:rsidP="00522180">
      <w:pPr>
        <w:pStyle w:val="NoSpacing"/>
        <w:numPr>
          <w:ilvl w:val="0"/>
          <w:numId w:val="31"/>
        </w:numPr>
      </w:pPr>
      <w:r>
        <w:t xml:space="preserve">Rule for Switch </w:t>
      </w:r>
    </w:p>
    <w:p w14:paraId="72DDE655" w14:textId="01F39A35" w:rsidR="00522180" w:rsidRDefault="00522180" w:rsidP="00522180">
      <w:pPr>
        <w:pStyle w:val="NoSpacing"/>
        <w:numPr>
          <w:ilvl w:val="1"/>
          <w:numId w:val="31"/>
        </w:numPr>
      </w:pPr>
      <w:r>
        <w:t xml:space="preserve">As a switch value you can use </w:t>
      </w:r>
      <w:r w:rsidRPr="0037442A">
        <w:rPr>
          <w:b/>
          <w:bCs/>
        </w:rPr>
        <w:t xml:space="preserve">byte, int, short, char, </w:t>
      </w:r>
      <w:proofErr w:type="gramStart"/>
      <w:r w:rsidRPr="0037442A">
        <w:rPr>
          <w:b/>
          <w:bCs/>
        </w:rPr>
        <w:t>String(</w:t>
      </w:r>
      <w:proofErr w:type="gramEnd"/>
      <w:r w:rsidRPr="0037442A">
        <w:rPr>
          <w:b/>
          <w:bCs/>
        </w:rPr>
        <w:t xml:space="preserve">Jdk1.7), </w:t>
      </w:r>
      <w:proofErr w:type="spellStart"/>
      <w:r w:rsidRPr="0037442A">
        <w:rPr>
          <w:b/>
          <w:bCs/>
        </w:rPr>
        <w:t>enum</w:t>
      </w:r>
      <w:proofErr w:type="spellEnd"/>
      <w:r w:rsidRPr="0037442A">
        <w:rPr>
          <w:b/>
          <w:bCs/>
        </w:rPr>
        <w:t>(jdk1.5)</w:t>
      </w:r>
      <w:r>
        <w:t xml:space="preserve"> data types only. No other data type is allowed as a switch values.</w:t>
      </w:r>
    </w:p>
    <w:p w14:paraId="796F87F7" w14:textId="42DA1E32" w:rsidR="00FE5137" w:rsidRDefault="00FE5137" w:rsidP="00522180">
      <w:pPr>
        <w:pStyle w:val="NoSpacing"/>
        <w:numPr>
          <w:ilvl w:val="1"/>
          <w:numId w:val="31"/>
        </w:numPr>
      </w:pPr>
      <w:r>
        <w:t xml:space="preserve">Case label must be of same data type as switch value. </w:t>
      </w:r>
    </w:p>
    <w:p w14:paraId="44C52FC4" w14:textId="603155DD" w:rsidR="0050402A" w:rsidRDefault="0050402A" w:rsidP="00522180">
      <w:pPr>
        <w:pStyle w:val="NoSpacing"/>
        <w:numPr>
          <w:ilvl w:val="1"/>
          <w:numId w:val="31"/>
        </w:numPr>
      </w:pPr>
      <w:r>
        <w:t>Case label must be unique</w:t>
      </w:r>
      <w:r w:rsidR="00B428DA">
        <w:t>.</w:t>
      </w:r>
    </w:p>
    <w:p w14:paraId="5FB7E03E" w14:textId="6911F6B2" w:rsidR="000D23AD" w:rsidRDefault="000D23AD" w:rsidP="00522180">
      <w:pPr>
        <w:pStyle w:val="NoSpacing"/>
        <w:numPr>
          <w:ilvl w:val="1"/>
          <w:numId w:val="31"/>
        </w:numPr>
      </w:pPr>
      <w:r>
        <w:t>Break is not a part of syntax, but it has to use to get a logically correct output</w:t>
      </w:r>
      <w:r w:rsidR="005B071F">
        <w:t>.</w:t>
      </w:r>
    </w:p>
    <w:p w14:paraId="713207F1" w14:textId="346533DA" w:rsidR="005B071F" w:rsidRDefault="005B071F" w:rsidP="00522180">
      <w:pPr>
        <w:pStyle w:val="NoSpacing"/>
        <w:numPr>
          <w:ilvl w:val="1"/>
          <w:numId w:val="31"/>
        </w:numPr>
      </w:pPr>
      <w:r>
        <w:t xml:space="preserve">You can combine multiple cases if all the cases </w:t>
      </w:r>
      <w:proofErr w:type="gramStart"/>
      <w:r>
        <w:t>has</w:t>
      </w:r>
      <w:proofErr w:type="gramEnd"/>
      <w:r>
        <w:t xml:space="preserve"> similar execution.</w:t>
      </w:r>
    </w:p>
    <w:p w14:paraId="2982FEB3" w14:textId="707A1628" w:rsidR="000F7F6C" w:rsidRDefault="000F7F6C" w:rsidP="00522180">
      <w:pPr>
        <w:pStyle w:val="NoSpacing"/>
        <w:numPr>
          <w:ilvl w:val="1"/>
          <w:numId w:val="31"/>
        </w:numPr>
      </w:pPr>
      <w:r>
        <w:t>Default is not mandatory and it can be skipped.</w:t>
      </w:r>
    </w:p>
    <w:p w14:paraId="1799CABD" w14:textId="77777777" w:rsidR="00AA4FC5" w:rsidRDefault="00AA4FC5" w:rsidP="00170F9A">
      <w:pPr>
        <w:pStyle w:val="NoSpacing"/>
        <w:rPr>
          <w:b/>
          <w:bCs/>
        </w:rPr>
      </w:pPr>
    </w:p>
    <w:p w14:paraId="59348793" w14:textId="77777777" w:rsidR="00AA4FC5" w:rsidRDefault="00AA4FC5" w:rsidP="00170F9A">
      <w:pPr>
        <w:pStyle w:val="NoSpacing"/>
        <w:rPr>
          <w:b/>
          <w:bCs/>
        </w:rPr>
      </w:pPr>
    </w:p>
    <w:p w14:paraId="2F336DA6" w14:textId="77777777" w:rsidR="00AA4FC5" w:rsidRDefault="00AA4FC5" w:rsidP="00170F9A">
      <w:pPr>
        <w:pStyle w:val="NoSpacing"/>
        <w:rPr>
          <w:b/>
          <w:bCs/>
        </w:rPr>
      </w:pPr>
    </w:p>
    <w:p w14:paraId="682607AD" w14:textId="77777777" w:rsidR="00AA4FC5" w:rsidRDefault="00AA4FC5" w:rsidP="00170F9A">
      <w:pPr>
        <w:pStyle w:val="NoSpacing"/>
        <w:rPr>
          <w:b/>
          <w:bCs/>
        </w:rPr>
      </w:pPr>
    </w:p>
    <w:p w14:paraId="4EB29B90" w14:textId="77777777" w:rsidR="00AA4FC5" w:rsidRDefault="00AA4FC5" w:rsidP="00170F9A">
      <w:pPr>
        <w:pStyle w:val="NoSpacing"/>
        <w:rPr>
          <w:b/>
          <w:bCs/>
        </w:rPr>
      </w:pPr>
    </w:p>
    <w:p w14:paraId="5DDE3AFC" w14:textId="77777777" w:rsidR="00AA4FC5" w:rsidRDefault="00AA4FC5" w:rsidP="00170F9A">
      <w:pPr>
        <w:pStyle w:val="NoSpacing"/>
        <w:rPr>
          <w:b/>
          <w:bCs/>
        </w:rPr>
      </w:pPr>
    </w:p>
    <w:p w14:paraId="0E72A897" w14:textId="77777777" w:rsidR="00AA4FC5" w:rsidRDefault="00AA4FC5" w:rsidP="00170F9A">
      <w:pPr>
        <w:pStyle w:val="NoSpacing"/>
        <w:rPr>
          <w:b/>
          <w:bCs/>
        </w:rPr>
      </w:pPr>
    </w:p>
    <w:p w14:paraId="5612C7DC" w14:textId="3189CC62" w:rsidR="00170F9A" w:rsidRPr="009C5813" w:rsidRDefault="00170F9A" w:rsidP="00170F9A">
      <w:pPr>
        <w:pStyle w:val="NoSpacing"/>
        <w:rPr>
          <w:b/>
          <w:bCs/>
        </w:rPr>
      </w:pPr>
      <w:r w:rsidRPr="009C5813">
        <w:rPr>
          <w:b/>
          <w:bCs/>
        </w:rPr>
        <w:t>Task</w:t>
      </w:r>
      <w:r w:rsidR="00101AAA" w:rsidRPr="009C5813">
        <w:rPr>
          <w:b/>
          <w:bCs/>
        </w:rPr>
        <w:t>: (Using Switch Case)</w:t>
      </w:r>
    </w:p>
    <w:p w14:paraId="51FDB1D0" w14:textId="1A3614D1" w:rsidR="00170F9A" w:rsidRDefault="00170F9A" w:rsidP="00170F9A">
      <w:pPr>
        <w:pStyle w:val="NoSpacing"/>
      </w:pPr>
      <w:r>
        <w:tab/>
        <w:t>Declare a</w:t>
      </w:r>
      <w:r w:rsidR="00101AAA">
        <w:t>n</w:t>
      </w:r>
      <w:r>
        <w:t xml:space="preserve"> int Variable day</w:t>
      </w:r>
    </w:p>
    <w:p w14:paraId="6351EB8F" w14:textId="40B6D530" w:rsidR="00170F9A" w:rsidRDefault="00170F9A" w:rsidP="00170F9A">
      <w:pPr>
        <w:pStyle w:val="NoSpacing"/>
      </w:pPr>
      <w:r>
        <w:tab/>
      </w:r>
      <w:r>
        <w:tab/>
        <w:t>Day is 1,2,3,4,5 -&gt;   It’s a Working Day</w:t>
      </w:r>
    </w:p>
    <w:p w14:paraId="192148CB" w14:textId="69B0D8B1" w:rsidR="006330ED" w:rsidRDefault="00170F9A" w:rsidP="00170F9A">
      <w:pPr>
        <w:pStyle w:val="NoSpacing"/>
      </w:pPr>
      <w:r>
        <w:tab/>
      </w:r>
      <w:r>
        <w:tab/>
        <w:t>Day is 6,</w:t>
      </w:r>
      <w:proofErr w:type="gramStart"/>
      <w:r>
        <w:t xml:space="preserve">7  </w:t>
      </w:r>
      <w:r>
        <w:tab/>
      </w:r>
      <w:proofErr w:type="gramEnd"/>
      <w:r>
        <w:t xml:space="preserve">-&gt; </w:t>
      </w:r>
      <w:r w:rsidR="00C2674D">
        <w:t xml:space="preserve"> </w:t>
      </w:r>
      <w:r>
        <w:t>It’s a Weekend</w:t>
      </w:r>
    </w:p>
    <w:p w14:paraId="4075E028" w14:textId="052540EA" w:rsidR="006330ED" w:rsidRDefault="006330ED">
      <w:r>
        <w:br w:type="page"/>
      </w:r>
    </w:p>
    <w:p w14:paraId="01381772" w14:textId="4FD495D3" w:rsidR="006330ED" w:rsidRDefault="006330ED" w:rsidP="00170F9A">
      <w:pPr>
        <w:pStyle w:val="NoSpacing"/>
        <w:rPr>
          <w:b/>
          <w:bCs/>
          <w:u w:val="single"/>
        </w:rPr>
      </w:pPr>
      <w:r w:rsidRPr="006330ED">
        <w:rPr>
          <w:b/>
          <w:bCs/>
          <w:u w:val="single"/>
        </w:rPr>
        <w:lastRenderedPageBreak/>
        <w:t>Looping Statement</w:t>
      </w:r>
    </w:p>
    <w:p w14:paraId="2984917A" w14:textId="43429FD5" w:rsidR="006330ED" w:rsidRDefault="006330ED" w:rsidP="006330ED">
      <w:pPr>
        <w:pStyle w:val="NoSpacing"/>
        <w:numPr>
          <w:ilvl w:val="0"/>
          <w:numId w:val="32"/>
        </w:numPr>
      </w:pPr>
      <w:r>
        <w:t xml:space="preserve">Looping statements are </w:t>
      </w:r>
      <w:proofErr w:type="spellStart"/>
      <w:r>
        <w:t>use</w:t>
      </w:r>
      <w:proofErr w:type="spellEnd"/>
      <w:r>
        <w:t xml:space="preserve"> to execute statement(s) multiple time.</w:t>
      </w:r>
    </w:p>
    <w:p w14:paraId="6DFA77BB" w14:textId="16CE2AE5" w:rsidR="00E974DB" w:rsidRDefault="00E974DB" w:rsidP="006330ED">
      <w:pPr>
        <w:pStyle w:val="NoSpacing"/>
        <w:numPr>
          <w:ilvl w:val="0"/>
          <w:numId w:val="32"/>
        </w:numPr>
      </w:pPr>
      <w:r>
        <w:t>This can be achieve</w:t>
      </w:r>
      <w:r w:rsidR="00A34261">
        <w:t>d</w:t>
      </w:r>
      <w:r>
        <w:t xml:space="preserve"> by while, do-while, for, for-each</w:t>
      </w:r>
      <w:r w:rsidR="000A2086">
        <w:t xml:space="preserve"> (Enhance for)</w:t>
      </w:r>
    </w:p>
    <w:p w14:paraId="1CB2C4E6" w14:textId="11387D9B" w:rsidR="00D31BBC" w:rsidRDefault="00D31BBC" w:rsidP="00D31BBC">
      <w:pPr>
        <w:pStyle w:val="NoSpacing"/>
      </w:pPr>
    </w:p>
    <w:p w14:paraId="3F3752D0" w14:textId="55683BF8" w:rsidR="00D31BBC" w:rsidRDefault="00D31BBC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D31BBC">
        <w:rPr>
          <w:b/>
          <w:bCs/>
        </w:rPr>
        <w:t>While looping statement</w:t>
      </w:r>
      <w:r w:rsidR="00DF594C">
        <w:rPr>
          <w:b/>
          <w:bCs/>
        </w:rPr>
        <w:t xml:space="preserve"> (Pre condition check)</w:t>
      </w:r>
    </w:p>
    <w:p w14:paraId="1AD16D3E" w14:textId="7BC2DDCC" w:rsidR="00513AB3" w:rsidRPr="00513AB3" w:rsidRDefault="00513AB3" w:rsidP="00513AB3">
      <w:pPr>
        <w:pStyle w:val="NoSpacing"/>
        <w:numPr>
          <w:ilvl w:val="0"/>
          <w:numId w:val="33"/>
        </w:numPr>
      </w:pPr>
      <w:r w:rsidRPr="00513AB3">
        <w:t xml:space="preserve">The loop statements </w:t>
      </w:r>
      <w:r w:rsidR="0094446C" w:rsidRPr="00513AB3">
        <w:t>execute</w:t>
      </w:r>
      <w:r w:rsidRPr="00513AB3">
        <w:t xml:space="preserve"> </w:t>
      </w:r>
      <w:r>
        <w:t>will not execute if condition is false.</w:t>
      </w:r>
    </w:p>
    <w:p w14:paraId="5A058295" w14:textId="35C2569B" w:rsidR="00D31BBC" w:rsidRDefault="00D31BBC" w:rsidP="00D31BBC">
      <w:pPr>
        <w:pStyle w:val="NoSpacing"/>
        <w:numPr>
          <w:ilvl w:val="0"/>
          <w:numId w:val="33"/>
        </w:numPr>
      </w:pPr>
      <w:r>
        <w:t>Syntax:</w:t>
      </w:r>
    </w:p>
    <w:p w14:paraId="7B813D77" w14:textId="5FE0E2F2" w:rsidR="00D31BBC" w:rsidRDefault="00D31BBC" w:rsidP="00D31BBC">
      <w:pPr>
        <w:pStyle w:val="NoSpacing"/>
        <w:ind w:left="720"/>
      </w:pPr>
    </w:p>
    <w:p w14:paraId="516F48D6" w14:textId="086EC68C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6E9BD834" w14:textId="61000162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</w:p>
    <w:p w14:paraId="5842054F" w14:textId="6555538C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1573176D" w14:textId="1CC39EE3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17B31C85" w14:textId="5D6A08D2" w:rsidR="00F176B9" w:rsidRPr="00827053" w:rsidRDefault="00F176B9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3C415EF6" w14:textId="2D779859" w:rsidR="00D31BBC" w:rsidRPr="00827053" w:rsidRDefault="00D31BBC" w:rsidP="00D31BB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449E4B32" w14:textId="07B79EB9" w:rsidR="00DF2601" w:rsidRDefault="00DF2601" w:rsidP="00DF2601">
      <w:pPr>
        <w:pStyle w:val="NoSpacing"/>
      </w:pPr>
    </w:p>
    <w:p w14:paraId="2A50E5B7" w14:textId="7C897465" w:rsidR="00DF2601" w:rsidRDefault="00DF2601" w:rsidP="00DF2601">
      <w:pPr>
        <w:pStyle w:val="NoSpacing"/>
      </w:pPr>
    </w:p>
    <w:p w14:paraId="40433B81" w14:textId="27A4D072" w:rsidR="00DF2601" w:rsidRDefault="00DF2601" w:rsidP="00DF2601">
      <w:pPr>
        <w:pStyle w:val="NoSpacing"/>
      </w:pPr>
      <w:r>
        <w:t>Task:</w:t>
      </w:r>
    </w:p>
    <w:p w14:paraId="5B39DA80" w14:textId="77777777" w:rsidR="00DF594C" w:rsidRDefault="00DF2601" w:rsidP="00DF2601">
      <w:pPr>
        <w:pStyle w:val="NoSpacing"/>
      </w:pPr>
      <w:r>
        <w:tab/>
        <w:t>Print 1-10 number using while loop</w:t>
      </w:r>
    </w:p>
    <w:p w14:paraId="3530B76C" w14:textId="77777777" w:rsidR="00DF594C" w:rsidRDefault="00DF594C" w:rsidP="00DF2601">
      <w:pPr>
        <w:pStyle w:val="NoSpacing"/>
      </w:pPr>
    </w:p>
    <w:p w14:paraId="06584992" w14:textId="77777777" w:rsidR="00DF594C" w:rsidRDefault="00DF594C" w:rsidP="00DF2601">
      <w:pPr>
        <w:pStyle w:val="NoSpacing"/>
      </w:pPr>
    </w:p>
    <w:p w14:paraId="040B1E17" w14:textId="15AC976F" w:rsidR="00DF594C" w:rsidRDefault="00DF594C" w:rsidP="00AD6332">
      <w:pPr>
        <w:pStyle w:val="NoSpacing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Do-</w:t>
      </w:r>
      <w:r w:rsidRPr="00D31BBC">
        <w:rPr>
          <w:b/>
          <w:bCs/>
        </w:rPr>
        <w:t>While looping statement</w:t>
      </w:r>
      <w:r>
        <w:rPr>
          <w:b/>
          <w:bCs/>
        </w:rPr>
        <w:t xml:space="preserve"> (post condition check)</w:t>
      </w:r>
    </w:p>
    <w:p w14:paraId="193A2A35" w14:textId="38996EE8" w:rsidR="00513AB3" w:rsidRPr="00513AB3" w:rsidRDefault="00513AB3" w:rsidP="00513AB3">
      <w:pPr>
        <w:pStyle w:val="NoSpacing"/>
        <w:numPr>
          <w:ilvl w:val="0"/>
          <w:numId w:val="34"/>
        </w:numPr>
      </w:pPr>
      <w:r w:rsidRPr="00513AB3">
        <w:t>The loop statements executes at least once even if condition is false</w:t>
      </w:r>
    </w:p>
    <w:p w14:paraId="398E06BD" w14:textId="77777777" w:rsidR="00DF594C" w:rsidRDefault="00DF594C" w:rsidP="00DF594C">
      <w:pPr>
        <w:pStyle w:val="NoSpacing"/>
        <w:numPr>
          <w:ilvl w:val="0"/>
          <w:numId w:val="34"/>
        </w:numPr>
      </w:pPr>
      <w:r>
        <w:t>Syntax:</w:t>
      </w:r>
    </w:p>
    <w:p w14:paraId="18A544D9" w14:textId="77777777" w:rsidR="00DF594C" w:rsidRDefault="00DF594C" w:rsidP="00DF594C">
      <w:pPr>
        <w:pStyle w:val="NoSpacing"/>
        <w:ind w:left="720"/>
      </w:pPr>
    </w:p>
    <w:p w14:paraId="174EF78D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Initialization (Start point)</w:t>
      </w:r>
    </w:p>
    <w:p w14:paraId="4B7B90F9" w14:textId="7DDB377D" w:rsidR="00DF594C" w:rsidRPr="00827053" w:rsidRDefault="00DF594C" w:rsidP="00DF594C">
      <w:pPr>
        <w:pStyle w:val="NoSpacing"/>
        <w:ind w:left="720"/>
        <w:rPr>
          <w:b/>
          <w:bCs/>
        </w:rPr>
      </w:pPr>
      <w:r>
        <w:rPr>
          <w:b/>
          <w:bCs/>
        </w:rPr>
        <w:t>do</w:t>
      </w:r>
    </w:p>
    <w:p w14:paraId="5E757580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{</w:t>
      </w:r>
    </w:p>
    <w:p w14:paraId="5B298F8F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Statement(s)</w:t>
      </w:r>
    </w:p>
    <w:p w14:paraId="6475358B" w14:textId="77777777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ab/>
        <w:t>Increment/decrement</w:t>
      </w:r>
    </w:p>
    <w:p w14:paraId="7F93F21B" w14:textId="5DECC24D" w:rsidR="00DF594C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}</w:t>
      </w:r>
    </w:p>
    <w:p w14:paraId="5EE6E29B" w14:textId="6AA5BE30" w:rsidR="00DF594C" w:rsidRPr="00827053" w:rsidRDefault="00DF594C" w:rsidP="00DF594C">
      <w:pPr>
        <w:pStyle w:val="NoSpacing"/>
        <w:ind w:left="720"/>
        <w:rPr>
          <w:b/>
          <w:bCs/>
        </w:rPr>
      </w:pPr>
      <w:r w:rsidRPr="00827053">
        <w:rPr>
          <w:b/>
          <w:bCs/>
        </w:rPr>
        <w:t>while(condition)</w:t>
      </w:r>
      <w:r>
        <w:rPr>
          <w:b/>
          <w:bCs/>
        </w:rPr>
        <w:t>;</w:t>
      </w:r>
    </w:p>
    <w:p w14:paraId="69BBE320" w14:textId="46A36D53" w:rsidR="00DF594C" w:rsidRDefault="00DF594C" w:rsidP="00DF594C">
      <w:pPr>
        <w:pStyle w:val="NoSpacing"/>
      </w:pPr>
    </w:p>
    <w:p w14:paraId="06A5E23F" w14:textId="77777777" w:rsidR="00AD6332" w:rsidRDefault="00AD6332" w:rsidP="00DF594C">
      <w:pPr>
        <w:pStyle w:val="NoSpacing"/>
      </w:pPr>
    </w:p>
    <w:p w14:paraId="78DD6BC5" w14:textId="2AAB64EE" w:rsidR="00DF2601" w:rsidRDefault="00AD6332" w:rsidP="00AD6332">
      <w:pPr>
        <w:pStyle w:val="NoSpacing"/>
        <w:numPr>
          <w:ilvl w:val="0"/>
          <w:numId w:val="35"/>
        </w:numPr>
        <w:rPr>
          <w:b/>
          <w:bCs/>
        </w:rPr>
      </w:pPr>
      <w:r w:rsidRPr="00AD6332">
        <w:rPr>
          <w:b/>
          <w:bCs/>
        </w:rPr>
        <w:t xml:space="preserve">for looping statement </w:t>
      </w:r>
    </w:p>
    <w:p w14:paraId="0C4BCA24" w14:textId="5AFAE897" w:rsidR="009707E9" w:rsidRDefault="009707E9" w:rsidP="009707E9">
      <w:pPr>
        <w:pStyle w:val="NoSpacing"/>
        <w:numPr>
          <w:ilvl w:val="0"/>
          <w:numId w:val="36"/>
        </w:numPr>
      </w:pPr>
      <w:r w:rsidRPr="009707E9">
        <w:t>in this loop you can combine 3 statements (start point, condition and increment/decrement) on a same line</w:t>
      </w:r>
    </w:p>
    <w:p w14:paraId="66B9DF8A" w14:textId="5D8CFC38" w:rsidR="0041433E" w:rsidRDefault="0041433E" w:rsidP="009707E9">
      <w:pPr>
        <w:pStyle w:val="NoSpacing"/>
        <w:numPr>
          <w:ilvl w:val="0"/>
          <w:numId w:val="36"/>
        </w:numPr>
      </w:pPr>
      <w:r>
        <w:t>Syntax:</w:t>
      </w:r>
    </w:p>
    <w:p w14:paraId="04B4D487" w14:textId="77777777" w:rsidR="0041433E" w:rsidRDefault="0041433E" w:rsidP="0041433E">
      <w:pPr>
        <w:pStyle w:val="NoSpacing"/>
        <w:ind w:left="1080"/>
      </w:pPr>
    </w:p>
    <w:p w14:paraId="26BBFE89" w14:textId="5F804015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for</w:t>
      </w:r>
      <w:r w:rsidR="00125A2E">
        <w:rPr>
          <w:b/>
          <w:bCs/>
        </w:rPr>
        <w:t xml:space="preserve"> </w:t>
      </w:r>
      <w:proofErr w:type="gramStart"/>
      <w:r w:rsidRPr="00FC539A">
        <w:rPr>
          <w:b/>
          <w:bCs/>
        </w:rPr>
        <w:t>(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initialization</w:t>
      </w:r>
      <w:proofErr w:type="gramEnd"/>
      <w:r w:rsidRPr="00FC539A">
        <w:rPr>
          <w:b/>
          <w:bCs/>
        </w:rPr>
        <w:t xml:space="preserve">(start point)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condition </w:t>
      </w:r>
      <w:r w:rsidRPr="00027064">
        <w:rPr>
          <w:b/>
          <w:bCs/>
          <w:highlight w:val="yellow"/>
        </w:rPr>
        <w:t>;</w:t>
      </w:r>
      <w:r w:rsidRPr="00FC539A">
        <w:rPr>
          <w:b/>
          <w:bCs/>
        </w:rPr>
        <w:t xml:space="preserve"> increment/decrement/statement</w:t>
      </w:r>
      <w:r w:rsidR="00027064">
        <w:rPr>
          <w:b/>
          <w:bCs/>
        </w:rPr>
        <w:t xml:space="preserve"> </w:t>
      </w:r>
      <w:r w:rsidRPr="00FC539A">
        <w:rPr>
          <w:b/>
          <w:bCs/>
        </w:rPr>
        <w:t>)</w:t>
      </w:r>
    </w:p>
    <w:p w14:paraId="5925874B" w14:textId="75D78F92" w:rsidR="0041433E" w:rsidRPr="00FC539A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{</w:t>
      </w:r>
    </w:p>
    <w:p w14:paraId="69ABC840" w14:textId="3F1D9CF4" w:rsidR="0041433E" w:rsidRPr="00FC539A" w:rsidRDefault="00FC539A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ab/>
        <w:t>Statement(s)</w:t>
      </w:r>
    </w:p>
    <w:p w14:paraId="4DB2A8EB" w14:textId="529F7CF9" w:rsidR="0041433E" w:rsidRDefault="0041433E" w:rsidP="0041433E">
      <w:pPr>
        <w:pStyle w:val="NoSpacing"/>
        <w:ind w:left="1080"/>
        <w:rPr>
          <w:b/>
          <w:bCs/>
        </w:rPr>
      </w:pPr>
      <w:r w:rsidRPr="00FC539A">
        <w:rPr>
          <w:b/>
          <w:bCs/>
        </w:rPr>
        <w:t>}</w:t>
      </w:r>
    </w:p>
    <w:p w14:paraId="4B8A4941" w14:textId="07342BE0" w:rsidR="00133B0E" w:rsidRDefault="00133B0E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E2A5E3C" wp14:editId="0E069710">
            <wp:extent cx="2337683" cy="105542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33" cy="10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E9D8" w14:textId="37C4B3F3" w:rsidR="00AA7746" w:rsidRDefault="00AA7746" w:rsidP="00133B0E">
      <w:pPr>
        <w:pStyle w:val="NoSpacing"/>
        <w:rPr>
          <w:b/>
          <w:bCs/>
        </w:rPr>
      </w:pPr>
      <w:proofErr w:type="gramStart"/>
      <w:r>
        <w:rPr>
          <w:b/>
          <w:bCs/>
        </w:rPr>
        <w:lastRenderedPageBreak/>
        <w:t>Task :</w:t>
      </w:r>
      <w:proofErr w:type="gramEnd"/>
    </w:p>
    <w:p w14:paraId="103850AA" w14:textId="20F3D6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Print the table of given number using while, do-while and for loop.</w:t>
      </w:r>
    </w:p>
    <w:p w14:paraId="457FA14F" w14:textId="2D235FB0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  <w:t>Example: number = 5</w:t>
      </w:r>
    </w:p>
    <w:p w14:paraId="3AE245CD" w14:textId="35FD5BAE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o/p</w:t>
      </w:r>
      <w:r w:rsidR="008F4B4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ab/>
        <w:t>5</w:t>
      </w:r>
    </w:p>
    <w:p w14:paraId="1FD3A9D6" w14:textId="16C19C91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10</w:t>
      </w:r>
    </w:p>
    <w:p w14:paraId="1CA01ECD" w14:textId="628BA369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15</w:t>
      </w:r>
    </w:p>
    <w:p w14:paraId="2208DD3F" w14:textId="56345664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0E3190A" w14:textId="649631BB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70FEBA7B" w14:textId="6743DE48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.</w:t>
      </w:r>
    </w:p>
    <w:p w14:paraId="31B34B6C" w14:textId="247EC062" w:rsidR="00AA7746" w:rsidRDefault="00AA7746" w:rsidP="00133B0E">
      <w:pPr>
        <w:pStyle w:val="NoSpacing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50</w:t>
      </w:r>
    </w:p>
    <w:p w14:paraId="2DA72900" w14:textId="00DC9DBA" w:rsidR="00A732D2" w:rsidRDefault="00A732D2" w:rsidP="00133B0E">
      <w:pPr>
        <w:pStyle w:val="NoSpacing"/>
        <w:rPr>
          <w:b/>
          <w:bCs/>
        </w:rPr>
      </w:pPr>
    </w:p>
    <w:p w14:paraId="2A9B88F1" w14:textId="2BE14B03" w:rsidR="00A732D2" w:rsidRDefault="00A732D2" w:rsidP="00133B0E">
      <w:pPr>
        <w:pStyle w:val="NoSpacing"/>
        <w:rPr>
          <w:b/>
          <w:bCs/>
        </w:rPr>
      </w:pPr>
    </w:p>
    <w:p w14:paraId="7D077FAD" w14:textId="20496838" w:rsidR="00A732D2" w:rsidRDefault="00A732D2" w:rsidP="00133B0E">
      <w:pPr>
        <w:pStyle w:val="NoSpacing"/>
        <w:rPr>
          <w:b/>
          <w:bCs/>
        </w:rPr>
      </w:pPr>
      <w:r>
        <w:rPr>
          <w:b/>
          <w:bCs/>
        </w:rPr>
        <w:t>Nested Looping</w:t>
      </w:r>
    </w:p>
    <w:p w14:paraId="3B2FF58D" w14:textId="50B8C780" w:rsidR="00A732D2" w:rsidRDefault="00A732D2" w:rsidP="00A732D2">
      <w:pPr>
        <w:pStyle w:val="NoSpacing"/>
        <w:numPr>
          <w:ilvl w:val="0"/>
          <w:numId w:val="37"/>
        </w:numPr>
      </w:pPr>
      <w:r>
        <w:t>One loop is inside another loop</w:t>
      </w:r>
    </w:p>
    <w:p w14:paraId="5BCA5B94" w14:textId="6F713499" w:rsidR="00A732D2" w:rsidRDefault="00A732D2" w:rsidP="00A732D2">
      <w:pPr>
        <w:pStyle w:val="NoSpacing"/>
        <w:numPr>
          <w:ilvl w:val="0"/>
          <w:numId w:val="37"/>
        </w:numPr>
      </w:pPr>
      <w:r>
        <w:t>Nested looping is mostly used to work with row and column structure.</w:t>
      </w:r>
    </w:p>
    <w:p w14:paraId="64FBB336" w14:textId="28988D15" w:rsidR="00A732D2" w:rsidRDefault="00A732D2" w:rsidP="00A732D2">
      <w:pPr>
        <w:pStyle w:val="NoSpacing"/>
        <w:numPr>
          <w:ilvl w:val="0"/>
          <w:numId w:val="37"/>
        </w:numPr>
      </w:pPr>
      <w:r>
        <w:t>Can be achieved using any looping statement.</w:t>
      </w:r>
    </w:p>
    <w:p w14:paraId="7F69194B" w14:textId="1D8E72B4" w:rsidR="004C08A1" w:rsidRDefault="004C08A1" w:rsidP="00A732D2">
      <w:pPr>
        <w:pStyle w:val="NoSpacing"/>
        <w:numPr>
          <w:ilvl w:val="0"/>
          <w:numId w:val="37"/>
        </w:numPr>
      </w:pPr>
      <w:r>
        <w:t>In the nested loop, outer loop is for row and Inner loop is for column</w:t>
      </w:r>
    </w:p>
    <w:p w14:paraId="656B6E1C" w14:textId="76851480" w:rsidR="004C08A1" w:rsidRDefault="004C08A1" w:rsidP="004C08A1">
      <w:pPr>
        <w:pStyle w:val="NoSpacing"/>
        <w:ind w:left="720"/>
      </w:pPr>
      <w:r>
        <w:t>Example:</w:t>
      </w:r>
    </w:p>
    <w:p w14:paraId="1AE4471E" w14:textId="42891C3F" w:rsidR="004C08A1" w:rsidRDefault="004C08A1" w:rsidP="004C08A1">
      <w:pPr>
        <w:pStyle w:val="NoSpacing"/>
        <w:ind w:left="720"/>
      </w:pPr>
    </w:p>
    <w:p w14:paraId="210D6844" w14:textId="17A9AF25" w:rsidR="004C08A1" w:rsidRDefault="004C08A1" w:rsidP="004C08A1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row</w:t>
      </w:r>
    </w:p>
    <w:p w14:paraId="33CEC56E" w14:textId="25F61716" w:rsidR="004C08A1" w:rsidRDefault="004C08A1" w:rsidP="004C08A1">
      <w:pPr>
        <w:pStyle w:val="NoSpacing"/>
        <w:ind w:left="720"/>
      </w:pPr>
      <w:r>
        <w:tab/>
        <w:t>{</w:t>
      </w:r>
    </w:p>
    <w:p w14:paraId="6CE079C9" w14:textId="00E14583" w:rsidR="004C08A1" w:rsidRDefault="004C08A1" w:rsidP="004C08A1">
      <w:pPr>
        <w:pStyle w:val="NoSpacing"/>
        <w:ind w:left="720"/>
      </w:pPr>
      <w:r>
        <w:tab/>
      </w:r>
      <w:r>
        <w:tab/>
      </w:r>
      <w:proofErr w:type="gramStart"/>
      <w:r>
        <w:t>for( ;</w:t>
      </w:r>
      <w:proofErr w:type="gramEnd"/>
      <w:r>
        <w:t xml:space="preserve"> ; )  // column</w:t>
      </w:r>
    </w:p>
    <w:p w14:paraId="6B7600C0" w14:textId="6D60D70D" w:rsidR="004C08A1" w:rsidRDefault="004C08A1" w:rsidP="004C08A1">
      <w:pPr>
        <w:pStyle w:val="NoSpacing"/>
        <w:ind w:left="720"/>
      </w:pPr>
      <w:r>
        <w:tab/>
      </w:r>
      <w:r>
        <w:tab/>
        <w:t>{</w:t>
      </w:r>
    </w:p>
    <w:p w14:paraId="372700AA" w14:textId="6E5145CF" w:rsidR="004C08A1" w:rsidRDefault="004C08A1" w:rsidP="004C08A1">
      <w:pPr>
        <w:pStyle w:val="NoSpacing"/>
        <w:ind w:left="720"/>
      </w:pPr>
    </w:p>
    <w:p w14:paraId="3EEFFE0D" w14:textId="19EE257F" w:rsidR="004C08A1" w:rsidRDefault="004C08A1" w:rsidP="004C08A1">
      <w:pPr>
        <w:pStyle w:val="NoSpacing"/>
        <w:ind w:left="720"/>
      </w:pPr>
      <w:r>
        <w:tab/>
      </w:r>
      <w:r>
        <w:tab/>
        <w:t>}</w:t>
      </w:r>
    </w:p>
    <w:p w14:paraId="5B471363" w14:textId="32C36EBB" w:rsidR="004C08A1" w:rsidRDefault="004C08A1" w:rsidP="004C08A1">
      <w:pPr>
        <w:pStyle w:val="NoSpacing"/>
        <w:ind w:left="720"/>
      </w:pPr>
      <w:r>
        <w:tab/>
        <w:t>}</w:t>
      </w:r>
    </w:p>
    <w:p w14:paraId="03CCBDA0" w14:textId="60936642" w:rsidR="00A732D2" w:rsidRDefault="00A732D2" w:rsidP="00A732D2">
      <w:pPr>
        <w:pStyle w:val="NoSpacing"/>
      </w:pPr>
    </w:p>
    <w:p w14:paraId="3F2F78AD" w14:textId="6B72811B" w:rsidR="00A12F97" w:rsidRDefault="00CD636E" w:rsidP="00A12F97">
      <w:pPr>
        <w:pStyle w:val="NoSpacing"/>
        <w:ind w:left="720" w:firstLine="720"/>
      </w:pPr>
      <w:r>
        <w:rPr>
          <w:noProof/>
        </w:rPr>
        <w:drawing>
          <wp:inline distT="0" distB="0" distL="0" distR="0" wp14:anchorId="23B065AE" wp14:editId="0C97A855">
            <wp:extent cx="3637485" cy="1758189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35" cy="176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767C" w14:textId="77777777" w:rsidR="000A2086" w:rsidRDefault="000A2086">
      <w:pPr>
        <w:rPr>
          <w:b/>
          <w:bCs/>
          <w:u w:val="single"/>
        </w:rPr>
      </w:pPr>
      <w:r w:rsidRPr="000A2086">
        <w:rPr>
          <w:b/>
          <w:bCs/>
          <w:u w:val="single"/>
        </w:rPr>
        <w:t>Enhance For (for-each)</w:t>
      </w:r>
    </w:p>
    <w:p w14:paraId="746DD43A" w14:textId="77777777" w:rsidR="000A2086" w:rsidRDefault="000A2086" w:rsidP="000A2086">
      <w:pPr>
        <w:pStyle w:val="ListParagraph"/>
        <w:numPr>
          <w:ilvl w:val="0"/>
          <w:numId w:val="42"/>
        </w:numPr>
      </w:pPr>
      <w:r w:rsidRPr="000A2086">
        <w:t>It is use to iterate/loop through all the elements from the collection.</w:t>
      </w:r>
    </w:p>
    <w:p w14:paraId="79804CE9" w14:textId="77777777" w:rsidR="000A2086" w:rsidRDefault="000A2086" w:rsidP="000A2086">
      <w:pPr>
        <w:pStyle w:val="ListParagraph"/>
        <w:numPr>
          <w:ilvl w:val="0"/>
          <w:numId w:val="42"/>
        </w:numPr>
      </w:pPr>
      <w:r>
        <w:t>This for loop return every value one by one from the collection.</w:t>
      </w:r>
    </w:p>
    <w:p w14:paraId="22CFCE0A" w14:textId="0871D12E" w:rsidR="00A12F97" w:rsidRDefault="000A2086" w:rsidP="000A2086">
      <w:pPr>
        <w:pStyle w:val="ListParagraph"/>
        <w:numPr>
          <w:ilvl w:val="0"/>
          <w:numId w:val="42"/>
        </w:numPr>
      </w:pPr>
      <w:r>
        <w:t xml:space="preserve">To iterate the </w:t>
      </w:r>
      <w:r w:rsidR="0077544E">
        <w:t>values,</w:t>
      </w:r>
      <w:r>
        <w:t xml:space="preserve"> you don’t have to provide indexes.</w:t>
      </w:r>
      <w:r w:rsidRPr="000A2086">
        <w:t xml:space="preserve"> </w:t>
      </w:r>
    </w:p>
    <w:p w14:paraId="117291DA" w14:textId="4B414142" w:rsidR="001D4F46" w:rsidRDefault="001D4F46" w:rsidP="000A2086">
      <w:pPr>
        <w:pStyle w:val="ListParagraph"/>
        <w:numPr>
          <w:ilvl w:val="0"/>
          <w:numId w:val="42"/>
        </w:numPr>
      </w:pPr>
      <w:r>
        <w:t>Syntax:</w:t>
      </w:r>
    </w:p>
    <w:p w14:paraId="217159C5" w14:textId="16C81F1B" w:rsidR="001D4F46" w:rsidRDefault="001D4F46" w:rsidP="001D4F46">
      <w:pPr>
        <w:pStyle w:val="ListParagraph"/>
      </w:pPr>
      <w:proofErr w:type="gramStart"/>
      <w:r>
        <w:t>for(</w:t>
      </w:r>
      <w:proofErr w:type="spellStart"/>
      <w:proofErr w:type="gramEnd"/>
      <w:r>
        <w:t>DataType</w:t>
      </w:r>
      <w:proofErr w:type="spellEnd"/>
      <w:r>
        <w:t xml:space="preserve"> variable  </w:t>
      </w:r>
      <w:r w:rsidRPr="001D4F46">
        <w:rPr>
          <w:b/>
          <w:bCs/>
        </w:rPr>
        <w:t>:</w:t>
      </w:r>
      <w:r>
        <w:t xml:space="preserve"> collection)</w:t>
      </w:r>
    </w:p>
    <w:p w14:paraId="165E0D9A" w14:textId="67040567" w:rsidR="001D4F46" w:rsidRDefault="001D4F46" w:rsidP="001D4F46">
      <w:pPr>
        <w:pStyle w:val="ListParagraph"/>
      </w:pPr>
      <w:r>
        <w:t>{</w:t>
      </w:r>
    </w:p>
    <w:p w14:paraId="20503276" w14:textId="77777777" w:rsidR="001D4F46" w:rsidRDefault="001D4F46" w:rsidP="001D4F46">
      <w:pPr>
        <w:pStyle w:val="ListParagraph"/>
      </w:pPr>
    </w:p>
    <w:p w14:paraId="52126A0C" w14:textId="77777777" w:rsidR="00BF6079" w:rsidRDefault="001D4F46" w:rsidP="00BF6079">
      <w:pPr>
        <w:pStyle w:val="ListParagraph"/>
      </w:pPr>
      <w:r>
        <w:t>}</w:t>
      </w:r>
    </w:p>
    <w:p w14:paraId="20D481C8" w14:textId="60986974" w:rsidR="00A12F97" w:rsidRPr="00BF6079" w:rsidRDefault="00A12F97" w:rsidP="00BF6079">
      <w:r w:rsidRPr="00BF6079">
        <w:rPr>
          <w:b/>
          <w:bCs/>
          <w:u w:val="single"/>
        </w:rPr>
        <w:lastRenderedPageBreak/>
        <w:t xml:space="preserve">Array </w:t>
      </w:r>
    </w:p>
    <w:p w14:paraId="1FB8F370" w14:textId="28656363" w:rsidR="00C75BD9" w:rsidRDefault="00C75BD9" w:rsidP="00C75BD9">
      <w:pPr>
        <w:pStyle w:val="NoSpacing"/>
        <w:numPr>
          <w:ilvl w:val="0"/>
          <w:numId w:val="38"/>
        </w:numPr>
      </w:pPr>
      <w:r>
        <w:t xml:space="preserve">Array is a collection of values or Objects. </w:t>
      </w:r>
    </w:p>
    <w:p w14:paraId="54A2980B" w14:textId="31DF848D" w:rsidR="002E6619" w:rsidRDefault="002E6619" w:rsidP="00C75BD9">
      <w:pPr>
        <w:pStyle w:val="NoSpacing"/>
        <w:numPr>
          <w:ilvl w:val="0"/>
          <w:numId w:val="38"/>
        </w:numPr>
      </w:pPr>
      <w:r>
        <w:t>It is a non-primitive data type.</w:t>
      </w:r>
    </w:p>
    <w:p w14:paraId="66ECD3B6" w14:textId="67DBBCEC" w:rsidR="00151701" w:rsidRDefault="00151701" w:rsidP="00C75BD9">
      <w:pPr>
        <w:pStyle w:val="NoSpacing"/>
        <w:numPr>
          <w:ilvl w:val="0"/>
          <w:numId w:val="38"/>
        </w:numPr>
      </w:pPr>
      <w:r>
        <w:t>Array is a collection of same type of values and it is of fixed in size.</w:t>
      </w:r>
    </w:p>
    <w:p w14:paraId="73EB981A" w14:textId="6269C2B7" w:rsidR="004121B3" w:rsidRDefault="004121B3" w:rsidP="00C75BD9">
      <w:pPr>
        <w:pStyle w:val="NoSpacing"/>
        <w:numPr>
          <w:ilvl w:val="0"/>
          <w:numId w:val="38"/>
        </w:numPr>
      </w:pPr>
      <w:r>
        <w:t>Array internally store the value in index base.</w:t>
      </w:r>
    </w:p>
    <w:p w14:paraId="0E5FC14C" w14:textId="0C19F1E8" w:rsidR="004121B3" w:rsidRDefault="004121B3" w:rsidP="00C75BD9">
      <w:pPr>
        <w:pStyle w:val="NoSpacing"/>
        <w:numPr>
          <w:ilvl w:val="0"/>
          <w:numId w:val="38"/>
        </w:numPr>
      </w:pPr>
      <w:r>
        <w:t xml:space="preserve">Index are always </w:t>
      </w:r>
      <w:proofErr w:type="gramStart"/>
      <w:r>
        <w:t>maintain</w:t>
      </w:r>
      <w:proofErr w:type="gramEnd"/>
      <w:r>
        <w:t xml:space="preserve"> internally and always start from 0.</w:t>
      </w:r>
    </w:p>
    <w:p w14:paraId="5A61F8C4" w14:textId="0426DDEF" w:rsidR="00B25402" w:rsidRDefault="00B25402" w:rsidP="00C75BD9">
      <w:pPr>
        <w:pStyle w:val="NoSpacing"/>
        <w:numPr>
          <w:ilvl w:val="0"/>
          <w:numId w:val="38"/>
        </w:numPr>
      </w:pPr>
      <w:r>
        <w:t xml:space="preserve">While handling the index if you use a wrong index then you will get an </w:t>
      </w:r>
      <w:proofErr w:type="spellStart"/>
      <w:r w:rsidRPr="00B25402">
        <w:rPr>
          <w:color w:val="FF0000"/>
        </w:rPr>
        <w:t>ArrayIndexOutOfBoundsException</w:t>
      </w:r>
      <w:proofErr w:type="spellEnd"/>
    </w:p>
    <w:p w14:paraId="6D959092" w14:textId="44C4BE20" w:rsidR="004121B3" w:rsidRDefault="004121B3" w:rsidP="00C75BD9">
      <w:pPr>
        <w:pStyle w:val="NoSpacing"/>
        <w:numPr>
          <w:ilvl w:val="0"/>
          <w:numId w:val="38"/>
        </w:numPr>
      </w:pPr>
      <w:r>
        <w:t>Array are or different type</w:t>
      </w:r>
    </w:p>
    <w:p w14:paraId="4ABEA625" w14:textId="7D18A45C" w:rsidR="004121B3" w:rsidRDefault="004121B3" w:rsidP="004121B3">
      <w:pPr>
        <w:pStyle w:val="NoSpacing"/>
        <w:numPr>
          <w:ilvl w:val="1"/>
          <w:numId w:val="38"/>
        </w:numPr>
      </w:pPr>
      <w:r>
        <w:t>1-D Array</w:t>
      </w:r>
    </w:p>
    <w:p w14:paraId="35665FF3" w14:textId="6C6DF19A" w:rsidR="004121B3" w:rsidRDefault="004121B3" w:rsidP="004121B3">
      <w:pPr>
        <w:pStyle w:val="NoSpacing"/>
        <w:numPr>
          <w:ilvl w:val="1"/>
          <w:numId w:val="38"/>
        </w:numPr>
      </w:pPr>
      <w:r>
        <w:t>2-D array</w:t>
      </w:r>
    </w:p>
    <w:p w14:paraId="50DA8679" w14:textId="63B83AA6" w:rsidR="004121B3" w:rsidRDefault="004121B3" w:rsidP="004121B3">
      <w:pPr>
        <w:pStyle w:val="NoSpacing"/>
        <w:numPr>
          <w:ilvl w:val="1"/>
          <w:numId w:val="38"/>
        </w:numPr>
      </w:pPr>
      <w:r>
        <w:t xml:space="preserve">Multi-dimensional array (Jagged Array) </w:t>
      </w:r>
    </w:p>
    <w:p w14:paraId="2DAEE279" w14:textId="29331293" w:rsidR="003171F7" w:rsidRDefault="003171F7" w:rsidP="003171F7">
      <w:pPr>
        <w:pStyle w:val="NoSpacing"/>
      </w:pPr>
    </w:p>
    <w:p w14:paraId="275C6A58" w14:textId="1F687CC0" w:rsidR="003171F7" w:rsidRDefault="003171F7" w:rsidP="003171F7">
      <w:pPr>
        <w:pStyle w:val="NoSpacing"/>
      </w:pPr>
    </w:p>
    <w:p w14:paraId="06868FDF" w14:textId="5C9A582F" w:rsidR="003171F7" w:rsidRDefault="003171F7" w:rsidP="003171F7">
      <w:pPr>
        <w:pStyle w:val="NoSpacing"/>
        <w:rPr>
          <w:b/>
          <w:bCs/>
          <w:u w:val="single"/>
        </w:rPr>
      </w:pPr>
      <w:r w:rsidRPr="003171F7">
        <w:rPr>
          <w:b/>
          <w:bCs/>
          <w:u w:val="single"/>
        </w:rPr>
        <w:t>1-D Array</w:t>
      </w:r>
    </w:p>
    <w:p w14:paraId="2835E036" w14:textId="5AE2C676" w:rsidR="003171F7" w:rsidRDefault="003171F7" w:rsidP="003171F7">
      <w:pPr>
        <w:pStyle w:val="NoSpacing"/>
        <w:numPr>
          <w:ilvl w:val="0"/>
          <w:numId w:val="39"/>
        </w:numPr>
      </w:pPr>
      <w:r>
        <w:t xml:space="preserve">To use 1-D array you have to follow a </w:t>
      </w:r>
      <w:proofErr w:type="gramStart"/>
      <w:r>
        <w:t>steps</w:t>
      </w:r>
      <w:proofErr w:type="gramEnd"/>
      <w:r>
        <w:t>.</w:t>
      </w:r>
    </w:p>
    <w:p w14:paraId="48E49281" w14:textId="03E1DC8A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0AD64B24" w14:textId="52CB43D1" w:rsidR="00553C14" w:rsidRDefault="00553C14" w:rsidP="00553C14">
      <w:pPr>
        <w:pStyle w:val="NoSpacing"/>
        <w:numPr>
          <w:ilvl w:val="2"/>
          <w:numId w:val="39"/>
        </w:numPr>
      </w:pPr>
      <w:r>
        <w:t>We are going to declare a</w:t>
      </w:r>
      <w:r w:rsidR="00063415">
        <w:t>n</w:t>
      </w:r>
      <w:r>
        <w:t xml:space="preserve"> array variable and its type</w:t>
      </w:r>
      <w:r w:rsidR="003C2FD7">
        <w:t>.</w:t>
      </w:r>
    </w:p>
    <w:p w14:paraId="5AF59D23" w14:textId="7DF3AABA" w:rsidR="003C2FD7" w:rsidRDefault="003C2FD7" w:rsidP="00553C14">
      <w:pPr>
        <w:pStyle w:val="NoSpacing"/>
        <w:numPr>
          <w:ilvl w:val="2"/>
          <w:numId w:val="39"/>
        </w:numPr>
      </w:pPr>
      <w:r>
        <w:t>Syntax:</w:t>
      </w:r>
    </w:p>
    <w:p w14:paraId="07E98D19" w14:textId="58D5D20A" w:rsidR="003C2FD7" w:rsidRDefault="003C2FD7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t>;</w:t>
      </w:r>
    </w:p>
    <w:p w14:paraId="1DE7A8B8" w14:textId="3302E328" w:rsidR="002163CF" w:rsidRDefault="002163CF" w:rsidP="003C2FD7">
      <w:pPr>
        <w:pStyle w:val="NoSpacing"/>
        <w:ind w:left="2160"/>
      </w:pPr>
      <w:r>
        <w:tab/>
        <w:t>OR</w:t>
      </w:r>
    </w:p>
    <w:p w14:paraId="00D7DF87" w14:textId="10D15751" w:rsidR="002163CF" w:rsidRDefault="002163CF" w:rsidP="003C2FD7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>
        <w:t>;</w:t>
      </w:r>
    </w:p>
    <w:p w14:paraId="4A0F737A" w14:textId="3155E81D" w:rsidR="002163CF" w:rsidRDefault="002163CF" w:rsidP="003C2FD7">
      <w:pPr>
        <w:pStyle w:val="NoSpacing"/>
        <w:ind w:left="2160"/>
      </w:pPr>
      <w:r>
        <w:tab/>
        <w:t>OR</w:t>
      </w:r>
    </w:p>
    <w:p w14:paraId="47B668C4" w14:textId="6D42AD59" w:rsidR="002163CF" w:rsidRDefault="002163CF" w:rsidP="007009F0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1051433" w14:textId="6FE6B5B2" w:rsidR="002163CF" w:rsidRDefault="002163CF" w:rsidP="002163CF">
      <w:pPr>
        <w:pStyle w:val="NoSpacing"/>
        <w:numPr>
          <w:ilvl w:val="2"/>
          <w:numId w:val="39"/>
        </w:numPr>
      </w:pPr>
      <w:r>
        <w:t>Example:</w:t>
      </w:r>
    </w:p>
    <w:p w14:paraId="00D55D9D" w14:textId="1C308910" w:rsidR="002163CF" w:rsidRDefault="002163CF" w:rsidP="002163CF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];</w:t>
      </w:r>
    </w:p>
    <w:p w14:paraId="5E182F60" w14:textId="4D39C178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3BC008E9" w14:textId="0A0F053A" w:rsidR="001E7A76" w:rsidRDefault="001E7A76" w:rsidP="001E7A76">
      <w:pPr>
        <w:pStyle w:val="NoSpacing"/>
        <w:numPr>
          <w:ilvl w:val="2"/>
          <w:numId w:val="39"/>
        </w:numPr>
      </w:pPr>
      <w:r>
        <w:t>To create a</w:t>
      </w:r>
      <w:r w:rsidR="005D3C3C">
        <w:t>n</w:t>
      </w:r>
      <w:r>
        <w:t xml:space="preserve">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</w:t>
      </w:r>
      <w:r w:rsidR="00CF5B1D">
        <w:t>.</w:t>
      </w:r>
    </w:p>
    <w:p w14:paraId="7D48340B" w14:textId="4CF22FA1" w:rsidR="00CF5B1D" w:rsidRDefault="00CF5B1D" w:rsidP="001E7A76">
      <w:pPr>
        <w:pStyle w:val="NoSpacing"/>
        <w:numPr>
          <w:ilvl w:val="2"/>
          <w:numId w:val="39"/>
        </w:numPr>
      </w:pPr>
      <w:r>
        <w:t>At the time of Object creation, you have to provide the size of an array.</w:t>
      </w:r>
    </w:p>
    <w:p w14:paraId="021A18F2" w14:textId="6CAEFA39" w:rsidR="00CF5B1D" w:rsidRDefault="00CF5B1D" w:rsidP="001E7A76">
      <w:pPr>
        <w:pStyle w:val="NoSpacing"/>
        <w:numPr>
          <w:ilvl w:val="2"/>
          <w:numId w:val="39"/>
        </w:numPr>
      </w:pPr>
      <w:r>
        <w:t>After Object creation the memory will be allocated inside a JVM</w:t>
      </w:r>
      <w:r w:rsidR="00B45014">
        <w:t>.</w:t>
      </w:r>
    </w:p>
    <w:p w14:paraId="0FC24589" w14:textId="738466F5" w:rsidR="005B7D8A" w:rsidRDefault="005B7D8A" w:rsidP="001E7A76">
      <w:pPr>
        <w:pStyle w:val="NoSpacing"/>
        <w:numPr>
          <w:ilvl w:val="2"/>
          <w:numId w:val="39"/>
        </w:numPr>
      </w:pPr>
      <w:r>
        <w:t>Syntax:</w:t>
      </w:r>
    </w:p>
    <w:p w14:paraId="396EBBEA" w14:textId="2D16EC4A" w:rsidR="005B7D8A" w:rsidRDefault="005B7D8A" w:rsidP="005B7D8A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 w:rsidRPr="00600942">
        <w:rPr>
          <w:b/>
          <w:bCs/>
        </w:rPr>
        <w:t>Size</w:t>
      </w:r>
      <w:r>
        <w:t>];</w:t>
      </w:r>
    </w:p>
    <w:p w14:paraId="637393C5" w14:textId="24FFDA7C" w:rsidR="00B530F0" w:rsidRDefault="00B530F0" w:rsidP="00B530F0">
      <w:pPr>
        <w:pStyle w:val="NoSpacing"/>
        <w:numPr>
          <w:ilvl w:val="2"/>
          <w:numId w:val="39"/>
        </w:numPr>
      </w:pPr>
      <w:r>
        <w:t>Example</w:t>
      </w:r>
    </w:p>
    <w:p w14:paraId="066D7F06" w14:textId="3B835B96" w:rsidR="00B530F0" w:rsidRDefault="00B530F0" w:rsidP="00B530F0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];</w:t>
      </w:r>
    </w:p>
    <w:p w14:paraId="2BBDEA89" w14:textId="60EFB585" w:rsidR="003171F7" w:rsidRPr="0065571C" w:rsidRDefault="003171F7" w:rsidP="003171F7">
      <w:pPr>
        <w:pStyle w:val="NoSpacing"/>
        <w:numPr>
          <w:ilvl w:val="1"/>
          <w:numId w:val="39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6713A5ED" w14:textId="20ED9BF9" w:rsidR="00AB6F73" w:rsidRDefault="00AB6F73" w:rsidP="00AB6F73">
      <w:pPr>
        <w:pStyle w:val="NoSpacing"/>
        <w:numPr>
          <w:ilvl w:val="2"/>
          <w:numId w:val="39"/>
        </w:numPr>
      </w:pPr>
      <w:r>
        <w:t>In this step you can assign a value to an array.</w:t>
      </w:r>
    </w:p>
    <w:p w14:paraId="5685704E" w14:textId="12DF49F4" w:rsidR="00AB6F73" w:rsidRDefault="00AB6F73" w:rsidP="00AB6F73">
      <w:pPr>
        <w:pStyle w:val="NoSpacing"/>
        <w:numPr>
          <w:ilvl w:val="2"/>
          <w:numId w:val="39"/>
        </w:numPr>
      </w:pPr>
      <w:r>
        <w:t>To set or get the value you have to use indexes.</w:t>
      </w:r>
    </w:p>
    <w:p w14:paraId="1B24C812" w14:textId="409BCC89" w:rsidR="00230059" w:rsidRDefault="00230059" w:rsidP="00AB6F73">
      <w:pPr>
        <w:pStyle w:val="NoSpacing"/>
        <w:numPr>
          <w:ilvl w:val="2"/>
          <w:numId w:val="39"/>
        </w:numPr>
      </w:pPr>
      <w:r>
        <w:t>Syntax:</w:t>
      </w:r>
    </w:p>
    <w:p w14:paraId="3402778A" w14:textId="0D856702" w:rsidR="00230059" w:rsidRDefault="00230059" w:rsidP="00230059">
      <w:pPr>
        <w:pStyle w:val="NoSpacing"/>
        <w:ind w:left="2160"/>
      </w:pPr>
      <w:proofErr w:type="spellStart"/>
      <w:r>
        <w:t>NameOfVariable</w:t>
      </w:r>
      <w:proofErr w:type="spellEnd"/>
      <w:r>
        <w:t>[index] = value;</w:t>
      </w:r>
    </w:p>
    <w:p w14:paraId="51CD6788" w14:textId="6AF0EE68" w:rsidR="00230059" w:rsidRDefault="00230059" w:rsidP="00230059">
      <w:pPr>
        <w:pStyle w:val="NoSpacing"/>
        <w:ind w:left="2160"/>
      </w:pPr>
      <w:proofErr w:type="gramStart"/>
      <w:r>
        <w:t>marks[</w:t>
      </w:r>
      <w:proofErr w:type="gramEnd"/>
      <w:r>
        <w:t>2] = 30</w:t>
      </w:r>
    </w:p>
    <w:p w14:paraId="19C3CF09" w14:textId="07EA59AD" w:rsidR="00230059" w:rsidRDefault="00230059" w:rsidP="00230059">
      <w:pPr>
        <w:pStyle w:val="NoSpacing"/>
      </w:pPr>
    </w:p>
    <w:p w14:paraId="447EE750" w14:textId="537CBB02" w:rsidR="00230059" w:rsidRDefault="00230059" w:rsidP="00230059">
      <w:pPr>
        <w:pStyle w:val="NoSpacing"/>
      </w:pPr>
    </w:p>
    <w:p w14:paraId="731F187C" w14:textId="1AFAFB6E" w:rsidR="00230059" w:rsidRDefault="00230059" w:rsidP="00230059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97F1A4B" wp14:editId="6318DAE3">
            <wp:extent cx="2883529" cy="9603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27" cy="96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9AAF" w14:textId="730E9428" w:rsidR="00AC3DC9" w:rsidRDefault="00AC3DC9" w:rsidP="00230059">
      <w:pPr>
        <w:pStyle w:val="NoSpacing"/>
        <w:rPr>
          <w:b/>
          <w:bCs/>
        </w:rPr>
      </w:pPr>
      <w:r w:rsidRPr="00AC3DC9">
        <w:rPr>
          <w:b/>
          <w:bCs/>
        </w:rPr>
        <w:t>Different Ways to Create Array</w:t>
      </w:r>
    </w:p>
    <w:p w14:paraId="1156A690" w14:textId="58C7DA0A" w:rsidR="00AC3DC9" w:rsidRDefault="00AC3DC9" w:rsidP="00AC3DC9">
      <w:pPr>
        <w:pStyle w:val="NoSpacing"/>
        <w:numPr>
          <w:ilvl w:val="0"/>
          <w:numId w:val="40"/>
        </w:numPr>
      </w:pPr>
      <w:r>
        <w:t xml:space="preserve">Create array using declaration, instance creation and Initialization on </w:t>
      </w:r>
      <w:r w:rsidR="0008255E">
        <w:t>separate</w:t>
      </w:r>
      <w:r>
        <w:t xml:space="preserve"> line</w:t>
      </w:r>
      <w:r w:rsidR="0008255E">
        <w:t>.</w:t>
      </w:r>
    </w:p>
    <w:p w14:paraId="06048602" w14:textId="4BD1CA71" w:rsidR="0008255E" w:rsidRDefault="0008255E" w:rsidP="0008255E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];   // </w:t>
      </w:r>
      <w:r w:rsidRPr="0008255E">
        <w:rPr>
          <w:b/>
          <w:bCs/>
        </w:rPr>
        <w:t>Declaration</w:t>
      </w:r>
      <w:r>
        <w:t xml:space="preserve"> </w:t>
      </w:r>
    </w:p>
    <w:p w14:paraId="57988E88" w14:textId="020204A8" w:rsidR="0008255E" w:rsidRDefault="0008255E" w:rsidP="0008255E">
      <w:pPr>
        <w:pStyle w:val="NoSpacing"/>
        <w:ind w:left="720"/>
      </w:pPr>
      <w:r>
        <w:t xml:space="preserve">marks = new </w:t>
      </w:r>
      <w:proofErr w:type="gramStart"/>
      <w:r>
        <w:t>int[</w:t>
      </w:r>
      <w:proofErr w:type="gramEnd"/>
      <w:r>
        <w:t xml:space="preserve">5]; // </w:t>
      </w:r>
      <w:r w:rsidRPr="0008255E">
        <w:rPr>
          <w:b/>
          <w:bCs/>
        </w:rPr>
        <w:t>instance creation</w:t>
      </w:r>
    </w:p>
    <w:p w14:paraId="1DC3DF64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68363DEE" w14:textId="21041A1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1] = 77;</w:t>
      </w:r>
    </w:p>
    <w:p w14:paraId="43B3A264" w14:textId="3A1BD780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2] = 57;</w:t>
      </w:r>
    </w:p>
    <w:p w14:paraId="64673E3A" w14:textId="4EBA044F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3] = 65;</w:t>
      </w:r>
    </w:p>
    <w:p w14:paraId="3D06A6BE" w14:textId="4A503C6C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4] = 61;</w:t>
      </w:r>
    </w:p>
    <w:p w14:paraId="78ED8180" w14:textId="4A8E0230" w:rsidR="0008255E" w:rsidRDefault="0008255E" w:rsidP="0008255E">
      <w:pPr>
        <w:pStyle w:val="NoSpacing"/>
      </w:pPr>
    </w:p>
    <w:p w14:paraId="44F6BA7D" w14:textId="707C9740" w:rsidR="0008255E" w:rsidRDefault="0008255E" w:rsidP="0008255E">
      <w:pPr>
        <w:pStyle w:val="NoSpacing"/>
        <w:numPr>
          <w:ilvl w:val="0"/>
          <w:numId w:val="40"/>
        </w:numPr>
      </w:pPr>
      <w:r>
        <w:t>Create array by combining Declaration and Instance Create step on same line and Initialization on Separate line.</w:t>
      </w:r>
    </w:p>
    <w:p w14:paraId="76C36C15" w14:textId="10D1F895" w:rsidR="0008255E" w:rsidRDefault="0008255E" w:rsidP="0008255E">
      <w:pPr>
        <w:pStyle w:val="NoSpacing"/>
        <w:ind w:left="720"/>
        <w:rPr>
          <w:b/>
          <w:bCs/>
        </w:rPr>
      </w:pPr>
      <w:r>
        <w:t xml:space="preserve">int </w:t>
      </w:r>
      <w:proofErr w:type="gramStart"/>
      <w:r>
        <w:t>marks[</w:t>
      </w:r>
      <w:proofErr w:type="gramEnd"/>
      <w:r>
        <w:t xml:space="preserve">] = new int[5];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6A8232FD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 xml:space="preserve">0] = 67;  // </w:t>
      </w:r>
      <w:r w:rsidRPr="0008255E">
        <w:rPr>
          <w:b/>
          <w:bCs/>
        </w:rPr>
        <w:t>initialization</w:t>
      </w:r>
    </w:p>
    <w:p w14:paraId="1FEAF9F7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1] = 77;</w:t>
      </w:r>
    </w:p>
    <w:p w14:paraId="14843B58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2] = 57;</w:t>
      </w:r>
    </w:p>
    <w:p w14:paraId="2FE564CE" w14:textId="77777777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3] = 65;</w:t>
      </w:r>
    </w:p>
    <w:p w14:paraId="0E58F168" w14:textId="0531C999" w:rsidR="0008255E" w:rsidRDefault="0008255E" w:rsidP="0008255E">
      <w:pPr>
        <w:pStyle w:val="NoSpacing"/>
        <w:ind w:left="720"/>
      </w:pPr>
      <w:proofErr w:type="gramStart"/>
      <w:r>
        <w:t>marks[</w:t>
      </w:r>
      <w:proofErr w:type="gramEnd"/>
      <w:r>
        <w:t>4] = 61;</w:t>
      </w:r>
    </w:p>
    <w:p w14:paraId="628F089F" w14:textId="244A9B39" w:rsidR="0008255E" w:rsidRDefault="0008255E" w:rsidP="0008255E">
      <w:pPr>
        <w:pStyle w:val="NoSpacing"/>
      </w:pPr>
    </w:p>
    <w:p w14:paraId="5D319CEB" w14:textId="76A8F6E1" w:rsidR="0008255E" w:rsidRDefault="0008255E" w:rsidP="0008255E">
      <w:pPr>
        <w:pStyle w:val="NoSpacing"/>
        <w:numPr>
          <w:ilvl w:val="0"/>
          <w:numId w:val="40"/>
        </w:numPr>
      </w:pPr>
      <w:r>
        <w:t xml:space="preserve">Create array by combining </w:t>
      </w:r>
      <w:r w:rsidR="000A502C">
        <w:t>Declaration, Instance</w:t>
      </w:r>
      <w:r>
        <w:t xml:space="preserve"> Create and Initialization on same line</w:t>
      </w:r>
    </w:p>
    <w:p w14:paraId="4B1414BE" w14:textId="3638D19D" w:rsidR="00AF2805" w:rsidRDefault="00AF2805" w:rsidP="00AF2805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>] = new int[] {</w:t>
      </w:r>
      <w:r w:rsidR="00AC1E14">
        <w:t>67, 77, 57, 65, 61</w:t>
      </w:r>
      <w:r>
        <w:t xml:space="preserve">};  </w:t>
      </w:r>
    </w:p>
    <w:p w14:paraId="0DC277E2" w14:textId="787DC4AB" w:rsidR="00A300C1" w:rsidRDefault="00A300C1" w:rsidP="00AF2805">
      <w:pPr>
        <w:pStyle w:val="NoSpacing"/>
        <w:ind w:left="720"/>
      </w:pPr>
    </w:p>
    <w:p w14:paraId="0BEED916" w14:textId="7C2E0BE5" w:rsidR="00A300C1" w:rsidRDefault="00A300C1" w:rsidP="00AF2805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23A1D48" w14:textId="26F9C882" w:rsidR="0008255E" w:rsidRDefault="0008255E" w:rsidP="0008255E">
      <w:pPr>
        <w:pStyle w:val="NoSpacing"/>
        <w:ind w:left="720"/>
      </w:pPr>
    </w:p>
    <w:p w14:paraId="7938CBA1" w14:textId="0E476108" w:rsidR="00A300C1" w:rsidRDefault="00A300C1" w:rsidP="00A300C1">
      <w:pPr>
        <w:pStyle w:val="NoSpacing"/>
        <w:numPr>
          <w:ilvl w:val="0"/>
          <w:numId w:val="40"/>
        </w:numPr>
      </w:pPr>
      <w:r>
        <w:t>Create array by combining Declaration, Instance Create and Initialization on same line without new operator</w:t>
      </w:r>
    </w:p>
    <w:p w14:paraId="281CAC47" w14:textId="6F09DC08" w:rsidR="00A300C1" w:rsidRDefault="00A300C1" w:rsidP="00A300C1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 = {67, 77, 57, 65, 61};  </w:t>
      </w:r>
    </w:p>
    <w:p w14:paraId="681F9FDB" w14:textId="20448ADF" w:rsidR="00B55D85" w:rsidRDefault="00B55D85" w:rsidP="00B55D85">
      <w:pPr>
        <w:pStyle w:val="NoSpacing"/>
      </w:pPr>
    </w:p>
    <w:p w14:paraId="00905F96" w14:textId="3DAFB76A" w:rsidR="00B55D85" w:rsidRDefault="00B55D85" w:rsidP="00B55D85">
      <w:pPr>
        <w:pStyle w:val="NoSpacing"/>
      </w:pPr>
    </w:p>
    <w:p w14:paraId="191C20A6" w14:textId="5F9FA238" w:rsidR="00B55D85" w:rsidRDefault="00B55D85" w:rsidP="00B55D85">
      <w:pPr>
        <w:pStyle w:val="NoSpacing"/>
        <w:rPr>
          <w:b/>
          <w:bCs/>
        </w:rPr>
      </w:pPr>
      <w:r w:rsidRPr="00B55D85">
        <w:rPr>
          <w:b/>
          <w:bCs/>
        </w:rPr>
        <w:t>Array Length Function</w:t>
      </w:r>
    </w:p>
    <w:p w14:paraId="0A1F3290" w14:textId="2DEF4E0E" w:rsidR="00B55D85" w:rsidRDefault="00B55D85" w:rsidP="00B55D85">
      <w:pPr>
        <w:pStyle w:val="NoSpacing"/>
        <w:numPr>
          <w:ilvl w:val="0"/>
          <w:numId w:val="41"/>
        </w:numPr>
      </w:pPr>
      <w:r>
        <w:t>To Get the total number of values inside array</w:t>
      </w:r>
    </w:p>
    <w:p w14:paraId="50923704" w14:textId="7F93C2C6" w:rsidR="00B55D85" w:rsidRDefault="00B55D85" w:rsidP="00B55D85">
      <w:pPr>
        <w:pStyle w:val="NoSpacing"/>
        <w:numPr>
          <w:ilvl w:val="0"/>
          <w:numId w:val="41"/>
        </w:numPr>
      </w:pPr>
      <w:r>
        <w:t>Example:</w:t>
      </w:r>
    </w:p>
    <w:p w14:paraId="62A41293" w14:textId="5F6C82F7" w:rsidR="00B55D85" w:rsidRPr="00B55D85" w:rsidRDefault="00B55D85" w:rsidP="00B55D85">
      <w:pPr>
        <w:pStyle w:val="NoSpacing"/>
        <w:ind w:left="720"/>
        <w:rPr>
          <w:b/>
          <w:bCs/>
        </w:rPr>
      </w:pP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</w:p>
    <w:p w14:paraId="7CCEAEE4" w14:textId="64CEE6F9" w:rsidR="00B55D85" w:rsidRDefault="00B55D85" w:rsidP="00B55D85">
      <w:pPr>
        <w:pStyle w:val="NoSpacing"/>
        <w:numPr>
          <w:ilvl w:val="0"/>
          <w:numId w:val="41"/>
        </w:numPr>
      </w:pPr>
      <w:r>
        <w:t>To get the last index of array you can -1 the length.</w:t>
      </w:r>
    </w:p>
    <w:p w14:paraId="74140D58" w14:textId="0791CC58" w:rsidR="00B55D85" w:rsidRDefault="00B55D85" w:rsidP="00B55D85">
      <w:pPr>
        <w:pStyle w:val="NoSpacing"/>
        <w:ind w:left="720"/>
        <w:rPr>
          <w:b/>
          <w:bCs/>
        </w:rPr>
      </w:pPr>
      <w:r w:rsidRPr="00B55D85">
        <w:rPr>
          <w:b/>
          <w:bCs/>
        </w:rPr>
        <w:t xml:space="preserve">Last Index = </w:t>
      </w:r>
      <w:proofErr w:type="spellStart"/>
      <w:proofErr w:type="gramStart"/>
      <w:r w:rsidRPr="00B55D85">
        <w:rPr>
          <w:b/>
          <w:bCs/>
        </w:rPr>
        <w:t>marks.length</w:t>
      </w:r>
      <w:proofErr w:type="spellEnd"/>
      <w:proofErr w:type="gramEnd"/>
      <w:r w:rsidRPr="00B55D85">
        <w:rPr>
          <w:b/>
          <w:bCs/>
        </w:rPr>
        <w:t xml:space="preserve"> </w:t>
      </w:r>
      <w:r w:rsidR="00E24D2A">
        <w:rPr>
          <w:b/>
          <w:bCs/>
        </w:rPr>
        <w:t>–</w:t>
      </w:r>
      <w:r w:rsidRPr="00B55D85">
        <w:rPr>
          <w:b/>
          <w:bCs/>
        </w:rPr>
        <w:t xml:space="preserve"> 1</w:t>
      </w:r>
    </w:p>
    <w:p w14:paraId="158E7B9B" w14:textId="16289B4A" w:rsidR="00E24D2A" w:rsidRDefault="00E24D2A" w:rsidP="00E24D2A">
      <w:pPr>
        <w:pStyle w:val="NoSpacing"/>
        <w:rPr>
          <w:b/>
          <w:bCs/>
        </w:rPr>
      </w:pPr>
    </w:p>
    <w:p w14:paraId="2EDA1F47" w14:textId="0390409F" w:rsidR="00E24D2A" w:rsidRDefault="00E24D2A" w:rsidP="00E24D2A">
      <w:pPr>
        <w:pStyle w:val="NoSpacing"/>
        <w:rPr>
          <w:b/>
          <w:bCs/>
        </w:rPr>
      </w:pPr>
    </w:p>
    <w:p w14:paraId="500BCD62" w14:textId="2051304A" w:rsidR="00E00BAC" w:rsidRDefault="00E00BAC" w:rsidP="00E24D2A">
      <w:pPr>
        <w:pStyle w:val="NoSpacing"/>
        <w:rPr>
          <w:b/>
          <w:bCs/>
        </w:rPr>
      </w:pPr>
      <w:r>
        <w:rPr>
          <w:b/>
          <w:bCs/>
        </w:rPr>
        <w:t>Task:</w:t>
      </w:r>
    </w:p>
    <w:p w14:paraId="65B64047" w14:textId="4517A881" w:rsidR="00E00BAC" w:rsidRPr="00E00BAC" w:rsidRDefault="00E00BAC" w:rsidP="00E24D2A">
      <w:pPr>
        <w:pStyle w:val="NoSpacing"/>
      </w:pPr>
      <w:r>
        <w:rPr>
          <w:b/>
          <w:bCs/>
        </w:rPr>
        <w:tab/>
      </w:r>
      <w:r w:rsidRPr="00E00BAC">
        <w:t>Create array with 10 int value. Print the count of even and odd values.</w:t>
      </w:r>
    </w:p>
    <w:p w14:paraId="10644DA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16EA43BE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0738B230" w14:textId="77777777" w:rsidR="00986798" w:rsidRDefault="00986798" w:rsidP="00E24D2A">
      <w:pPr>
        <w:pStyle w:val="NoSpacing"/>
        <w:rPr>
          <w:b/>
          <w:bCs/>
          <w:color w:val="000000" w:themeColor="text1"/>
        </w:rPr>
      </w:pPr>
    </w:p>
    <w:p w14:paraId="632A0F78" w14:textId="2518991B" w:rsidR="00E24D2A" w:rsidRDefault="00BF6079" w:rsidP="00E24D2A">
      <w:pPr>
        <w:pStyle w:val="NoSpacing"/>
        <w:rPr>
          <w:b/>
          <w:bCs/>
          <w:color w:val="000000" w:themeColor="text1"/>
        </w:rPr>
      </w:pPr>
      <w:r w:rsidRPr="00BF6079">
        <w:rPr>
          <w:b/>
          <w:bCs/>
          <w:color w:val="000000" w:themeColor="text1"/>
        </w:rPr>
        <w:lastRenderedPageBreak/>
        <w:t>2-D Array</w:t>
      </w:r>
    </w:p>
    <w:p w14:paraId="3BB66718" w14:textId="71B1B5AB" w:rsidR="00986798" w:rsidRPr="00986798" w:rsidRDefault="00986798" w:rsidP="00986798">
      <w:pPr>
        <w:pStyle w:val="NoSpacing"/>
        <w:numPr>
          <w:ilvl w:val="0"/>
          <w:numId w:val="43"/>
        </w:numPr>
        <w:rPr>
          <w:color w:val="000000" w:themeColor="text1"/>
        </w:rPr>
      </w:pPr>
      <w:r w:rsidRPr="00986798">
        <w:rPr>
          <w:color w:val="000000" w:themeColor="text1"/>
        </w:rPr>
        <w:t xml:space="preserve">2-D array is </w:t>
      </w:r>
      <w:proofErr w:type="spellStart"/>
      <w:r w:rsidRPr="00986798">
        <w:rPr>
          <w:color w:val="000000" w:themeColor="text1"/>
        </w:rPr>
        <w:t>use</w:t>
      </w:r>
      <w:proofErr w:type="spellEnd"/>
      <w:r w:rsidRPr="00986798">
        <w:rPr>
          <w:color w:val="000000" w:themeColor="text1"/>
        </w:rPr>
        <w:t xml:space="preserve"> to store values in row and column structure. </w:t>
      </w:r>
    </w:p>
    <w:p w14:paraId="12938BEC" w14:textId="242DE0DD" w:rsidR="00986798" w:rsidRDefault="00986798" w:rsidP="00986798">
      <w:pPr>
        <w:pStyle w:val="NoSpacing"/>
        <w:numPr>
          <w:ilvl w:val="0"/>
          <w:numId w:val="43"/>
        </w:numPr>
      </w:pPr>
      <w:r>
        <w:t xml:space="preserve">To use2-D array you have to follow a </w:t>
      </w:r>
      <w:proofErr w:type="gramStart"/>
      <w:r>
        <w:t>steps</w:t>
      </w:r>
      <w:proofErr w:type="gramEnd"/>
      <w:r>
        <w:t>.</w:t>
      </w:r>
    </w:p>
    <w:p w14:paraId="416BA6EA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Declaration of Array</w:t>
      </w:r>
    </w:p>
    <w:p w14:paraId="59EF321A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We are going to declare an array variable and its type.</w:t>
      </w:r>
    </w:p>
    <w:p w14:paraId="4861FA2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71C62A17" w14:textId="7420E7E5" w:rsidR="00986798" w:rsidRDefault="00986798" w:rsidP="00986798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spellStart"/>
      <w:proofErr w:type="gramStart"/>
      <w:r>
        <w:t>NameofVariable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>
        <w:rPr>
          <w:b/>
          <w:bCs/>
          <w:highlight w:val="yellow"/>
        </w:rPr>
        <w:t>ROW</w:t>
      </w:r>
      <w:r w:rsidRPr="003C2FD7">
        <w:rPr>
          <w:b/>
          <w:bCs/>
          <w:highlight w:val="yellow"/>
        </w:rPr>
        <w:t>]</w:t>
      </w:r>
      <w:r w:rsidRPr="00986798">
        <w:rPr>
          <w:b/>
          <w:bCs/>
          <w:highlight w:val="yellow"/>
        </w:rPr>
        <w:t>[</w:t>
      </w:r>
      <w:r>
        <w:rPr>
          <w:b/>
          <w:bCs/>
          <w:highlight w:val="yellow"/>
        </w:rPr>
        <w:t>COLUMN</w:t>
      </w:r>
      <w:r w:rsidRPr="00986798">
        <w:rPr>
          <w:b/>
          <w:bCs/>
          <w:highlight w:val="yellow"/>
        </w:rPr>
        <w:t>]</w:t>
      </w:r>
      <w:r>
        <w:t>;</w:t>
      </w:r>
    </w:p>
    <w:p w14:paraId="5A49AD97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7954FCC" w14:textId="5C3F9E2B" w:rsidR="00986798" w:rsidRDefault="00986798" w:rsidP="00986798">
      <w:pPr>
        <w:pStyle w:val="NoSpacing"/>
        <w:ind w:left="2160"/>
      </w:pPr>
      <w:proofErr w:type="spellStart"/>
      <w:r>
        <w:t>DataType</w:t>
      </w:r>
      <w:proofErr w:type="spellEnd"/>
      <w:r>
        <w:t xml:space="preserve"> </w:t>
      </w:r>
      <w:proofErr w:type="gramStart"/>
      <w:r w:rsidRPr="003C2FD7">
        <w:rPr>
          <w:b/>
          <w:bCs/>
          <w:highlight w:val="yellow"/>
        </w:rPr>
        <w:t>[]</w:t>
      </w:r>
      <w:proofErr w:type="spellStart"/>
      <w:r>
        <w:t>NameofVariable</w:t>
      </w:r>
      <w:proofErr w:type="spellEnd"/>
      <w:proofErr w:type="gramEnd"/>
      <w:r w:rsidRPr="00986798">
        <w:rPr>
          <w:b/>
          <w:bCs/>
          <w:highlight w:val="yellow"/>
        </w:rPr>
        <w:t>[]</w:t>
      </w:r>
      <w:r>
        <w:t>;</w:t>
      </w:r>
    </w:p>
    <w:p w14:paraId="16232C10" w14:textId="77777777" w:rsidR="00986798" w:rsidRDefault="00986798" w:rsidP="00986798">
      <w:pPr>
        <w:pStyle w:val="NoSpacing"/>
        <w:ind w:left="2160"/>
      </w:pPr>
      <w:r>
        <w:tab/>
        <w:t>OR</w:t>
      </w:r>
    </w:p>
    <w:p w14:paraId="5E5E2B51" w14:textId="163AA946" w:rsidR="00986798" w:rsidRDefault="00986798" w:rsidP="00986798">
      <w:pPr>
        <w:pStyle w:val="NoSpacing"/>
        <w:ind w:left="2160"/>
      </w:pPr>
      <w:proofErr w:type="spellStart"/>
      <w:proofErr w:type="gramStart"/>
      <w:r>
        <w:t>DataType</w:t>
      </w:r>
      <w:proofErr w:type="spellEnd"/>
      <w:r w:rsidRPr="003C2FD7">
        <w:rPr>
          <w:b/>
          <w:bCs/>
          <w:highlight w:val="yellow"/>
        </w:rPr>
        <w:t>[</w:t>
      </w:r>
      <w:proofErr w:type="gramEnd"/>
      <w:r w:rsidRPr="003C2FD7">
        <w:rPr>
          <w:b/>
          <w:bCs/>
          <w:highlight w:val="yellow"/>
        </w:rPr>
        <w:t>]</w:t>
      </w:r>
      <w:r w:rsidRPr="00986798">
        <w:rPr>
          <w:b/>
          <w:bCs/>
          <w:highlight w:val="yellow"/>
        </w:rPr>
        <w:t>[]</w:t>
      </w:r>
      <w:r>
        <w:rPr>
          <w:b/>
          <w:bCs/>
        </w:rPr>
        <w:t xml:space="preserve"> </w:t>
      </w:r>
      <w:proofErr w:type="spellStart"/>
      <w:r>
        <w:t>NameofVariable</w:t>
      </w:r>
      <w:proofErr w:type="spellEnd"/>
      <w:r>
        <w:t>;</w:t>
      </w:r>
    </w:p>
    <w:p w14:paraId="5DB0A38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Example:</w:t>
      </w:r>
    </w:p>
    <w:p w14:paraId="5C7E81D4" w14:textId="742670B2" w:rsidR="00986798" w:rsidRDefault="00986798" w:rsidP="00986798">
      <w:pPr>
        <w:pStyle w:val="NoSpacing"/>
        <w:ind w:left="2160"/>
      </w:pPr>
      <w:r>
        <w:t xml:space="preserve">int </w:t>
      </w:r>
      <w:proofErr w:type="gramStart"/>
      <w:r>
        <w:t>marks[</w:t>
      </w:r>
      <w:proofErr w:type="gramEnd"/>
      <w:r>
        <w:t>][];</w:t>
      </w:r>
    </w:p>
    <w:p w14:paraId="7C4791A8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>Instantiation (Object creation) of array</w:t>
      </w:r>
    </w:p>
    <w:p w14:paraId="60ABCC98" w14:textId="77777777" w:rsidR="00986798" w:rsidRDefault="00986798" w:rsidP="00986798">
      <w:pPr>
        <w:pStyle w:val="NoSpacing"/>
        <w:numPr>
          <w:ilvl w:val="2"/>
          <w:numId w:val="43"/>
        </w:numPr>
      </w:pPr>
      <w:r>
        <w:t xml:space="preserve">To create an instance/Object in java you have to use </w:t>
      </w:r>
      <w:r w:rsidRPr="001E7A76">
        <w:rPr>
          <w:b/>
          <w:bCs/>
          <w:highlight w:val="yellow"/>
        </w:rPr>
        <w:t>new</w:t>
      </w:r>
      <w:r>
        <w:t xml:space="preserve"> keyword (operator).</w:t>
      </w:r>
    </w:p>
    <w:p w14:paraId="39D4D915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At the time of Object creation, you have to provide the size of an array.</w:t>
      </w:r>
    </w:p>
    <w:p w14:paraId="3598C9C1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After Object creation the memory will be allocated inside a JVM.</w:t>
      </w:r>
    </w:p>
    <w:p w14:paraId="4180C3C2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03E2D0BB" w14:textId="098AC636" w:rsidR="00986798" w:rsidRDefault="00986798" w:rsidP="00986798">
      <w:pPr>
        <w:pStyle w:val="NoSpacing"/>
        <w:ind w:left="2160"/>
      </w:pPr>
      <w:proofErr w:type="spellStart"/>
      <w:r>
        <w:t>NameOfVariable</w:t>
      </w:r>
      <w:proofErr w:type="spellEnd"/>
      <w:r>
        <w:t xml:space="preserve"> = </w:t>
      </w:r>
      <w:r w:rsidRPr="005B7D8A">
        <w:rPr>
          <w:b/>
          <w:bCs/>
        </w:rPr>
        <w:t>new</w:t>
      </w:r>
      <w:r>
        <w:t xml:space="preserve"> </w:t>
      </w:r>
      <w:proofErr w:type="spellStart"/>
      <w:proofErr w:type="gramStart"/>
      <w:r>
        <w:t>DataType</w:t>
      </w:r>
      <w:proofErr w:type="spellEnd"/>
      <w:r>
        <w:t>[</w:t>
      </w:r>
      <w:proofErr w:type="gramEnd"/>
      <w:r w:rsidR="00D11EE2" w:rsidRPr="00D11EE2">
        <w:rPr>
          <w:b/>
          <w:bCs/>
        </w:rPr>
        <w:t>Row</w:t>
      </w:r>
      <w:r w:rsidR="00D11EE2">
        <w:t xml:space="preserve"> </w:t>
      </w:r>
      <w:r w:rsidRPr="00600942">
        <w:rPr>
          <w:b/>
          <w:bCs/>
        </w:rPr>
        <w:t>Size</w:t>
      </w:r>
      <w:r>
        <w:t>]</w:t>
      </w:r>
      <w:r w:rsidR="00D11EE2">
        <w:t>[</w:t>
      </w:r>
      <w:r w:rsidR="00D11EE2" w:rsidRPr="00D11EE2">
        <w:rPr>
          <w:b/>
          <w:bCs/>
        </w:rPr>
        <w:t>Column Size</w:t>
      </w:r>
      <w:r w:rsidR="00D11EE2">
        <w:t>]</w:t>
      </w:r>
      <w:r>
        <w:t>;</w:t>
      </w:r>
    </w:p>
    <w:p w14:paraId="2F6E54F3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Example</w:t>
      </w:r>
    </w:p>
    <w:p w14:paraId="36BDBEE7" w14:textId="43FC27CD" w:rsidR="00986798" w:rsidRDefault="00986798" w:rsidP="00986798">
      <w:pPr>
        <w:pStyle w:val="NoSpacing"/>
        <w:ind w:left="2160"/>
      </w:pPr>
      <w:r>
        <w:t xml:space="preserve">marks = </w:t>
      </w:r>
      <w:r w:rsidRPr="00AB6F73">
        <w:rPr>
          <w:b/>
          <w:bCs/>
        </w:rPr>
        <w:t>new</w:t>
      </w:r>
      <w:r>
        <w:t xml:space="preserve"> </w:t>
      </w:r>
      <w:proofErr w:type="gramStart"/>
      <w:r>
        <w:t>int[</w:t>
      </w:r>
      <w:proofErr w:type="gramEnd"/>
      <w:r w:rsidRPr="00AB6F73">
        <w:rPr>
          <w:b/>
          <w:bCs/>
        </w:rPr>
        <w:t>5</w:t>
      </w:r>
      <w:r>
        <w:t>]</w:t>
      </w:r>
      <w:r w:rsidR="00D11EE2">
        <w:t>[</w:t>
      </w:r>
      <w:r w:rsidR="00D11EE2" w:rsidRPr="00D11EE2">
        <w:rPr>
          <w:b/>
          <w:bCs/>
        </w:rPr>
        <w:t>4</w:t>
      </w:r>
      <w:r w:rsidR="00D11EE2">
        <w:t>]</w:t>
      </w:r>
      <w:r>
        <w:t>;</w:t>
      </w:r>
    </w:p>
    <w:p w14:paraId="2851687B" w14:textId="77777777" w:rsidR="00986798" w:rsidRPr="0065571C" w:rsidRDefault="00986798" w:rsidP="00986798">
      <w:pPr>
        <w:pStyle w:val="NoSpacing"/>
        <w:numPr>
          <w:ilvl w:val="1"/>
          <w:numId w:val="43"/>
        </w:numPr>
        <w:rPr>
          <w:b/>
          <w:bCs/>
        </w:rPr>
      </w:pPr>
      <w:r w:rsidRPr="0065571C">
        <w:rPr>
          <w:b/>
          <w:bCs/>
        </w:rPr>
        <w:t xml:space="preserve">Initialization of Array </w:t>
      </w:r>
    </w:p>
    <w:p w14:paraId="5621F1E0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In this step you can assign a value to an array.</w:t>
      </w:r>
    </w:p>
    <w:p w14:paraId="6F490B3E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To set or get the value you have to use indexes.</w:t>
      </w:r>
    </w:p>
    <w:p w14:paraId="604146CD" w14:textId="77777777" w:rsidR="00986798" w:rsidRDefault="00986798" w:rsidP="00986798">
      <w:pPr>
        <w:pStyle w:val="NoSpacing"/>
        <w:numPr>
          <w:ilvl w:val="2"/>
          <w:numId w:val="43"/>
        </w:numPr>
      </w:pPr>
      <w:r>
        <w:t>Syntax:</w:t>
      </w:r>
    </w:p>
    <w:p w14:paraId="43461B49" w14:textId="69D0DF9C" w:rsidR="00986798" w:rsidRDefault="00986798" w:rsidP="00986798">
      <w:pPr>
        <w:pStyle w:val="NoSpacing"/>
        <w:ind w:left="2160"/>
      </w:pPr>
      <w:proofErr w:type="spellStart"/>
      <w:proofErr w:type="gramStart"/>
      <w:r>
        <w:t>NameOfVariable</w:t>
      </w:r>
      <w:proofErr w:type="spellEnd"/>
      <w:r>
        <w:t>[</w:t>
      </w:r>
      <w:proofErr w:type="spellStart"/>
      <w:proofErr w:type="gramEnd"/>
      <w:r w:rsidR="00D11EE2">
        <w:t>Row_I</w:t>
      </w:r>
      <w:r>
        <w:t>ndex</w:t>
      </w:r>
      <w:proofErr w:type="spellEnd"/>
      <w:r>
        <w:t>]</w:t>
      </w:r>
      <w:r w:rsidR="00D11EE2" w:rsidRPr="00D11EE2">
        <w:t xml:space="preserve"> </w:t>
      </w:r>
      <w:r w:rsidR="00D11EE2">
        <w:t>[</w:t>
      </w:r>
      <w:proofErr w:type="spellStart"/>
      <w:r w:rsidR="00D11EE2">
        <w:t>Column_Index</w:t>
      </w:r>
      <w:proofErr w:type="spellEnd"/>
      <w:r w:rsidR="00D11EE2">
        <w:t>]</w:t>
      </w:r>
      <w:r>
        <w:t xml:space="preserve"> = value;</w:t>
      </w:r>
    </w:p>
    <w:p w14:paraId="7391A02D" w14:textId="19D51E17" w:rsidR="00986798" w:rsidRDefault="00986798" w:rsidP="00986798">
      <w:pPr>
        <w:pStyle w:val="NoSpacing"/>
        <w:ind w:left="2160"/>
      </w:pPr>
      <w:proofErr w:type="gramStart"/>
      <w:r>
        <w:t>marks[</w:t>
      </w:r>
      <w:proofErr w:type="gramEnd"/>
      <w:r>
        <w:t>2]</w:t>
      </w:r>
      <w:r w:rsidR="00D11EE2">
        <w:t>[2]</w:t>
      </w:r>
      <w:r>
        <w:t xml:space="preserve"> = 30</w:t>
      </w:r>
    </w:p>
    <w:p w14:paraId="1FF014D3" w14:textId="77777777" w:rsidR="0089155C" w:rsidRDefault="0089155C" w:rsidP="00986798">
      <w:pPr>
        <w:pStyle w:val="NoSpacing"/>
        <w:ind w:left="2160"/>
      </w:pPr>
    </w:p>
    <w:p w14:paraId="42B771BF" w14:textId="0BC1A6DD" w:rsidR="00986798" w:rsidRDefault="0089155C" w:rsidP="0089155C">
      <w:pPr>
        <w:pStyle w:val="NoSpacing"/>
        <w:ind w:left="720" w:firstLine="72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2E6A7F6" wp14:editId="15773912">
            <wp:extent cx="5597274" cy="1978182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768" cy="19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9DB4" w14:textId="09EDED8B" w:rsidR="00FC6743" w:rsidRDefault="00FC67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35BC92F1" w14:textId="77777777" w:rsidR="00FC6743" w:rsidRDefault="00FC6743" w:rsidP="00FC6743">
      <w:pPr>
        <w:pStyle w:val="NoSpacing"/>
        <w:rPr>
          <w:b/>
          <w:bCs/>
        </w:rPr>
      </w:pPr>
      <w:r w:rsidRPr="00AC3DC9">
        <w:rPr>
          <w:b/>
          <w:bCs/>
        </w:rPr>
        <w:lastRenderedPageBreak/>
        <w:t>Different Ways to Create Array</w:t>
      </w:r>
    </w:p>
    <w:p w14:paraId="1E5DFF9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using declaration, instance creation and Initialization on separate line.</w:t>
      </w:r>
    </w:p>
    <w:p w14:paraId="17232E1B" w14:textId="4797EB6C" w:rsidR="00FC6743" w:rsidRDefault="00FC6743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][];   // </w:t>
      </w:r>
      <w:r w:rsidRPr="0008255E">
        <w:rPr>
          <w:b/>
          <w:bCs/>
        </w:rPr>
        <w:t>Declaration</w:t>
      </w:r>
      <w:r>
        <w:t xml:space="preserve"> </w:t>
      </w:r>
    </w:p>
    <w:p w14:paraId="3BAC8B04" w14:textId="6BFD9691" w:rsidR="00FC6743" w:rsidRDefault="00FC6743" w:rsidP="00FC6743">
      <w:pPr>
        <w:pStyle w:val="NoSpacing"/>
        <w:ind w:left="720"/>
      </w:pPr>
      <w:r>
        <w:t xml:space="preserve">marks = new </w:t>
      </w:r>
      <w:proofErr w:type="gramStart"/>
      <w:r>
        <w:t>int[</w:t>
      </w:r>
      <w:proofErr w:type="gramEnd"/>
      <w:r>
        <w:t xml:space="preserve">3][5]; // </w:t>
      </w:r>
      <w:r w:rsidRPr="0008255E">
        <w:rPr>
          <w:b/>
          <w:bCs/>
        </w:rPr>
        <w:t>instance creation</w:t>
      </w:r>
    </w:p>
    <w:p w14:paraId="0250E158" w14:textId="25CF6027" w:rsidR="00FC6743" w:rsidRDefault="00FC6743" w:rsidP="00FC6743">
      <w:pPr>
        <w:pStyle w:val="NoSpacing"/>
        <w:ind w:firstLine="720"/>
      </w:pPr>
      <w:proofErr w:type="gramStart"/>
      <w:r>
        <w:t>marks[</w:t>
      </w:r>
      <w:proofErr w:type="gramEnd"/>
      <w:r>
        <w:t xml:space="preserve">0][0] = 70; // </w:t>
      </w:r>
      <w:r w:rsidRPr="0008255E">
        <w:rPr>
          <w:b/>
          <w:bCs/>
        </w:rPr>
        <w:t>initialization</w:t>
      </w:r>
    </w:p>
    <w:p w14:paraId="73E1AA7B" w14:textId="324BC12B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0][4] = 50;</w:t>
      </w:r>
    </w:p>
    <w:p w14:paraId="335635C2" w14:textId="1F3E4B8A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1][2] = 60;</w:t>
      </w:r>
    </w:p>
    <w:p w14:paraId="2764792B" w14:textId="1FA86CD8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2][1] = 80;</w:t>
      </w:r>
    </w:p>
    <w:p w14:paraId="1B64688C" w14:textId="77777777" w:rsidR="00FC6743" w:rsidRDefault="00FC6743" w:rsidP="00FC6743">
      <w:pPr>
        <w:pStyle w:val="NoSpacing"/>
      </w:pPr>
    </w:p>
    <w:p w14:paraId="54893718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 and Instance Create step on same line and Initialization on Separate line.</w:t>
      </w:r>
    </w:p>
    <w:p w14:paraId="2F1370B5" w14:textId="34C09DD5" w:rsidR="00FC6743" w:rsidRDefault="00FC6743" w:rsidP="00FC6743">
      <w:pPr>
        <w:pStyle w:val="NoSpacing"/>
        <w:ind w:left="720"/>
        <w:rPr>
          <w:b/>
          <w:bCs/>
        </w:rPr>
      </w:pPr>
      <w:r>
        <w:t xml:space="preserve">int </w:t>
      </w:r>
      <w:proofErr w:type="gramStart"/>
      <w:r>
        <w:t>marks[</w:t>
      </w:r>
      <w:proofErr w:type="gramEnd"/>
      <w:r>
        <w:t xml:space="preserve">][] = new int[3][5];  // </w:t>
      </w:r>
      <w:r w:rsidRPr="0008255E">
        <w:rPr>
          <w:b/>
          <w:bCs/>
        </w:rPr>
        <w:t>Declaration</w:t>
      </w:r>
      <w:r>
        <w:rPr>
          <w:b/>
          <w:bCs/>
        </w:rPr>
        <w:t xml:space="preserve"> and </w:t>
      </w:r>
      <w:r w:rsidRPr="0008255E">
        <w:rPr>
          <w:b/>
          <w:bCs/>
        </w:rPr>
        <w:t>instance creation</w:t>
      </w:r>
    </w:p>
    <w:p w14:paraId="14B18345" w14:textId="77777777" w:rsidR="00FC6743" w:rsidRDefault="00FC6743" w:rsidP="00FC6743">
      <w:pPr>
        <w:pStyle w:val="NoSpacing"/>
        <w:ind w:firstLine="720"/>
      </w:pPr>
      <w:proofErr w:type="gramStart"/>
      <w:r>
        <w:t>marks[</w:t>
      </w:r>
      <w:proofErr w:type="gramEnd"/>
      <w:r>
        <w:t xml:space="preserve">0][0] = 70; // </w:t>
      </w:r>
      <w:r w:rsidRPr="0008255E">
        <w:rPr>
          <w:b/>
          <w:bCs/>
        </w:rPr>
        <w:t>initialization</w:t>
      </w:r>
    </w:p>
    <w:p w14:paraId="7905AE0D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0][4] = 50;</w:t>
      </w:r>
    </w:p>
    <w:p w14:paraId="69F32D91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1][2] = 60;</w:t>
      </w:r>
    </w:p>
    <w:p w14:paraId="312815D4" w14:textId="77777777" w:rsidR="00FC6743" w:rsidRDefault="00FC6743" w:rsidP="00FC6743">
      <w:pPr>
        <w:pStyle w:val="NoSpacing"/>
      </w:pPr>
      <w:r>
        <w:tab/>
      </w:r>
      <w:proofErr w:type="gramStart"/>
      <w:r>
        <w:t>marks[</w:t>
      </w:r>
      <w:proofErr w:type="gramEnd"/>
      <w:r>
        <w:t>2][1] = 80;</w:t>
      </w:r>
    </w:p>
    <w:p w14:paraId="1E725192" w14:textId="77777777" w:rsidR="00FC6743" w:rsidRDefault="00FC6743" w:rsidP="00FC6743">
      <w:pPr>
        <w:pStyle w:val="NoSpacing"/>
      </w:pPr>
    </w:p>
    <w:p w14:paraId="53BD1ED6" w14:textId="55558013" w:rsidR="00FC6743" w:rsidRDefault="00FC6743" w:rsidP="0039524A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</w:t>
      </w:r>
    </w:p>
    <w:p w14:paraId="57EF2269" w14:textId="2EB0022B" w:rsidR="00AF1301" w:rsidRDefault="00AF1301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 xml:space="preserve">][] = new int[][] { </w:t>
      </w:r>
      <w:r w:rsidRPr="00AF1301">
        <w:rPr>
          <w:b/>
          <w:bCs/>
        </w:rPr>
        <w:t>{</w:t>
      </w:r>
      <w:r>
        <w:rPr>
          <w:b/>
          <w:bCs/>
        </w:rPr>
        <w:t>55 , 66, 77, 88, 99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67, 65, 78, 89, 76</w:t>
      </w:r>
      <w:r w:rsidRPr="00AF1301">
        <w:rPr>
          <w:b/>
          <w:bCs/>
        </w:rPr>
        <w:t>}</w:t>
      </w:r>
      <w:r>
        <w:t xml:space="preserve">, </w:t>
      </w:r>
      <w:r w:rsidRPr="00AF1301">
        <w:rPr>
          <w:b/>
          <w:bCs/>
        </w:rPr>
        <w:t>{</w:t>
      </w:r>
      <w:r>
        <w:rPr>
          <w:b/>
          <w:bCs/>
        </w:rPr>
        <w:t>88, 66, 76, 87, 85</w:t>
      </w:r>
      <w:r w:rsidRPr="00AF1301">
        <w:rPr>
          <w:b/>
          <w:bCs/>
        </w:rPr>
        <w:t>}</w:t>
      </w:r>
      <w:r>
        <w:t xml:space="preserve"> }; </w:t>
      </w:r>
    </w:p>
    <w:p w14:paraId="05712105" w14:textId="77777777" w:rsidR="00AF1301" w:rsidRDefault="00AF1301" w:rsidP="00FC6743">
      <w:pPr>
        <w:pStyle w:val="NoSpacing"/>
        <w:ind w:left="720"/>
      </w:pPr>
    </w:p>
    <w:p w14:paraId="1954D4A8" w14:textId="77777777" w:rsidR="00FC6743" w:rsidRDefault="00FC6743" w:rsidP="00FC6743">
      <w:pPr>
        <w:pStyle w:val="NoSpacing"/>
        <w:ind w:left="720"/>
      </w:pPr>
      <w:r w:rsidRPr="00A300C1">
        <w:rPr>
          <w:color w:val="FF0000"/>
        </w:rPr>
        <w:t>Note: You must not provide size of array at instance creation step</w:t>
      </w:r>
    </w:p>
    <w:p w14:paraId="666EED7F" w14:textId="77777777" w:rsidR="00FC6743" w:rsidRDefault="00FC6743" w:rsidP="00FC6743">
      <w:pPr>
        <w:pStyle w:val="NoSpacing"/>
        <w:ind w:left="720"/>
      </w:pPr>
    </w:p>
    <w:p w14:paraId="489A1161" w14:textId="77777777" w:rsidR="00FC6743" w:rsidRDefault="00FC6743" w:rsidP="00FC6743">
      <w:pPr>
        <w:pStyle w:val="NoSpacing"/>
        <w:numPr>
          <w:ilvl w:val="0"/>
          <w:numId w:val="44"/>
        </w:numPr>
      </w:pPr>
      <w:r>
        <w:t>Create array by combining Declaration, Instance Create and Initialization on same line without new operator</w:t>
      </w:r>
    </w:p>
    <w:p w14:paraId="599993D3" w14:textId="04BFE2AA" w:rsidR="00FC6743" w:rsidRDefault="00FC6743" w:rsidP="00FC6743">
      <w:pPr>
        <w:pStyle w:val="NoSpacing"/>
        <w:ind w:left="720"/>
      </w:pPr>
      <w:r>
        <w:t xml:space="preserve">int </w:t>
      </w:r>
      <w:proofErr w:type="gramStart"/>
      <w:r>
        <w:t>marks[</w:t>
      </w:r>
      <w:proofErr w:type="gramEnd"/>
      <w:r>
        <w:t>]</w:t>
      </w:r>
      <w:r w:rsidR="00AF1301">
        <w:t>[]</w:t>
      </w:r>
      <w:r>
        <w:t xml:space="preserve"> = </w:t>
      </w:r>
      <w:r w:rsidR="00AF1301">
        <w:t xml:space="preserve">{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55 , 66, 77, 88, 99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67, 65, 78, 89, 76</w:t>
      </w:r>
      <w:r w:rsidR="00AF1301" w:rsidRPr="00AF1301">
        <w:rPr>
          <w:b/>
          <w:bCs/>
        </w:rPr>
        <w:t>}</w:t>
      </w:r>
      <w:r w:rsidR="00AF1301">
        <w:t xml:space="preserve">, </w:t>
      </w:r>
      <w:r w:rsidR="00AF1301" w:rsidRPr="00AF1301">
        <w:rPr>
          <w:b/>
          <w:bCs/>
        </w:rPr>
        <w:t>{</w:t>
      </w:r>
      <w:r w:rsidR="00AF1301">
        <w:rPr>
          <w:b/>
          <w:bCs/>
        </w:rPr>
        <w:t>88, 66, 76, 87, 85</w:t>
      </w:r>
      <w:r w:rsidR="00AF1301" w:rsidRPr="00AF1301">
        <w:rPr>
          <w:b/>
          <w:bCs/>
        </w:rPr>
        <w:t>}</w:t>
      </w:r>
      <w:r w:rsidR="00AF1301">
        <w:t xml:space="preserve"> };</w:t>
      </w:r>
    </w:p>
    <w:p w14:paraId="3EE4AB76" w14:textId="6592AC0D" w:rsidR="0039524A" w:rsidRDefault="0039524A" w:rsidP="00FC6743">
      <w:pPr>
        <w:pStyle w:val="NoSpacing"/>
        <w:rPr>
          <w:b/>
          <w:bCs/>
          <w:color w:val="000000" w:themeColor="text1"/>
        </w:rPr>
      </w:pPr>
    </w:p>
    <w:p w14:paraId="46DF54ED" w14:textId="31DB4111" w:rsidR="0039524A" w:rsidRDefault="0039524A" w:rsidP="00FC6743">
      <w:pPr>
        <w:pStyle w:val="NoSpacing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Task:</w:t>
      </w:r>
    </w:p>
    <w:p w14:paraId="435BF48E" w14:textId="4660D49B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>Create an array to store 4 student 5 subject marks.</w:t>
      </w:r>
    </w:p>
    <w:p w14:paraId="0BC90C63" w14:textId="38F994C6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  <w:t xml:space="preserve">Print their marks and also the percentage </w:t>
      </w:r>
    </w:p>
    <w:p w14:paraId="59CD3D1B" w14:textId="54CFA22E" w:rsidR="0039524A" w:rsidRDefault="0039524A" w:rsidP="00FC6743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</w:p>
    <w:p w14:paraId="102E84DC" w14:textId="48D22C28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55      66      77      88      </w:t>
      </w:r>
      <w:proofErr w:type="gramStart"/>
      <w:r w:rsidRPr="0039524A">
        <w:rPr>
          <w:color w:val="000000" w:themeColor="text1"/>
        </w:rPr>
        <w:t>99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80%</w:t>
      </w:r>
    </w:p>
    <w:p w14:paraId="63AB9881" w14:textId="78ACC93D" w:rsidR="0039524A" w:rsidRP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67      65      78      89      </w:t>
      </w:r>
      <w:proofErr w:type="gramStart"/>
      <w:r w:rsidRPr="0039524A">
        <w:rPr>
          <w:color w:val="000000" w:themeColor="text1"/>
        </w:rPr>
        <w:t>76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76%</w:t>
      </w:r>
    </w:p>
    <w:p w14:paraId="3C8D9E3F" w14:textId="338B956D" w:rsidR="0039524A" w:rsidRDefault="0039524A" w:rsidP="0039524A">
      <w:pPr>
        <w:pStyle w:val="NoSpacing"/>
        <w:ind w:firstLine="720"/>
        <w:rPr>
          <w:color w:val="000000" w:themeColor="text1"/>
        </w:rPr>
      </w:pPr>
      <w:r w:rsidRPr="0039524A">
        <w:rPr>
          <w:color w:val="000000" w:themeColor="text1"/>
        </w:rPr>
        <w:t xml:space="preserve">88      66      76      87      </w:t>
      </w:r>
      <w:proofErr w:type="gramStart"/>
      <w:r w:rsidRPr="0039524A">
        <w:rPr>
          <w:color w:val="000000" w:themeColor="text1"/>
        </w:rPr>
        <w:t>85</w:t>
      </w:r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78%</w:t>
      </w:r>
    </w:p>
    <w:p w14:paraId="0CF038C3" w14:textId="1D0D0A8B" w:rsidR="00EF74F5" w:rsidRDefault="00EF74F5" w:rsidP="00EF74F5">
      <w:pPr>
        <w:pStyle w:val="NoSpacing"/>
        <w:rPr>
          <w:color w:val="000000" w:themeColor="text1"/>
        </w:rPr>
      </w:pPr>
    </w:p>
    <w:p w14:paraId="185A2CE6" w14:textId="56792216" w:rsidR="00EF74F5" w:rsidRDefault="00EF74F5" w:rsidP="00EF74F5">
      <w:pPr>
        <w:pStyle w:val="NoSpacing"/>
        <w:rPr>
          <w:color w:val="000000" w:themeColor="text1"/>
        </w:rPr>
      </w:pPr>
    </w:p>
    <w:p w14:paraId="5EF49160" w14:textId="7E94256A" w:rsidR="00EF74F5" w:rsidRPr="00272D2F" w:rsidRDefault="00EF74F5" w:rsidP="00272D2F">
      <w:pPr>
        <w:rPr>
          <w:b/>
          <w:bCs/>
          <w:color w:val="000000" w:themeColor="text1"/>
        </w:rPr>
      </w:pPr>
      <w:r w:rsidRPr="00272D2F">
        <w:rPr>
          <w:b/>
          <w:bCs/>
          <w:color w:val="000000" w:themeColor="text1"/>
        </w:rPr>
        <w:t>Multi-Dimensional Array (Jagged Array)</w:t>
      </w:r>
    </w:p>
    <w:p w14:paraId="1A052D56" w14:textId="5035917F" w:rsidR="00EF74F5" w:rsidRDefault="00EF74F5" w:rsidP="00EF74F5">
      <w:pPr>
        <w:pStyle w:val="NoSpacing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In this type of array Rows are fixed but the column length can be change for every row.</w:t>
      </w:r>
    </w:p>
    <w:p w14:paraId="321B8469" w14:textId="457810A4" w:rsidR="00B503ED" w:rsidRDefault="00B503ED" w:rsidP="006F4503">
      <w:pPr>
        <w:pStyle w:val="NoSpacing"/>
        <w:ind w:left="720"/>
        <w:rPr>
          <w:color w:val="000000" w:themeColor="text1"/>
        </w:rPr>
      </w:pPr>
    </w:p>
    <w:p w14:paraId="0E1B537F" w14:textId="57763AB9" w:rsidR="00F40A3A" w:rsidRDefault="006F4503" w:rsidP="00F40A3A">
      <w:pPr>
        <w:pStyle w:val="NoSpacing"/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72FDB2D" wp14:editId="4DF306F6">
            <wp:extent cx="3076891" cy="10887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66" cy="10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DEB" w14:textId="534E03EE" w:rsidR="00F40A3A" w:rsidRDefault="00F40A3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2F9B632" w14:textId="2DD48C85" w:rsidR="00F40A3A" w:rsidRDefault="00F40A3A" w:rsidP="00F40A3A">
      <w:pPr>
        <w:pStyle w:val="NoSpacing"/>
        <w:rPr>
          <w:b/>
          <w:bCs/>
          <w:color w:val="000000" w:themeColor="text1"/>
          <w:u w:val="single"/>
        </w:rPr>
      </w:pPr>
      <w:r w:rsidRPr="00F40A3A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4E1F8CB4" w14:textId="2B65ACAF" w:rsidR="00A74DDF" w:rsidRDefault="00A74DDF" w:rsidP="00F40A3A">
      <w:pPr>
        <w:pStyle w:val="NoSpacing"/>
        <w:rPr>
          <w:b/>
          <w:bCs/>
          <w:color w:val="000000" w:themeColor="text1"/>
          <w:u w:val="single"/>
        </w:rPr>
      </w:pPr>
    </w:p>
    <w:p w14:paraId="769E8080" w14:textId="7E36EFAC" w:rsidR="00A74DDF" w:rsidRDefault="00A74DDF" w:rsidP="00F40A3A">
      <w:pPr>
        <w:pStyle w:val="NoSpacing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Class In Java</w:t>
      </w:r>
    </w:p>
    <w:p w14:paraId="1C95872F" w14:textId="2CA41D6E" w:rsidR="00CA4DDC" w:rsidRDefault="00CA4DDC" w:rsidP="00CA4DDC">
      <w:pPr>
        <w:pStyle w:val="NoSpacing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Class is a collection of state (Variable/data member) and behavior (method or member function)</w:t>
      </w:r>
    </w:p>
    <w:p w14:paraId="32009F8E" w14:textId="77777777" w:rsidR="00DD3A62" w:rsidRDefault="00CA4DDC" w:rsidP="00F40A3A">
      <w:pPr>
        <w:pStyle w:val="NoSpacing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Along with variable and methods you can also create constructor inside class and another class which is also known inner</w:t>
      </w:r>
      <w:r w:rsidR="00093113">
        <w:rPr>
          <w:color w:val="000000" w:themeColor="text1"/>
        </w:rPr>
        <w:t>/nested</w:t>
      </w:r>
      <w:r>
        <w:rPr>
          <w:color w:val="000000" w:themeColor="text1"/>
        </w:rPr>
        <w:t xml:space="preserve"> class.</w:t>
      </w:r>
    </w:p>
    <w:p w14:paraId="6E20FD11" w14:textId="162C0676" w:rsidR="00CA4DDC" w:rsidRPr="00DD3A62" w:rsidRDefault="00CA4DDC" w:rsidP="00F40A3A">
      <w:pPr>
        <w:pStyle w:val="NoSpacing"/>
        <w:numPr>
          <w:ilvl w:val="0"/>
          <w:numId w:val="46"/>
        </w:numPr>
        <w:rPr>
          <w:color w:val="000000" w:themeColor="text1"/>
        </w:rPr>
      </w:pPr>
      <w:r w:rsidRPr="00DD3A62">
        <w:rPr>
          <w:color w:val="000000" w:themeColor="text1"/>
        </w:rPr>
        <w:t xml:space="preserve">Syntax: </w:t>
      </w:r>
    </w:p>
    <w:p w14:paraId="430F6279" w14:textId="6A1FA172" w:rsidR="00CA4DDC" w:rsidRDefault="00CA4DDC" w:rsidP="00DD3A62">
      <w:pPr>
        <w:pStyle w:val="NoSpacing"/>
        <w:ind w:firstLine="720"/>
        <w:rPr>
          <w:b/>
          <w:bCs/>
          <w:color w:val="000000" w:themeColor="text1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303BF7DA" wp14:editId="07A0231E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479E" w14:textId="3D0E4B1F" w:rsidR="003565DD" w:rsidRDefault="003565DD" w:rsidP="003565DD">
      <w:pPr>
        <w:pStyle w:val="NoSpacing"/>
        <w:rPr>
          <w:b/>
          <w:bCs/>
          <w:color w:val="000000" w:themeColor="text1"/>
          <w:u w:val="single"/>
        </w:rPr>
      </w:pPr>
    </w:p>
    <w:p w14:paraId="6864AC1E" w14:textId="244AC5BE" w:rsidR="003565DD" w:rsidRDefault="003565DD" w:rsidP="003565DD">
      <w:pPr>
        <w:pStyle w:val="NoSpacing"/>
        <w:rPr>
          <w:color w:val="000000" w:themeColor="text1"/>
          <w:u w:val="single"/>
        </w:rPr>
      </w:pPr>
      <w:r w:rsidRPr="003565DD">
        <w:rPr>
          <w:color w:val="000000" w:themeColor="text1"/>
          <w:u w:val="single"/>
        </w:rPr>
        <w:t>Method in Java</w:t>
      </w:r>
    </w:p>
    <w:p w14:paraId="6390D506" w14:textId="7D5EABC4" w:rsidR="00204E5A" w:rsidRDefault="00204E5A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 w:rsidRPr="00204E5A">
        <w:rPr>
          <w:color w:val="000000" w:themeColor="text1"/>
        </w:rPr>
        <w:t>Methods</w:t>
      </w:r>
      <w:r>
        <w:rPr>
          <w:color w:val="000000" w:themeColor="text1"/>
        </w:rPr>
        <w:t xml:space="preserve"> are the collection of variables and executable statement.</w:t>
      </w:r>
    </w:p>
    <w:p w14:paraId="33F088BF" w14:textId="557D57F6" w:rsidR="00204E5A" w:rsidRDefault="00204E5A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 xml:space="preserve">Methods are </w:t>
      </w:r>
      <w:r w:rsidR="002F325B">
        <w:rPr>
          <w:color w:val="000000" w:themeColor="text1"/>
        </w:rPr>
        <w:t>used</w:t>
      </w:r>
      <w:r>
        <w:rPr>
          <w:color w:val="000000" w:themeColor="text1"/>
        </w:rPr>
        <w:t xml:space="preserve"> to distribute complex logical code into a smaller </w:t>
      </w:r>
      <w:proofErr w:type="gramStart"/>
      <w:r>
        <w:rPr>
          <w:color w:val="000000" w:themeColor="text1"/>
        </w:rPr>
        <w:t>chunks(</w:t>
      </w:r>
      <w:proofErr w:type="gramEnd"/>
      <w:r>
        <w:rPr>
          <w:color w:val="000000" w:themeColor="text1"/>
        </w:rPr>
        <w:t>small block).</w:t>
      </w:r>
    </w:p>
    <w:p w14:paraId="7308D06F" w14:textId="24D84BEF" w:rsidR="00204E5A" w:rsidRDefault="00A2311B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>The logic written inside method can be reuse or can be execute from the different location of the program.</w:t>
      </w:r>
    </w:p>
    <w:p w14:paraId="18E5E851" w14:textId="4F11D658" w:rsidR="00A2311B" w:rsidRDefault="00A2311B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 xml:space="preserve">You have to call method using Object or class name so that the statements written inside method will be executed. </w:t>
      </w:r>
    </w:p>
    <w:p w14:paraId="7A58BC6A" w14:textId="0CD152CB" w:rsidR="000C6F15" w:rsidRDefault="000C6F15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 xml:space="preserve">Input parameter of the method is used to get the value inside method, you can get more than one value at a time. The values which </w:t>
      </w:r>
      <w:r w:rsidR="005D74CB">
        <w:rPr>
          <w:color w:val="000000" w:themeColor="text1"/>
        </w:rPr>
        <w:t>are</w:t>
      </w:r>
      <w:r>
        <w:rPr>
          <w:color w:val="000000" w:themeColor="text1"/>
        </w:rPr>
        <w:t xml:space="preserve"> passed to a parameter is </w:t>
      </w:r>
      <w:r w:rsidR="008F7A38">
        <w:rPr>
          <w:color w:val="000000" w:themeColor="text1"/>
        </w:rPr>
        <w:t>called as arguments</w:t>
      </w:r>
      <w:r w:rsidR="00564D40">
        <w:rPr>
          <w:color w:val="000000" w:themeColor="text1"/>
        </w:rPr>
        <w:t>.</w:t>
      </w:r>
    </w:p>
    <w:p w14:paraId="26617079" w14:textId="5D113AF8" w:rsidR="00564D40" w:rsidRDefault="00564D40" w:rsidP="00204E5A">
      <w:pPr>
        <w:pStyle w:val="NoSpacing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any one value at a time, it can be primitive or non-primitive. If method not returning any </w:t>
      </w:r>
      <w:r w:rsidR="005D74CB">
        <w:rPr>
          <w:color w:val="000000" w:themeColor="text1"/>
        </w:rPr>
        <w:t>value,</w:t>
      </w:r>
      <w:r>
        <w:rPr>
          <w:color w:val="000000" w:themeColor="text1"/>
        </w:rPr>
        <w:t xml:space="preserve"> then return type will be void. </w:t>
      </w:r>
    </w:p>
    <w:p w14:paraId="48D90762" w14:textId="48FD2992" w:rsidR="001C776A" w:rsidRDefault="001C776A" w:rsidP="001C776A">
      <w:pPr>
        <w:pStyle w:val="NoSpacing"/>
        <w:ind w:left="720"/>
        <w:rPr>
          <w:color w:val="000000" w:themeColor="text1"/>
        </w:rPr>
      </w:pPr>
    </w:p>
    <w:p w14:paraId="3330A041" w14:textId="00183D63" w:rsidR="001C776A" w:rsidRDefault="001C776A" w:rsidP="001C776A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424A42FD" wp14:editId="72D82401">
            <wp:extent cx="6155288" cy="117926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770" cy="119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1BA1" w14:textId="24A4B141" w:rsidR="006A08FD" w:rsidRPr="00204E5A" w:rsidRDefault="006A08FD" w:rsidP="006A08FD">
      <w:pPr>
        <w:pStyle w:val="NoSpacing"/>
        <w:rPr>
          <w:color w:val="000000" w:themeColor="text1"/>
        </w:rPr>
      </w:pPr>
    </w:p>
    <w:sectPr w:rsidR="006A08FD" w:rsidRPr="0020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6E6"/>
    <w:multiLevelType w:val="hybridMultilevel"/>
    <w:tmpl w:val="C058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6C8"/>
    <w:multiLevelType w:val="hybridMultilevel"/>
    <w:tmpl w:val="517E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54AEE"/>
    <w:multiLevelType w:val="hybridMultilevel"/>
    <w:tmpl w:val="F1FCF090"/>
    <w:lvl w:ilvl="0" w:tplc="6186D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3D78F4"/>
    <w:multiLevelType w:val="hybridMultilevel"/>
    <w:tmpl w:val="8F32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C6E"/>
    <w:multiLevelType w:val="hybridMultilevel"/>
    <w:tmpl w:val="1E9A6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4DB7"/>
    <w:multiLevelType w:val="hybridMultilevel"/>
    <w:tmpl w:val="2758CE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B4792"/>
    <w:multiLevelType w:val="hybridMultilevel"/>
    <w:tmpl w:val="188E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045F4"/>
    <w:multiLevelType w:val="hybridMultilevel"/>
    <w:tmpl w:val="027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C6EA6"/>
    <w:multiLevelType w:val="hybridMultilevel"/>
    <w:tmpl w:val="CA84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441B6"/>
    <w:multiLevelType w:val="hybridMultilevel"/>
    <w:tmpl w:val="79D4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722F8"/>
    <w:multiLevelType w:val="hybridMultilevel"/>
    <w:tmpl w:val="07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40BB"/>
    <w:multiLevelType w:val="hybridMultilevel"/>
    <w:tmpl w:val="03263B04"/>
    <w:lvl w:ilvl="0" w:tplc="C534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565F3"/>
    <w:multiLevelType w:val="hybridMultilevel"/>
    <w:tmpl w:val="F0C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E174F"/>
    <w:multiLevelType w:val="hybridMultilevel"/>
    <w:tmpl w:val="DC2C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C51D8"/>
    <w:multiLevelType w:val="hybridMultilevel"/>
    <w:tmpl w:val="79D45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E2F07"/>
    <w:multiLevelType w:val="hybridMultilevel"/>
    <w:tmpl w:val="0BE6F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C2B45"/>
    <w:multiLevelType w:val="hybridMultilevel"/>
    <w:tmpl w:val="EE14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70B"/>
    <w:multiLevelType w:val="hybridMultilevel"/>
    <w:tmpl w:val="D1E6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A79E2"/>
    <w:multiLevelType w:val="hybridMultilevel"/>
    <w:tmpl w:val="8840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C57F0"/>
    <w:multiLevelType w:val="hybridMultilevel"/>
    <w:tmpl w:val="49CA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6F8"/>
    <w:multiLevelType w:val="hybridMultilevel"/>
    <w:tmpl w:val="C90C9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20622"/>
    <w:multiLevelType w:val="hybridMultilevel"/>
    <w:tmpl w:val="ACC0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268D"/>
    <w:multiLevelType w:val="hybridMultilevel"/>
    <w:tmpl w:val="F118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22B47"/>
    <w:multiLevelType w:val="hybridMultilevel"/>
    <w:tmpl w:val="0D3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B199B"/>
    <w:multiLevelType w:val="hybridMultilevel"/>
    <w:tmpl w:val="2758CEE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CE425A"/>
    <w:multiLevelType w:val="hybridMultilevel"/>
    <w:tmpl w:val="7D06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8A536C"/>
    <w:multiLevelType w:val="hybridMultilevel"/>
    <w:tmpl w:val="244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3A5D32"/>
    <w:multiLevelType w:val="hybridMultilevel"/>
    <w:tmpl w:val="85EC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E5ED5"/>
    <w:multiLevelType w:val="hybridMultilevel"/>
    <w:tmpl w:val="00F0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884B3F"/>
    <w:multiLevelType w:val="hybridMultilevel"/>
    <w:tmpl w:val="ED8A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B0571"/>
    <w:multiLevelType w:val="hybridMultilevel"/>
    <w:tmpl w:val="0748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753132"/>
    <w:multiLevelType w:val="hybridMultilevel"/>
    <w:tmpl w:val="EF38E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84762"/>
    <w:multiLevelType w:val="hybridMultilevel"/>
    <w:tmpl w:val="4C3A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106ABB"/>
    <w:multiLevelType w:val="hybridMultilevel"/>
    <w:tmpl w:val="CBAC1C0A"/>
    <w:lvl w:ilvl="0" w:tplc="FF8AD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C24C8F"/>
    <w:multiLevelType w:val="hybridMultilevel"/>
    <w:tmpl w:val="FDB83334"/>
    <w:lvl w:ilvl="0" w:tplc="C6A8B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002CAD"/>
    <w:multiLevelType w:val="hybridMultilevel"/>
    <w:tmpl w:val="5FE4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26D52"/>
    <w:multiLevelType w:val="hybridMultilevel"/>
    <w:tmpl w:val="97B2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DE31B6"/>
    <w:multiLevelType w:val="hybridMultilevel"/>
    <w:tmpl w:val="0D5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D0627"/>
    <w:multiLevelType w:val="hybridMultilevel"/>
    <w:tmpl w:val="445859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77B71"/>
    <w:multiLevelType w:val="hybridMultilevel"/>
    <w:tmpl w:val="4C3AC6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9A768D"/>
    <w:multiLevelType w:val="hybridMultilevel"/>
    <w:tmpl w:val="505E884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6C7022B"/>
    <w:multiLevelType w:val="hybridMultilevel"/>
    <w:tmpl w:val="8568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852DD"/>
    <w:multiLevelType w:val="hybridMultilevel"/>
    <w:tmpl w:val="505E8848"/>
    <w:lvl w:ilvl="0" w:tplc="6F907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8322EB"/>
    <w:multiLevelType w:val="hybridMultilevel"/>
    <w:tmpl w:val="80328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2A2F17"/>
    <w:multiLevelType w:val="hybridMultilevel"/>
    <w:tmpl w:val="686E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2185D"/>
    <w:multiLevelType w:val="hybridMultilevel"/>
    <w:tmpl w:val="D1E6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42D78"/>
    <w:multiLevelType w:val="hybridMultilevel"/>
    <w:tmpl w:val="D6A86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19"/>
  </w:num>
  <w:num w:numId="5">
    <w:abstractNumId w:val="10"/>
  </w:num>
  <w:num w:numId="6">
    <w:abstractNumId w:val="31"/>
  </w:num>
  <w:num w:numId="7">
    <w:abstractNumId w:val="43"/>
  </w:num>
  <w:num w:numId="8">
    <w:abstractNumId w:val="41"/>
  </w:num>
  <w:num w:numId="9">
    <w:abstractNumId w:val="44"/>
  </w:num>
  <w:num w:numId="10">
    <w:abstractNumId w:val="29"/>
  </w:num>
  <w:num w:numId="11">
    <w:abstractNumId w:val="6"/>
  </w:num>
  <w:num w:numId="12">
    <w:abstractNumId w:val="25"/>
  </w:num>
  <w:num w:numId="13">
    <w:abstractNumId w:val="30"/>
  </w:num>
  <w:num w:numId="14">
    <w:abstractNumId w:val="0"/>
  </w:num>
  <w:num w:numId="15">
    <w:abstractNumId w:val="12"/>
  </w:num>
  <w:num w:numId="16">
    <w:abstractNumId w:val="42"/>
  </w:num>
  <w:num w:numId="17">
    <w:abstractNumId w:val="33"/>
  </w:num>
  <w:num w:numId="18">
    <w:abstractNumId w:val="40"/>
  </w:num>
  <w:num w:numId="19">
    <w:abstractNumId w:val="37"/>
  </w:num>
  <w:num w:numId="20">
    <w:abstractNumId w:val="27"/>
  </w:num>
  <w:num w:numId="21">
    <w:abstractNumId w:val="35"/>
  </w:num>
  <w:num w:numId="22">
    <w:abstractNumId w:val="26"/>
  </w:num>
  <w:num w:numId="23">
    <w:abstractNumId w:val="7"/>
  </w:num>
  <w:num w:numId="24">
    <w:abstractNumId w:val="28"/>
  </w:num>
  <w:num w:numId="25">
    <w:abstractNumId w:val="34"/>
  </w:num>
  <w:num w:numId="26">
    <w:abstractNumId w:val="17"/>
  </w:num>
  <w:num w:numId="27">
    <w:abstractNumId w:val="38"/>
  </w:num>
  <w:num w:numId="28">
    <w:abstractNumId w:val="1"/>
  </w:num>
  <w:num w:numId="29">
    <w:abstractNumId w:val="15"/>
  </w:num>
  <w:num w:numId="30">
    <w:abstractNumId w:val="11"/>
  </w:num>
  <w:num w:numId="31">
    <w:abstractNumId w:val="8"/>
  </w:num>
  <w:num w:numId="32">
    <w:abstractNumId w:val="16"/>
  </w:num>
  <w:num w:numId="33">
    <w:abstractNumId w:val="5"/>
  </w:num>
  <w:num w:numId="34">
    <w:abstractNumId w:val="24"/>
  </w:num>
  <w:num w:numId="35">
    <w:abstractNumId w:val="22"/>
  </w:num>
  <w:num w:numId="36">
    <w:abstractNumId w:val="2"/>
  </w:num>
  <w:num w:numId="37">
    <w:abstractNumId w:val="20"/>
  </w:num>
  <w:num w:numId="38">
    <w:abstractNumId w:val="45"/>
  </w:num>
  <w:num w:numId="39">
    <w:abstractNumId w:val="9"/>
  </w:num>
  <w:num w:numId="40">
    <w:abstractNumId w:val="32"/>
  </w:num>
  <w:num w:numId="41">
    <w:abstractNumId w:val="46"/>
  </w:num>
  <w:num w:numId="42">
    <w:abstractNumId w:val="3"/>
  </w:num>
  <w:num w:numId="43">
    <w:abstractNumId w:val="14"/>
  </w:num>
  <w:num w:numId="44">
    <w:abstractNumId w:val="39"/>
  </w:num>
  <w:num w:numId="45">
    <w:abstractNumId w:val="13"/>
  </w:num>
  <w:num w:numId="46">
    <w:abstractNumId w:val="18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85"/>
    <w:rsid w:val="00017F5C"/>
    <w:rsid w:val="00027064"/>
    <w:rsid w:val="000271B6"/>
    <w:rsid w:val="00030A78"/>
    <w:rsid w:val="00032207"/>
    <w:rsid w:val="000342FF"/>
    <w:rsid w:val="00036D37"/>
    <w:rsid w:val="00040629"/>
    <w:rsid w:val="0004324C"/>
    <w:rsid w:val="000534F9"/>
    <w:rsid w:val="000543FF"/>
    <w:rsid w:val="00057B09"/>
    <w:rsid w:val="00063415"/>
    <w:rsid w:val="00063A8C"/>
    <w:rsid w:val="000672B9"/>
    <w:rsid w:val="00077506"/>
    <w:rsid w:val="0008255E"/>
    <w:rsid w:val="00093113"/>
    <w:rsid w:val="000A2086"/>
    <w:rsid w:val="000A502C"/>
    <w:rsid w:val="000A6BCA"/>
    <w:rsid w:val="000B1153"/>
    <w:rsid w:val="000C471A"/>
    <w:rsid w:val="000C6F15"/>
    <w:rsid w:val="000D23AD"/>
    <w:rsid w:val="000E2017"/>
    <w:rsid w:val="000F52B9"/>
    <w:rsid w:val="000F7DBB"/>
    <w:rsid w:val="000F7F6C"/>
    <w:rsid w:val="00101AAA"/>
    <w:rsid w:val="00103D11"/>
    <w:rsid w:val="00105A7D"/>
    <w:rsid w:val="001075B2"/>
    <w:rsid w:val="00110825"/>
    <w:rsid w:val="0011203E"/>
    <w:rsid w:val="00112683"/>
    <w:rsid w:val="0011753F"/>
    <w:rsid w:val="0012529D"/>
    <w:rsid w:val="00125A2E"/>
    <w:rsid w:val="00133B0E"/>
    <w:rsid w:val="00151701"/>
    <w:rsid w:val="00153D77"/>
    <w:rsid w:val="001564D2"/>
    <w:rsid w:val="00161806"/>
    <w:rsid w:val="00163816"/>
    <w:rsid w:val="00166009"/>
    <w:rsid w:val="001669D3"/>
    <w:rsid w:val="00170E53"/>
    <w:rsid w:val="00170F9A"/>
    <w:rsid w:val="001716CB"/>
    <w:rsid w:val="00183DAF"/>
    <w:rsid w:val="0018658E"/>
    <w:rsid w:val="0019370F"/>
    <w:rsid w:val="001A149B"/>
    <w:rsid w:val="001A2BF0"/>
    <w:rsid w:val="001A3B08"/>
    <w:rsid w:val="001A7DB4"/>
    <w:rsid w:val="001B305C"/>
    <w:rsid w:val="001B64B1"/>
    <w:rsid w:val="001C01D5"/>
    <w:rsid w:val="001C12CD"/>
    <w:rsid w:val="001C5CF8"/>
    <w:rsid w:val="001C776A"/>
    <w:rsid w:val="001D4F46"/>
    <w:rsid w:val="001E032F"/>
    <w:rsid w:val="001E1016"/>
    <w:rsid w:val="001E7A76"/>
    <w:rsid w:val="001F04FC"/>
    <w:rsid w:val="001F48CB"/>
    <w:rsid w:val="002001E3"/>
    <w:rsid w:val="00204E5A"/>
    <w:rsid w:val="00205E9E"/>
    <w:rsid w:val="00211A6F"/>
    <w:rsid w:val="00211F17"/>
    <w:rsid w:val="002147BE"/>
    <w:rsid w:val="002163CF"/>
    <w:rsid w:val="00230059"/>
    <w:rsid w:val="002337A1"/>
    <w:rsid w:val="00236198"/>
    <w:rsid w:val="002476E6"/>
    <w:rsid w:val="00257217"/>
    <w:rsid w:val="002625B5"/>
    <w:rsid w:val="00272D2F"/>
    <w:rsid w:val="00274EDF"/>
    <w:rsid w:val="00286EA1"/>
    <w:rsid w:val="00296535"/>
    <w:rsid w:val="002A6E8C"/>
    <w:rsid w:val="002B15FA"/>
    <w:rsid w:val="002B16D1"/>
    <w:rsid w:val="002C3E17"/>
    <w:rsid w:val="002C5981"/>
    <w:rsid w:val="002D36FC"/>
    <w:rsid w:val="002D3ACA"/>
    <w:rsid w:val="002D6AAE"/>
    <w:rsid w:val="002E3442"/>
    <w:rsid w:val="002E36F3"/>
    <w:rsid w:val="002E6619"/>
    <w:rsid w:val="002E731B"/>
    <w:rsid w:val="002F12D4"/>
    <w:rsid w:val="002F24A1"/>
    <w:rsid w:val="002F325B"/>
    <w:rsid w:val="002F5223"/>
    <w:rsid w:val="00306B5A"/>
    <w:rsid w:val="00312DDB"/>
    <w:rsid w:val="0031420C"/>
    <w:rsid w:val="003157D3"/>
    <w:rsid w:val="003171F7"/>
    <w:rsid w:val="00334BD6"/>
    <w:rsid w:val="00341FF1"/>
    <w:rsid w:val="003565DD"/>
    <w:rsid w:val="003578DB"/>
    <w:rsid w:val="0037442A"/>
    <w:rsid w:val="00377E7F"/>
    <w:rsid w:val="00380E80"/>
    <w:rsid w:val="00387FFD"/>
    <w:rsid w:val="00392176"/>
    <w:rsid w:val="0039524A"/>
    <w:rsid w:val="003A192B"/>
    <w:rsid w:val="003B0EC0"/>
    <w:rsid w:val="003B25CE"/>
    <w:rsid w:val="003B4322"/>
    <w:rsid w:val="003B4C5F"/>
    <w:rsid w:val="003C2FD7"/>
    <w:rsid w:val="003C64BB"/>
    <w:rsid w:val="003D0B09"/>
    <w:rsid w:val="003E3107"/>
    <w:rsid w:val="003E37DA"/>
    <w:rsid w:val="003E47D3"/>
    <w:rsid w:val="003E5583"/>
    <w:rsid w:val="003F20F7"/>
    <w:rsid w:val="003F747F"/>
    <w:rsid w:val="00402ACD"/>
    <w:rsid w:val="004121B3"/>
    <w:rsid w:val="0041433E"/>
    <w:rsid w:val="00420AA4"/>
    <w:rsid w:val="004246EA"/>
    <w:rsid w:val="00431D03"/>
    <w:rsid w:val="00444276"/>
    <w:rsid w:val="00450411"/>
    <w:rsid w:val="004553B2"/>
    <w:rsid w:val="00456942"/>
    <w:rsid w:val="00473353"/>
    <w:rsid w:val="004842E8"/>
    <w:rsid w:val="004B2F45"/>
    <w:rsid w:val="004B35D5"/>
    <w:rsid w:val="004B3DD9"/>
    <w:rsid w:val="004B6710"/>
    <w:rsid w:val="004C08A1"/>
    <w:rsid w:val="004C0E61"/>
    <w:rsid w:val="004C6B0B"/>
    <w:rsid w:val="004D2DBE"/>
    <w:rsid w:val="004D2E98"/>
    <w:rsid w:val="004E12A7"/>
    <w:rsid w:val="004F2295"/>
    <w:rsid w:val="004F6FB8"/>
    <w:rsid w:val="0050402A"/>
    <w:rsid w:val="00505CF4"/>
    <w:rsid w:val="0051198B"/>
    <w:rsid w:val="00513AB3"/>
    <w:rsid w:val="005203C4"/>
    <w:rsid w:val="00522180"/>
    <w:rsid w:val="00537F70"/>
    <w:rsid w:val="00543813"/>
    <w:rsid w:val="00553C14"/>
    <w:rsid w:val="00556407"/>
    <w:rsid w:val="005575C9"/>
    <w:rsid w:val="00563265"/>
    <w:rsid w:val="00564D40"/>
    <w:rsid w:val="00567029"/>
    <w:rsid w:val="00586F28"/>
    <w:rsid w:val="00593CD0"/>
    <w:rsid w:val="005A38DD"/>
    <w:rsid w:val="005A5D98"/>
    <w:rsid w:val="005B071F"/>
    <w:rsid w:val="005B6B3F"/>
    <w:rsid w:val="005B7D8A"/>
    <w:rsid w:val="005C293A"/>
    <w:rsid w:val="005D3C3C"/>
    <w:rsid w:val="005D74CB"/>
    <w:rsid w:val="005E18D4"/>
    <w:rsid w:val="005E26F5"/>
    <w:rsid w:val="005E6AD8"/>
    <w:rsid w:val="005F1863"/>
    <w:rsid w:val="005F1FC9"/>
    <w:rsid w:val="005F3D04"/>
    <w:rsid w:val="006002BF"/>
    <w:rsid w:val="00600942"/>
    <w:rsid w:val="006035FA"/>
    <w:rsid w:val="006074EF"/>
    <w:rsid w:val="00610362"/>
    <w:rsid w:val="00611320"/>
    <w:rsid w:val="006147EF"/>
    <w:rsid w:val="00626EE7"/>
    <w:rsid w:val="006318D7"/>
    <w:rsid w:val="006330ED"/>
    <w:rsid w:val="00635AE0"/>
    <w:rsid w:val="00645171"/>
    <w:rsid w:val="00650DC7"/>
    <w:rsid w:val="0065290F"/>
    <w:rsid w:val="0065571C"/>
    <w:rsid w:val="0066388D"/>
    <w:rsid w:val="00666AB9"/>
    <w:rsid w:val="00677816"/>
    <w:rsid w:val="00686A45"/>
    <w:rsid w:val="00693213"/>
    <w:rsid w:val="0069653E"/>
    <w:rsid w:val="00696F81"/>
    <w:rsid w:val="006A08FD"/>
    <w:rsid w:val="006A1387"/>
    <w:rsid w:val="006B13F1"/>
    <w:rsid w:val="006B69FB"/>
    <w:rsid w:val="006D0083"/>
    <w:rsid w:val="006D4D39"/>
    <w:rsid w:val="006D589A"/>
    <w:rsid w:val="006E50F7"/>
    <w:rsid w:val="006E71D5"/>
    <w:rsid w:val="006F4095"/>
    <w:rsid w:val="006F4503"/>
    <w:rsid w:val="006F6C1F"/>
    <w:rsid w:val="007009F0"/>
    <w:rsid w:val="0071724D"/>
    <w:rsid w:val="00726067"/>
    <w:rsid w:val="00732196"/>
    <w:rsid w:val="00732E04"/>
    <w:rsid w:val="00733863"/>
    <w:rsid w:val="0073755E"/>
    <w:rsid w:val="0074188C"/>
    <w:rsid w:val="00747709"/>
    <w:rsid w:val="0075025F"/>
    <w:rsid w:val="0077465F"/>
    <w:rsid w:val="0077544E"/>
    <w:rsid w:val="00775A36"/>
    <w:rsid w:val="0078157E"/>
    <w:rsid w:val="007836CB"/>
    <w:rsid w:val="007838CD"/>
    <w:rsid w:val="00795BFE"/>
    <w:rsid w:val="00796BAB"/>
    <w:rsid w:val="007A6F93"/>
    <w:rsid w:val="007B5C0A"/>
    <w:rsid w:val="007C5C88"/>
    <w:rsid w:val="007C66ED"/>
    <w:rsid w:val="007D75AC"/>
    <w:rsid w:val="007E1FCD"/>
    <w:rsid w:val="007F4150"/>
    <w:rsid w:val="007F4BA2"/>
    <w:rsid w:val="00806F32"/>
    <w:rsid w:val="008143CE"/>
    <w:rsid w:val="0081502F"/>
    <w:rsid w:val="00827053"/>
    <w:rsid w:val="00830093"/>
    <w:rsid w:val="00841DF7"/>
    <w:rsid w:val="00846B3A"/>
    <w:rsid w:val="00852132"/>
    <w:rsid w:val="00862D6A"/>
    <w:rsid w:val="00886969"/>
    <w:rsid w:val="00890566"/>
    <w:rsid w:val="0089155C"/>
    <w:rsid w:val="008947AA"/>
    <w:rsid w:val="008A43E7"/>
    <w:rsid w:val="008B33C2"/>
    <w:rsid w:val="008B5FE2"/>
    <w:rsid w:val="008B7CBD"/>
    <w:rsid w:val="008D413E"/>
    <w:rsid w:val="008D7DB5"/>
    <w:rsid w:val="008E0643"/>
    <w:rsid w:val="008F4B4E"/>
    <w:rsid w:val="008F5E61"/>
    <w:rsid w:val="008F7A38"/>
    <w:rsid w:val="00913338"/>
    <w:rsid w:val="00921AFF"/>
    <w:rsid w:val="00921D3E"/>
    <w:rsid w:val="00923391"/>
    <w:rsid w:val="0094446C"/>
    <w:rsid w:val="00952C8D"/>
    <w:rsid w:val="009549D3"/>
    <w:rsid w:val="0095535F"/>
    <w:rsid w:val="009707E9"/>
    <w:rsid w:val="009710C6"/>
    <w:rsid w:val="00971753"/>
    <w:rsid w:val="00976EED"/>
    <w:rsid w:val="0097798A"/>
    <w:rsid w:val="00986798"/>
    <w:rsid w:val="00990E80"/>
    <w:rsid w:val="0099560A"/>
    <w:rsid w:val="009A425E"/>
    <w:rsid w:val="009B133D"/>
    <w:rsid w:val="009B494E"/>
    <w:rsid w:val="009B6820"/>
    <w:rsid w:val="009C0561"/>
    <w:rsid w:val="009C144A"/>
    <w:rsid w:val="009C1EF0"/>
    <w:rsid w:val="009C5813"/>
    <w:rsid w:val="009D1B63"/>
    <w:rsid w:val="009D3BF8"/>
    <w:rsid w:val="009D7D84"/>
    <w:rsid w:val="009E2DAE"/>
    <w:rsid w:val="009E3904"/>
    <w:rsid w:val="009E46CD"/>
    <w:rsid w:val="009E6753"/>
    <w:rsid w:val="009F0431"/>
    <w:rsid w:val="009F4005"/>
    <w:rsid w:val="009F758D"/>
    <w:rsid w:val="00A06D3F"/>
    <w:rsid w:val="00A12A0A"/>
    <w:rsid w:val="00A12F97"/>
    <w:rsid w:val="00A2311B"/>
    <w:rsid w:val="00A300C1"/>
    <w:rsid w:val="00A34261"/>
    <w:rsid w:val="00A34A83"/>
    <w:rsid w:val="00A41512"/>
    <w:rsid w:val="00A5007C"/>
    <w:rsid w:val="00A5094E"/>
    <w:rsid w:val="00A732D2"/>
    <w:rsid w:val="00A74DDF"/>
    <w:rsid w:val="00A7545D"/>
    <w:rsid w:val="00A77E3F"/>
    <w:rsid w:val="00A802E9"/>
    <w:rsid w:val="00A83377"/>
    <w:rsid w:val="00A855BE"/>
    <w:rsid w:val="00A86B63"/>
    <w:rsid w:val="00A92F84"/>
    <w:rsid w:val="00AA4FC5"/>
    <w:rsid w:val="00AA7746"/>
    <w:rsid w:val="00AB0ECD"/>
    <w:rsid w:val="00AB5DA1"/>
    <w:rsid w:val="00AB6B8F"/>
    <w:rsid w:val="00AB6F73"/>
    <w:rsid w:val="00AC1E14"/>
    <w:rsid w:val="00AC3DC9"/>
    <w:rsid w:val="00AC47A0"/>
    <w:rsid w:val="00AC4F49"/>
    <w:rsid w:val="00AD1770"/>
    <w:rsid w:val="00AD3A47"/>
    <w:rsid w:val="00AD6332"/>
    <w:rsid w:val="00AE5B4D"/>
    <w:rsid w:val="00AE6007"/>
    <w:rsid w:val="00AF1301"/>
    <w:rsid w:val="00AF2805"/>
    <w:rsid w:val="00AF7078"/>
    <w:rsid w:val="00B02EB3"/>
    <w:rsid w:val="00B066DE"/>
    <w:rsid w:val="00B14090"/>
    <w:rsid w:val="00B23D61"/>
    <w:rsid w:val="00B25402"/>
    <w:rsid w:val="00B25C9C"/>
    <w:rsid w:val="00B278ED"/>
    <w:rsid w:val="00B31E5C"/>
    <w:rsid w:val="00B34BB4"/>
    <w:rsid w:val="00B37EB2"/>
    <w:rsid w:val="00B428DA"/>
    <w:rsid w:val="00B433FB"/>
    <w:rsid w:val="00B44EB0"/>
    <w:rsid w:val="00B45014"/>
    <w:rsid w:val="00B4691D"/>
    <w:rsid w:val="00B47858"/>
    <w:rsid w:val="00B47DA0"/>
    <w:rsid w:val="00B503ED"/>
    <w:rsid w:val="00B5063A"/>
    <w:rsid w:val="00B530F0"/>
    <w:rsid w:val="00B55D85"/>
    <w:rsid w:val="00B9285F"/>
    <w:rsid w:val="00B93445"/>
    <w:rsid w:val="00B96690"/>
    <w:rsid w:val="00BA2B51"/>
    <w:rsid w:val="00BD6CB9"/>
    <w:rsid w:val="00BF3C1D"/>
    <w:rsid w:val="00BF6079"/>
    <w:rsid w:val="00C067DA"/>
    <w:rsid w:val="00C11ED4"/>
    <w:rsid w:val="00C232B3"/>
    <w:rsid w:val="00C2674D"/>
    <w:rsid w:val="00C32078"/>
    <w:rsid w:val="00C34304"/>
    <w:rsid w:val="00C43C14"/>
    <w:rsid w:val="00C43F19"/>
    <w:rsid w:val="00C50D1B"/>
    <w:rsid w:val="00C53123"/>
    <w:rsid w:val="00C60572"/>
    <w:rsid w:val="00C614F2"/>
    <w:rsid w:val="00C65F4D"/>
    <w:rsid w:val="00C6749A"/>
    <w:rsid w:val="00C75BD9"/>
    <w:rsid w:val="00C764B7"/>
    <w:rsid w:val="00CA052D"/>
    <w:rsid w:val="00CA4DDC"/>
    <w:rsid w:val="00CA74E7"/>
    <w:rsid w:val="00CB09B7"/>
    <w:rsid w:val="00CB1838"/>
    <w:rsid w:val="00CB42D0"/>
    <w:rsid w:val="00CC069A"/>
    <w:rsid w:val="00CC2F57"/>
    <w:rsid w:val="00CC6C56"/>
    <w:rsid w:val="00CC7CA8"/>
    <w:rsid w:val="00CD0CAC"/>
    <w:rsid w:val="00CD5D5D"/>
    <w:rsid w:val="00CD636E"/>
    <w:rsid w:val="00CE6085"/>
    <w:rsid w:val="00CF47F3"/>
    <w:rsid w:val="00CF5723"/>
    <w:rsid w:val="00CF5B1D"/>
    <w:rsid w:val="00D0637C"/>
    <w:rsid w:val="00D11A60"/>
    <w:rsid w:val="00D11EE2"/>
    <w:rsid w:val="00D13F86"/>
    <w:rsid w:val="00D14EC4"/>
    <w:rsid w:val="00D15001"/>
    <w:rsid w:val="00D20A5D"/>
    <w:rsid w:val="00D238C3"/>
    <w:rsid w:val="00D25A28"/>
    <w:rsid w:val="00D25E4C"/>
    <w:rsid w:val="00D31BBC"/>
    <w:rsid w:val="00D5082A"/>
    <w:rsid w:val="00D60004"/>
    <w:rsid w:val="00D76080"/>
    <w:rsid w:val="00D85C87"/>
    <w:rsid w:val="00D8680A"/>
    <w:rsid w:val="00D86EE9"/>
    <w:rsid w:val="00D92B8D"/>
    <w:rsid w:val="00D948C5"/>
    <w:rsid w:val="00DA320C"/>
    <w:rsid w:val="00DA7605"/>
    <w:rsid w:val="00DB12AF"/>
    <w:rsid w:val="00DC0956"/>
    <w:rsid w:val="00DC7B97"/>
    <w:rsid w:val="00DD020C"/>
    <w:rsid w:val="00DD3A62"/>
    <w:rsid w:val="00DD473B"/>
    <w:rsid w:val="00DD605A"/>
    <w:rsid w:val="00DE1717"/>
    <w:rsid w:val="00DE402F"/>
    <w:rsid w:val="00DE7F31"/>
    <w:rsid w:val="00DF08D2"/>
    <w:rsid w:val="00DF2601"/>
    <w:rsid w:val="00DF594C"/>
    <w:rsid w:val="00DF7A7F"/>
    <w:rsid w:val="00E00BAC"/>
    <w:rsid w:val="00E06D53"/>
    <w:rsid w:val="00E1295A"/>
    <w:rsid w:val="00E13176"/>
    <w:rsid w:val="00E21ECF"/>
    <w:rsid w:val="00E23F23"/>
    <w:rsid w:val="00E24D2A"/>
    <w:rsid w:val="00E305C9"/>
    <w:rsid w:val="00E31313"/>
    <w:rsid w:val="00E3505C"/>
    <w:rsid w:val="00E46A6F"/>
    <w:rsid w:val="00E512EB"/>
    <w:rsid w:val="00E56A15"/>
    <w:rsid w:val="00E72D21"/>
    <w:rsid w:val="00E77137"/>
    <w:rsid w:val="00E77EEC"/>
    <w:rsid w:val="00E80A81"/>
    <w:rsid w:val="00E856A7"/>
    <w:rsid w:val="00E901D6"/>
    <w:rsid w:val="00E92B16"/>
    <w:rsid w:val="00E92FDD"/>
    <w:rsid w:val="00E95DA2"/>
    <w:rsid w:val="00E974DB"/>
    <w:rsid w:val="00EA2EEA"/>
    <w:rsid w:val="00EB1050"/>
    <w:rsid w:val="00EC2483"/>
    <w:rsid w:val="00ED090A"/>
    <w:rsid w:val="00ED17C2"/>
    <w:rsid w:val="00EE1200"/>
    <w:rsid w:val="00EE36C3"/>
    <w:rsid w:val="00EE390B"/>
    <w:rsid w:val="00EE63A4"/>
    <w:rsid w:val="00EE6992"/>
    <w:rsid w:val="00EF1DCC"/>
    <w:rsid w:val="00EF3100"/>
    <w:rsid w:val="00EF3279"/>
    <w:rsid w:val="00EF3953"/>
    <w:rsid w:val="00EF74F5"/>
    <w:rsid w:val="00F108DF"/>
    <w:rsid w:val="00F10B90"/>
    <w:rsid w:val="00F15515"/>
    <w:rsid w:val="00F176B9"/>
    <w:rsid w:val="00F2127B"/>
    <w:rsid w:val="00F30772"/>
    <w:rsid w:val="00F40A3A"/>
    <w:rsid w:val="00F52320"/>
    <w:rsid w:val="00F62609"/>
    <w:rsid w:val="00F63E0F"/>
    <w:rsid w:val="00F708E2"/>
    <w:rsid w:val="00F716C8"/>
    <w:rsid w:val="00F7454C"/>
    <w:rsid w:val="00F8492B"/>
    <w:rsid w:val="00F85B63"/>
    <w:rsid w:val="00F94717"/>
    <w:rsid w:val="00F95C3F"/>
    <w:rsid w:val="00F97BE1"/>
    <w:rsid w:val="00FC10BC"/>
    <w:rsid w:val="00FC539A"/>
    <w:rsid w:val="00FC6743"/>
    <w:rsid w:val="00FC76A4"/>
    <w:rsid w:val="00FD073A"/>
    <w:rsid w:val="00FD7540"/>
    <w:rsid w:val="00FE2F82"/>
    <w:rsid w:val="00FE5137"/>
    <w:rsid w:val="00FF309A"/>
    <w:rsid w:val="00FF47F0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AD11"/>
  <w15:chartTrackingRefBased/>
  <w15:docId w15:val="{D4C29A26-E54C-4267-80E3-28534FA5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B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0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23</Pages>
  <Words>3305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1510</cp:revision>
  <dcterms:created xsi:type="dcterms:W3CDTF">2022-02-28T01:53:00Z</dcterms:created>
  <dcterms:modified xsi:type="dcterms:W3CDTF">2022-04-05T03:36:00Z</dcterms:modified>
</cp:coreProperties>
</file>