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9E39" w14:textId="7415085E" w:rsidR="00182A73" w:rsidRDefault="00941AEA" w:rsidP="00941AEA">
      <w:pPr>
        <w:pStyle w:val="NoSpacing"/>
        <w:jc w:val="center"/>
        <w:rPr>
          <w:b/>
          <w:bCs/>
          <w:u w:val="single"/>
        </w:rPr>
      </w:pPr>
      <w:r w:rsidRPr="00941AEA">
        <w:rPr>
          <w:b/>
          <w:bCs/>
          <w:u w:val="single"/>
        </w:rPr>
        <w:t>Maven</w:t>
      </w:r>
    </w:p>
    <w:p w14:paraId="65EEE399" w14:textId="459389ED" w:rsidR="00941AEA" w:rsidRPr="00053D39" w:rsidRDefault="00941AEA" w:rsidP="00941AEA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is a build tool.</w:t>
      </w:r>
    </w:p>
    <w:p w14:paraId="64D63FFD" w14:textId="2EB566A3" w:rsidR="00053D39" w:rsidRDefault="00053D39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Gradle is </w:t>
      </w:r>
      <w:r w:rsidR="003E26A6">
        <w:t>another</w:t>
      </w:r>
      <w:r>
        <w:t xml:space="preserve"> tool which can be use for a same purpose.</w:t>
      </w:r>
    </w:p>
    <w:p w14:paraId="002F5A3A" w14:textId="40D95E5E" w:rsidR="00353D04" w:rsidRPr="00EB0A3F" w:rsidRDefault="00353D04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is use to create a project structure. There are multiple project structure available inside maven, this structure is also known as </w:t>
      </w:r>
      <w:r w:rsidRPr="00E67767">
        <w:rPr>
          <w:b/>
          <w:bCs/>
        </w:rPr>
        <w:t>archetype</w:t>
      </w:r>
      <w:r w:rsidR="001F544D">
        <w:t xml:space="preserve"> (Project template)</w:t>
      </w:r>
      <w:r>
        <w:t>.</w:t>
      </w:r>
    </w:p>
    <w:p w14:paraId="6E060EF1" w14:textId="2D839C61" w:rsidR="00EB0A3F" w:rsidRPr="00EB0A3F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also help you to compile the code. (mvn compile)</w:t>
      </w:r>
    </w:p>
    <w:p w14:paraId="2D1312AD" w14:textId="39C133BB" w:rsidR="00EB0A3F" w:rsidRPr="00265EA0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also help us to execute the test cases. (</w:t>
      </w:r>
      <w:r w:rsidR="00265EA0">
        <w:t>mvn test</w:t>
      </w:r>
      <w:r>
        <w:t>)</w:t>
      </w:r>
    </w:p>
    <w:p w14:paraId="43EA6C78" w14:textId="59666CFA" w:rsidR="00265EA0" w:rsidRPr="00AC5710" w:rsidRDefault="00265EA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You can package your application in .jar or .war using maven package command (mvn package)</w:t>
      </w:r>
    </w:p>
    <w:p w14:paraId="496FA622" w14:textId="107BFC17" w:rsidR="00AC5710" w:rsidRPr="00AC5710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Can deploy the maven application which can be run further using deploy command(mvn depl</w:t>
      </w:r>
      <w:r w:rsidR="00F960F2">
        <w:t>o</w:t>
      </w:r>
      <w:r>
        <w:t>y)</w:t>
      </w:r>
    </w:p>
    <w:p w14:paraId="13710984" w14:textId="2C0E3DD3" w:rsidR="00AC5710" w:rsidRPr="00353D04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Along with this maven will also help us to manage the jar file in the project which is also known as dependencies. </w:t>
      </w:r>
    </w:p>
    <w:p w14:paraId="5CD21013" w14:textId="01BF8239" w:rsidR="0014093E" w:rsidRDefault="0014093E" w:rsidP="0014093E">
      <w:pPr>
        <w:pStyle w:val="NoSpacing"/>
        <w:rPr>
          <w:b/>
          <w:bCs/>
          <w:u w:val="single"/>
        </w:rPr>
      </w:pPr>
    </w:p>
    <w:p w14:paraId="2AF3659A" w14:textId="668C32D0" w:rsidR="0014093E" w:rsidRDefault="00147E73" w:rsidP="0014093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2B86461B" w14:textId="23B4703B" w:rsidR="00147E73" w:rsidRDefault="00147E73" w:rsidP="00147E73">
      <w:pPr>
        <w:pStyle w:val="NoSpacing"/>
        <w:numPr>
          <w:ilvl w:val="0"/>
          <w:numId w:val="2"/>
        </w:numPr>
      </w:pPr>
      <w:r>
        <w:t>Download</w:t>
      </w:r>
      <w:r w:rsidR="009313F1">
        <w:t xml:space="preserve"> Maven Zip file</w:t>
      </w:r>
      <w:r>
        <w:t>.</w:t>
      </w:r>
      <w:r w:rsidR="00E54CDF">
        <w:t xml:space="preserve"> (</w:t>
      </w:r>
      <w:hyperlink r:id="rId5" w:history="1">
        <w:r w:rsidR="00E54CDF" w:rsidRPr="006D0954">
          <w:rPr>
            <w:rStyle w:val="Hyperlink"/>
          </w:rPr>
          <w:t>https://maven.apache.org/download.cgi</w:t>
        </w:r>
      </w:hyperlink>
      <w:r w:rsidR="00E54CDF">
        <w:t>)</w:t>
      </w:r>
    </w:p>
    <w:p w14:paraId="5C424074" w14:textId="7DD04BC7" w:rsidR="009A5E33" w:rsidRDefault="009A5E33" w:rsidP="009A5E33">
      <w:pPr>
        <w:pStyle w:val="NoSpacing"/>
        <w:ind w:left="720"/>
      </w:pPr>
      <w:r>
        <w:rPr>
          <w:noProof/>
        </w:rPr>
        <w:drawing>
          <wp:inline distT="0" distB="0" distL="0" distR="0" wp14:anchorId="3AF806C8" wp14:editId="5485098D">
            <wp:extent cx="4624004" cy="94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733" cy="9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CE21" w14:textId="4E8B8A60" w:rsidR="00C66543" w:rsidRDefault="009A5E33" w:rsidP="00147E73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04F054AE" w14:textId="77777777" w:rsidR="005161A3" w:rsidRDefault="00AE342D" w:rsidP="00147E73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4B85A8B5" w14:textId="67715D54" w:rsidR="005161A3" w:rsidRDefault="005161A3" w:rsidP="005161A3">
      <w:pPr>
        <w:pStyle w:val="NoSpacing"/>
        <w:numPr>
          <w:ilvl w:val="1"/>
          <w:numId w:val="2"/>
        </w:numPr>
      </w:pPr>
      <w:r w:rsidRPr="00B83BB2">
        <w:rPr>
          <w:b/>
          <w:bCs/>
        </w:rPr>
        <w:t>MAVEN_HOME</w:t>
      </w:r>
      <w:r w:rsidR="00B83BB2">
        <w:t xml:space="preserve"> : Create a New Variable and set Path of Maven extracted folder</w:t>
      </w:r>
    </w:p>
    <w:p w14:paraId="7511C9C9" w14:textId="037B85F8" w:rsidR="00B83BB2" w:rsidRDefault="00B83BB2" w:rsidP="00B83BB2">
      <w:pPr>
        <w:pStyle w:val="NoSpacing"/>
        <w:ind w:left="1440"/>
      </w:pPr>
      <w:r>
        <w:rPr>
          <w:noProof/>
        </w:rPr>
        <w:drawing>
          <wp:inline distT="0" distB="0" distL="0" distR="0" wp14:anchorId="34CF36F6" wp14:editId="464A0894">
            <wp:extent cx="2823373" cy="79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0" cy="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53E" w14:textId="53FFDC7F" w:rsidR="005161A3" w:rsidRDefault="005161A3" w:rsidP="005161A3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M2_HOME</w:t>
      </w:r>
      <w:r w:rsidR="00B83BB2">
        <w:t xml:space="preserve">: </w:t>
      </w:r>
      <w:r w:rsidR="003C78BD">
        <w:t>Create a New Variable and set Path of Maven extracted folder</w:t>
      </w:r>
    </w:p>
    <w:p w14:paraId="19BADB2A" w14:textId="3D9A1B61" w:rsidR="003C78BD" w:rsidRDefault="003C78BD" w:rsidP="003C78BD">
      <w:pPr>
        <w:pStyle w:val="NoSpacing"/>
        <w:ind w:left="1440"/>
      </w:pPr>
      <w:r>
        <w:rPr>
          <w:noProof/>
        </w:rPr>
        <w:drawing>
          <wp:inline distT="0" distB="0" distL="0" distR="0" wp14:anchorId="5C193B11" wp14:editId="30767886">
            <wp:extent cx="2835561" cy="81212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57" cy="8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695A" w14:textId="0F19E661" w:rsidR="00AE342D" w:rsidRDefault="005161A3" w:rsidP="005161A3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Path</w:t>
      </w:r>
      <w:r w:rsidR="003C78BD">
        <w:t xml:space="preserve">: </w:t>
      </w:r>
      <w:r w:rsidR="00415993">
        <w:t>Use Existing path variable and create new value inside Path variable</w:t>
      </w:r>
    </w:p>
    <w:p w14:paraId="6FA7CFF5" w14:textId="3A08926A" w:rsidR="00415993" w:rsidRDefault="00415993" w:rsidP="00415993">
      <w:pPr>
        <w:pStyle w:val="NoSpacing"/>
        <w:ind w:left="1440"/>
        <w:rPr>
          <w:b/>
          <w:bCs/>
        </w:rPr>
      </w:pPr>
      <w:r>
        <w:t xml:space="preserve">Value Must be: </w:t>
      </w:r>
      <w:r w:rsidRPr="00415993">
        <w:rPr>
          <w:b/>
          <w:bCs/>
        </w:rPr>
        <w:t>%M2_HOME%\bin</w:t>
      </w:r>
    </w:p>
    <w:p w14:paraId="36D8AA36" w14:textId="3106AF7C" w:rsidR="003F5BDF" w:rsidRDefault="003F5BDF" w:rsidP="003F5BDF">
      <w:pPr>
        <w:pStyle w:val="NoSpacing"/>
        <w:rPr>
          <w:b/>
          <w:bCs/>
        </w:rPr>
      </w:pPr>
    </w:p>
    <w:p w14:paraId="68870807" w14:textId="76F65F31" w:rsidR="003F5BDF" w:rsidRPr="00C83A78" w:rsidRDefault="003F5BDF" w:rsidP="003F5BDF">
      <w:pPr>
        <w:pStyle w:val="NoSpacing"/>
        <w:numPr>
          <w:ilvl w:val="0"/>
          <w:numId w:val="2"/>
        </w:numPr>
      </w:pPr>
      <w:r w:rsidRPr="00C83A78">
        <w:t>Verify Maven Setup</w:t>
      </w:r>
    </w:p>
    <w:p w14:paraId="224BEFB8" w14:textId="0FFAE397" w:rsidR="001F078A" w:rsidRDefault="00C83A78" w:rsidP="001F078A">
      <w:pPr>
        <w:pStyle w:val="NoSpacing"/>
        <w:ind w:left="720"/>
        <w:rPr>
          <w:b/>
          <w:bCs/>
        </w:rPr>
      </w:pPr>
      <w:r w:rsidRPr="009A67BA"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="00F960F2">
        <w:rPr>
          <w:b/>
          <w:bCs/>
        </w:rPr>
        <w:t xml:space="preserve">mvn </w:t>
      </w:r>
      <w:r>
        <w:rPr>
          <w:b/>
          <w:bCs/>
        </w:rPr>
        <w:t>-version</w:t>
      </w:r>
    </w:p>
    <w:p w14:paraId="155F59E7" w14:textId="2E33FFF9" w:rsidR="001F078A" w:rsidRDefault="001F078A" w:rsidP="001F078A">
      <w:pPr>
        <w:pStyle w:val="NoSpacing"/>
        <w:ind w:left="720"/>
      </w:pPr>
      <w:r>
        <w:rPr>
          <w:noProof/>
        </w:rPr>
        <w:drawing>
          <wp:inline distT="0" distB="0" distL="0" distR="0" wp14:anchorId="55738DC0" wp14:editId="656CB785">
            <wp:extent cx="4437657" cy="8368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90" cy="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A68" w14:textId="1AE6579E" w:rsidR="002517D3" w:rsidRDefault="002517D3">
      <w:r>
        <w:br w:type="page"/>
      </w:r>
    </w:p>
    <w:p w14:paraId="11BC0817" w14:textId="2E42C5EB" w:rsidR="002517D3" w:rsidRDefault="002517D3" w:rsidP="002517D3">
      <w:pPr>
        <w:pStyle w:val="NoSpacing"/>
        <w:rPr>
          <w:b/>
          <w:bCs/>
          <w:u w:val="single"/>
        </w:rPr>
      </w:pPr>
      <w:r w:rsidRPr="001376FE">
        <w:rPr>
          <w:b/>
          <w:bCs/>
          <w:u w:val="single"/>
        </w:rPr>
        <w:lastRenderedPageBreak/>
        <w:t>Create Maven Project using IDE (Eclipse)</w:t>
      </w:r>
    </w:p>
    <w:p w14:paraId="53EA4E7E" w14:textId="194A0330" w:rsidR="00E1446C" w:rsidRDefault="003D4CFF" w:rsidP="003D4CFF">
      <w:pPr>
        <w:pStyle w:val="NoSpacing"/>
        <w:numPr>
          <w:ilvl w:val="0"/>
          <w:numId w:val="8"/>
        </w:numPr>
      </w:pPr>
      <w:r>
        <w:t>“File” menu -&gt; “New” Option -&gt; select “Maven Project” option.</w:t>
      </w:r>
    </w:p>
    <w:p w14:paraId="50E8D136" w14:textId="4F82D97C" w:rsidR="003D4CFF" w:rsidRDefault="00BD14BC" w:rsidP="003D4CFF">
      <w:pPr>
        <w:pStyle w:val="NoSpacing"/>
        <w:numPr>
          <w:ilvl w:val="0"/>
          <w:numId w:val="8"/>
        </w:numPr>
      </w:pPr>
      <w:r>
        <w:t>Keep default option as it is on the first page and click on “Next”</w:t>
      </w:r>
    </w:p>
    <w:p w14:paraId="69DE460E" w14:textId="01F9E32C" w:rsidR="0067363F" w:rsidRDefault="0067363F" w:rsidP="003D4CFF">
      <w:pPr>
        <w:pStyle w:val="NoSpacing"/>
        <w:numPr>
          <w:ilvl w:val="0"/>
          <w:numId w:val="8"/>
        </w:numPr>
      </w:pPr>
      <w:r>
        <w:t>Search for the Archetype “</w:t>
      </w:r>
      <w:r w:rsidRPr="0067363F">
        <w:t>org.apache.maven</w:t>
      </w:r>
      <w:r>
        <w:t>”</w:t>
      </w:r>
    </w:p>
    <w:p w14:paraId="6A8CCC46" w14:textId="3209B24A" w:rsidR="0067363F" w:rsidRDefault="0067363F" w:rsidP="0067363F">
      <w:pPr>
        <w:pStyle w:val="NoSpacing"/>
        <w:numPr>
          <w:ilvl w:val="1"/>
          <w:numId w:val="8"/>
        </w:numPr>
      </w:pPr>
      <w:r w:rsidRPr="0067363F">
        <w:rPr>
          <w:b/>
          <w:bCs/>
        </w:rPr>
        <w:t>maven-archetype-quickstart</w:t>
      </w:r>
      <w:r>
        <w:t>: This option is use to get the code java project template</w:t>
      </w:r>
    </w:p>
    <w:p w14:paraId="76408858" w14:textId="05AC7B34" w:rsidR="0067363F" w:rsidRDefault="0067363F" w:rsidP="0067363F">
      <w:pPr>
        <w:pStyle w:val="NoSpacing"/>
        <w:numPr>
          <w:ilvl w:val="1"/>
          <w:numId w:val="8"/>
        </w:numPr>
      </w:pPr>
      <w:r w:rsidRPr="0067363F">
        <w:rPr>
          <w:b/>
          <w:bCs/>
        </w:rPr>
        <w:t>m</w:t>
      </w:r>
      <w:r w:rsidRPr="0067363F">
        <w:rPr>
          <w:b/>
          <w:bCs/>
        </w:rPr>
        <w:t>aven-archetype-</w:t>
      </w:r>
      <w:r w:rsidRPr="0067363F">
        <w:rPr>
          <w:b/>
          <w:bCs/>
        </w:rPr>
        <w:t>webapp</w:t>
      </w:r>
      <w:r>
        <w:t>: This option is used to get the web application java project template</w:t>
      </w:r>
    </w:p>
    <w:p w14:paraId="44FF3635" w14:textId="234BF561" w:rsidR="002A7AE8" w:rsidRDefault="00791241" w:rsidP="002A7AE8">
      <w:pPr>
        <w:pStyle w:val="NoSpacing"/>
        <w:numPr>
          <w:ilvl w:val="0"/>
          <w:numId w:val="8"/>
        </w:numPr>
      </w:pPr>
      <w:r>
        <w:t>select an archetype and click on “Next”</w:t>
      </w:r>
    </w:p>
    <w:p w14:paraId="76407EC3" w14:textId="5A47ED13" w:rsidR="00791241" w:rsidRDefault="00791241" w:rsidP="002A7AE8">
      <w:pPr>
        <w:pStyle w:val="NoSpacing"/>
        <w:numPr>
          <w:ilvl w:val="0"/>
          <w:numId w:val="8"/>
        </w:numPr>
      </w:pPr>
      <w:r>
        <w:t xml:space="preserve">Provide the following </w:t>
      </w:r>
    </w:p>
    <w:p w14:paraId="145EE897" w14:textId="248A33EA" w:rsidR="00791241" w:rsidRDefault="00791241" w:rsidP="00791241">
      <w:pPr>
        <w:pStyle w:val="NoSpacing"/>
        <w:numPr>
          <w:ilvl w:val="1"/>
          <w:numId w:val="8"/>
        </w:numPr>
      </w:pPr>
      <w:r>
        <w:t>Group Id: Project package structure</w:t>
      </w:r>
    </w:p>
    <w:p w14:paraId="7BDBE7AA" w14:textId="3D8DE90E" w:rsidR="00791241" w:rsidRDefault="004E2C14" w:rsidP="00791241">
      <w:pPr>
        <w:pStyle w:val="NoSpacing"/>
        <w:numPr>
          <w:ilvl w:val="1"/>
          <w:numId w:val="8"/>
        </w:numPr>
      </w:pPr>
      <w:r>
        <w:t>Artifact Id: In the name of the project</w:t>
      </w:r>
    </w:p>
    <w:p w14:paraId="0832898B" w14:textId="71017F13" w:rsidR="0017770F" w:rsidRDefault="0017770F" w:rsidP="00791241">
      <w:pPr>
        <w:pStyle w:val="NoSpacing"/>
        <w:numPr>
          <w:ilvl w:val="1"/>
          <w:numId w:val="8"/>
        </w:numPr>
      </w:pPr>
      <w:r>
        <w:t>Version: Keep the default version as it is.</w:t>
      </w:r>
    </w:p>
    <w:p w14:paraId="6174E8E2" w14:textId="4B3D00D0" w:rsidR="0017770F" w:rsidRDefault="0017770F" w:rsidP="00791241">
      <w:pPr>
        <w:pStyle w:val="NoSpacing"/>
        <w:numPr>
          <w:ilvl w:val="1"/>
          <w:numId w:val="8"/>
        </w:numPr>
      </w:pPr>
      <w:r>
        <w:t>Package: keep the group id and package name same.</w:t>
      </w:r>
    </w:p>
    <w:p w14:paraId="7E54FBCF" w14:textId="63646112" w:rsidR="00916C4B" w:rsidRDefault="00916C4B" w:rsidP="00916C4B">
      <w:pPr>
        <w:pStyle w:val="NoSpacing"/>
        <w:numPr>
          <w:ilvl w:val="0"/>
          <w:numId w:val="8"/>
        </w:numPr>
      </w:pPr>
      <w:r>
        <w:t>Click on “Finish” button</w:t>
      </w:r>
    </w:p>
    <w:p w14:paraId="3EAC66AB" w14:textId="685C0451" w:rsidR="00E1446C" w:rsidRDefault="00E1446C" w:rsidP="00E1446C">
      <w:pPr>
        <w:pStyle w:val="NoSpacing"/>
      </w:pPr>
    </w:p>
    <w:p w14:paraId="2D1E7CF5" w14:textId="77777777" w:rsidR="002A7AE8" w:rsidRDefault="002A7AE8" w:rsidP="00E1446C">
      <w:pPr>
        <w:pStyle w:val="NoSpacing"/>
      </w:pPr>
    </w:p>
    <w:p w14:paraId="45B64247" w14:textId="77777777" w:rsidR="0067363F" w:rsidRDefault="0067363F" w:rsidP="00E1446C">
      <w:pPr>
        <w:pStyle w:val="NoSpacing"/>
      </w:pPr>
    </w:p>
    <w:p w14:paraId="45FC6C55" w14:textId="0EEB6055" w:rsidR="00E1446C" w:rsidRDefault="00E1446C" w:rsidP="00E1446C">
      <w:pPr>
        <w:pStyle w:val="NoSpacing"/>
        <w:rPr>
          <w:b/>
          <w:bCs/>
          <w:u w:val="single"/>
        </w:rPr>
      </w:pPr>
      <w:r w:rsidRPr="00E1446C">
        <w:rPr>
          <w:b/>
          <w:bCs/>
          <w:u w:val="single"/>
        </w:rPr>
        <w:t>Maven Project Structure</w:t>
      </w:r>
    </w:p>
    <w:p w14:paraId="76DB591E" w14:textId="77777777" w:rsidR="00E1446C" w:rsidRDefault="00E1446C" w:rsidP="00E1446C">
      <w:pPr>
        <w:pStyle w:val="NoSpacing"/>
        <w:rPr>
          <w:b/>
          <w:bCs/>
          <w:u w:val="single"/>
        </w:rPr>
      </w:pPr>
    </w:p>
    <w:p w14:paraId="37A3F695" w14:textId="42C1020C" w:rsidR="008C0871" w:rsidRDefault="008C0871" w:rsidP="00E1446C">
      <w:pPr>
        <w:pStyle w:val="NoSpacing"/>
        <w:rPr>
          <w:b/>
          <w:bCs/>
          <w:u w:val="single"/>
        </w:rPr>
      </w:pPr>
    </w:p>
    <w:p w14:paraId="52B4795A" w14:textId="1D1FAFC9" w:rsidR="008C0871" w:rsidRDefault="008C0871" w:rsidP="00E1446C">
      <w:pPr>
        <w:pStyle w:val="NoSpacing"/>
        <w:rPr>
          <w:b/>
          <w:bCs/>
          <w:u w:val="single"/>
        </w:rPr>
      </w:pPr>
    </w:p>
    <w:p w14:paraId="63A7723B" w14:textId="11373326" w:rsidR="008C0871" w:rsidRDefault="008C0871" w:rsidP="00E1446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POM.xml file</w:t>
      </w:r>
    </w:p>
    <w:p w14:paraId="0DB1E77D" w14:textId="271DCC3C" w:rsidR="008C0871" w:rsidRDefault="008C0871" w:rsidP="008C0871">
      <w:pPr>
        <w:pStyle w:val="NoSpacing"/>
        <w:numPr>
          <w:ilvl w:val="0"/>
          <w:numId w:val="4"/>
        </w:numPr>
      </w:pPr>
      <w:r>
        <w:t>This is the maven configuration file</w:t>
      </w:r>
    </w:p>
    <w:p w14:paraId="3D30D152" w14:textId="1216AE82" w:rsidR="008C0871" w:rsidRDefault="008C0871" w:rsidP="008C0871">
      <w:pPr>
        <w:pStyle w:val="NoSpacing"/>
        <w:numPr>
          <w:ilvl w:val="0"/>
          <w:numId w:val="4"/>
        </w:numPr>
      </w:pPr>
      <w:r>
        <w:t xml:space="preserve">POM sands for </w:t>
      </w:r>
      <w:r w:rsidRPr="008C0871">
        <w:rPr>
          <w:b/>
          <w:bCs/>
          <w:u w:val="single"/>
        </w:rPr>
        <w:t>P</w:t>
      </w:r>
      <w:r>
        <w:t xml:space="preserve">roject </w:t>
      </w:r>
      <w:r w:rsidRPr="008C0871">
        <w:rPr>
          <w:b/>
          <w:bCs/>
          <w:u w:val="single"/>
        </w:rPr>
        <w:t>O</w:t>
      </w:r>
      <w:r>
        <w:t xml:space="preserve">bject </w:t>
      </w:r>
      <w:r w:rsidRPr="008C0871">
        <w:rPr>
          <w:b/>
          <w:bCs/>
          <w:u w:val="single"/>
        </w:rPr>
        <w:t>M</w:t>
      </w:r>
      <w:r>
        <w:t>odel</w:t>
      </w:r>
    </w:p>
    <w:p w14:paraId="0B31738B" w14:textId="4E8E992A" w:rsidR="008C0871" w:rsidRDefault="00321412" w:rsidP="008C0871">
      <w:pPr>
        <w:pStyle w:val="NoSpacing"/>
        <w:numPr>
          <w:ilvl w:val="0"/>
          <w:numId w:val="4"/>
        </w:numPr>
      </w:pPr>
      <w:r>
        <w:t xml:space="preserve">Using this </w:t>
      </w:r>
      <w:r w:rsidR="00B00B36">
        <w:t>file,</w:t>
      </w:r>
      <w:r>
        <w:t xml:space="preserve"> you can perform following maven configuration</w:t>
      </w:r>
    </w:p>
    <w:p w14:paraId="65BBFB8E" w14:textId="7FBA80DA" w:rsidR="00321412" w:rsidRDefault="00B168D9" w:rsidP="00321412">
      <w:pPr>
        <w:pStyle w:val="NoSpacing"/>
        <w:numPr>
          <w:ilvl w:val="1"/>
          <w:numId w:val="4"/>
        </w:numPr>
      </w:pPr>
      <w:r>
        <w:t xml:space="preserve">You can set the Artifact, Group, version and packaging of the </w:t>
      </w:r>
      <w:r w:rsidR="00B00B36">
        <w:t>project</w:t>
      </w:r>
      <w:r>
        <w:t xml:space="preserve">. </w:t>
      </w:r>
    </w:p>
    <w:p w14:paraId="4A71F304" w14:textId="77777777" w:rsidR="00D668EE" w:rsidRDefault="00D10DAE" w:rsidP="00321412">
      <w:pPr>
        <w:pStyle w:val="NoSpacing"/>
        <w:numPr>
          <w:ilvl w:val="1"/>
          <w:numId w:val="4"/>
        </w:numPr>
      </w:pPr>
      <w:r>
        <w:t>Can set the Java Compilation and Execution version</w:t>
      </w:r>
      <w:r w:rsidR="00D668EE">
        <w:t xml:space="preserve"> for this use tags</w:t>
      </w:r>
    </w:p>
    <w:p w14:paraId="12C05BEA" w14:textId="77777777" w:rsidR="00D668EE" w:rsidRPr="00D668EE" w:rsidRDefault="00D668EE" w:rsidP="00D668E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D668EE">
        <w:rPr>
          <w:rFonts w:ascii="Consolas" w:hAnsi="Consolas" w:cs="Consolas"/>
          <w:color w:val="008080"/>
          <w:sz w:val="18"/>
          <w:szCs w:val="18"/>
        </w:rPr>
        <w:t>&lt;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maven.compiler.source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rFonts w:ascii="Consolas" w:hAnsi="Consolas" w:cs="Consolas"/>
          <w:color w:val="000000"/>
          <w:sz w:val="18"/>
          <w:szCs w:val="18"/>
        </w:rPr>
        <w:t>11</w:t>
      </w:r>
      <w:r w:rsidRPr="00D668EE">
        <w:rPr>
          <w:rFonts w:ascii="Consolas" w:hAnsi="Consolas" w:cs="Consolas"/>
          <w:color w:val="008080"/>
          <w:sz w:val="18"/>
          <w:szCs w:val="18"/>
        </w:rPr>
        <w:t>&lt;/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maven.compiler.source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</w:p>
    <w:p w14:paraId="30EE35E4" w14:textId="16016635" w:rsidR="00D10DAE" w:rsidRPr="00D668EE" w:rsidRDefault="00D668EE" w:rsidP="00D668EE">
      <w:pPr>
        <w:pStyle w:val="NoSpacing"/>
        <w:ind w:left="1440"/>
        <w:rPr>
          <w:sz w:val="14"/>
          <w:szCs w:val="14"/>
        </w:rPr>
      </w:pPr>
      <w:r w:rsidRPr="00D668EE">
        <w:rPr>
          <w:rFonts w:ascii="Consolas" w:hAnsi="Consolas" w:cs="Consolas"/>
          <w:color w:val="008080"/>
          <w:sz w:val="18"/>
          <w:szCs w:val="18"/>
        </w:rPr>
        <w:t>&lt;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maven.compiler.target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rFonts w:ascii="Consolas" w:hAnsi="Consolas" w:cs="Consolas"/>
          <w:color w:val="000000"/>
          <w:sz w:val="18"/>
          <w:szCs w:val="18"/>
        </w:rPr>
        <w:t>11</w:t>
      </w:r>
      <w:r w:rsidRPr="00D668EE">
        <w:rPr>
          <w:rFonts w:ascii="Consolas" w:hAnsi="Consolas" w:cs="Consolas"/>
          <w:color w:val="008080"/>
          <w:sz w:val="18"/>
          <w:szCs w:val="18"/>
        </w:rPr>
        <w:t>&lt;/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maven.compiler.target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sz w:val="14"/>
          <w:szCs w:val="14"/>
        </w:rPr>
        <w:t xml:space="preserve"> </w:t>
      </w:r>
    </w:p>
    <w:p w14:paraId="2AAB3C11" w14:textId="205FA2C3" w:rsidR="00D668EE" w:rsidRDefault="001E1A05" w:rsidP="00321412">
      <w:pPr>
        <w:pStyle w:val="NoSpacing"/>
        <w:numPr>
          <w:ilvl w:val="1"/>
          <w:numId w:val="4"/>
        </w:numPr>
      </w:pPr>
      <w:r>
        <w:t>Set the dependencies</w:t>
      </w:r>
    </w:p>
    <w:p w14:paraId="0FF3E63D" w14:textId="0BED2137" w:rsidR="00CD53DE" w:rsidRDefault="00CD53DE" w:rsidP="00CD53DE">
      <w:pPr>
        <w:pStyle w:val="NoSpacing"/>
        <w:numPr>
          <w:ilvl w:val="2"/>
          <w:numId w:val="4"/>
        </w:numPr>
      </w:pPr>
      <w:r>
        <w:t>In Maven dependencies are the jar file which can be manage by Maven.</w:t>
      </w:r>
    </w:p>
    <w:p w14:paraId="231FE9F6" w14:textId="234EB8B0" w:rsidR="000A66C6" w:rsidRDefault="000A66C6" w:rsidP="00CD53DE">
      <w:pPr>
        <w:pStyle w:val="NoSpacing"/>
        <w:numPr>
          <w:ilvl w:val="2"/>
          <w:numId w:val="4"/>
        </w:numPr>
      </w:pPr>
      <w:r>
        <w:t>To Manage a dependencies you can use following tags</w:t>
      </w:r>
    </w:p>
    <w:p w14:paraId="44C3EEBF" w14:textId="77777777" w:rsidR="000A66C6" w:rsidRPr="000A66C6" w:rsidRDefault="000A66C6" w:rsidP="000A66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dependency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2BAAF7C5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groupId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junit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groupId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58F006FF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artifactId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junit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artifactId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0B495AF4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version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4.11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version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832EEDA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scope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test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scope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E10021E" w14:textId="51253105" w:rsidR="000A66C6" w:rsidRDefault="000A66C6" w:rsidP="000A66C6">
      <w:pPr>
        <w:pStyle w:val="NoSpacing"/>
        <w:ind w:left="1980"/>
        <w:rPr>
          <w:rFonts w:ascii="Consolas" w:hAnsi="Consolas" w:cs="Consolas"/>
          <w:color w:val="008080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dependency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AD67DF7" w14:textId="7C40EE58" w:rsidR="006802CB" w:rsidRPr="006802CB" w:rsidRDefault="006802CB" w:rsidP="006802CB">
      <w:pPr>
        <w:pStyle w:val="NoSpacing"/>
        <w:numPr>
          <w:ilvl w:val="2"/>
          <w:numId w:val="4"/>
        </w:numPr>
      </w:pPr>
      <w:r w:rsidRPr="006802CB">
        <w:t xml:space="preserve">You can get all the available </w:t>
      </w:r>
      <w:r>
        <w:t xml:space="preserve">dependencies </w:t>
      </w:r>
      <w:r w:rsidRPr="006802CB">
        <w:t>from the maven remote/centralized repository using following URL</w:t>
      </w:r>
    </w:p>
    <w:p w14:paraId="4A08FA45" w14:textId="06053E31" w:rsidR="00020029" w:rsidRPr="00FF70D9" w:rsidRDefault="00000000" w:rsidP="00FF70D9">
      <w:pPr>
        <w:pStyle w:val="NoSpacing"/>
        <w:ind w:left="2160"/>
        <w:rPr>
          <w:sz w:val="14"/>
          <w:szCs w:val="14"/>
        </w:rPr>
      </w:pPr>
      <w:hyperlink r:id="rId10" w:history="1">
        <w:r w:rsidR="006802CB" w:rsidRPr="006802CB">
          <w:rPr>
            <w:rStyle w:val="Hyperlink"/>
            <w:sz w:val="18"/>
            <w:szCs w:val="18"/>
          </w:rPr>
          <w:t>https://mvnrepository.com/</w:t>
        </w:r>
      </w:hyperlink>
      <w:r w:rsidR="006802CB">
        <w:rPr>
          <w:sz w:val="14"/>
          <w:szCs w:val="14"/>
        </w:rPr>
        <w:t xml:space="preserve"> </w:t>
      </w:r>
    </w:p>
    <w:p w14:paraId="2CE6FE1C" w14:textId="09F51D81" w:rsidR="00020029" w:rsidRDefault="00FF70D9" w:rsidP="00FF70D9">
      <w:pPr>
        <w:pStyle w:val="NoSpacing"/>
        <w:numPr>
          <w:ilvl w:val="1"/>
          <w:numId w:val="4"/>
        </w:numPr>
      </w:pPr>
      <w:r>
        <w:t>You can also add plugins, to carry out extra functionalities like generating test report, Identifying the code coverage of the application or some analysis tools etc.</w:t>
      </w:r>
    </w:p>
    <w:p w14:paraId="58F1295A" w14:textId="77777777" w:rsidR="00FF70D9" w:rsidRDefault="00FF70D9" w:rsidP="00FF70D9">
      <w:pPr>
        <w:pStyle w:val="NoSpacing"/>
        <w:ind w:left="1440"/>
      </w:pPr>
    </w:p>
    <w:p w14:paraId="401BC61D" w14:textId="3D87B81E" w:rsidR="00020029" w:rsidRPr="00B84E8F" w:rsidRDefault="00020029" w:rsidP="00020029">
      <w:pPr>
        <w:pStyle w:val="NoSpacing"/>
        <w:rPr>
          <w:b/>
          <w:bCs/>
          <w:u w:val="single"/>
        </w:rPr>
      </w:pPr>
      <w:r w:rsidRPr="00B84E8F">
        <w:rPr>
          <w:b/>
          <w:bCs/>
          <w:u w:val="single"/>
        </w:rPr>
        <w:t>To Update Project Forcefully</w:t>
      </w:r>
    </w:p>
    <w:p w14:paraId="1AAF1B93" w14:textId="4DB8434C" w:rsidR="00020029" w:rsidRDefault="00020029" w:rsidP="00020029">
      <w:pPr>
        <w:pStyle w:val="NoSpacing"/>
        <w:numPr>
          <w:ilvl w:val="0"/>
          <w:numId w:val="5"/>
        </w:numPr>
      </w:pPr>
      <w:r>
        <w:t>Right click on the project</w:t>
      </w:r>
    </w:p>
    <w:p w14:paraId="30FA864A" w14:textId="362944DA" w:rsidR="00020029" w:rsidRDefault="00020029" w:rsidP="00020029">
      <w:pPr>
        <w:pStyle w:val="NoSpacing"/>
        <w:numPr>
          <w:ilvl w:val="0"/>
          <w:numId w:val="5"/>
        </w:numPr>
      </w:pPr>
      <w:r>
        <w:t xml:space="preserve">Select </w:t>
      </w:r>
      <w:r w:rsidRPr="00730AEC">
        <w:rPr>
          <w:b/>
          <w:bCs/>
        </w:rPr>
        <w:t>Maven</w:t>
      </w:r>
      <w:r>
        <w:t xml:space="preserve"> Option</w:t>
      </w:r>
      <w:r w:rsidR="00730AEC">
        <w:t xml:space="preserve"> -&gt; click on </w:t>
      </w:r>
      <w:r w:rsidR="00730AEC" w:rsidRPr="00730AEC">
        <w:rPr>
          <w:b/>
          <w:bCs/>
        </w:rPr>
        <w:t>Update Project…</w:t>
      </w:r>
      <w:r w:rsidR="00730AEC">
        <w:t xml:space="preserve"> option</w:t>
      </w:r>
    </w:p>
    <w:p w14:paraId="7321A487" w14:textId="57E9B905" w:rsidR="00020029" w:rsidRDefault="00803387" w:rsidP="00020029">
      <w:pPr>
        <w:pStyle w:val="NoSpacing"/>
        <w:numPr>
          <w:ilvl w:val="0"/>
          <w:numId w:val="5"/>
        </w:numPr>
      </w:pPr>
      <w:r>
        <w:t>Select a checkbox in new window “Force Update of Snapshot/Releases”</w:t>
      </w:r>
    </w:p>
    <w:p w14:paraId="3C6BE330" w14:textId="02FBAAAF" w:rsidR="00E6760E" w:rsidRDefault="00E6760E" w:rsidP="00020029">
      <w:pPr>
        <w:pStyle w:val="NoSpacing"/>
        <w:numPr>
          <w:ilvl w:val="0"/>
          <w:numId w:val="5"/>
        </w:numPr>
      </w:pPr>
      <w:r>
        <w:t xml:space="preserve">Click on </w:t>
      </w:r>
      <w:r w:rsidR="00663E59">
        <w:rPr>
          <w:b/>
          <w:bCs/>
        </w:rPr>
        <w:t>Ok</w:t>
      </w:r>
      <w:r>
        <w:t xml:space="preserve"> Button</w:t>
      </w:r>
    </w:p>
    <w:p w14:paraId="0BCFA157" w14:textId="376D4F10" w:rsidR="003F5D30" w:rsidRDefault="003F5D30" w:rsidP="003F5D30">
      <w:pPr>
        <w:pStyle w:val="NoSpacing"/>
      </w:pPr>
    </w:p>
    <w:p w14:paraId="777EFC14" w14:textId="5D999608" w:rsidR="003F5D30" w:rsidRDefault="003F5D30" w:rsidP="003F5D30">
      <w:pPr>
        <w:pStyle w:val="NoSpacing"/>
      </w:pPr>
    </w:p>
    <w:p w14:paraId="681D9A07" w14:textId="6CCC9438" w:rsidR="003F5D30" w:rsidRDefault="003F5D30" w:rsidP="003F5D30">
      <w:pPr>
        <w:pStyle w:val="NoSpacing"/>
      </w:pPr>
      <w:r>
        <w:rPr>
          <w:noProof/>
        </w:rPr>
        <w:drawing>
          <wp:inline distT="0" distB="0" distL="0" distR="0" wp14:anchorId="0412E18A" wp14:editId="636312B1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F19EE" w14:textId="7E72CDBF" w:rsidR="0052066E" w:rsidRDefault="0052066E" w:rsidP="003F5D30">
      <w:pPr>
        <w:pStyle w:val="NoSpacing"/>
      </w:pPr>
    </w:p>
    <w:p w14:paraId="154C1632" w14:textId="22FC2EBE" w:rsidR="0052066E" w:rsidRDefault="0052066E" w:rsidP="003F5D30">
      <w:pPr>
        <w:pStyle w:val="NoSpacing"/>
      </w:pPr>
    </w:p>
    <w:p w14:paraId="3F99F9CD" w14:textId="103D6A15" w:rsidR="0052066E" w:rsidRPr="0052066E" w:rsidRDefault="0052066E" w:rsidP="003F5D30">
      <w:pPr>
        <w:pStyle w:val="NoSpacing"/>
        <w:rPr>
          <w:b/>
          <w:bCs/>
        </w:rPr>
      </w:pPr>
      <w:r w:rsidRPr="0052066E">
        <w:rPr>
          <w:b/>
          <w:bCs/>
        </w:rPr>
        <w:t>Maven Life Cycle</w:t>
      </w:r>
    </w:p>
    <w:p w14:paraId="6A5AC401" w14:textId="0C66D107" w:rsidR="0052066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Clean</w:t>
      </w:r>
      <w:r w:rsidR="00B1598A">
        <w:t xml:space="preserve">: </w:t>
      </w:r>
      <w:r w:rsidR="00EF194D">
        <w:t xml:space="preserve">in this stage the cleanup activities on target folder will be </w:t>
      </w:r>
      <w:r w:rsidR="00FE704C">
        <w:t>happened.</w:t>
      </w:r>
      <w:r w:rsidR="00B1598A">
        <w:t xml:space="preserve"> </w:t>
      </w:r>
    </w:p>
    <w:p w14:paraId="2ADCADB5" w14:textId="6009C41B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Validate</w:t>
      </w:r>
      <w:r w:rsidR="00B1598A">
        <w:t>:</w:t>
      </w:r>
      <w:r w:rsidR="00E36310">
        <w:t xml:space="preserve"> In this stage the project correctness, syntax and dependencies will be verified.</w:t>
      </w:r>
    </w:p>
    <w:p w14:paraId="140EC414" w14:textId="4274E34C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Compile</w:t>
      </w:r>
      <w:r w:rsidR="00B1598A">
        <w:t>:</w:t>
      </w:r>
      <w:r w:rsidR="00887E19">
        <w:t xml:space="preserve"> Project classes will be compiled to .class.</w:t>
      </w:r>
    </w:p>
    <w:p w14:paraId="66BAD3EC" w14:textId="5CADDA4A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Test</w:t>
      </w:r>
      <w:r w:rsidR="00B1598A">
        <w:t>:</w:t>
      </w:r>
      <w:r w:rsidR="00BD71EC">
        <w:t xml:space="preserve"> The unit test cases will be executed.</w:t>
      </w:r>
    </w:p>
    <w:p w14:paraId="6C0A865D" w14:textId="2166A091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Package</w:t>
      </w:r>
      <w:r w:rsidR="00C0330D">
        <w:t xml:space="preserve">: </w:t>
      </w:r>
      <w:r w:rsidR="00664665">
        <w:t>I</w:t>
      </w:r>
      <w:r w:rsidR="00C0330D">
        <w:t>n this stage the project bundle will be created like .jar or .war.</w:t>
      </w:r>
    </w:p>
    <w:p w14:paraId="62FE3B82" w14:textId="592C3B13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Verify</w:t>
      </w:r>
      <w:r w:rsidR="009E44EC">
        <w:t>: here the bundled will be verified after packaging stage.</w:t>
      </w:r>
    </w:p>
    <w:p w14:paraId="47C3E77D" w14:textId="7894036B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Install</w:t>
      </w:r>
      <w:r w:rsidR="009E44EC">
        <w:t xml:space="preserve">: </w:t>
      </w:r>
      <w:r w:rsidR="00365000">
        <w:t>Prepare the package for the execution.</w:t>
      </w:r>
    </w:p>
    <w:p w14:paraId="40743942" w14:textId="32D617E3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Deploy</w:t>
      </w:r>
      <w:r w:rsidR="005F01FA">
        <w:t>: Executing of application.</w:t>
      </w:r>
    </w:p>
    <w:p w14:paraId="304BB2E2" w14:textId="631A5F77" w:rsidR="0052066E" w:rsidRDefault="0052066E" w:rsidP="003F5D30">
      <w:pPr>
        <w:pStyle w:val="NoSpacing"/>
      </w:pPr>
    </w:p>
    <w:p w14:paraId="05CD507F" w14:textId="4027D266" w:rsidR="0052066E" w:rsidRDefault="0052066E" w:rsidP="003F5D30">
      <w:pPr>
        <w:pStyle w:val="NoSpacing"/>
        <w:rPr>
          <w:b/>
          <w:bCs/>
        </w:rPr>
      </w:pPr>
      <w:r w:rsidRPr="0052066E">
        <w:rPr>
          <w:b/>
          <w:bCs/>
        </w:rPr>
        <w:t>Maven Scope</w:t>
      </w:r>
    </w:p>
    <w:p w14:paraId="52BF6061" w14:textId="1AD9452B" w:rsidR="00A675AF" w:rsidRDefault="00A675AF" w:rsidP="003F5D30">
      <w:pPr>
        <w:pStyle w:val="NoSpacing"/>
      </w:pPr>
      <w:r>
        <w:t>This is the Dependencies scope. Using scope you can specify till which maven lifecycle you need the specific dependency(jar).</w:t>
      </w:r>
    </w:p>
    <w:p w14:paraId="1C3F3F77" w14:textId="66550285" w:rsidR="00852892" w:rsidRDefault="00852892" w:rsidP="003F5D30">
      <w:pPr>
        <w:pStyle w:val="NoSpacing"/>
      </w:pPr>
      <w:r>
        <w:t>There are 5 types of maven scope</w:t>
      </w:r>
    </w:p>
    <w:p w14:paraId="664EA5F8" w14:textId="20E66177" w:rsidR="00852892" w:rsidRPr="00301EFD" w:rsidRDefault="00852892" w:rsidP="00852892">
      <w:pPr>
        <w:pStyle w:val="NoSpacing"/>
        <w:numPr>
          <w:ilvl w:val="0"/>
          <w:numId w:val="7"/>
        </w:numPr>
        <w:rPr>
          <w:b/>
          <w:bCs/>
        </w:rPr>
      </w:pPr>
      <w:r w:rsidRPr="00301EFD">
        <w:rPr>
          <w:b/>
          <w:bCs/>
        </w:rPr>
        <w:t>Compile</w:t>
      </w:r>
      <w:r w:rsidR="00D77137">
        <w:rPr>
          <w:b/>
          <w:bCs/>
        </w:rPr>
        <w:t>:</w:t>
      </w:r>
      <w:r w:rsidR="00D77137">
        <w:t xml:space="preserve"> the dependency added using this scope is available only till the compilation stage</w:t>
      </w:r>
    </w:p>
    <w:p w14:paraId="577985EE" w14:textId="73EBC29F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Runtime</w:t>
      </w:r>
      <w:r w:rsidR="00B54BD8">
        <w:t>: is a default scope if it is not explicitly set.</w:t>
      </w:r>
      <w:r w:rsidR="008E54C0">
        <w:t xml:space="preserve"> These dependencies available in all the stage like code compilation and execution. </w:t>
      </w:r>
    </w:p>
    <w:p w14:paraId="07D64813" w14:textId="347A9ED9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Provided</w:t>
      </w:r>
      <w:r w:rsidR="00301EFD">
        <w:t>:</w:t>
      </w:r>
      <w:r w:rsidR="00A00A9F">
        <w:t xml:space="preserve"> the dependencies with this scope will be search internally inside the</w:t>
      </w:r>
      <w:r w:rsidR="00B21772">
        <w:t xml:space="preserve"> project in</w:t>
      </w:r>
      <w:r w:rsidR="00A00A9F">
        <w:t xml:space="preserve"> jre or inside server. </w:t>
      </w:r>
    </w:p>
    <w:p w14:paraId="54F88CDE" w14:textId="727E2F42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Test</w:t>
      </w:r>
      <w:r w:rsidR="00301EFD">
        <w:t>:</w:t>
      </w:r>
      <w:r w:rsidR="001E315A">
        <w:t xml:space="preserve"> the dependencies available till the test stage of the application</w:t>
      </w:r>
    </w:p>
    <w:p w14:paraId="76D584A4" w14:textId="4FD52D3F" w:rsidR="00852892" w:rsidRPr="00A675AF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System</w:t>
      </w:r>
      <w:r w:rsidR="00301EFD">
        <w:t>:</w:t>
      </w:r>
      <w:r w:rsidR="00A85581">
        <w:t xml:space="preserve"> the dependencies are present inside a system but not inside the project, so you can specify a path of </w:t>
      </w:r>
      <w:r w:rsidR="001518AC">
        <w:t>your</w:t>
      </w:r>
      <w:r w:rsidR="00A85581">
        <w:t xml:space="preserve"> dependency manually.</w:t>
      </w:r>
    </w:p>
    <w:p w14:paraId="354EBCA8" w14:textId="77777777" w:rsidR="00A675AF" w:rsidRPr="00A675AF" w:rsidRDefault="00A675AF" w:rsidP="003F5D30">
      <w:pPr>
        <w:pStyle w:val="NoSpacing"/>
      </w:pPr>
    </w:p>
    <w:sectPr w:rsidR="00A675AF" w:rsidRPr="00A6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871"/>
    <w:multiLevelType w:val="hybridMultilevel"/>
    <w:tmpl w:val="8AD2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409C"/>
    <w:multiLevelType w:val="hybridMultilevel"/>
    <w:tmpl w:val="68B8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D71B0"/>
    <w:multiLevelType w:val="hybridMultilevel"/>
    <w:tmpl w:val="D70A1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C613A"/>
    <w:multiLevelType w:val="hybridMultilevel"/>
    <w:tmpl w:val="89B452BA"/>
    <w:lvl w:ilvl="0" w:tplc="1FC4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435E85"/>
    <w:multiLevelType w:val="hybridMultilevel"/>
    <w:tmpl w:val="3BBE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9345A"/>
    <w:multiLevelType w:val="hybridMultilevel"/>
    <w:tmpl w:val="F10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74996">
    <w:abstractNumId w:val="0"/>
  </w:num>
  <w:num w:numId="2" w16cid:durableId="1026711876">
    <w:abstractNumId w:val="2"/>
  </w:num>
  <w:num w:numId="3" w16cid:durableId="277028620">
    <w:abstractNumId w:val="1"/>
  </w:num>
  <w:num w:numId="4" w16cid:durableId="1350839574">
    <w:abstractNumId w:val="3"/>
  </w:num>
  <w:num w:numId="5" w16cid:durableId="1192301968">
    <w:abstractNumId w:val="6"/>
  </w:num>
  <w:num w:numId="6" w16cid:durableId="830634452">
    <w:abstractNumId w:val="5"/>
  </w:num>
  <w:num w:numId="7" w16cid:durableId="1639262783">
    <w:abstractNumId w:val="7"/>
  </w:num>
  <w:num w:numId="8" w16cid:durableId="935215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2B"/>
    <w:rsid w:val="00020029"/>
    <w:rsid w:val="00053D39"/>
    <w:rsid w:val="000A66C6"/>
    <w:rsid w:val="001012C1"/>
    <w:rsid w:val="001376FE"/>
    <w:rsid w:val="0014093E"/>
    <w:rsid w:val="00147E73"/>
    <w:rsid w:val="001518AC"/>
    <w:rsid w:val="00172993"/>
    <w:rsid w:val="0017770F"/>
    <w:rsid w:val="00182A73"/>
    <w:rsid w:val="00194712"/>
    <w:rsid w:val="001A2305"/>
    <w:rsid w:val="001C6D22"/>
    <w:rsid w:val="001E1A05"/>
    <w:rsid w:val="001E315A"/>
    <w:rsid w:val="001F078A"/>
    <w:rsid w:val="001F544D"/>
    <w:rsid w:val="0020492B"/>
    <w:rsid w:val="002517D3"/>
    <w:rsid w:val="00261C7A"/>
    <w:rsid w:val="00265EA0"/>
    <w:rsid w:val="002A7AE8"/>
    <w:rsid w:val="00301EFD"/>
    <w:rsid w:val="00321412"/>
    <w:rsid w:val="0032395B"/>
    <w:rsid w:val="00353D04"/>
    <w:rsid w:val="00365000"/>
    <w:rsid w:val="003C2426"/>
    <w:rsid w:val="003C71E6"/>
    <w:rsid w:val="003C78BD"/>
    <w:rsid w:val="003D4CFF"/>
    <w:rsid w:val="003E26A6"/>
    <w:rsid w:val="003F5BDF"/>
    <w:rsid w:val="003F5D30"/>
    <w:rsid w:val="00415993"/>
    <w:rsid w:val="00415F3A"/>
    <w:rsid w:val="00421769"/>
    <w:rsid w:val="00430C78"/>
    <w:rsid w:val="00464D03"/>
    <w:rsid w:val="004E2C14"/>
    <w:rsid w:val="004E37B3"/>
    <w:rsid w:val="005161A3"/>
    <w:rsid w:val="0052066E"/>
    <w:rsid w:val="005373A5"/>
    <w:rsid w:val="0054537C"/>
    <w:rsid w:val="005D0BCA"/>
    <w:rsid w:val="005D1EF9"/>
    <w:rsid w:val="005F01FA"/>
    <w:rsid w:val="00663E59"/>
    <w:rsid w:val="00664665"/>
    <w:rsid w:val="0067363F"/>
    <w:rsid w:val="006802CB"/>
    <w:rsid w:val="00730AEC"/>
    <w:rsid w:val="00791241"/>
    <w:rsid w:val="007F6561"/>
    <w:rsid w:val="00803387"/>
    <w:rsid w:val="00852892"/>
    <w:rsid w:val="00887E19"/>
    <w:rsid w:val="008C0871"/>
    <w:rsid w:val="008E54C0"/>
    <w:rsid w:val="00916C4B"/>
    <w:rsid w:val="009313F1"/>
    <w:rsid w:val="00941AEA"/>
    <w:rsid w:val="0098307C"/>
    <w:rsid w:val="009A5E33"/>
    <w:rsid w:val="009A67BA"/>
    <w:rsid w:val="009E44EC"/>
    <w:rsid w:val="00A00A9F"/>
    <w:rsid w:val="00A56C9C"/>
    <w:rsid w:val="00A675AF"/>
    <w:rsid w:val="00A85581"/>
    <w:rsid w:val="00AC5710"/>
    <w:rsid w:val="00AD4D4E"/>
    <w:rsid w:val="00AE342D"/>
    <w:rsid w:val="00B00B36"/>
    <w:rsid w:val="00B1598A"/>
    <w:rsid w:val="00B168D9"/>
    <w:rsid w:val="00B21772"/>
    <w:rsid w:val="00B54BD8"/>
    <w:rsid w:val="00B83BB2"/>
    <w:rsid w:val="00B84E8F"/>
    <w:rsid w:val="00BC01C0"/>
    <w:rsid w:val="00BC5702"/>
    <w:rsid w:val="00BD14BC"/>
    <w:rsid w:val="00BD71EC"/>
    <w:rsid w:val="00C0330D"/>
    <w:rsid w:val="00C66543"/>
    <w:rsid w:val="00C72C5B"/>
    <w:rsid w:val="00C83A78"/>
    <w:rsid w:val="00CD53DE"/>
    <w:rsid w:val="00D0227F"/>
    <w:rsid w:val="00D10DAE"/>
    <w:rsid w:val="00D668EE"/>
    <w:rsid w:val="00D77137"/>
    <w:rsid w:val="00E1446C"/>
    <w:rsid w:val="00E32D63"/>
    <w:rsid w:val="00E36310"/>
    <w:rsid w:val="00E54CDF"/>
    <w:rsid w:val="00E6760E"/>
    <w:rsid w:val="00E67767"/>
    <w:rsid w:val="00EB0A3F"/>
    <w:rsid w:val="00EB4393"/>
    <w:rsid w:val="00EF194D"/>
    <w:rsid w:val="00F078D5"/>
    <w:rsid w:val="00F960F2"/>
    <w:rsid w:val="00FE704C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05D4"/>
  <w15:chartTrackingRefBased/>
  <w15:docId w15:val="{908C8191-D40A-4271-B8BF-668F6F3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A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C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273</cp:revision>
  <dcterms:created xsi:type="dcterms:W3CDTF">2022-03-21T04:15:00Z</dcterms:created>
  <dcterms:modified xsi:type="dcterms:W3CDTF">2022-07-26T05:31:00Z</dcterms:modified>
</cp:coreProperties>
</file>