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0330" w14:textId="1BDBD2F7" w:rsidR="008F23CD" w:rsidRDefault="001C6CB1" w:rsidP="001C6CB1">
      <w:pPr>
        <w:pStyle w:val="NoSpacing"/>
        <w:jc w:val="center"/>
        <w:rPr>
          <w:b/>
          <w:bCs/>
          <w:sz w:val="36"/>
          <w:szCs w:val="36"/>
          <w:u w:val="single"/>
        </w:rPr>
      </w:pPr>
      <w:r w:rsidRPr="001C6CB1">
        <w:rPr>
          <w:b/>
          <w:bCs/>
          <w:sz w:val="36"/>
          <w:szCs w:val="36"/>
          <w:u w:val="single"/>
        </w:rPr>
        <w:t>Spring Boot</w:t>
      </w:r>
    </w:p>
    <w:p w14:paraId="5B392026" w14:textId="1273EF4E" w:rsidR="00410EDD" w:rsidRDefault="000773F5" w:rsidP="000773F5">
      <w:pPr>
        <w:pStyle w:val="NoSpacing"/>
        <w:numPr>
          <w:ilvl w:val="0"/>
          <w:numId w:val="2"/>
        </w:numPr>
      </w:pPr>
      <w:r>
        <w:t xml:space="preserve">Spring </w:t>
      </w:r>
      <w:r w:rsidR="00802AEE">
        <w:t>Framework is a base of the Spring Boot</w:t>
      </w:r>
      <w:r w:rsidR="00677E86">
        <w:t>.</w:t>
      </w:r>
      <w:r w:rsidR="00802AEE">
        <w:t xml:space="preserve"> </w:t>
      </w:r>
    </w:p>
    <w:p w14:paraId="04B04115" w14:textId="67998107" w:rsidR="00677E86" w:rsidRDefault="00677E86" w:rsidP="000773F5">
      <w:pPr>
        <w:pStyle w:val="NoSpacing"/>
        <w:numPr>
          <w:ilvl w:val="0"/>
          <w:numId w:val="2"/>
        </w:numPr>
      </w:pPr>
      <w:r>
        <w:t xml:space="preserve">Spring </w:t>
      </w:r>
      <w:r w:rsidR="00B438BA">
        <w:t xml:space="preserve">Boot </w:t>
      </w:r>
      <w:r>
        <w:t>is used for faster development and deployment.</w:t>
      </w:r>
    </w:p>
    <w:p w14:paraId="06F7E40E" w14:textId="5ADB991A" w:rsidR="00F40C6A" w:rsidRDefault="00F40C6A" w:rsidP="000773F5">
      <w:pPr>
        <w:pStyle w:val="NoSpacing"/>
        <w:numPr>
          <w:ilvl w:val="0"/>
          <w:numId w:val="2"/>
        </w:numPr>
      </w:pPr>
      <w:r>
        <w:t>Spring Boot provides the auto configuration module which will help developer to reduce the configuration efforts.</w:t>
      </w:r>
    </w:p>
    <w:p w14:paraId="3EB076FD" w14:textId="77777777" w:rsidR="00A161A0" w:rsidRDefault="00364403" w:rsidP="000773F5">
      <w:pPr>
        <w:pStyle w:val="NoSpacing"/>
        <w:numPr>
          <w:ilvl w:val="0"/>
          <w:numId w:val="2"/>
        </w:numPr>
      </w:pPr>
      <w:r>
        <w:t>Spring Provides the starter Project/Dependencies which help to manage the jar file internally required for that module.</w:t>
      </w:r>
    </w:p>
    <w:p w14:paraId="358D5556" w14:textId="389DB308" w:rsidR="00364403" w:rsidRDefault="00A161A0" w:rsidP="000773F5">
      <w:pPr>
        <w:pStyle w:val="NoSpacing"/>
        <w:numPr>
          <w:ilvl w:val="0"/>
          <w:numId w:val="2"/>
        </w:numPr>
      </w:pPr>
      <w:r>
        <w:t>Spring Boot Provided Embedded server for execution, Embedded DB etc.</w:t>
      </w:r>
      <w:r w:rsidR="00364403">
        <w:t xml:space="preserve"> </w:t>
      </w:r>
    </w:p>
    <w:p w14:paraId="14EA1014" w14:textId="6C9FDC49" w:rsidR="00B93188" w:rsidRDefault="00B93188" w:rsidP="000773F5">
      <w:pPr>
        <w:pStyle w:val="NoSpacing"/>
        <w:numPr>
          <w:ilvl w:val="0"/>
          <w:numId w:val="2"/>
        </w:numPr>
      </w:pPr>
      <w:r>
        <w:t>Spring Boot mostly used for a REST API development.</w:t>
      </w:r>
    </w:p>
    <w:p w14:paraId="4BD2BB4E" w14:textId="3EF93C90" w:rsidR="00847D80" w:rsidRDefault="00847D80" w:rsidP="000773F5">
      <w:pPr>
        <w:pStyle w:val="NoSpacing"/>
        <w:numPr>
          <w:ilvl w:val="0"/>
          <w:numId w:val="2"/>
        </w:numPr>
      </w:pPr>
      <w:r>
        <w:t>Spring boot is bases on Spring Framework. In which Dependency Injection (DI) is mostly used by a framework internally.</w:t>
      </w:r>
    </w:p>
    <w:p w14:paraId="7A953427" w14:textId="5CECB7F7" w:rsidR="00572DCD" w:rsidRDefault="00572DCD" w:rsidP="000773F5">
      <w:pPr>
        <w:pStyle w:val="NoSpacing"/>
        <w:numPr>
          <w:ilvl w:val="0"/>
          <w:numId w:val="2"/>
        </w:numPr>
      </w:pPr>
      <w:r>
        <w:t>Spring Boot is divided into several modules which used for developing a different type of application.</w:t>
      </w:r>
    </w:p>
    <w:p w14:paraId="005A55CD" w14:textId="744207A5" w:rsidR="00572DCD" w:rsidRDefault="00572DCD" w:rsidP="000773F5">
      <w:pPr>
        <w:pStyle w:val="NoSpacing"/>
        <w:numPr>
          <w:ilvl w:val="0"/>
          <w:numId w:val="2"/>
        </w:numPr>
      </w:pPr>
      <w:r>
        <w:t>Some of the examples of modules</w:t>
      </w:r>
    </w:p>
    <w:p w14:paraId="242C2839" w14:textId="73BBD616" w:rsidR="00572DCD" w:rsidRPr="00572DCD" w:rsidRDefault="00572DCD" w:rsidP="00572DCD">
      <w:pPr>
        <w:pStyle w:val="NoSpacing"/>
        <w:numPr>
          <w:ilvl w:val="1"/>
          <w:numId w:val="2"/>
        </w:numPr>
        <w:rPr>
          <w:b/>
          <w:bCs/>
        </w:rPr>
      </w:pPr>
      <w:r w:rsidRPr="00572DCD">
        <w:rPr>
          <w:b/>
          <w:bCs/>
        </w:rPr>
        <w:t>Spring Core/IOC</w:t>
      </w:r>
    </w:p>
    <w:p w14:paraId="0810F97D" w14:textId="70DA29EB" w:rsidR="00572DCD" w:rsidRPr="00572DCD" w:rsidRDefault="00572DCD" w:rsidP="00572DCD">
      <w:pPr>
        <w:pStyle w:val="NoSpacing"/>
        <w:numPr>
          <w:ilvl w:val="1"/>
          <w:numId w:val="2"/>
        </w:numPr>
        <w:rPr>
          <w:b/>
          <w:bCs/>
        </w:rPr>
      </w:pPr>
      <w:r w:rsidRPr="00572DCD">
        <w:rPr>
          <w:b/>
          <w:bCs/>
        </w:rPr>
        <w:t>Spring JDBC</w:t>
      </w:r>
    </w:p>
    <w:p w14:paraId="7C871288" w14:textId="6F0E525B" w:rsidR="00572DCD" w:rsidRPr="00572DCD" w:rsidRDefault="00572DCD" w:rsidP="00572DCD">
      <w:pPr>
        <w:pStyle w:val="NoSpacing"/>
        <w:numPr>
          <w:ilvl w:val="1"/>
          <w:numId w:val="2"/>
        </w:numPr>
        <w:rPr>
          <w:b/>
          <w:bCs/>
        </w:rPr>
      </w:pPr>
      <w:r w:rsidRPr="00572DCD">
        <w:rPr>
          <w:b/>
          <w:bCs/>
        </w:rPr>
        <w:t>Spring ORM</w:t>
      </w:r>
    </w:p>
    <w:p w14:paraId="137A5B5B" w14:textId="4E209DE1" w:rsidR="00572DCD" w:rsidRPr="00572DCD" w:rsidRDefault="00572DCD" w:rsidP="00572DCD">
      <w:pPr>
        <w:pStyle w:val="NoSpacing"/>
        <w:numPr>
          <w:ilvl w:val="1"/>
          <w:numId w:val="2"/>
        </w:numPr>
        <w:rPr>
          <w:b/>
          <w:bCs/>
        </w:rPr>
      </w:pPr>
      <w:r w:rsidRPr="00572DCD">
        <w:rPr>
          <w:b/>
          <w:bCs/>
        </w:rPr>
        <w:t>Spring REST</w:t>
      </w:r>
    </w:p>
    <w:p w14:paraId="5455A404" w14:textId="658080C3" w:rsidR="00572DCD" w:rsidRDefault="00572DCD" w:rsidP="00572DCD">
      <w:pPr>
        <w:pStyle w:val="NoSpacing"/>
        <w:numPr>
          <w:ilvl w:val="1"/>
          <w:numId w:val="2"/>
        </w:numPr>
      </w:pPr>
      <w:r>
        <w:t>Spring MVC</w:t>
      </w:r>
    </w:p>
    <w:p w14:paraId="0DD8AB69" w14:textId="26F8C962" w:rsidR="00572DCD" w:rsidRDefault="00572DCD" w:rsidP="00572DCD">
      <w:pPr>
        <w:pStyle w:val="NoSpacing"/>
        <w:numPr>
          <w:ilvl w:val="1"/>
          <w:numId w:val="2"/>
        </w:numPr>
      </w:pPr>
      <w:r>
        <w:t>Spring Batch</w:t>
      </w:r>
    </w:p>
    <w:p w14:paraId="315274F7" w14:textId="578D9973" w:rsidR="00572DCD" w:rsidRDefault="00572DCD" w:rsidP="00572DCD">
      <w:pPr>
        <w:pStyle w:val="NoSpacing"/>
        <w:numPr>
          <w:ilvl w:val="1"/>
          <w:numId w:val="2"/>
        </w:numPr>
      </w:pPr>
      <w:r>
        <w:t>Spring Cloud</w:t>
      </w:r>
    </w:p>
    <w:p w14:paraId="13799437" w14:textId="276A1F07" w:rsidR="00572DCD" w:rsidRDefault="00572DCD" w:rsidP="00572DCD">
      <w:pPr>
        <w:pStyle w:val="NoSpacing"/>
        <w:numPr>
          <w:ilvl w:val="1"/>
          <w:numId w:val="2"/>
        </w:numPr>
      </w:pPr>
      <w:r>
        <w:t>Spring JMS</w:t>
      </w:r>
    </w:p>
    <w:p w14:paraId="2D352962" w14:textId="28B120ED" w:rsidR="00572DCD" w:rsidRDefault="00572DCD" w:rsidP="00572DCD">
      <w:pPr>
        <w:pStyle w:val="NoSpacing"/>
        <w:numPr>
          <w:ilvl w:val="1"/>
          <w:numId w:val="2"/>
        </w:numPr>
      </w:pPr>
      <w:r>
        <w:t>Spring Security</w:t>
      </w:r>
    </w:p>
    <w:p w14:paraId="2E48EC8E" w14:textId="3EA7CFDD" w:rsidR="0066739A" w:rsidRDefault="0066739A" w:rsidP="0066739A">
      <w:pPr>
        <w:pStyle w:val="NoSpacing"/>
      </w:pPr>
    </w:p>
    <w:p w14:paraId="510745BF" w14:textId="77777777" w:rsidR="0066739A" w:rsidRDefault="0066739A" w:rsidP="0066739A">
      <w:pPr>
        <w:pStyle w:val="NoSpacing"/>
        <w:rPr>
          <w:b/>
          <w:bCs/>
          <w:u w:val="single"/>
        </w:rPr>
      </w:pPr>
      <w:r w:rsidRPr="0066739A">
        <w:rPr>
          <w:b/>
          <w:bCs/>
          <w:u w:val="single"/>
        </w:rPr>
        <w:t>Spring Modules Implementation Steps</w:t>
      </w:r>
    </w:p>
    <w:p w14:paraId="30A44F15" w14:textId="77777777" w:rsidR="00634564" w:rsidRPr="00634564" w:rsidRDefault="00411AF2" w:rsidP="00411AF2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t>Add a Dependencies.</w:t>
      </w:r>
    </w:p>
    <w:p w14:paraId="18A8CC40" w14:textId="77777777" w:rsidR="00634564" w:rsidRPr="00634564" w:rsidRDefault="00634564" w:rsidP="00411AF2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t>Provide a configuration for the module.</w:t>
      </w:r>
    </w:p>
    <w:p w14:paraId="46DE27AD" w14:textId="4A4D4676" w:rsidR="0066739A" w:rsidRDefault="00634564" w:rsidP="00411AF2">
      <w:pPr>
        <w:pStyle w:val="NoSpacing"/>
        <w:numPr>
          <w:ilvl w:val="0"/>
          <w:numId w:val="3"/>
        </w:numPr>
        <w:rPr>
          <w:b/>
          <w:bCs/>
          <w:u w:val="single"/>
        </w:rPr>
      </w:pPr>
      <w:r>
        <w:t xml:space="preserve">Use a APIs provided by spring framework. </w:t>
      </w:r>
      <w:r w:rsidR="00411AF2">
        <w:t xml:space="preserve"> </w:t>
      </w:r>
      <w:r w:rsidR="0066739A" w:rsidRPr="0066739A">
        <w:rPr>
          <w:b/>
          <w:bCs/>
          <w:u w:val="single"/>
        </w:rPr>
        <w:t xml:space="preserve">  </w:t>
      </w:r>
    </w:p>
    <w:p w14:paraId="1194EEFE" w14:textId="19A13CC0" w:rsidR="009A2E27" w:rsidRDefault="009A2E27" w:rsidP="009A2E27">
      <w:pPr>
        <w:pStyle w:val="NoSpacing"/>
        <w:rPr>
          <w:b/>
          <w:bCs/>
          <w:u w:val="single"/>
        </w:rPr>
      </w:pPr>
    </w:p>
    <w:p w14:paraId="2B40F5AE" w14:textId="77777777" w:rsidR="009A2E27" w:rsidRDefault="009A2E27" w:rsidP="009A2E2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Spring Boot Project Creation</w:t>
      </w:r>
    </w:p>
    <w:p w14:paraId="59A4473F" w14:textId="38B8EECF" w:rsidR="009A2E27" w:rsidRDefault="009A2E27" w:rsidP="009A2E27">
      <w:pPr>
        <w:pStyle w:val="NoSpacing"/>
        <w:numPr>
          <w:ilvl w:val="0"/>
          <w:numId w:val="4"/>
        </w:numPr>
      </w:pPr>
      <w:r>
        <w:t>There are multiple ways to create a spring boot application</w:t>
      </w:r>
    </w:p>
    <w:p w14:paraId="29AE4CDF" w14:textId="319A9ADB" w:rsidR="009A2E27" w:rsidRPr="00EB5194" w:rsidRDefault="009A2E27" w:rsidP="009A2E27">
      <w:pPr>
        <w:pStyle w:val="NoSpacing"/>
        <w:numPr>
          <w:ilvl w:val="1"/>
          <w:numId w:val="4"/>
        </w:numPr>
        <w:rPr>
          <w:b/>
          <w:bCs/>
        </w:rPr>
      </w:pPr>
      <w:r w:rsidRPr="00EB5194">
        <w:rPr>
          <w:b/>
          <w:bCs/>
        </w:rPr>
        <w:t>Spring Initializer web application.</w:t>
      </w:r>
    </w:p>
    <w:p w14:paraId="13339BAD" w14:textId="3234456F" w:rsidR="00013B69" w:rsidRPr="00EB5194" w:rsidRDefault="00EE2660" w:rsidP="00013B69">
      <w:pPr>
        <w:pStyle w:val="NoSpacing"/>
        <w:ind w:left="1440"/>
        <w:rPr>
          <w:b/>
          <w:bCs/>
        </w:rPr>
      </w:pPr>
      <w:hyperlink r:id="rId5" w:history="1">
        <w:r w:rsidRPr="00EB5194">
          <w:rPr>
            <w:rStyle w:val="Hyperlink"/>
            <w:b/>
            <w:bCs/>
          </w:rPr>
          <w:t>https://start.spring.io/</w:t>
        </w:r>
      </w:hyperlink>
      <w:r w:rsidRPr="00EB5194">
        <w:rPr>
          <w:b/>
          <w:bCs/>
        </w:rPr>
        <w:t xml:space="preserve"> </w:t>
      </w:r>
    </w:p>
    <w:p w14:paraId="064E38FE" w14:textId="61B25570" w:rsidR="009A2E27" w:rsidRDefault="009A2E27" w:rsidP="009A2E27">
      <w:pPr>
        <w:pStyle w:val="NoSpacing"/>
        <w:numPr>
          <w:ilvl w:val="1"/>
          <w:numId w:val="4"/>
        </w:numPr>
      </w:pPr>
      <w:r>
        <w:t>Spring CLI</w:t>
      </w:r>
    </w:p>
    <w:p w14:paraId="118487A7" w14:textId="5CA90898" w:rsidR="00013B69" w:rsidRDefault="00013B69" w:rsidP="00013B69">
      <w:pPr>
        <w:pStyle w:val="NoSpacing"/>
        <w:ind w:left="1440"/>
      </w:pPr>
      <w:hyperlink r:id="rId6" w:history="1">
        <w:r w:rsidRPr="00393143">
          <w:rPr>
            <w:rStyle w:val="Hyperlink"/>
          </w:rPr>
          <w:t>https://docs.spring.io/spring-boot/docs/current/reference/html/cli.html</w:t>
        </w:r>
      </w:hyperlink>
      <w:r>
        <w:t xml:space="preserve"> </w:t>
      </w:r>
    </w:p>
    <w:p w14:paraId="6DA87612" w14:textId="6E73241E" w:rsidR="009A2E27" w:rsidRDefault="009A2E27" w:rsidP="009A2E27">
      <w:pPr>
        <w:pStyle w:val="NoSpacing"/>
        <w:numPr>
          <w:ilvl w:val="1"/>
          <w:numId w:val="4"/>
        </w:numPr>
      </w:pPr>
      <w:r>
        <w:t xml:space="preserve">Spring Tool Suit </w:t>
      </w:r>
      <w:r w:rsidR="006E48B6">
        <w:t xml:space="preserve">IDE </w:t>
      </w:r>
      <w:r>
        <w:t>(STS)</w:t>
      </w:r>
    </w:p>
    <w:p w14:paraId="523D7FC5" w14:textId="7F95795C" w:rsidR="00013B69" w:rsidRDefault="00013B69" w:rsidP="00013B69">
      <w:pPr>
        <w:pStyle w:val="NoSpacing"/>
        <w:ind w:left="1440"/>
      </w:pPr>
      <w:hyperlink r:id="rId7" w:history="1">
        <w:r w:rsidRPr="00393143">
          <w:rPr>
            <w:rStyle w:val="Hyperlink"/>
          </w:rPr>
          <w:t>https://spring.io/tools</w:t>
        </w:r>
      </w:hyperlink>
      <w:r>
        <w:t xml:space="preserve"> </w:t>
      </w:r>
    </w:p>
    <w:p w14:paraId="51BD763B" w14:textId="6C6D83F5" w:rsidR="00896831" w:rsidRDefault="00896831" w:rsidP="00896831">
      <w:pPr>
        <w:pStyle w:val="NoSpacing"/>
      </w:pPr>
    </w:p>
    <w:p w14:paraId="406C35A1" w14:textId="1252436C" w:rsidR="00896831" w:rsidRDefault="00896831" w:rsidP="00896831">
      <w:pPr>
        <w:pStyle w:val="NoSpacing"/>
      </w:pPr>
    </w:p>
    <w:p w14:paraId="78F14938" w14:textId="5791358E" w:rsidR="00896831" w:rsidRDefault="00896831" w:rsidP="00896831">
      <w:pPr>
        <w:pStyle w:val="NoSpacing"/>
      </w:pPr>
      <w:r>
        <w:tab/>
      </w:r>
    </w:p>
    <w:p w14:paraId="78C07468" w14:textId="77777777" w:rsidR="00896831" w:rsidRDefault="00896831">
      <w:r>
        <w:br w:type="page"/>
      </w:r>
    </w:p>
    <w:p w14:paraId="4B720C40" w14:textId="01A249F2" w:rsidR="00896831" w:rsidRDefault="00896831" w:rsidP="00896831">
      <w:pPr>
        <w:pStyle w:val="NoSpacing"/>
      </w:pPr>
      <w:r>
        <w:lastRenderedPageBreak/>
        <w:t xml:space="preserve">Creating Spring Boot Application and Importing into Eclipse </w:t>
      </w:r>
    </w:p>
    <w:p w14:paraId="2D1C5DBB" w14:textId="5B7A9D55" w:rsidR="00896831" w:rsidRDefault="00695A2E" w:rsidP="00896831">
      <w:pPr>
        <w:pStyle w:val="NoSpacing"/>
        <w:numPr>
          <w:ilvl w:val="0"/>
          <w:numId w:val="5"/>
        </w:numPr>
      </w:pPr>
      <w:r>
        <w:t>Create a Spring Boot Application from the spring initializer</w:t>
      </w:r>
    </w:p>
    <w:p w14:paraId="09F2BD51" w14:textId="2E2C2F28" w:rsidR="00695A2E" w:rsidRDefault="00695A2E" w:rsidP="00695A2E">
      <w:pPr>
        <w:pStyle w:val="NoSpacing"/>
        <w:ind w:left="720"/>
        <w:rPr>
          <w:b/>
          <w:bCs/>
        </w:rPr>
      </w:pPr>
      <w:hyperlink r:id="rId8" w:history="1">
        <w:r w:rsidRPr="00EB5194">
          <w:rPr>
            <w:rStyle w:val="Hyperlink"/>
            <w:b/>
            <w:bCs/>
          </w:rPr>
          <w:t>https://start.spring.io/</w:t>
        </w:r>
      </w:hyperlink>
    </w:p>
    <w:p w14:paraId="7019DA49" w14:textId="4EB52704" w:rsidR="00695A2E" w:rsidRDefault="00695A2E" w:rsidP="00695A2E">
      <w:pPr>
        <w:pStyle w:val="NoSpacing"/>
        <w:numPr>
          <w:ilvl w:val="0"/>
          <w:numId w:val="5"/>
        </w:numPr>
      </w:pPr>
      <w:r>
        <w:t xml:space="preserve">Copy and paste the jar file into eclipse workspace.  </w:t>
      </w:r>
    </w:p>
    <w:p w14:paraId="16A6966D" w14:textId="33C2E439" w:rsidR="00DF2C5E" w:rsidRDefault="00DF2C5E" w:rsidP="00695A2E">
      <w:pPr>
        <w:pStyle w:val="NoSpacing"/>
        <w:numPr>
          <w:ilvl w:val="0"/>
          <w:numId w:val="5"/>
        </w:numPr>
      </w:pPr>
      <w:r>
        <w:t>Extract the zip file.</w:t>
      </w:r>
    </w:p>
    <w:p w14:paraId="661C13D1" w14:textId="757355CE" w:rsidR="00DF2C5E" w:rsidRDefault="00DF2C5E" w:rsidP="00695A2E">
      <w:pPr>
        <w:pStyle w:val="NoSpacing"/>
        <w:numPr>
          <w:ilvl w:val="0"/>
          <w:numId w:val="5"/>
        </w:numPr>
      </w:pPr>
      <w:r>
        <w:t>Steps to open project into eclipse</w:t>
      </w:r>
    </w:p>
    <w:p w14:paraId="64AFC50E" w14:textId="06FD317E" w:rsidR="00E306E7" w:rsidRDefault="00E306E7" w:rsidP="00E306E7">
      <w:pPr>
        <w:pStyle w:val="NoSpacing"/>
        <w:numPr>
          <w:ilvl w:val="1"/>
          <w:numId w:val="5"/>
        </w:numPr>
      </w:pPr>
      <w:r>
        <w:t>“File” menu -&gt; Select “Import” option</w:t>
      </w:r>
    </w:p>
    <w:p w14:paraId="3A606B78" w14:textId="3EB906ED" w:rsidR="00E306E7" w:rsidRDefault="006A51F6" w:rsidP="00E306E7">
      <w:pPr>
        <w:pStyle w:val="NoSpacing"/>
        <w:numPr>
          <w:ilvl w:val="1"/>
          <w:numId w:val="5"/>
        </w:numPr>
      </w:pPr>
      <w:r>
        <w:t>Search for “</w:t>
      </w:r>
      <w:r w:rsidRPr="006A51F6">
        <w:t>maven</w:t>
      </w:r>
      <w:r>
        <w:t>” into wizard</w:t>
      </w:r>
    </w:p>
    <w:p w14:paraId="5B4B7E99" w14:textId="5DC4B4EC" w:rsidR="006A51F6" w:rsidRDefault="006A51F6" w:rsidP="00E306E7">
      <w:pPr>
        <w:pStyle w:val="NoSpacing"/>
        <w:numPr>
          <w:ilvl w:val="1"/>
          <w:numId w:val="5"/>
        </w:numPr>
      </w:pPr>
      <w:r>
        <w:t>Select “Existing Maven Project” option.</w:t>
      </w:r>
    </w:p>
    <w:p w14:paraId="659285F1" w14:textId="77777777" w:rsidR="0065168B" w:rsidRDefault="0065168B" w:rsidP="00E306E7">
      <w:pPr>
        <w:pStyle w:val="NoSpacing"/>
        <w:numPr>
          <w:ilvl w:val="1"/>
          <w:numId w:val="5"/>
        </w:numPr>
      </w:pPr>
      <w:r>
        <w:t>Click on “Next” -&gt; select a project path into Root Directory</w:t>
      </w:r>
    </w:p>
    <w:p w14:paraId="5E5DA935" w14:textId="64091830" w:rsidR="006A51F6" w:rsidRDefault="0065168B" w:rsidP="00E306E7">
      <w:pPr>
        <w:pStyle w:val="NoSpacing"/>
        <w:numPr>
          <w:ilvl w:val="1"/>
          <w:numId w:val="5"/>
        </w:numPr>
      </w:pPr>
      <w:r>
        <w:t xml:space="preserve">Click On “Finish” </w:t>
      </w:r>
    </w:p>
    <w:p w14:paraId="3843BAB6" w14:textId="195EB242" w:rsidR="00DF2C5E" w:rsidRDefault="00DF2C5E" w:rsidP="00DF2C5E">
      <w:pPr>
        <w:pStyle w:val="NoSpacing"/>
      </w:pPr>
    </w:p>
    <w:p w14:paraId="60E95528" w14:textId="7274CECC" w:rsidR="00DF2C5E" w:rsidRDefault="00DF2C5E" w:rsidP="00DF2C5E">
      <w:pPr>
        <w:pStyle w:val="NoSpacing"/>
      </w:pPr>
    </w:p>
    <w:p w14:paraId="062E5E33" w14:textId="3BE08832" w:rsidR="00DF2C5E" w:rsidRDefault="00DF2C5E" w:rsidP="00DF2C5E">
      <w:pPr>
        <w:pStyle w:val="NoSpacing"/>
      </w:pPr>
    </w:p>
    <w:p w14:paraId="2FD5AC73" w14:textId="334579CA" w:rsidR="00DF2C5E" w:rsidRDefault="00DF2C5E" w:rsidP="00DF2C5E">
      <w:pPr>
        <w:pStyle w:val="NoSpacing"/>
      </w:pPr>
    </w:p>
    <w:p w14:paraId="0B5E1533" w14:textId="335FFEB3" w:rsidR="00DF2C5E" w:rsidRDefault="00DF2C5E" w:rsidP="00DF2C5E">
      <w:pPr>
        <w:pStyle w:val="NoSpacing"/>
      </w:pPr>
    </w:p>
    <w:p w14:paraId="04BAE336" w14:textId="10AB3B5A" w:rsidR="00DF2C5E" w:rsidRDefault="00DF2C5E" w:rsidP="00DF2C5E">
      <w:pPr>
        <w:pStyle w:val="NoSpacing"/>
      </w:pPr>
    </w:p>
    <w:p w14:paraId="1410B008" w14:textId="77777777" w:rsidR="00DF2C5E" w:rsidRDefault="00DF2C5E" w:rsidP="00DF2C5E">
      <w:pPr>
        <w:pStyle w:val="NoSpacing"/>
      </w:pPr>
    </w:p>
    <w:p w14:paraId="4900061E" w14:textId="77777777" w:rsidR="00896831" w:rsidRDefault="00896831" w:rsidP="00896831">
      <w:pPr>
        <w:pStyle w:val="NoSpacing"/>
      </w:pPr>
    </w:p>
    <w:p w14:paraId="6BB345FF" w14:textId="3444A879" w:rsidR="00896831" w:rsidRPr="009A2E27" w:rsidRDefault="00896831" w:rsidP="00896831">
      <w:pPr>
        <w:pStyle w:val="NoSpacing"/>
      </w:pPr>
      <w:r w:rsidRPr="00896831">
        <w:drawing>
          <wp:inline distT="0" distB="0" distL="0" distR="0" wp14:anchorId="641D27D7" wp14:editId="2B0014BC">
            <wp:extent cx="59436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31" w:rsidRPr="009A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77F"/>
    <w:multiLevelType w:val="hybridMultilevel"/>
    <w:tmpl w:val="2AC4F464"/>
    <w:lvl w:ilvl="0" w:tplc="BB309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F0E2F"/>
    <w:multiLevelType w:val="hybridMultilevel"/>
    <w:tmpl w:val="05E0B734"/>
    <w:lvl w:ilvl="0" w:tplc="72C09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F1C1B"/>
    <w:multiLevelType w:val="hybridMultilevel"/>
    <w:tmpl w:val="EB20DE4C"/>
    <w:lvl w:ilvl="0" w:tplc="8EB651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25D6"/>
    <w:multiLevelType w:val="hybridMultilevel"/>
    <w:tmpl w:val="99FCEC94"/>
    <w:lvl w:ilvl="0" w:tplc="4D868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4113E"/>
    <w:multiLevelType w:val="hybridMultilevel"/>
    <w:tmpl w:val="195641D8"/>
    <w:lvl w:ilvl="0" w:tplc="48844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468339">
    <w:abstractNumId w:val="0"/>
  </w:num>
  <w:num w:numId="2" w16cid:durableId="1289164144">
    <w:abstractNumId w:val="4"/>
  </w:num>
  <w:num w:numId="3" w16cid:durableId="106582830">
    <w:abstractNumId w:val="2"/>
  </w:num>
  <w:num w:numId="4" w16cid:durableId="2034839743">
    <w:abstractNumId w:val="1"/>
  </w:num>
  <w:num w:numId="5" w16cid:durableId="1345665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3D"/>
    <w:rsid w:val="00013B69"/>
    <w:rsid w:val="000773F5"/>
    <w:rsid w:val="001C6CB1"/>
    <w:rsid w:val="00364403"/>
    <w:rsid w:val="0037023D"/>
    <w:rsid w:val="003E75AF"/>
    <w:rsid w:val="00410EDD"/>
    <w:rsid w:val="00411AF2"/>
    <w:rsid w:val="00572DCD"/>
    <w:rsid w:val="00634564"/>
    <w:rsid w:val="0065168B"/>
    <w:rsid w:val="0066739A"/>
    <w:rsid w:val="00677E86"/>
    <w:rsid w:val="00695A2E"/>
    <w:rsid w:val="006A51F6"/>
    <w:rsid w:val="006E48B6"/>
    <w:rsid w:val="00802AEE"/>
    <w:rsid w:val="00847D80"/>
    <w:rsid w:val="00896831"/>
    <w:rsid w:val="008F23CD"/>
    <w:rsid w:val="009A2E27"/>
    <w:rsid w:val="00A161A0"/>
    <w:rsid w:val="00B438BA"/>
    <w:rsid w:val="00B93188"/>
    <w:rsid w:val="00CB167B"/>
    <w:rsid w:val="00DF2C5E"/>
    <w:rsid w:val="00E306E7"/>
    <w:rsid w:val="00EB5194"/>
    <w:rsid w:val="00EE2660"/>
    <w:rsid w:val="00F4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32A4"/>
  <w15:chartTrackingRefBased/>
  <w15:docId w15:val="{FB13D07E-1A0B-48E0-BFA7-2BD17EE6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6C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3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rt.spring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63</cp:revision>
  <dcterms:created xsi:type="dcterms:W3CDTF">2022-07-29T04:12:00Z</dcterms:created>
  <dcterms:modified xsi:type="dcterms:W3CDTF">2022-07-29T05:28:00Z</dcterms:modified>
</cp:coreProperties>
</file>