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E10E" w14:textId="77777777" w:rsidR="002E7B76" w:rsidRPr="00C95F8C" w:rsidRDefault="002E7B76" w:rsidP="002E7B76">
      <w:pPr>
        <w:pStyle w:val="NoSpacing"/>
      </w:pPr>
      <w:r w:rsidRPr="00C95F8C">
        <w:t>Web Application</w:t>
      </w:r>
    </w:p>
    <w:p w14:paraId="1C0582F8" w14:textId="77777777" w:rsidR="002E7B76" w:rsidRPr="00C95F8C" w:rsidRDefault="002E7B76" w:rsidP="002E7B76">
      <w:pPr>
        <w:pStyle w:val="NoSpacing"/>
      </w:pPr>
      <w:r w:rsidRPr="00C95F8C">
        <w:tab/>
        <w:t>Static Web Application</w:t>
      </w:r>
    </w:p>
    <w:p w14:paraId="1A7E365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Content of the page is same for all user</w:t>
      </w:r>
    </w:p>
    <w:p w14:paraId="76F878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Web developer</w:t>
      </w:r>
    </w:p>
    <w:p w14:paraId="3535D992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Tech stack: HTML, CSS, JS, </w:t>
      </w:r>
      <w:proofErr w:type="spellStart"/>
      <w:r w:rsidRPr="00C95F8C">
        <w:t>Jquery</w:t>
      </w:r>
      <w:proofErr w:type="spellEnd"/>
      <w:r w:rsidRPr="00C95F8C">
        <w:t xml:space="preserve"> (client side)</w:t>
      </w:r>
    </w:p>
    <w:p w14:paraId="6DE884C9" w14:textId="77777777" w:rsidR="002E7B76" w:rsidRPr="00C95F8C" w:rsidRDefault="002E7B76" w:rsidP="002E7B76">
      <w:pPr>
        <w:pStyle w:val="NoSpacing"/>
      </w:pPr>
      <w:r w:rsidRPr="00C95F8C">
        <w:tab/>
        <w:t>Dynamic Web Application</w:t>
      </w:r>
    </w:p>
    <w:p w14:paraId="0C3B0F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Content of the page is </w:t>
      </w:r>
      <w:proofErr w:type="gramStart"/>
      <w:r w:rsidRPr="00C95F8C">
        <w:t>differ</w:t>
      </w:r>
      <w:proofErr w:type="gramEnd"/>
      <w:r w:rsidRPr="00C95F8C">
        <w:t xml:space="preserve"> for every user</w:t>
      </w:r>
    </w:p>
    <w:p w14:paraId="50D069DD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Java Developer</w:t>
      </w:r>
    </w:p>
    <w:p w14:paraId="667A34B9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Tech Stack: HTML, CSS, JS, </w:t>
      </w:r>
      <w:proofErr w:type="spellStart"/>
      <w:r w:rsidRPr="00C95F8C">
        <w:t>Jquery</w:t>
      </w:r>
      <w:proofErr w:type="spellEnd"/>
      <w:r w:rsidRPr="00C95F8C">
        <w:t xml:space="preserve"> (client side)</w:t>
      </w:r>
    </w:p>
    <w:p w14:paraId="79459D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</w:r>
      <w:r w:rsidRPr="00C95F8C">
        <w:tab/>
        <w:t xml:space="preserve">    </w:t>
      </w:r>
      <w:proofErr w:type="spellStart"/>
      <w:r w:rsidRPr="00C95F8C">
        <w:t>Jsp</w:t>
      </w:r>
      <w:proofErr w:type="spellEnd"/>
      <w:r w:rsidRPr="00C95F8C">
        <w:t xml:space="preserve"> and servlet (server side)</w:t>
      </w:r>
    </w:p>
    <w:p w14:paraId="7EBA568E" w14:textId="77777777" w:rsidR="002E7B76" w:rsidRPr="00C95F8C" w:rsidRDefault="002E7B76" w:rsidP="002E7B76">
      <w:pPr>
        <w:pStyle w:val="NoSpacing"/>
      </w:pPr>
    </w:p>
    <w:p w14:paraId="4D977D19" w14:textId="77777777" w:rsidR="002E7B76" w:rsidRPr="00C95F8C" w:rsidRDefault="002E7B76" w:rsidP="002E7B76">
      <w:pPr>
        <w:pStyle w:val="NoSpacing"/>
      </w:pPr>
      <w:r w:rsidRPr="00C95F8C">
        <w:t xml:space="preserve">Tomcat Server Setup </w:t>
      </w:r>
    </w:p>
    <w:p w14:paraId="47A6F722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Download tomcat</w:t>
      </w:r>
    </w:p>
    <w:p w14:paraId="6B639F07" w14:textId="77777777" w:rsidR="002E7B76" w:rsidRPr="00C95F8C" w:rsidRDefault="002E7B76" w:rsidP="002E7B76">
      <w:pPr>
        <w:pStyle w:val="NoSpacing"/>
        <w:ind w:left="720"/>
      </w:pPr>
      <w:hyperlink r:id="rId5" w:history="1">
        <w:r w:rsidRPr="00C95F8C">
          <w:rPr>
            <w:rStyle w:val="Hyperlink"/>
            <w:u w:val="none"/>
          </w:rPr>
          <w:t>https://tomcat.apache.org/download-90.cgi</w:t>
        </w:r>
      </w:hyperlink>
      <w:r w:rsidRPr="00C95F8C">
        <w:t xml:space="preserve"> </w:t>
      </w:r>
    </w:p>
    <w:p w14:paraId="67D8BAEA" w14:textId="77777777" w:rsidR="002E7B76" w:rsidRPr="00C95F8C" w:rsidRDefault="002E7B76" w:rsidP="002E7B76">
      <w:pPr>
        <w:pStyle w:val="NoSpacing"/>
        <w:ind w:left="720"/>
      </w:pPr>
      <w:r w:rsidRPr="00C95F8C">
        <w:rPr>
          <w:noProof/>
        </w:rPr>
        <w:drawing>
          <wp:inline distT="0" distB="0" distL="0" distR="0" wp14:anchorId="684BE624" wp14:editId="42C8EB57">
            <wp:extent cx="3590014" cy="24063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254" cy="241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8817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Copy and paste the zip file into specific location.</w:t>
      </w:r>
    </w:p>
    <w:p w14:paraId="6A7C8F1A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Extract the Zip File</w:t>
      </w:r>
    </w:p>
    <w:p w14:paraId="478AD3DA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 xml:space="preserve">Server Setup in Eclipse </w:t>
      </w:r>
    </w:p>
    <w:p w14:paraId="33EE3DB8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Set the “</w:t>
      </w:r>
      <w:proofErr w:type="spellStart"/>
      <w:r w:rsidRPr="00C95F8C">
        <w:t>JavaEE</w:t>
      </w:r>
      <w:proofErr w:type="spellEnd"/>
      <w:r w:rsidRPr="00C95F8C">
        <w:t xml:space="preserve">” perspective </w:t>
      </w:r>
    </w:p>
    <w:p w14:paraId="55C2886B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Select “Servers” tab from the bottom for the window</w:t>
      </w:r>
    </w:p>
    <w:p w14:paraId="22F86324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Click on the link to add new server.</w:t>
      </w:r>
    </w:p>
    <w:p w14:paraId="2E000FA1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Expand “Apache” option from the list in the new window.</w:t>
      </w:r>
    </w:p>
    <w:p w14:paraId="53646C21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Select a version which you downloaded</w:t>
      </w:r>
    </w:p>
    <w:p w14:paraId="4E950342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Click on “Next”</w:t>
      </w:r>
    </w:p>
    <w:p w14:paraId="45AAC994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Browse and set the path of the location where you extracted the server zip file.</w:t>
      </w:r>
    </w:p>
    <w:p w14:paraId="4403FAFF" w14:textId="77777777" w:rsidR="002E7B76" w:rsidRPr="00C95F8C" w:rsidRDefault="002E7B76" w:rsidP="002E7B76">
      <w:pPr>
        <w:pStyle w:val="NoSpacing"/>
        <w:numPr>
          <w:ilvl w:val="2"/>
          <w:numId w:val="1"/>
        </w:numPr>
      </w:pPr>
      <w:r w:rsidRPr="00C95F8C">
        <w:t xml:space="preserve">Path of the parent folder of </w:t>
      </w:r>
      <w:proofErr w:type="spellStart"/>
      <w:proofErr w:type="gramStart"/>
      <w:r w:rsidRPr="00C95F8C">
        <w:t>bin,lib</w:t>
      </w:r>
      <w:proofErr w:type="spellEnd"/>
      <w:proofErr w:type="gramEnd"/>
      <w:r w:rsidRPr="00C95F8C">
        <w:t>, config etc.</w:t>
      </w:r>
    </w:p>
    <w:p w14:paraId="67C0E65F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 xml:space="preserve">Click on Next and Finish  </w:t>
      </w:r>
    </w:p>
    <w:p w14:paraId="6E52AD44" w14:textId="77777777" w:rsidR="002E7B76" w:rsidRPr="00C95F8C" w:rsidRDefault="002E7B76" w:rsidP="002E7B76">
      <w:r w:rsidRPr="00C95F8C">
        <w:br w:type="page"/>
      </w:r>
    </w:p>
    <w:p w14:paraId="74CDF2F9" w14:textId="77777777" w:rsidR="002E7B76" w:rsidRPr="00C95F8C" w:rsidRDefault="002E7B76" w:rsidP="002E7B76">
      <w:pPr>
        <w:pStyle w:val="NoSpacing"/>
      </w:pPr>
      <w:r w:rsidRPr="00C95F8C">
        <w:rPr>
          <w:noProof/>
        </w:rPr>
        <w:lastRenderedPageBreak/>
        <w:drawing>
          <wp:inline distT="0" distB="0" distL="0" distR="0" wp14:anchorId="30F9308A" wp14:editId="62C7DFFE">
            <wp:extent cx="5940425" cy="2182495"/>
            <wp:effectExtent l="0" t="0" r="3175" b="8255"/>
            <wp:docPr id="1407515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5F8C">
        <w:br/>
      </w:r>
    </w:p>
    <w:p w14:paraId="1BEF429B" w14:textId="77777777" w:rsidR="002E7B76" w:rsidRPr="00C95F8C" w:rsidRDefault="002E7B76" w:rsidP="002E7B76">
      <w:pPr>
        <w:pStyle w:val="NoSpacing"/>
      </w:pPr>
    </w:p>
    <w:p w14:paraId="44DAE96F" w14:textId="77777777" w:rsidR="002E7B76" w:rsidRPr="00C95F8C" w:rsidRDefault="002E7B76" w:rsidP="002E7B76">
      <w:pPr>
        <w:pStyle w:val="NoSpacing"/>
      </w:pPr>
    </w:p>
    <w:p w14:paraId="1D3A18D9" w14:textId="77777777" w:rsidR="002E7B76" w:rsidRPr="00C95F8C" w:rsidRDefault="002E7B76" w:rsidP="002E7B76">
      <w:pPr>
        <w:pStyle w:val="NoSpacing"/>
      </w:pPr>
      <w:r w:rsidRPr="00C95F8C">
        <w:rPr>
          <w:sz w:val="28"/>
          <w:szCs w:val="28"/>
        </w:rPr>
        <w:t>Steps to create Web application</w:t>
      </w:r>
      <w:r w:rsidRPr="00C95F8C">
        <w:t xml:space="preserve"> </w:t>
      </w:r>
    </w:p>
    <w:p w14:paraId="58D80849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>Go “File” Menu -&gt; “New” -&gt; select “Dynamic Web Project”</w:t>
      </w:r>
    </w:p>
    <w:p w14:paraId="72C2AEFC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 xml:space="preserve">Provide Name of the application and </w:t>
      </w:r>
      <w:r w:rsidRPr="00C95F8C">
        <w:rPr>
          <w:color w:val="FF0000"/>
        </w:rPr>
        <w:t xml:space="preserve">make sure that Target Runtime </w:t>
      </w:r>
      <w:r w:rsidRPr="00C95F8C">
        <w:t>is selected and not &lt;none&gt;</w:t>
      </w:r>
    </w:p>
    <w:p w14:paraId="31BFEAEA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 xml:space="preserve">Click on “Next” -&gt; click </w:t>
      </w:r>
      <w:proofErr w:type="gramStart"/>
      <w:r w:rsidRPr="00C95F8C">
        <w:t>On</w:t>
      </w:r>
      <w:proofErr w:type="gramEnd"/>
      <w:r w:rsidRPr="00C95F8C">
        <w:t xml:space="preserve"> “Next”</w:t>
      </w:r>
    </w:p>
    <w:p w14:paraId="2AA3E61B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rPr>
          <w:color w:val="FF0000"/>
        </w:rPr>
        <w:t xml:space="preserve">Make sure that “generate Web.xml Deployment Descriptor” option is checked/selected  </w:t>
      </w:r>
    </w:p>
    <w:p w14:paraId="6CBF5E24" w14:textId="77777777" w:rsidR="002E7B76" w:rsidRPr="00C95F8C" w:rsidRDefault="002E7B76" w:rsidP="002E7B76">
      <w:pPr>
        <w:pStyle w:val="NoSpacing"/>
        <w:ind w:left="720"/>
      </w:pPr>
    </w:p>
    <w:p w14:paraId="048B7E19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t>Request (URL)</w:t>
      </w:r>
    </w:p>
    <w:p w14:paraId="767131A9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noProof/>
          <w:sz w:val="32"/>
          <w:szCs w:val="32"/>
        </w:rPr>
        <w:drawing>
          <wp:inline distT="0" distB="0" distL="0" distR="0" wp14:anchorId="28E90684" wp14:editId="16217DD8">
            <wp:extent cx="5934710" cy="661035"/>
            <wp:effectExtent l="0" t="0" r="8890" b="5715"/>
            <wp:docPr id="238411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6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B2384" w14:textId="77777777" w:rsidR="002E7B76" w:rsidRPr="00C95F8C" w:rsidRDefault="002E7B76" w:rsidP="002E7B76">
      <w:pPr>
        <w:rPr>
          <w:sz w:val="32"/>
          <w:szCs w:val="32"/>
        </w:rPr>
      </w:pPr>
    </w:p>
    <w:p w14:paraId="47DE7A5C" w14:textId="5260062D" w:rsidR="002E7B76" w:rsidRPr="00C95F8C" w:rsidRDefault="003277EF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t xml:space="preserve">Web Application Structure </w:t>
      </w:r>
    </w:p>
    <w:p w14:paraId="67413DD6" w14:textId="0018C4C3" w:rsidR="003277EF" w:rsidRPr="00C95F8C" w:rsidRDefault="003277EF" w:rsidP="002E7B76">
      <w:pPr>
        <w:rPr>
          <w:sz w:val="32"/>
          <w:szCs w:val="32"/>
        </w:rPr>
      </w:pPr>
      <w:r w:rsidRPr="00C95F8C">
        <w:rPr>
          <w:noProof/>
          <w:sz w:val="32"/>
          <w:szCs w:val="32"/>
        </w:rPr>
        <w:lastRenderedPageBreak/>
        <w:drawing>
          <wp:inline distT="0" distB="0" distL="0" distR="0" wp14:anchorId="51411261" wp14:editId="641AD5C1">
            <wp:extent cx="2259224" cy="2836333"/>
            <wp:effectExtent l="0" t="0" r="8255" b="2540"/>
            <wp:docPr id="78358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837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1866" cy="283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4F76" w14:textId="77777777" w:rsidR="00C03B0B" w:rsidRPr="00C95F8C" w:rsidRDefault="00C03B0B" w:rsidP="002E7B76">
      <w:pPr>
        <w:rPr>
          <w:sz w:val="32"/>
          <w:szCs w:val="32"/>
        </w:rPr>
      </w:pPr>
    </w:p>
    <w:p w14:paraId="3D08FB8E" w14:textId="77777777" w:rsidR="002E7B76" w:rsidRPr="00C95F8C" w:rsidRDefault="002E7B76" w:rsidP="002E7B76">
      <w:pPr>
        <w:rPr>
          <w:sz w:val="32"/>
          <w:szCs w:val="32"/>
        </w:rPr>
      </w:pPr>
    </w:p>
    <w:p w14:paraId="1CA75227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br w:type="page"/>
      </w:r>
    </w:p>
    <w:p w14:paraId="5A07544B" w14:textId="77777777" w:rsidR="002E7B76" w:rsidRPr="00C95F8C" w:rsidRDefault="002E7B76" w:rsidP="002E7B76">
      <w:pPr>
        <w:pStyle w:val="NoSpacing"/>
        <w:rPr>
          <w:sz w:val="32"/>
          <w:szCs w:val="32"/>
        </w:rPr>
      </w:pPr>
      <w:r w:rsidRPr="00C95F8C">
        <w:rPr>
          <w:sz w:val="32"/>
          <w:szCs w:val="32"/>
        </w:rPr>
        <w:lastRenderedPageBreak/>
        <w:t>Servlet</w:t>
      </w:r>
    </w:p>
    <w:p w14:paraId="6639AEF0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Servlet is a java class.</w:t>
      </w:r>
    </w:p>
    <w:p w14:paraId="4DF92A64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In servlet main method is not used.</w:t>
      </w:r>
    </w:p>
    <w:p w14:paraId="6ADC2C2C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will be </w:t>
      </w:r>
      <w:proofErr w:type="gramStart"/>
      <w:r w:rsidRPr="00C95F8C">
        <w:t>execute</w:t>
      </w:r>
      <w:proofErr w:type="gramEnd"/>
      <w:r w:rsidRPr="00C95F8C">
        <w:t xml:space="preserve"> by the server (Servlet Container). </w:t>
      </w:r>
    </w:p>
    <w:p w14:paraId="1B9778C4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gramStart"/>
      <w:r w:rsidRPr="00C95F8C">
        <w:t>execute</w:t>
      </w:r>
      <w:proofErr w:type="gramEnd"/>
      <w:r w:rsidRPr="00C95F8C">
        <w:t xml:space="preserve"> and can be access by using URL.</w:t>
      </w:r>
    </w:p>
    <w:p w14:paraId="1D00B685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spellStart"/>
      <w:r w:rsidRPr="00C95F8C">
        <w:t>use</w:t>
      </w:r>
      <w:proofErr w:type="spellEnd"/>
      <w:r w:rsidRPr="00C95F8C">
        <w:t xml:space="preserve"> to create dynamic web pages.</w:t>
      </w:r>
    </w:p>
    <w:p w14:paraId="3F66D273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In the servlet you can use java code along with HTML (HTML in JAVA)</w:t>
      </w:r>
    </w:p>
    <w:p w14:paraId="66A46037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has to create inside </w:t>
      </w:r>
      <w:proofErr w:type="spellStart"/>
      <w:r w:rsidRPr="00C95F8C">
        <w:t>src</w:t>
      </w:r>
      <w:proofErr w:type="spellEnd"/>
      <w:r w:rsidRPr="00C95F8C">
        <w:t>/main/java</w:t>
      </w:r>
    </w:p>
    <w:p w14:paraId="4B0C0109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spellStart"/>
      <w:r w:rsidRPr="00C95F8C">
        <w:t>use</w:t>
      </w:r>
      <w:proofErr w:type="spellEnd"/>
      <w:r w:rsidRPr="00C95F8C">
        <w:t xml:space="preserve"> to get request, process a request and generate the response</w:t>
      </w:r>
    </w:p>
    <w:p w14:paraId="2690950E" w14:textId="77777777" w:rsidR="002E7B76" w:rsidRPr="00C95F8C" w:rsidRDefault="002E7B76" w:rsidP="002E7B76">
      <w:pPr>
        <w:pStyle w:val="NoSpacing"/>
      </w:pPr>
    </w:p>
    <w:p w14:paraId="13B30B50" w14:textId="77777777" w:rsidR="002E7B76" w:rsidRPr="00C95F8C" w:rsidRDefault="002E7B76" w:rsidP="002E7B76">
      <w:pPr>
        <w:pStyle w:val="NoSpacing"/>
      </w:pPr>
      <w:r w:rsidRPr="00C95F8C">
        <w:t>Ways To Create Servlet</w:t>
      </w:r>
    </w:p>
    <w:p w14:paraId="56C5ABA4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Create java class and use Java EE APIs to create servlet</w:t>
      </w:r>
    </w:p>
    <w:p w14:paraId="78569987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Implements Class with Servlet interface</w:t>
      </w:r>
    </w:p>
    <w:p w14:paraId="2D4CBFEA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 xml:space="preserve">Extends class with </w:t>
      </w:r>
      <w:proofErr w:type="spellStart"/>
      <w:r w:rsidRPr="00C95F8C">
        <w:t>GenericServlet</w:t>
      </w:r>
      <w:proofErr w:type="spellEnd"/>
      <w:r w:rsidRPr="00C95F8C">
        <w:t xml:space="preserve"> abstract class</w:t>
      </w:r>
    </w:p>
    <w:p w14:paraId="746B2ED3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 xml:space="preserve">Extends class with </w:t>
      </w:r>
      <w:proofErr w:type="spellStart"/>
      <w:r w:rsidRPr="00C95F8C">
        <w:t>HttpServlet</w:t>
      </w:r>
      <w:proofErr w:type="spellEnd"/>
      <w:r w:rsidRPr="00C95F8C">
        <w:t xml:space="preserve"> abstract class</w:t>
      </w:r>
    </w:p>
    <w:p w14:paraId="4EF0450B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Override the service method to work with request and repones.</w:t>
      </w:r>
    </w:p>
    <w:p w14:paraId="7295A284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Provide the URL for the servlet using @WebServlet annotation on class.</w:t>
      </w:r>
    </w:p>
    <w:p w14:paraId="718894E4" w14:textId="77777777" w:rsidR="002E7B76" w:rsidRPr="00C95F8C" w:rsidRDefault="002E7B76" w:rsidP="002E7B76">
      <w:pPr>
        <w:pStyle w:val="NoSpacing"/>
        <w:numPr>
          <w:ilvl w:val="1"/>
          <w:numId w:val="3"/>
        </w:numPr>
      </w:pPr>
      <w:r w:rsidRPr="00C95F8C">
        <w:t>Use @WebServlet Annotation on class</w:t>
      </w:r>
    </w:p>
    <w:p w14:paraId="1FC4E13F" w14:textId="77777777" w:rsidR="002E7B76" w:rsidRPr="00C95F8C" w:rsidRDefault="002E7B76" w:rsidP="002E7B76">
      <w:pPr>
        <w:pStyle w:val="NoSpacing"/>
        <w:numPr>
          <w:ilvl w:val="1"/>
          <w:numId w:val="3"/>
        </w:numPr>
      </w:pPr>
      <w:r w:rsidRPr="00C95F8C">
        <w:t xml:space="preserve">Provide the URL of the servlet which must be starts with “/” </w:t>
      </w:r>
    </w:p>
    <w:p w14:paraId="3106563A" w14:textId="77777777" w:rsidR="00E85027" w:rsidRPr="00C95F8C" w:rsidRDefault="00E85027" w:rsidP="00E85027">
      <w:pPr>
        <w:pStyle w:val="NoSpacing"/>
        <w:numPr>
          <w:ilvl w:val="0"/>
          <w:numId w:val="3"/>
        </w:numPr>
        <w:tabs>
          <w:tab w:val="left" w:pos="1754"/>
        </w:tabs>
      </w:pPr>
      <w:r w:rsidRPr="00C95F8C">
        <w:t>Override the methods to perform operation</w:t>
      </w:r>
    </w:p>
    <w:p w14:paraId="5B26B4FA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spellStart"/>
      <w:proofErr w:type="gramStart"/>
      <w:r w:rsidRPr="00C95F8C">
        <w:t>init</w:t>
      </w:r>
      <w:proofErr w:type="spellEnd"/>
      <w:r w:rsidRPr="00C95F8C">
        <w:t>(</w:t>
      </w:r>
      <w:proofErr w:type="spellStart"/>
      <w:proofErr w:type="gramEnd"/>
      <w:r w:rsidRPr="00C95F8C">
        <w:t>ServletConfig</w:t>
      </w:r>
      <w:proofErr w:type="spellEnd"/>
      <w:r w:rsidRPr="00C95F8C">
        <w:t>)</w:t>
      </w:r>
    </w:p>
    <w:p w14:paraId="76F9C6B7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gramStart"/>
      <w:r w:rsidRPr="00C95F8C">
        <w:t>service(</w:t>
      </w:r>
      <w:proofErr w:type="spellStart"/>
      <w:proofErr w:type="gramEnd"/>
      <w:r w:rsidRPr="00C95F8C">
        <w:t>HttpServletRequest</w:t>
      </w:r>
      <w:proofErr w:type="spellEnd"/>
      <w:r w:rsidRPr="00C95F8C">
        <w:t xml:space="preserve">, </w:t>
      </w:r>
      <w:proofErr w:type="spellStart"/>
      <w:r w:rsidRPr="00C95F8C">
        <w:t>HttpServletResponse</w:t>
      </w:r>
      <w:proofErr w:type="spellEnd"/>
      <w:r w:rsidRPr="00C95F8C">
        <w:t>)</w:t>
      </w:r>
    </w:p>
    <w:p w14:paraId="674949E6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gramStart"/>
      <w:r w:rsidRPr="00C95F8C">
        <w:t>destroy(</w:t>
      </w:r>
      <w:proofErr w:type="gramEnd"/>
      <w:r w:rsidRPr="00C95F8C">
        <w:t>)</w:t>
      </w:r>
    </w:p>
    <w:p w14:paraId="55CE37E2" w14:textId="77777777" w:rsidR="00E85027" w:rsidRPr="00C95F8C" w:rsidRDefault="00E85027" w:rsidP="00E85027">
      <w:pPr>
        <w:pStyle w:val="NoSpacing"/>
        <w:tabs>
          <w:tab w:val="left" w:pos="1754"/>
        </w:tabs>
      </w:pPr>
    </w:p>
    <w:p w14:paraId="05B7C818" w14:textId="50F61C98" w:rsidR="003A6498" w:rsidRPr="00C95F8C" w:rsidRDefault="003A6498" w:rsidP="003A6498">
      <w:pPr>
        <w:pStyle w:val="NoSpacing"/>
        <w:tabs>
          <w:tab w:val="left" w:pos="1754"/>
        </w:tabs>
      </w:pPr>
      <w:r w:rsidRPr="00C95F8C">
        <w:t>Maven Dependency for Servlet API</w:t>
      </w:r>
      <w:r w:rsidRPr="00C95F8C">
        <w:br/>
      </w:r>
    </w:p>
    <w:p w14:paraId="2C11B645" w14:textId="18B57E37" w:rsidR="003A6498" w:rsidRPr="00C95F8C" w:rsidRDefault="003A6498" w:rsidP="003A6498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6342B51D" w14:textId="77777777" w:rsidR="00E85027" w:rsidRPr="00C95F8C" w:rsidRDefault="00E85027" w:rsidP="00E85027">
      <w:pPr>
        <w:pStyle w:val="NoSpacing"/>
        <w:tabs>
          <w:tab w:val="left" w:pos="1754"/>
        </w:tabs>
      </w:pPr>
    </w:p>
    <w:p w14:paraId="20DD9F8A" w14:textId="77777777" w:rsidR="003A6498" w:rsidRPr="00C95F8C" w:rsidRDefault="003A6498" w:rsidP="00E85027">
      <w:pPr>
        <w:pStyle w:val="NoSpacing"/>
        <w:tabs>
          <w:tab w:val="left" w:pos="1754"/>
        </w:tabs>
      </w:pPr>
    </w:p>
    <w:p w14:paraId="112AF57A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Parameter</w:t>
      </w:r>
    </w:p>
    <w:p w14:paraId="3817F7ED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1. Parameter is a user data</w:t>
      </w:r>
    </w:p>
    <w:p w14:paraId="0A8F1831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2. It always include into URL after '?'</w:t>
      </w:r>
    </w:p>
    <w:p w14:paraId="2E9FC227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3. There can be multiple parameters in the URL which will be separated by '&amp;'</w:t>
      </w:r>
    </w:p>
    <w:p w14:paraId="41E82E68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4. Parameters has two parts one is key and another value.</w:t>
      </w:r>
    </w:p>
    <w:p w14:paraId="03491644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5. Parameter Key will be the name of the HTML component and value is the user provided text.</w:t>
      </w:r>
    </w:p>
    <w:p w14:paraId="113610FB" w14:textId="77777777" w:rsidR="00F72421" w:rsidRPr="00C95F8C" w:rsidRDefault="00E85027" w:rsidP="00E85027">
      <w:pPr>
        <w:pStyle w:val="NoSpacing"/>
        <w:tabs>
          <w:tab w:val="left" w:pos="1754"/>
        </w:tabs>
      </w:pPr>
      <w:r w:rsidRPr="00C95F8C">
        <w:t>6. Parameters are always in String.</w:t>
      </w:r>
    </w:p>
    <w:p w14:paraId="52EB956B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711CCF6F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5DA7ED24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7C609DD5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432394FF" w14:textId="64FBD695" w:rsidR="00F72421" w:rsidRPr="00C95F8C" w:rsidRDefault="00F72421" w:rsidP="00E85027">
      <w:pPr>
        <w:pStyle w:val="NoSpacing"/>
        <w:tabs>
          <w:tab w:val="left" w:pos="1754"/>
        </w:tabs>
      </w:pPr>
      <w:r w:rsidRPr="00C95F8C">
        <w:t xml:space="preserve">Redirection Techniques </w:t>
      </w:r>
    </w:p>
    <w:p w14:paraId="105D7AE6" w14:textId="0742FA84" w:rsidR="00F72421" w:rsidRPr="00C95F8C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 w:rsidRPr="00C95F8C">
        <w:t>It is use to transfer the request from one page to another without any user interaction.</w:t>
      </w:r>
    </w:p>
    <w:p w14:paraId="739C4EE8" w14:textId="3F2CD6A2" w:rsidR="00F72421" w:rsidRPr="00C95F8C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 w:rsidRPr="00C95F8C">
        <w:t>There are 2 ways to redirect user request</w:t>
      </w:r>
    </w:p>
    <w:p w14:paraId="562919E8" w14:textId="40B98DA6" w:rsidR="00F72421" w:rsidRPr="00C95F8C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 w:rsidRPr="00C95F8C">
        <w:t>Request Dispatcher</w:t>
      </w:r>
    </w:p>
    <w:p w14:paraId="1CB2B0B0" w14:textId="77777777" w:rsidR="005D4406" w:rsidRPr="00C95F8C" w:rsidRDefault="009A682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It is use to transfer same/existing request from one page to another.</w:t>
      </w:r>
    </w:p>
    <w:p w14:paraId="466BC35C" w14:textId="1B3302A7" w:rsidR="00A4283C" w:rsidRPr="00C95F8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In this no new request will be created to redirect from one page to another.</w:t>
      </w:r>
      <w:r w:rsidR="009A6826" w:rsidRPr="00C95F8C">
        <w:t xml:space="preserve"> </w:t>
      </w:r>
    </w:p>
    <w:p w14:paraId="13DAF641" w14:textId="6D42F021" w:rsidR="005D4406" w:rsidRPr="00C95F8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Due to which the data from the original/existing request will be available on the next page.</w:t>
      </w:r>
    </w:p>
    <w:p w14:paraId="0A21F7E8" w14:textId="47D01436" w:rsidR="00944476" w:rsidRPr="00C95F8C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Request Dispatcher is a class which has 2 function which can be </w:t>
      </w:r>
      <w:proofErr w:type="spellStart"/>
      <w:r w:rsidRPr="00C95F8C">
        <w:t>use</w:t>
      </w:r>
      <w:proofErr w:type="spellEnd"/>
      <w:r w:rsidRPr="00C95F8C">
        <w:t xml:space="preserve"> for redirection.</w:t>
      </w:r>
      <w:r w:rsidR="007A2EF8" w:rsidRPr="00C95F8C">
        <w:t xml:space="preserve"> (also known as </w:t>
      </w:r>
      <w:proofErr w:type="gramStart"/>
      <w:r w:rsidR="007A2EF8" w:rsidRPr="00C95F8C">
        <w:t>server side</w:t>
      </w:r>
      <w:proofErr w:type="gramEnd"/>
      <w:r w:rsidR="007A2EF8" w:rsidRPr="00C95F8C">
        <w:t xml:space="preserve"> redirection)</w:t>
      </w:r>
    </w:p>
    <w:p w14:paraId="0329EE4A" w14:textId="77777777" w:rsidR="00944476" w:rsidRPr="00C95F8C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Syntax: </w:t>
      </w:r>
    </w:p>
    <w:p w14:paraId="64393A6A" w14:textId="541DA3A2" w:rsidR="00944476" w:rsidRPr="00C95F8C" w:rsidRDefault="00944476" w:rsidP="00944476">
      <w:pPr>
        <w:pStyle w:val="NoSpacing"/>
        <w:tabs>
          <w:tab w:val="left" w:pos="1754"/>
        </w:tabs>
        <w:ind w:left="2160"/>
      </w:pPr>
      <w:proofErr w:type="spellStart"/>
      <w:r w:rsidRPr="00C95F8C">
        <w:t>RequestDispatcher</w:t>
      </w:r>
      <w:proofErr w:type="spellEnd"/>
      <w:r w:rsidRPr="00C95F8C">
        <w:t xml:space="preserve"> dis = </w:t>
      </w:r>
      <w:proofErr w:type="spellStart"/>
      <w:proofErr w:type="gramStart"/>
      <w:r w:rsidRPr="00C95F8C">
        <w:t>req.getRequestDispatcher</w:t>
      </w:r>
      <w:proofErr w:type="spellEnd"/>
      <w:proofErr w:type="gramEnd"/>
      <w:r w:rsidRPr="00C95F8C">
        <w:t xml:space="preserve">(“URL”);  </w:t>
      </w:r>
    </w:p>
    <w:p w14:paraId="674C3B8E" w14:textId="23856C67" w:rsidR="002C7B53" w:rsidRPr="00C95F8C" w:rsidRDefault="002C7B53" w:rsidP="00944476">
      <w:pPr>
        <w:pStyle w:val="NoSpacing"/>
        <w:tabs>
          <w:tab w:val="left" w:pos="1754"/>
        </w:tabs>
        <w:ind w:left="2160"/>
      </w:pPr>
      <w:proofErr w:type="spellStart"/>
      <w:r w:rsidRPr="00C95F8C">
        <w:t>dis.</w:t>
      </w:r>
      <w:proofErr w:type="gramStart"/>
      <w:r w:rsidRPr="00C95F8C">
        <w:t>forward</w:t>
      </w:r>
      <w:proofErr w:type="spellEnd"/>
      <w:r w:rsidRPr="00C95F8C">
        <w:t>(</w:t>
      </w:r>
      <w:proofErr w:type="gramEnd"/>
      <w:r w:rsidRPr="00C95F8C">
        <w:t>req, resp);</w:t>
      </w:r>
    </w:p>
    <w:p w14:paraId="66C134AB" w14:textId="4058294F" w:rsidR="002C7B53" w:rsidRPr="00C95F8C" w:rsidRDefault="002C7B53" w:rsidP="002C7B53">
      <w:pPr>
        <w:pStyle w:val="NoSpacing"/>
        <w:tabs>
          <w:tab w:val="left" w:pos="1754"/>
        </w:tabs>
        <w:ind w:left="2160"/>
      </w:pPr>
      <w:proofErr w:type="spellStart"/>
      <w:proofErr w:type="gramStart"/>
      <w:r w:rsidRPr="00C95F8C">
        <w:t>dis.include</w:t>
      </w:r>
      <w:proofErr w:type="spellEnd"/>
      <w:proofErr w:type="gramEnd"/>
      <w:r w:rsidRPr="00C95F8C">
        <w:t>(req, resp);</w:t>
      </w:r>
    </w:p>
    <w:p w14:paraId="5773200A" w14:textId="77777777" w:rsidR="00B41033" w:rsidRPr="00C95F8C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Forward function is use to transfer request to next page.</w:t>
      </w:r>
    </w:p>
    <w:p w14:paraId="125EF2DB" w14:textId="0D725454" w:rsidR="00B41033" w:rsidRPr="00C95F8C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Include Function is use to include the content of next page </w:t>
      </w:r>
      <w:proofErr w:type="gramStart"/>
      <w:r w:rsidRPr="00C95F8C">
        <w:t>into  existing</w:t>
      </w:r>
      <w:proofErr w:type="gramEnd"/>
      <w:r w:rsidRPr="00C95F8C">
        <w:t xml:space="preserve"> page. </w:t>
      </w:r>
    </w:p>
    <w:p w14:paraId="3470CEFB" w14:textId="77777777" w:rsidR="002C7B53" w:rsidRPr="00C95F8C" w:rsidRDefault="002C7B53" w:rsidP="00944476">
      <w:pPr>
        <w:pStyle w:val="NoSpacing"/>
        <w:tabs>
          <w:tab w:val="left" w:pos="1754"/>
        </w:tabs>
        <w:ind w:left="2160"/>
      </w:pPr>
    </w:p>
    <w:p w14:paraId="34FA9E2A" w14:textId="76D411BE" w:rsidR="00F72421" w:rsidRPr="00C95F8C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 w:rsidRPr="00C95F8C">
        <w:t>Send Redirect</w:t>
      </w:r>
    </w:p>
    <w:p w14:paraId="7DAFD925" w14:textId="3534F5D8" w:rsidR="001473D5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It is use to transfer new request from page to another.</w:t>
      </w:r>
    </w:p>
    <w:p w14:paraId="4BA4FBDB" w14:textId="77777777" w:rsidR="001473D5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In this case new request will be created to redirect on new page.</w:t>
      </w:r>
    </w:p>
    <w:p w14:paraId="1D61B96A" w14:textId="77777777" w:rsidR="007A2EF8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The data from the existing request will be deleted or not available in the new request</w:t>
      </w:r>
      <w:r w:rsidR="00815877" w:rsidRPr="00C95F8C">
        <w:t xml:space="preserve"> due to which no data will be available on the next page</w:t>
      </w:r>
      <w:r w:rsidRPr="00C95F8C">
        <w:t xml:space="preserve">. </w:t>
      </w:r>
    </w:p>
    <w:p w14:paraId="112AA4C4" w14:textId="77777777" w:rsidR="005F70CF" w:rsidRPr="00C95F8C" w:rsidRDefault="007A2EF8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It can be use to redirect at client side (also known as </w:t>
      </w:r>
      <w:proofErr w:type="gramStart"/>
      <w:r w:rsidRPr="00C95F8C">
        <w:t>client side</w:t>
      </w:r>
      <w:proofErr w:type="gramEnd"/>
      <w:r w:rsidRPr="00C95F8C">
        <w:t xml:space="preserve"> redirection)</w:t>
      </w:r>
    </w:p>
    <w:p w14:paraId="59CA2EB3" w14:textId="38F270D1" w:rsidR="001473D5" w:rsidRPr="00C95F8C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This is a function which can be call using response object</w:t>
      </w:r>
      <w:r w:rsidR="00AE1819" w:rsidRPr="00C95F8C">
        <w:t>.</w:t>
      </w:r>
      <w:r w:rsidR="001473D5" w:rsidRPr="00C95F8C">
        <w:t xml:space="preserve"> </w:t>
      </w:r>
    </w:p>
    <w:p w14:paraId="1A1C5FC2" w14:textId="154159C0" w:rsidR="005F70CF" w:rsidRPr="00C95F8C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Syntax:</w:t>
      </w:r>
    </w:p>
    <w:p w14:paraId="77C1517F" w14:textId="0215F8BD" w:rsidR="005F70CF" w:rsidRPr="00C95F8C" w:rsidRDefault="008F1731" w:rsidP="005F70CF">
      <w:pPr>
        <w:pStyle w:val="NoSpacing"/>
        <w:tabs>
          <w:tab w:val="left" w:pos="1754"/>
        </w:tabs>
        <w:ind w:left="2160"/>
      </w:pPr>
      <w:proofErr w:type="spellStart"/>
      <w:proofErr w:type="gramStart"/>
      <w:r w:rsidRPr="00C95F8C">
        <w:t>r</w:t>
      </w:r>
      <w:r w:rsidR="005F70CF" w:rsidRPr="00C95F8C">
        <w:t>es</w:t>
      </w:r>
      <w:r w:rsidRPr="00C95F8C">
        <w:t>p.sendRedirect</w:t>
      </w:r>
      <w:proofErr w:type="spellEnd"/>
      <w:proofErr w:type="gramEnd"/>
      <w:r w:rsidRPr="00C95F8C">
        <w:t>(“URL”);</w:t>
      </w:r>
    </w:p>
    <w:p w14:paraId="74F76512" w14:textId="03BA9728" w:rsidR="00517425" w:rsidRPr="00C95F8C" w:rsidRDefault="00517425" w:rsidP="00E85027">
      <w:pPr>
        <w:pStyle w:val="NoSpacing"/>
        <w:tabs>
          <w:tab w:val="left" w:pos="1754"/>
        </w:tabs>
      </w:pPr>
    </w:p>
    <w:p w14:paraId="661DABCF" w14:textId="77777777" w:rsidR="00C03B0B" w:rsidRPr="00C95F8C" w:rsidRDefault="00C03B0B" w:rsidP="00E85027">
      <w:pPr>
        <w:pStyle w:val="NoSpacing"/>
        <w:tabs>
          <w:tab w:val="left" w:pos="1754"/>
        </w:tabs>
      </w:pPr>
    </w:p>
    <w:p w14:paraId="25B27F76" w14:textId="77777777" w:rsidR="00F8162F" w:rsidRPr="00C95F8C" w:rsidRDefault="00F8162F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567DFE1B" w14:textId="0C2C973C" w:rsidR="00C03B0B" w:rsidRPr="00C95F8C" w:rsidRDefault="00C03B0B" w:rsidP="00C03B0B">
      <w:pPr>
        <w:pStyle w:val="NoSpacing"/>
        <w:tabs>
          <w:tab w:val="left" w:pos="1754"/>
        </w:tabs>
      </w:pPr>
      <w:r w:rsidRPr="00C95F8C">
        <w:lastRenderedPageBreak/>
        <w:t>JSP Tags</w:t>
      </w:r>
    </w:p>
    <w:p w14:paraId="3A8A313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to write a java code on JSP</w:t>
      </w:r>
    </w:p>
    <w:p w14:paraId="628E0768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</w:p>
    <w:p w14:paraId="7DBEFC1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 xml:space="preserve">1. </w:t>
      </w:r>
      <w:proofErr w:type="spellStart"/>
      <w:r w:rsidRPr="00C95F8C">
        <w:t>Scriplet</w:t>
      </w:r>
      <w:proofErr w:type="spellEnd"/>
      <w:r w:rsidRPr="00C95F8C">
        <w:t xml:space="preserve"> Tag</w:t>
      </w:r>
    </w:p>
    <w:p w14:paraId="22DAF4D9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tag is use to write a java code on JSP page.</w:t>
      </w:r>
    </w:p>
    <w:p w14:paraId="44EFFCAD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The java code written inside this tag will become a local code.</w:t>
      </w:r>
    </w:p>
    <w:p w14:paraId="45BD5C8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java code will become a part of _</w:t>
      </w:r>
      <w:proofErr w:type="spellStart"/>
      <w:r w:rsidRPr="00C95F8C">
        <w:t>jspService</w:t>
      </w:r>
      <w:proofErr w:type="spellEnd"/>
      <w:r w:rsidRPr="00C95F8C">
        <w:t xml:space="preserve"> method</w:t>
      </w:r>
    </w:p>
    <w:p w14:paraId="0C928AA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Using this tag can create only local variable, and instance/static </w:t>
      </w:r>
      <w:r w:rsidRPr="00C95F8C">
        <w:tab/>
      </w:r>
      <w:r w:rsidRPr="00C95F8C">
        <w:tab/>
        <w:t xml:space="preserve">variable cannot be created using </w:t>
      </w:r>
      <w:proofErr w:type="spellStart"/>
      <w:r w:rsidRPr="00C95F8C">
        <w:t>scriptlet</w:t>
      </w:r>
      <w:proofErr w:type="spellEnd"/>
      <w:r w:rsidRPr="00C95F8C">
        <w:t xml:space="preserve"> tag.</w:t>
      </w:r>
    </w:p>
    <w:p w14:paraId="6CDE98B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3296639A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 xml:space="preserve">&lt;%  </w:t>
      </w:r>
    </w:p>
    <w:p w14:paraId="4E77D5C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Local Java Code</w:t>
      </w:r>
    </w:p>
    <w:p w14:paraId="6651DE8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  <w:r w:rsidRPr="00C95F8C">
        <w:tab/>
      </w:r>
    </w:p>
    <w:p w14:paraId="6DD3D98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</w:p>
    <w:p w14:paraId="734E12F8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2. Expression Tag</w:t>
      </w:r>
    </w:p>
    <w:p w14:paraId="153AB400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tag is use to display java values on UI.</w:t>
      </w:r>
    </w:p>
    <w:p w14:paraId="081819E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The Code written inside this tag will be added inside service method </w:t>
      </w:r>
      <w:r w:rsidRPr="00C95F8C">
        <w:tab/>
      </w:r>
      <w:r w:rsidRPr="00C95F8C">
        <w:tab/>
        <w:t xml:space="preserve">and inside </w:t>
      </w:r>
      <w:proofErr w:type="spellStart"/>
      <w:r w:rsidRPr="00C95F8C">
        <w:t>out.</w:t>
      </w:r>
      <w:proofErr w:type="gramStart"/>
      <w:r w:rsidRPr="00C95F8C">
        <w:t>print</w:t>
      </w:r>
      <w:proofErr w:type="spellEnd"/>
      <w:r w:rsidRPr="00C95F8C">
        <w:t>(</w:t>
      </w:r>
      <w:proofErr w:type="gramEnd"/>
      <w:r w:rsidRPr="00C95F8C">
        <w:t>____)</w:t>
      </w:r>
      <w:r w:rsidRPr="00C95F8C">
        <w:tab/>
      </w:r>
      <w:r w:rsidRPr="00C95F8C">
        <w:tab/>
      </w:r>
    </w:p>
    <w:p w14:paraId="1FA570D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is also a local code.</w:t>
      </w:r>
    </w:p>
    <w:p w14:paraId="28E74A2A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4C150779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&lt;%=</w:t>
      </w:r>
    </w:p>
    <w:p w14:paraId="5DCC7B1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Java Expression</w:t>
      </w:r>
    </w:p>
    <w:p w14:paraId="089BA5F6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</w:p>
    <w:p w14:paraId="563A781A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1C1E5DF5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540731AE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3309CA76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3. Declaration Tag</w:t>
      </w:r>
    </w:p>
    <w:p w14:paraId="19A8DA13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This tag is use to write a java code which becomes </w:t>
      </w:r>
      <w:proofErr w:type="gramStart"/>
      <w:r w:rsidRPr="00C95F8C">
        <w:t>an</w:t>
      </w:r>
      <w:proofErr w:type="gramEnd"/>
      <w:r w:rsidRPr="00C95F8C">
        <w:t xml:space="preserve"> Class Level </w:t>
      </w:r>
      <w:r w:rsidRPr="00C95F8C">
        <w:tab/>
      </w:r>
      <w:r w:rsidRPr="00C95F8C">
        <w:tab/>
        <w:t>code</w:t>
      </w:r>
    </w:p>
    <w:p w14:paraId="7DC2D022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The java code written inside this tag will be a part of java class </w:t>
      </w:r>
      <w:r w:rsidRPr="00C95F8C">
        <w:tab/>
      </w:r>
      <w:r w:rsidRPr="00C95F8C">
        <w:tab/>
        <w:t>and will be added outside service method.</w:t>
      </w:r>
    </w:p>
    <w:p w14:paraId="35B7A243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Using this can create static/instance variables</w:t>
      </w:r>
    </w:p>
    <w:p w14:paraId="60D8AC32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7352DB6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&lt;%!</w:t>
      </w:r>
    </w:p>
    <w:p w14:paraId="4CB88F3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Java Code</w:t>
      </w:r>
    </w:p>
    <w:p w14:paraId="2ACFE732" w14:textId="5F5BB1E8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</w:p>
    <w:p w14:paraId="1DE6FCE8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E4BD1B6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B912F0B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A4ABD32" w14:textId="5BC65EAF" w:rsidR="00EE5ADE" w:rsidRPr="00C95F8C" w:rsidRDefault="00EE5ADE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642B476C" w14:textId="1D16592A" w:rsidR="00EE5ADE" w:rsidRPr="00C95F8C" w:rsidRDefault="00EE5ADE" w:rsidP="00C03B0B">
      <w:pPr>
        <w:pStyle w:val="NoSpacing"/>
        <w:tabs>
          <w:tab w:val="left" w:pos="1754"/>
        </w:tabs>
      </w:pPr>
      <w:r w:rsidRPr="00C95F8C">
        <w:lastRenderedPageBreak/>
        <w:t>JSP Implicit Object</w:t>
      </w:r>
    </w:p>
    <w:p w14:paraId="1119B8F3" w14:textId="77777777" w:rsidR="00EE5ADE" w:rsidRPr="00C95F8C" w:rsidRDefault="00EE5ADE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The Object which are created and make available automatically within every JSP page.</w:t>
      </w:r>
    </w:p>
    <w:p w14:paraId="313B5A6D" w14:textId="403AB7EB" w:rsidR="00EE5ADE" w:rsidRPr="00C95F8C" w:rsidRDefault="00EE5ADE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There are 9 implicit objects available on every JSP page.</w:t>
      </w:r>
    </w:p>
    <w:p w14:paraId="43835DE4" w14:textId="2DFB182C" w:rsidR="00286862" w:rsidRPr="00C95F8C" w:rsidRDefault="00286862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All the object are available within service methods.</w:t>
      </w:r>
    </w:p>
    <w:p w14:paraId="6F90566A" w14:textId="7243351C" w:rsidR="00007BEA" w:rsidRPr="00C95F8C" w:rsidRDefault="00007BEA" w:rsidP="00EE5ADE">
      <w:pPr>
        <w:pStyle w:val="NoSpacing"/>
        <w:numPr>
          <w:ilvl w:val="0"/>
          <w:numId w:val="6"/>
        </w:numPr>
        <w:tabs>
          <w:tab w:val="left" w:pos="1754"/>
        </w:tabs>
        <w:rPr>
          <w:color w:val="EE0000"/>
        </w:rPr>
      </w:pPr>
      <w:r w:rsidRPr="00C95F8C">
        <w:rPr>
          <w:color w:val="EE0000"/>
        </w:rPr>
        <w:t xml:space="preserve">These objects are accessible from expression and </w:t>
      </w:r>
      <w:proofErr w:type="spellStart"/>
      <w:r w:rsidRPr="00C95F8C">
        <w:rPr>
          <w:color w:val="EE0000"/>
        </w:rPr>
        <w:t>scriptlet</w:t>
      </w:r>
      <w:proofErr w:type="spellEnd"/>
      <w:r w:rsidRPr="00C95F8C">
        <w:rPr>
          <w:color w:val="EE0000"/>
        </w:rPr>
        <w:t xml:space="preserve"> tag only. </w:t>
      </w:r>
      <w:r w:rsidR="00E3281F" w:rsidRPr="00C95F8C">
        <w:rPr>
          <w:color w:val="EE0000"/>
        </w:rPr>
        <w:t>These objects</w:t>
      </w:r>
      <w:r w:rsidRPr="00C95F8C">
        <w:rPr>
          <w:color w:val="EE0000"/>
        </w:rPr>
        <w:t xml:space="preserve"> cannot be access within declaration tag. </w:t>
      </w:r>
    </w:p>
    <w:p w14:paraId="68E5958C" w14:textId="77777777" w:rsidR="00EE5ADE" w:rsidRPr="00C95F8C" w:rsidRDefault="00EE5ADE" w:rsidP="00EE5ADE">
      <w:pPr>
        <w:pStyle w:val="NoSpacing"/>
        <w:tabs>
          <w:tab w:val="left" w:pos="1754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5ADE" w:rsidRPr="00C95F8C" w14:paraId="304FD9D3" w14:textId="77777777" w:rsidTr="00EE5ADE">
        <w:tc>
          <w:tcPr>
            <w:tcW w:w="4675" w:type="dxa"/>
          </w:tcPr>
          <w:p w14:paraId="74C8B2B9" w14:textId="7584343A" w:rsidR="00EE5ADE" w:rsidRPr="00C95F8C" w:rsidRDefault="00EE5ADE" w:rsidP="00EE5ADE">
            <w:pPr>
              <w:pStyle w:val="NoSpacing"/>
              <w:tabs>
                <w:tab w:val="left" w:pos="1754"/>
              </w:tabs>
              <w:jc w:val="center"/>
            </w:pPr>
            <w:r w:rsidRPr="00C95F8C">
              <w:t>Object</w:t>
            </w:r>
          </w:p>
        </w:tc>
        <w:tc>
          <w:tcPr>
            <w:tcW w:w="4675" w:type="dxa"/>
          </w:tcPr>
          <w:p w14:paraId="527D69C7" w14:textId="3C5524F0" w:rsidR="00EE5ADE" w:rsidRPr="00C95F8C" w:rsidRDefault="00EE5ADE" w:rsidP="00EE5ADE">
            <w:pPr>
              <w:pStyle w:val="NoSpacing"/>
              <w:tabs>
                <w:tab w:val="left" w:pos="1754"/>
              </w:tabs>
              <w:jc w:val="center"/>
            </w:pPr>
            <w:r w:rsidRPr="00C95F8C">
              <w:t>Class/Interface</w:t>
            </w:r>
          </w:p>
        </w:tc>
      </w:tr>
      <w:tr w:rsidR="00EE5ADE" w:rsidRPr="00C95F8C" w14:paraId="18B938CA" w14:textId="77777777" w:rsidTr="00EE5ADE">
        <w:tc>
          <w:tcPr>
            <w:tcW w:w="4675" w:type="dxa"/>
          </w:tcPr>
          <w:p w14:paraId="02644807" w14:textId="7ADDFBC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request</w:t>
            </w:r>
          </w:p>
        </w:tc>
        <w:tc>
          <w:tcPr>
            <w:tcW w:w="4675" w:type="dxa"/>
          </w:tcPr>
          <w:p w14:paraId="5C2BD5E2" w14:textId="34DC24BE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HttpServletRequest</w:t>
            </w:r>
            <w:proofErr w:type="spellEnd"/>
          </w:p>
        </w:tc>
      </w:tr>
      <w:tr w:rsidR="00EE5ADE" w:rsidRPr="00C95F8C" w14:paraId="000C22EC" w14:textId="77777777" w:rsidTr="00EE5ADE">
        <w:tc>
          <w:tcPr>
            <w:tcW w:w="4675" w:type="dxa"/>
          </w:tcPr>
          <w:p w14:paraId="14C46744" w14:textId="5C2007B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response</w:t>
            </w:r>
          </w:p>
        </w:tc>
        <w:tc>
          <w:tcPr>
            <w:tcW w:w="4675" w:type="dxa"/>
          </w:tcPr>
          <w:p w14:paraId="4DBA52ED" w14:textId="770B1C1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HttpServletResponse</w:t>
            </w:r>
            <w:proofErr w:type="spellEnd"/>
          </w:p>
        </w:tc>
      </w:tr>
      <w:tr w:rsidR="00EE5ADE" w:rsidRPr="00C95F8C" w14:paraId="2374937E" w14:textId="77777777" w:rsidTr="00EE5ADE">
        <w:tc>
          <w:tcPr>
            <w:tcW w:w="4675" w:type="dxa"/>
          </w:tcPr>
          <w:p w14:paraId="6CA45C86" w14:textId="173D3EB5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out</w:t>
            </w:r>
          </w:p>
        </w:tc>
        <w:tc>
          <w:tcPr>
            <w:tcW w:w="4675" w:type="dxa"/>
          </w:tcPr>
          <w:p w14:paraId="787E61A3" w14:textId="51C14ED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JspWriter</w:t>
            </w:r>
            <w:proofErr w:type="spellEnd"/>
          </w:p>
        </w:tc>
      </w:tr>
      <w:tr w:rsidR="00EE5ADE" w:rsidRPr="00C95F8C" w14:paraId="23D7B389" w14:textId="77777777" w:rsidTr="00EE5ADE">
        <w:tc>
          <w:tcPr>
            <w:tcW w:w="4675" w:type="dxa"/>
          </w:tcPr>
          <w:p w14:paraId="4A4B0431" w14:textId="095420E7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session</w:t>
            </w:r>
          </w:p>
        </w:tc>
        <w:tc>
          <w:tcPr>
            <w:tcW w:w="4675" w:type="dxa"/>
          </w:tcPr>
          <w:p w14:paraId="3AECA737" w14:textId="0FBC166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HttpSession</w:t>
            </w:r>
            <w:proofErr w:type="spellEnd"/>
          </w:p>
        </w:tc>
      </w:tr>
      <w:tr w:rsidR="00EE5ADE" w:rsidRPr="00C95F8C" w14:paraId="63DE3056" w14:textId="77777777" w:rsidTr="00EE5ADE">
        <w:tc>
          <w:tcPr>
            <w:tcW w:w="4675" w:type="dxa"/>
          </w:tcPr>
          <w:p w14:paraId="250F5E58" w14:textId="5FC9456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application</w:t>
            </w:r>
          </w:p>
        </w:tc>
        <w:tc>
          <w:tcPr>
            <w:tcW w:w="4675" w:type="dxa"/>
          </w:tcPr>
          <w:p w14:paraId="59A32C0F" w14:textId="0A33A5C3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ServletContext</w:t>
            </w:r>
            <w:proofErr w:type="spellEnd"/>
          </w:p>
        </w:tc>
      </w:tr>
      <w:tr w:rsidR="00EE5ADE" w:rsidRPr="00C95F8C" w14:paraId="2D7DAB49" w14:textId="77777777" w:rsidTr="00EE5ADE">
        <w:tc>
          <w:tcPr>
            <w:tcW w:w="4675" w:type="dxa"/>
          </w:tcPr>
          <w:p w14:paraId="723162E3" w14:textId="7080A36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pageContext</w:t>
            </w:r>
            <w:proofErr w:type="spellEnd"/>
          </w:p>
        </w:tc>
        <w:tc>
          <w:tcPr>
            <w:tcW w:w="4675" w:type="dxa"/>
          </w:tcPr>
          <w:p w14:paraId="6BAB80EB" w14:textId="3F0AA3D6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PageContext</w:t>
            </w:r>
            <w:proofErr w:type="spellEnd"/>
          </w:p>
        </w:tc>
      </w:tr>
      <w:tr w:rsidR="00EE5ADE" w:rsidRPr="00C95F8C" w14:paraId="4C39EB7C" w14:textId="77777777" w:rsidTr="00EE5ADE">
        <w:tc>
          <w:tcPr>
            <w:tcW w:w="4675" w:type="dxa"/>
          </w:tcPr>
          <w:p w14:paraId="75B2E6AB" w14:textId="4F4747C6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config</w:t>
            </w:r>
          </w:p>
        </w:tc>
        <w:tc>
          <w:tcPr>
            <w:tcW w:w="4675" w:type="dxa"/>
          </w:tcPr>
          <w:p w14:paraId="6B483584" w14:textId="79F9101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ServletConfig</w:t>
            </w:r>
            <w:proofErr w:type="spellEnd"/>
          </w:p>
        </w:tc>
      </w:tr>
      <w:tr w:rsidR="00EE5ADE" w:rsidRPr="00C95F8C" w14:paraId="3EF03D87" w14:textId="77777777" w:rsidTr="00EE5ADE">
        <w:tc>
          <w:tcPr>
            <w:tcW w:w="4675" w:type="dxa"/>
          </w:tcPr>
          <w:p w14:paraId="119E762F" w14:textId="1CAF1B33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exception</w:t>
            </w:r>
          </w:p>
        </w:tc>
        <w:tc>
          <w:tcPr>
            <w:tcW w:w="4675" w:type="dxa"/>
          </w:tcPr>
          <w:p w14:paraId="0728AFE3" w14:textId="22F8243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Throwable</w:t>
            </w:r>
          </w:p>
        </w:tc>
      </w:tr>
      <w:tr w:rsidR="00EE5ADE" w:rsidRPr="00C95F8C" w14:paraId="7CFADFC2" w14:textId="77777777" w:rsidTr="00EE5ADE">
        <w:tc>
          <w:tcPr>
            <w:tcW w:w="4675" w:type="dxa"/>
          </w:tcPr>
          <w:p w14:paraId="19CC5254" w14:textId="54956D6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page</w:t>
            </w:r>
          </w:p>
        </w:tc>
        <w:tc>
          <w:tcPr>
            <w:tcW w:w="4675" w:type="dxa"/>
          </w:tcPr>
          <w:p w14:paraId="4E7F1950" w14:textId="2FCFF92F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 xml:space="preserve">Same as this keyword. </w:t>
            </w:r>
          </w:p>
        </w:tc>
      </w:tr>
    </w:tbl>
    <w:p w14:paraId="44A0BB80" w14:textId="77777777" w:rsidR="00521DCF" w:rsidRPr="00C95F8C" w:rsidRDefault="00521DCF" w:rsidP="00EE5ADE">
      <w:pPr>
        <w:pStyle w:val="NoSpacing"/>
        <w:tabs>
          <w:tab w:val="left" w:pos="1754"/>
        </w:tabs>
      </w:pPr>
    </w:p>
    <w:p w14:paraId="4AC97846" w14:textId="77777777" w:rsidR="00521DCF" w:rsidRPr="00C95F8C" w:rsidRDefault="00521DCF" w:rsidP="00EE5ADE">
      <w:pPr>
        <w:pStyle w:val="NoSpacing"/>
        <w:tabs>
          <w:tab w:val="left" w:pos="1754"/>
        </w:tabs>
      </w:pPr>
    </w:p>
    <w:p w14:paraId="75867120" w14:textId="77777777" w:rsidR="00920B94" w:rsidRPr="00C95F8C" w:rsidRDefault="00920B94" w:rsidP="00920B94">
      <w:pPr>
        <w:pStyle w:val="NoSpacing"/>
      </w:pPr>
      <w:r w:rsidRPr="00C95F8C">
        <w:t>Session Tracking techniques</w:t>
      </w:r>
    </w:p>
    <w:p w14:paraId="41AEE065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>It is a way to retain the old request user data into new request.</w:t>
      </w:r>
    </w:p>
    <w:p w14:paraId="6CE361A0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 xml:space="preserve">Using </w:t>
      </w:r>
      <w:proofErr w:type="gramStart"/>
      <w:r w:rsidRPr="00C95F8C">
        <w:t>this techniques</w:t>
      </w:r>
      <w:proofErr w:type="gramEnd"/>
      <w:r w:rsidRPr="00C95F8C">
        <w:t xml:space="preserve"> you can pass the old request data into next request.</w:t>
      </w:r>
    </w:p>
    <w:p w14:paraId="6A251648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>There are different session tracking techniques.</w:t>
      </w:r>
    </w:p>
    <w:p w14:paraId="2BD4BC5F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>Hidden Form field</w:t>
      </w:r>
    </w:p>
    <w:p w14:paraId="1B4B57CA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retain the old request data into new request which is generated through a form submission (Form and Submit button).</w:t>
      </w:r>
    </w:p>
    <w:p w14:paraId="34739A9A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 xml:space="preserve">This can be </w:t>
      </w:r>
      <w:proofErr w:type="gramStart"/>
      <w:r w:rsidRPr="00C95F8C">
        <w:t>achieve</w:t>
      </w:r>
      <w:proofErr w:type="gramEnd"/>
      <w:r w:rsidRPr="00C95F8C">
        <w:t xml:space="preserve"> by holding the old request data into hidden fields in the form tag. </w:t>
      </w:r>
    </w:p>
    <w:p w14:paraId="51FEE4F4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drawing>
          <wp:inline distT="0" distB="0" distL="0" distR="0" wp14:anchorId="3A7ADC01" wp14:editId="1656E46A">
            <wp:extent cx="2159000" cy="823003"/>
            <wp:effectExtent l="0" t="0" r="0" b="0"/>
            <wp:docPr id="193391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136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2875" cy="82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4AC5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 xml:space="preserve">URL rewriting </w:t>
      </w:r>
    </w:p>
    <w:p w14:paraId="7F1B3124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retain the old request data into new request which is generated through the anchor tag or send redirect.</w:t>
      </w:r>
    </w:p>
    <w:p w14:paraId="51394084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Using this you can add the parameters manually inside URL.</w:t>
      </w:r>
    </w:p>
    <w:p w14:paraId="1C6CED55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Example:</w:t>
      </w:r>
    </w:p>
    <w:p w14:paraId="19D9A681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Anchor Tag</w:t>
      </w:r>
    </w:p>
    <w:p w14:paraId="4DD5676C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drawing>
          <wp:inline distT="0" distB="0" distL="0" distR="0" wp14:anchorId="1E856604" wp14:editId="7EA76112">
            <wp:extent cx="2819400" cy="353028"/>
            <wp:effectExtent l="0" t="0" r="0" b="9525"/>
            <wp:docPr id="31720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036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7864" cy="36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7BCB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Send Redirect</w:t>
      </w:r>
    </w:p>
    <w:p w14:paraId="47B2E141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lastRenderedPageBreak/>
        <w:drawing>
          <wp:inline distT="0" distB="0" distL="0" distR="0" wp14:anchorId="7643E386" wp14:editId="257C92C7">
            <wp:extent cx="2311400" cy="512904"/>
            <wp:effectExtent l="0" t="0" r="0" b="1905"/>
            <wp:docPr id="16426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7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54061" cy="5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5188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>Cookies</w:t>
      </w:r>
    </w:p>
    <w:p w14:paraId="06DC9CDC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maintain the user data at client side.</w:t>
      </w:r>
    </w:p>
    <w:p w14:paraId="587A5E3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Disadvantage</w:t>
      </w:r>
    </w:p>
    <w:p w14:paraId="697D49F5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Can store only String type of user data using cookies.</w:t>
      </w:r>
    </w:p>
    <w:p w14:paraId="068B1E04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There is limit to store user data using cookies which is of 40 cookies.</w:t>
      </w:r>
    </w:p>
    <w:p w14:paraId="220B230C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Cookies can be decline or disable by Client.</w:t>
      </w:r>
      <w:r w:rsidRPr="00C95F8C">
        <w:br/>
      </w:r>
    </w:p>
    <w:p w14:paraId="2726BF44" w14:textId="7973640F" w:rsidR="00920B94" w:rsidRPr="00C95F8C" w:rsidRDefault="00920B94" w:rsidP="00920B94">
      <w:pPr>
        <w:pStyle w:val="ListParagraph"/>
        <w:numPr>
          <w:ilvl w:val="1"/>
          <w:numId w:val="7"/>
        </w:numPr>
        <w:rPr>
          <w:sz w:val="24"/>
          <w:szCs w:val="24"/>
        </w:rPr>
      </w:pPr>
      <w:proofErr w:type="spellStart"/>
      <w:r w:rsidRPr="00C95F8C">
        <w:rPr>
          <w:sz w:val="24"/>
          <w:szCs w:val="24"/>
        </w:rPr>
        <w:t>HttpSession</w:t>
      </w:r>
      <w:proofErr w:type="spellEnd"/>
      <w:r w:rsidRPr="00C95F8C">
        <w:rPr>
          <w:sz w:val="24"/>
          <w:szCs w:val="24"/>
        </w:rPr>
        <w:t xml:space="preserve"> </w:t>
      </w:r>
    </w:p>
    <w:p w14:paraId="14844AC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maintain the user data at server side</w:t>
      </w:r>
    </w:p>
    <w:p w14:paraId="32357B2D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Create/get Session</w:t>
      </w:r>
    </w:p>
    <w:p w14:paraId="48C340BE" w14:textId="77777777" w:rsidR="00920B94" w:rsidRPr="00C95F8C" w:rsidRDefault="00920B94" w:rsidP="00920B94">
      <w:pPr>
        <w:pStyle w:val="NoSpacing"/>
        <w:ind w:left="2160"/>
      </w:pPr>
      <w:proofErr w:type="spellStart"/>
      <w:r w:rsidRPr="00C95F8C">
        <w:rPr>
          <w:highlight w:val="yellow"/>
        </w:rPr>
        <w:t>HttpSession</w:t>
      </w:r>
      <w:proofErr w:type="spellEnd"/>
      <w:r w:rsidRPr="00C95F8C">
        <w:rPr>
          <w:highlight w:val="yellow"/>
        </w:rPr>
        <w:t xml:space="preserve"> session = </w:t>
      </w:r>
      <w:proofErr w:type="spellStart"/>
      <w:proofErr w:type="gramStart"/>
      <w:r w:rsidRPr="00C95F8C">
        <w:rPr>
          <w:highlight w:val="yellow"/>
        </w:rPr>
        <w:t>request.getSession</w:t>
      </w:r>
      <w:proofErr w:type="spellEnd"/>
      <w:proofErr w:type="gramEnd"/>
      <w:r w:rsidRPr="00C95F8C">
        <w:rPr>
          <w:highlight w:val="yellow"/>
        </w:rPr>
        <w:t>();</w:t>
      </w:r>
    </w:p>
    <w:p w14:paraId="0597993C" w14:textId="77777777" w:rsidR="00920B94" w:rsidRPr="00C95F8C" w:rsidRDefault="00920B94" w:rsidP="00920B94">
      <w:pPr>
        <w:pStyle w:val="NoSpacing"/>
        <w:ind w:left="2160"/>
      </w:pPr>
      <w:r w:rsidRPr="00C95F8C">
        <w:t xml:space="preserve">Above syntax to get the new session or if session is already </w:t>
      </w:r>
      <w:proofErr w:type="gramStart"/>
      <w:r w:rsidRPr="00C95F8C">
        <w:t>exist</w:t>
      </w:r>
      <w:proofErr w:type="gramEnd"/>
      <w:r w:rsidRPr="00C95F8C">
        <w:t xml:space="preserve"> then it will return the same/existing session</w:t>
      </w:r>
    </w:p>
    <w:p w14:paraId="23DE4EF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Set Value inside session</w:t>
      </w:r>
    </w:p>
    <w:p w14:paraId="22882E1A" w14:textId="77777777" w:rsidR="00920B94" w:rsidRPr="00C95F8C" w:rsidRDefault="00920B94" w:rsidP="00920B94">
      <w:pPr>
        <w:pStyle w:val="NoSpacing"/>
        <w:ind w:left="2160"/>
      </w:pPr>
      <w:proofErr w:type="spellStart"/>
      <w:proofErr w:type="gramStart"/>
      <w:r w:rsidRPr="00C95F8C">
        <w:rPr>
          <w:highlight w:val="yellow"/>
        </w:rPr>
        <w:t>session.setAttribute</w:t>
      </w:r>
      <w:proofErr w:type="spellEnd"/>
      <w:proofErr w:type="gramEnd"/>
      <w:r w:rsidRPr="00C95F8C">
        <w:rPr>
          <w:highlight w:val="yellow"/>
        </w:rPr>
        <w:t>(“Key”, value);</w:t>
      </w:r>
    </w:p>
    <w:p w14:paraId="5D5D6326" w14:textId="77777777" w:rsidR="00920B94" w:rsidRPr="00C95F8C" w:rsidRDefault="00920B94" w:rsidP="00920B94">
      <w:pPr>
        <w:pStyle w:val="NoSpacing"/>
        <w:ind w:left="2160"/>
      </w:pPr>
      <w:r w:rsidRPr="00C95F8C">
        <w:t xml:space="preserve">In the session you can set the value using above syntax, in this Key will always be in string format and value will be in object format </w:t>
      </w:r>
    </w:p>
    <w:p w14:paraId="62B1A27D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Get the value form session</w:t>
      </w:r>
    </w:p>
    <w:p w14:paraId="53B36EA6" w14:textId="77777777" w:rsidR="00920B94" w:rsidRPr="00C95F8C" w:rsidRDefault="00920B94" w:rsidP="00920B94">
      <w:pPr>
        <w:pStyle w:val="NoSpacing"/>
        <w:ind w:left="1440" w:firstLine="720"/>
      </w:pPr>
      <w:proofErr w:type="spellStart"/>
      <w:proofErr w:type="gramStart"/>
      <w:r w:rsidRPr="00C95F8C">
        <w:rPr>
          <w:highlight w:val="yellow"/>
        </w:rPr>
        <w:t>session.getAttribute</w:t>
      </w:r>
      <w:proofErr w:type="spellEnd"/>
      <w:proofErr w:type="gramEnd"/>
      <w:r w:rsidRPr="00C95F8C">
        <w:rPr>
          <w:highlight w:val="yellow"/>
        </w:rPr>
        <w:t>(“Key): Object</w:t>
      </w:r>
    </w:p>
    <w:p w14:paraId="25A8BCF5" w14:textId="77777777" w:rsidR="00920B94" w:rsidRPr="00C95F8C" w:rsidRDefault="00920B94" w:rsidP="00920B94">
      <w:pPr>
        <w:pStyle w:val="NoSpacing"/>
        <w:ind w:left="2160"/>
      </w:pPr>
      <w:r w:rsidRPr="00C95F8C">
        <w:t>From the session you can get the value using above syntax, you have to provide key and it will return you the value in object</w:t>
      </w:r>
    </w:p>
    <w:p w14:paraId="5565D6FF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Destroy Session</w:t>
      </w:r>
    </w:p>
    <w:p w14:paraId="3EF5E63A" w14:textId="77777777" w:rsidR="00920B94" w:rsidRPr="00C95F8C" w:rsidRDefault="00920B94" w:rsidP="00920B94">
      <w:pPr>
        <w:pStyle w:val="NoSpacing"/>
        <w:ind w:left="2160"/>
      </w:pPr>
      <w:proofErr w:type="spellStart"/>
      <w:proofErr w:type="gramStart"/>
      <w:r w:rsidRPr="00C95F8C">
        <w:rPr>
          <w:highlight w:val="yellow"/>
        </w:rPr>
        <w:t>session.invalidate</w:t>
      </w:r>
      <w:proofErr w:type="spellEnd"/>
      <w:proofErr w:type="gramEnd"/>
      <w:r w:rsidRPr="00C95F8C">
        <w:rPr>
          <w:highlight w:val="yellow"/>
        </w:rPr>
        <w:t>()</w:t>
      </w:r>
      <w:r w:rsidRPr="00C95F8C">
        <w:t xml:space="preserve">  </w:t>
      </w:r>
    </w:p>
    <w:p w14:paraId="7A8E26FE" w14:textId="77777777" w:rsidR="00920B94" w:rsidRPr="00C95F8C" w:rsidRDefault="00920B94" w:rsidP="00920B94">
      <w:pPr>
        <w:pStyle w:val="NoSpacing"/>
        <w:ind w:left="2160"/>
      </w:pPr>
      <w:r w:rsidRPr="00C95F8C">
        <w:t xml:space="preserve">It deleted the session from the server side. </w:t>
      </w:r>
    </w:p>
    <w:p w14:paraId="02B605EF" w14:textId="3F2CD4AD" w:rsidR="00C95F8C" w:rsidRPr="00C95F8C" w:rsidRDefault="00C95F8C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48645F92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>MVC</w:t>
      </w:r>
    </w:p>
    <w:p w14:paraId="4DB34D50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5B4E86">
        <w:rPr>
          <w:b/>
          <w:bCs/>
          <w:u w:val="single"/>
        </w:rPr>
        <w:t>M</w:t>
      </w:r>
      <w:r w:rsidRPr="00C95F8C">
        <w:t xml:space="preserve">odel </w:t>
      </w:r>
      <w:r w:rsidRPr="005B4E86">
        <w:rPr>
          <w:b/>
          <w:bCs/>
          <w:u w:val="single"/>
        </w:rPr>
        <w:t>V</w:t>
      </w:r>
      <w:r w:rsidRPr="00C95F8C">
        <w:t xml:space="preserve">iew </w:t>
      </w:r>
      <w:r w:rsidRPr="005B4E86">
        <w:rPr>
          <w:b/>
          <w:bCs/>
          <w:u w:val="single"/>
        </w:rPr>
        <w:t>C</w:t>
      </w:r>
      <w:r w:rsidRPr="00C95F8C">
        <w:t>ontroller</w:t>
      </w:r>
    </w:p>
    <w:p w14:paraId="72A9D7C4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Is a structure way of creating application</w:t>
      </w:r>
    </w:p>
    <w:p w14:paraId="78C77502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Model is use to add logical code and DB connection code</w:t>
      </w:r>
    </w:p>
    <w:p w14:paraId="16E0C2D8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 xml:space="preserve"> View is use to create UI/UX</w:t>
      </w:r>
    </w:p>
    <w:p w14:paraId="479F8859" w14:textId="77777777" w:rsid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Controller to handle the action of the view, to redirect into view and connecting View with model.</w:t>
      </w:r>
    </w:p>
    <w:p w14:paraId="55740936" w14:textId="77777777" w:rsidR="00C95F8C" w:rsidRPr="00C95F8C" w:rsidRDefault="00C95F8C" w:rsidP="00C95F8C">
      <w:pPr>
        <w:pStyle w:val="NoSpacing"/>
        <w:tabs>
          <w:tab w:val="left" w:pos="1754"/>
        </w:tabs>
        <w:ind w:left="720"/>
      </w:pPr>
    </w:p>
    <w:p w14:paraId="4E3E9ACB" w14:textId="573F0822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w:drawing>
          <wp:inline distT="0" distB="0" distL="0" distR="0" wp14:anchorId="570827E1" wp14:editId="25520964">
            <wp:extent cx="4533900" cy="2336800"/>
            <wp:effectExtent l="0" t="0" r="0" b="6350"/>
            <wp:docPr id="14114538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53D21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3C6FD97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3FB8B8F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br w:type="page"/>
      </w:r>
    </w:p>
    <w:p w14:paraId="5425B09C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>MVC Application:</w:t>
      </w:r>
    </w:p>
    <w:p w14:paraId="44F52B56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proofErr w:type="spellStart"/>
      <w:r w:rsidRPr="00C95F8C">
        <w:rPr>
          <w:lang w:val="en"/>
        </w:rPr>
        <w:t>ToDO</w:t>
      </w:r>
      <w:proofErr w:type="spellEnd"/>
      <w:r w:rsidRPr="00C95F8C">
        <w:rPr>
          <w:lang w:val="en"/>
        </w:rPr>
        <w:t xml:space="preserve"> Application</w:t>
      </w:r>
    </w:p>
    <w:p w14:paraId="0C8C53D8" w14:textId="77777777" w:rsidR="00C95F8C" w:rsidRPr="005C00CC" w:rsidRDefault="00C95F8C" w:rsidP="00C95F8C">
      <w:pPr>
        <w:pStyle w:val="NoSpacing"/>
        <w:tabs>
          <w:tab w:val="left" w:pos="1754"/>
        </w:tabs>
        <w:rPr>
          <w:b/>
          <w:bCs/>
          <w:lang w:val="en"/>
        </w:rPr>
      </w:pPr>
      <w:r w:rsidRPr="00C95F8C">
        <w:rPr>
          <w:lang w:val="en"/>
        </w:rPr>
        <w:t xml:space="preserve">  </w:t>
      </w:r>
      <w:r w:rsidRPr="005C00CC">
        <w:rPr>
          <w:b/>
          <w:bCs/>
          <w:lang w:val="en"/>
        </w:rPr>
        <w:t>1. Create New Task</w:t>
      </w:r>
    </w:p>
    <w:p w14:paraId="7E793186" w14:textId="77777777" w:rsidR="00C95F8C" w:rsidRPr="005C00CC" w:rsidRDefault="00C95F8C" w:rsidP="00C95F8C">
      <w:pPr>
        <w:pStyle w:val="NoSpacing"/>
        <w:tabs>
          <w:tab w:val="left" w:pos="1754"/>
        </w:tabs>
        <w:rPr>
          <w:b/>
          <w:bCs/>
          <w:lang w:val="en"/>
        </w:rPr>
      </w:pPr>
      <w:r w:rsidRPr="005C00CC">
        <w:rPr>
          <w:b/>
          <w:bCs/>
          <w:lang w:val="en"/>
        </w:rPr>
        <w:t xml:space="preserve">  2. View All Create Task </w:t>
      </w:r>
    </w:p>
    <w:p w14:paraId="0A6DDA65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r w:rsidRPr="00C95F8C">
        <w:rPr>
          <w:lang w:val="en"/>
        </w:rPr>
        <w:t xml:space="preserve">  3. Search Task </w:t>
      </w:r>
      <w:proofErr w:type="gramStart"/>
      <w:r w:rsidRPr="00C95F8C">
        <w:rPr>
          <w:lang w:val="en"/>
        </w:rPr>
        <w:t>By</w:t>
      </w:r>
      <w:proofErr w:type="gramEnd"/>
      <w:r w:rsidRPr="00C95F8C">
        <w:rPr>
          <w:lang w:val="en"/>
        </w:rPr>
        <w:t xml:space="preserve"> Status and Scheduled Date</w:t>
      </w:r>
    </w:p>
    <w:p w14:paraId="335FF9C8" w14:textId="6E86F8A4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D4FA00" wp14:editId="1CB5338A">
                <wp:simplePos x="0" y="0"/>
                <wp:positionH relativeFrom="column">
                  <wp:posOffset>3926205</wp:posOffset>
                </wp:positionH>
                <wp:positionV relativeFrom="paragraph">
                  <wp:posOffset>142240</wp:posOffset>
                </wp:positionV>
                <wp:extent cx="9525" cy="9525"/>
                <wp:effectExtent l="11430" t="8890" r="7620" b="10160"/>
                <wp:wrapNone/>
                <wp:docPr id="40290081" name="Rectangle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7E6BD2" id="Rectangle 36" o:spid="_x0000_s1026" style="position:absolute;margin-left:309.15pt;margin-top:11.2pt;width:.75pt;height: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lang w:val="en"/>
        </w:rPr>
        <w:t xml:space="preserve">  4. Update Task details and Status of the Task</w:t>
      </w:r>
    </w:p>
    <w:p w14:paraId="03FE4421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r w:rsidRPr="00C95F8C">
        <w:rPr>
          <w:lang w:val="en"/>
        </w:rPr>
        <w:t xml:space="preserve">  5. Delete the task.</w:t>
      </w:r>
    </w:p>
    <w:p w14:paraId="4C884AA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ab/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3150"/>
        <w:gridCol w:w="3240"/>
      </w:tblGrid>
      <w:tr w:rsidR="00C95F8C" w:rsidRPr="00C95F8C" w14:paraId="1ECAEAC7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23A3D583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Column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F42BFF4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Data Type</w:t>
            </w:r>
          </w:p>
        </w:tc>
      </w:tr>
      <w:tr w:rsidR="00C95F8C" w:rsidRPr="00C95F8C" w14:paraId="0A9AD64A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99DA6C9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 xml:space="preserve">id (PK) </w:t>
            </w:r>
            <w:proofErr w:type="spellStart"/>
            <w:r w:rsidRPr="00C95F8C">
              <w:t>auto_increment</w:t>
            </w:r>
            <w:proofErr w:type="spellEnd"/>
            <w:r w:rsidRPr="00C95F8C">
              <w:t>(sequence)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0146CB2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Int</w:t>
            </w:r>
          </w:p>
        </w:tc>
      </w:tr>
      <w:tr w:rsidR="00C95F8C" w:rsidRPr="00C95F8C" w14:paraId="362D85BA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11B7E64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title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6CCB44B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BD7BAA" w:rsidRPr="00C95F8C" w14:paraId="690ED6C9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3BB4D7" w14:textId="0A4F570F" w:rsidR="00BD7BAA" w:rsidRPr="00C95F8C" w:rsidRDefault="00BD7BAA" w:rsidP="00C95F8C">
            <w:pPr>
              <w:pStyle w:val="NoSpacing"/>
              <w:tabs>
                <w:tab w:val="left" w:pos="1754"/>
              </w:tabs>
            </w:pPr>
            <w:proofErr w:type="spellStart"/>
            <w:r>
              <w:t>taskDesc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956349" w14:textId="1191F966" w:rsidR="00BD7BAA" w:rsidRPr="00C95F8C" w:rsidRDefault="00BD7BAA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3CB04FD3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B6FFA4E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 xml:space="preserve">Status (Open, </w:t>
            </w:r>
            <w:proofErr w:type="spellStart"/>
            <w:r w:rsidRPr="00C95F8C">
              <w:t>Inprogress</w:t>
            </w:r>
            <w:proofErr w:type="spellEnd"/>
            <w:r w:rsidRPr="00C95F8C">
              <w:t>, Completed)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1E22B9F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2A368354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2F31C0E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scheduledDate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3882D16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07C5E9EE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858FB4B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updatedDate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8AD348D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</w:tbl>
    <w:p w14:paraId="4EAC07BB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ab/>
      </w:r>
    </w:p>
    <w:p w14:paraId="38B17A95" w14:textId="77777777" w:rsidR="00C95F8C" w:rsidRPr="00C95F8C" w:rsidRDefault="00C95F8C" w:rsidP="00C95F8C">
      <w:pPr>
        <w:pStyle w:val="NoSpacing"/>
        <w:tabs>
          <w:tab w:val="left" w:pos="1754"/>
        </w:tabs>
      </w:pPr>
      <w:proofErr w:type="spellStart"/>
      <w:r w:rsidRPr="00C95F8C">
        <w:t>mysql</w:t>
      </w:r>
      <w:proofErr w:type="spellEnd"/>
      <w:r w:rsidRPr="00C95F8C">
        <w:t xml:space="preserve">&gt; create table </w:t>
      </w:r>
      <w:proofErr w:type="gramStart"/>
      <w:r w:rsidRPr="00C95F8C">
        <w:t>task(</w:t>
      </w:r>
      <w:proofErr w:type="gramEnd"/>
    </w:p>
    <w:p w14:paraId="0BB8845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id int primary key </w:t>
      </w:r>
      <w:proofErr w:type="spellStart"/>
      <w:r w:rsidRPr="00C95F8C">
        <w:t>auto_increment</w:t>
      </w:r>
      <w:proofErr w:type="spellEnd"/>
      <w:r w:rsidRPr="00C95F8C">
        <w:t>,</w:t>
      </w:r>
    </w:p>
    <w:p w14:paraId="40B8D744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title </w:t>
      </w:r>
      <w:proofErr w:type="gramStart"/>
      <w:r w:rsidRPr="00C95F8C">
        <w:t>varchar(</w:t>
      </w:r>
      <w:proofErr w:type="gramEnd"/>
      <w:r w:rsidRPr="00C95F8C">
        <w:t>100),</w:t>
      </w:r>
    </w:p>
    <w:p w14:paraId="0E271C4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status </w:t>
      </w:r>
      <w:proofErr w:type="gramStart"/>
      <w:r w:rsidRPr="00C95F8C">
        <w:t>varchar(</w:t>
      </w:r>
      <w:proofErr w:type="gramEnd"/>
      <w:r w:rsidRPr="00C95F8C">
        <w:t>15),</w:t>
      </w:r>
    </w:p>
    <w:p w14:paraId="0D73A735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</w:t>
      </w:r>
      <w:proofErr w:type="spellStart"/>
      <w:r w:rsidRPr="00C95F8C">
        <w:t>scheduledOn</w:t>
      </w:r>
      <w:proofErr w:type="spellEnd"/>
      <w:r w:rsidRPr="00C95F8C">
        <w:t xml:space="preserve"> </w:t>
      </w:r>
      <w:proofErr w:type="gramStart"/>
      <w:r w:rsidRPr="00C95F8C">
        <w:t>varchar(</w:t>
      </w:r>
      <w:proofErr w:type="gramEnd"/>
      <w:r w:rsidRPr="00C95F8C">
        <w:t>15),</w:t>
      </w:r>
    </w:p>
    <w:p w14:paraId="28E25B92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</w:t>
      </w:r>
      <w:proofErr w:type="spellStart"/>
      <w:r w:rsidRPr="00C95F8C">
        <w:t>updatedOn</w:t>
      </w:r>
      <w:proofErr w:type="spellEnd"/>
      <w:r w:rsidRPr="00C95F8C">
        <w:t xml:space="preserve"> </w:t>
      </w:r>
      <w:proofErr w:type="gramStart"/>
      <w:r w:rsidRPr="00C95F8C">
        <w:t>varchar(</w:t>
      </w:r>
      <w:proofErr w:type="gramEnd"/>
      <w:r w:rsidRPr="00C95F8C">
        <w:t>15));</w:t>
      </w:r>
    </w:p>
    <w:p w14:paraId="0EDFB62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75C906C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51D6249" w14:textId="17BF98BC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878CD1" wp14:editId="0EC0DBDE">
                <wp:simplePos x="0" y="0"/>
                <wp:positionH relativeFrom="column">
                  <wp:posOffset>1814195</wp:posOffset>
                </wp:positionH>
                <wp:positionV relativeFrom="paragraph">
                  <wp:posOffset>1717040</wp:posOffset>
                </wp:positionV>
                <wp:extent cx="689610" cy="516255"/>
                <wp:effectExtent l="13970" t="12065" r="10795" b="14605"/>
                <wp:wrapNone/>
                <wp:docPr id="1854313006" name="Rectangle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689610" cy="51625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4E1F76" id="Rectangle 35" o:spid="_x0000_s1026" style="position:absolute;margin-left:142.85pt;margin-top:135.2pt;width:54.3pt;height:40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321E52" wp14:editId="1DE769E3">
                <wp:simplePos x="0" y="0"/>
                <wp:positionH relativeFrom="column">
                  <wp:posOffset>3732530</wp:posOffset>
                </wp:positionH>
                <wp:positionV relativeFrom="paragraph">
                  <wp:posOffset>642620</wp:posOffset>
                </wp:positionV>
                <wp:extent cx="379730" cy="701040"/>
                <wp:effectExtent l="17780" t="13970" r="12065" b="18415"/>
                <wp:wrapNone/>
                <wp:docPr id="763229198" name="Rectangle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379730" cy="70104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4DACDD" id="Rectangle 34" o:spid="_x0000_s1026" style="position:absolute;margin-left:293.9pt;margin-top:50.6pt;width:29.9pt;height:55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C1F4F3" wp14:editId="2B6CB1D6">
                <wp:simplePos x="0" y="0"/>
                <wp:positionH relativeFrom="column">
                  <wp:posOffset>1643380</wp:posOffset>
                </wp:positionH>
                <wp:positionV relativeFrom="paragraph">
                  <wp:posOffset>1576705</wp:posOffset>
                </wp:positionV>
                <wp:extent cx="888365" cy="614680"/>
                <wp:effectExtent l="14605" t="14605" r="11430" b="18415"/>
                <wp:wrapNone/>
                <wp:docPr id="1993178197" name="Rectangle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88365" cy="61468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E872C6" id="Rectangle 33" o:spid="_x0000_s1026" style="position:absolute;margin-left:129.4pt;margin-top:124.15pt;width:69.95pt;height:48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CDEDADB" wp14:editId="606187C5">
                <wp:simplePos x="0" y="0"/>
                <wp:positionH relativeFrom="column">
                  <wp:posOffset>1647825</wp:posOffset>
                </wp:positionH>
                <wp:positionV relativeFrom="paragraph">
                  <wp:posOffset>428625</wp:posOffset>
                </wp:positionV>
                <wp:extent cx="9525" cy="9525"/>
                <wp:effectExtent l="9525" t="9525" r="9525" b="9525"/>
                <wp:wrapNone/>
                <wp:docPr id="1859321196" name="Rectangle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9706EE" id="Rectangle 32" o:spid="_x0000_s1026" style="position:absolute;margin-left:129.75pt;margin-top:33.75pt;width:.75pt;height: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t>Create New Task</w:t>
      </w:r>
      <w:r w:rsidRPr="00C95F8C">
        <w:tab/>
      </w:r>
      <w:r w:rsidRPr="00C95F8C">
        <w:object w:dxaOrig="8450" w:dyaOrig="3080" w14:anchorId="6EEEC8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2.55pt;height:154pt" o:ole="">
            <v:imagedata r:id="rId14" o:title=""/>
          </v:shape>
          <o:OLEObject Type="Embed" ProgID="PBrush" ShapeID="_x0000_i1025" DrawAspect="Content" ObjectID="_1828160154" r:id="rId15"/>
        </w:object>
      </w:r>
      <w:r w:rsidRPr="00C95F8C">
        <w:tab/>
      </w:r>
    </w:p>
    <w:p w14:paraId="03508FAC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44A4646B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1AD39C8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1D8EA77E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4BC4DB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46FF11A5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ab/>
      </w:r>
    </w:p>
    <w:p w14:paraId="4254B372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View Task</w:t>
      </w:r>
    </w:p>
    <w:p w14:paraId="4674E159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CF5F15F" w14:textId="2F62F78D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C7ECF76" wp14:editId="5D916F2D">
                <wp:simplePos x="0" y="0"/>
                <wp:positionH relativeFrom="column">
                  <wp:posOffset>2406015</wp:posOffset>
                </wp:positionH>
                <wp:positionV relativeFrom="paragraph">
                  <wp:posOffset>1016000</wp:posOffset>
                </wp:positionV>
                <wp:extent cx="86360" cy="174625"/>
                <wp:effectExtent l="15240" t="15875" r="12700" b="9525"/>
                <wp:wrapNone/>
                <wp:docPr id="1606533277" name="Rectangle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6360" cy="17462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660F2D" id="Rectangle 31" o:spid="_x0000_s1026" style="position:absolute;margin-left:189.45pt;margin-top:80pt;width:6.8pt;height:13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E9BBC9" wp14:editId="4DFCF80F">
                <wp:simplePos x="0" y="0"/>
                <wp:positionH relativeFrom="column">
                  <wp:posOffset>4130675</wp:posOffset>
                </wp:positionH>
                <wp:positionV relativeFrom="paragraph">
                  <wp:posOffset>873125</wp:posOffset>
                </wp:positionV>
                <wp:extent cx="132080" cy="139700"/>
                <wp:effectExtent l="15875" t="15875" r="13970" b="15875"/>
                <wp:wrapNone/>
                <wp:docPr id="1805081757" name="Rectangle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32080" cy="13970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162C4F" id="Rectangle 30" o:spid="_x0000_s1026" style="position:absolute;margin-left:325.25pt;margin-top:68.75pt;width:10.4pt;height:11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CD5C04B" wp14:editId="4C601A6C">
                <wp:simplePos x="0" y="0"/>
                <wp:positionH relativeFrom="column">
                  <wp:posOffset>4036695</wp:posOffset>
                </wp:positionH>
                <wp:positionV relativeFrom="paragraph">
                  <wp:posOffset>449580</wp:posOffset>
                </wp:positionV>
                <wp:extent cx="200025" cy="112395"/>
                <wp:effectExtent l="0" t="1905" r="1905" b="0"/>
                <wp:wrapNone/>
                <wp:docPr id="1442826467" name="Ink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200025" cy="11239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E842BA" id="Ink 29" o:spid="_x0000_s1026" type="#_x0000_t75" style="position:absolute;margin-left:317.85pt;margin-top:35.4pt;width:15.75pt;height:8.8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">
                <v:imagedata r:id="rId17" o:title=""/>
                <o:lock v:ext="edit" rotation="t" verticies="t" shapetype="t"/>
              </v:shape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2F3EF8E1" wp14:editId="75FAE4D8">
                <wp:simplePos x="0" y="0"/>
                <wp:positionH relativeFrom="column">
                  <wp:posOffset>2216150</wp:posOffset>
                </wp:positionH>
                <wp:positionV relativeFrom="paragraph">
                  <wp:posOffset>347980</wp:posOffset>
                </wp:positionV>
                <wp:extent cx="38735" cy="184785"/>
                <wp:effectExtent l="0" t="0" r="2540" b="635"/>
                <wp:wrapNone/>
                <wp:docPr id="1194755862" name="Ink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38735" cy="18478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59AFD2" id="Ink 28" o:spid="_x0000_s1026" type="#_x0000_t75" style="position:absolute;margin-left:174.5pt;margin-top:27.4pt;width:3.05pt;height:14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">
                <v:imagedata r:id="rId19" o:title=""/>
                <o:lock v:ext="edit" rotation="t" verticies="t" shapetype="t"/>
              </v:shape>
            </w:pict>
          </mc:Fallback>
        </mc:AlternateContent>
      </w:r>
      <w:r w:rsidRPr="00C95F8C">
        <w:object w:dxaOrig="8420" w:dyaOrig="2950" w14:anchorId="5985B743">
          <v:shape id="_x0000_i1026" type="#_x0000_t75" style="width:420.95pt;height:147.7pt" o:ole="">
            <v:imagedata r:id="rId20" o:title=""/>
          </v:shape>
          <o:OLEObject Type="Embed" ProgID="PBrush" ShapeID="_x0000_i1026" DrawAspect="Content" ObjectID="_1828160155" r:id="rId21"/>
        </w:object>
      </w:r>
    </w:p>
    <w:p w14:paraId="52397B6A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2406A4D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Update Task</w:t>
      </w:r>
    </w:p>
    <w:p w14:paraId="7C3AC8D0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636C048" w14:textId="76DC5563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DE9E7E" wp14:editId="33D11340">
                <wp:simplePos x="0" y="0"/>
                <wp:positionH relativeFrom="column">
                  <wp:posOffset>2327910</wp:posOffset>
                </wp:positionH>
                <wp:positionV relativeFrom="paragraph">
                  <wp:posOffset>1816735</wp:posOffset>
                </wp:positionV>
                <wp:extent cx="81915" cy="103505"/>
                <wp:effectExtent l="13335" t="6985" r="9525" b="13335"/>
                <wp:wrapNone/>
                <wp:docPr id="1206580421" name="Rectangle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1915" cy="10350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6F9274" id="Rectangle 27" o:spid="_x0000_s1026" style="position:absolute;margin-left:183.3pt;margin-top:143.05pt;width:6.45pt;height:8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072F795" wp14:editId="5997583E">
                <wp:simplePos x="0" y="0"/>
                <wp:positionH relativeFrom="column">
                  <wp:posOffset>4557395</wp:posOffset>
                </wp:positionH>
                <wp:positionV relativeFrom="paragraph">
                  <wp:posOffset>1322705</wp:posOffset>
                </wp:positionV>
                <wp:extent cx="67945" cy="157480"/>
                <wp:effectExtent l="4445" t="0" r="3810" b="0"/>
                <wp:wrapNone/>
                <wp:docPr id="1081545179" name="Ink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67945" cy="157480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923443" id="Ink 26" o:spid="_x0000_s1026" type="#_x0000_t75" style="position:absolute;margin-left:358.85pt;margin-top:104.15pt;width:5.3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">
                <v:imagedata r:id="rId23" o:title=""/>
                <o:lock v:ext="edit" rotation="t" verticies="t" shapetype="t"/>
              </v:shape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90BE42" wp14:editId="723DDEC0">
                <wp:simplePos x="0" y="0"/>
                <wp:positionH relativeFrom="column">
                  <wp:posOffset>4370070</wp:posOffset>
                </wp:positionH>
                <wp:positionV relativeFrom="paragraph">
                  <wp:posOffset>975995</wp:posOffset>
                </wp:positionV>
                <wp:extent cx="60960" cy="120650"/>
                <wp:effectExtent l="7620" t="13970" r="7620" b="8255"/>
                <wp:wrapNone/>
                <wp:docPr id="794111240" name="Rectangle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60960" cy="12065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847F9A" id="Rectangle 25" o:spid="_x0000_s1026" style="position:absolute;margin-left:344.1pt;margin-top:76.85pt;width:4.8pt;height:9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DFCD7C" wp14:editId="60509269">
                <wp:simplePos x="0" y="0"/>
                <wp:positionH relativeFrom="column">
                  <wp:posOffset>1776095</wp:posOffset>
                </wp:positionH>
                <wp:positionV relativeFrom="paragraph">
                  <wp:posOffset>1659890</wp:posOffset>
                </wp:positionV>
                <wp:extent cx="79375" cy="122555"/>
                <wp:effectExtent l="13970" t="12065" r="11430" b="8255"/>
                <wp:wrapNone/>
                <wp:docPr id="1376129895" name="Rectangl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79375" cy="12255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4A3DD3" id="Rectangle 24" o:spid="_x0000_s1026" style="position:absolute;margin-left:139.85pt;margin-top:130.7pt;width:6.25pt;height: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DAD561" wp14:editId="2BA75A5A">
                <wp:simplePos x="0" y="0"/>
                <wp:positionH relativeFrom="column">
                  <wp:posOffset>2458720</wp:posOffset>
                </wp:positionH>
                <wp:positionV relativeFrom="paragraph">
                  <wp:posOffset>899160</wp:posOffset>
                </wp:positionV>
                <wp:extent cx="90170" cy="135890"/>
                <wp:effectExtent l="10795" t="13335" r="13335" b="12700"/>
                <wp:wrapNone/>
                <wp:docPr id="1854041012" name="Rectangl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0170" cy="13589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B32CB" id="Rectangle 23" o:spid="_x0000_s1026" style="position:absolute;margin-left:193.6pt;margin-top:70.8pt;width:7.1pt;height:10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38C116" wp14:editId="40783106">
                <wp:simplePos x="0" y="0"/>
                <wp:positionH relativeFrom="column">
                  <wp:posOffset>4498975</wp:posOffset>
                </wp:positionH>
                <wp:positionV relativeFrom="paragraph">
                  <wp:posOffset>664845</wp:posOffset>
                </wp:positionV>
                <wp:extent cx="102235" cy="107950"/>
                <wp:effectExtent l="12700" t="7620" r="8890" b="8255"/>
                <wp:wrapNone/>
                <wp:docPr id="1640362030" name="Rectangl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02235" cy="10795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77A304" id="Rectangle 22" o:spid="_x0000_s1026" style="position:absolute;margin-left:354.25pt;margin-top:52.35pt;width:8.0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540A1C" wp14:editId="50B51749">
                <wp:simplePos x="0" y="0"/>
                <wp:positionH relativeFrom="column">
                  <wp:posOffset>4413885</wp:posOffset>
                </wp:positionH>
                <wp:positionV relativeFrom="paragraph">
                  <wp:posOffset>201295</wp:posOffset>
                </wp:positionV>
                <wp:extent cx="104140" cy="90805"/>
                <wp:effectExtent l="13335" t="10795" r="6350" b="12700"/>
                <wp:wrapNone/>
                <wp:docPr id="1599270716" name="Rectangl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04140" cy="9080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A3B673" id="Rectangle 21" o:spid="_x0000_s1026" style="position:absolute;margin-left:347.55pt;margin-top:15.85pt;width:8.2pt;height:7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14B8F4" wp14:editId="2E121A14">
                <wp:simplePos x="0" y="0"/>
                <wp:positionH relativeFrom="column">
                  <wp:posOffset>2404110</wp:posOffset>
                </wp:positionH>
                <wp:positionV relativeFrom="paragraph">
                  <wp:posOffset>328295</wp:posOffset>
                </wp:positionV>
                <wp:extent cx="26670" cy="133985"/>
                <wp:effectExtent l="13335" t="13970" r="7620" b="13970"/>
                <wp:wrapNone/>
                <wp:docPr id="1970542635" name="Rectangl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26670" cy="13398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72C51F" id="Rectangle 20" o:spid="_x0000_s1026" style="position:absolute;margin-left:189.3pt;margin-top:25.85pt;width:2.1pt;height:1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object w:dxaOrig="8800" w:dyaOrig="3350" w14:anchorId="79D4682B">
          <v:shape id="_x0000_i1027" type="#_x0000_t75" style="width:439.9pt;height:167.65pt" o:ole="">
            <v:imagedata r:id="rId24" o:title=""/>
          </v:shape>
          <o:OLEObject Type="Embed" ProgID="PBrush" ShapeID="_x0000_i1027" DrawAspect="Content" ObjectID="_1828160156" r:id="rId25"/>
        </w:object>
      </w:r>
    </w:p>
    <w:p w14:paraId="2D7B9081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8637290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Delete Task</w:t>
      </w:r>
    </w:p>
    <w:p w14:paraId="1A2EE604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143AE9EB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object w:dxaOrig="9360" w:dyaOrig="3230" w14:anchorId="64AD29DD">
          <v:shape id="_x0000_i1028" type="#_x0000_t75" style="width:468pt;height:161.1pt" o:ole="">
            <v:imagedata r:id="rId26" o:title=""/>
          </v:shape>
          <o:OLEObject Type="Embed" ProgID="PBrush" ShapeID="_x0000_i1028" DrawAspect="Content" ObjectID="_1828160157" r:id="rId27"/>
        </w:object>
      </w:r>
    </w:p>
    <w:p w14:paraId="332C9445" w14:textId="77777777" w:rsidR="00C95F8C" w:rsidRDefault="00C95F8C" w:rsidP="00C95F8C">
      <w:pPr>
        <w:pStyle w:val="NoSpacing"/>
        <w:tabs>
          <w:tab w:val="left" w:pos="1754"/>
        </w:tabs>
      </w:pPr>
    </w:p>
    <w:p w14:paraId="08C45C15" w14:textId="77777777" w:rsidR="009D0CCE" w:rsidRDefault="009D0CCE" w:rsidP="00C95F8C">
      <w:pPr>
        <w:pStyle w:val="NoSpacing"/>
        <w:tabs>
          <w:tab w:val="left" w:pos="1754"/>
        </w:tabs>
      </w:pPr>
    </w:p>
    <w:p w14:paraId="48716ADC" w14:textId="77777777" w:rsidR="009D0CCE" w:rsidRPr="00C95F8C" w:rsidRDefault="009D0CCE" w:rsidP="00C95F8C">
      <w:pPr>
        <w:pStyle w:val="NoSpacing"/>
        <w:tabs>
          <w:tab w:val="left" w:pos="1754"/>
        </w:tabs>
      </w:pPr>
    </w:p>
    <w:p w14:paraId="5040E1DF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Search Task</w:t>
      </w:r>
    </w:p>
    <w:p w14:paraId="64261AC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24DF0ECE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object w:dxaOrig="9360" w:dyaOrig="3340" w14:anchorId="622BE105">
          <v:shape id="_x0000_i1029" type="#_x0000_t75" style="width:468pt;height:167.1pt" o:ole="">
            <v:imagedata r:id="rId28" o:title=""/>
          </v:shape>
          <o:OLEObject Type="Embed" ProgID="PBrush" ShapeID="_x0000_i1029" DrawAspect="Content" ObjectID="_1828160158" r:id="rId29"/>
        </w:object>
      </w:r>
    </w:p>
    <w:p w14:paraId="1C47B0A2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54FE862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5E7D5ED" w14:textId="77777777" w:rsidR="00EE5ADE" w:rsidRPr="00C95F8C" w:rsidRDefault="00EE5ADE" w:rsidP="00920B94">
      <w:pPr>
        <w:pStyle w:val="NoSpacing"/>
        <w:tabs>
          <w:tab w:val="left" w:pos="1754"/>
        </w:tabs>
      </w:pPr>
    </w:p>
    <w:sectPr w:rsidR="00EE5ADE" w:rsidRPr="00C95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E6CCD"/>
    <w:multiLevelType w:val="hybridMultilevel"/>
    <w:tmpl w:val="DAA808DE"/>
    <w:lvl w:ilvl="0" w:tplc="B044A3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202650"/>
    <w:multiLevelType w:val="hybridMultilevel"/>
    <w:tmpl w:val="7BA26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BF6EEA"/>
    <w:multiLevelType w:val="hybridMultilevel"/>
    <w:tmpl w:val="852C7B2E"/>
    <w:lvl w:ilvl="0" w:tplc="4E6E3932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D45077"/>
    <w:multiLevelType w:val="hybridMultilevel"/>
    <w:tmpl w:val="08A28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797888"/>
    <w:multiLevelType w:val="hybridMultilevel"/>
    <w:tmpl w:val="A84AC0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B724A2"/>
    <w:multiLevelType w:val="hybridMultilevel"/>
    <w:tmpl w:val="E6A6F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D531E1"/>
    <w:multiLevelType w:val="hybridMultilevel"/>
    <w:tmpl w:val="65B68E8E"/>
    <w:lvl w:ilvl="0" w:tplc="1728A9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C00E2"/>
    <w:multiLevelType w:val="hybridMultilevel"/>
    <w:tmpl w:val="6F8E2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3A6611"/>
    <w:multiLevelType w:val="hybridMultilevel"/>
    <w:tmpl w:val="7A40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7495748">
    <w:abstractNumId w:val="8"/>
  </w:num>
  <w:num w:numId="2" w16cid:durableId="335966111">
    <w:abstractNumId w:val="0"/>
  </w:num>
  <w:num w:numId="3" w16cid:durableId="1327706231">
    <w:abstractNumId w:val="3"/>
  </w:num>
  <w:num w:numId="4" w16cid:durableId="1195658422">
    <w:abstractNumId w:val="6"/>
  </w:num>
  <w:num w:numId="5" w16cid:durableId="1676111230">
    <w:abstractNumId w:val="7"/>
  </w:num>
  <w:num w:numId="6" w16cid:durableId="169805782">
    <w:abstractNumId w:val="1"/>
  </w:num>
  <w:num w:numId="7" w16cid:durableId="1190804339">
    <w:abstractNumId w:val="5"/>
  </w:num>
  <w:num w:numId="8" w16cid:durableId="21191317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914123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97F"/>
    <w:rsid w:val="00007BEA"/>
    <w:rsid w:val="000B3EB6"/>
    <w:rsid w:val="001473D5"/>
    <w:rsid w:val="00192DB1"/>
    <w:rsid w:val="001F2BEA"/>
    <w:rsid w:val="002022EA"/>
    <w:rsid w:val="0023264A"/>
    <w:rsid w:val="00286862"/>
    <w:rsid w:val="002C7B53"/>
    <w:rsid w:val="002E7B76"/>
    <w:rsid w:val="002F5581"/>
    <w:rsid w:val="003277EF"/>
    <w:rsid w:val="0037428E"/>
    <w:rsid w:val="00382AE0"/>
    <w:rsid w:val="003A6498"/>
    <w:rsid w:val="00466C67"/>
    <w:rsid w:val="0051484D"/>
    <w:rsid w:val="00517425"/>
    <w:rsid w:val="00521DCF"/>
    <w:rsid w:val="00532102"/>
    <w:rsid w:val="005B4E86"/>
    <w:rsid w:val="005C00CC"/>
    <w:rsid w:val="005D4406"/>
    <w:rsid w:val="005F597C"/>
    <w:rsid w:val="005F70CF"/>
    <w:rsid w:val="006412DF"/>
    <w:rsid w:val="00642D62"/>
    <w:rsid w:val="00730034"/>
    <w:rsid w:val="00747656"/>
    <w:rsid w:val="007A2EF8"/>
    <w:rsid w:val="00815877"/>
    <w:rsid w:val="008A7205"/>
    <w:rsid w:val="008F1731"/>
    <w:rsid w:val="00901D48"/>
    <w:rsid w:val="00915875"/>
    <w:rsid w:val="00920B94"/>
    <w:rsid w:val="00944476"/>
    <w:rsid w:val="009A6826"/>
    <w:rsid w:val="009D0CCE"/>
    <w:rsid w:val="00A4283C"/>
    <w:rsid w:val="00AE1819"/>
    <w:rsid w:val="00B41033"/>
    <w:rsid w:val="00BA07D9"/>
    <w:rsid w:val="00BD7BAA"/>
    <w:rsid w:val="00C03B0B"/>
    <w:rsid w:val="00C95F8C"/>
    <w:rsid w:val="00E3281F"/>
    <w:rsid w:val="00E514A8"/>
    <w:rsid w:val="00E552B0"/>
    <w:rsid w:val="00E85027"/>
    <w:rsid w:val="00EC197F"/>
    <w:rsid w:val="00EE5ADE"/>
    <w:rsid w:val="00EF28DD"/>
    <w:rsid w:val="00F156B9"/>
    <w:rsid w:val="00F72421"/>
    <w:rsid w:val="00F81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ECD24"/>
  <w15:chartTrackingRefBased/>
  <w15:docId w15:val="{70BF677A-02BC-451E-B4EF-3EF08753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B7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97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01D4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E7B76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E5A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customXml" Target="ink/ink2.xml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oleObject" Target="embeddings/oleObject2.bin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5" Type="http://schemas.openxmlformats.org/officeDocument/2006/relationships/oleObject" Target="embeddings/oleObject3.bin"/><Relationship Id="rId2" Type="http://schemas.openxmlformats.org/officeDocument/2006/relationships/styles" Target="styles.xml"/><Relationship Id="rId16" Type="http://schemas.openxmlformats.org/officeDocument/2006/relationships/customXml" Target="ink/ink1.xml"/><Relationship Id="rId20" Type="http://schemas.openxmlformats.org/officeDocument/2006/relationships/image" Target="media/image12.png"/><Relationship Id="rId29" Type="http://schemas.openxmlformats.org/officeDocument/2006/relationships/oleObject" Target="embeddings/oleObject5.bin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4.png"/><Relationship Id="rId5" Type="http://schemas.openxmlformats.org/officeDocument/2006/relationships/hyperlink" Target="https://tomcat.apache.org/download-90.cgi" TargetMode="External"/><Relationship Id="rId15" Type="http://schemas.openxmlformats.org/officeDocument/2006/relationships/oleObject" Target="embeddings/oleObject1.bin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customXml" Target="ink/ink3.xml"/><Relationship Id="rId27" Type="http://schemas.openxmlformats.org/officeDocument/2006/relationships/oleObject" Target="embeddings/oleObject4.bin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/>
</inkml:ink>
</file>

<file path=word/ink/ink2.xml><?xml version="1.0" encoding="utf-8"?>
<inkml:ink xmlns:inkml="http://www.w3.org/2003/InkML">
  <inkml:definitions/>
</inkml:ink>
</file>

<file path=word/ink/ink3.xml><?xml version="1.0" encoding="utf-8"?>
<inkml:ink xmlns:inkml="http://www.w3.org/2003/InkML">
  <inkml:definitions/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2039</TotalTime>
  <Pages>12</Pages>
  <Words>1238</Words>
  <Characters>7061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63</cp:revision>
  <dcterms:created xsi:type="dcterms:W3CDTF">2025-11-22T08:32:00Z</dcterms:created>
  <dcterms:modified xsi:type="dcterms:W3CDTF">2025-12-25T03:59:00Z</dcterms:modified>
</cp:coreProperties>
</file>