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r w:rsidRPr="0017798F">
        <w:t>Spring</w:t>
      </w:r>
      <w:r w:rsidR="000B4255">
        <w:t>Boot</w:t>
      </w:r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>Spring Boot configuration using .properties</w:t>
      </w:r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r w:rsidRPr="0017798F">
        <w:t>Autowiring</w:t>
      </w:r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Spring Boot database connection using jdbc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(OneToOne, OneToMany, ManyToOne)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Of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Pr="00D32698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B35FA" w:rsidRPr="00D326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92262919">
    <w:abstractNumId w:val="2"/>
  </w:num>
  <w:num w:numId="2" w16cid:durableId="1133525304">
    <w:abstractNumId w:val="4"/>
  </w:num>
  <w:num w:numId="3" w16cid:durableId="94593350">
    <w:abstractNumId w:val="1"/>
  </w:num>
  <w:num w:numId="4" w16cid:durableId="1590845492">
    <w:abstractNumId w:val="0"/>
  </w:num>
  <w:num w:numId="5" w16cid:durableId="17140366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23036"/>
    <w:rsid w:val="00033C4D"/>
    <w:rsid w:val="0008463A"/>
    <w:rsid w:val="000B4255"/>
    <w:rsid w:val="000D6A74"/>
    <w:rsid w:val="000F1B6A"/>
    <w:rsid w:val="0017798F"/>
    <w:rsid w:val="00192DB1"/>
    <w:rsid w:val="002A0502"/>
    <w:rsid w:val="002D451C"/>
    <w:rsid w:val="002F5581"/>
    <w:rsid w:val="00307E2A"/>
    <w:rsid w:val="00316FF5"/>
    <w:rsid w:val="0037428E"/>
    <w:rsid w:val="00466C67"/>
    <w:rsid w:val="004B1E8C"/>
    <w:rsid w:val="00517425"/>
    <w:rsid w:val="00532102"/>
    <w:rsid w:val="005B6261"/>
    <w:rsid w:val="00607296"/>
    <w:rsid w:val="00641D9E"/>
    <w:rsid w:val="00652BF0"/>
    <w:rsid w:val="00784806"/>
    <w:rsid w:val="00816E84"/>
    <w:rsid w:val="00831C4E"/>
    <w:rsid w:val="00875474"/>
    <w:rsid w:val="0088778F"/>
    <w:rsid w:val="008F4801"/>
    <w:rsid w:val="00921395"/>
    <w:rsid w:val="009360F6"/>
    <w:rsid w:val="00936C59"/>
    <w:rsid w:val="009A33CF"/>
    <w:rsid w:val="009C2E71"/>
    <w:rsid w:val="00A550EE"/>
    <w:rsid w:val="00A60F6B"/>
    <w:rsid w:val="00B8505C"/>
    <w:rsid w:val="00BD7085"/>
    <w:rsid w:val="00C378B8"/>
    <w:rsid w:val="00C4760E"/>
    <w:rsid w:val="00C71BE3"/>
    <w:rsid w:val="00D104DF"/>
    <w:rsid w:val="00D30C97"/>
    <w:rsid w:val="00D32698"/>
    <w:rsid w:val="00D343D1"/>
    <w:rsid w:val="00DE0C9F"/>
    <w:rsid w:val="00E3537F"/>
    <w:rsid w:val="00E552B0"/>
    <w:rsid w:val="00F3022C"/>
    <w:rsid w:val="00F322C2"/>
    <w:rsid w:val="00FB35FA"/>
    <w:rsid w:val="00FD5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spring.io/spring-framework/reference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204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120</cp:revision>
  <dcterms:created xsi:type="dcterms:W3CDTF">2025-12-25T02:16:00Z</dcterms:created>
  <dcterms:modified xsi:type="dcterms:W3CDTF">2025-12-25T05:25:00Z</dcterms:modified>
</cp:coreProperties>
</file>