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9A3248" w14:textId="63F705AF" w:rsidR="0017798F" w:rsidRPr="0017798F" w:rsidRDefault="0017798F" w:rsidP="0017798F">
      <w:pPr>
        <w:pStyle w:val="NoSpacing"/>
        <w:rPr>
          <w:b/>
          <w:bCs/>
        </w:rPr>
      </w:pPr>
      <w:r w:rsidRPr="0017798F">
        <w:rPr>
          <w:b/>
          <w:bCs/>
        </w:rPr>
        <w:t xml:space="preserve">Spring Boot </w:t>
      </w:r>
    </w:p>
    <w:p w14:paraId="1CCE9A24" w14:textId="3EDE5BD4" w:rsidR="0017798F" w:rsidRPr="0017798F" w:rsidRDefault="0017798F" w:rsidP="0017798F">
      <w:pPr>
        <w:pStyle w:val="NoSpacing"/>
        <w:numPr>
          <w:ilvl w:val="0"/>
          <w:numId w:val="1"/>
        </w:numPr>
      </w:pPr>
      <w:r w:rsidRPr="0017798F">
        <w:t>Spring</w:t>
      </w:r>
      <w:r w:rsidR="000B4255">
        <w:t>Boot</w:t>
      </w:r>
      <w:r w:rsidRPr="0017798F">
        <w:t xml:space="preserve"> Introduction</w:t>
      </w:r>
    </w:p>
    <w:p w14:paraId="10BDE6B5" w14:textId="77777777" w:rsidR="000B4255" w:rsidRPr="0017798F" w:rsidRDefault="000B4255" w:rsidP="000B4255">
      <w:pPr>
        <w:pStyle w:val="NoSpacing"/>
        <w:numPr>
          <w:ilvl w:val="0"/>
          <w:numId w:val="2"/>
        </w:numPr>
      </w:pPr>
      <w:r w:rsidRPr="0017798F">
        <w:t>Why and what is spring boot</w:t>
      </w:r>
    </w:p>
    <w:p w14:paraId="01DCDAAE" w14:textId="40FB6A16" w:rsidR="000B4255" w:rsidRDefault="000B4255" w:rsidP="0017798F">
      <w:pPr>
        <w:pStyle w:val="NoSpacing"/>
        <w:numPr>
          <w:ilvl w:val="0"/>
          <w:numId w:val="2"/>
        </w:numPr>
      </w:pPr>
      <w:r w:rsidRPr="0017798F">
        <w:t>Diff in Spring Boot and Spring</w:t>
      </w:r>
      <w:r w:rsidR="00BD7085">
        <w:t xml:space="preserve"> framework</w:t>
      </w:r>
    </w:p>
    <w:p w14:paraId="4753AB0D" w14:textId="6FD5EFE8" w:rsidR="000B4255" w:rsidRDefault="000B4255" w:rsidP="0017798F">
      <w:pPr>
        <w:pStyle w:val="NoSpacing"/>
        <w:numPr>
          <w:ilvl w:val="0"/>
          <w:numId w:val="2"/>
        </w:numPr>
      </w:pPr>
      <w:r w:rsidRPr="0017798F">
        <w:t>Create spring Boot Application</w:t>
      </w:r>
    </w:p>
    <w:p w14:paraId="3A343A89" w14:textId="00B65BC9" w:rsidR="000B4255" w:rsidRPr="0017798F" w:rsidRDefault="000B4255" w:rsidP="0017798F">
      <w:pPr>
        <w:pStyle w:val="NoSpacing"/>
        <w:numPr>
          <w:ilvl w:val="0"/>
          <w:numId w:val="2"/>
        </w:numPr>
      </w:pPr>
      <w:r w:rsidRPr="0017798F">
        <w:t>Spring Boot configuration using .properties</w:t>
      </w:r>
    </w:p>
    <w:p w14:paraId="2FB452A7" w14:textId="16A20250" w:rsidR="0017798F" w:rsidRPr="0017798F" w:rsidRDefault="0017798F" w:rsidP="0017798F">
      <w:pPr>
        <w:pStyle w:val="NoSpacing"/>
      </w:pPr>
    </w:p>
    <w:p w14:paraId="33D38E09" w14:textId="155B7C2C" w:rsidR="0017798F" w:rsidRPr="0017798F" w:rsidRDefault="000B4255" w:rsidP="0017798F">
      <w:pPr>
        <w:pStyle w:val="NoSpacing"/>
        <w:numPr>
          <w:ilvl w:val="0"/>
          <w:numId w:val="1"/>
        </w:numPr>
      </w:pPr>
      <w:r>
        <w:t>Spring Core</w:t>
      </w:r>
      <w:r w:rsidR="0017798F" w:rsidRPr="0017798F">
        <w:t xml:space="preserve"> </w:t>
      </w:r>
    </w:p>
    <w:p w14:paraId="55FCC00B" w14:textId="764F34F6" w:rsidR="0017798F" w:rsidRPr="0017798F" w:rsidRDefault="0017798F" w:rsidP="0017798F">
      <w:pPr>
        <w:pStyle w:val="NoSpacing"/>
        <w:numPr>
          <w:ilvl w:val="0"/>
          <w:numId w:val="2"/>
        </w:numPr>
      </w:pPr>
      <w:r w:rsidRPr="0017798F">
        <w:t>Setter Injection</w:t>
      </w:r>
      <w:r w:rsidR="00921395">
        <w:t xml:space="preserve"> (SI)</w:t>
      </w:r>
    </w:p>
    <w:p w14:paraId="5C60387E" w14:textId="7C90FCA7" w:rsidR="0017798F" w:rsidRDefault="0017798F" w:rsidP="0017798F">
      <w:pPr>
        <w:pStyle w:val="NoSpacing"/>
        <w:numPr>
          <w:ilvl w:val="0"/>
          <w:numId w:val="2"/>
        </w:numPr>
      </w:pPr>
      <w:r w:rsidRPr="0017798F">
        <w:t>Constructor Injection</w:t>
      </w:r>
      <w:r w:rsidR="00921395">
        <w:t xml:space="preserve"> (CI)</w:t>
      </w:r>
    </w:p>
    <w:p w14:paraId="4960C872" w14:textId="5B360A5F" w:rsidR="0017798F" w:rsidRDefault="0017798F" w:rsidP="0017798F">
      <w:pPr>
        <w:pStyle w:val="NoSpacing"/>
        <w:numPr>
          <w:ilvl w:val="0"/>
          <w:numId w:val="2"/>
        </w:numPr>
      </w:pPr>
      <w:r>
        <w:t>Dependency Injection (</w:t>
      </w:r>
      <w:r w:rsidR="00921395">
        <w:t xml:space="preserve">DI - </w:t>
      </w:r>
      <w:r w:rsidRPr="0017798F">
        <w:t>Autowiring</w:t>
      </w:r>
      <w:r>
        <w:t>)</w:t>
      </w:r>
    </w:p>
    <w:p w14:paraId="3C872DE5" w14:textId="65C5AB0E" w:rsidR="0017798F" w:rsidRPr="0017798F" w:rsidRDefault="0017798F" w:rsidP="0017798F">
      <w:pPr>
        <w:pStyle w:val="NoSpacing"/>
        <w:numPr>
          <w:ilvl w:val="0"/>
          <w:numId w:val="2"/>
        </w:numPr>
      </w:pPr>
      <w:r>
        <w:t>Spring Annotations</w:t>
      </w:r>
    </w:p>
    <w:p w14:paraId="72641316" w14:textId="174C0FEC" w:rsidR="0017798F" w:rsidRPr="0017798F" w:rsidRDefault="0017798F" w:rsidP="0017798F">
      <w:pPr>
        <w:pStyle w:val="NoSpacing"/>
      </w:pPr>
      <w:r w:rsidRPr="0017798F">
        <w:t xml:space="preserve"> </w:t>
      </w:r>
    </w:p>
    <w:p w14:paraId="043D209E" w14:textId="603F7494" w:rsidR="0017798F" w:rsidRPr="0017798F" w:rsidRDefault="0017798F" w:rsidP="0017798F">
      <w:pPr>
        <w:pStyle w:val="NoSpacing"/>
      </w:pPr>
    </w:p>
    <w:p w14:paraId="7CCA658A" w14:textId="01C84BBC" w:rsidR="0017798F" w:rsidRPr="0017798F" w:rsidRDefault="0017798F" w:rsidP="000B4255">
      <w:pPr>
        <w:pStyle w:val="NoSpacing"/>
        <w:numPr>
          <w:ilvl w:val="0"/>
          <w:numId w:val="1"/>
        </w:numPr>
      </w:pPr>
      <w:r w:rsidRPr="0017798F">
        <w:t xml:space="preserve">Spring Boot </w:t>
      </w:r>
      <w:r w:rsidR="0008463A">
        <w:t>REST</w:t>
      </w:r>
      <w:r w:rsidRPr="0017798F">
        <w:t xml:space="preserve"> API</w:t>
      </w:r>
    </w:p>
    <w:p w14:paraId="7BA65883" w14:textId="1DD22A7E" w:rsidR="0017798F" w:rsidRDefault="0017798F" w:rsidP="000B4255">
      <w:pPr>
        <w:pStyle w:val="NoSpacing"/>
        <w:numPr>
          <w:ilvl w:val="0"/>
          <w:numId w:val="3"/>
        </w:numPr>
      </w:pPr>
      <w:r w:rsidRPr="0017798F">
        <w:t>Creating Spring Rest Controller</w:t>
      </w:r>
    </w:p>
    <w:p w14:paraId="6312843D" w14:textId="12646434" w:rsidR="00A550EE" w:rsidRPr="0017798F" w:rsidRDefault="00A550EE" w:rsidP="000B4255">
      <w:pPr>
        <w:pStyle w:val="NoSpacing"/>
        <w:numPr>
          <w:ilvl w:val="0"/>
          <w:numId w:val="3"/>
        </w:numPr>
      </w:pPr>
      <w:r>
        <w:t xml:space="preserve">Using GET, POST, PUT, DELETE </w:t>
      </w:r>
      <w:r w:rsidR="00B8505C">
        <w:t xml:space="preserve">REST </w:t>
      </w:r>
      <w:r>
        <w:t>APIs</w:t>
      </w:r>
    </w:p>
    <w:p w14:paraId="379EA3AF" w14:textId="22B4DE25" w:rsidR="0017798F" w:rsidRPr="0017798F" w:rsidRDefault="0017798F" w:rsidP="000B4255">
      <w:pPr>
        <w:pStyle w:val="NoSpacing"/>
        <w:numPr>
          <w:ilvl w:val="0"/>
          <w:numId w:val="3"/>
        </w:numPr>
      </w:pPr>
      <w:r w:rsidRPr="0017798F">
        <w:t>Consuming rest API using postman</w:t>
      </w:r>
    </w:p>
    <w:p w14:paraId="2AACA5B3" w14:textId="0FBAF807" w:rsidR="0017798F" w:rsidRPr="0017798F" w:rsidRDefault="0017798F" w:rsidP="000B4255">
      <w:pPr>
        <w:pStyle w:val="NoSpacing"/>
        <w:numPr>
          <w:ilvl w:val="0"/>
          <w:numId w:val="3"/>
        </w:numPr>
      </w:pPr>
      <w:r w:rsidRPr="0017798F">
        <w:t>Spring Boot database connection using jdbc in service and</w:t>
      </w:r>
      <w:r w:rsidR="000B4255">
        <w:t xml:space="preserve"> </w:t>
      </w:r>
      <w:r w:rsidRPr="0017798F">
        <w:t>repository layer</w:t>
      </w:r>
    </w:p>
    <w:p w14:paraId="6DCBE756" w14:textId="37EBA48F" w:rsidR="0017798F" w:rsidRDefault="00F322C2" w:rsidP="000B4255">
      <w:pPr>
        <w:pStyle w:val="NoSpacing"/>
        <w:numPr>
          <w:ilvl w:val="0"/>
          <w:numId w:val="3"/>
        </w:numPr>
      </w:pPr>
      <w:r>
        <w:t xml:space="preserve">Consume/Produce </w:t>
      </w:r>
      <w:r w:rsidR="00816E84">
        <w:t>Data in JSON.</w:t>
      </w:r>
    </w:p>
    <w:p w14:paraId="0B5EE069" w14:textId="10EF68EF" w:rsidR="00B8505C" w:rsidRPr="0017798F" w:rsidRDefault="00B8505C" w:rsidP="000B4255">
      <w:pPr>
        <w:pStyle w:val="NoSpacing"/>
        <w:numPr>
          <w:ilvl w:val="0"/>
          <w:numId w:val="3"/>
        </w:numPr>
      </w:pPr>
      <w:r>
        <w:t>REST API documentation using Swagger (Open API)</w:t>
      </w:r>
    </w:p>
    <w:p w14:paraId="4276C0F5" w14:textId="2FFD4CE0" w:rsidR="0017798F" w:rsidRPr="0017798F" w:rsidRDefault="0017798F" w:rsidP="0017798F">
      <w:pPr>
        <w:pStyle w:val="NoSpacing"/>
      </w:pPr>
    </w:p>
    <w:p w14:paraId="60D55470" w14:textId="21FDDC21" w:rsidR="0017798F" w:rsidRPr="0017798F" w:rsidRDefault="0017798F" w:rsidP="002A0502">
      <w:pPr>
        <w:pStyle w:val="NoSpacing"/>
        <w:numPr>
          <w:ilvl w:val="0"/>
          <w:numId w:val="1"/>
        </w:numPr>
      </w:pPr>
      <w:r w:rsidRPr="0017798F">
        <w:t>Spring Boot ORM</w:t>
      </w:r>
    </w:p>
    <w:p w14:paraId="731539EE" w14:textId="3C23EE27" w:rsidR="0017798F" w:rsidRPr="0017798F" w:rsidRDefault="0017798F" w:rsidP="002A0502">
      <w:pPr>
        <w:pStyle w:val="NoSpacing"/>
        <w:numPr>
          <w:ilvl w:val="0"/>
          <w:numId w:val="4"/>
        </w:numPr>
      </w:pPr>
      <w:r w:rsidRPr="0017798F">
        <w:t>Introduction to JPA</w:t>
      </w:r>
      <w:r w:rsidR="002A0502">
        <w:t xml:space="preserve"> Hibernate</w:t>
      </w:r>
    </w:p>
    <w:p w14:paraId="5AB0E11A" w14:textId="77777777" w:rsidR="002A0502" w:rsidRDefault="0017798F" w:rsidP="002A0502">
      <w:pPr>
        <w:pStyle w:val="NoSpacing"/>
        <w:numPr>
          <w:ilvl w:val="0"/>
          <w:numId w:val="4"/>
        </w:numPr>
      </w:pPr>
      <w:r w:rsidRPr="0017798F">
        <w:t xml:space="preserve">Creating Entity </w:t>
      </w:r>
      <w:r w:rsidR="002A0502">
        <w:t xml:space="preserve">class and Annotations </w:t>
      </w:r>
    </w:p>
    <w:p w14:paraId="105C5939" w14:textId="1F7E64CE" w:rsidR="0017798F" w:rsidRDefault="002A0502" w:rsidP="002A0502">
      <w:pPr>
        <w:pStyle w:val="NoSpacing"/>
        <w:numPr>
          <w:ilvl w:val="0"/>
          <w:numId w:val="4"/>
        </w:numPr>
      </w:pPr>
      <w:r>
        <w:t>Creating and u</w:t>
      </w:r>
      <w:r w:rsidR="0017798F" w:rsidRPr="0017798F">
        <w:t>sing JPA repository</w:t>
      </w:r>
    </w:p>
    <w:p w14:paraId="1A7DBC26" w14:textId="5D892852" w:rsidR="002A0502" w:rsidRPr="0017798F" w:rsidRDefault="002A0502" w:rsidP="002A0502">
      <w:pPr>
        <w:pStyle w:val="NoSpacing"/>
        <w:numPr>
          <w:ilvl w:val="0"/>
          <w:numId w:val="4"/>
        </w:numPr>
      </w:pPr>
      <w:r>
        <w:t>CURD Operation using JPA Hibernate</w:t>
      </w:r>
    </w:p>
    <w:p w14:paraId="41D799A0" w14:textId="497411E7" w:rsidR="0017798F" w:rsidRDefault="0017798F" w:rsidP="002A0502">
      <w:pPr>
        <w:pStyle w:val="NoSpacing"/>
        <w:numPr>
          <w:ilvl w:val="0"/>
          <w:numId w:val="4"/>
        </w:numPr>
      </w:pPr>
      <w:r w:rsidRPr="0017798F">
        <w:t>Entity Relationship</w:t>
      </w:r>
      <w:r w:rsidR="002A0502">
        <w:t xml:space="preserve"> </w:t>
      </w:r>
      <w:r w:rsidRPr="0017798F">
        <w:t>(OneToOne, OneToMany, ManyToOne)</w:t>
      </w:r>
    </w:p>
    <w:p w14:paraId="13EB6AB4" w14:textId="73661A97" w:rsidR="002A0502" w:rsidRPr="0017798F" w:rsidRDefault="002A0502" w:rsidP="002A0502">
      <w:pPr>
        <w:pStyle w:val="NoSpacing"/>
        <w:numPr>
          <w:ilvl w:val="0"/>
          <w:numId w:val="4"/>
        </w:numPr>
      </w:pPr>
      <w:r>
        <w:t>Working with custom queries using HQL and Native Query</w:t>
      </w:r>
    </w:p>
    <w:p w14:paraId="34D271CE" w14:textId="5540F43D" w:rsidR="00316FF5" w:rsidRDefault="00316FF5">
      <w:r>
        <w:br w:type="page"/>
      </w:r>
    </w:p>
    <w:p w14:paraId="37E6A2E6" w14:textId="5E69A5C6" w:rsidR="00517425" w:rsidRDefault="00023036" w:rsidP="0017798F">
      <w:pPr>
        <w:pStyle w:val="NoSpacing"/>
        <w:rPr>
          <w:b/>
          <w:bCs/>
          <w:u w:val="single"/>
        </w:rPr>
      </w:pPr>
      <w:r w:rsidRPr="00023036">
        <w:rPr>
          <w:b/>
          <w:bCs/>
          <w:u w:val="single"/>
        </w:rPr>
        <w:lastRenderedPageBreak/>
        <w:t xml:space="preserve">Spring Framework </w:t>
      </w:r>
    </w:p>
    <w:p w14:paraId="78B9540C" w14:textId="0E3236BA" w:rsidR="00D32698" w:rsidRDefault="00D32698" w:rsidP="00D32698">
      <w:pPr>
        <w:pStyle w:val="NoSpacing"/>
        <w:numPr>
          <w:ilvl w:val="0"/>
          <w:numId w:val="5"/>
        </w:numPr>
      </w:pPr>
      <w:r>
        <w:t>Spring IOC</w:t>
      </w:r>
      <w:r w:rsidR="000D6A74">
        <w:t xml:space="preserve"> (Inverse Of Control)</w:t>
      </w:r>
    </w:p>
    <w:p w14:paraId="7E27FF34" w14:textId="15CE4317" w:rsidR="00E3537F" w:rsidRDefault="00E3537F" w:rsidP="00D32698">
      <w:pPr>
        <w:pStyle w:val="NoSpacing"/>
        <w:numPr>
          <w:ilvl w:val="0"/>
          <w:numId w:val="5"/>
        </w:numPr>
      </w:pPr>
      <w:r>
        <w:t xml:space="preserve">It is also known as framework of framework. </w:t>
      </w:r>
    </w:p>
    <w:p w14:paraId="17E0E123" w14:textId="4AC73FA7" w:rsidR="00D30C97" w:rsidRDefault="00F3022C" w:rsidP="00D32698">
      <w:pPr>
        <w:pStyle w:val="NoSpacing"/>
        <w:numPr>
          <w:ilvl w:val="0"/>
          <w:numId w:val="5"/>
        </w:numPr>
      </w:pPr>
      <w:r>
        <w:t>Spring is based on the Java language.</w:t>
      </w:r>
    </w:p>
    <w:p w14:paraId="55C6E2E3" w14:textId="780AA32F" w:rsidR="00033C4D" w:rsidRDefault="00607296" w:rsidP="00D32698">
      <w:pPr>
        <w:pStyle w:val="NoSpacing"/>
        <w:numPr>
          <w:ilvl w:val="0"/>
          <w:numId w:val="5"/>
        </w:numPr>
      </w:pPr>
      <w:r>
        <w:t>Spring Provide multiple modules to perform to handle different type of use cases</w:t>
      </w:r>
    </w:p>
    <w:p w14:paraId="110E3A3A" w14:textId="1EA7B792" w:rsidR="00FD5CE0" w:rsidRDefault="00307E2A" w:rsidP="00FD5CE0">
      <w:pPr>
        <w:pStyle w:val="NoSpacing"/>
        <w:numPr>
          <w:ilvl w:val="1"/>
          <w:numId w:val="5"/>
        </w:numPr>
      </w:pPr>
      <w:r>
        <w:t>Spring Core</w:t>
      </w:r>
    </w:p>
    <w:p w14:paraId="0532CF79" w14:textId="79AFCCBE" w:rsidR="00307E2A" w:rsidRDefault="00307E2A" w:rsidP="00FD5CE0">
      <w:pPr>
        <w:pStyle w:val="NoSpacing"/>
        <w:numPr>
          <w:ilvl w:val="1"/>
          <w:numId w:val="5"/>
        </w:numPr>
      </w:pPr>
      <w:r>
        <w:t>Spring JDBC</w:t>
      </w:r>
    </w:p>
    <w:p w14:paraId="27D9D9C0" w14:textId="1684A50E" w:rsidR="00307E2A" w:rsidRDefault="00307E2A" w:rsidP="00FD5CE0">
      <w:pPr>
        <w:pStyle w:val="NoSpacing"/>
        <w:numPr>
          <w:ilvl w:val="1"/>
          <w:numId w:val="5"/>
        </w:numPr>
      </w:pPr>
      <w:r>
        <w:t>Spring ORM (JPA/Hibernate)</w:t>
      </w:r>
    </w:p>
    <w:p w14:paraId="6FFF52B2" w14:textId="2080CDDE" w:rsidR="00936C59" w:rsidRDefault="00936C59" w:rsidP="00FD5CE0">
      <w:pPr>
        <w:pStyle w:val="NoSpacing"/>
        <w:numPr>
          <w:ilvl w:val="1"/>
          <w:numId w:val="5"/>
        </w:numPr>
      </w:pPr>
      <w:r>
        <w:t>Spring MVC</w:t>
      </w:r>
    </w:p>
    <w:p w14:paraId="5E5EFB2A" w14:textId="208C898D" w:rsidR="00936C59" w:rsidRDefault="00936C59" w:rsidP="00FD5CE0">
      <w:pPr>
        <w:pStyle w:val="NoSpacing"/>
        <w:numPr>
          <w:ilvl w:val="1"/>
          <w:numId w:val="5"/>
        </w:numPr>
      </w:pPr>
      <w:r>
        <w:t>Spring REST</w:t>
      </w:r>
    </w:p>
    <w:p w14:paraId="7EC5428A" w14:textId="003F20AE" w:rsidR="0088778F" w:rsidRDefault="0088778F" w:rsidP="00FD5CE0">
      <w:pPr>
        <w:pStyle w:val="NoSpacing"/>
        <w:numPr>
          <w:ilvl w:val="1"/>
          <w:numId w:val="5"/>
        </w:numPr>
      </w:pPr>
      <w:r>
        <w:t>Spring Batch</w:t>
      </w:r>
    </w:p>
    <w:p w14:paraId="65C5C020" w14:textId="0201E4BA" w:rsidR="0088778F" w:rsidRDefault="0088778F" w:rsidP="00FD5CE0">
      <w:pPr>
        <w:pStyle w:val="NoSpacing"/>
        <w:numPr>
          <w:ilvl w:val="1"/>
          <w:numId w:val="5"/>
        </w:numPr>
      </w:pPr>
      <w:r>
        <w:t>Spring Cloude</w:t>
      </w:r>
    </w:p>
    <w:p w14:paraId="13FAE2B3" w14:textId="2B8B216E" w:rsidR="0088778F" w:rsidRDefault="0088778F" w:rsidP="00FD5CE0">
      <w:pPr>
        <w:pStyle w:val="NoSpacing"/>
        <w:numPr>
          <w:ilvl w:val="1"/>
          <w:numId w:val="5"/>
        </w:numPr>
      </w:pPr>
      <w:r>
        <w:t>Spring Security</w:t>
      </w:r>
    </w:p>
    <w:p w14:paraId="383E13C4" w14:textId="03EE1A0B" w:rsidR="0088778F" w:rsidRDefault="0088778F" w:rsidP="005B6261">
      <w:pPr>
        <w:pStyle w:val="NoSpacing"/>
        <w:numPr>
          <w:ilvl w:val="1"/>
          <w:numId w:val="5"/>
        </w:numPr>
      </w:pPr>
      <w:r>
        <w:t>Spring JM</w:t>
      </w:r>
      <w:r w:rsidR="005B6261">
        <w:t>S</w:t>
      </w:r>
    </w:p>
    <w:p w14:paraId="547BBEDC" w14:textId="77777777" w:rsidR="00C378B8" w:rsidRDefault="00C378B8" w:rsidP="00C378B8">
      <w:pPr>
        <w:pStyle w:val="NoSpacing"/>
        <w:numPr>
          <w:ilvl w:val="0"/>
          <w:numId w:val="5"/>
        </w:numPr>
      </w:pPr>
      <w:r>
        <w:t>Spring framework Documentation Link</w:t>
      </w:r>
    </w:p>
    <w:p w14:paraId="76444D02" w14:textId="4BA7BC1D" w:rsidR="00C378B8" w:rsidRDefault="00C378B8" w:rsidP="00C378B8">
      <w:pPr>
        <w:pStyle w:val="NoSpacing"/>
        <w:ind w:left="720"/>
      </w:pPr>
      <w:hyperlink r:id="rId5" w:history="1">
        <w:r w:rsidRPr="00B87DD6">
          <w:rPr>
            <w:rStyle w:val="Hyperlink"/>
          </w:rPr>
          <w:t>https://docs.spring.io/spring-framework/reference/index.html</w:t>
        </w:r>
      </w:hyperlink>
      <w:r>
        <w:t xml:space="preserve">  </w:t>
      </w:r>
    </w:p>
    <w:p w14:paraId="554E264D" w14:textId="77777777" w:rsidR="006B561E" w:rsidRDefault="006B561E" w:rsidP="006B561E">
      <w:pPr>
        <w:pStyle w:val="NoSpacing"/>
      </w:pPr>
    </w:p>
    <w:p w14:paraId="173814D8" w14:textId="6AD5B3A3" w:rsidR="006B561E" w:rsidRDefault="006B561E" w:rsidP="006B561E">
      <w:pPr>
        <w:pStyle w:val="NoSpacing"/>
      </w:pPr>
      <w:r>
        <w:t>Spring Framework vs Spring Boot</w:t>
      </w:r>
    </w:p>
    <w:p w14:paraId="38305180" w14:textId="58ED9ECC" w:rsidR="006B561E" w:rsidRDefault="006B561E" w:rsidP="006B561E">
      <w:pPr>
        <w:pStyle w:val="NoSpacing"/>
        <w:numPr>
          <w:ilvl w:val="0"/>
          <w:numId w:val="6"/>
        </w:numPr>
      </w:pPr>
      <w:r>
        <w:t>Spring Framework</w:t>
      </w:r>
    </w:p>
    <w:p w14:paraId="0FC7F52A" w14:textId="01CC6918" w:rsidR="006B561E" w:rsidRDefault="006B561E" w:rsidP="006B561E">
      <w:pPr>
        <w:pStyle w:val="NoSpacing"/>
        <w:numPr>
          <w:ilvl w:val="1"/>
          <w:numId w:val="6"/>
        </w:numPr>
      </w:pPr>
      <w:r>
        <w:t>Dependency Management is difficult in case of multiple spring modules used in an application.</w:t>
      </w:r>
    </w:p>
    <w:p w14:paraId="6B8830A2" w14:textId="0604704D" w:rsidR="007E6291" w:rsidRDefault="007E6291" w:rsidP="006B561E">
      <w:pPr>
        <w:pStyle w:val="NoSpacing"/>
        <w:numPr>
          <w:ilvl w:val="1"/>
          <w:numId w:val="6"/>
        </w:numPr>
      </w:pPr>
      <w:r>
        <w:t>Configuration of the different module is difficult.</w:t>
      </w:r>
    </w:p>
    <w:p w14:paraId="2C98D201" w14:textId="69FEB165" w:rsidR="006E5602" w:rsidRDefault="006E5602" w:rsidP="006B561E">
      <w:pPr>
        <w:pStyle w:val="NoSpacing"/>
        <w:numPr>
          <w:ilvl w:val="1"/>
          <w:numId w:val="6"/>
        </w:numPr>
      </w:pPr>
      <w:r>
        <w:t>You need to setup all the required application for the spring framework project.</w:t>
      </w:r>
    </w:p>
    <w:p w14:paraId="73D18E3A" w14:textId="2184E102" w:rsidR="009D4F47" w:rsidRDefault="009D4F47" w:rsidP="009D4F47">
      <w:pPr>
        <w:pStyle w:val="NoSpacing"/>
        <w:numPr>
          <w:ilvl w:val="0"/>
          <w:numId w:val="6"/>
        </w:numPr>
      </w:pPr>
      <w:r>
        <w:t>Spring Boot</w:t>
      </w:r>
    </w:p>
    <w:p w14:paraId="2A0B055D" w14:textId="606EE04B" w:rsidR="009D4F47" w:rsidRDefault="009D4F47" w:rsidP="009D4F47">
      <w:pPr>
        <w:pStyle w:val="NoSpacing"/>
        <w:numPr>
          <w:ilvl w:val="1"/>
          <w:numId w:val="6"/>
        </w:numPr>
      </w:pPr>
      <w:r>
        <w:t>Spring boot make dependency management easy by using their starter project.</w:t>
      </w:r>
      <w:r w:rsidR="00F53ABD">
        <w:t xml:space="preserve"> This will help you to manage all the required dependencies using single starter project dependency.</w:t>
      </w:r>
    </w:p>
    <w:p w14:paraId="04148B3C" w14:textId="405BFFA5" w:rsidR="0048663F" w:rsidRDefault="0048663F" w:rsidP="009D4F47">
      <w:pPr>
        <w:pStyle w:val="NoSpacing"/>
        <w:numPr>
          <w:ilvl w:val="1"/>
          <w:numId w:val="6"/>
        </w:numPr>
      </w:pPr>
      <w:r>
        <w:t>Spring Boot Provides auto-configuration which help to provide module configuration internally.</w:t>
      </w:r>
      <w:r w:rsidR="00735EA5">
        <w:t xml:space="preserve"> You can customized it later as per the requirement.</w:t>
      </w:r>
    </w:p>
    <w:p w14:paraId="1EFB4F44" w14:textId="387A63BF" w:rsidR="00527592" w:rsidRDefault="00527592" w:rsidP="009D4F47">
      <w:pPr>
        <w:pStyle w:val="NoSpacing"/>
        <w:numPr>
          <w:ilvl w:val="1"/>
          <w:numId w:val="6"/>
        </w:numPr>
      </w:pPr>
      <w:r>
        <w:t>It provided embedded setup such as embedded tomcat and h2 database etc.</w:t>
      </w:r>
    </w:p>
    <w:p w14:paraId="44F45323" w14:textId="77777777" w:rsidR="00FB35FA" w:rsidRDefault="00FB35FA" w:rsidP="00C378B8">
      <w:pPr>
        <w:pStyle w:val="NoSpacing"/>
        <w:ind w:left="720"/>
      </w:pPr>
    </w:p>
    <w:p w14:paraId="147D63F3" w14:textId="77777777" w:rsidR="00FB35FA" w:rsidRDefault="00FB35FA" w:rsidP="00C378B8">
      <w:pPr>
        <w:pStyle w:val="NoSpacing"/>
        <w:ind w:left="720"/>
      </w:pPr>
    </w:p>
    <w:p w14:paraId="4AAE0F3C" w14:textId="29A49EC8" w:rsidR="00FB35FA" w:rsidRDefault="00FB35FA" w:rsidP="00C378B8">
      <w:pPr>
        <w:pStyle w:val="NoSpacing"/>
        <w:ind w:left="720"/>
      </w:pPr>
      <w:r>
        <w:rPr>
          <w:noProof/>
        </w:rPr>
        <w:drawing>
          <wp:inline distT="0" distB="0" distL="0" distR="0" wp14:anchorId="294C8719" wp14:editId="2B6C24DE">
            <wp:extent cx="5934075" cy="2250440"/>
            <wp:effectExtent l="0" t="0" r="9525" b="0"/>
            <wp:docPr id="1860468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250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FA1533" w14:textId="0A574419" w:rsidR="00E20911" w:rsidRDefault="00E20911" w:rsidP="00C378B8">
      <w:pPr>
        <w:pStyle w:val="NoSpacing"/>
        <w:ind w:left="720"/>
      </w:pPr>
      <w:r>
        <w:lastRenderedPageBreak/>
        <w:t>Creating Spring Boot Application.</w:t>
      </w:r>
    </w:p>
    <w:p w14:paraId="4D565646" w14:textId="75FDF7F4" w:rsidR="00E20911" w:rsidRDefault="00E20911" w:rsidP="00C378B8">
      <w:pPr>
        <w:pStyle w:val="NoSpacing"/>
        <w:ind w:left="720"/>
      </w:pPr>
      <w:r>
        <w:t>There are multiple was to create Spring Boot application.</w:t>
      </w:r>
    </w:p>
    <w:p w14:paraId="44E5E87E" w14:textId="6CB64612" w:rsidR="00E20911" w:rsidRDefault="00E20911" w:rsidP="00E20911">
      <w:pPr>
        <w:pStyle w:val="NoSpacing"/>
        <w:numPr>
          <w:ilvl w:val="0"/>
          <w:numId w:val="7"/>
        </w:numPr>
      </w:pPr>
      <w:r>
        <w:t>Using STS (Spring Tool Suit)</w:t>
      </w:r>
    </w:p>
    <w:p w14:paraId="6ADD4D26" w14:textId="17FF66E6" w:rsidR="00E20911" w:rsidRDefault="00F13895" w:rsidP="00E20911">
      <w:pPr>
        <w:pStyle w:val="NoSpacing"/>
        <w:numPr>
          <w:ilvl w:val="0"/>
          <w:numId w:val="7"/>
        </w:numPr>
      </w:pPr>
      <w:r>
        <w:t>Spring CLI (Command Line Interface)</w:t>
      </w:r>
    </w:p>
    <w:p w14:paraId="59441BDA" w14:textId="6711AEC7" w:rsidR="009C6815" w:rsidRDefault="009C6815" w:rsidP="00E20911">
      <w:pPr>
        <w:pStyle w:val="NoSpacing"/>
        <w:numPr>
          <w:ilvl w:val="0"/>
          <w:numId w:val="7"/>
        </w:numPr>
      </w:pPr>
      <w:r>
        <w:t>Using Spring Initializer</w:t>
      </w:r>
      <w:r w:rsidR="00A55745">
        <w:t xml:space="preserve"> (web Application)</w:t>
      </w:r>
      <w:r w:rsidR="00234CAD">
        <w:br/>
      </w:r>
      <w:hyperlink r:id="rId7" w:history="1">
        <w:r w:rsidR="00234CAD" w:rsidRPr="00976853">
          <w:rPr>
            <w:rStyle w:val="Hyperlink"/>
          </w:rPr>
          <w:t>https://start.spring.io/</w:t>
        </w:r>
      </w:hyperlink>
      <w:r w:rsidR="00234CAD">
        <w:t xml:space="preserve"> </w:t>
      </w:r>
    </w:p>
    <w:p w14:paraId="067FF3D8" w14:textId="77777777" w:rsidR="00542667" w:rsidRDefault="00542667" w:rsidP="00542667">
      <w:pPr>
        <w:pStyle w:val="NoSpacing"/>
      </w:pPr>
    </w:p>
    <w:p w14:paraId="09A54592" w14:textId="2157F096" w:rsidR="00542667" w:rsidRDefault="00542667" w:rsidP="00542667">
      <w:pPr>
        <w:pStyle w:val="NoSpacing"/>
      </w:pPr>
      <w:r>
        <w:t>Spring Boot Properties</w:t>
      </w:r>
    </w:p>
    <w:p w14:paraId="1D8310E8" w14:textId="01EC7D18" w:rsidR="00542667" w:rsidRDefault="00542667" w:rsidP="00542667">
      <w:pPr>
        <w:pStyle w:val="NoSpacing"/>
      </w:pPr>
      <w:r>
        <w:tab/>
      </w:r>
      <w:hyperlink r:id="rId8" w:history="1">
        <w:r w:rsidRPr="00976853">
          <w:rPr>
            <w:rStyle w:val="Hyperlink"/>
          </w:rPr>
          <w:t>http://docs.spring.io/spring-boot/appendix/application-properties/index.html</w:t>
        </w:r>
      </w:hyperlink>
      <w:r>
        <w:t xml:space="preserve"> </w:t>
      </w:r>
    </w:p>
    <w:p w14:paraId="2C1ABEC6" w14:textId="77777777" w:rsidR="0027256D" w:rsidRDefault="0027256D" w:rsidP="00542667">
      <w:pPr>
        <w:pStyle w:val="NoSpacing"/>
      </w:pPr>
    </w:p>
    <w:p w14:paraId="658F7090" w14:textId="77777777" w:rsidR="0027256D" w:rsidRDefault="0027256D" w:rsidP="00542667">
      <w:pPr>
        <w:pStyle w:val="NoSpacing"/>
      </w:pPr>
    </w:p>
    <w:p w14:paraId="48B89300" w14:textId="4583C6EC" w:rsidR="0027256D" w:rsidRDefault="0027256D" w:rsidP="00542667">
      <w:pPr>
        <w:pStyle w:val="NoSpacing"/>
        <w:rPr>
          <w:b/>
          <w:bCs/>
          <w:u w:val="single"/>
        </w:rPr>
      </w:pPr>
      <w:r w:rsidRPr="0027256D">
        <w:rPr>
          <w:b/>
          <w:bCs/>
          <w:u w:val="single"/>
        </w:rPr>
        <w:t>Spring Core</w:t>
      </w:r>
    </w:p>
    <w:p w14:paraId="3C2A61ED" w14:textId="77777777" w:rsidR="0027256D" w:rsidRDefault="0027256D" w:rsidP="00542667">
      <w:pPr>
        <w:pStyle w:val="NoSpacing"/>
        <w:rPr>
          <w:b/>
          <w:bCs/>
          <w:u w:val="single"/>
        </w:rPr>
      </w:pPr>
    </w:p>
    <w:p w14:paraId="10BB6C1F" w14:textId="3A58638E" w:rsidR="0027256D" w:rsidRDefault="0027256D" w:rsidP="0027256D">
      <w:pPr>
        <w:pStyle w:val="NoSpacing"/>
        <w:numPr>
          <w:ilvl w:val="0"/>
          <w:numId w:val="8"/>
        </w:numPr>
      </w:pPr>
      <w:r>
        <w:t>Spring Bean.</w:t>
      </w:r>
    </w:p>
    <w:p w14:paraId="28890E15" w14:textId="3D2B71F4" w:rsidR="0044366C" w:rsidRDefault="0044366C" w:rsidP="0044366C">
      <w:pPr>
        <w:pStyle w:val="NoSpacing"/>
        <w:numPr>
          <w:ilvl w:val="1"/>
          <w:numId w:val="8"/>
        </w:numPr>
      </w:pPr>
      <w:r>
        <w:t>The Java Object which is created by Spring and managed by spring those java class object known as spring bean.</w:t>
      </w:r>
    </w:p>
    <w:p w14:paraId="13B74F26" w14:textId="4568A945" w:rsidR="00DE3096" w:rsidRDefault="00DE3096" w:rsidP="0044366C">
      <w:pPr>
        <w:pStyle w:val="NoSpacing"/>
        <w:numPr>
          <w:ilvl w:val="1"/>
          <w:numId w:val="8"/>
        </w:numPr>
      </w:pPr>
      <w:r>
        <w:t>You can create a spring bean classes by using following annotation.</w:t>
      </w:r>
    </w:p>
    <w:p w14:paraId="5B5B76F0" w14:textId="2EA389E5" w:rsidR="00944B63" w:rsidRDefault="00944B63" w:rsidP="00944B63">
      <w:pPr>
        <w:pStyle w:val="NoSpacing"/>
        <w:ind w:left="1440"/>
      </w:pPr>
      <w:r>
        <w:t>@Component</w:t>
      </w:r>
    </w:p>
    <w:p w14:paraId="09865DF7" w14:textId="73BE2A4C" w:rsidR="00944B63" w:rsidRDefault="00944B63" w:rsidP="00944B63">
      <w:pPr>
        <w:pStyle w:val="NoSpacing"/>
        <w:ind w:left="1440"/>
      </w:pPr>
      <w:r>
        <w:t>@Controller, @RestController</w:t>
      </w:r>
    </w:p>
    <w:p w14:paraId="2A30E616" w14:textId="686A7E6A" w:rsidR="00944B63" w:rsidRDefault="00944B63" w:rsidP="00944B63">
      <w:pPr>
        <w:pStyle w:val="NoSpacing"/>
        <w:ind w:left="1440"/>
      </w:pPr>
      <w:r>
        <w:t>@Service</w:t>
      </w:r>
    </w:p>
    <w:p w14:paraId="5A0EDFB7" w14:textId="2CCE34CE" w:rsidR="00944B63" w:rsidRDefault="00944B63" w:rsidP="00944B63">
      <w:pPr>
        <w:pStyle w:val="NoSpacing"/>
        <w:ind w:left="1440"/>
      </w:pPr>
      <w:r>
        <w:t>@Repository</w:t>
      </w:r>
    </w:p>
    <w:p w14:paraId="36F70AF2" w14:textId="4386888F" w:rsidR="00F33E3D" w:rsidRDefault="00F33E3D" w:rsidP="00F33E3D">
      <w:pPr>
        <w:pStyle w:val="NoSpacing"/>
        <w:numPr>
          <w:ilvl w:val="1"/>
          <w:numId w:val="8"/>
        </w:numPr>
      </w:pPr>
      <w:r>
        <w:t>By Default spring scan all the bean classes within a package and sub-package where main class is present.</w:t>
      </w:r>
    </w:p>
    <w:p w14:paraId="5CC72354" w14:textId="51BFD9EF" w:rsidR="00F33E3D" w:rsidRDefault="00F33E3D" w:rsidP="00F33E3D">
      <w:pPr>
        <w:pStyle w:val="NoSpacing"/>
        <w:numPr>
          <w:ilvl w:val="1"/>
          <w:numId w:val="8"/>
        </w:numPr>
      </w:pPr>
      <w:r>
        <w:t>It will not scan a bean class for the different package within a same project. To enable spring to scan the any other package within project you can use following annotation</w:t>
      </w:r>
      <w:r>
        <w:br/>
        <w:t>@ComponentSca</w:t>
      </w:r>
      <w:r w:rsidR="002101AA">
        <w:t>n</w:t>
      </w:r>
      <w:r>
        <w:t>(basepackages = {“Package1”,</w:t>
      </w:r>
      <w:r w:rsidRPr="00F33E3D">
        <w:t xml:space="preserve"> </w:t>
      </w:r>
      <w:r>
        <w:t>“Package</w:t>
      </w:r>
      <w:r>
        <w:t>2</w:t>
      </w:r>
      <w:r>
        <w:t>”</w:t>
      </w:r>
      <w:r>
        <w:t xml:space="preserve">}) </w:t>
      </w:r>
    </w:p>
    <w:p w14:paraId="3CE7E24D" w14:textId="1B9F8320" w:rsidR="00944B63" w:rsidRDefault="0070374B" w:rsidP="0070374B">
      <w:pPr>
        <w:pStyle w:val="NoSpacing"/>
        <w:numPr>
          <w:ilvl w:val="1"/>
          <w:numId w:val="8"/>
        </w:numPr>
      </w:pPr>
      <w:r>
        <w:t>Another way to create a spring bean is by using @Bean annotation.</w:t>
      </w:r>
    </w:p>
    <w:p w14:paraId="3BBEC3A9" w14:textId="6ABE19B3" w:rsidR="0070374B" w:rsidRDefault="0070374B" w:rsidP="0070374B">
      <w:pPr>
        <w:pStyle w:val="NoSpacing"/>
        <w:ind w:left="1440"/>
      </w:pPr>
      <w:r>
        <w:t>In this case you can create a object of the java class programmatically and handover the object which you created manually to the spring.</w:t>
      </w:r>
    </w:p>
    <w:p w14:paraId="2050603B" w14:textId="77777777" w:rsidR="00E202CF" w:rsidRDefault="00E202CF" w:rsidP="0070374B">
      <w:pPr>
        <w:pStyle w:val="NoSpacing"/>
        <w:ind w:left="1440"/>
      </w:pPr>
    </w:p>
    <w:p w14:paraId="543A9CCC" w14:textId="040020BB" w:rsidR="00E202CF" w:rsidRDefault="00E202CF" w:rsidP="00E202CF">
      <w:pPr>
        <w:pStyle w:val="NoSpacing"/>
        <w:numPr>
          <w:ilvl w:val="0"/>
          <w:numId w:val="8"/>
        </w:numPr>
      </w:pPr>
      <w:r>
        <w:t>Spring Container</w:t>
      </w:r>
    </w:p>
    <w:p w14:paraId="1CA4D160" w14:textId="77777777" w:rsidR="00B42F08" w:rsidRDefault="00611441" w:rsidP="00611441">
      <w:pPr>
        <w:pStyle w:val="NoSpacing"/>
        <w:numPr>
          <w:ilvl w:val="1"/>
          <w:numId w:val="8"/>
        </w:numPr>
      </w:pPr>
      <w:r>
        <w:t>Containers are use to store the objects.</w:t>
      </w:r>
    </w:p>
    <w:p w14:paraId="677364CD" w14:textId="77777777" w:rsidR="00B42F08" w:rsidRDefault="00B42F08" w:rsidP="00611441">
      <w:pPr>
        <w:pStyle w:val="NoSpacing"/>
        <w:numPr>
          <w:ilvl w:val="1"/>
          <w:numId w:val="8"/>
        </w:numPr>
      </w:pPr>
      <w:r>
        <w:t>Spring contains 2 types of container</w:t>
      </w:r>
    </w:p>
    <w:p w14:paraId="1869174F" w14:textId="77777777" w:rsidR="00B42F08" w:rsidRDefault="00B42F08" w:rsidP="00B42F08">
      <w:pPr>
        <w:pStyle w:val="NoSpacing"/>
        <w:numPr>
          <w:ilvl w:val="2"/>
          <w:numId w:val="8"/>
        </w:numPr>
      </w:pPr>
      <w:r w:rsidRPr="005462CB">
        <w:rPr>
          <w:b/>
          <w:bCs/>
        </w:rPr>
        <w:t>ApplicationContext</w:t>
      </w:r>
      <w:r>
        <w:t>.</w:t>
      </w:r>
    </w:p>
    <w:p w14:paraId="7733EDE5" w14:textId="6F8E4D57" w:rsidR="00110711" w:rsidRDefault="00110711" w:rsidP="00110711">
      <w:pPr>
        <w:pStyle w:val="NoSpacing"/>
        <w:numPr>
          <w:ilvl w:val="3"/>
          <w:numId w:val="8"/>
        </w:numPr>
      </w:pPr>
      <w:r>
        <w:t>This container can be use for wen application.</w:t>
      </w:r>
    </w:p>
    <w:p w14:paraId="696532B3" w14:textId="2E8B0D32" w:rsidR="00110711" w:rsidRDefault="00110711" w:rsidP="00110711">
      <w:pPr>
        <w:pStyle w:val="NoSpacing"/>
        <w:numPr>
          <w:ilvl w:val="3"/>
          <w:numId w:val="8"/>
        </w:numPr>
      </w:pPr>
      <w:r>
        <w:t>This support all the spring features.</w:t>
      </w:r>
    </w:p>
    <w:p w14:paraId="25544BF0" w14:textId="71C5F4CD" w:rsidR="00611441" w:rsidRDefault="00B42F08" w:rsidP="00B42F08">
      <w:pPr>
        <w:pStyle w:val="NoSpacing"/>
        <w:numPr>
          <w:ilvl w:val="2"/>
          <w:numId w:val="8"/>
        </w:numPr>
      </w:pPr>
      <w:r>
        <w:t>BeanFactory</w:t>
      </w:r>
      <w:r w:rsidR="00611441">
        <w:t xml:space="preserve">  </w:t>
      </w:r>
    </w:p>
    <w:p w14:paraId="3499C547" w14:textId="49E2874C" w:rsidR="00CF1BD7" w:rsidRDefault="00CF1BD7" w:rsidP="00CF1BD7">
      <w:pPr>
        <w:pStyle w:val="NoSpacing"/>
        <w:numPr>
          <w:ilvl w:val="3"/>
          <w:numId w:val="8"/>
        </w:numPr>
      </w:pPr>
      <w:r>
        <w:t>This container can be use for a small application such as desktop application.</w:t>
      </w:r>
    </w:p>
    <w:p w14:paraId="0E968D0C" w14:textId="7ED91C74" w:rsidR="009D507D" w:rsidRDefault="009D507D" w:rsidP="009D507D">
      <w:pPr>
        <w:pStyle w:val="NoSpacing"/>
        <w:numPr>
          <w:ilvl w:val="3"/>
          <w:numId w:val="8"/>
        </w:numPr>
      </w:pPr>
      <w:r>
        <w:t>This container does now support all of the features of spring such as AOP, transaction etc.</w:t>
      </w:r>
    </w:p>
    <w:p w14:paraId="7BCBF203" w14:textId="783EA793" w:rsidR="00346EB6" w:rsidRDefault="00346EB6" w:rsidP="00346EB6">
      <w:pPr>
        <w:pStyle w:val="NoSpacing"/>
        <w:numPr>
          <w:ilvl w:val="1"/>
          <w:numId w:val="8"/>
        </w:numPr>
      </w:pPr>
      <w:r>
        <w:t>These containers are use to manage the lifecycle of objects.</w:t>
      </w:r>
    </w:p>
    <w:p w14:paraId="58E170F9" w14:textId="179BE06C" w:rsidR="00155DE6" w:rsidRDefault="00155DE6" w:rsidP="00346EB6">
      <w:pPr>
        <w:pStyle w:val="NoSpacing"/>
        <w:numPr>
          <w:ilvl w:val="1"/>
          <w:numId w:val="8"/>
        </w:numPr>
      </w:pPr>
      <w:r>
        <w:lastRenderedPageBreak/>
        <w:t>If there is more than one object of the same class available inside container. In that case you needs to specify the name of object while fetching it from the container.</w:t>
      </w:r>
    </w:p>
    <w:p w14:paraId="1DAFA98C" w14:textId="323B67E0" w:rsidR="00DB4BC5" w:rsidRDefault="00DB4BC5" w:rsidP="00346EB6">
      <w:pPr>
        <w:pStyle w:val="NoSpacing"/>
        <w:numPr>
          <w:ilvl w:val="1"/>
          <w:numId w:val="8"/>
        </w:numPr>
      </w:pPr>
      <w:r>
        <w:t>You can get the name of the object by defining it explicitly using name attribute of the @Bean annotation</w:t>
      </w:r>
      <w:r w:rsidR="00192F8C">
        <w:t xml:space="preserve"> or you can use the method name as a object name.</w:t>
      </w:r>
      <w:r w:rsidR="00192F8C">
        <w:br/>
      </w:r>
      <w:r w:rsidR="00192F8C" w:rsidRPr="00192F8C">
        <w:drawing>
          <wp:inline distT="0" distB="0" distL="0" distR="0" wp14:anchorId="66170E7B" wp14:editId="41797599">
            <wp:extent cx="3641697" cy="1689343"/>
            <wp:effectExtent l="0" t="0" r="0" b="6350"/>
            <wp:docPr id="1298292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29249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48357" cy="1692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306EC" w14:textId="746A68EA" w:rsidR="00792B6F" w:rsidRPr="0027256D" w:rsidRDefault="00792B6F" w:rsidP="00346EB6">
      <w:pPr>
        <w:pStyle w:val="NoSpacing"/>
        <w:numPr>
          <w:ilvl w:val="1"/>
          <w:numId w:val="8"/>
        </w:numPr>
      </w:pPr>
      <w:r>
        <w:t xml:space="preserve">You can also make any one object as a primary object so that the primary object will be provided you until you explicitly specify. </w:t>
      </w:r>
      <w:r w:rsidR="00A514BD">
        <w:br/>
      </w:r>
      <w:r w:rsidR="00A514BD" w:rsidRPr="00A514BD">
        <w:drawing>
          <wp:inline distT="0" distB="0" distL="0" distR="0" wp14:anchorId="3147C5E1" wp14:editId="63501939">
            <wp:extent cx="3738238" cy="1651055"/>
            <wp:effectExtent l="0" t="0" r="0" b="6350"/>
            <wp:docPr id="538091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09151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52461" cy="1657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92B6F" w:rsidRPr="002725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B3F44"/>
    <w:multiLevelType w:val="hybridMultilevel"/>
    <w:tmpl w:val="994ED6A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66C6AD4"/>
    <w:multiLevelType w:val="hybridMultilevel"/>
    <w:tmpl w:val="38183C1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16427AB"/>
    <w:multiLevelType w:val="hybridMultilevel"/>
    <w:tmpl w:val="06868F2A"/>
    <w:lvl w:ilvl="0" w:tplc="B49C391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6716854"/>
    <w:multiLevelType w:val="hybridMultilevel"/>
    <w:tmpl w:val="1FFC53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F486E14"/>
    <w:multiLevelType w:val="hybridMultilevel"/>
    <w:tmpl w:val="5AA037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4F227CE"/>
    <w:multiLevelType w:val="hybridMultilevel"/>
    <w:tmpl w:val="CC94D1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6630812"/>
    <w:multiLevelType w:val="hybridMultilevel"/>
    <w:tmpl w:val="FA04FD0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5C0D3A61"/>
    <w:multiLevelType w:val="hybridMultilevel"/>
    <w:tmpl w:val="73CCFC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92262919">
    <w:abstractNumId w:val="3"/>
  </w:num>
  <w:num w:numId="2" w16cid:durableId="1133525304">
    <w:abstractNumId w:val="6"/>
  </w:num>
  <w:num w:numId="3" w16cid:durableId="94593350">
    <w:abstractNumId w:val="1"/>
  </w:num>
  <w:num w:numId="4" w16cid:durableId="1590845492">
    <w:abstractNumId w:val="0"/>
  </w:num>
  <w:num w:numId="5" w16cid:durableId="1714036682">
    <w:abstractNumId w:val="4"/>
  </w:num>
  <w:num w:numId="6" w16cid:durableId="148640681">
    <w:abstractNumId w:val="5"/>
  </w:num>
  <w:num w:numId="7" w16cid:durableId="821501321">
    <w:abstractNumId w:val="2"/>
  </w:num>
  <w:num w:numId="8" w16cid:durableId="167176189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1D9E"/>
    <w:rsid w:val="00023036"/>
    <w:rsid w:val="00033C4D"/>
    <w:rsid w:val="0008463A"/>
    <w:rsid w:val="000B4255"/>
    <w:rsid w:val="000D6A74"/>
    <w:rsid w:val="000D7AD8"/>
    <w:rsid w:val="000F1B6A"/>
    <w:rsid w:val="00110711"/>
    <w:rsid w:val="00155DE6"/>
    <w:rsid w:val="0017798F"/>
    <w:rsid w:val="00192DB1"/>
    <w:rsid w:val="00192F8C"/>
    <w:rsid w:val="002101AA"/>
    <w:rsid w:val="00234CAD"/>
    <w:rsid w:val="0027256D"/>
    <w:rsid w:val="002A0502"/>
    <w:rsid w:val="002D451C"/>
    <w:rsid w:val="002F43AF"/>
    <w:rsid w:val="002F5581"/>
    <w:rsid w:val="00307E2A"/>
    <w:rsid w:val="00316FF5"/>
    <w:rsid w:val="00346EB6"/>
    <w:rsid w:val="0037428E"/>
    <w:rsid w:val="003921FE"/>
    <w:rsid w:val="0044366C"/>
    <w:rsid w:val="00466C67"/>
    <w:rsid w:val="0048663F"/>
    <w:rsid w:val="004B1E8C"/>
    <w:rsid w:val="00517425"/>
    <w:rsid w:val="00527592"/>
    <w:rsid w:val="00532102"/>
    <w:rsid w:val="00542667"/>
    <w:rsid w:val="005462CB"/>
    <w:rsid w:val="005555A1"/>
    <w:rsid w:val="005B6261"/>
    <w:rsid w:val="00607296"/>
    <w:rsid w:val="00611441"/>
    <w:rsid w:val="00641D9E"/>
    <w:rsid w:val="00652BF0"/>
    <w:rsid w:val="006B561E"/>
    <w:rsid w:val="006E3EBC"/>
    <w:rsid w:val="006E5602"/>
    <w:rsid w:val="0070374B"/>
    <w:rsid w:val="00735EA5"/>
    <w:rsid w:val="007505E5"/>
    <w:rsid w:val="00784806"/>
    <w:rsid w:val="00792B6F"/>
    <w:rsid w:val="007E6291"/>
    <w:rsid w:val="00816E84"/>
    <w:rsid w:val="00831C4E"/>
    <w:rsid w:val="00875474"/>
    <w:rsid w:val="0088778F"/>
    <w:rsid w:val="008E527C"/>
    <w:rsid w:val="008F4801"/>
    <w:rsid w:val="00921395"/>
    <w:rsid w:val="009360F6"/>
    <w:rsid w:val="00936C59"/>
    <w:rsid w:val="00944B63"/>
    <w:rsid w:val="009A33CF"/>
    <w:rsid w:val="009C2E71"/>
    <w:rsid w:val="009C6815"/>
    <w:rsid w:val="009D4F47"/>
    <w:rsid w:val="009D507D"/>
    <w:rsid w:val="00A514BD"/>
    <w:rsid w:val="00A550EE"/>
    <w:rsid w:val="00A55745"/>
    <w:rsid w:val="00A60F6B"/>
    <w:rsid w:val="00A77653"/>
    <w:rsid w:val="00B42F08"/>
    <w:rsid w:val="00B8505C"/>
    <w:rsid w:val="00BD7085"/>
    <w:rsid w:val="00C33A96"/>
    <w:rsid w:val="00C378B8"/>
    <w:rsid w:val="00C4760E"/>
    <w:rsid w:val="00C71BE3"/>
    <w:rsid w:val="00CB2E21"/>
    <w:rsid w:val="00CC568D"/>
    <w:rsid w:val="00CF1BD7"/>
    <w:rsid w:val="00D104DF"/>
    <w:rsid w:val="00D24E64"/>
    <w:rsid w:val="00D30C97"/>
    <w:rsid w:val="00D32698"/>
    <w:rsid w:val="00D343D1"/>
    <w:rsid w:val="00DB4BC5"/>
    <w:rsid w:val="00DE0C9F"/>
    <w:rsid w:val="00DE3096"/>
    <w:rsid w:val="00E202CF"/>
    <w:rsid w:val="00E20911"/>
    <w:rsid w:val="00E3537F"/>
    <w:rsid w:val="00E44562"/>
    <w:rsid w:val="00E552B0"/>
    <w:rsid w:val="00E573AC"/>
    <w:rsid w:val="00F13895"/>
    <w:rsid w:val="00F3022C"/>
    <w:rsid w:val="00F322C2"/>
    <w:rsid w:val="00F33E3D"/>
    <w:rsid w:val="00F53ABD"/>
    <w:rsid w:val="00FB35FA"/>
    <w:rsid w:val="00FD5C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BE5942"/>
  <w15:chartTrackingRefBased/>
  <w15:docId w15:val="{B5121C14-44E6-4AF3-A234-D0B29E8706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1D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1D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1D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1D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1D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1D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1D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1D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1D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1D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1D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1D9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1D9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1D9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1D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1D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1D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1D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1D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1D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1D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1D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1D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1D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1D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1D9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1D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1D9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1D9E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17798F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C378B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378B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docs.spring.io/spring-boot/appendix/application-properties/index.html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start.spring.io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hyperlink" Target="https://docs.spring.io/spring-framework/reference/index.html" TargetMode="Externa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258</TotalTime>
  <Pages>4</Pages>
  <Words>631</Words>
  <Characters>3598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Sumit Naikwadi</dc:creator>
  <cp:keywords/>
  <dc:description/>
  <cp:lastModifiedBy>Sumit Naikwadi</cp:lastModifiedBy>
  <cp:revision>252</cp:revision>
  <dcterms:created xsi:type="dcterms:W3CDTF">2025-12-25T02:16:00Z</dcterms:created>
  <dcterms:modified xsi:type="dcterms:W3CDTF">2025-12-28T07:51:00Z</dcterms:modified>
</cp:coreProperties>
</file>